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313" w:rsidRDefault="00FF0313" w:rsidP="0034202D">
      <w:pPr>
        <w:jc w:val="center"/>
        <w:rPr>
          <w:rFonts w:ascii="黑体" w:eastAsia="黑体" w:hAnsi="黑体"/>
          <w:b/>
          <w:sz w:val="28"/>
          <w:szCs w:val="28"/>
        </w:rPr>
      </w:pPr>
      <w:r w:rsidRPr="00FF0313">
        <w:rPr>
          <w:rFonts w:ascii="黑体" w:eastAsia="黑体" w:hAnsi="黑体" w:hint="eastAsia"/>
          <w:b/>
          <w:sz w:val="28"/>
          <w:szCs w:val="28"/>
        </w:rPr>
        <w:t>《昆明理工大学学报</w:t>
      </w:r>
      <w:r w:rsidR="007F0F96">
        <w:rPr>
          <w:rFonts w:ascii="黑体" w:eastAsia="黑体" w:hAnsi="黑体" w:hint="eastAsia"/>
          <w:b/>
          <w:sz w:val="28"/>
          <w:szCs w:val="28"/>
        </w:rPr>
        <w:t>（</w:t>
      </w:r>
      <w:r w:rsidR="00475FD3">
        <w:rPr>
          <w:rFonts w:ascii="黑体" w:eastAsia="黑体" w:hAnsi="黑体" w:hint="eastAsia"/>
          <w:b/>
          <w:sz w:val="28"/>
          <w:szCs w:val="28"/>
        </w:rPr>
        <w:t>自然</w:t>
      </w:r>
      <w:r w:rsidR="007F0F96">
        <w:rPr>
          <w:rFonts w:ascii="黑体" w:eastAsia="黑体" w:hAnsi="黑体" w:hint="eastAsia"/>
          <w:b/>
          <w:sz w:val="28"/>
          <w:szCs w:val="28"/>
        </w:rPr>
        <w:t>科学版）</w:t>
      </w:r>
      <w:r w:rsidRPr="00FF0313">
        <w:rPr>
          <w:rFonts w:ascii="黑体" w:eastAsia="黑体" w:hAnsi="黑体" w:hint="eastAsia"/>
          <w:b/>
          <w:sz w:val="28"/>
          <w:szCs w:val="28"/>
        </w:rPr>
        <w:t>》论文获奖、</w:t>
      </w:r>
      <w:r w:rsidR="00475FD3">
        <w:rPr>
          <w:rFonts w:ascii="黑体" w:eastAsia="黑体" w:hAnsi="黑体" w:hint="eastAsia"/>
          <w:b/>
          <w:sz w:val="28"/>
          <w:szCs w:val="28"/>
        </w:rPr>
        <w:t>收录</w:t>
      </w:r>
      <w:r w:rsidRPr="00FF0313">
        <w:rPr>
          <w:rFonts w:ascii="黑体" w:eastAsia="黑体" w:hAnsi="黑体" w:hint="eastAsia"/>
          <w:b/>
          <w:sz w:val="28"/>
          <w:szCs w:val="28"/>
        </w:rPr>
        <w:t>、引用</w:t>
      </w:r>
      <w:r w:rsidR="0034202D">
        <w:rPr>
          <w:rFonts w:ascii="黑体" w:eastAsia="黑体" w:hAnsi="黑体" w:hint="eastAsia"/>
          <w:b/>
          <w:sz w:val="28"/>
          <w:szCs w:val="28"/>
        </w:rPr>
        <w:t>、采纳</w:t>
      </w:r>
      <w:r w:rsidRPr="00FF0313">
        <w:rPr>
          <w:rFonts w:ascii="黑体" w:eastAsia="黑体" w:hAnsi="黑体" w:hint="eastAsia"/>
          <w:b/>
          <w:sz w:val="28"/>
          <w:szCs w:val="28"/>
        </w:rPr>
        <w:t>情况登记表</w:t>
      </w:r>
    </w:p>
    <w:p w:rsidR="00FF0313" w:rsidRDefault="00FF0313" w:rsidP="005D1ABC">
      <w:pPr>
        <w:rPr>
          <w:rFonts w:ascii="黑体" w:eastAsia="黑体" w:hAnsi="黑体"/>
          <w:b/>
          <w:sz w:val="28"/>
          <w:szCs w:val="28"/>
        </w:rPr>
      </w:pPr>
    </w:p>
    <w:p w:rsidR="005D1ABC" w:rsidRPr="005D1ABC" w:rsidRDefault="005D1ABC" w:rsidP="009648B5">
      <w:pPr>
        <w:tabs>
          <w:tab w:val="left" w:pos="645"/>
        </w:tabs>
        <w:ind w:leftChars="100" w:left="210"/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一、获奖类</w:t>
      </w:r>
    </w:p>
    <w:tbl>
      <w:tblPr>
        <w:tblStyle w:val="a3"/>
        <w:tblpPr w:leftFromText="180" w:rightFromText="180" w:vertAnchor="text" w:tblpX="-176" w:tblpY="1"/>
        <w:tblOverlap w:val="never"/>
        <w:tblW w:w="9039" w:type="dxa"/>
        <w:tblLook w:val="04A0" w:firstRow="1" w:lastRow="0" w:firstColumn="1" w:lastColumn="0" w:noHBand="0" w:noVBand="1"/>
      </w:tblPr>
      <w:tblGrid>
        <w:gridCol w:w="427"/>
        <w:gridCol w:w="2016"/>
        <w:gridCol w:w="1209"/>
        <w:gridCol w:w="1143"/>
        <w:gridCol w:w="1302"/>
        <w:gridCol w:w="900"/>
        <w:gridCol w:w="1191"/>
        <w:gridCol w:w="851"/>
      </w:tblGrid>
      <w:tr w:rsidR="009648B5" w:rsidTr="009648B5">
        <w:tc>
          <w:tcPr>
            <w:tcW w:w="427" w:type="dxa"/>
          </w:tcPr>
          <w:p w:rsidR="009648B5" w:rsidRPr="005D1ABC" w:rsidRDefault="009648B5" w:rsidP="008810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2016" w:type="dxa"/>
          </w:tcPr>
          <w:p w:rsidR="009648B5" w:rsidRPr="005D1ABC" w:rsidRDefault="009648B5" w:rsidP="008810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论文题目</w:t>
            </w:r>
          </w:p>
        </w:tc>
        <w:tc>
          <w:tcPr>
            <w:tcW w:w="1209" w:type="dxa"/>
          </w:tcPr>
          <w:p w:rsidR="009648B5" w:rsidRPr="005D1ABC" w:rsidRDefault="009648B5" w:rsidP="009648B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获奖名称</w:t>
            </w:r>
          </w:p>
        </w:tc>
        <w:tc>
          <w:tcPr>
            <w:tcW w:w="1143" w:type="dxa"/>
          </w:tcPr>
          <w:p w:rsidR="009648B5" w:rsidRPr="005D1ABC" w:rsidRDefault="009648B5" w:rsidP="0088104C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获奖等级</w:t>
            </w:r>
          </w:p>
        </w:tc>
        <w:tc>
          <w:tcPr>
            <w:tcW w:w="1302" w:type="dxa"/>
          </w:tcPr>
          <w:p w:rsidR="009648B5" w:rsidRPr="005D1ABC" w:rsidRDefault="009648B5" w:rsidP="008810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原发刊期</w:t>
            </w:r>
          </w:p>
        </w:tc>
        <w:tc>
          <w:tcPr>
            <w:tcW w:w="900" w:type="dxa"/>
          </w:tcPr>
          <w:p w:rsidR="009648B5" w:rsidRDefault="009648B5" w:rsidP="008810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奖励</w:t>
            </w:r>
          </w:p>
          <w:p w:rsidR="009648B5" w:rsidRPr="005D1ABC" w:rsidRDefault="009648B5" w:rsidP="008810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金额</w:t>
            </w:r>
          </w:p>
        </w:tc>
        <w:tc>
          <w:tcPr>
            <w:tcW w:w="1191" w:type="dxa"/>
          </w:tcPr>
          <w:p w:rsidR="009648B5" w:rsidRPr="005D1ABC" w:rsidRDefault="009648B5" w:rsidP="008810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签  字</w:t>
            </w:r>
          </w:p>
        </w:tc>
        <w:tc>
          <w:tcPr>
            <w:tcW w:w="851" w:type="dxa"/>
          </w:tcPr>
          <w:p w:rsidR="009648B5" w:rsidRDefault="009648B5" w:rsidP="0088104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9648B5" w:rsidRPr="005D1ABC" w:rsidTr="009648B5">
        <w:tc>
          <w:tcPr>
            <w:tcW w:w="427" w:type="dxa"/>
          </w:tcPr>
          <w:p w:rsidR="009648B5" w:rsidRPr="005D1ABC" w:rsidRDefault="009648B5" w:rsidP="008810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016" w:type="dxa"/>
          </w:tcPr>
          <w:p w:rsidR="009648B5" w:rsidRPr="005D1ABC" w:rsidRDefault="009648B5" w:rsidP="0088104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</w:tcPr>
          <w:p w:rsidR="009648B5" w:rsidRPr="005D1ABC" w:rsidRDefault="009648B5" w:rsidP="0088104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</w:tcPr>
          <w:p w:rsidR="009648B5" w:rsidRPr="005D1ABC" w:rsidRDefault="009648B5" w:rsidP="0088104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2" w:type="dxa"/>
          </w:tcPr>
          <w:p w:rsidR="009648B5" w:rsidRPr="005D1ABC" w:rsidRDefault="009648B5" w:rsidP="0088104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 w:rsidR="009648B5" w:rsidRPr="005D1ABC" w:rsidRDefault="009648B5" w:rsidP="0088104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1" w:type="dxa"/>
          </w:tcPr>
          <w:p w:rsidR="009648B5" w:rsidRPr="005D1ABC" w:rsidRDefault="009648B5" w:rsidP="0088104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9648B5" w:rsidRPr="005D1ABC" w:rsidRDefault="009648B5" w:rsidP="0088104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648B5" w:rsidRPr="005D1ABC" w:rsidTr="009648B5">
        <w:tc>
          <w:tcPr>
            <w:tcW w:w="427" w:type="dxa"/>
          </w:tcPr>
          <w:p w:rsidR="009648B5" w:rsidRPr="005D1ABC" w:rsidRDefault="009648B5" w:rsidP="008810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016" w:type="dxa"/>
          </w:tcPr>
          <w:p w:rsidR="009648B5" w:rsidRPr="005D1ABC" w:rsidRDefault="009648B5" w:rsidP="0088104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</w:tcPr>
          <w:p w:rsidR="009648B5" w:rsidRPr="005D1ABC" w:rsidRDefault="009648B5" w:rsidP="0088104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</w:tcPr>
          <w:p w:rsidR="009648B5" w:rsidRPr="005D1ABC" w:rsidRDefault="009648B5" w:rsidP="0088104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2" w:type="dxa"/>
          </w:tcPr>
          <w:p w:rsidR="009648B5" w:rsidRPr="005D1ABC" w:rsidRDefault="009648B5" w:rsidP="0088104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 w:rsidR="009648B5" w:rsidRPr="005D1ABC" w:rsidRDefault="009648B5" w:rsidP="0088104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1" w:type="dxa"/>
          </w:tcPr>
          <w:p w:rsidR="009648B5" w:rsidRPr="005D1ABC" w:rsidRDefault="009648B5" w:rsidP="0088104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9648B5" w:rsidRPr="005D1ABC" w:rsidRDefault="009648B5" w:rsidP="0088104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648B5" w:rsidRPr="005D1ABC" w:rsidTr="009648B5">
        <w:tc>
          <w:tcPr>
            <w:tcW w:w="427" w:type="dxa"/>
          </w:tcPr>
          <w:p w:rsidR="009648B5" w:rsidRPr="005D1ABC" w:rsidRDefault="009648B5" w:rsidP="0088104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016" w:type="dxa"/>
          </w:tcPr>
          <w:p w:rsidR="009648B5" w:rsidRPr="005D1ABC" w:rsidRDefault="009648B5" w:rsidP="0088104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</w:tcPr>
          <w:p w:rsidR="009648B5" w:rsidRPr="005D1ABC" w:rsidRDefault="009648B5" w:rsidP="0088104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</w:tcPr>
          <w:p w:rsidR="009648B5" w:rsidRPr="005D1ABC" w:rsidRDefault="009648B5" w:rsidP="0088104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2" w:type="dxa"/>
          </w:tcPr>
          <w:p w:rsidR="009648B5" w:rsidRPr="005D1ABC" w:rsidRDefault="009648B5" w:rsidP="0088104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 w:rsidR="009648B5" w:rsidRPr="005D1ABC" w:rsidRDefault="009648B5" w:rsidP="0088104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1" w:type="dxa"/>
          </w:tcPr>
          <w:p w:rsidR="009648B5" w:rsidRPr="005D1ABC" w:rsidRDefault="009648B5" w:rsidP="0088104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9648B5" w:rsidRPr="005D1ABC" w:rsidRDefault="009648B5" w:rsidP="0088104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648B5" w:rsidRPr="005D1ABC" w:rsidTr="009648B5">
        <w:tc>
          <w:tcPr>
            <w:tcW w:w="427" w:type="dxa"/>
          </w:tcPr>
          <w:p w:rsidR="009648B5" w:rsidRPr="005D1ABC" w:rsidRDefault="009648B5" w:rsidP="0088104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6" w:type="dxa"/>
          </w:tcPr>
          <w:p w:rsidR="009648B5" w:rsidRPr="005D1ABC" w:rsidRDefault="009648B5" w:rsidP="0088104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</w:tcPr>
          <w:p w:rsidR="009648B5" w:rsidRPr="005D1ABC" w:rsidRDefault="009648B5" w:rsidP="0088104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</w:tcPr>
          <w:p w:rsidR="009648B5" w:rsidRPr="005D1ABC" w:rsidRDefault="009648B5" w:rsidP="0088104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2" w:type="dxa"/>
          </w:tcPr>
          <w:p w:rsidR="009648B5" w:rsidRPr="005D1ABC" w:rsidRDefault="009648B5" w:rsidP="0088104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 w:rsidR="009648B5" w:rsidRPr="005D1ABC" w:rsidRDefault="009648B5" w:rsidP="0088104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1" w:type="dxa"/>
          </w:tcPr>
          <w:p w:rsidR="009648B5" w:rsidRPr="005D1ABC" w:rsidRDefault="009648B5" w:rsidP="0088104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9648B5" w:rsidRPr="005D1ABC" w:rsidRDefault="009648B5" w:rsidP="0088104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D1ABC" w:rsidRDefault="005D1ABC">
      <w:pPr>
        <w:rPr>
          <w:rFonts w:ascii="黑体" w:eastAsia="黑体" w:hAnsi="黑体"/>
          <w:b/>
          <w:sz w:val="28"/>
          <w:szCs w:val="28"/>
        </w:rPr>
      </w:pPr>
    </w:p>
    <w:p w:rsidR="005D1ABC" w:rsidRDefault="005D1ABC" w:rsidP="005D1ABC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二、</w:t>
      </w:r>
      <w:r w:rsidR="00475FD3">
        <w:rPr>
          <w:rFonts w:asciiTheme="minorEastAsia" w:hAnsiTheme="minorEastAsia" w:hint="eastAsia"/>
          <w:b/>
          <w:szCs w:val="21"/>
        </w:rPr>
        <w:t>收录</w:t>
      </w:r>
      <w:r>
        <w:rPr>
          <w:rFonts w:asciiTheme="minorEastAsia" w:hAnsiTheme="minorEastAsia" w:hint="eastAsia"/>
          <w:b/>
          <w:szCs w:val="21"/>
        </w:rPr>
        <w:t>类</w:t>
      </w:r>
    </w:p>
    <w:tbl>
      <w:tblPr>
        <w:tblStyle w:val="a3"/>
        <w:tblpPr w:leftFromText="180" w:rightFromText="180" w:vertAnchor="text" w:tblpX="-176" w:tblpY="1"/>
        <w:tblOverlap w:val="never"/>
        <w:tblW w:w="9039" w:type="dxa"/>
        <w:tblLook w:val="04A0" w:firstRow="1" w:lastRow="0" w:firstColumn="1" w:lastColumn="0" w:noHBand="0" w:noVBand="1"/>
      </w:tblPr>
      <w:tblGrid>
        <w:gridCol w:w="427"/>
        <w:gridCol w:w="2016"/>
        <w:gridCol w:w="1209"/>
        <w:gridCol w:w="1143"/>
        <w:gridCol w:w="1302"/>
        <w:gridCol w:w="900"/>
        <w:gridCol w:w="1191"/>
        <w:gridCol w:w="851"/>
      </w:tblGrid>
      <w:tr w:rsidR="009648B5" w:rsidTr="007C1358">
        <w:tc>
          <w:tcPr>
            <w:tcW w:w="427" w:type="dxa"/>
          </w:tcPr>
          <w:p w:rsidR="009648B5" w:rsidRPr="005D1ABC" w:rsidRDefault="009648B5" w:rsidP="007C135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2016" w:type="dxa"/>
          </w:tcPr>
          <w:p w:rsidR="009648B5" w:rsidRPr="005D1ABC" w:rsidRDefault="009648B5" w:rsidP="007C135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论文题目</w:t>
            </w:r>
          </w:p>
        </w:tc>
        <w:tc>
          <w:tcPr>
            <w:tcW w:w="1209" w:type="dxa"/>
          </w:tcPr>
          <w:p w:rsidR="009648B5" w:rsidRPr="005D1ABC" w:rsidRDefault="00475FD3" w:rsidP="007C135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收录</w:t>
            </w:r>
            <w:r w:rsidR="009648B5">
              <w:rPr>
                <w:rFonts w:asciiTheme="minorEastAsia" w:hAnsiTheme="minorEastAsia" w:hint="eastAsia"/>
                <w:b/>
                <w:szCs w:val="21"/>
              </w:rPr>
              <w:t>刊名</w:t>
            </w:r>
          </w:p>
        </w:tc>
        <w:tc>
          <w:tcPr>
            <w:tcW w:w="1143" w:type="dxa"/>
          </w:tcPr>
          <w:p w:rsidR="009648B5" w:rsidRPr="005D1ABC" w:rsidRDefault="00475FD3" w:rsidP="007C1358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收录</w:t>
            </w:r>
            <w:r w:rsidR="009648B5">
              <w:rPr>
                <w:rFonts w:asciiTheme="minorEastAsia" w:hAnsiTheme="minorEastAsia" w:hint="eastAsia"/>
                <w:b/>
                <w:szCs w:val="21"/>
              </w:rPr>
              <w:t>刊期</w:t>
            </w:r>
          </w:p>
        </w:tc>
        <w:tc>
          <w:tcPr>
            <w:tcW w:w="1302" w:type="dxa"/>
          </w:tcPr>
          <w:p w:rsidR="009648B5" w:rsidRPr="005D1ABC" w:rsidRDefault="009648B5" w:rsidP="007C135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原发刊期</w:t>
            </w:r>
          </w:p>
        </w:tc>
        <w:tc>
          <w:tcPr>
            <w:tcW w:w="900" w:type="dxa"/>
          </w:tcPr>
          <w:p w:rsidR="009648B5" w:rsidRDefault="009648B5" w:rsidP="007C135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奖励</w:t>
            </w:r>
          </w:p>
          <w:p w:rsidR="009648B5" w:rsidRPr="005D1ABC" w:rsidRDefault="009648B5" w:rsidP="007C135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金额</w:t>
            </w:r>
          </w:p>
        </w:tc>
        <w:tc>
          <w:tcPr>
            <w:tcW w:w="1191" w:type="dxa"/>
          </w:tcPr>
          <w:p w:rsidR="009648B5" w:rsidRPr="005D1ABC" w:rsidRDefault="009648B5" w:rsidP="007C135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签  字</w:t>
            </w:r>
          </w:p>
        </w:tc>
        <w:tc>
          <w:tcPr>
            <w:tcW w:w="851" w:type="dxa"/>
          </w:tcPr>
          <w:p w:rsidR="009648B5" w:rsidRDefault="009648B5" w:rsidP="007C135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9648B5" w:rsidRPr="005D1ABC" w:rsidTr="007C1358">
        <w:tc>
          <w:tcPr>
            <w:tcW w:w="427" w:type="dxa"/>
          </w:tcPr>
          <w:p w:rsidR="009648B5" w:rsidRPr="005D1ABC" w:rsidRDefault="009648B5" w:rsidP="007C13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016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2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1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648B5" w:rsidRPr="005D1ABC" w:rsidTr="007C1358">
        <w:tc>
          <w:tcPr>
            <w:tcW w:w="427" w:type="dxa"/>
          </w:tcPr>
          <w:p w:rsidR="009648B5" w:rsidRPr="005D1ABC" w:rsidRDefault="009648B5" w:rsidP="007C13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016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2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1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648B5" w:rsidRPr="005D1ABC" w:rsidTr="007C1358">
        <w:tc>
          <w:tcPr>
            <w:tcW w:w="427" w:type="dxa"/>
          </w:tcPr>
          <w:p w:rsidR="009648B5" w:rsidRPr="005D1ABC" w:rsidRDefault="009648B5" w:rsidP="007C13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016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2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1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648B5" w:rsidRPr="005D1ABC" w:rsidTr="007C1358">
        <w:tc>
          <w:tcPr>
            <w:tcW w:w="427" w:type="dxa"/>
          </w:tcPr>
          <w:p w:rsidR="009648B5" w:rsidRPr="005D1ABC" w:rsidRDefault="009648B5" w:rsidP="007C13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6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2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1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D1ABC" w:rsidRDefault="005D1ABC" w:rsidP="005D1ABC">
      <w:pPr>
        <w:rPr>
          <w:rFonts w:asciiTheme="minorEastAsia" w:hAnsiTheme="minorEastAsia"/>
          <w:b/>
          <w:szCs w:val="21"/>
        </w:rPr>
      </w:pPr>
    </w:p>
    <w:p w:rsidR="005D1ABC" w:rsidRDefault="005D1ABC" w:rsidP="005D1ABC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三、引用类</w:t>
      </w:r>
    </w:p>
    <w:tbl>
      <w:tblPr>
        <w:tblStyle w:val="a3"/>
        <w:tblpPr w:leftFromText="180" w:rightFromText="180" w:vertAnchor="text" w:tblpX="-176" w:tblpY="1"/>
        <w:tblOverlap w:val="never"/>
        <w:tblW w:w="9039" w:type="dxa"/>
        <w:tblLook w:val="04A0" w:firstRow="1" w:lastRow="0" w:firstColumn="1" w:lastColumn="0" w:noHBand="0" w:noVBand="1"/>
      </w:tblPr>
      <w:tblGrid>
        <w:gridCol w:w="427"/>
        <w:gridCol w:w="2016"/>
        <w:gridCol w:w="1209"/>
        <w:gridCol w:w="1143"/>
        <w:gridCol w:w="1302"/>
        <w:gridCol w:w="900"/>
        <w:gridCol w:w="1191"/>
        <w:gridCol w:w="851"/>
      </w:tblGrid>
      <w:tr w:rsidR="009648B5" w:rsidTr="007C1358">
        <w:tc>
          <w:tcPr>
            <w:tcW w:w="427" w:type="dxa"/>
          </w:tcPr>
          <w:p w:rsidR="009648B5" w:rsidRPr="005D1ABC" w:rsidRDefault="009648B5" w:rsidP="007C135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2016" w:type="dxa"/>
          </w:tcPr>
          <w:p w:rsidR="009648B5" w:rsidRPr="005D1ABC" w:rsidRDefault="001E45A2" w:rsidP="007C135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引</w:t>
            </w:r>
            <w:r w:rsidR="009648B5">
              <w:rPr>
                <w:rFonts w:asciiTheme="minorEastAsia" w:hAnsiTheme="minorEastAsia" w:hint="eastAsia"/>
                <w:b/>
                <w:szCs w:val="21"/>
              </w:rPr>
              <w:t>文题目</w:t>
            </w:r>
          </w:p>
        </w:tc>
        <w:tc>
          <w:tcPr>
            <w:tcW w:w="1209" w:type="dxa"/>
          </w:tcPr>
          <w:p w:rsidR="009648B5" w:rsidRPr="005D1ABC" w:rsidRDefault="009648B5" w:rsidP="001E45A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引</w:t>
            </w:r>
            <w:r w:rsidR="001E45A2">
              <w:rPr>
                <w:rFonts w:asciiTheme="minorEastAsia" w:hAnsiTheme="minorEastAsia" w:hint="eastAsia"/>
                <w:b/>
                <w:szCs w:val="21"/>
              </w:rPr>
              <w:t>文</w:t>
            </w:r>
            <w:r>
              <w:rPr>
                <w:rFonts w:asciiTheme="minorEastAsia" w:hAnsiTheme="minorEastAsia" w:hint="eastAsia"/>
                <w:b/>
                <w:szCs w:val="21"/>
              </w:rPr>
              <w:t>刊名</w:t>
            </w:r>
          </w:p>
        </w:tc>
        <w:tc>
          <w:tcPr>
            <w:tcW w:w="1143" w:type="dxa"/>
          </w:tcPr>
          <w:p w:rsidR="009648B5" w:rsidRPr="005D1ABC" w:rsidRDefault="009648B5" w:rsidP="001E45A2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引</w:t>
            </w:r>
            <w:r w:rsidR="001E45A2">
              <w:rPr>
                <w:rFonts w:asciiTheme="minorEastAsia" w:hAnsiTheme="minorEastAsia" w:hint="eastAsia"/>
                <w:b/>
                <w:szCs w:val="21"/>
              </w:rPr>
              <w:t>文</w:t>
            </w:r>
            <w:r>
              <w:rPr>
                <w:rFonts w:asciiTheme="minorEastAsia" w:hAnsiTheme="minorEastAsia" w:hint="eastAsia"/>
                <w:b/>
                <w:szCs w:val="21"/>
              </w:rPr>
              <w:t>刊期</w:t>
            </w:r>
          </w:p>
        </w:tc>
        <w:tc>
          <w:tcPr>
            <w:tcW w:w="1302" w:type="dxa"/>
          </w:tcPr>
          <w:p w:rsidR="009648B5" w:rsidRPr="005D1ABC" w:rsidRDefault="009648B5" w:rsidP="007C135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原发刊期</w:t>
            </w:r>
          </w:p>
        </w:tc>
        <w:tc>
          <w:tcPr>
            <w:tcW w:w="900" w:type="dxa"/>
          </w:tcPr>
          <w:p w:rsidR="009648B5" w:rsidRDefault="009648B5" w:rsidP="007C135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奖励</w:t>
            </w:r>
          </w:p>
          <w:p w:rsidR="009648B5" w:rsidRPr="005D1ABC" w:rsidRDefault="009648B5" w:rsidP="007C135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金额</w:t>
            </w:r>
          </w:p>
        </w:tc>
        <w:tc>
          <w:tcPr>
            <w:tcW w:w="1191" w:type="dxa"/>
          </w:tcPr>
          <w:p w:rsidR="009648B5" w:rsidRPr="005D1ABC" w:rsidRDefault="009648B5" w:rsidP="007C135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签  字</w:t>
            </w:r>
          </w:p>
        </w:tc>
        <w:tc>
          <w:tcPr>
            <w:tcW w:w="851" w:type="dxa"/>
          </w:tcPr>
          <w:p w:rsidR="009648B5" w:rsidRDefault="009648B5" w:rsidP="007C1358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9648B5" w:rsidRPr="005D1ABC" w:rsidTr="007C1358">
        <w:tc>
          <w:tcPr>
            <w:tcW w:w="427" w:type="dxa"/>
          </w:tcPr>
          <w:p w:rsidR="009648B5" w:rsidRPr="005D1ABC" w:rsidRDefault="009648B5" w:rsidP="007C13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016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2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1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648B5" w:rsidRPr="005D1ABC" w:rsidTr="007C1358">
        <w:tc>
          <w:tcPr>
            <w:tcW w:w="427" w:type="dxa"/>
          </w:tcPr>
          <w:p w:rsidR="009648B5" w:rsidRPr="005D1ABC" w:rsidRDefault="009648B5" w:rsidP="007C13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016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2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1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648B5" w:rsidRPr="005D1ABC" w:rsidTr="007C1358">
        <w:tc>
          <w:tcPr>
            <w:tcW w:w="427" w:type="dxa"/>
          </w:tcPr>
          <w:p w:rsidR="009648B5" w:rsidRPr="005D1ABC" w:rsidRDefault="009648B5" w:rsidP="007C135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016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2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1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9648B5" w:rsidRPr="005D1ABC" w:rsidTr="007C1358">
        <w:tc>
          <w:tcPr>
            <w:tcW w:w="427" w:type="dxa"/>
          </w:tcPr>
          <w:p w:rsidR="009648B5" w:rsidRPr="005D1ABC" w:rsidRDefault="009648B5" w:rsidP="007C135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6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2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1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9648B5" w:rsidRPr="005D1ABC" w:rsidRDefault="009648B5" w:rsidP="007C1358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D1ABC" w:rsidRDefault="005D1ABC" w:rsidP="005D1ABC">
      <w:pPr>
        <w:rPr>
          <w:rFonts w:asciiTheme="minorEastAsia" w:hAnsiTheme="minorEastAsia"/>
          <w:b/>
          <w:szCs w:val="21"/>
        </w:rPr>
      </w:pPr>
    </w:p>
    <w:p w:rsidR="0034202D" w:rsidRDefault="0034202D" w:rsidP="0034202D">
      <w:pPr>
        <w:jc w:val="center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四</w:t>
      </w:r>
      <w:r>
        <w:rPr>
          <w:rFonts w:asciiTheme="minorEastAsia" w:hAnsiTheme="minorEastAsia" w:hint="eastAsia"/>
          <w:b/>
          <w:szCs w:val="21"/>
        </w:rPr>
        <w:t>、</w:t>
      </w:r>
      <w:r>
        <w:rPr>
          <w:rFonts w:asciiTheme="minorEastAsia" w:hAnsiTheme="minorEastAsia" w:hint="eastAsia"/>
          <w:b/>
          <w:szCs w:val="21"/>
        </w:rPr>
        <w:t>采纳</w:t>
      </w:r>
      <w:r>
        <w:rPr>
          <w:rFonts w:asciiTheme="minorEastAsia" w:hAnsiTheme="minorEastAsia" w:hint="eastAsia"/>
          <w:b/>
          <w:szCs w:val="21"/>
        </w:rPr>
        <w:t>类</w:t>
      </w:r>
    </w:p>
    <w:tbl>
      <w:tblPr>
        <w:tblStyle w:val="a3"/>
        <w:tblpPr w:leftFromText="180" w:rightFromText="180" w:vertAnchor="text" w:tblpX="-176" w:tblpY="1"/>
        <w:tblOverlap w:val="never"/>
        <w:tblW w:w="9039" w:type="dxa"/>
        <w:tblLook w:val="04A0" w:firstRow="1" w:lastRow="0" w:firstColumn="1" w:lastColumn="0" w:noHBand="0" w:noVBand="1"/>
      </w:tblPr>
      <w:tblGrid>
        <w:gridCol w:w="427"/>
        <w:gridCol w:w="2016"/>
        <w:gridCol w:w="1209"/>
        <w:gridCol w:w="1143"/>
        <w:gridCol w:w="1302"/>
        <w:gridCol w:w="900"/>
        <w:gridCol w:w="1191"/>
        <w:gridCol w:w="851"/>
      </w:tblGrid>
      <w:tr w:rsidR="0034202D" w:rsidTr="00DF6C1C">
        <w:tc>
          <w:tcPr>
            <w:tcW w:w="427" w:type="dxa"/>
          </w:tcPr>
          <w:p w:rsidR="0034202D" w:rsidRPr="005D1ABC" w:rsidRDefault="0034202D" w:rsidP="00DF6C1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2016" w:type="dxa"/>
          </w:tcPr>
          <w:p w:rsidR="0034202D" w:rsidRPr="005D1ABC" w:rsidRDefault="0034202D" w:rsidP="00DF6C1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论文题目</w:t>
            </w:r>
          </w:p>
        </w:tc>
        <w:tc>
          <w:tcPr>
            <w:tcW w:w="1209" w:type="dxa"/>
          </w:tcPr>
          <w:p w:rsidR="0034202D" w:rsidRPr="005D1ABC" w:rsidRDefault="0034202D" w:rsidP="00DF6C1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采纳单位</w:t>
            </w:r>
          </w:p>
        </w:tc>
        <w:tc>
          <w:tcPr>
            <w:tcW w:w="1143" w:type="dxa"/>
          </w:tcPr>
          <w:p w:rsidR="0034202D" w:rsidRPr="005D1ABC" w:rsidRDefault="0034202D" w:rsidP="00DF6C1C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采纳情况</w:t>
            </w:r>
            <w:bookmarkStart w:id="0" w:name="_GoBack"/>
            <w:bookmarkEnd w:id="0"/>
          </w:p>
        </w:tc>
        <w:tc>
          <w:tcPr>
            <w:tcW w:w="1302" w:type="dxa"/>
          </w:tcPr>
          <w:p w:rsidR="0034202D" w:rsidRPr="005D1ABC" w:rsidRDefault="0034202D" w:rsidP="00DF6C1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原发刊期</w:t>
            </w:r>
          </w:p>
        </w:tc>
        <w:tc>
          <w:tcPr>
            <w:tcW w:w="900" w:type="dxa"/>
          </w:tcPr>
          <w:p w:rsidR="0034202D" w:rsidRDefault="0034202D" w:rsidP="00DF6C1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奖励</w:t>
            </w:r>
          </w:p>
          <w:p w:rsidR="0034202D" w:rsidRPr="005D1ABC" w:rsidRDefault="0034202D" w:rsidP="00DF6C1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金额</w:t>
            </w:r>
          </w:p>
        </w:tc>
        <w:tc>
          <w:tcPr>
            <w:tcW w:w="1191" w:type="dxa"/>
          </w:tcPr>
          <w:p w:rsidR="0034202D" w:rsidRPr="005D1ABC" w:rsidRDefault="0034202D" w:rsidP="00DF6C1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签  字</w:t>
            </w:r>
          </w:p>
        </w:tc>
        <w:tc>
          <w:tcPr>
            <w:tcW w:w="851" w:type="dxa"/>
          </w:tcPr>
          <w:p w:rsidR="0034202D" w:rsidRDefault="0034202D" w:rsidP="00DF6C1C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备注</w:t>
            </w:r>
          </w:p>
        </w:tc>
      </w:tr>
      <w:tr w:rsidR="0034202D" w:rsidRPr="005D1ABC" w:rsidTr="00DF6C1C">
        <w:tc>
          <w:tcPr>
            <w:tcW w:w="427" w:type="dxa"/>
          </w:tcPr>
          <w:p w:rsidR="0034202D" w:rsidRPr="005D1ABC" w:rsidRDefault="0034202D" w:rsidP="00DF6C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</w:t>
            </w:r>
          </w:p>
        </w:tc>
        <w:tc>
          <w:tcPr>
            <w:tcW w:w="2016" w:type="dxa"/>
          </w:tcPr>
          <w:p w:rsidR="0034202D" w:rsidRPr="005D1ABC" w:rsidRDefault="0034202D" w:rsidP="00DF6C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</w:tcPr>
          <w:p w:rsidR="0034202D" w:rsidRPr="005D1ABC" w:rsidRDefault="0034202D" w:rsidP="00DF6C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</w:tcPr>
          <w:p w:rsidR="0034202D" w:rsidRPr="005D1ABC" w:rsidRDefault="0034202D" w:rsidP="00DF6C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2" w:type="dxa"/>
          </w:tcPr>
          <w:p w:rsidR="0034202D" w:rsidRPr="005D1ABC" w:rsidRDefault="0034202D" w:rsidP="00DF6C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 w:rsidR="0034202D" w:rsidRPr="005D1ABC" w:rsidRDefault="0034202D" w:rsidP="00DF6C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1" w:type="dxa"/>
          </w:tcPr>
          <w:p w:rsidR="0034202D" w:rsidRPr="005D1ABC" w:rsidRDefault="0034202D" w:rsidP="00DF6C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34202D" w:rsidRPr="005D1ABC" w:rsidRDefault="0034202D" w:rsidP="00DF6C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4202D" w:rsidRPr="005D1ABC" w:rsidTr="00DF6C1C">
        <w:tc>
          <w:tcPr>
            <w:tcW w:w="427" w:type="dxa"/>
          </w:tcPr>
          <w:p w:rsidR="0034202D" w:rsidRPr="005D1ABC" w:rsidRDefault="0034202D" w:rsidP="00DF6C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2</w:t>
            </w:r>
          </w:p>
        </w:tc>
        <w:tc>
          <w:tcPr>
            <w:tcW w:w="2016" w:type="dxa"/>
          </w:tcPr>
          <w:p w:rsidR="0034202D" w:rsidRPr="005D1ABC" w:rsidRDefault="0034202D" w:rsidP="00DF6C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</w:tcPr>
          <w:p w:rsidR="0034202D" w:rsidRPr="005D1ABC" w:rsidRDefault="0034202D" w:rsidP="00DF6C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</w:tcPr>
          <w:p w:rsidR="0034202D" w:rsidRPr="005D1ABC" w:rsidRDefault="0034202D" w:rsidP="00DF6C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2" w:type="dxa"/>
          </w:tcPr>
          <w:p w:rsidR="0034202D" w:rsidRPr="005D1ABC" w:rsidRDefault="0034202D" w:rsidP="00DF6C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 w:rsidR="0034202D" w:rsidRPr="005D1ABC" w:rsidRDefault="0034202D" w:rsidP="00DF6C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1" w:type="dxa"/>
          </w:tcPr>
          <w:p w:rsidR="0034202D" w:rsidRPr="005D1ABC" w:rsidRDefault="0034202D" w:rsidP="00DF6C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34202D" w:rsidRPr="005D1ABC" w:rsidRDefault="0034202D" w:rsidP="00DF6C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4202D" w:rsidRPr="005D1ABC" w:rsidTr="00DF6C1C">
        <w:tc>
          <w:tcPr>
            <w:tcW w:w="427" w:type="dxa"/>
          </w:tcPr>
          <w:p w:rsidR="0034202D" w:rsidRPr="005D1ABC" w:rsidRDefault="0034202D" w:rsidP="00DF6C1C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3</w:t>
            </w:r>
          </w:p>
        </w:tc>
        <w:tc>
          <w:tcPr>
            <w:tcW w:w="2016" w:type="dxa"/>
          </w:tcPr>
          <w:p w:rsidR="0034202D" w:rsidRPr="005D1ABC" w:rsidRDefault="0034202D" w:rsidP="00DF6C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</w:tcPr>
          <w:p w:rsidR="0034202D" w:rsidRPr="005D1ABC" w:rsidRDefault="0034202D" w:rsidP="00DF6C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</w:tcPr>
          <w:p w:rsidR="0034202D" w:rsidRPr="005D1ABC" w:rsidRDefault="0034202D" w:rsidP="00DF6C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2" w:type="dxa"/>
          </w:tcPr>
          <w:p w:rsidR="0034202D" w:rsidRPr="005D1ABC" w:rsidRDefault="0034202D" w:rsidP="00DF6C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 w:rsidR="0034202D" w:rsidRPr="005D1ABC" w:rsidRDefault="0034202D" w:rsidP="00DF6C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1" w:type="dxa"/>
          </w:tcPr>
          <w:p w:rsidR="0034202D" w:rsidRPr="005D1ABC" w:rsidRDefault="0034202D" w:rsidP="00DF6C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34202D" w:rsidRPr="005D1ABC" w:rsidRDefault="0034202D" w:rsidP="00DF6C1C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34202D" w:rsidRPr="005D1ABC" w:rsidTr="00DF6C1C">
        <w:tc>
          <w:tcPr>
            <w:tcW w:w="427" w:type="dxa"/>
          </w:tcPr>
          <w:p w:rsidR="0034202D" w:rsidRPr="005D1ABC" w:rsidRDefault="0034202D" w:rsidP="00DF6C1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16" w:type="dxa"/>
          </w:tcPr>
          <w:p w:rsidR="0034202D" w:rsidRPr="005D1ABC" w:rsidRDefault="0034202D" w:rsidP="00DF6C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09" w:type="dxa"/>
          </w:tcPr>
          <w:p w:rsidR="0034202D" w:rsidRPr="005D1ABC" w:rsidRDefault="0034202D" w:rsidP="00DF6C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43" w:type="dxa"/>
          </w:tcPr>
          <w:p w:rsidR="0034202D" w:rsidRPr="005D1ABC" w:rsidRDefault="0034202D" w:rsidP="00DF6C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02" w:type="dxa"/>
          </w:tcPr>
          <w:p w:rsidR="0034202D" w:rsidRPr="005D1ABC" w:rsidRDefault="0034202D" w:rsidP="00DF6C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00" w:type="dxa"/>
          </w:tcPr>
          <w:p w:rsidR="0034202D" w:rsidRPr="005D1ABC" w:rsidRDefault="0034202D" w:rsidP="00DF6C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91" w:type="dxa"/>
          </w:tcPr>
          <w:p w:rsidR="0034202D" w:rsidRPr="005D1ABC" w:rsidRDefault="0034202D" w:rsidP="00DF6C1C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</w:tcPr>
          <w:p w:rsidR="0034202D" w:rsidRPr="005D1ABC" w:rsidRDefault="0034202D" w:rsidP="00DF6C1C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5D1ABC" w:rsidRPr="005D1ABC" w:rsidRDefault="005D1ABC" w:rsidP="005D1ABC">
      <w:pPr>
        <w:rPr>
          <w:rFonts w:asciiTheme="minorEastAsia" w:hAnsiTheme="minorEastAsia"/>
          <w:b/>
          <w:szCs w:val="21"/>
        </w:rPr>
      </w:pPr>
    </w:p>
    <w:sectPr w:rsidR="005D1ABC" w:rsidRPr="005D1A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02D" w:rsidRDefault="0034202D" w:rsidP="0034202D">
      <w:r>
        <w:separator/>
      </w:r>
    </w:p>
  </w:endnote>
  <w:endnote w:type="continuationSeparator" w:id="0">
    <w:p w:rsidR="0034202D" w:rsidRDefault="0034202D" w:rsidP="0034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02D" w:rsidRDefault="0034202D" w:rsidP="0034202D">
      <w:r>
        <w:separator/>
      </w:r>
    </w:p>
  </w:footnote>
  <w:footnote w:type="continuationSeparator" w:id="0">
    <w:p w:rsidR="0034202D" w:rsidRDefault="0034202D" w:rsidP="00342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313"/>
    <w:rsid w:val="0009010C"/>
    <w:rsid w:val="001246C2"/>
    <w:rsid w:val="001E45A2"/>
    <w:rsid w:val="00210988"/>
    <w:rsid w:val="002802FA"/>
    <w:rsid w:val="0034202D"/>
    <w:rsid w:val="00434F7F"/>
    <w:rsid w:val="00475FD3"/>
    <w:rsid w:val="005D1ABC"/>
    <w:rsid w:val="00682172"/>
    <w:rsid w:val="007F0F96"/>
    <w:rsid w:val="00862F71"/>
    <w:rsid w:val="0088104C"/>
    <w:rsid w:val="009648B5"/>
    <w:rsid w:val="00976236"/>
    <w:rsid w:val="00BA4603"/>
    <w:rsid w:val="00BB1544"/>
    <w:rsid w:val="00D628B4"/>
    <w:rsid w:val="00E10E83"/>
    <w:rsid w:val="00E56D23"/>
    <w:rsid w:val="00FF0313"/>
    <w:rsid w:val="00FF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42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20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2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20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1A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420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4202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420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4202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徐绍华</dc:creator>
  <cp:lastModifiedBy>徐绍华</cp:lastModifiedBy>
  <cp:revision>11</cp:revision>
  <dcterms:created xsi:type="dcterms:W3CDTF">2014-11-22T15:48:00Z</dcterms:created>
  <dcterms:modified xsi:type="dcterms:W3CDTF">2014-11-30T14:03:00Z</dcterms:modified>
</cp:coreProperties>
</file>