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7" w:type="dxa"/>
        <w:tblBorders>
          <w:top w:val="single" w:sz="6" w:space="0" w:color="004A6F"/>
          <w:left w:val="single" w:sz="6" w:space="0" w:color="004A6F"/>
          <w:bottom w:val="single" w:sz="6" w:space="0" w:color="004A6F"/>
          <w:right w:val="single" w:sz="6" w:space="0" w:color="004A6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85"/>
      </w:tblGrid>
      <w:tr w:rsidR="00E467A5" w:rsidRPr="00C539C7" w:rsidTr="003D5E6D">
        <w:trPr>
          <w:tblCellSpacing w:w="7" w:type="dxa"/>
          <w:jc w:val="center"/>
        </w:trPr>
        <w:tc>
          <w:tcPr>
            <w:tcW w:w="0" w:type="auto"/>
            <w:shd w:val="clear" w:color="auto" w:fill="0F70C7"/>
            <w:vAlign w:val="center"/>
            <w:hideMark/>
          </w:tcPr>
          <w:p w:rsidR="00E467A5" w:rsidRPr="00C539C7" w:rsidRDefault="00E467A5" w:rsidP="003D5E6D">
            <w:pPr>
              <w:widowControl/>
              <w:spacing w:line="330" w:lineRule="atLeast"/>
              <w:jc w:val="left"/>
              <w:rPr>
                <w:rFonts w:ascii="Verdana, ������" w:eastAsia="宋体" w:hAnsi="Verdana, ������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C539C7">
              <w:rPr>
                <w:rFonts w:ascii="Verdana, ������" w:eastAsia="宋体" w:hAnsi="Verdana, ������" w:cs="宋体"/>
                <w:b/>
                <w:bCs/>
                <w:color w:val="FFFFFF"/>
                <w:kern w:val="0"/>
                <w:sz w:val="18"/>
                <w:szCs w:val="18"/>
              </w:rPr>
              <w:t>《</w:t>
            </w:r>
            <w:r>
              <w:rPr>
                <w:rFonts w:ascii="Verdana, ������" w:eastAsia="宋体" w:hAnsi="Verdana, ������" w:cs="宋体" w:hint="eastAsia"/>
                <w:b/>
                <w:bCs/>
                <w:color w:val="FFFFFF"/>
                <w:kern w:val="0"/>
                <w:sz w:val="18"/>
                <w:szCs w:val="18"/>
              </w:rPr>
              <w:t>稀有金属</w:t>
            </w:r>
            <w:r w:rsidRPr="00C539C7">
              <w:rPr>
                <w:rFonts w:ascii="Verdana, ������" w:eastAsia="宋体" w:hAnsi="Verdana, ������" w:cs="宋体"/>
                <w:b/>
                <w:bCs/>
                <w:color w:val="FFFFFF"/>
                <w:kern w:val="0"/>
                <w:sz w:val="18"/>
                <w:szCs w:val="18"/>
              </w:rPr>
              <w:t>》投稿须知</w:t>
            </w:r>
          </w:p>
        </w:tc>
      </w:tr>
      <w:tr w:rsidR="00E467A5" w:rsidRPr="00C539C7" w:rsidTr="003D5E6D">
        <w:trPr>
          <w:tblCellSpacing w:w="7" w:type="dxa"/>
          <w:jc w:val="center"/>
        </w:trPr>
        <w:tc>
          <w:tcPr>
            <w:tcW w:w="0" w:type="auto"/>
            <w:shd w:val="clear" w:color="auto" w:fill="E0EEF5"/>
            <w:vAlign w:val="center"/>
            <w:hideMark/>
          </w:tcPr>
          <w:p w:rsidR="00E467A5" w:rsidRPr="00C539C7" w:rsidRDefault="00E467A5" w:rsidP="003D5E6D">
            <w:pPr>
              <w:widowControl/>
              <w:spacing w:line="270" w:lineRule="atLeast"/>
              <w:jc w:val="center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467A5" w:rsidRPr="00C539C7" w:rsidTr="003D5E6D">
        <w:trPr>
          <w:tblCellSpacing w:w="7" w:type="dxa"/>
          <w:jc w:val="center"/>
        </w:trPr>
        <w:tc>
          <w:tcPr>
            <w:tcW w:w="0" w:type="auto"/>
            <w:shd w:val="clear" w:color="auto" w:fill="E0EE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E467A5" w:rsidRPr="00322DFA" w:rsidRDefault="00E467A5" w:rsidP="003D5E6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C539C7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投稿须知</w:t>
            </w:r>
            <w:r w:rsidRPr="00C539C7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   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请勿一稿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多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投，稿件发出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3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月后未见答复请来函询问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，文章录用后发表周期为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6~12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个月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。无论录用与否，本刊概不退稿，请自留底稿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。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若来稿不符本刊规范，</w:t>
            </w:r>
            <w:proofErr w:type="gramStart"/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恕将先行</w:t>
            </w:r>
            <w:proofErr w:type="gramEnd"/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退改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。</w:t>
            </w:r>
            <w:proofErr w:type="gramStart"/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本刊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对</w:t>
            </w:r>
            <w:proofErr w:type="gramEnd"/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文稿有适当修改的权力，改动较大时与作者商榷，如不同意者请来稿时预先声明。文稿请用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Microsoft Word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编排。凡向本刊投稿，均视同遵守本征稿简则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。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C539C7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投稿具体要求：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C539C7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322DFA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文章撰写顺序为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：中文题目、作者、单位、中文摘要、关键词（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3-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个）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、中图分类号（在《中国国家图书馆分类》一书中查找）、英文题目、作者（如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Zhang </w:t>
            </w:r>
            <w:proofErr w:type="spellStart"/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Hongyun</w:t>
            </w:r>
            <w:proofErr w:type="spellEnd"/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、单位、英文摘要、关键词（数量和顺序与中文关键词一致）、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引言、实验、结果与讨论、结论、参考文献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。</w:t>
            </w:r>
            <w:r w:rsidRPr="00322DFA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正文的</w:t>
            </w:r>
            <w:r w:rsidRPr="00322DFA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“</w:t>
            </w:r>
            <w:r w:rsidRPr="00322DFA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引言</w:t>
            </w:r>
            <w:r w:rsidRPr="00322DFA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”</w:t>
            </w:r>
            <w:r w:rsidRPr="00322DFA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部分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不编号，亦不列出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引言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”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二字，直接陈述即可；一级标题用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“1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2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......”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排序；二级标题用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“1.1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1.2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......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2.1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2.2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......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排序；三级标题用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“1.1.1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1.1.2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......”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排序。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具体请参考</w:t>
            </w:r>
            <w:r w:rsidRPr="00015349">
              <w:rPr>
                <w:rFonts w:ascii="������" w:eastAsia="宋体" w:hAnsi="������" w:cs="宋体" w:hint="eastAsia"/>
                <w:color w:val="0000FF"/>
                <w:kern w:val="0"/>
                <w:sz w:val="18"/>
                <w:szCs w:val="18"/>
                <w:u w:val="single"/>
              </w:rPr>
              <w:t>稀有金属投稿模板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EB0E66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论文题目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中文不超过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20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字，英文不超过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200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个字符，以简明、确切地反映论文中最重要的特定内容为原则，应避免出现非公用缩写词、字符、代号，尽量不出现数学式、化学式，如有副标题，中间用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”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分隔。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E467A5" w:rsidRPr="00322DFA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EB0E66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论文作者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一般不应超过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6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位，作者工作单位不同，以上角标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1,2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标示。工作单位应使用正式全称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，勿用缩写及简称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；书写格式依次是工作单位、机构、所在系，单位所在地（城市名）和邮政编码，国别。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EB0E66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论文文摘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：中文文摘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300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500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字左右，英文文摘长度不超过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1,500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个英文字符或者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150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个英文单词，也不宜过短。摘要中不要重复题目中已表述过的信息，也不使用评论性语言，不应有如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“------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未见报道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”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等。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摘要应含有研究的问题、过程和方法、结果、结论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4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个层次：其中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“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研究的问题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”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尽量简写；结果、结论要写详细（如文章有定量的结果，应在摘要的结果部分给出定量的结果，如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“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------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重量降低了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20%”</w:t>
            </w:r>
            <w:r w:rsidRPr="00322DFA">
              <w:rPr>
                <w:rFonts w:ascii="������" w:eastAsia="宋体" w:hAnsi="������" w:cs="宋体"/>
                <w:bCs/>
                <w:color w:val="000000"/>
                <w:kern w:val="0"/>
                <w:sz w:val="18"/>
                <w:szCs w:val="18"/>
              </w:rPr>
              <w:t>）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；英文摘要：</w:t>
            </w:r>
            <w:r w:rsidRPr="00322DFA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内容应与中文摘要完全对应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，涉及文章研究、阐述、设计、试验等内容时要使用过去时、被动语态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(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例如：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A die was designed------. )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，结果、结论用一般现在时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(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例如：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The results show that---)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撰写，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避免出现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The paper studies---- 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或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The author studies------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这类句子。尽量使用简单句；避免使用</w:t>
            </w:r>
            <w:proofErr w:type="gramStart"/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长系列</w:t>
            </w:r>
            <w:proofErr w:type="gramEnd"/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形容词或名词来修饰名词。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EB0E66"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  <w:t>关键词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应列出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~6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个与文章密切相关的、有实际意义的关键词；关键词尽量采用全称，缩写一般不能作为关键词。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从《汉语主题词表》中选用规范词（图书馆查阅）；中图分类号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1~2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个（参见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中国图书馆分类法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”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（第四版）一书）。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EB0E66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引言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要求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200~400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字。内容可以包括研究的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背景、范围、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目的、意义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及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主要方法，应开门见山，言简意赅，不要与文摘雷同，应避免公式推导、图表和一般性的方法介绍，引言部分不编序号，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引言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”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二字省略。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不应叙述结果及结论。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EB0E66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首页页脚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需注明收稿日期及修订日期；省部以上基金资助项目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名称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及批准号；第一作者简介：姓名（出生年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-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），性别，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籍贯，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学历（学位），职称及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研究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方向；通讯联系人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，职称，电话。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E-mail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......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。</w:t>
            </w:r>
            <w:r w:rsidRPr="00EB0E66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 </w:t>
            </w:r>
            <w:r w:rsidRPr="00EB0E66"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  <w:t>通讯作者必须由具有副高及以上职称的人担任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1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图题（包括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(a)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、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(b)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等分图题）、</w:t>
            </w:r>
            <w:proofErr w:type="gramStart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表题要</w:t>
            </w:r>
            <w:proofErr w:type="gramEnd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同时用中、英文标注；图、表中的文字要用英文；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2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图片、表格应随文给出，</w:t>
            </w:r>
            <w:proofErr w:type="gramStart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先见文</w:t>
            </w:r>
            <w:proofErr w:type="gramEnd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后见图、表，不要集中排在文章最后；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3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表格使用三线表，必要时可加横线，表中不得有竖线；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lastRenderedPageBreak/>
              <w:t>4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墨线</w:t>
            </w:r>
            <w:proofErr w:type="gramStart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图要求</w:t>
            </w:r>
            <w:proofErr w:type="gramEnd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用计算机描绘，图形规整，墨色黑（不要使用彩色线条），线条粗细均匀，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曲线和轮廓线等用宽度为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0.35 mm(1.0 p)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的粗线，尺寸线和坐标线等用宽度为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0.18 mm(0.5 p)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的细线；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5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照片或灰度图应反差适当，鲜明可见；金相照片应给出比例尺，如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  <w:u w:val="single"/>
              </w:rPr>
              <w:t>5 μm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；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6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在各</w:t>
            </w:r>
            <w:proofErr w:type="gramStart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坐标轴旁应注</w:t>
            </w:r>
            <w:proofErr w:type="gramEnd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出对应的物理量名称、符号</w:t>
            </w:r>
            <w:r w:rsidRPr="00EB0E66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（斜体）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和单位，如速度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EB0E66">
              <w:rPr>
                <w:rFonts w:ascii="������" w:eastAsia="宋体" w:hAnsi="������" w:cs="宋体"/>
                <w:i/>
                <w:iCs/>
                <w:color w:val="000000"/>
                <w:kern w:val="0"/>
                <w:sz w:val="18"/>
                <w:szCs w:val="18"/>
              </w:rPr>
              <w:t>v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/ (m·s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)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，如为无量纲的量，则只需注出物理量名称、符号；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7</w:t>
            </w:r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）计算机界</w:t>
            </w:r>
            <w:proofErr w:type="gramStart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面图不要</w:t>
            </w:r>
            <w:proofErr w:type="gramEnd"/>
            <w:r w:rsidRPr="00EB0E66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太多，界面图中的字迹应清晰，请删除那些字迹模糊不清、无法辨认的计算机界面图。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E467A5" w:rsidRPr="00A169C3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A169C3"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  <w:t>计量单位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：一律采用我国颁布的法定单位（国际单位制）：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ppm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Å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Oe</w:t>
            </w:r>
            <w:proofErr w:type="spellEnd"/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, emu, </w:t>
            </w:r>
            <w:proofErr w:type="spellStart"/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sccm</w:t>
            </w:r>
            <w:proofErr w:type="spellEnd"/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pct</w:t>
            </w:r>
            <w:proofErr w:type="spellEnd"/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等请用国际制单位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0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  <w:vertAlign w:val="superscript"/>
              </w:rPr>
              <w:t>-6 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, nm, T, A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  <w:lang w:val="de-DE"/>
              </w:rPr>
              <w:t>·m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  <w:vertAlign w:val="superscript"/>
                <w:lang w:val="de-DE"/>
              </w:rPr>
              <w:t>2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  <w:lang w:val="de-DE"/>
              </w:rPr>
              <w:t>·g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  <w:vertAlign w:val="superscript"/>
                <w:lang w:val="de-DE"/>
              </w:rPr>
              <w:t>-1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,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  <w:vertAlign w:val="superscript"/>
              </w:rPr>
              <w:t> 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ml·min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, %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表示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。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数字与单位之间空半格，如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2 mm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，不要写成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2mm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；物理量与单位之间用“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”相隔，如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69C3">
              <w:rPr>
                <w:rFonts w:ascii="������" w:eastAsia="宋体" w:hAnsi="������" w:cs="宋体" w:hint="eastAsia"/>
                <w:i/>
                <w:color w:val="000000"/>
                <w:kern w:val="0"/>
                <w:sz w:val="18"/>
                <w:szCs w:val="18"/>
              </w:rPr>
              <w:t>s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/ mm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，不要写成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s(mm)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复合单位按下例表示：在文字叙述中为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2 m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•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s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；在图表中为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69C3">
              <w:rPr>
                <w:rFonts w:ascii="������" w:eastAsia="宋体" w:hAnsi="������" w:cs="宋体" w:hint="eastAsia"/>
                <w:i/>
                <w:color w:val="000000"/>
                <w:kern w:val="0"/>
                <w:sz w:val="18"/>
                <w:szCs w:val="18"/>
              </w:rPr>
              <w:t>v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/ (m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•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s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)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。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A169C3"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  <w:t>公式中各变量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的含义应在公式后说明，并用斜体字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（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pH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例外；</w:t>
            </w:r>
            <w:proofErr w:type="gramStart"/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角标除</w:t>
            </w:r>
            <w:proofErr w:type="gramEnd"/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变量外，一般用正体）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，例如：</w:t>
            </w:r>
            <w:r w:rsidRPr="00A169C3">
              <w:rPr>
                <w:rFonts w:ascii="������" w:eastAsia="宋体" w:hAnsi="������" w:cs="宋体" w:hint="eastAsia"/>
                <w:i/>
                <w:color w:val="000000"/>
                <w:kern w:val="0"/>
                <w:sz w:val="18"/>
                <w:szCs w:val="18"/>
              </w:rPr>
              <w:t>v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=</w:t>
            </w:r>
            <w:r w:rsidRPr="00A169C3">
              <w:rPr>
                <w:rFonts w:ascii="������" w:eastAsia="宋体" w:hAnsi="������" w:cs="宋体" w:hint="eastAsia"/>
                <w:i/>
                <w:color w:val="000000"/>
                <w:kern w:val="0"/>
                <w:sz w:val="18"/>
                <w:szCs w:val="18"/>
              </w:rPr>
              <w:t>s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A169C3">
              <w:rPr>
                <w:rFonts w:ascii="������" w:eastAsia="宋体" w:hAnsi="������" w:cs="宋体" w:hint="eastAsia"/>
                <w:i/>
                <w:color w:val="000000"/>
                <w:kern w:val="0"/>
                <w:sz w:val="18"/>
                <w:szCs w:val="18"/>
              </w:rPr>
              <w:t xml:space="preserve">t 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式中，</w:t>
            </w:r>
            <w:r w:rsidRPr="00A169C3">
              <w:rPr>
                <w:rFonts w:ascii="������" w:eastAsia="宋体" w:hAnsi="������" w:cs="宋体" w:hint="eastAsia"/>
                <w:i/>
                <w:color w:val="000000"/>
                <w:kern w:val="0"/>
                <w:sz w:val="18"/>
                <w:szCs w:val="18"/>
              </w:rPr>
              <w:t>v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为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速度（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m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•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s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  <w:vertAlign w:val="superscript"/>
              </w:rPr>
              <w:t>-1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A169C3">
              <w:rPr>
                <w:rFonts w:ascii="������" w:eastAsia="宋体" w:hAnsi="������" w:cs="宋体" w:hint="eastAsia"/>
                <w:i/>
                <w:color w:val="000000"/>
                <w:kern w:val="0"/>
                <w:sz w:val="18"/>
                <w:szCs w:val="18"/>
              </w:rPr>
              <w:t>s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为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距离（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m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A169C3">
              <w:rPr>
                <w:rFonts w:ascii="������" w:eastAsia="宋体" w:hAnsi="������" w:cs="宋体" w:hint="eastAsia"/>
                <w:i/>
                <w:color w:val="000000"/>
                <w:kern w:val="0"/>
                <w:sz w:val="18"/>
                <w:szCs w:val="18"/>
              </w:rPr>
              <w:t>t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为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时间（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s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）。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数学式和反应式等可另行起排，并用阿拉伯数字连续编号（序号加圆括号），右顶格排；需断开，用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2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行或多行表示时，最好在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=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+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―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等符号之后断开；反应式反应条件应用比正文小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1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号的字符标注于反应关系符号的上下方。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A169C3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结论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不要再叙述研究的内容，只写研究得到的结论。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论点的提炼与概括，应准确、简明、完整、有条理。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A169C3">
              <w:rPr>
                <w:rFonts w:ascii="������" w:eastAsia="宋体" w:hAnsi="������" w:cs="宋体"/>
                <w:b/>
                <w:color w:val="000000"/>
                <w:kern w:val="0"/>
                <w:sz w:val="18"/>
                <w:szCs w:val="18"/>
              </w:rPr>
              <w:t>参考文献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主要选择已公开发表的近期文献（以连续出版物为主，尽量避免引用图书），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一般论文列出的参考文献不能少于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15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篇，综述不能少于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30</w:t>
            </w:r>
            <w:r w:rsidRPr="00A169C3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篇；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使用的他人研究成果包括观点、结论、数据、公式、表格、图件、程序等，必须一一注明原始文献的出处，不使用未经亲自阅读过的二次文献；所有使</w:t>
            </w:r>
            <w:r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用过的文献应该在文后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按其在正文中被引用的顺序依次列出</w:t>
            </w:r>
            <w:r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，避免遗漏和错误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E467A5" w:rsidRDefault="00E467A5" w:rsidP="003D5E6D">
            <w:pPr>
              <w:pStyle w:val="a5"/>
              <w:widowControl/>
              <w:numPr>
                <w:ilvl w:val="0"/>
                <w:numId w:val="1"/>
              </w:numPr>
              <w:spacing w:before="100" w:beforeAutospacing="1" w:line="270" w:lineRule="atLeast"/>
              <w:ind w:firstLineChars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参考文献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著录格式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要求各项必须齐全，不得缺项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作者姓名应全部录著，不能以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等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”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或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“etc.”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等代替，无论中外署名、一律姓前名后，（例如：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Yan C H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Smith G S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非英文的参考文献一律采用英文表述，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中文文献需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在英文后括号内将中文原文献注明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169C3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年份，卷号，期号及页码务必写全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E467A5" w:rsidRDefault="00E467A5" w:rsidP="003D5E6D">
            <w:pPr>
              <w:pStyle w:val="a5"/>
              <w:widowControl/>
              <w:spacing w:after="100" w:afterAutospacing="1" w:line="270" w:lineRule="atLeast"/>
              <w:ind w:left="360" w:firstLineChars="0" w:firstLine="0"/>
              <w:jc w:val="left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[1] </w:t>
            </w:r>
            <w:r w:rsidRPr="00D37661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期刊</w:t>
            </w:r>
            <w:r w:rsidRPr="00D37661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文章作者．论文题目（篇）名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[J].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刊名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,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出版年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,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卷号（期号）：起页码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[2] </w:t>
            </w:r>
            <w:r w:rsidRPr="00D37661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著作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著者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.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书名（英文首字大写）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[M]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．出版地：出版社，出版年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　起页码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[3] </w:t>
            </w:r>
            <w:r w:rsidRPr="00D37661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译著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作者．书名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[M]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．译者．出版地：出版社，出版年．起页码．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[4] </w:t>
            </w:r>
            <w:r w:rsidRPr="00D37661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论文集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论文作者．论文题目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[A]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．论文集编者．文集名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[C]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．出版地：出版者，出版年．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[5] </w:t>
            </w:r>
            <w:r w:rsidRPr="00D37661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技术报告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作者．论文题目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[R]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．报告代码及编号，地名：责任单位，出版年．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[6] </w:t>
            </w:r>
            <w:r w:rsidRPr="00D37661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学位论文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作者．论文题目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[D]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．所在城市：保存单位，年份．起页码．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[7] </w:t>
            </w:r>
            <w:r w:rsidRPr="00D37661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专利文献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专利所有者．专利题名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[P]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．国别：专利号，发布日期．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[8] </w:t>
            </w:r>
            <w:r w:rsidRPr="00D37661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技术标准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标准号．标准名称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[S]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．</w:t>
            </w:r>
          </w:p>
          <w:p w:rsidR="00E467A5" w:rsidRPr="003525D9" w:rsidRDefault="00E467A5" w:rsidP="003D5E6D">
            <w:pPr>
              <w:pStyle w:val="a5"/>
              <w:widowControl/>
              <w:spacing w:before="100" w:beforeAutospacing="1"/>
              <w:ind w:left="360" w:firstLineChars="0" w:firstLine="0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参考文献示例：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D37661"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  <w:t>期刊文献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Zhang L., </w:t>
            </w:r>
            <w:proofErr w:type="spellStart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Qu</w:t>
            </w:r>
            <w:proofErr w:type="spellEnd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X. H., </w:t>
            </w:r>
            <w:proofErr w:type="spellStart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Duan</w:t>
            </w:r>
            <w:proofErr w:type="spellEnd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B. H., He X. B., Lu X., and Qin M. L. Study on microstructure and properties of </w:t>
            </w:r>
            <w:proofErr w:type="spellStart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SiC</w:t>
            </w:r>
            <w:proofErr w:type="spellEnd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／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Cu composites fabricated by spark plasma Sintering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[J].Chinese Journal of Rare Metals, 2008, 32(5): 614. 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>(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章林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, </w:t>
            </w:r>
            <w:proofErr w:type="gramStart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曲选辉</w:t>
            </w:r>
            <w:proofErr w:type="gramEnd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, </w:t>
            </w:r>
            <w:proofErr w:type="gramStart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段柏华</w:t>
            </w:r>
            <w:proofErr w:type="gramEnd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,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何新波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,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路新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, </w:t>
            </w:r>
            <w:proofErr w:type="gramStart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秦明礼</w:t>
            </w:r>
            <w:proofErr w:type="gramEnd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. </w:t>
            </w:r>
            <w:proofErr w:type="spellStart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SiCp</w:t>
            </w:r>
            <w:proofErr w:type="spellEnd"/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/Cu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复合材料的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SPS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烧结及组织性能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[J]. 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稀有金属</w:t>
            </w:r>
            <w:r w:rsidRPr="00D37661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, 2008, 32(5): 614.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D37661"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  <w:t>书籍</w:t>
            </w:r>
            <w:r w:rsidRPr="00D37661">
              <w:rPr>
                <w:rFonts w:ascii="������" w:eastAsia="宋体" w:hAnsi="������" w:cs="宋体"/>
                <w:i/>
                <w:color w:val="000000"/>
                <w:kern w:val="0"/>
                <w:sz w:val="18"/>
                <w:szCs w:val="18"/>
              </w:rPr>
              <w:br/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[2] 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Wang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X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Q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 The Smelting of Vanadium-Titanium Bearing Magnetite by Blast Furnace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[M]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. Beijing: Metallurgical Industry Press, 1994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68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.</w:t>
            </w:r>
          </w:p>
          <w:p w:rsidR="00E467A5" w:rsidRPr="003525D9" w:rsidRDefault="00E467A5" w:rsidP="003D5E6D">
            <w:pPr>
              <w:pStyle w:val="a5"/>
              <w:widowControl/>
              <w:ind w:left="360" w:firstLineChars="0" w:firstLine="0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(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王喜庆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. 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钒钛磁铁矿高炉冶炼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[M]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. 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北京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: 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冶金工业出版社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, 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1994. 68.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)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3525D9"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  <w:t>会议文献</w:t>
            </w:r>
            <w:r w:rsidRPr="003525D9">
              <w:rPr>
                <w:rFonts w:ascii="������" w:eastAsia="宋体" w:hAnsi="������" w:cs="宋体"/>
                <w:i/>
                <w:color w:val="000000"/>
                <w:kern w:val="0"/>
                <w:sz w:val="18"/>
                <w:szCs w:val="18"/>
              </w:rPr>
              <w:br/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[3] Jones P, Hayman D, Denton G </w:t>
            </w:r>
            <w:proofErr w:type="spellStart"/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M.Recovery</w:t>
            </w:r>
            <w:proofErr w:type="spellEnd"/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of cobalt, nickel and copper from </w:t>
            </w:r>
            <w:proofErr w:type="spellStart"/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slage</w:t>
            </w:r>
            <w:proofErr w:type="spellEnd"/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using DC Arc furnace technology [A]. The International Symposium on Challenges of Process </w:t>
            </w:r>
            <w:proofErr w:type="spellStart"/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Intersification</w:t>
            </w:r>
            <w:proofErr w:type="spellEnd"/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[C]. Montreal, Canada, 1996. 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80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3525D9"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  <w:t>学位论文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 xml:space="preserve">[4] </w:t>
            </w:r>
            <w:proofErr w:type="spellStart"/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Guo</w:t>
            </w:r>
            <w:proofErr w:type="spellEnd"/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P M. Research on Novel Luminescent Materials for Field Emission Displays</w:t>
            </w:r>
            <w:r w:rsidRPr="003525D9"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525D9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[D]. Beijing: Beijing University, 2006. 123</w:t>
            </w:r>
          </w:p>
          <w:p w:rsidR="00E467A5" w:rsidRPr="00322DFA" w:rsidRDefault="00E467A5" w:rsidP="003D5E6D">
            <w:pPr>
              <w:pStyle w:val="a5"/>
              <w:widowControl/>
              <w:spacing w:after="100" w:afterAutospacing="1" w:line="270" w:lineRule="atLeast"/>
              <w:ind w:left="360" w:firstLineChars="0" w:firstLine="0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（郭培民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. 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新型场发射显示荧光材料的研究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[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D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].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北京：北京大学，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2006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.123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D37661">
              <w:rPr>
                <w:rFonts w:ascii="������" w:eastAsia="宋体" w:hAnsi="������" w:cs="宋体" w:hint="eastAsia"/>
                <w:b/>
                <w:color w:val="000000"/>
                <w:kern w:val="0"/>
                <w:sz w:val="18"/>
                <w:szCs w:val="18"/>
              </w:rPr>
              <w:t>专利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  <w:t xml:space="preserve">[5] Yu K, Wu C Y. A making method of </w:t>
            </w:r>
            <w:proofErr w:type="spellStart"/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NdFeB</w:t>
            </w:r>
            <w:proofErr w:type="spellEnd"/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 magnetic powder [P]. China: CN 100449657, 2007 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（俞葵，吴昌业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. 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一种钕铁硼磁粉的制备方法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[P]. 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中国：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CN 100449657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2007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）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【特殊投稿处理】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322DF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①</w:t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会议投稿</w:t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请务必在题目前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面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注明：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[**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会议投稿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 xml:space="preserve">] 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322DF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已退稿重投</w:t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请务必在题目前注明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原稿件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编号（原稿件编号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题目），否则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视为一稿多投。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br/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FF0000"/>
                <w:kern w:val="0"/>
                <w:sz w:val="18"/>
                <w:szCs w:val="18"/>
              </w:rPr>
              <w:t>本人郑重承诺：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br/>
            </w:r>
            <w:r w:rsidRPr="00322DFA"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t>①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本人遵守科技期刊论文发表学术道德规范，稿件中涉及资料真实，信息准确，数据可靠，绝无弄虚作假、抄袭或自抄。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br/>
            </w:r>
            <w:r w:rsidRPr="00322DFA"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t>②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本稿件为本人的原创性研究或著作，绝未侵害他人之著作权。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br/>
            </w:r>
            <w:r w:rsidRPr="00322DFA"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t>③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本人所投稿件绝未一稿多投，如涉及版权问题或有一稿多投，后果由本人自负。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 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br/>
            </w:r>
            <w:r w:rsidRPr="00322DFA"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t>④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如本人在本刊已发表论文经查实存在以上问题者，除遵守以上规定外，本人自愿遵守《</w:t>
            </w:r>
            <w:r>
              <w:rPr>
                <w:rFonts w:ascii="������" w:eastAsia="宋体" w:hAnsi="������" w:cs="宋体" w:hint="eastAsia"/>
                <w:color w:val="FF0000"/>
                <w:kern w:val="0"/>
                <w:sz w:val="18"/>
                <w:szCs w:val="18"/>
              </w:rPr>
              <w:t>稀有金属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》取消已发表论文</w:t>
            </w:r>
            <w:r>
              <w:rPr>
                <w:rFonts w:ascii="������" w:eastAsia="宋体" w:hAnsi="������" w:cs="宋体" w:hint="eastAsia"/>
                <w:color w:val="FF0000"/>
                <w:kern w:val="0"/>
                <w:sz w:val="18"/>
                <w:szCs w:val="18"/>
              </w:rPr>
              <w:t>、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t>收回刊载证明的规定。</w:t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br/>
            </w:r>
            <w:r w:rsidRPr="00322DFA">
              <w:rPr>
                <w:rFonts w:ascii="������" w:eastAsia="宋体" w:hAnsi="������" w:cs="宋体"/>
                <w:color w:val="FF0000"/>
                <w:kern w:val="0"/>
                <w:sz w:val="18"/>
                <w:szCs w:val="18"/>
              </w:rPr>
              <w:br/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【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投稿前请</w:t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仔细阅读本文</w:t>
            </w:r>
            <w:r w:rsidRPr="00322DFA">
              <w:rPr>
                <w:rFonts w:ascii="������" w:eastAsia="宋体" w:hAnsi="������" w:cs="宋体"/>
                <w:color w:val="000000"/>
                <w:kern w:val="0"/>
                <w:sz w:val="18"/>
                <w:szCs w:val="18"/>
              </w:rPr>
              <w:t>，以免因不必要的返修等原因</w:t>
            </w:r>
            <w:r w:rsidRPr="00322DFA">
              <w:rPr>
                <w:rFonts w:ascii="������" w:eastAsia="宋体" w:hAnsi="������" w:cs="宋体"/>
                <w:b/>
                <w:bCs/>
                <w:color w:val="000000"/>
                <w:kern w:val="0"/>
                <w:sz w:val="18"/>
                <w:szCs w:val="18"/>
              </w:rPr>
              <w:t>耽误您的投稿时间】</w:t>
            </w:r>
          </w:p>
        </w:tc>
      </w:tr>
      <w:tr w:rsidR="00E467A5" w:rsidRPr="00C539C7" w:rsidTr="003D5E6D">
        <w:trPr>
          <w:trHeight w:val="374"/>
          <w:tblCellSpacing w:w="7" w:type="dxa"/>
          <w:jc w:val="center"/>
        </w:trPr>
        <w:tc>
          <w:tcPr>
            <w:tcW w:w="0" w:type="auto"/>
            <w:shd w:val="clear" w:color="auto" w:fill="E0EEF5"/>
            <w:vAlign w:val="center"/>
            <w:hideMark/>
          </w:tcPr>
          <w:p w:rsidR="00E467A5" w:rsidRPr="00C539C7" w:rsidRDefault="00E467A5" w:rsidP="003D5E6D">
            <w:pPr>
              <w:widowControl/>
              <w:spacing w:line="270" w:lineRule="atLeast"/>
              <w:jc w:val="center"/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lastRenderedPageBreak/>
              <w:t>我同意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������" w:eastAsia="宋体" w:hAnsi="������" w:cs="宋体" w:hint="eastAsia"/>
                <w:color w:val="000000"/>
                <w:kern w:val="0"/>
                <w:sz w:val="18"/>
                <w:szCs w:val="18"/>
              </w:rPr>
              <w:t>我不同意</w:t>
            </w:r>
          </w:p>
        </w:tc>
      </w:tr>
    </w:tbl>
    <w:p w:rsidR="002D4936" w:rsidRDefault="002D4936">
      <w:bookmarkStart w:id="0" w:name="_GoBack"/>
      <w:bookmarkEnd w:id="0"/>
    </w:p>
    <w:sectPr w:rsidR="002D4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DF" w:rsidRDefault="007344DF" w:rsidP="00E467A5">
      <w:r>
        <w:separator/>
      </w:r>
    </w:p>
  </w:endnote>
  <w:endnote w:type="continuationSeparator" w:id="0">
    <w:p w:rsidR="007344DF" w:rsidRDefault="007344DF" w:rsidP="00E4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, ������">
    <w:altName w:val="Times New Roman"/>
    <w:panose1 w:val="00000000000000000000"/>
    <w:charset w:val="00"/>
    <w:family w:val="roman"/>
    <w:notTrueType/>
    <w:pitch w:val="default"/>
  </w:font>
  <w:font w:name="��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DF" w:rsidRDefault="007344DF" w:rsidP="00E467A5">
      <w:r>
        <w:separator/>
      </w:r>
    </w:p>
  </w:footnote>
  <w:footnote w:type="continuationSeparator" w:id="0">
    <w:p w:rsidR="007344DF" w:rsidRDefault="007344DF" w:rsidP="00E4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35AD"/>
    <w:multiLevelType w:val="hybridMultilevel"/>
    <w:tmpl w:val="03C2889C"/>
    <w:lvl w:ilvl="0" w:tplc="351016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34"/>
    <w:rsid w:val="000009F6"/>
    <w:rsid w:val="00001E36"/>
    <w:rsid w:val="00002621"/>
    <w:rsid w:val="00004F40"/>
    <w:rsid w:val="00005932"/>
    <w:rsid w:val="000061EB"/>
    <w:rsid w:val="00007348"/>
    <w:rsid w:val="00007CCE"/>
    <w:rsid w:val="00010EDB"/>
    <w:rsid w:val="00011A66"/>
    <w:rsid w:val="00012D76"/>
    <w:rsid w:val="0001308A"/>
    <w:rsid w:val="000212A9"/>
    <w:rsid w:val="00024D4C"/>
    <w:rsid w:val="00025707"/>
    <w:rsid w:val="00026751"/>
    <w:rsid w:val="0002710F"/>
    <w:rsid w:val="00031351"/>
    <w:rsid w:val="000320D0"/>
    <w:rsid w:val="00032E62"/>
    <w:rsid w:val="0003328D"/>
    <w:rsid w:val="00035925"/>
    <w:rsid w:val="000378E0"/>
    <w:rsid w:val="00037D3A"/>
    <w:rsid w:val="000406E7"/>
    <w:rsid w:val="00043686"/>
    <w:rsid w:val="000443BA"/>
    <w:rsid w:val="00044409"/>
    <w:rsid w:val="000449C3"/>
    <w:rsid w:val="000466E2"/>
    <w:rsid w:val="0004784D"/>
    <w:rsid w:val="00050494"/>
    <w:rsid w:val="000506CB"/>
    <w:rsid w:val="000508B7"/>
    <w:rsid w:val="00051C86"/>
    <w:rsid w:val="00052CDC"/>
    <w:rsid w:val="00052CF5"/>
    <w:rsid w:val="00054510"/>
    <w:rsid w:val="0005589E"/>
    <w:rsid w:val="0005619F"/>
    <w:rsid w:val="00056F5F"/>
    <w:rsid w:val="00056F6F"/>
    <w:rsid w:val="00057A6D"/>
    <w:rsid w:val="00060FA4"/>
    <w:rsid w:val="00061C20"/>
    <w:rsid w:val="00065DD0"/>
    <w:rsid w:val="00066617"/>
    <w:rsid w:val="000670A7"/>
    <w:rsid w:val="00067740"/>
    <w:rsid w:val="0006796F"/>
    <w:rsid w:val="00071147"/>
    <w:rsid w:val="000722FD"/>
    <w:rsid w:val="00073DEA"/>
    <w:rsid w:val="000749E4"/>
    <w:rsid w:val="00076235"/>
    <w:rsid w:val="00076237"/>
    <w:rsid w:val="00077C81"/>
    <w:rsid w:val="00080829"/>
    <w:rsid w:val="000808F6"/>
    <w:rsid w:val="00080FC1"/>
    <w:rsid w:val="000813C5"/>
    <w:rsid w:val="00081644"/>
    <w:rsid w:val="00081B65"/>
    <w:rsid w:val="00083FB5"/>
    <w:rsid w:val="0008507B"/>
    <w:rsid w:val="00085359"/>
    <w:rsid w:val="00085D73"/>
    <w:rsid w:val="00095801"/>
    <w:rsid w:val="000A02FE"/>
    <w:rsid w:val="000A0EF0"/>
    <w:rsid w:val="000A129B"/>
    <w:rsid w:val="000A1469"/>
    <w:rsid w:val="000A2FB0"/>
    <w:rsid w:val="000A3FC8"/>
    <w:rsid w:val="000A4A0A"/>
    <w:rsid w:val="000A51A2"/>
    <w:rsid w:val="000A60CC"/>
    <w:rsid w:val="000B1DB1"/>
    <w:rsid w:val="000B1FA1"/>
    <w:rsid w:val="000B2159"/>
    <w:rsid w:val="000B22A2"/>
    <w:rsid w:val="000B29C2"/>
    <w:rsid w:val="000B2D44"/>
    <w:rsid w:val="000B3355"/>
    <w:rsid w:val="000B49D3"/>
    <w:rsid w:val="000B49F1"/>
    <w:rsid w:val="000B5276"/>
    <w:rsid w:val="000B5EB7"/>
    <w:rsid w:val="000B7832"/>
    <w:rsid w:val="000C30C4"/>
    <w:rsid w:val="000C3CC1"/>
    <w:rsid w:val="000C58D8"/>
    <w:rsid w:val="000C79BD"/>
    <w:rsid w:val="000D1090"/>
    <w:rsid w:val="000D2A8F"/>
    <w:rsid w:val="000D2ECA"/>
    <w:rsid w:val="000D32D8"/>
    <w:rsid w:val="000D68E5"/>
    <w:rsid w:val="000D74BA"/>
    <w:rsid w:val="000D7610"/>
    <w:rsid w:val="000E13E3"/>
    <w:rsid w:val="000E4526"/>
    <w:rsid w:val="000E4AA1"/>
    <w:rsid w:val="000E6DE2"/>
    <w:rsid w:val="000F077A"/>
    <w:rsid w:val="000F0FE2"/>
    <w:rsid w:val="000F256C"/>
    <w:rsid w:val="000F3EAD"/>
    <w:rsid w:val="000F4079"/>
    <w:rsid w:val="000F47C4"/>
    <w:rsid w:val="000F55D2"/>
    <w:rsid w:val="000F588A"/>
    <w:rsid w:val="000F6252"/>
    <w:rsid w:val="000F6349"/>
    <w:rsid w:val="001002D6"/>
    <w:rsid w:val="00100A13"/>
    <w:rsid w:val="0010195B"/>
    <w:rsid w:val="001108E8"/>
    <w:rsid w:val="00111119"/>
    <w:rsid w:val="0011358D"/>
    <w:rsid w:val="00114B1C"/>
    <w:rsid w:val="00116C2E"/>
    <w:rsid w:val="00116EBD"/>
    <w:rsid w:val="001170DE"/>
    <w:rsid w:val="00117322"/>
    <w:rsid w:val="001204D1"/>
    <w:rsid w:val="001204F7"/>
    <w:rsid w:val="00120D27"/>
    <w:rsid w:val="00121240"/>
    <w:rsid w:val="00121A0C"/>
    <w:rsid w:val="001224D1"/>
    <w:rsid w:val="001227AB"/>
    <w:rsid w:val="00122EE3"/>
    <w:rsid w:val="001232C4"/>
    <w:rsid w:val="001241A7"/>
    <w:rsid w:val="0012509D"/>
    <w:rsid w:val="00125343"/>
    <w:rsid w:val="00126DF0"/>
    <w:rsid w:val="00127DD7"/>
    <w:rsid w:val="00131076"/>
    <w:rsid w:val="001319B2"/>
    <w:rsid w:val="001323F2"/>
    <w:rsid w:val="0013378F"/>
    <w:rsid w:val="00133813"/>
    <w:rsid w:val="001428E0"/>
    <w:rsid w:val="00143D0A"/>
    <w:rsid w:val="00144B84"/>
    <w:rsid w:val="00145679"/>
    <w:rsid w:val="00145EC4"/>
    <w:rsid w:val="001501C5"/>
    <w:rsid w:val="00152FAE"/>
    <w:rsid w:val="00154FEB"/>
    <w:rsid w:val="00156547"/>
    <w:rsid w:val="0016001D"/>
    <w:rsid w:val="0016009B"/>
    <w:rsid w:val="0016448B"/>
    <w:rsid w:val="001646AC"/>
    <w:rsid w:val="00170268"/>
    <w:rsid w:val="001705DC"/>
    <w:rsid w:val="00171F4E"/>
    <w:rsid w:val="00172254"/>
    <w:rsid w:val="0017279B"/>
    <w:rsid w:val="00174C6B"/>
    <w:rsid w:val="00174C91"/>
    <w:rsid w:val="001755E7"/>
    <w:rsid w:val="00175BE9"/>
    <w:rsid w:val="00177344"/>
    <w:rsid w:val="00177638"/>
    <w:rsid w:val="00180F3F"/>
    <w:rsid w:val="001836F3"/>
    <w:rsid w:val="00183995"/>
    <w:rsid w:val="00185A44"/>
    <w:rsid w:val="001869FC"/>
    <w:rsid w:val="00190879"/>
    <w:rsid w:val="0019114E"/>
    <w:rsid w:val="00191C19"/>
    <w:rsid w:val="00193AAD"/>
    <w:rsid w:val="00194B09"/>
    <w:rsid w:val="00194D8A"/>
    <w:rsid w:val="001951BE"/>
    <w:rsid w:val="00195C67"/>
    <w:rsid w:val="00196625"/>
    <w:rsid w:val="001A1AC0"/>
    <w:rsid w:val="001A24FD"/>
    <w:rsid w:val="001A3C27"/>
    <w:rsid w:val="001A41BF"/>
    <w:rsid w:val="001A5C83"/>
    <w:rsid w:val="001A5DD9"/>
    <w:rsid w:val="001A746B"/>
    <w:rsid w:val="001B0129"/>
    <w:rsid w:val="001B53F8"/>
    <w:rsid w:val="001C6107"/>
    <w:rsid w:val="001C7DEF"/>
    <w:rsid w:val="001C7F14"/>
    <w:rsid w:val="001D0A97"/>
    <w:rsid w:val="001D11CF"/>
    <w:rsid w:val="001D191F"/>
    <w:rsid w:val="001D3042"/>
    <w:rsid w:val="001D52D4"/>
    <w:rsid w:val="001D5A08"/>
    <w:rsid w:val="001D6069"/>
    <w:rsid w:val="001D63C7"/>
    <w:rsid w:val="001D71FD"/>
    <w:rsid w:val="001E01C7"/>
    <w:rsid w:val="001E10EA"/>
    <w:rsid w:val="001E34A6"/>
    <w:rsid w:val="001E47FE"/>
    <w:rsid w:val="001E4FAA"/>
    <w:rsid w:val="001E7F8C"/>
    <w:rsid w:val="001F1B28"/>
    <w:rsid w:val="001F554D"/>
    <w:rsid w:val="001F5FAD"/>
    <w:rsid w:val="001F635D"/>
    <w:rsid w:val="001F76FA"/>
    <w:rsid w:val="002068C1"/>
    <w:rsid w:val="002105CD"/>
    <w:rsid w:val="00211D0A"/>
    <w:rsid w:val="00212AB1"/>
    <w:rsid w:val="00212C1A"/>
    <w:rsid w:val="00212E62"/>
    <w:rsid w:val="00214D1D"/>
    <w:rsid w:val="002159E9"/>
    <w:rsid w:val="00215D1C"/>
    <w:rsid w:val="0021674C"/>
    <w:rsid w:val="00221590"/>
    <w:rsid w:val="002232BE"/>
    <w:rsid w:val="00224B5F"/>
    <w:rsid w:val="00224DF4"/>
    <w:rsid w:val="0022583F"/>
    <w:rsid w:val="00226725"/>
    <w:rsid w:val="002267D8"/>
    <w:rsid w:val="002332A7"/>
    <w:rsid w:val="00233DE9"/>
    <w:rsid w:val="00242AB0"/>
    <w:rsid w:val="00243316"/>
    <w:rsid w:val="00245ADC"/>
    <w:rsid w:val="00245E3B"/>
    <w:rsid w:val="00250316"/>
    <w:rsid w:val="002516D5"/>
    <w:rsid w:val="002524F1"/>
    <w:rsid w:val="002558A1"/>
    <w:rsid w:val="00255A97"/>
    <w:rsid w:val="00257BEF"/>
    <w:rsid w:val="00262C03"/>
    <w:rsid w:val="0026650A"/>
    <w:rsid w:val="00266A65"/>
    <w:rsid w:val="00270F0B"/>
    <w:rsid w:val="00272452"/>
    <w:rsid w:val="00272ADA"/>
    <w:rsid w:val="00275583"/>
    <w:rsid w:val="0028047B"/>
    <w:rsid w:val="002807E0"/>
    <w:rsid w:val="00282A77"/>
    <w:rsid w:val="00282BB6"/>
    <w:rsid w:val="0028341D"/>
    <w:rsid w:val="00284196"/>
    <w:rsid w:val="00284ECF"/>
    <w:rsid w:val="002866ED"/>
    <w:rsid w:val="002902FF"/>
    <w:rsid w:val="00290D38"/>
    <w:rsid w:val="00291573"/>
    <w:rsid w:val="00291B34"/>
    <w:rsid w:val="0029393E"/>
    <w:rsid w:val="002945EB"/>
    <w:rsid w:val="002978E3"/>
    <w:rsid w:val="002A0276"/>
    <w:rsid w:val="002A0524"/>
    <w:rsid w:val="002A0DFA"/>
    <w:rsid w:val="002A3C14"/>
    <w:rsid w:val="002A44A6"/>
    <w:rsid w:val="002A5474"/>
    <w:rsid w:val="002A7B55"/>
    <w:rsid w:val="002B0484"/>
    <w:rsid w:val="002B0AB7"/>
    <w:rsid w:val="002B1C58"/>
    <w:rsid w:val="002B4748"/>
    <w:rsid w:val="002B4AD0"/>
    <w:rsid w:val="002B4D17"/>
    <w:rsid w:val="002B6B20"/>
    <w:rsid w:val="002C1524"/>
    <w:rsid w:val="002C21E2"/>
    <w:rsid w:val="002C26F4"/>
    <w:rsid w:val="002C2E0B"/>
    <w:rsid w:val="002C37E9"/>
    <w:rsid w:val="002C5590"/>
    <w:rsid w:val="002C79DD"/>
    <w:rsid w:val="002C7D69"/>
    <w:rsid w:val="002C7E4F"/>
    <w:rsid w:val="002D04A7"/>
    <w:rsid w:val="002D0C07"/>
    <w:rsid w:val="002D1207"/>
    <w:rsid w:val="002D2280"/>
    <w:rsid w:val="002D4865"/>
    <w:rsid w:val="002D4936"/>
    <w:rsid w:val="002D5791"/>
    <w:rsid w:val="002D6145"/>
    <w:rsid w:val="002D663A"/>
    <w:rsid w:val="002E047E"/>
    <w:rsid w:val="002E11A1"/>
    <w:rsid w:val="002E3A04"/>
    <w:rsid w:val="002E3D53"/>
    <w:rsid w:val="002E5E62"/>
    <w:rsid w:val="002E66FE"/>
    <w:rsid w:val="002E7FE9"/>
    <w:rsid w:val="002F11CC"/>
    <w:rsid w:val="002F3201"/>
    <w:rsid w:val="002F4383"/>
    <w:rsid w:val="002F5003"/>
    <w:rsid w:val="002F7C1F"/>
    <w:rsid w:val="002F7CB6"/>
    <w:rsid w:val="00300097"/>
    <w:rsid w:val="00302BF6"/>
    <w:rsid w:val="00303F98"/>
    <w:rsid w:val="003042A2"/>
    <w:rsid w:val="00305AD9"/>
    <w:rsid w:val="0030637A"/>
    <w:rsid w:val="003075B3"/>
    <w:rsid w:val="00310DAF"/>
    <w:rsid w:val="00312982"/>
    <w:rsid w:val="0031449A"/>
    <w:rsid w:val="00314B3A"/>
    <w:rsid w:val="00314F9B"/>
    <w:rsid w:val="0031601A"/>
    <w:rsid w:val="00316878"/>
    <w:rsid w:val="0032393B"/>
    <w:rsid w:val="00324CA6"/>
    <w:rsid w:val="003262F1"/>
    <w:rsid w:val="0032763B"/>
    <w:rsid w:val="00330486"/>
    <w:rsid w:val="00330A00"/>
    <w:rsid w:val="00332823"/>
    <w:rsid w:val="00334F42"/>
    <w:rsid w:val="003351B1"/>
    <w:rsid w:val="003351B6"/>
    <w:rsid w:val="00335681"/>
    <w:rsid w:val="00337BC1"/>
    <w:rsid w:val="00340916"/>
    <w:rsid w:val="00342808"/>
    <w:rsid w:val="00342979"/>
    <w:rsid w:val="00342AAF"/>
    <w:rsid w:val="00343920"/>
    <w:rsid w:val="003453D2"/>
    <w:rsid w:val="003502EA"/>
    <w:rsid w:val="00351606"/>
    <w:rsid w:val="003521B8"/>
    <w:rsid w:val="00353082"/>
    <w:rsid w:val="0035390F"/>
    <w:rsid w:val="003604FB"/>
    <w:rsid w:val="0036432B"/>
    <w:rsid w:val="00364694"/>
    <w:rsid w:val="00365139"/>
    <w:rsid w:val="00367073"/>
    <w:rsid w:val="00370657"/>
    <w:rsid w:val="00375427"/>
    <w:rsid w:val="00376361"/>
    <w:rsid w:val="00376B77"/>
    <w:rsid w:val="00377D1E"/>
    <w:rsid w:val="00382873"/>
    <w:rsid w:val="003830C9"/>
    <w:rsid w:val="00383E85"/>
    <w:rsid w:val="00383F88"/>
    <w:rsid w:val="00386440"/>
    <w:rsid w:val="0039014B"/>
    <w:rsid w:val="00391481"/>
    <w:rsid w:val="003920DB"/>
    <w:rsid w:val="00392A55"/>
    <w:rsid w:val="003957FE"/>
    <w:rsid w:val="003967FD"/>
    <w:rsid w:val="003A0903"/>
    <w:rsid w:val="003A13FC"/>
    <w:rsid w:val="003A27D8"/>
    <w:rsid w:val="003A28D6"/>
    <w:rsid w:val="003A30C7"/>
    <w:rsid w:val="003A3CAA"/>
    <w:rsid w:val="003A5193"/>
    <w:rsid w:val="003B15A8"/>
    <w:rsid w:val="003B2454"/>
    <w:rsid w:val="003B3C3D"/>
    <w:rsid w:val="003B3DF1"/>
    <w:rsid w:val="003B7B94"/>
    <w:rsid w:val="003C0F5F"/>
    <w:rsid w:val="003C272D"/>
    <w:rsid w:val="003C3221"/>
    <w:rsid w:val="003C6D7C"/>
    <w:rsid w:val="003C7214"/>
    <w:rsid w:val="003D133C"/>
    <w:rsid w:val="003D2D1F"/>
    <w:rsid w:val="003D6172"/>
    <w:rsid w:val="003D6731"/>
    <w:rsid w:val="003E20BC"/>
    <w:rsid w:val="003E20C7"/>
    <w:rsid w:val="003E3A3F"/>
    <w:rsid w:val="003E40D0"/>
    <w:rsid w:val="003E413E"/>
    <w:rsid w:val="003E6194"/>
    <w:rsid w:val="003E65E4"/>
    <w:rsid w:val="003E6758"/>
    <w:rsid w:val="003E70E9"/>
    <w:rsid w:val="003E7297"/>
    <w:rsid w:val="003E7E0E"/>
    <w:rsid w:val="003F0B1E"/>
    <w:rsid w:val="003F3839"/>
    <w:rsid w:val="003F3F8F"/>
    <w:rsid w:val="003F5A0A"/>
    <w:rsid w:val="003F63EA"/>
    <w:rsid w:val="003F660D"/>
    <w:rsid w:val="003F78D2"/>
    <w:rsid w:val="00401319"/>
    <w:rsid w:val="00401C59"/>
    <w:rsid w:val="00405093"/>
    <w:rsid w:val="004068F5"/>
    <w:rsid w:val="00406A6E"/>
    <w:rsid w:val="00407BBC"/>
    <w:rsid w:val="00407BF7"/>
    <w:rsid w:val="0041124C"/>
    <w:rsid w:val="00411CD3"/>
    <w:rsid w:val="00411F8C"/>
    <w:rsid w:val="00413EDC"/>
    <w:rsid w:val="0041797E"/>
    <w:rsid w:val="004267C0"/>
    <w:rsid w:val="00430222"/>
    <w:rsid w:val="0043027D"/>
    <w:rsid w:val="00430DD7"/>
    <w:rsid w:val="00431B94"/>
    <w:rsid w:val="00432C0A"/>
    <w:rsid w:val="0043702F"/>
    <w:rsid w:val="00437191"/>
    <w:rsid w:val="004406D7"/>
    <w:rsid w:val="0044094B"/>
    <w:rsid w:val="00441AFD"/>
    <w:rsid w:val="0044284D"/>
    <w:rsid w:val="00444491"/>
    <w:rsid w:val="0045059F"/>
    <w:rsid w:val="00452DFC"/>
    <w:rsid w:val="00455DC4"/>
    <w:rsid w:val="00455EBE"/>
    <w:rsid w:val="00455FFB"/>
    <w:rsid w:val="00457BC5"/>
    <w:rsid w:val="004606BC"/>
    <w:rsid w:val="004658AE"/>
    <w:rsid w:val="0046797B"/>
    <w:rsid w:val="00467F57"/>
    <w:rsid w:val="004707EA"/>
    <w:rsid w:val="0047145D"/>
    <w:rsid w:val="00471E80"/>
    <w:rsid w:val="0047241B"/>
    <w:rsid w:val="00473EA3"/>
    <w:rsid w:val="00473FD3"/>
    <w:rsid w:val="00475083"/>
    <w:rsid w:val="004750DC"/>
    <w:rsid w:val="004751A8"/>
    <w:rsid w:val="00475812"/>
    <w:rsid w:val="004779D9"/>
    <w:rsid w:val="00480528"/>
    <w:rsid w:val="00481F5C"/>
    <w:rsid w:val="004824F1"/>
    <w:rsid w:val="00484779"/>
    <w:rsid w:val="004874A0"/>
    <w:rsid w:val="00491533"/>
    <w:rsid w:val="00491B4F"/>
    <w:rsid w:val="0049593E"/>
    <w:rsid w:val="00495C2D"/>
    <w:rsid w:val="00497553"/>
    <w:rsid w:val="004A0D05"/>
    <w:rsid w:val="004A108E"/>
    <w:rsid w:val="004A1D13"/>
    <w:rsid w:val="004A1E80"/>
    <w:rsid w:val="004A2C4B"/>
    <w:rsid w:val="004A3446"/>
    <w:rsid w:val="004A3B15"/>
    <w:rsid w:val="004A4E44"/>
    <w:rsid w:val="004A6888"/>
    <w:rsid w:val="004A7BB6"/>
    <w:rsid w:val="004A7CA6"/>
    <w:rsid w:val="004B13BE"/>
    <w:rsid w:val="004B2443"/>
    <w:rsid w:val="004B3A42"/>
    <w:rsid w:val="004B5B78"/>
    <w:rsid w:val="004B62A1"/>
    <w:rsid w:val="004B72C3"/>
    <w:rsid w:val="004C1830"/>
    <w:rsid w:val="004C1D9F"/>
    <w:rsid w:val="004C296C"/>
    <w:rsid w:val="004C2FEE"/>
    <w:rsid w:val="004C4806"/>
    <w:rsid w:val="004C4880"/>
    <w:rsid w:val="004D3569"/>
    <w:rsid w:val="004D3ABC"/>
    <w:rsid w:val="004D5765"/>
    <w:rsid w:val="004D6A78"/>
    <w:rsid w:val="004E12F1"/>
    <w:rsid w:val="004E23C5"/>
    <w:rsid w:val="004E2D21"/>
    <w:rsid w:val="004E3088"/>
    <w:rsid w:val="004E3B31"/>
    <w:rsid w:val="004E40D2"/>
    <w:rsid w:val="004E52EC"/>
    <w:rsid w:val="004E5CB0"/>
    <w:rsid w:val="004E7E8B"/>
    <w:rsid w:val="004F12B0"/>
    <w:rsid w:val="004F142B"/>
    <w:rsid w:val="004F161E"/>
    <w:rsid w:val="004F1F9C"/>
    <w:rsid w:val="0050034B"/>
    <w:rsid w:val="00501C93"/>
    <w:rsid w:val="00502470"/>
    <w:rsid w:val="005024CF"/>
    <w:rsid w:val="005026AD"/>
    <w:rsid w:val="00502C4F"/>
    <w:rsid w:val="00503CD1"/>
    <w:rsid w:val="00504E16"/>
    <w:rsid w:val="00504FDC"/>
    <w:rsid w:val="005076EF"/>
    <w:rsid w:val="00507948"/>
    <w:rsid w:val="00507DF8"/>
    <w:rsid w:val="00511AC9"/>
    <w:rsid w:val="005143E9"/>
    <w:rsid w:val="005146CA"/>
    <w:rsid w:val="005171BB"/>
    <w:rsid w:val="00517D14"/>
    <w:rsid w:val="00517E15"/>
    <w:rsid w:val="00521487"/>
    <w:rsid w:val="00522003"/>
    <w:rsid w:val="00522B79"/>
    <w:rsid w:val="00522D77"/>
    <w:rsid w:val="00525354"/>
    <w:rsid w:val="00526E15"/>
    <w:rsid w:val="00532163"/>
    <w:rsid w:val="0053256C"/>
    <w:rsid w:val="00533F59"/>
    <w:rsid w:val="005349F4"/>
    <w:rsid w:val="005371C2"/>
    <w:rsid w:val="00537920"/>
    <w:rsid w:val="00537990"/>
    <w:rsid w:val="00541122"/>
    <w:rsid w:val="005428DA"/>
    <w:rsid w:val="00542E75"/>
    <w:rsid w:val="005435ED"/>
    <w:rsid w:val="00546356"/>
    <w:rsid w:val="00547C94"/>
    <w:rsid w:val="00551524"/>
    <w:rsid w:val="0055153B"/>
    <w:rsid w:val="00551D1B"/>
    <w:rsid w:val="00555D84"/>
    <w:rsid w:val="0055658B"/>
    <w:rsid w:val="0055667D"/>
    <w:rsid w:val="00556693"/>
    <w:rsid w:val="00556759"/>
    <w:rsid w:val="00557FD8"/>
    <w:rsid w:val="00560319"/>
    <w:rsid w:val="00560AD9"/>
    <w:rsid w:val="00562300"/>
    <w:rsid w:val="00562B87"/>
    <w:rsid w:val="005646A1"/>
    <w:rsid w:val="00566BA4"/>
    <w:rsid w:val="005735AF"/>
    <w:rsid w:val="00573B11"/>
    <w:rsid w:val="005754D9"/>
    <w:rsid w:val="005766FD"/>
    <w:rsid w:val="00577A2B"/>
    <w:rsid w:val="0058227C"/>
    <w:rsid w:val="005839B8"/>
    <w:rsid w:val="005845E2"/>
    <w:rsid w:val="005861F0"/>
    <w:rsid w:val="00586528"/>
    <w:rsid w:val="00586AEE"/>
    <w:rsid w:val="00587F2E"/>
    <w:rsid w:val="005916C0"/>
    <w:rsid w:val="005953D5"/>
    <w:rsid w:val="00596398"/>
    <w:rsid w:val="0059732F"/>
    <w:rsid w:val="005A04CC"/>
    <w:rsid w:val="005A1603"/>
    <w:rsid w:val="005A2E5F"/>
    <w:rsid w:val="005A3FA7"/>
    <w:rsid w:val="005A4391"/>
    <w:rsid w:val="005A48E9"/>
    <w:rsid w:val="005A6CE2"/>
    <w:rsid w:val="005A7F16"/>
    <w:rsid w:val="005B1424"/>
    <w:rsid w:val="005B1960"/>
    <w:rsid w:val="005B2E35"/>
    <w:rsid w:val="005B3047"/>
    <w:rsid w:val="005B3132"/>
    <w:rsid w:val="005B4C43"/>
    <w:rsid w:val="005B7F81"/>
    <w:rsid w:val="005C0708"/>
    <w:rsid w:val="005C169D"/>
    <w:rsid w:val="005C2FCF"/>
    <w:rsid w:val="005C3409"/>
    <w:rsid w:val="005C5DA2"/>
    <w:rsid w:val="005C69E3"/>
    <w:rsid w:val="005D1901"/>
    <w:rsid w:val="005D1A00"/>
    <w:rsid w:val="005D1B93"/>
    <w:rsid w:val="005D3E81"/>
    <w:rsid w:val="005D4540"/>
    <w:rsid w:val="005D5336"/>
    <w:rsid w:val="005D6C0B"/>
    <w:rsid w:val="005E0A1D"/>
    <w:rsid w:val="005E12B0"/>
    <w:rsid w:val="005E310E"/>
    <w:rsid w:val="005E3380"/>
    <w:rsid w:val="005E3449"/>
    <w:rsid w:val="005E3F31"/>
    <w:rsid w:val="005E4D0A"/>
    <w:rsid w:val="005F1046"/>
    <w:rsid w:val="005F1F35"/>
    <w:rsid w:val="005F4F9A"/>
    <w:rsid w:val="005F6FA8"/>
    <w:rsid w:val="005F71AC"/>
    <w:rsid w:val="005F7CDF"/>
    <w:rsid w:val="00601384"/>
    <w:rsid w:val="00602CBE"/>
    <w:rsid w:val="00603844"/>
    <w:rsid w:val="00603F2A"/>
    <w:rsid w:val="0060536C"/>
    <w:rsid w:val="0060568E"/>
    <w:rsid w:val="00606CF8"/>
    <w:rsid w:val="00606DF1"/>
    <w:rsid w:val="00611072"/>
    <w:rsid w:val="0061421E"/>
    <w:rsid w:val="0061460C"/>
    <w:rsid w:val="00614CC0"/>
    <w:rsid w:val="00616186"/>
    <w:rsid w:val="00617501"/>
    <w:rsid w:val="006207BE"/>
    <w:rsid w:val="00620F2A"/>
    <w:rsid w:val="006232D0"/>
    <w:rsid w:val="006251C0"/>
    <w:rsid w:val="0062559F"/>
    <w:rsid w:val="00626547"/>
    <w:rsid w:val="00630A99"/>
    <w:rsid w:val="006343C0"/>
    <w:rsid w:val="00636DB7"/>
    <w:rsid w:val="0063768A"/>
    <w:rsid w:val="006404C5"/>
    <w:rsid w:val="00640E89"/>
    <w:rsid w:val="006416ED"/>
    <w:rsid w:val="00641953"/>
    <w:rsid w:val="00644755"/>
    <w:rsid w:val="006463D0"/>
    <w:rsid w:val="0065016E"/>
    <w:rsid w:val="006512E2"/>
    <w:rsid w:val="00651DF8"/>
    <w:rsid w:val="00653115"/>
    <w:rsid w:val="00655DF1"/>
    <w:rsid w:val="006573BA"/>
    <w:rsid w:val="00657DA4"/>
    <w:rsid w:val="00660C12"/>
    <w:rsid w:val="00662240"/>
    <w:rsid w:val="00663B2B"/>
    <w:rsid w:val="00666CDE"/>
    <w:rsid w:val="006676C9"/>
    <w:rsid w:val="00667A2C"/>
    <w:rsid w:val="00672C96"/>
    <w:rsid w:val="0067374B"/>
    <w:rsid w:val="00674CEC"/>
    <w:rsid w:val="00674F05"/>
    <w:rsid w:val="006753B5"/>
    <w:rsid w:val="00677705"/>
    <w:rsid w:val="006827BD"/>
    <w:rsid w:val="00682C37"/>
    <w:rsid w:val="00684370"/>
    <w:rsid w:val="00685846"/>
    <w:rsid w:val="006878AF"/>
    <w:rsid w:val="00690FD8"/>
    <w:rsid w:val="00691CC9"/>
    <w:rsid w:val="00693853"/>
    <w:rsid w:val="00695BFC"/>
    <w:rsid w:val="00696185"/>
    <w:rsid w:val="00696986"/>
    <w:rsid w:val="00696B14"/>
    <w:rsid w:val="006A0DAA"/>
    <w:rsid w:val="006A1A81"/>
    <w:rsid w:val="006A1E3C"/>
    <w:rsid w:val="006A2652"/>
    <w:rsid w:val="006A4CBD"/>
    <w:rsid w:val="006A5CCE"/>
    <w:rsid w:val="006A6ED5"/>
    <w:rsid w:val="006A7282"/>
    <w:rsid w:val="006A7899"/>
    <w:rsid w:val="006B2B1C"/>
    <w:rsid w:val="006B43F0"/>
    <w:rsid w:val="006B4B37"/>
    <w:rsid w:val="006B551A"/>
    <w:rsid w:val="006B5621"/>
    <w:rsid w:val="006B6FC7"/>
    <w:rsid w:val="006B792F"/>
    <w:rsid w:val="006C1019"/>
    <w:rsid w:val="006C21EB"/>
    <w:rsid w:val="006C29F9"/>
    <w:rsid w:val="006C2DE2"/>
    <w:rsid w:val="006C406E"/>
    <w:rsid w:val="006C5B2C"/>
    <w:rsid w:val="006C5E62"/>
    <w:rsid w:val="006C7305"/>
    <w:rsid w:val="006C7CE3"/>
    <w:rsid w:val="006D0A82"/>
    <w:rsid w:val="006D3694"/>
    <w:rsid w:val="006D6AC7"/>
    <w:rsid w:val="006E0EB1"/>
    <w:rsid w:val="006E166C"/>
    <w:rsid w:val="006F3433"/>
    <w:rsid w:val="006F40D5"/>
    <w:rsid w:val="006F603D"/>
    <w:rsid w:val="006F718A"/>
    <w:rsid w:val="006F7987"/>
    <w:rsid w:val="006F79DE"/>
    <w:rsid w:val="007007B1"/>
    <w:rsid w:val="00701311"/>
    <w:rsid w:val="00701E4C"/>
    <w:rsid w:val="00701ED2"/>
    <w:rsid w:val="007030A3"/>
    <w:rsid w:val="007034EE"/>
    <w:rsid w:val="007107D0"/>
    <w:rsid w:val="0071094C"/>
    <w:rsid w:val="00711B77"/>
    <w:rsid w:val="00712D83"/>
    <w:rsid w:val="00713A11"/>
    <w:rsid w:val="00714CE4"/>
    <w:rsid w:val="00715E72"/>
    <w:rsid w:val="00715F13"/>
    <w:rsid w:val="00716DFE"/>
    <w:rsid w:val="00717A10"/>
    <w:rsid w:val="00717FE1"/>
    <w:rsid w:val="00726A12"/>
    <w:rsid w:val="00732549"/>
    <w:rsid w:val="007331FC"/>
    <w:rsid w:val="007344DF"/>
    <w:rsid w:val="00734F0D"/>
    <w:rsid w:val="007354CF"/>
    <w:rsid w:val="00737170"/>
    <w:rsid w:val="00737727"/>
    <w:rsid w:val="00740AF2"/>
    <w:rsid w:val="00742841"/>
    <w:rsid w:val="00743F2E"/>
    <w:rsid w:val="00745CD4"/>
    <w:rsid w:val="00746BC0"/>
    <w:rsid w:val="007479D9"/>
    <w:rsid w:val="007530C8"/>
    <w:rsid w:val="00755C5B"/>
    <w:rsid w:val="007575A8"/>
    <w:rsid w:val="00761505"/>
    <w:rsid w:val="0076150B"/>
    <w:rsid w:val="0076193C"/>
    <w:rsid w:val="00762C1E"/>
    <w:rsid w:val="00763726"/>
    <w:rsid w:val="00765BE0"/>
    <w:rsid w:val="00765ECC"/>
    <w:rsid w:val="00767453"/>
    <w:rsid w:val="0076769A"/>
    <w:rsid w:val="00767BF6"/>
    <w:rsid w:val="007705B7"/>
    <w:rsid w:val="00770F04"/>
    <w:rsid w:val="00771590"/>
    <w:rsid w:val="0077182A"/>
    <w:rsid w:val="00774AC0"/>
    <w:rsid w:val="00775B5D"/>
    <w:rsid w:val="0077662C"/>
    <w:rsid w:val="007767D7"/>
    <w:rsid w:val="00777797"/>
    <w:rsid w:val="00780A52"/>
    <w:rsid w:val="00781D79"/>
    <w:rsid w:val="007841F6"/>
    <w:rsid w:val="0078539A"/>
    <w:rsid w:val="007878D2"/>
    <w:rsid w:val="007920F1"/>
    <w:rsid w:val="00792960"/>
    <w:rsid w:val="00792FEF"/>
    <w:rsid w:val="00793789"/>
    <w:rsid w:val="00794B62"/>
    <w:rsid w:val="00796108"/>
    <w:rsid w:val="007A0796"/>
    <w:rsid w:val="007A0C4E"/>
    <w:rsid w:val="007A0C7F"/>
    <w:rsid w:val="007A1FFC"/>
    <w:rsid w:val="007A23B3"/>
    <w:rsid w:val="007A3729"/>
    <w:rsid w:val="007A5875"/>
    <w:rsid w:val="007A58EC"/>
    <w:rsid w:val="007A5A10"/>
    <w:rsid w:val="007A6A33"/>
    <w:rsid w:val="007B09CD"/>
    <w:rsid w:val="007B0FEC"/>
    <w:rsid w:val="007B2573"/>
    <w:rsid w:val="007B2CAB"/>
    <w:rsid w:val="007B6D01"/>
    <w:rsid w:val="007C0AA4"/>
    <w:rsid w:val="007C1D94"/>
    <w:rsid w:val="007C4240"/>
    <w:rsid w:val="007C5CA4"/>
    <w:rsid w:val="007C6325"/>
    <w:rsid w:val="007D043E"/>
    <w:rsid w:val="007D1F94"/>
    <w:rsid w:val="007D70CF"/>
    <w:rsid w:val="007E2E8B"/>
    <w:rsid w:val="007E3C1F"/>
    <w:rsid w:val="007E5410"/>
    <w:rsid w:val="007E6B32"/>
    <w:rsid w:val="007E6FF4"/>
    <w:rsid w:val="007E7E62"/>
    <w:rsid w:val="007F52D3"/>
    <w:rsid w:val="007F5868"/>
    <w:rsid w:val="007F6450"/>
    <w:rsid w:val="007F68B8"/>
    <w:rsid w:val="007F704E"/>
    <w:rsid w:val="007F78F4"/>
    <w:rsid w:val="00800EEC"/>
    <w:rsid w:val="00801375"/>
    <w:rsid w:val="008034A1"/>
    <w:rsid w:val="0080695A"/>
    <w:rsid w:val="0081056C"/>
    <w:rsid w:val="00811045"/>
    <w:rsid w:val="00811E6A"/>
    <w:rsid w:val="008127F7"/>
    <w:rsid w:val="00813E9E"/>
    <w:rsid w:val="008145AC"/>
    <w:rsid w:val="008160E9"/>
    <w:rsid w:val="00816351"/>
    <w:rsid w:val="00816CC9"/>
    <w:rsid w:val="00816F52"/>
    <w:rsid w:val="00820771"/>
    <w:rsid w:val="00820B52"/>
    <w:rsid w:val="00820C1D"/>
    <w:rsid w:val="00821118"/>
    <w:rsid w:val="00826A16"/>
    <w:rsid w:val="00826FF1"/>
    <w:rsid w:val="00830766"/>
    <w:rsid w:val="0083137A"/>
    <w:rsid w:val="008328E7"/>
    <w:rsid w:val="00833B25"/>
    <w:rsid w:val="00837414"/>
    <w:rsid w:val="008376E3"/>
    <w:rsid w:val="00837715"/>
    <w:rsid w:val="008440B4"/>
    <w:rsid w:val="008450B4"/>
    <w:rsid w:val="00845134"/>
    <w:rsid w:val="0084573D"/>
    <w:rsid w:val="00850E72"/>
    <w:rsid w:val="00852884"/>
    <w:rsid w:val="00861161"/>
    <w:rsid w:val="0086378C"/>
    <w:rsid w:val="00864471"/>
    <w:rsid w:val="00864B98"/>
    <w:rsid w:val="00866246"/>
    <w:rsid w:val="008663DD"/>
    <w:rsid w:val="0086724D"/>
    <w:rsid w:val="0086789E"/>
    <w:rsid w:val="0087087B"/>
    <w:rsid w:val="00872134"/>
    <w:rsid w:val="0087340F"/>
    <w:rsid w:val="00873E2D"/>
    <w:rsid w:val="0087485C"/>
    <w:rsid w:val="00874DC3"/>
    <w:rsid w:val="008762B1"/>
    <w:rsid w:val="0088017B"/>
    <w:rsid w:val="008816B5"/>
    <w:rsid w:val="00881FBC"/>
    <w:rsid w:val="00882754"/>
    <w:rsid w:val="00882C1F"/>
    <w:rsid w:val="008833A1"/>
    <w:rsid w:val="008839A5"/>
    <w:rsid w:val="00891DF2"/>
    <w:rsid w:val="00892765"/>
    <w:rsid w:val="00895A1A"/>
    <w:rsid w:val="00897BF7"/>
    <w:rsid w:val="008A0CAC"/>
    <w:rsid w:val="008A1796"/>
    <w:rsid w:val="008A1B38"/>
    <w:rsid w:val="008A2825"/>
    <w:rsid w:val="008A4333"/>
    <w:rsid w:val="008A577E"/>
    <w:rsid w:val="008A5DCC"/>
    <w:rsid w:val="008B051A"/>
    <w:rsid w:val="008B2892"/>
    <w:rsid w:val="008B3C90"/>
    <w:rsid w:val="008B5809"/>
    <w:rsid w:val="008B5CB7"/>
    <w:rsid w:val="008C051B"/>
    <w:rsid w:val="008C06A9"/>
    <w:rsid w:val="008C0DD2"/>
    <w:rsid w:val="008C2047"/>
    <w:rsid w:val="008C3A0D"/>
    <w:rsid w:val="008C5015"/>
    <w:rsid w:val="008C5671"/>
    <w:rsid w:val="008D1FA4"/>
    <w:rsid w:val="008D40B3"/>
    <w:rsid w:val="008D594D"/>
    <w:rsid w:val="008E017D"/>
    <w:rsid w:val="008E09E6"/>
    <w:rsid w:val="008E0F81"/>
    <w:rsid w:val="008E1015"/>
    <w:rsid w:val="008E119C"/>
    <w:rsid w:val="008E126E"/>
    <w:rsid w:val="008E52CF"/>
    <w:rsid w:val="008E62C1"/>
    <w:rsid w:val="008E650E"/>
    <w:rsid w:val="008E6A0D"/>
    <w:rsid w:val="008F0C9C"/>
    <w:rsid w:val="008F110B"/>
    <w:rsid w:val="008F28AC"/>
    <w:rsid w:val="008F4381"/>
    <w:rsid w:val="008F4B2B"/>
    <w:rsid w:val="008F5848"/>
    <w:rsid w:val="008F710F"/>
    <w:rsid w:val="008F7B02"/>
    <w:rsid w:val="00900035"/>
    <w:rsid w:val="00900999"/>
    <w:rsid w:val="00901AD2"/>
    <w:rsid w:val="009045C5"/>
    <w:rsid w:val="00904632"/>
    <w:rsid w:val="00905911"/>
    <w:rsid w:val="00906164"/>
    <w:rsid w:val="009074C4"/>
    <w:rsid w:val="00907C58"/>
    <w:rsid w:val="00910104"/>
    <w:rsid w:val="009114A7"/>
    <w:rsid w:val="00911FFE"/>
    <w:rsid w:val="009148C8"/>
    <w:rsid w:val="009160E4"/>
    <w:rsid w:val="009171A6"/>
    <w:rsid w:val="00920466"/>
    <w:rsid w:val="0092084F"/>
    <w:rsid w:val="00921057"/>
    <w:rsid w:val="00924C88"/>
    <w:rsid w:val="00924D8C"/>
    <w:rsid w:val="0092509D"/>
    <w:rsid w:val="009253F7"/>
    <w:rsid w:val="0092639D"/>
    <w:rsid w:val="00931CB8"/>
    <w:rsid w:val="00935762"/>
    <w:rsid w:val="00936E53"/>
    <w:rsid w:val="0094078F"/>
    <w:rsid w:val="009442F0"/>
    <w:rsid w:val="009443FD"/>
    <w:rsid w:val="009449F8"/>
    <w:rsid w:val="00944A23"/>
    <w:rsid w:val="00945427"/>
    <w:rsid w:val="00947F27"/>
    <w:rsid w:val="00952F3D"/>
    <w:rsid w:val="009553B9"/>
    <w:rsid w:val="00957CCC"/>
    <w:rsid w:val="00960740"/>
    <w:rsid w:val="009618C5"/>
    <w:rsid w:val="0096197F"/>
    <w:rsid w:val="009620F1"/>
    <w:rsid w:val="00962223"/>
    <w:rsid w:val="00963673"/>
    <w:rsid w:val="00964F4B"/>
    <w:rsid w:val="00966137"/>
    <w:rsid w:val="00966601"/>
    <w:rsid w:val="009669B5"/>
    <w:rsid w:val="00966DB6"/>
    <w:rsid w:val="00966F7D"/>
    <w:rsid w:val="0097063F"/>
    <w:rsid w:val="00972BAC"/>
    <w:rsid w:val="009736FE"/>
    <w:rsid w:val="0097393F"/>
    <w:rsid w:val="00975299"/>
    <w:rsid w:val="00976643"/>
    <w:rsid w:val="00976F84"/>
    <w:rsid w:val="00977ECB"/>
    <w:rsid w:val="00980A1A"/>
    <w:rsid w:val="00981AF2"/>
    <w:rsid w:val="00981CAD"/>
    <w:rsid w:val="00983476"/>
    <w:rsid w:val="00983FE9"/>
    <w:rsid w:val="00984267"/>
    <w:rsid w:val="00984911"/>
    <w:rsid w:val="0098525D"/>
    <w:rsid w:val="00986007"/>
    <w:rsid w:val="0098659C"/>
    <w:rsid w:val="009876D0"/>
    <w:rsid w:val="009907CE"/>
    <w:rsid w:val="009916EB"/>
    <w:rsid w:val="00992021"/>
    <w:rsid w:val="0099339A"/>
    <w:rsid w:val="00994F89"/>
    <w:rsid w:val="00996883"/>
    <w:rsid w:val="00996981"/>
    <w:rsid w:val="00997C71"/>
    <w:rsid w:val="009A0A13"/>
    <w:rsid w:val="009A147F"/>
    <w:rsid w:val="009A2FB0"/>
    <w:rsid w:val="009A4E25"/>
    <w:rsid w:val="009A677D"/>
    <w:rsid w:val="009A6F43"/>
    <w:rsid w:val="009A7A15"/>
    <w:rsid w:val="009B105E"/>
    <w:rsid w:val="009B2A86"/>
    <w:rsid w:val="009B2B99"/>
    <w:rsid w:val="009B4AEC"/>
    <w:rsid w:val="009B7EF1"/>
    <w:rsid w:val="009C02EF"/>
    <w:rsid w:val="009C1468"/>
    <w:rsid w:val="009C17BF"/>
    <w:rsid w:val="009C5077"/>
    <w:rsid w:val="009C7D0C"/>
    <w:rsid w:val="009D3592"/>
    <w:rsid w:val="009D3CC8"/>
    <w:rsid w:val="009D437C"/>
    <w:rsid w:val="009D52C6"/>
    <w:rsid w:val="009D52F1"/>
    <w:rsid w:val="009D59F7"/>
    <w:rsid w:val="009D624E"/>
    <w:rsid w:val="009E4A84"/>
    <w:rsid w:val="009F01C7"/>
    <w:rsid w:val="009F0AA9"/>
    <w:rsid w:val="009F25C3"/>
    <w:rsid w:val="009F28AC"/>
    <w:rsid w:val="009F44AE"/>
    <w:rsid w:val="009F7560"/>
    <w:rsid w:val="00A10B88"/>
    <w:rsid w:val="00A11024"/>
    <w:rsid w:val="00A13483"/>
    <w:rsid w:val="00A16686"/>
    <w:rsid w:val="00A221C7"/>
    <w:rsid w:val="00A26405"/>
    <w:rsid w:val="00A32787"/>
    <w:rsid w:val="00A3368F"/>
    <w:rsid w:val="00A345DB"/>
    <w:rsid w:val="00A346EC"/>
    <w:rsid w:val="00A35096"/>
    <w:rsid w:val="00A35C74"/>
    <w:rsid w:val="00A42429"/>
    <w:rsid w:val="00A4337C"/>
    <w:rsid w:val="00A4383A"/>
    <w:rsid w:val="00A44BD5"/>
    <w:rsid w:val="00A4658B"/>
    <w:rsid w:val="00A46F9B"/>
    <w:rsid w:val="00A4739E"/>
    <w:rsid w:val="00A47F3D"/>
    <w:rsid w:val="00A51224"/>
    <w:rsid w:val="00A51FF8"/>
    <w:rsid w:val="00A559FB"/>
    <w:rsid w:val="00A562AF"/>
    <w:rsid w:val="00A57877"/>
    <w:rsid w:val="00A5787F"/>
    <w:rsid w:val="00A60F87"/>
    <w:rsid w:val="00A62AB6"/>
    <w:rsid w:val="00A63030"/>
    <w:rsid w:val="00A6307B"/>
    <w:rsid w:val="00A6462C"/>
    <w:rsid w:val="00A664DB"/>
    <w:rsid w:val="00A666E4"/>
    <w:rsid w:val="00A7137E"/>
    <w:rsid w:val="00A72985"/>
    <w:rsid w:val="00A730BE"/>
    <w:rsid w:val="00A73AD2"/>
    <w:rsid w:val="00A7464B"/>
    <w:rsid w:val="00A752C7"/>
    <w:rsid w:val="00A75A37"/>
    <w:rsid w:val="00A77AAE"/>
    <w:rsid w:val="00A8031A"/>
    <w:rsid w:val="00A807E1"/>
    <w:rsid w:val="00A80E58"/>
    <w:rsid w:val="00A81A87"/>
    <w:rsid w:val="00A82667"/>
    <w:rsid w:val="00A83DA8"/>
    <w:rsid w:val="00A85369"/>
    <w:rsid w:val="00A857CB"/>
    <w:rsid w:val="00A85B9D"/>
    <w:rsid w:val="00A86A01"/>
    <w:rsid w:val="00A9013F"/>
    <w:rsid w:val="00A95846"/>
    <w:rsid w:val="00A96455"/>
    <w:rsid w:val="00A96AB8"/>
    <w:rsid w:val="00A973C4"/>
    <w:rsid w:val="00A976B7"/>
    <w:rsid w:val="00AA0CA5"/>
    <w:rsid w:val="00AA19BC"/>
    <w:rsid w:val="00AA30AD"/>
    <w:rsid w:val="00AA3BA1"/>
    <w:rsid w:val="00AA4C87"/>
    <w:rsid w:val="00AA58D7"/>
    <w:rsid w:val="00AA6A89"/>
    <w:rsid w:val="00AA6D90"/>
    <w:rsid w:val="00AA7465"/>
    <w:rsid w:val="00AB1159"/>
    <w:rsid w:val="00AB1342"/>
    <w:rsid w:val="00AB25F1"/>
    <w:rsid w:val="00AB317A"/>
    <w:rsid w:val="00AB324B"/>
    <w:rsid w:val="00AB4240"/>
    <w:rsid w:val="00AB468A"/>
    <w:rsid w:val="00AB59AF"/>
    <w:rsid w:val="00AB620B"/>
    <w:rsid w:val="00AC0D63"/>
    <w:rsid w:val="00AC15B0"/>
    <w:rsid w:val="00AC36FA"/>
    <w:rsid w:val="00AC4252"/>
    <w:rsid w:val="00AC5FAC"/>
    <w:rsid w:val="00AC7086"/>
    <w:rsid w:val="00AC7D5E"/>
    <w:rsid w:val="00AD125A"/>
    <w:rsid w:val="00AD26EC"/>
    <w:rsid w:val="00AD557F"/>
    <w:rsid w:val="00AD6184"/>
    <w:rsid w:val="00AE03CC"/>
    <w:rsid w:val="00AE1FD9"/>
    <w:rsid w:val="00AE42D8"/>
    <w:rsid w:val="00AE4785"/>
    <w:rsid w:val="00AE5902"/>
    <w:rsid w:val="00AE66EB"/>
    <w:rsid w:val="00AE7298"/>
    <w:rsid w:val="00AF0293"/>
    <w:rsid w:val="00AF041A"/>
    <w:rsid w:val="00AF16A2"/>
    <w:rsid w:val="00AF2DD0"/>
    <w:rsid w:val="00AF433D"/>
    <w:rsid w:val="00AF6F0B"/>
    <w:rsid w:val="00AF7AC6"/>
    <w:rsid w:val="00B03059"/>
    <w:rsid w:val="00B052CF"/>
    <w:rsid w:val="00B0734B"/>
    <w:rsid w:val="00B1025E"/>
    <w:rsid w:val="00B10D68"/>
    <w:rsid w:val="00B112D7"/>
    <w:rsid w:val="00B12F1D"/>
    <w:rsid w:val="00B12F67"/>
    <w:rsid w:val="00B13222"/>
    <w:rsid w:val="00B15E9C"/>
    <w:rsid w:val="00B16FB7"/>
    <w:rsid w:val="00B2117D"/>
    <w:rsid w:val="00B21242"/>
    <w:rsid w:val="00B21474"/>
    <w:rsid w:val="00B22B08"/>
    <w:rsid w:val="00B2357D"/>
    <w:rsid w:val="00B2403D"/>
    <w:rsid w:val="00B24189"/>
    <w:rsid w:val="00B24EFE"/>
    <w:rsid w:val="00B263C5"/>
    <w:rsid w:val="00B26683"/>
    <w:rsid w:val="00B274F9"/>
    <w:rsid w:val="00B30D10"/>
    <w:rsid w:val="00B32117"/>
    <w:rsid w:val="00B327AC"/>
    <w:rsid w:val="00B33D72"/>
    <w:rsid w:val="00B35C69"/>
    <w:rsid w:val="00B36638"/>
    <w:rsid w:val="00B3721F"/>
    <w:rsid w:val="00B41580"/>
    <w:rsid w:val="00B41EB1"/>
    <w:rsid w:val="00B4351D"/>
    <w:rsid w:val="00B44197"/>
    <w:rsid w:val="00B4435F"/>
    <w:rsid w:val="00B449E2"/>
    <w:rsid w:val="00B46463"/>
    <w:rsid w:val="00B52706"/>
    <w:rsid w:val="00B549AD"/>
    <w:rsid w:val="00B55F62"/>
    <w:rsid w:val="00B57290"/>
    <w:rsid w:val="00B57F89"/>
    <w:rsid w:val="00B57FDD"/>
    <w:rsid w:val="00B63D3F"/>
    <w:rsid w:val="00B65F0C"/>
    <w:rsid w:val="00B748CC"/>
    <w:rsid w:val="00B76014"/>
    <w:rsid w:val="00B77CAA"/>
    <w:rsid w:val="00B8153C"/>
    <w:rsid w:val="00B82850"/>
    <w:rsid w:val="00B82F94"/>
    <w:rsid w:val="00B842F8"/>
    <w:rsid w:val="00B850A2"/>
    <w:rsid w:val="00B852D5"/>
    <w:rsid w:val="00B86644"/>
    <w:rsid w:val="00B86E54"/>
    <w:rsid w:val="00B9075E"/>
    <w:rsid w:val="00B90A59"/>
    <w:rsid w:val="00B91E83"/>
    <w:rsid w:val="00B92224"/>
    <w:rsid w:val="00B93E7C"/>
    <w:rsid w:val="00B95B9E"/>
    <w:rsid w:val="00B960AD"/>
    <w:rsid w:val="00B96BED"/>
    <w:rsid w:val="00B97BCC"/>
    <w:rsid w:val="00B97DBE"/>
    <w:rsid w:val="00BA1564"/>
    <w:rsid w:val="00BA2389"/>
    <w:rsid w:val="00BA24D4"/>
    <w:rsid w:val="00BA280D"/>
    <w:rsid w:val="00BA3711"/>
    <w:rsid w:val="00BA6558"/>
    <w:rsid w:val="00BB03CD"/>
    <w:rsid w:val="00BB1600"/>
    <w:rsid w:val="00BB2915"/>
    <w:rsid w:val="00BB4E1E"/>
    <w:rsid w:val="00BB4EBF"/>
    <w:rsid w:val="00BC5348"/>
    <w:rsid w:val="00BD0045"/>
    <w:rsid w:val="00BD0E87"/>
    <w:rsid w:val="00BD1A37"/>
    <w:rsid w:val="00BD23E9"/>
    <w:rsid w:val="00BD2A84"/>
    <w:rsid w:val="00BD428B"/>
    <w:rsid w:val="00BD45B8"/>
    <w:rsid w:val="00BD5E1A"/>
    <w:rsid w:val="00BD7607"/>
    <w:rsid w:val="00BE171F"/>
    <w:rsid w:val="00BE23FC"/>
    <w:rsid w:val="00BE4AEE"/>
    <w:rsid w:val="00BE5F86"/>
    <w:rsid w:val="00BF0502"/>
    <w:rsid w:val="00BF13EC"/>
    <w:rsid w:val="00BF2085"/>
    <w:rsid w:val="00BF5043"/>
    <w:rsid w:val="00BF5950"/>
    <w:rsid w:val="00BF6676"/>
    <w:rsid w:val="00BF67DA"/>
    <w:rsid w:val="00BF7344"/>
    <w:rsid w:val="00C00691"/>
    <w:rsid w:val="00C0089A"/>
    <w:rsid w:val="00C01EB1"/>
    <w:rsid w:val="00C0200D"/>
    <w:rsid w:val="00C027E9"/>
    <w:rsid w:val="00C03292"/>
    <w:rsid w:val="00C074A7"/>
    <w:rsid w:val="00C10138"/>
    <w:rsid w:val="00C114CD"/>
    <w:rsid w:val="00C116DE"/>
    <w:rsid w:val="00C16656"/>
    <w:rsid w:val="00C17C4B"/>
    <w:rsid w:val="00C23E26"/>
    <w:rsid w:val="00C24CAF"/>
    <w:rsid w:val="00C254C4"/>
    <w:rsid w:val="00C261A3"/>
    <w:rsid w:val="00C27C48"/>
    <w:rsid w:val="00C31526"/>
    <w:rsid w:val="00C31C69"/>
    <w:rsid w:val="00C365AC"/>
    <w:rsid w:val="00C3671F"/>
    <w:rsid w:val="00C37B70"/>
    <w:rsid w:val="00C40AC2"/>
    <w:rsid w:val="00C40E67"/>
    <w:rsid w:val="00C43050"/>
    <w:rsid w:val="00C452CF"/>
    <w:rsid w:val="00C45A41"/>
    <w:rsid w:val="00C5068D"/>
    <w:rsid w:val="00C53B97"/>
    <w:rsid w:val="00C576CC"/>
    <w:rsid w:val="00C623FE"/>
    <w:rsid w:val="00C62986"/>
    <w:rsid w:val="00C6635A"/>
    <w:rsid w:val="00C67293"/>
    <w:rsid w:val="00C674AE"/>
    <w:rsid w:val="00C701AB"/>
    <w:rsid w:val="00C72CEF"/>
    <w:rsid w:val="00C72DB4"/>
    <w:rsid w:val="00C73A75"/>
    <w:rsid w:val="00C73CB9"/>
    <w:rsid w:val="00C74138"/>
    <w:rsid w:val="00C75964"/>
    <w:rsid w:val="00C75CC2"/>
    <w:rsid w:val="00C776C8"/>
    <w:rsid w:val="00C7791F"/>
    <w:rsid w:val="00C779C4"/>
    <w:rsid w:val="00C80084"/>
    <w:rsid w:val="00C80599"/>
    <w:rsid w:val="00C80690"/>
    <w:rsid w:val="00C80E32"/>
    <w:rsid w:val="00C81B6B"/>
    <w:rsid w:val="00C8307F"/>
    <w:rsid w:val="00C85E92"/>
    <w:rsid w:val="00C873AD"/>
    <w:rsid w:val="00C90E56"/>
    <w:rsid w:val="00C912A3"/>
    <w:rsid w:val="00C9260F"/>
    <w:rsid w:val="00C94108"/>
    <w:rsid w:val="00C94651"/>
    <w:rsid w:val="00C97131"/>
    <w:rsid w:val="00C97B1D"/>
    <w:rsid w:val="00CA2860"/>
    <w:rsid w:val="00CA3194"/>
    <w:rsid w:val="00CA381B"/>
    <w:rsid w:val="00CA5020"/>
    <w:rsid w:val="00CB0251"/>
    <w:rsid w:val="00CB044F"/>
    <w:rsid w:val="00CB24DA"/>
    <w:rsid w:val="00CB3B9B"/>
    <w:rsid w:val="00CB45FB"/>
    <w:rsid w:val="00CB7B58"/>
    <w:rsid w:val="00CC1377"/>
    <w:rsid w:val="00CC1667"/>
    <w:rsid w:val="00CC24E7"/>
    <w:rsid w:val="00CC36AD"/>
    <w:rsid w:val="00CC50C0"/>
    <w:rsid w:val="00CC6351"/>
    <w:rsid w:val="00CD06DF"/>
    <w:rsid w:val="00CD21FC"/>
    <w:rsid w:val="00CD4772"/>
    <w:rsid w:val="00CD631F"/>
    <w:rsid w:val="00CD7381"/>
    <w:rsid w:val="00CD7D4E"/>
    <w:rsid w:val="00CE0DC2"/>
    <w:rsid w:val="00CE122C"/>
    <w:rsid w:val="00CE1AC1"/>
    <w:rsid w:val="00CE1CDD"/>
    <w:rsid w:val="00CE2E35"/>
    <w:rsid w:val="00CE352F"/>
    <w:rsid w:val="00CE3673"/>
    <w:rsid w:val="00CE571D"/>
    <w:rsid w:val="00CE599E"/>
    <w:rsid w:val="00CE6466"/>
    <w:rsid w:val="00CF1428"/>
    <w:rsid w:val="00CF3BA0"/>
    <w:rsid w:val="00CF5312"/>
    <w:rsid w:val="00CF61D9"/>
    <w:rsid w:val="00CF661D"/>
    <w:rsid w:val="00CF7078"/>
    <w:rsid w:val="00CF719F"/>
    <w:rsid w:val="00CF75E1"/>
    <w:rsid w:val="00D03BD2"/>
    <w:rsid w:val="00D04A14"/>
    <w:rsid w:val="00D04C1A"/>
    <w:rsid w:val="00D04E7B"/>
    <w:rsid w:val="00D06B79"/>
    <w:rsid w:val="00D074C3"/>
    <w:rsid w:val="00D07BCF"/>
    <w:rsid w:val="00D07D34"/>
    <w:rsid w:val="00D105BE"/>
    <w:rsid w:val="00D108AA"/>
    <w:rsid w:val="00D11662"/>
    <w:rsid w:val="00D1454A"/>
    <w:rsid w:val="00D151BE"/>
    <w:rsid w:val="00D17772"/>
    <w:rsid w:val="00D21E11"/>
    <w:rsid w:val="00D24343"/>
    <w:rsid w:val="00D250D4"/>
    <w:rsid w:val="00D25389"/>
    <w:rsid w:val="00D30029"/>
    <w:rsid w:val="00D311EF"/>
    <w:rsid w:val="00D31A83"/>
    <w:rsid w:val="00D3294F"/>
    <w:rsid w:val="00D33518"/>
    <w:rsid w:val="00D344EF"/>
    <w:rsid w:val="00D40558"/>
    <w:rsid w:val="00D40A73"/>
    <w:rsid w:val="00D40D90"/>
    <w:rsid w:val="00D40FE5"/>
    <w:rsid w:val="00D41EBE"/>
    <w:rsid w:val="00D41FFC"/>
    <w:rsid w:val="00D43E2D"/>
    <w:rsid w:val="00D44141"/>
    <w:rsid w:val="00D442CC"/>
    <w:rsid w:val="00D44C30"/>
    <w:rsid w:val="00D4508A"/>
    <w:rsid w:val="00D46132"/>
    <w:rsid w:val="00D50B8D"/>
    <w:rsid w:val="00D50C23"/>
    <w:rsid w:val="00D515DF"/>
    <w:rsid w:val="00D532F1"/>
    <w:rsid w:val="00D53DF4"/>
    <w:rsid w:val="00D54AEA"/>
    <w:rsid w:val="00D56C30"/>
    <w:rsid w:val="00D61BC4"/>
    <w:rsid w:val="00D6207D"/>
    <w:rsid w:val="00D62D70"/>
    <w:rsid w:val="00D64E88"/>
    <w:rsid w:val="00D774A8"/>
    <w:rsid w:val="00D8061B"/>
    <w:rsid w:val="00D813E3"/>
    <w:rsid w:val="00D8141F"/>
    <w:rsid w:val="00D8200B"/>
    <w:rsid w:val="00D86393"/>
    <w:rsid w:val="00D8680F"/>
    <w:rsid w:val="00D873AE"/>
    <w:rsid w:val="00D8766B"/>
    <w:rsid w:val="00D937BF"/>
    <w:rsid w:val="00D96DF1"/>
    <w:rsid w:val="00DA061A"/>
    <w:rsid w:val="00DA0A44"/>
    <w:rsid w:val="00DA2BD1"/>
    <w:rsid w:val="00DA452B"/>
    <w:rsid w:val="00DA5134"/>
    <w:rsid w:val="00DA772F"/>
    <w:rsid w:val="00DB08F1"/>
    <w:rsid w:val="00DB176C"/>
    <w:rsid w:val="00DB21E1"/>
    <w:rsid w:val="00DB5D18"/>
    <w:rsid w:val="00DB609D"/>
    <w:rsid w:val="00DB739D"/>
    <w:rsid w:val="00DB7DE1"/>
    <w:rsid w:val="00DC48DE"/>
    <w:rsid w:val="00DC5D71"/>
    <w:rsid w:val="00DC6060"/>
    <w:rsid w:val="00DC6C19"/>
    <w:rsid w:val="00DC6CB6"/>
    <w:rsid w:val="00DC7211"/>
    <w:rsid w:val="00DD2EA5"/>
    <w:rsid w:val="00DD6359"/>
    <w:rsid w:val="00DD6E9B"/>
    <w:rsid w:val="00DE0D7A"/>
    <w:rsid w:val="00DE26FF"/>
    <w:rsid w:val="00DE31D7"/>
    <w:rsid w:val="00DE3AC2"/>
    <w:rsid w:val="00DE59EA"/>
    <w:rsid w:val="00DE60A5"/>
    <w:rsid w:val="00DE737A"/>
    <w:rsid w:val="00DF24D3"/>
    <w:rsid w:val="00DF305C"/>
    <w:rsid w:val="00DF39C0"/>
    <w:rsid w:val="00DF5CCE"/>
    <w:rsid w:val="00DF6CC9"/>
    <w:rsid w:val="00E0146C"/>
    <w:rsid w:val="00E038C6"/>
    <w:rsid w:val="00E03E8F"/>
    <w:rsid w:val="00E07CD0"/>
    <w:rsid w:val="00E1021D"/>
    <w:rsid w:val="00E1302B"/>
    <w:rsid w:val="00E153FC"/>
    <w:rsid w:val="00E17EC8"/>
    <w:rsid w:val="00E20448"/>
    <w:rsid w:val="00E20A4B"/>
    <w:rsid w:val="00E21DBC"/>
    <w:rsid w:val="00E2205B"/>
    <w:rsid w:val="00E24275"/>
    <w:rsid w:val="00E25885"/>
    <w:rsid w:val="00E3095A"/>
    <w:rsid w:val="00E31B48"/>
    <w:rsid w:val="00E33211"/>
    <w:rsid w:val="00E33C5A"/>
    <w:rsid w:val="00E34538"/>
    <w:rsid w:val="00E35861"/>
    <w:rsid w:val="00E35A68"/>
    <w:rsid w:val="00E35D1B"/>
    <w:rsid w:val="00E37F4E"/>
    <w:rsid w:val="00E42338"/>
    <w:rsid w:val="00E446A7"/>
    <w:rsid w:val="00E446DE"/>
    <w:rsid w:val="00E44C60"/>
    <w:rsid w:val="00E44EB9"/>
    <w:rsid w:val="00E465C7"/>
    <w:rsid w:val="00E467A5"/>
    <w:rsid w:val="00E51E26"/>
    <w:rsid w:val="00E525D6"/>
    <w:rsid w:val="00E52674"/>
    <w:rsid w:val="00E548B8"/>
    <w:rsid w:val="00E5745B"/>
    <w:rsid w:val="00E5749A"/>
    <w:rsid w:val="00E57EA8"/>
    <w:rsid w:val="00E60B35"/>
    <w:rsid w:val="00E60CDE"/>
    <w:rsid w:val="00E616F2"/>
    <w:rsid w:val="00E62CC6"/>
    <w:rsid w:val="00E6431F"/>
    <w:rsid w:val="00E669D3"/>
    <w:rsid w:val="00E669E1"/>
    <w:rsid w:val="00E66E95"/>
    <w:rsid w:val="00E6780E"/>
    <w:rsid w:val="00E7192E"/>
    <w:rsid w:val="00E71988"/>
    <w:rsid w:val="00E72676"/>
    <w:rsid w:val="00E754B8"/>
    <w:rsid w:val="00E76925"/>
    <w:rsid w:val="00E82F72"/>
    <w:rsid w:val="00E83BE4"/>
    <w:rsid w:val="00E850EC"/>
    <w:rsid w:val="00E855AF"/>
    <w:rsid w:val="00E92C77"/>
    <w:rsid w:val="00E93BE8"/>
    <w:rsid w:val="00E9575C"/>
    <w:rsid w:val="00E96710"/>
    <w:rsid w:val="00EA269A"/>
    <w:rsid w:val="00EA325F"/>
    <w:rsid w:val="00EA3639"/>
    <w:rsid w:val="00EA4620"/>
    <w:rsid w:val="00EA59B7"/>
    <w:rsid w:val="00EA6E41"/>
    <w:rsid w:val="00EB00D9"/>
    <w:rsid w:val="00EB0328"/>
    <w:rsid w:val="00EB0FA6"/>
    <w:rsid w:val="00EB18C4"/>
    <w:rsid w:val="00EB1C59"/>
    <w:rsid w:val="00EB2D92"/>
    <w:rsid w:val="00EB3959"/>
    <w:rsid w:val="00EC127E"/>
    <w:rsid w:val="00EC194A"/>
    <w:rsid w:val="00EC2D53"/>
    <w:rsid w:val="00EC393A"/>
    <w:rsid w:val="00EC4C56"/>
    <w:rsid w:val="00EC5C37"/>
    <w:rsid w:val="00EC5D4C"/>
    <w:rsid w:val="00EC657A"/>
    <w:rsid w:val="00EC7D69"/>
    <w:rsid w:val="00ED0322"/>
    <w:rsid w:val="00ED4A19"/>
    <w:rsid w:val="00ED55C4"/>
    <w:rsid w:val="00ED5EC3"/>
    <w:rsid w:val="00ED6CA3"/>
    <w:rsid w:val="00EE0A11"/>
    <w:rsid w:val="00EE0BC1"/>
    <w:rsid w:val="00EE0DFC"/>
    <w:rsid w:val="00EE0E24"/>
    <w:rsid w:val="00EE33C5"/>
    <w:rsid w:val="00EE3B3E"/>
    <w:rsid w:val="00EE682C"/>
    <w:rsid w:val="00EF0F7A"/>
    <w:rsid w:val="00EF1EDC"/>
    <w:rsid w:val="00EF75AE"/>
    <w:rsid w:val="00EF7D89"/>
    <w:rsid w:val="00F004C4"/>
    <w:rsid w:val="00F02193"/>
    <w:rsid w:val="00F033A2"/>
    <w:rsid w:val="00F0425D"/>
    <w:rsid w:val="00F04DCB"/>
    <w:rsid w:val="00F05E4F"/>
    <w:rsid w:val="00F07846"/>
    <w:rsid w:val="00F07D5C"/>
    <w:rsid w:val="00F07E6A"/>
    <w:rsid w:val="00F10873"/>
    <w:rsid w:val="00F10C2A"/>
    <w:rsid w:val="00F1368C"/>
    <w:rsid w:val="00F144B5"/>
    <w:rsid w:val="00F14C3B"/>
    <w:rsid w:val="00F152B7"/>
    <w:rsid w:val="00F17AC5"/>
    <w:rsid w:val="00F214C2"/>
    <w:rsid w:val="00F21CCB"/>
    <w:rsid w:val="00F22C50"/>
    <w:rsid w:val="00F2415A"/>
    <w:rsid w:val="00F25FA0"/>
    <w:rsid w:val="00F321E8"/>
    <w:rsid w:val="00F332D4"/>
    <w:rsid w:val="00F358B4"/>
    <w:rsid w:val="00F35EB5"/>
    <w:rsid w:val="00F37186"/>
    <w:rsid w:val="00F4052E"/>
    <w:rsid w:val="00F40B3B"/>
    <w:rsid w:val="00F41C8B"/>
    <w:rsid w:val="00F42756"/>
    <w:rsid w:val="00F4316B"/>
    <w:rsid w:val="00F43E0E"/>
    <w:rsid w:val="00F442C8"/>
    <w:rsid w:val="00F44901"/>
    <w:rsid w:val="00F45B9E"/>
    <w:rsid w:val="00F46056"/>
    <w:rsid w:val="00F5173F"/>
    <w:rsid w:val="00F528E2"/>
    <w:rsid w:val="00F53C96"/>
    <w:rsid w:val="00F54D69"/>
    <w:rsid w:val="00F5661C"/>
    <w:rsid w:val="00F5666F"/>
    <w:rsid w:val="00F60187"/>
    <w:rsid w:val="00F607B6"/>
    <w:rsid w:val="00F635DA"/>
    <w:rsid w:val="00F64560"/>
    <w:rsid w:val="00F65086"/>
    <w:rsid w:val="00F66BE8"/>
    <w:rsid w:val="00F768D2"/>
    <w:rsid w:val="00F80079"/>
    <w:rsid w:val="00F8028D"/>
    <w:rsid w:val="00F80BD0"/>
    <w:rsid w:val="00F817D2"/>
    <w:rsid w:val="00F82D7D"/>
    <w:rsid w:val="00F848FB"/>
    <w:rsid w:val="00F84A49"/>
    <w:rsid w:val="00F84AB6"/>
    <w:rsid w:val="00F94C79"/>
    <w:rsid w:val="00F95917"/>
    <w:rsid w:val="00F97590"/>
    <w:rsid w:val="00F97719"/>
    <w:rsid w:val="00FA1971"/>
    <w:rsid w:val="00FA515D"/>
    <w:rsid w:val="00FA63EC"/>
    <w:rsid w:val="00FA7BFB"/>
    <w:rsid w:val="00FB028D"/>
    <w:rsid w:val="00FB033B"/>
    <w:rsid w:val="00FB49B8"/>
    <w:rsid w:val="00FB7391"/>
    <w:rsid w:val="00FB740A"/>
    <w:rsid w:val="00FC0594"/>
    <w:rsid w:val="00FC0616"/>
    <w:rsid w:val="00FC13CE"/>
    <w:rsid w:val="00FC2D4D"/>
    <w:rsid w:val="00FC34E0"/>
    <w:rsid w:val="00FC5855"/>
    <w:rsid w:val="00FD0B8F"/>
    <w:rsid w:val="00FD1995"/>
    <w:rsid w:val="00FD3632"/>
    <w:rsid w:val="00FD672E"/>
    <w:rsid w:val="00FE0B15"/>
    <w:rsid w:val="00FE1685"/>
    <w:rsid w:val="00FE2F1C"/>
    <w:rsid w:val="00FE70B4"/>
    <w:rsid w:val="00FE7310"/>
    <w:rsid w:val="00FF0447"/>
    <w:rsid w:val="00FF169E"/>
    <w:rsid w:val="00FF2ADF"/>
    <w:rsid w:val="00FF32D1"/>
    <w:rsid w:val="00FF5780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7A5"/>
    <w:rPr>
      <w:sz w:val="18"/>
      <w:szCs w:val="18"/>
    </w:rPr>
  </w:style>
  <w:style w:type="paragraph" w:styleId="a5">
    <w:name w:val="List Paragraph"/>
    <w:basedOn w:val="a"/>
    <w:uiPriority w:val="34"/>
    <w:qFormat/>
    <w:rsid w:val="00E467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7A5"/>
    <w:rPr>
      <w:sz w:val="18"/>
      <w:szCs w:val="18"/>
    </w:rPr>
  </w:style>
  <w:style w:type="paragraph" w:styleId="a5">
    <w:name w:val="List Paragraph"/>
    <w:basedOn w:val="a"/>
    <w:uiPriority w:val="34"/>
    <w:qFormat/>
    <w:rsid w:val="00E46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3587</Characters>
  <Application>Microsoft Office Word</Application>
  <DocSecurity>0</DocSecurity>
  <Lines>29</Lines>
  <Paragraphs>8</Paragraphs>
  <ScaleCrop>false</ScaleCrop>
  <Company>Sky123.Org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Ma</dc:creator>
  <cp:keywords/>
  <dc:description/>
  <cp:lastModifiedBy>Wen Ma</cp:lastModifiedBy>
  <cp:revision>2</cp:revision>
  <dcterms:created xsi:type="dcterms:W3CDTF">2016-03-02T01:03:00Z</dcterms:created>
  <dcterms:modified xsi:type="dcterms:W3CDTF">2016-03-02T01:03:00Z</dcterms:modified>
</cp:coreProperties>
</file>