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71"/>
      </w:tblGrid>
      <w:tr w:rsidR="001162FC" w:rsidRPr="001162FC" w:rsidTr="001162FC">
        <w:trPr>
          <w:trHeight w:val="10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44"/>
                <w:szCs w:val="4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44"/>
                <w:szCs w:val="44"/>
              </w:rPr>
              <w:t>学报（社科版）稿件基本版式</w:t>
            </w:r>
          </w:p>
        </w:tc>
      </w:tr>
      <w:tr w:rsidR="001162FC" w:rsidRPr="001162FC" w:rsidTr="001162F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根据《中国学术期刊（光盘版）检索与评价数据规范》以及其它国家标准，本编辑部的稿件采用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Word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软件排版，请您在撰写和修改论文时，参照以下格式书写。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、页面设置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纸张尺寸：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A4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复印纸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210×297mm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   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页边距：上、下、左、右均为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25mm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、文档设置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格式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→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段落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→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对齐方式：两端对齐；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缩进：左（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L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）：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0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字符，右（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R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）：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0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字符；特殊格式：首行缩进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段前（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B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）：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0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行，段后（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E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）：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0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行；行距：单倍行距</w:t>
            </w:r>
          </w:p>
          <w:p w:rsidR="001162FC" w:rsidRPr="001162FC" w:rsidRDefault="00B5289F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正文采用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单</w:t>
            </w:r>
            <w:r w:rsidR="001162FC"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栏排版</w:t>
            </w:r>
            <w:r w:rsidR="001162FC"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3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、论文层次：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题目：小二号宋体加黑居中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作者：五号黑体加黑居中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作者单位：小五号宋体居中（一级单位与二级单位之间用空格分开）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摘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 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要：小五号黑体加黑；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内容：小五号宋体；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关键词：小五号黑体加黑；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内容：小五号宋体，关键词之间用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“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”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分开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中图分类号：小五号黑体加黑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  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文献标识码：小五号黑体加黑；文章编号：小五号黑体加黑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英文题目：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Times New Roman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三号加黑居中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作者英文：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Times New Roman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五号加黑居中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作者单位英文：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Times New Roman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小五号居中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Abstract: Times New Roman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五号加黑，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Times New Roman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五号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Key words: Times New Roman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五号加黑，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Times New Roman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五号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一级标题一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小四号黑体加黑首行缩进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字符排序；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lastRenderedPageBreak/>
              <w:t>二级标题（一）五号黑体加黑首行缩进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</w:t>
            </w: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字符排序；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三级标题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 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五号宋体首行缩进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字符排序；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正文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五号宋体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图、表：表序、表题和图序、图题为小五号黑体，表中文字为六号宋体；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收稿时间：小五号黑体加黑，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内容：小五号宋体；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作者简介：小五号黑体加黑，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内容：小五号宋体；</w:t>
            </w:r>
          </w:p>
          <w:p w:rsidR="001162FC" w:rsidRPr="001162FC" w:rsidRDefault="001162FC" w:rsidP="001162F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162FC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参考文献：五号黑体加黑，</w:t>
            </w:r>
            <w:r w:rsidRPr="001162FC">
              <w:rPr>
                <w:rFonts w:ascii="Arial" w:eastAsia="宋体" w:hAnsi="Arial" w:cs="Arial"/>
                <w:kern w:val="0"/>
                <w:sz w:val="24"/>
                <w:szCs w:val="24"/>
              </w:rPr>
              <w:t>内容：小五号宋体；</w:t>
            </w:r>
          </w:p>
        </w:tc>
      </w:tr>
    </w:tbl>
    <w:p w:rsidR="001C06F3" w:rsidRPr="003B611B" w:rsidRDefault="001C06F3" w:rsidP="003B611B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</w:p>
    <w:sectPr w:rsidR="001C06F3" w:rsidRPr="003B611B" w:rsidSect="001162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2DD" w:rsidRDefault="001E02DD" w:rsidP="001162FC">
      <w:r>
        <w:separator/>
      </w:r>
    </w:p>
  </w:endnote>
  <w:endnote w:type="continuationSeparator" w:id="1">
    <w:p w:rsidR="001E02DD" w:rsidRDefault="001E02DD" w:rsidP="0011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2DD" w:rsidRDefault="001E02DD" w:rsidP="001162FC">
      <w:r>
        <w:separator/>
      </w:r>
    </w:p>
  </w:footnote>
  <w:footnote w:type="continuationSeparator" w:id="1">
    <w:p w:rsidR="001E02DD" w:rsidRDefault="001E02DD" w:rsidP="00116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FC"/>
    <w:rsid w:val="001162FC"/>
    <w:rsid w:val="001C06F3"/>
    <w:rsid w:val="001E02DD"/>
    <w:rsid w:val="001F1CC7"/>
    <w:rsid w:val="00282E88"/>
    <w:rsid w:val="003B611B"/>
    <w:rsid w:val="003D43E8"/>
    <w:rsid w:val="00773466"/>
    <w:rsid w:val="00B5289F"/>
    <w:rsid w:val="00BD2CB6"/>
    <w:rsid w:val="00F1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2F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1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62FC"/>
    <w:rPr>
      <w:b/>
      <w:bCs/>
    </w:rPr>
  </w:style>
  <w:style w:type="character" w:styleId="a7">
    <w:name w:val="Hyperlink"/>
    <w:basedOn w:val="a0"/>
    <w:uiPriority w:val="99"/>
    <w:semiHidden/>
    <w:unhideWhenUsed/>
    <w:rsid w:val="00116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黄仕军</dc:creator>
  <cp:keywords/>
  <dc:description/>
  <cp:lastModifiedBy>黄仕军</cp:lastModifiedBy>
  <cp:revision>6</cp:revision>
  <dcterms:created xsi:type="dcterms:W3CDTF">2015-12-03T02:41:00Z</dcterms:created>
  <dcterms:modified xsi:type="dcterms:W3CDTF">2017-07-03T01:21:00Z</dcterms:modified>
</cp:coreProperties>
</file>