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Default="00984CCE" w:rsidP="00984CCE">
      <w:pPr>
        <w:pStyle w:val="a3"/>
        <w:jc w:val="center"/>
        <w:rPr>
          <w:rStyle w:val="a4"/>
          <w:rFonts w:ascii="黑体" w:eastAsia="黑体" w:hAnsi="黑体" w:cs="Arial" w:hint="eastAsia"/>
          <w:color w:val="0D0D0D" w:themeColor="text1" w:themeTint="F2"/>
          <w:sz w:val="22"/>
          <w:szCs w:val="22"/>
        </w:rPr>
      </w:pPr>
      <w:r>
        <w:rPr>
          <w:rStyle w:val="a4"/>
          <w:rFonts w:ascii="黑体" w:eastAsia="黑体" w:hAnsi="黑体" w:cs="Arial" w:hint="eastAsia"/>
          <w:color w:val="0D0D0D" w:themeColor="text1" w:themeTint="F2"/>
          <w:sz w:val="22"/>
          <w:szCs w:val="22"/>
        </w:rPr>
        <w:t>投稿须知</w:t>
      </w:r>
    </w:p>
    <w:p w:rsidR="00FE3008" w:rsidRPr="00FE3008" w:rsidRDefault="00FE3008" w:rsidP="00FE3008">
      <w:pPr>
        <w:pStyle w:val="a3"/>
        <w:rPr>
          <w:rFonts w:ascii="黑体" w:eastAsia="黑体" w:hAnsi="黑体" w:cs="Arial"/>
          <w:color w:val="0D0D0D" w:themeColor="text1" w:themeTint="F2"/>
          <w:sz w:val="22"/>
          <w:szCs w:val="22"/>
        </w:rPr>
      </w:pPr>
      <w:r w:rsidRPr="00FE3008">
        <w:rPr>
          <w:rStyle w:val="a4"/>
          <w:rFonts w:ascii="黑体" w:eastAsia="黑体" w:hAnsi="黑体" w:cs="Arial"/>
          <w:color w:val="0D0D0D" w:themeColor="text1" w:themeTint="F2"/>
          <w:sz w:val="22"/>
          <w:szCs w:val="22"/>
        </w:rPr>
        <w:t>《中共四川省委党校学报》是由中共四川省委党校主管、主办的社会科学综合性理论期刊。《中共四川省委党校学报》为“中国科学引文数据库来源期刊”和“中国学术期刊综合评价数据库来源期刊”。</w:t>
      </w:r>
    </w:p>
    <w:p w:rsidR="00FE3008" w:rsidRPr="00FE3008" w:rsidRDefault="00FE3008" w:rsidP="00FE3008">
      <w:pPr>
        <w:pStyle w:val="a3"/>
        <w:rPr>
          <w:rFonts w:ascii="黑体" w:eastAsia="黑体" w:hAnsi="黑体" w:cs="Arial"/>
          <w:color w:val="0D0D0D" w:themeColor="text1" w:themeTint="F2"/>
          <w:sz w:val="22"/>
          <w:szCs w:val="22"/>
        </w:rPr>
      </w:pPr>
      <w:r w:rsidRPr="00FE3008">
        <w:rPr>
          <w:rStyle w:val="a4"/>
          <w:rFonts w:ascii="黑体" w:eastAsia="黑体" w:hAnsi="黑体" w:cs="Arial"/>
          <w:color w:val="0D0D0D" w:themeColor="text1" w:themeTint="F2"/>
          <w:sz w:val="22"/>
          <w:szCs w:val="22"/>
        </w:rPr>
        <w:t>一、本刊有权对作者来稿进行适当加工、修改、删节后刊登，如作者对此有疑意请勿投递。</w:t>
      </w:r>
    </w:p>
    <w:p w:rsidR="00FE3008" w:rsidRPr="00FE3008" w:rsidRDefault="00FE3008" w:rsidP="00FE3008">
      <w:pPr>
        <w:pStyle w:val="a3"/>
        <w:rPr>
          <w:rFonts w:ascii="黑体" w:eastAsia="黑体" w:hAnsi="黑体" w:cs="Arial"/>
          <w:color w:val="0D0D0D" w:themeColor="text1" w:themeTint="F2"/>
          <w:sz w:val="22"/>
          <w:szCs w:val="22"/>
        </w:rPr>
      </w:pPr>
      <w:r w:rsidRPr="00FE3008">
        <w:rPr>
          <w:rStyle w:val="a4"/>
          <w:rFonts w:ascii="黑体" w:eastAsia="黑体" w:hAnsi="黑体" w:cs="Arial"/>
          <w:color w:val="0D0D0D" w:themeColor="text1" w:themeTint="F2"/>
          <w:sz w:val="22"/>
          <w:szCs w:val="22"/>
        </w:rPr>
        <w:t>二、来稿一旦采用即按《著作权法》</w:t>
      </w:r>
      <w:r w:rsidRPr="00FE3008">
        <w:rPr>
          <w:rStyle w:val="a4"/>
          <w:rFonts w:ascii="黑体" w:eastAsia="黑体" w:hAnsi="黑体" w:cs="Arial"/>
          <w:color w:val="0D0D0D" w:themeColor="text1" w:themeTint="F2"/>
          <w:sz w:val="22"/>
          <w:szCs w:val="22"/>
          <w:shd w:val="clear" w:color="auto" w:fill="FFFFFF"/>
        </w:rPr>
        <w:t>之规定给作者奉寄稿酬，并赠送样刊2册。如文章被</w:t>
      </w:r>
      <w:r w:rsidRPr="00FE3008">
        <w:rPr>
          <w:rFonts w:ascii="黑体" w:eastAsia="黑体" w:hAnsi="黑体" w:cs="Arial" w:hint="eastAsia"/>
          <w:color w:val="0D0D0D" w:themeColor="text1" w:themeTint="F2"/>
          <w:sz w:val="22"/>
          <w:szCs w:val="22"/>
          <w:shd w:val="clear" w:color="auto" w:fill="FFFFFF"/>
        </w:rPr>
        <w:t>《</w:t>
      </w:r>
      <w:r w:rsidRPr="00FE3008">
        <w:rPr>
          <w:rStyle w:val="a4"/>
          <w:rFonts w:ascii="黑体" w:eastAsia="黑体" w:hAnsi="黑体" w:cs="Arial" w:hint="eastAsia"/>
          <w:color w:val="0D0D0D" w:themeColor="text1" w:themeTint="F2"/>
          <w:sz w:val="22"/>
          <w:szCs w:val="22"/>
        </w:rPr>
        <w:t>人大复印资料》全文转载；《新华文摘》全文转载或论点摘编，</w:t>
      </w:r>
      <w:r>
        <w:rPr>
          <w:rStyle w:val="a4"/>
          <w:rFonts w:ascii="黑体" w:eastAsia="黑体" w:hAnsi="黑体" w:cs="Arial" w:hint="eastAsia"/>
          <w:color w:val="0D0D0D" w:themeColor="text1" w:themeTint="F2"/>
          <w:sz w:val="22"/>
          <w:szCs w:val="22"/>
        </w:rPr>
        <w:t>编辑部</w:t>
      </w:r>
      <w:r w:rsidRPr="00FE3008">
        <w:rPr>
          <w:rStyle w:val="a4"/>
          <w:rFonts w:ascii="黑体" w:eastAsia="黑体" w:hAnsi="黑体" w:cs="Arial" w:hint="eastAsia"/>
          <w:color w:val="0D0D0D" w:themeColor="text1" w:themeTint="F2"/>
          <w:sz w:val="22"/>
          <w:szCs w:val="22"/>
        </w:rPr>
        <w:t>将为作者申请追加稿酬。</w:t>
      </w:r>
    </w:p>
    <w:p w:rsidR="00FE3008" w:rsidRPr="00FE3008" w:rsidRDefault="00FE3008" w:rsidP="00FE3008">
      <w:pPr>
        <w:pStyle w:val="a3"/>
        <w:rPr>
          <w:rFonts w:ascii="黑体" w:eastAsia="黑体" w:hAnsi="黑体" w:cs="Arial"/>
          <w:b/>
          <w:color w:val="0D0D0D" w:themeColor="text1" w:themeTint="F2"/>
          <w:sz w:val="22"/>
          <w:szCs w:val="22"/>
        </w:rPr>
      </w:pPr>
      <w:r w:rsidRPr="00FE3008">
        <w:rPr>
          <w:rStyle w:val="a4"/>
          <w:rFonts w:ascii="黑体" w:eastAsia="黑体" w:hAnsi="黑体" w:cs="Arial" w:hint="eastAsia"/>
          <w:color w:val="0D0D0D" w:themeColor="text1" w:themeTint="F2"/>
          <w:sz w:val="22"/>
          <w:szCs w:val="22"/>
        </w:rPr>
        <w:t>三、《中共四川省委党校学报》现为季刊，审稿周期为3个月，请勿一稿多投。本刊审稿流程为初审、复审、终审，稿件一旦通过终审将不接受任何形式之撤稿申请，</w:t>
      </w:r>
      <w:r w:rsidRPr="00FE3008">
        <w:rPr>
          <w:rFonts w:ascii="黑体" w:eastAsia="黑体" w:hAnsi="黑体" w:cs="Arial"/>
          <w:b/>
          <w:color w:val="0D0D0D" w:themeColor="text1" w:themeTint="F2"/>
          <w:sz w:val="22"/>
          <w:szCs w:val="22"/>
          <w:shd w:val="clear" w:color="auto" w:fill="FFFFFF"/>
        </w:rPr>
        <w:t>敬请注意。</w:t>
      </w:r>
    </w:p>
    <w:p w:rsidR="005F0DA1" w:rsidRDefault="005F0DA1"/>
    <w:sectPr w:rsidR="005F0DA1" w:rsidSect="005F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008"/>
    <w:rsid w:val="00001E33"/>
    <w:rsid w:val="00003613"/>
    <w:rsid w:val="00011B87"/>
    <w:rsid w:val="000126FD"/>
    <w:rsid w:val="0001421C"/>
    <w:rsid w:val="000142F6"/>
    <w:rsid w:val="00014859"/>
    <w:rsid w:val="0001622F"/>
    <w:rsid w:val="0002421F"/>
    <w:rsid w:val="0002544D"/>
    <w:rsid w:val="00032F14"/>
    <w:rsid w:val="0003323E"/>
    <w:rsid w:val="000340AD"/>
    <w:rsid w:val="00035989"/>
    <w:rsid w:val="000362E5"/>
    <w:rsid w:val="000375DA"/>
    <w:rsid w:val="00037E34"/>
    <w:rsid w:val="000412AC"/>
    <w:rsid w:val="00042027"/>
    <w:rsid w:val="0004461C"/>
    <w:rsid w:val="000457B3"/>
    <w:rsid w:val="00045E30"/>
    <w:rsid w:val="00045EAF"/>
    <w:rsid w:val="00047702"/>
    <w:rsid w:val="00057FC5"/>
    <w:rsid w:val="00064264"/>
    <w:rsid w:val="000655F9"/>
    <w:rsid w:val="00065BA6"/>
    <w:rsid w:val="00090DF2"/>
    <w:rsid w:val="00091AA9"/>
    <w:rsid w:val="00093701"/>
    <w:rsid w:val="00093C44"/>
    <w:rsid w:val="00095C7C"/>
    <w:rsid w:val="00097858"/>
    <w:rsid w:val="000A158D"/>
    <w:rsid w:val="000A41DC"/>
    <w:rsid w:val="000B0CF7"/>
    <w:rsid w:val="000B6562"/>
    <w:rsid w:val="000E7CCA"/>
    <w:rsid w:val="000F5376"/>
    <w:rsid w:val="000F59E8"/>
    <w:rsid w:val="0010490A"/>
    <w:rsid w:val="00107252"/>
    <w:rsid w:val="00107523"/>
    <w:rsid w:val="00111F39"/>
    <w:rsid w:val="00112C08"/>
    <w:rsid w:val="00115681"/>
    <w:rsid w:val="00120689"/>
    <w:rsid w:val="00126DA7"/>
    <w:rsid w:val="00127BF7"/>
    <w:rsid w:val="00130F9C"/>
    <w:rsid w:val="0013406C"/>
    <w:rsid w:val="00134A23"/>
    <w:rsid w:val="001441BD"/>
    <w:rsid w:val="00150EBF"/>
    <w:rsid w:val="001514C2"/>
    <w:rsid w:val="001566B7"/>
    <w:rsid w:val="00157E53"/>
    <w:rsid w:val="001614DF"/>
    <w:rsid w:val="00163361"/>
    <w:rsid w:val="001643F1"/>
    <w:rsid w:val="00164734"/>
    <w:rsid w:val="001679F5"/>
    <w:rsid w:val="00170518"/>
    <w:rsid w:val="00174517"/>
    <w:rsid w:val="001765AA"/>
    <w:rsid w:val="001772C9"/>
    <w:rsid w:val="0017732F"/>
    <w:rsid w:val="00177E5A"/>
    <w:rsid w:val="00181AA1"/>
    <w:rsid w:val="00190F7C"/>
    <w:rsid w:val="00196858"/>
    <w:rsid w:val="001A4CCD"/>
    <w:rsid w:val="001B63EB"/>
    <w:rsid w:val="001C4188"/>
    <w:rsid w:val="001C4947"/>
    <w:rsid w:val="001D082E"/>
    <w:rsid w:val="001D2453"/>
    <w:rsid w:val="001D3331"/>
    <w:rsid w:val="001D4347"/>
    <w:rsid w:val="001E0B5B"/>
    <w:rsid w:val="001E36E1"/>
    <w:rsid w:val="001E4D3B"/>
    <w:rsid w:val="001F0AD6"/>
    <w:rsid w:val="00200647"/>
    <w:rsid w:val="00200D56"/>
    <w:rsid w:val="00201393"/>
    <w:rsid w:val="0020665B"/>
    <w:rsid w:val="002113D4"/>
    <w:rsid w:val="00216D0E"/>
    <w:rsid w:val="00224880"/>
    <w:rsid w:val="002271DC"/>
    <w:rsid w:val="00230E58"/>
    <w:rsid w:val="00232755"/>
    <w:rsid w:val="002335A2"/>
    <w:rsid w:val="00234A8E"/>
    <w:rsid w:val="00237416"/>
    <w:rsid w:val="00241409"/>
    <w:rsid w:val="00242B04"/>
    <w:rsid w:val="0024516C"/>
    <w:rsid w:val="002506CB"/>
    <w:rsid w:val="00250E45"/>
    <w:rsid w:val="00252299"/>
    <w:rsid w:val="00254870"/>
    <w:rsid w:val="00254F47"/>
    <w:rsid w:val="00257568"/>
    <w:rsid w:val="00264E32"/>
    <w:rsid w:val="00266457"/>
    <w:rsid w:val="002720AF"/>
    <w:rsid w:val="00273B55"/>
    <w:rsid w:val="00280583"/>
    <w:rsid w:val="00283700"/>
    <w:rsid w:val="00284C9C"/>
    <w:rsid w:val="00286030"/>
    <w:rsid w:val="0028684B"/>
    <w:rsid w:val="00286920"/>
    <w:rsid w:val="00286FD3"/>
    <w:rsid w:val="00293F8C"/>
    <w:rsid w:val="002955CD"/>
    <w:rsid w:val="002A11ED"/>
    <w:rsid w:val="002A1B4A"/>
    <w:rsid w:val="002A6154"/>
    <w:rsid w:val="002B013E"/>
    <w:rsid w:val="002B0286"/>
    <w:rsid w:val="002B2503"/>
    <w:rsid w:val="002B3962"/>
    <w:rsid w:val="002B63AE"/>
    <w:rsid w:val="002B731E"/>
    <w:rsid w:val="002B7E3D"/>
    <w:rsid w:val="002C02C5"/>
    <w:rsid w:val="002C2A51"/>
    <w:rsid w:val="002C756F"/>
    <w:rsid w:val="002D17C7"/>
    <w:rsid w:val="002D20E6"/>
    <w:rsid w:val="002D3763"/>
    <w:rsid w:val="002D37CA"/>
    <w:rsid w:val="002E1C81"/>
    <w:rsid w:val="002F093C"/>
    <w:rsid w:val="002F5A6D"/>
    <w:rsid w:val="0030654C"/>
    <w:rsid w:val="00307A8E"/>
    <w:rsid w:val="00310E9D"/>
    <w:rsid w:val="003134EC"/>
    <w:rsid w:val="003246F0"/>
    <w:rsid w:val="00324F5B"/>
    <w:rsid w:val="00327EFC"/>
    <w:rsid w:val="0033598F"/>
    <w:rsid w:val="003373F2"/>
    <w:rsid w:val="003439E1"/>
    <w:rsid w:val="003451EE"/>
    <w:rsid w:val="0034687C"/>
    <w:rsid w:val="00347212"/>
    <w:rsid w:val="003502CE"/>
    <w:rsid w:val="00351E66"/>
    <w:rsid w:val="003525A3"/>
    <w:rsid w:val="003532A3"/>
    <w:rsid w:val="003553CB"/>
    <w:rsid w:val="0036087B"/>
    <w:rsid w:val="00363A4E"/>
    <w:rsid w:val="0036605F"/>
    <w:rsid w:val="00367624"/>
    <w:rsid w:val="003725AD"/>
    <w:rsid w:val="00376BDF"/>
    <w:rsid w:val="00380471"/>
    <w:rsid w:val="00382084"/>
    <w:rsid w:val="00383DDD"/>
    <w:rsid w:val="00384C63"/>
    <w:rsid w:val="003A06A6"/>
    <w:rsid w:val="003A13C5"/>
    <w:rsid w:val="003A37BF"/>
    <w:rsid w:val="003A4924"/>
    <w:rsid w:val="003A5607"/>
    <w:rsid w:val="003A66B5"/>
    <w:rsid w:val="003A69DB"/>
    <w:rsid w:val="003B4E10"/>
    <w:rsid w:val="003B5745"/>
    <w:rsid w:val="003D3435"/>
    <w:rsid w:val="003D420C"/>
    <w:rsid w:val="003D798C"/>
    <w:rsid w:val="003E05A3"/>
    <w:rsid w:val="003E154B"/>
    <w:rsid w:val="003E1749"/>
    <w:rsid w:val="003E1B4D"/>
    <w:rsid w:val="003E6A10"/>
    <w:rsid w:val="003F1C21"/>
    <w:rsid w:val="003F31B8"/>
    <w:rsid w:val="003F606C"/>
    <w:rsid w:val="00400B32"/>
    <w:rsid w:val="0040103E"/>
    <w:rsid w:val="004132AA"/>
    <w:rsid w:val="00413999"/>
    <w:rsid w:val="00424121"/>
    <w:rsid w:val="00435C2E"/>
    <w:rsid w:val="004405CE"/>
    <w:rsid w:val="00440BA0"/>
    <w:rsid w:val="00440E46"/>
    <w:rsid w:val="00444BAD"/>
    <w:rsid w:val="00445097"/>
    <w:rsid w:val="00451A9B"/>
    <w:rsid w:val="004524F6"/>
    <w:rsid w:val="004531B8"/>
    <w:rsid w:val="00454D1D"/>
    <w:rsid w:val="0045570B"/>
    <w:rsid w:val="004629F0"/>
    <w:rsid w:val="00464DB5"/>
    <w:rsid w:val="00472BB6"/>
    <w:rsid w:val="0047323D"/>
    <w:rsid w:val="00473702"/>
    <w:rsid w:val="00480D1F"/>
    <w:rsid w:val="00482BA3"/>
    <w:rsid w:val="00482BCA"/>
    <w:rsid w:val="00490655"/>
    <w:rsid w:val="00491785"/>
    <w:rsid w:val="004A1982"/>
    <w:rsid w:val="004A1A82"/>
    <w:rsid w:val="004A2ACC"/>
    <w:rsid w:val="004A536E"/>
    <w:rsid w:val="004A65C0"/>
    <w:rsid w:val="004B00AC"/>
    <w:rsid w:val="004B2DDE"/>
    <w:rsid w:val="004B5010"/>
    <w:rsid w:val="004C41E0"/>
    <w:rsid w:val="004D0C7C"/>
    <w:rsid w:val="004D1B64"/>
    <w:rsid w:val="004D3226"/>
    <w:rsid w:val="004D39C3"/>
    <w:rsid w:val="004D4B3D"/>
    <w:rsid w:val="004D59FE"/>
    <w:rsid w:val="004D6A58"/>
    <w:rsid w:val="004E2E5C"/>
    <w:rsid w:val="004E63CA"/>
    <w:rsid w:val="004F096F"/>
    <w:rsid w:val="004F33D7"/>
    <w:rsid w:val="004F4CEC"/>
    <w:rsid w:val="00501A5F"/>
    <w:rsid w:val="00502A41"/>
    <w:rsid w:val="0050313C"/>
    <w:rsid w:val="00507885"/>
    <w:rsid w:val="00507B8E"/>
    <w:rsid w:val="00511300"/>
    <w:rsid w:val="005254F7"/>
    <w:rsid w:val="00531403"/>
    <w:rsid w:val="0053196E"/>
    <w:rsid w:val="00532387"/>
    <w:rsid w:val="005331F3"/>
    <w:rsid w:val="00534371"/>
    <w:rsid w:val="00540E24"/>
    <w:rsid w:val="00541E89"/>
    <w:rsid w:val="00551252"/>
    <w:rsid w:val="00551CCA"/>
    <w:rsid w:val="00561EA0"/>
    <w:rsid w:val="00562CA0"/>
    <w:rsid w:val="00566E55"/>
    <w:rsid w:val="00570FA4"/>
    <w:rsid w:val="005724B5"/>
    <w:rsid w:val="00577490"/>
    <w:rsid w:val="00581AFD"/>
    <w:rsid w:val="005858EF"/>
    <w:rsid w:val="00585A5B"/>
    <w:rsid w:val="00586D71"/>
    <w:rsid w:val="005912AC"/>
    <w:rsid w:val="0059188B"/>
    <w:rsid w:val="005946E6"/>
    <w:rsid w:val="005948E1"/>
    <w:rsid w:val="005A0523"/>
    <w:rsid w:val="005A1644"/>
    <w:rsid w:val="005A3A8B"/>
    <w:rsid w:val="005A47CA"/>
    <w:rsid w:val="005A4DD8"/>
    <w:rsid w:val="005A5D08"/>
    <w:rsid w:val="005B0925"/>
    <w:rsid w:val="005B1B34"/>
    <w:rsid w:val="005B2238"/>
    <w:rsid w:val="005C3ABC"/>
    <w:rsid w:val="005D1AFF"/>
    <w:rsid w:val="005D48D8"/>
    <w:rsid w:val="005D5B1B"/>
    <w:rsid w:val="005E1183"/>
    <w:rsid w:val="005E1672"/>
    <w:rsid w:val="005E5DD8"/>
    <w:rsid w:val="005E6051"/>
    <w:rsid w:val="005F0DA1"/>
    <w:rsid w:val="005F283C"/>
    <w:rsid w:val="00600C40"/>
    <w:rsid w:val="00600E60"/>
    <w:rsid w:val="00603FA7"/>
    <w:rsid w:val="0060656C"/>
    <w:rsid w:val="00607D82"/>
    <w:rsid w:val="00612083"/>
    <w:rsid w:val="00612761"/>
    <w:rsid w:val="006137EA"/>
    <w:rsid w:val="00614C90"/>
    <w:rsid w:val="006161F2"/>
    <w:rsid w:val="006210CB"/>
    <w:rsid w:val="0062129A"/>
    <w:rsid w:val="0062219E"/>
    <w:rsid w:val="00626E35"/>
    <w:rsid w:val="00630438"/>
    <w:rsid w:val="00636422"/>
    <w:rsid w:val="00636BA4"/>
    <w:rsid w:val="006567AB"/>
    <w:rsid w:val="00657075"/>
    <w:rsid w:val="006620E2"/>
    <w:rsid w:val="006639EB"/>
    <w:rsid w:val="00663CCD"/>
    <w:rsid w:val="006641A7"/>
    <w:rsid w:val="00667167"/>
    <w:rsid w:val="00671DC9"/>
    <w:rsid w:val="006720FD"/>
    <w:rsid w:val="0067761A"/>
    <w:rsid w:val="006865A2"/>
    <w:rsid w:val="0069316F"/>
    <w:rsid w:val="00694011"/>
    <w:rsid w:val="00694894"/>
    <w:rsid w:val="0069512E"/>
    <w:rsid w:val="006953F3"/>
    <w:rsid w:val="00695CB6"/>
    <w:rsid w:val="006A1D65"/>
    <w:rsid w:val="006A27B8"/>
    <w:rsid w:val="006A7B0E"/>
    <w:rsid w:val="006B1C44"/>
    <w:rsid w:val="006B2CBC"/>
    <w:rsid w:val="006B3504"/>
    <w:rsid w:val="006B6429"/>
    <w:rsid w:val="006B6620"/>
    <w:rsid w:val="006B69CE"/>
    <w:rsid w:val="006C1FA0"/>
    <w:rsid w:val="006C4480"/>
    <w:rsid w:val="006C5351"/>
    <w:rsid w:val="006D3BE9"/>
    <w:rsid w:val="006E04A2"/>
    <w:rsid w:val="006E581A"/>
    <w:rsid w:val="006E6184"/>
    <w:rsid w:val="006E64D2"/>
    <w:rsid w:val="006F04BE"/>
    <w:rsid w:val="006F08D2"/>
    <w:rsid w:val="006F793C"/>
    <w:rsid w:val="00700005"/>
    <w:rsid w:val="00701F1C"/>
    <w:rsid w:val="00703716"/>
    <w:rsid w:val="007118C5"/>
    <w:rsid w:val="00713062"/>
    <w:rsid w:val="007134A3"/>
    <w:rsid w:val="00713BC1"/>
    <w:rsid w:val="007207A1"/>
    <w:rsid w:val="00721BAB"/>
    <w:rsid w:val="00725BF9"/>
    <w:rsid w:val="007263C4"/>
    <w:rsid w:val="00730873"/>
    <w:rsid w:val="00730C9C"/>
    <w:rsid w:val="00731DC2"/>
    <w:rsid w:val="0073685F"/>
    <w:rsid w:val="00737B14"/>
    <w:rsid w:val="007412E0"/>
    <w:rsid w:val="007438C5"/>
    <w:rsid w:val="007467BD"/>
    <w:rsid w:val="00746EC0"/>
    <w:rsid w:val="007479BC"/>
    <w:rsid w:val="00751F67"/>
    <w:rsid w:val="007550E0"/>
    <w:rsid w:val="007554A6"/>
    <w:rsid w:val="00755648"/>
    <w:rsid w:val="0076167F"/>
    <w:rsid w:val="00764CBD"/>
    <w:rsid w:val="00766152"/>
    <w:rsid w:val="0077326D"/>
    <w:rsid w:val="0078513F"/>
    <w:rsid w:val="00785482"/>
    <w:rsid w:val="00787BAC"/>
    <w:rsid w:val="007901C3"/>
    <w:rsid w:val="00790685"/>
    <w:rsid w:val="00791969"/>
    <w:rsid w:val="00795CC0"/>
    <w:rsid w:val="007977FE"/>
    <w:rsid w:val="007A09C0"/>
    <w:rsid w:val="007A0FD1"/>
    <w:rsid w:val="007A1376"/>
    <w:rsid w:val="007A3BB0"/>
    <w:rsid w:val="007A446B"/>
    <w:rsid w:val="007A6430"/>
    <w:rsid w:val="007B1267"/>
    <w:rsid w:val="007B565A"/>
    <w:rsid w:val="007B62EF"/>
    <w:rsid w:val="007C4ED5"/>
    <w:rsid w:val="007D20CA"/>
    <w:rsid w:val="007D4788"/>
    <w:rsid w:val="007D512F"/>
    <w:rsid w:val="007D5A61"/>
    <w:rsid w:val="007D69D0"/>
    <w:rsid w:val="007D6B28"/>
    <w:rsid w:val="007D6DE8"/>
    <w:rsid w:val="007E05D6"/>
    <w:rsid w:val="007E29D5"/>
    <w:rsid w:val="007E43F1"/>
    <w:rsid w:val="007E791C"/>
    <w:rsid w:val="007F31A9"/>
    <w:rsid w:val="007F5731"/>
    <w:rsid w:val="007F79DC"/>
    <w:rsid w:val="0080096D"/>
    <w:rsid w:val="00803A33"/>
    <w:rsid w:val="00805F90"/>
    <w:rsid w:val="00807051"/>
    <w:rsid w:val="00810522"/>
    <w:rsid w:val="00810B67"/>
    <w:rsid w:val="0081252A"/>
    <w:rsid w:val="00816CF0"/>
    <w:rsid w:val="00820BDD"/>
    <w:rsid w:val="008218FD"/>
    <w:rsid w:val="0082235B"/>
    <w:rsid w:val="0082288D"/>
    <w:rsid w:val="008268D1"/>
    <w:rsid w:val="00830B42"/>
    <w:rsid w:val="00833FAB"/>
    <w:rsid w:val="00834AC8"/>
    <w:rsid w:val="0083547D"/>
    <w:rsid w:val="00842B43"/>
    <w:rsid w:val="00845FA4"/>
    <w:rsid w:val="00846E4D"/>
    <w:rsid w:val="00852B89"/>
    <w:rsid w:val="008552DB"/>
    <w:rsid w:val="00862C44"/>
    <w:rsid w:val="00866A50"/>
    <w:rsid w:val="00866AF4"/>
    <w:rsid w:val="0086710A"/>
    <w:rsid w:val="00867926"/>
    <w:rsid w:val="00867D9A"/>
    <w:rsid w:val="00870323"/>
    <w:rsid w:val="00872BB5"/>
    <w:rsid w:val="00876210"/>
    <w:rsid w:val="00877F72"/>
    <w:rsid w:val="0088049A"/>
    <w:rsid w:val="00880CFA"/>
    <w:rsid w:val="0088661E"/>
    <w:rsid w:val="00886FFE"/>
    <w:rsid w:val="008933B1"/>
    <w:rsid w:val="008942D8"/>
    <w:rsid w:val="00896C48"/>
    <w:rsid w:val="008A41EE"/>
    <w:rsid w:val="008A5A6D"/>
    <w:rsid w:val="008A7EFB"/>
    <w:rsid w:val="008B077E"/>
    <w:rsid w:val="008B19E2"/>
    <w:rsid w:val="008B4E1E"/>
    <w:rsid w:val="008B7C3E"/>
    <w:rsid w:val="008C02F3"/>
    <w:rsid w:val="008C0EC4"/>
    <w:rsid w:val="008C1663"/>
    <w:rsid w:val="008C541F"/>
    <w:rsid w:val="008C65D5"/>
    <w:rsid w:val="008D2A59"/>
    <w:rsid w:val="008D2E20"/>
    <w:rsid w:val="008D4321"/>
    <w:rsid w:val="008E4C80"/>
    <w:rsid w:val="008F3E42"/>
    <w:rsid w:val="008F573D"/>
    <w:rsid w:val="008F6CEA"/>
    <w:rsid w:val="0090217E"/>
    <w:rsid w:val="00905F57"/>
    <w:rsid w:val="00910940"/>
    <w:rsid w:val="00922AF2"/>
    <w:rsid w:val="009256BF"/>
    <w:rsid w:val="00930DB5"/>
    <w:rsid w:val="009316FC"/>
    <w:rsid w:val="00932494"/>
    <w:rsid w:val="00937C76"/>
    <w:rsid w:val="009403CF"/>
    <w:rsid w:val="00943A3D"/>
    <w:rsid w:val="00943DF4"/>
    <w:rsid w:val="00951BDE"/>
    <w:rsid w:val="009545F3"/>
    <w:rsid w:val="0095522F"/>
    <w:rsid w:val="00955E0C"/>
    <w:rsid w:val="00957F68"/>
    <w:rsid w:val="00960DB1"/>
    <w:rsid w:val="00964D34"/>
    <w:rsid w:val="0096661C"/>
    <w:rsid w:val="00970707"/>
    <w:rsid w:val="00971B09"/>
    <w:rsid w:val="009731A5"/>
    <w:rsid w:val="00975090"/>
    <w:rsid w:val="009828B9"/>
    <w:rsid w:val="0098294E"/>
    <w:rsid w:val="00984C30"/>
    <w:rsid w:val="00984CCE"/>
    <w:rsid w:val="00984D9A"/>
    <w:rsid w:val="00985904"/>
    <w:rsid w:val="00987E72"/>
    <w:rsid w:val="0099112E"/>
    <w:rsid w:val="00993815"/>
    <w:rsid w:val="00994817"/>
    <w:rsid w:val="00995255"/>
    <w:rsid w:val="009959D5"/>
    <w:rsid w:val="00995E6A"/>
    <w:rsid w:val="00995EA5"/>
    <w:rsid w:val="00996741"/>
    <w:rsid w:val="009972D6"/>
    <w:rsid w:val="009A23B8"/>
    <w:rsid w:val="009A6D0C"/>
    <w:rsid w:val="009B1B85"/>
    <w:rsid w:val="009B472B"/>
    <w:rsid w:val="009C270B"/>
    <w:rsid w:val="009C6FCD"/>
    <w:rsid w:val="009C776F"/>
    <w:rsid w:val="009C77CA"/>
    <w:rsid w:val="009D3E2C"/>
    <w:rsid w:val="009D76B6"/>
    <w:rsid w:val="009E1E54"/>
    <w:rsid w:val="009E78ED"/>
    <w:rsid w:val="009F312A"/>
    <w:rsid w:val="009F405B"/>
    <w:rsid w:val="009F4BF8"/>
    <w:rsid w:val="00A00B2D"/>
    <w:rsid w:val="00A04864"/>
    <w:rsid w:val="00A048B5"/>
    <w:rsid w:val="00A10663"/>
    <w:rsid w:val="00A16E77"/>
    <w:rsid w:val="00A200B1"/>
    <w:rsid w:val="00A221E3"/>
    <w:rsid w:val="00A23EA5"/>
    <w:rsid w:val="00A26B28"/>
    <w:rsid w:val="00A3409F"/>
    <w:rsid w:val="00A37F5F"/>
    <w:rsid w:val="00A40CD0"/>
    <w:rsid w:val="00A4184F"/>
    <w:rsid w:val="00A423D7"/>
    <w:rsid w:val="00A424DB"/>
    <w:rsid w:val="00A4522E"/>
    <w:rsid w:val="00A45403"/>
    <w:rsid w:val="00A46200"/>
    <w:rsid w:val="00A46303"/>
    <w:rsid w:val="00A519F4"/>
    <w:rsid w:val="00A51A15"/>
    <w:rsid w:val="00A522F8"/>
    <w:rsid w:val="00A525BC"/>
    <w:rsid w:val="00A53BC6"/>
    <w:rsid w:val="00A55BD9"/>
    <w:rsid w:val="00A56ADD"/>
    <w:rsid w:val="00A62772"/>
    <w:rsid w:val="00A62D5E"/>
    <w:rsid w:val="00A65AA9"/>
    <w:rsid w:val="00A665F3"/>
    <w:rsid w:val="00A70A9F"/>
    <w:rsid w:val="00A711C2"/>
    <w:rsid w:val="00A72368"/>
    <w:rsid w:val="00A747B8"/>
    <w:rsid w:val="00A75734"/>
    <w:rsid w:val="00A762ED"/>
    <w:rsid w:val="00A8256D"/>
    <w:rsid w:val="00A84065"/>
    <w:rsid w:val="00A84E15"/>
    <w:rsid w:val="00A87743"/>
    <w:rsid w:val="00A91552"/>
    <w:rsid w:val="00A93376"/>
    <w:rsid w:val="00A936BD"/>
    <w:rsid w:val="00A97200"/>
    <w:rsid w:val="00AA1770"/>
    <w:rsid w:val="00AA2C65"/>
    <w:rsid w:val="00AA4883"/>
    <w:rsid w:val="00AB0C14"/>
    <w:rsid w:val="00AB7516"/>
    <w:rsid w:val="00AB7B8F"/>
    <w:rsid w:val="00AC0297"/>
    <w:rsid w:val="00AC05BB"/>
    <w:rsid w:val="00AC28BD"/>
    <w:rsid w:val="00AC3373"/>
    <w:rsid w:val="00AC69C0"/>
    <w:rsid w:val="00AC75DD"/>
    <w:rsid w:val="00AD31BF"/>
    <w:rsid w:val="00AD593B"/>
    <w:rsid w:val="00AD642E"/>
    <w:rsid w:val="00AD677C"/>
    <w:rsid w:val="00AE5805"/>
    <w:rsid w:val="00AE71C7"/>
    <w:rsid w:val="00AF64A5"/>
    <w:rsid w:val="00AF7295"/>
    <w:rsid w:val="00B00C75"/>
    <w:rsid w:val="00B00CB8"/>
    <w:rsid w:val="00B1089C"/>
    <w:rsid w:val="00B13C90"/>
    <w:rsid w:val="00B14B32"/>
    <w:rsid w:val="00B14FCA"/>
    <w:rsid w:val="00B1557C"/>
    <w:rsid w:val="00B15F13"/>
    <w:rsid w:val="00B15F6E"/>
    <w:rsid w:val="00B21A66"/>
    <w:rsid w:val="00B238D5"/>
    <w:rsid w:val="00B24C6A"/>
    <w:rsid w:val="00B24DA8"/>
    <w:rsid w:val="00B2573E"/>
    <w:rsid w:val="00B371C2"/>
    <w:rsid w:val="00B461FC"/>
    <w:rsid w:val="00B47A66"/>
    <w:rsid w:val="00B522B6"/>
    <w:rsid w:val="00B53097"/>
    <w:rsid w:val="00B54C70"/>
    <w:rsid w:val="00B57BFA"/>
    <w:rsid w:val="00B61ADF"/>
    <w:rsid w:val="00B64B5C"/>
    <w:rsid w:val="00B660E4"/>
    <w:rsid w:val="00B72DCE"/>
    <w:rsid w:val="00B7545E"/>
    <w:rsid w:val="00B80257"/>
    <w:rsid w:val="00B8454D"/>
    <w:rsid w:val="00B858A6"/>
    <w:rsid w:val="00B90258"/>
    <w:rsid w:val="00B90B7A"/>
    <w:rsid w:val="00B9208E"/>
    <w:rsid w:val="00B92834"/>
    <w:rsid w:val="00B93323"/>
    <w:rsid w:val="00B9378A"/>
    <w:rsid w:val="00B9427B"/>
    <w:rsid w:val="00BA01F6"/>
    <w:rsid w:val="00BA2798"/>
    <w:rsid w:val="00BB0860"/>
    <w:rsid w:val="00BB407E"/>
    <w:rsid w:val="00BB48A3"/>
    <w:rsid w:val="00BB4BFB"/>
    <w:rsid w:val="00BB59B3"/>
    <w:rsid w:val="00BC4298"/>
    <w:rsid w:val="00BD31EA"/>
    <w:rsid w:val="00BD34C2"/>
    <w:rsid w:val="00BE6285"/>
    <w:rsid w:val="00BE7857"/>
    <w:rsid w:val="00BF338E"/>
    <w:rsid w:val="00BF3B3D"/>
    <w:rsid w:val="00C01A3D"/>
    <w:rsid w:val="00C03A55"/>
    <w:rsid w:val="00C03E45"/>
    <w:rsid w:val="00C06FDE"/>
    <w:rsid w:val="00C07D01"/>
    <w:rsid w:val="00C10D9D"/>
    <w:rsid w:val="00C129CD"/>
    <w:rsid w:val="00C12B9E"/>
    <w:rsid w:val="00C16AD7"/>
    <w:rsid w:val="00C172DE"/>
    <w:rsid w:val="00C22C57"/>
    <w:rsid w:val="00C233F0"/>
    <w:rsid w:val="00C2342D"/>
    <w:rsid w:val="00C254F9"/>
    <w:rsid w:val="00C25EE3"/>
    <w:rsid w:val="00C31330"/>
    <w:rsid w:val="00C31835"/>
    <w:rsid w:val="00C326E6"/>
    <w:rsid w:val="00C35D9B"/>
    <w:rsid w:val="00C41274"/>
    <w:rsid w:val="00C41C76"/>
    <w:rsid w:val="00C4793A"/>
    <w:rsid w:val="00C57CF7"/>
    <w:rsid w:val="00C57E31"/>
    <w:rsid w:val="00C60E05"/>
    <w:rsid w:val="00C61A76"/>
    <w:rsid w:val="00C72719"/>
    <w:rsid w:val="00C7532A"/>
    <w:rsid w:val="00C759E1"/>
    <w:rsid w:val="00C76BBE"/>
    <w:rsid w:val="00C82046"/>
    <w:rsid w:val="00C831EE"/>
    <w:rsid w:val="00C84005"/>
    <w:rsid w:val="00C847A7"/>
    <w:rsid w:val="00C86CD5"/>
    <w:rsid w:val="00C877B4"/>
    <w:rsid w:val="00C91AA0"/>
    <w:rsid w:val="00C9303E"/>
    <w:rsid w:val="00C930D7"/>
    <w:rsid w:val="00C941C3"/>
    <w:rsid w:val="00C942C8"/>
    <w:rsid w:val="00C95028"/>
    <w:rsid w:val="00C969C4"/>
    <w:rsid w:val="00CA4E2E"/>
    <w:rsid w:val="00CB5457"/>
    <w:rsid w:val="00CB598E"/>
    <w:rsid w:val="00CB77C3"/>
    <w:rsid w:val="00CC36BF"/>
    <w:rsid w:val="00CC40CE"/>
    <w:rsid w:val="00CC7843"/>
    <w:rsid w:val="00CD4D17"/>
    <w:rsid w:val="00CD7865"/>
    <w:rsid w:val="00CE0F5D"/>
    <w:rsid w:val="00CE20E2"/>
    <w:rsid w:val="00CE546B"/>
    <w:rsid w:val="00CE5570"/>
    <w:rsid w:val="00CE5A90"/>
    <w:rsid w:val="00CE6784"/>
    <w:rsid w:val="00CE6E94"/>
    <w:rsid w:val="00CF649E"/>
    <w:rsid w:val="00D033CB"/>
    <w:rsid w:val="00D0397C"/>
    <w:rsid w:val="00D04454"/>
    <w:rsid w:val="00D10537"/>
    <w:rsid w:val="00D116B1"/>
    <w:rsid w:val="00D1668E"/>
    <w:rsid w:val="00D218F8"/>
    <w:rsid w:val="00D230C7"/>
    <w:rsid w:val="00D23370"/>
    <w:rsid w:val="00D2626E"/>
    <w:rsid w:val="00D27506"/>
    <w:rsid w:val="00D30022"/>
    <w:rsid w:val="00D37C5D"/>
    <w:rsid w:val="00D400B7"/>
    <w:rsid w:val="00D40149"/>
    <w:rsid w:val="00D455C0"/>
    <w:rsid w:val="00D461F0"/>
    <w:rsid w:val="00D51300"/>
    <w:rsid w:val="00D5510E"/>
    <w:rsid w:val="00D55349"/>
    <w:rsid w:val="00D559AB"/>
    <w:rsid w:val="00D57175"/>
    <w:rsid w:val="00D63B43"/>
    <w:rsid w:val="00D67074"/>
    <w:rsid w:val="00D71B9D"/>
    <w:rsid w:val="00D73DD1"/>
    <w:rsid w:val="00D74A1B"/>
    <w:rsid w:val="00D765E6"/>
    <w:rsid w:val="00D774FB"/>
    <w:rsid w:val="00D779F2"/>
    <w:rsid w:val="00D859D3"/>
    <w:rsid w:val="00D90932"/>
    <w:rsid w:val="00D93CFD"/>
    <w:rsid w:val="00D958FF"/>
    <w:rsid w:val="00D9646F"/>
    <w:rsid w:val="00D96DDF"/>
    <w:rsid w:val="00DA176F"/>
    <w:rsid w:val="00DA2FF4"/>
    <w:rsid w:val="00DA4957"/>
    <w:rsid w:val="00DB1EE6"/>
    <w:rsid w:val="00DB5CD2"/>
    <w:rsid w:val="00DB6C69"/>
    <w:rsid w:val="00DC5598"/>
    <w:rsid w:val="00DC7489"/>
    <w:rsid w:val="00DD1A9B"/>
    <w:rsid w:val="00DD23D1"/>
    <w:rsid w:val="00DD6580"/>
    <w:rsid w:val="00DE17BE"/>
    <w:rsid w:val="00DE27F1"/>
    <w:rsid w:val="00DE5B3F"/>
    <w:rsid w:val="00DF1569"/>
    <w:rsid w:val="00DF368B"/>
    <w:rsid w:val="00DF4AB3"/>
    <w:rsid w:val="00DF59C6"/>
    <w:rsid w:val="00DF7F15"/>
    <w:rsid w:val="00E02F47"/>
    <w:rsid w:val="00E031D8"/>
    <w:rsid w:val="00E04C28"/>
    <w:rsid w:val="00E066C0"/>
    <w:rsid w:val="00E10A3E"/>
    <w:rsid w:val="00E12F17"/>
    <w:rsid w:val="00E150E2"/>
    <w:rsid w:val="00E17141"/>
    <w:rsid w:val="00E203F8"/>
    <w:rsid w:val="00E2156D"/>
    <w:rsid w:val="00E30469"/>
    <w:rsid w:val="00E30A09"/>
    <w:rsid w:val="00E3301F"/>
    <w:rsid w:val="00E3371E"/>
    <w:rsid w:val="00E36491"/>
    <w:rsid w:val="00E364BC"/>
    <w:rsid w:val="00E3774A"/>
    <w:rsid w:val="00E407D3"/>
    <w:rsid w:val="00E411EF"/>
    <w:rsid w:val="00E44C5B"/>
    <w:rsid w:val="00E532AB"/>
    <w:rsid w:val="00E541BF"/>
    <w:rsid w:val="00E5420A"/>
    <w:rsid w:val="00E55C13"/>
    <w:rsid w:val="00E55DE6"/>
    <w:rsid w:val="00E620B7"/>
    <w:rsid w:val="00E647B5"/>
    <w:rsid w:val="00E679D9"/>
    <w:rsid w:val="00E7184D"/>
    <w:rsid w:val="00E73C9B"/>
    <w:rsid w:val="00E75C26"/>
    <w:rsid w:val="00E762B2"/>
    <w:rsid w:val="00E7642A"/>
    <w:rsid w:val="00E7798A"/>
    <w:rsid w:val="00E77ED0"/>
    <w:rsid w:val="00E823FB"/>
    <w:rsid w:val="00E850CC"/>
    <w:rsid w:val="00E85DDD"/>
    <w:rsid w:val="00E8771C"/>
    <w:rsid w:val="00E902F4"/>
    <w:rsid w:val="00E912E3"/>
    <w:rsid w:val="00E92D26"/>
    <w:rsid w:val="00EA1033"/>
    <w:rsid w:val="00EA4B8B"/>
    <w:rsid w:val="00EA60CD"/>
    <w:rsid w:val="00EB1245"/>
    <w:rsid w:val="00EB2F33"/>
    <w:rsid w:val="00EB4E28"/>
    <w:rsid w:val="00EC0CDF"/>
    <w:rsid w:val="00EC15D9"/>
    <w:rsid w:val="00EC2214"/>
    <w:rsid w:val="00EC2401"/>
    <w:rsid w:val="00EC5BAC"/>
    <w:rsid w:val="00EC7356"/>
    <w:rsid w:val="00ED09D7"/>
    <w:rsid w:val="00ED3A9E"/>
    <w:rsid w:val="00ED5DAA"/>
    <w:rsid w:val="00ED7408"/>
    <w:rsid w:val="00EE1F0E"/>
    <w:rsid w:val="00EE2840"/>
    <w:rsid w:val="00EE4923"/>
    <w:rsid w:val="00EF0925"/>
    <w:rsid w:val="00F00E57"/>
    <w:rsid w:val="00F01517"/>
    <w:rsid w:val="00F02695"/>
    <w:rsid w:val="00F0283C"/>
    <w:rsid w:val="00F03410"/>
    <w:rsid w:val="00F07751"/>
    <w:rsid w:val="00F112AB"/>
    <w:rsid w:val="00F11592"/>
    <w:rsid w:val="00F11D37"/>
    <w:rsid w:val="00F144A5"/>
    <w:rsid w:val="00F15606"/>
    <w:rsid w:val="00F20677"/>
    <w:rsid w:val="00F21423"/>
    <w:rsid w:val="00F3115B"/>
    <w:rsid w:val="00F44345"/>
    <w:rsid w:val="00F50502"/>
    <w:rsid w:val="00F505BB"/>
    <w:rsid w:val="00F50B88"/>
    <w:rsid w:val="00F50D25"/>
    <w:rsid w:val="00F51F73"/>
    <w:rsid w:val="00F52CFB"/>
    <w:rsid w:val="00F536A3"/>
    <w:rsid w:val="00F560C0"/>
    <w:rsid w:val="00F62489"/>
    <w:rsid w:val="00F662F0"/>
    <w:rsid w:val="00F73761"/>
    <w:rsid w:val="00F76412"/>
    <w:rsid w:val="00F80338"/>
    <w:rsid w:val="00F85BDA"/>
    <w:rsid w:val="00F873A6"/>
    <w:rsid w:val="00F92792"/>
    <w:rsid w:val="00F941A5"/>
    <w:rsid w:val="00FA35B7"/>
    <w:rsid w:val="00FB3B67"/>
    <w:rsid w:val="00FB7C47"/>
    <w:rsid w:val="00FC1EE4"/>
    <w:rsid w:val="00FC3209"/>
    <w:rsid w:val="00FC332F"/>
    <w:rsid w:val="00FC4B2F"/>
    <w:rsid w:val="00FC5B9A"/>
    <w:rsid w:val="00FC6D61"/>
    <w:rsid w:val="00FD2905"/>
    <w:rsid w:val="00FD2BEC"/>
    <w:rsid w:val="00FD4ED0"/>
    <w:rsid w:val="00FE2AA3"/>
    <w:rsid w:val="00FE3008"/>
    <w:rsid w:val="00FE3402"/>
    <w:rsid w:val="00FF14CB"/>
    <w:rsid w:val="00FF5432"/>
    <w:rsid w:val="00FF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0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30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2018-06-25T14:02:00Z</dcterms:created>
  <dcterms:modified xsi:type="dcterms:W3CDTF">2018-06-25T14:32:00Z</dcterms:modified>
</cp:coreProperties>
</file>