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58F28" w14:textId="50142C8A" w:rsidR="009A10A7" w:rsidRDefault="009A10A7" w:rsidP="009A10A7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14:paraId="30FD8E9D" w14:textId="0A54E6C5" w:rsidR="00121954" w:rsidRDefault="00121954" w:rsidP="00755731">
      <w:pPr>
        <w:spacing w:line="520" w:lineRule="exact"/>
        <w:rPr>
          <w:rFonts w:ascii="黑体" w:eastAsia="黑体" w:hAnsi="黑体"/>
          <w:sz w:val="28"/>
          <w:szCs w:val="28"/>
        </w:rPr>
      </w:pPr>
    </w:p>
    <w:p w14:paraId="7625BCD9" w14:textId="6657D1A5" w:rsidR="00121954" w:rsidRPr="00211505" w:rsidRDefault="00121954" w:rsidP="00755731">
      <w:pPr>
        <w:spacing w:line="520" w:lineRule="exact"/>
        <w:jc w:val="center"/>
        <w:rPr>
          <w:rFonts w:ascii="方正小标宋简体" w:eastAsia="方正小标宋简体" w:hAnsi="黑体"/>
          <w:sz w:val="28"/>
          <w:szCs w:val="28"/>
        </w:rPr>
      </w:pPr>
      <w:r w:rsidRPr="00211505">
        <w:rPr>
          <w:rFonts w:ascii="方正小标宋简体" w:eastAsia="方正小标宋简体" w:hAnsi="黑体" w:hint="eastAsia"/>
          <w:sz w:val="28"/>
          <w:szCs w:val="28"/>
        </w:rPr>
        <w:t>在线教学管理优秀案例推荐表</w:t>
      </w:r>
    </w:p>
    <w:p w14:paraId="52128C18" w14:textId="33D71F0A" w:rsidR="00121954" w:rsidRDefault="00121954" w:rsidP="00755731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63"/>
        <w:gridCol w:w="1594"/>
        <w:gridCol w:w="1558"/>
        <w:gridCol w:w="1133"/>
        <w:gridCol w:w="2348"/>
      </w:tblGrid>
      <w:tr w:rsidR="003713F8" w:rsidRPr="00BD22B6" w14:paraId="08CCD2A8" w14:textId="77777777" w:rsidTr="008D75C8">
        <w:trPr>
          <w:trHeight w:val="715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5171" w14:textId="6D1279C6" w:rsidR="003713F8" w:rsidRPr="00BD22B6" w:rsidRDefault="003713F8" w:rsidP="00F44D6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26AF" w14:textId="77777777" w:rsidR="003713F8" w:rsidRPr="00105775" w:rsidRDefault="003713F8" w:rsidP="00F44D6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95590" w:rsidRPr="00BD22B6" w14:paraId="482BAE04" w14:textId="77777777" w:rsidTr="008D75C8">
        <w:trPr>
          <w:trHeight w:val="715"/>
          <w:jc w:val="center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7D1A" w14:textId="59F03661" w:rsidR="00943D1B" w:rsidRPr="00BD22B6" w:rsidRDefault="00943D1B" w:rsidP="00F44D6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BD22B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136B" w14:textId="203544BB" w:rsidR="00943D1B" w:rsidRPr="00105775" w:rsidRDefault="008D75C8" w:rsidP="00F44D6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学校/学院</w:t>
            </w:r>
          </w:p>
        </w:tc>
        <w:tc>
          <w:tcPr>
            <w:tcW w:w="3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E8B8" w14:textId="77777777" w:rsidR="00943D1B" w:rsidRPr="00105775" w:rsidRDefault="00943D1B" w:rsidP="00F44D6D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D75C8" w:rsidRPr="00BD22B6" w14:paraId="7123892D" w14:textId="77777777" w:rsidTr="008D75C8">
        <w:trPr>
          <w:trHeight w:val="715"/>
          <w:jc w:val="center"/>
        </w:trPr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9F8F" w14:textId="77777777" w:rsidR="00B27549" w:rsidRPr="00BD22B6" w:rsidRDefault="00B27549" w:rsidP="00943D1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F50E" w14:textId="0136F2AD" w:rsidR="00B27549" w:rsidRPr="00105775" w:rsidRDefault="00B27549" w:rsidP="00943D1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577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332E" w14:textId="2197A92D" w:rsidR="00B27549" w:rsidRPr="00105775" w:rsidRDefault="00B27549" w:rsidP="00943D1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66BF" w14:textId="424CF0D1" w:rsidR="00B27549" w:rsidRPr="00105775" w:rsidRDefault="00B27549" w:rsidP="00943D1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5775">
              <w:rPr>
                <w:rFonts w:ascii="仿宋" w:eastAsia="仿宋" w:hAnsi="仿宋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F24" w14:textId="0697FEFB" w:rsidR="00B27549" w:rsidRPr="00105775" w:rsidRDefault="00B27549" w:rsidP="00943D1B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44E51" w:rsidRPr="00BD22B6" w14:paraId="1AC46C38" w14:textId="77777777" w:rsidTr="008D75C8">
        <w:trPr>
          <w:trHeight w:val="1200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A2BD" w14:textId="2E6446B3" w:rsidR="00755731" w:rsidRPr="00BD22B6" w:rsidRDefault="004F1AFC" w:rsidP="004F1AFC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在线教学管理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制度文件</w:t>
            </w:r>
          </w:p>
        </w:tc>
        <w:tc>
          <w:tcPr>
            <w:tcW w:w="39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944E7" w14:textId="1E0EBAA6" w:rsidR="00755731" w:rsidRDefault="00755731" w:rsidP="00F44D6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61B4241" w14:textId="77777777" w:rsidR="00767365" w:rsidRPr="00105775" w:rsidRDefault="00767365" w:rsidP="00F44D6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0F0E995" w14:textId="77777777" w:rsidR="00755731" w:rsidRPr="00105775" w:rsidRDefault="00755731" w:rsidP="00F44D6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4C70D5C" w14:textId="77777777" w:rsidR="00B27549" w:rsidRDefault="00B27549" w:rsidP="00F44D6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375016C" w14:textId="4EC98A2F" w:rsidR="00767365" w:rsidRPr="00105775" w:rsidRDefault="00767365" w:rsidP="00F44D6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844B6" w:rsidRPr="00BD22B6" w14:paraId="3C25CAF3" w14:textId="77777777" w:rsidTr="008D75C8">
        <w:trPr>
          <w:trHeight w:val="1245"/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A3D4" w14:textId="278DF124" w:rsidR="00755731" w:rsidRPr="00BD22B6" w:rsidRDefault="003E196A" w:rsidP="00F44D6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案例介绍</w:t>
            </w:r>
          </w:p>
        </w:tc>
        <w:tc>
          <w:tcPr>
            <w:tcW w:w="39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52557" w14:textId="77777777" w:rsidR="00755731" w:rsidRPr="00105775" w:rsidRDefault="00755731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31640D0" w14:textId="77777777" w:rsidR="00755731" w:rsidRPr="00105775" w:rsidRDefault="00755731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7C14CF7" w14:textId="77777777" w:rsidR="00755731" w:rsidRPr="00105775" w:rsidRDefault="00755731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DB2A507" w14:textId="77777777" w:rsidR="00755731" w:rsidRPr="00105775" w:rsidRDefault="00755731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971DCC7" w14:textId="77777777" w:rsidR="00755731" w:rsidRPr="00105775" w:rsidRDefault="00755731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C3A5D9B" w14:textId="77777777" w:rsidR="0069504F" w:rsidRPr="00105775" w:rsidRDefault="0069504F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97E9FFD" w14:textId="5920E2FF" w:rsidR="0069504F" w:rsidRPr="00105775" w:rsidRDefault="0069504F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2F05B95" w14:textId="453DD1B2" w:rsidR="00811DD2" w:rsidRPr="00105775" w:rsidRDefault="00811DD2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FA267F6" w14:textId="447B4174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78AC6FF" w14:textId="320105E5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C4BF330" w14:textId="38BD5FD7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412880E" w14:textId="65FA6FD4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3A103B0" w14:textId="63175173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09C92CE" w14:textId="61B89D22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2711951" w14:textId="47E4E47C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31E3B66" w14:textId="29D97413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646C356" w14:textId="33C08A31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7C824C5E" w14:textId="77777777" w:rsidR="00B27549" w:rsidRPr="00105775" w:rsidRDefault="00B27549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80936B2" w14:textId="77777777" w:rsidR="00811DD2" w:rsidRPr="00105775" w:rsidRDefault="00811DD2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B5F8735" w14:textId="03584590" w:rsidR="00811DD2" w:rsidRDefault="00811DD2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C714F32" w14:textId="51F81F9C" w:rsidR="00767365" w:rsidRDefault="00767365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6E1739F" w14:textId="021D6D56" w:rsidR="00767365" w:rsidRDefault="00767365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DF8362A" w14:textId="77777777" w:rsidR="00767365" w:rsidRPr="00105775" w:rsidRDefault="00767365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02F92F7" w14:textId="51198BA8" w:rsidR="0069504F" w:rsidRPr="00105775" w:rsidRDefault="0069504F" w:rsidP="00F44D6D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03109A13" w14:textId="7C6627AC" w:rsidR="00510E18" w:rsidRPr="00814AA6" w:rsidRDefault="009F7835" w:rsidP="00CE359C">
      <w:pPr>
        <w:widowControl/>
        <w:jc w:val="left"/>
        <w:rPr>
          <w:rFonts w:ascii="楷体" w:eastAsia="楷体" w:hAnsi="楷体"/>
          <w:sz w:val="24"/>
          <w:szCs w:val="24"/>
        </w:rPr>
      </w:pPr>
      <w:r w:rsidRPr="001E2F2A">
        <w:rPr>
          <w:rFonts w:ascii="楷体" w:eastAsia="楷体" w:hAnsi="楷体" w:hint="eastAsia"/>
          <w:szCs w:val="21"/>
        </w:rPr>
        <w:t>说明：</w:t>
      </w:r>
      <w:r>
        <w:rPr>
          <w:rFonts w:ascii="楷体" w:eastAsia="楷体" w:hAnsi="楷体" w:hint="eastAsia"/>
          <w:szCs w:val="21"/>
        </w:rPr>
        <w:t>使用小四号字填写，单</w:t>
      </w:r>
      <w:proofErr w:type="gramStart"/>
      <w:r>
        <w:rPr>
          <w:rFonts w:ascii="楷体" w:eastAsia="楷体" w:hAnsi="楷体" w:hint="eastAsia"/>
          <w:szCs w:val="21"/>
        </w:rPr>
        <w:t>倍</w:t>
      </w:r>
      <w:proofErr w:type="gramEnd"/>
      <w:r>
        <w:rPr>
          <w:rFonts w:ascii="楷体" w:eastAsia="楷体" w:hAnsi="楷体" w:hint="eastAsia"/>
          <w:szCs w:val="21"/>
        </w:rPr>
        <w:t>行距，限一页。</w:t>
      </w:r>
    </w:p>
    <w:sectPr w:rsidR="00510E18" w:rsidRPr="00814AA6" w:rsidSect="00CE359C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781A4" w14:textId="77777777" w:rsidR="00CF73C7" w:rsidRDefault="00CF73C7" w:rsidP="00121954">
      <w:r>
        <w:separator/>
      </w:r>
    </w:p>
  </w:endnote>
  <w:endnote w:type="continuationSeparator" w:id="0">
    <w:p w14:paraId="4C4C994F" w14:textId="77777777" w:rsidR="00CF73C7" w:rsidRDefault="00CF73C7" w:rsidP="0012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7044541"/>
      <w:docPartObj>
        <w:docPartGallery w:val="Page Numbers (Bottom of Page)"/>
        <w:docPartUnique/>
      </w:docPartObj>
    </w:sdtPr>
    <w:sdtEndPr/>
    <w:sdtContent>
      <w:p w14:paraId="01037F79" w14:textId="28BB9FA8" w:rsidR="00121954" w:rsidRDefault="001219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8E2" w:rsidRPr="00CE68E2">
          <w:rPr>
            <w:noProof/>
            <w:lang w:val="zh-CN"/>
          </w:rPr>
          <w:t>5</w:t>
        </w:r>
        <w:r>
          <w:fldChar w:fldCharType="end"/>
        </w:r>
      </w:p>
    </w:sdtContent>
  </w:sdt>
  <w:p w14:paraId="17AEE423" w14:textId="77777777" w:rsidR="00121954" w:rsidRDefault="001219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E6C7E" w14:textId="77777777" w:rsidR="00CF73C7" w:rsidRDefault="00CF73C7" w:rsidP="00121954">
      <w:r>
        <w:separator/>
      </w:r>
    </w:p>
  </w:footnote>
  <w:footnote w:type="continuationSeparator" w:id="0">
    <w:p w14:paraId="10A1D7C7" w14:textId="77777777" w:rsidR="00CF73C7" w:rsidRDefault="00CF73C7" w:rsidP="0012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599F2" w14:textId="77777777" w:rsidR="00121954" w:rsidRDefault="00121954" w:rsidP="0012195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AFFAD" w14:textId="77777777" w:rsidR="00121954" w:rsidRDefault="00121954" w:rsidP="00491D6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643"/>
    <w:multiLevelType w:val="hybridMultilevel"/>
    <w:tmpl w:val="1C067214"/>
    <w:lvl w:ilvl="0" w:tplc="0C660A4A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0E56038"/>
    <w:multiLevelType w:val="multilevel"/>
    <w:tmpl w:val="F7E4A52A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34A42EAE"/>
    <w:multiLevelType w:val="singleLevel"/>
    <w:tmpl w:val="33103624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3B7B0F89"/>
    <w:multiLevelType w:val="hybridMultilevel"/>
    <w:tmpl w:val="669E2F90"/>
    <w:lvl w:ilvl="0" w:tplc="9ED4AA64">
      <w:start w:val="1"/>
      <w:numFmt w:val="decimal"/>
      <w:suff w:val="nothing"/>
      <w:lvlText w:val="%1.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5E74B76"/>
    <w:multiLevelType w:val="singleLevel"/>
    <w:tmpl w:val="23A2723A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C0"/>
    <w:rsid w:val="00001FAC"/>
    <w:rsid w:val="00003FB4"/>
    <w:rsid w:val="00004BDA"/>
    <w:rsid w:val="00007D09"/>
    <w:rsid w:val="00017E7C"/>
    <w:rsid w:val="00020881"/>
    <w:rsid w:val="00057286"/>
    <w:rsid w:val="00075813"/>
    <w:rsid w:val="000844B6"/>
    <w:rsid w:val="0008679E"/>
    <w:rsid w:val="000A718D"/>
    <w:rsid w:val="000B3708"/>
    <w:rsid w:val="000C1FD4"/>
    <w:rsid w:val="000E55A7"/>
    <w:rsid w:val="00105775"/>
    <w:rsid w:val="001128C0"/>
    <w:rsid w:val="00114CFE"/>
    <w:rsid w:val="00115F72"/>
    <w:rsid w:val="00121954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90A8C"/>
    <w:rsid w:val="002A4FE1"/>
    <w:rsid w:val="002B2F71"/>
    <w:rsid w:val="002D0ED6"/>
    <w:rsid w:val="002E373F"/>
    <w:rsid w:val="0031182C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E63CF"/>
    <w:rsid w:val="00623A8F"/>
    <w:rsid w:val="006359F2"/>
    <w:rsid w:val="00647929"/>
    <w:rsid w:val="006859E3"/>
    <w:rsid w:val="00691D6F"/>
    <w:rsid w:val="0069504F"/>
    <w:rsid w:val="006A0419"/>
    <w:rsid w:val="006A395B"/>
    <w:rsid w:val="006B4ABB"/>
    <w:rsid w:val="006C537C"/>
    <w:rsid w:val="006E66B9"/>
    <w:rsid w:val="006F1E3B"/>
    <w:rsid w:val="006F6ADA"/>
    <w:rsid w:val="006F7914"/>
    <w:rsid w:val="00755731"/>
    <w:rsid w:val="00757A97"/>
    <w:rsid w:val="00767365"/>
    <w:rsid w:val="00784CE1"/>
    <w:rsid w:val="007B08E3"/>
    <w:rsid w:val="00811DD2"/>
    <w:rsid w:val="00814AA6"/>
    <w:rsid w:val="00831852"/>
    <w:rsid w:val="00844053"/>
    <w:rsid w:val="00845DC4"/>
    <w:rsid w:val="00851EC8"/>
    <w:rsid w:val="00852099"/>
    <w:rsid w:val="00893DD3"/>
    <w:rsid w:val="008A58BA"/>
    <w:rsid w:val="008B57DB"/>
    <w:rsid w:val="008C5840"/>
    <w:rsid w:val="008D75C8"/>
    <w:rsid w:val="008E275B"/>
    <w:rsid w:val="008F3BCF"/>
    <w:rsid w:val="00915CD2"/>
    <w:rsid w:val="00927687"/>
    <w:rsid w:val="00934FC3"/>
    <w:rsid w:val="00943D1B"/>
    <w:rsid w:val="00971E72"/>
    <w:rsid w:val="009A10A7"/>
    <w:rsid w:val="009B156B"/>
    <w:rsid w:val="009E5165"/>
    <w:rsid w:val="009F7835"/>
    <w:rsid w:val="00A079B3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D6CD5"/>
    <w:rsid w:val="00AE422C"/>
    <w:rsid w:val="00B067C9"/>
    <w:rsid w:val="00B23390"/>
    <w:rsid w:val="00B27549"/>
    <w:rsid w:val="00B27597"/>
    <w:rsid w:val="00B67CC8"/>
    <w:rsid w:val="00BA25D6"/>
    <w:rsid w:val="00BA4E81"/>
    <w:rsid w:val="00BA6D2B"/>
    <w:rsid w:val="00BB0F7B"/>
    <w:rsid w:val="00BB2F24"/>
    <w:rsid w:val="00BC05EB"/>
    <w:rsid w:val="00BD016D"/>
    <w:rsid w:val="00BD22B6"/>
    <w:rsid w:val="00C4020E"/>
    <w:rsid w:val="00C57447"/>
    <w:rsid w:val="00CE359C"/>
    <w:rsid w:val="00CE68E2"/>
    <w:rsid w:val="00CF0B40"/>
    <w:rsid w:val="00CF73C7"/>
    <w:rsid w:val="00D20CF2"/>
    <w:rsid w:val="00D2196B"/>
    <w:rsid w:val="00D36B7D"/>
    <w:rsid w:val="00D558C6"/>
    <w:rsid w:val="00D632A3"/>
    <w:rsid w:val="00D73812"/>
    <w:rsid w:val="00D763F7"/>
    <w:rsid w:val="00DA4E66"/>
    <w:rsid w:val="00DD1224"/>
    <w:rsid w:val="00E14F34"/>
    <w:rsid w:val="00E30E15"/>
    <w:rsid w:val="00E367AE"/>
    <w:rsid w:val="00E41782"/>
    <w:rsid w:val="00E654FC"/>
    <w:rsid w:val="00E7052B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D17DD"/>
    <w:rsid w:val="00FD7B1B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CBF56"/>
  <w15:chartTrackingRefBased/>
  <w15:docId w15:val="{90327A45-ADAD-4A3A-B01C-D73F3444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B69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69C0"/>
    <w:pPr>
      <w:ind w:firstLineChars="200" w:firstLine="420"/>
    </w:pPr>
  </w:style>
  <w:style w:type="paragraph" w:customStyle="1" w:styleId="a5">
    <w:name w:val="公文标题"/>
    <w:basedOn w:val="a"/>
    <w:link w:val="a6"/>
    <w:qFormat/>
    <w:rsid w:val="003B69C0"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121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公文标题 字符"/>
    <w:basedOn w:val="a0"/>
    <w:link w:val="a5"/>
    <w:rsid w:val="003B69C0"/>
    <w:rPr>
      <w:rFonts w:ascii="方正小标宋简体" w:eastAsia="方正小标宋简体" w:hAnsi="仿宋"/>
      <w:sz w:val="36"/>
      <w:szCs w:val="36"/>
    </w:rPr>
  </w:style>
  <w:style w:type="character" w:customStyle="1" w:styleId="a8">
    <w:name w:val="页眉 字符"/>
    <w:basedOn w:val="a0"/>
    <w:link w:val="a7"/>
    <w:uiPriority w:val="99"/>
    <w:rsid w:val="0012195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21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21954"/>
    <w:rPr>
      <w:sz w:val="18"/>
      <w:szCs w:val="18"/>
    </w:rPr>
  </w:style>
  <w:style w:type="table" w:styleId="ab">
    <w:name w:val="Table Grid"/>
    <w:basedOn w:val="a1"/>
    <w:uiPriority w:val="39"/>
    <w:qFormat/>
    <w:rsid w:val="00623A8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288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F288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F28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288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F288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F2881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EF2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阳</dc:creator>
  <cp:keywords/>
  <dc:description/>
  <cp:lastModifiedBy>时 阳</cp:lastModifiedBy>
  <cp:revision>178</cp:revision>
  <cp:lastPrinted>2020-10-15T04:08:00Z</cp:lastPrinted>
  <dcterms:created xsi:type="dcterms:W3CDTF">2020-09-29T13:15:00Z</dcterms:created>
  <dcterms:modified xsi:type="dcterms:W3CDTF">2020-10-17T12:29:00Z</dcterms:modified>
</cp:coreProperties>
</file>