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D7B" w:rsidRPr="00BD0D7B" w:rsidRDefault="00BD0D7B" w:rsidP="00BD0D7B">
      <w:pPr>
        <w:adjustRightInd w:val="0"/>
        <w:snapToGrid w:val="0"/>
        <w:jc w:val="center"/>
        <w:rPr>
          <w:sz w:val="44"/>
          <w:szCs w:val="44"/>
        </w:rPr>
      </w:pPr>
      <w:r w:rsidRPr="00BD0D7B">
        <w:rPr>
          <w:rFonts w:hint="eastAsia"/>
          <w:sz w:val="44"/>
          <w:szCs w:val="44"/>
        </w:rPr>
        <w:t>《学报》第</w:t>
      </w:r>
      <w:r>
        <w:rPr>
          <w:rFonts w:hint="eastAsia"/>
          <w:sz w:val="44"/>
          <w:szCs w:val="44"/>
        </w:rPr>
        <w:t xml:space="preserve"> </w:t>
      </w:r>
      <w:r w:rsidR="00B87A71">
        <w:rPr>
          <w:rFonts w:hint="eastAsia"/>
          <w:sz w:val="44"/>
          <w:szCs w:val="44"/>
        </w:rPr>
        <w:t xml:space="preserve"> </w:t>
      </w:r>
      <w:r w:rsidRPr="00BD0D7B">
        <w:rPr>
          <w:rFonts w:hint="eastAsia"/>
          <w:sz w:val="44"/>
          <w:szCs w:val="44"/>
        </w:rPr>
        <w:t>期审稿意见单</w:t>
      </w:r>
      <w:r w:rsidRPr="00BD0D7B">
        <w:rPr>
          <w:rFonts w:hint="eastAsia"/>
          <w:sz w:val="44"/>
          <w:szCs w:val="44"/>
        </w:rPr>
        <w:t xml:space="preserve">  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1064"/>
        <w:gridCol w:w="787"/>
        <w:gridCol w:w="642"/>
        <w:gridCol w:w="1078"/>
        <w:gridCol w:w="566"/>
        <w:gridCol w:w="1446"/>
        <w:gridCol w:w="150"/>
        <w:gridCol w:w="581"/>
        <w:gridCol w:w="767"/>
        <w:gridCol w:w="1506"/>
      </w:tblGrid>
      <w:tr w:rsidR="00BD0D7B" w:rsidTr="004E1EB5">
        <w:trPr>
          <w:trHeight w:val="514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4E1EB5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题目</w:t>
            </w:r>
          </w:p>
        </w:tc>
        <w:tc>
          <w:tcPr>
            <w:tcW w:w="8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B87A71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0D7B" w:rsidTr="001E421B">
        <w:trPr>
          <w:trHeight w:val="407"/>
          <w:jc w:val="center"/>
        </w:trPr>
        <w:tc>
          <w:tcPr>
            <w:tcW w:w="696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87A71" w:rsidRDefault="00B87A71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通</w:t>
            </w:r>
          </w:p>
          <w:p w:rsidR="00BD0D7B" w:rsidRDefault="00B87A71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讯</w:t>
            </w:r>
          </w:p>
          <w:p w:rsidR="00BD0D7B" w:rsidRDefault="00BD0D7B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/</w:t>
            </w:r>
          </w:p>
          <w:p w:rsidR="00B87A71" w:rsidRDefault="00B87A71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第</w:t>
            </w:r>
          </w:p>
          <w:p w:rsidR="00BD0D7B" w:rsidRDefault="00B87A71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一</w:t>
            </w:r>
          </w:p>
          <w:p w:rsidR="00BD0D7B" w:rsidRDefault="00BD0D7B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作</w:t>
            </w:r>
          </w:p>
          <w:p w:rsidR="00BD0D7B" w:rsidRDefault="00BD0D7B" w:rsidP="00BD0D7B">
            <w:pPr>
              <w:adjustRightInd w:val="0"/>
              <w:snapToGri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者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姓名：</w:t>
            </w:r>
          </w:p>
        </w:tc>
        <w:tc>
          <w:tcPr>
            <w:tcW w:w="22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出生年：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性别：</w:t>
            </w:r>
          </w:p>
        </w:tc>
        <w:tc>
          <w:tcPr>
            <w:tcW w:w="227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民族：</w:t>
            </w:r>
          </w:p>
        </w:tc>
      </w:tr>
      <w:tr w:rsidR="00BD0D7B" w:rsidTr="001E421B">
        <w:trPr>
          <w:trHeight w:val="40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籍贯：</w:t>
            </w:r>
          </w:p>
        </w:tc>
        <w:tc>
          <w:tcPr>
            <w:tcW w:w="22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学位：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职务：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职称：</w:t>
            </w:r>
          </w:p>
        </w:tc>
      </w:tr>
      <w:tr w:rsidR="00BD0D7B" w:rsidTr="001E421B">
        <w:trPr>
          <w:trHeight w:val="42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4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研究方向：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单位：</w:t>
            </w:r>
          </w:p>
        </w:tc>
      </w:tr>
      <w:tr w:rsidR="00BD0D7B" w:rsidTr="001E421B">
        <w:trPr>
          <w:trHeight w:val="413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电话：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邮编：</w:t>
            </w:r>
          </w:p>
        </w:tc>
        <w:tc>
          <w:tcPr>
            <w:tcW w:w="44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Email:</w:t>
            </w:r>
          </w:p>
        </w:tc>
      </w:tr>
      <w:tr w:rsidR="00BD0D7B" w:rsidTr="001E421B">
        <w:trPr>
          <w:trHeight w:val="419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8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基金项目：</w:t>
            </w:r>
          </w:p>
        </w:tc>
      </w:tr>
      <w:tr w:rsidR="00BD0D7B" w:rsidTr="001E421B">
        <w:trPr>
          <w:trHeight w:val="4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85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样刊邮寄地址：</w:t>
            </w:r>
          </w:p>
        </w:tc>
      </w:tr>
      <w:tr w:rsidR="00BD0D7B" w:rsidTr="001E421B">
        <w:trPr>
          <w:trHeight w:val="415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原文字数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采用字数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0D7B" w:rsidTr="001E421B">
        <w:trPr>
          <w:trHeight w:val="42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1C6739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采用页码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收稿日期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0D7B" w:rsidTr="001E421B">
        <w:trPr>
          <w:trHeight w:val="398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中图分类号</w:t>
            </w:r>
          </w:p>
        </w:tc>
        <w:tc>
          <w:tcPr>
            <w:tcW w:w="3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文献标志码</w:t>
            </w:r>
          </w:p>
        </w:tc>
        <w:tc>
          <w:tcPr>
            <w:tcW w:w="2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0D7B" w:rsidTr="001E421B">
        <w:trPr>
          <w:trHeight w:val="419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栏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目</w:t>
            </w:r>
          </w:p>
        </w:tc>
        <w:tc>
          <w:tcPr>
            <w:tcW w:w="7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BD0D7B" w:rsidTr="001E421B">
        <w:trPr>
          <w:trHeight w:val="41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理论价值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D0D7B" w:rsidTr="001E421B">
        <w:trPr>
          <w:trHeight w:val="417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性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D0D7B" w:rsidTr="001E421B">
        <w:trPr>
          <w:trHeight w:val="422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新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性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D0D7B" w:rsidTr="001E421B">
        <w:trPr>
          <w:trHeight w:val="414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文字水平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D0D7B" w:rsidTr="001E421B">
        <w:trPr>
          <w:trHeight w:val="42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综合评价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</w:tr>
      <w:tr w:rsidR="00BD0D7B" w:rsidTr="001E421B">
        <w:trPr>
          <w:trHeight w:val="413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稿件来源</w:t>
            </w:r>
          </w:p>
        </w:tc>
        <w:tc>
          <w:tcPr>
            <w:tcW w:w="2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自然来稿</w:t>
            </w:r>
          </w:p>
        </w:tc>
        <w:tc>
          <w:tcPr>
            <w:tcW w:w="27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约稿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1E421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</w:t>
            </w:r>
            <w:r>
              <w:rPr>
                <w:rFonts w:hint="eastAsia"/>
                <w:sz w:val="24"/>
                <w:szCs w:val="24"/>
              </w:rPr>
              <w:t>其他</w:t>
            </w:r>
          </w:p>
        </w:tc>
      </w:tr>
      <w:tr w:rsidR="00BD0D7B" w:rsidTr="00B87A71">
        <w:trPr>
          <w:trHeight w:val="1691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 w:rsidP="00BD0D7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责任编辑意见</w:t>
            </w:r>
          </w:p>
        </w:tc>
        <w:tc>
          <w:tcPr>
            <w:tcW w:w="75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评价：</w:t>
            </w:r>
          </w:p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</w:p>
        </w:tc>
      </w:tr>
      <w:tr w:rsidR="00BD0D7B" w:rsidTr="00B87A71">
        <w:trPr>
          <w:trHeight w:val="1686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副主编意见</w:t>
            </w:r>
          </w:p>
        </w:tc>
        <w:tc>
          <w:tcPr>
            <w:tcW w:w="752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 w:rsidP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D0D7B" w:rsidTr="00B87A71">
        <w:trPr>
          <w:trHeight w:val="1697"/>
          <w:jc w:val="center"/>
        </w:trPr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D7B" w:rsidRDefault="00BD0D7B">
            <w:pPr>
              <w:adjustRightInd w:val="0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主编意见</w:t>
            </w:r>
          </w:p>
        </w:tc>
        <w:tc>
          <w:tcPr>
            <w:tcW w:w="7523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D7B" w:rsidRDefault="00BD0D7B" w:rsidP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</w:t>
            </w:r>
          </w:p>
          <w:p w:rsidR="00BD0D7B" w:rsidRDefault="00BD0D7B" w:rsidP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 w:rsidP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1E421B" w:rsidRDefault="001E421B" w:rsidP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 w:rsidP="00BD0D7B">
            <w:pPr>
              <w:adjustRightInd w:val="0"/>
              <w:snapToGrid w:val="0"/>
              <w:rPr>
                <w:sz w:val="24"/>
                <w:szCs w:val="24"/>
              </w:rPr>
            </w:pPr>
          </w:p>
          <w:p w:rsidR="00BD0D7B" w:rsidRDefault="00BD0D7B" w:rsidP="00BD0D7B">
            <w:pPr>
              <w:adjustRightInd w:val="0"/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304A04" w:rsidRDefault="00304A04" w:rsidP="00682C0C"/>
    <w:sectPr w:rsidR="00304A04" w:rsidSect="00304A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57B" w:rsidRDefault="0017057B" w:rsidP="00BD0D7B">
      <w:r>
        <w:separator/>
      </w:r>
    </w:p>
  </w:endnote>
  <w:endnote w:type="continuationSeparator" w:id="0">
    <w:p w:rsidR="0017057B" w:rsidRDefault="0017057B" w:rsidP="00BD0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57B" w:rsidRDefault="0017057B" w:rsidP="00BD0D7B">
      <w:r>
        <w:separator/>
      </w:r>
    </w:p>
  </w:footnote>
  <w:footnote w:type="continuationSeparator" w:id="0">
    <w:p w:rsidR="0017057B" w:rsidRDefault="0017057B" w:rsidP="00BD0D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D7B"/>
    <w:rsid w:val="0017057B"/>
    <w:rsid w:val="001C6739"/>
    <w:rsid w:val="001E421B"/>
    <w:rsid w:val="00304A04"/>
    <w:rsid w:val="004E1EB5"/>
    <w:rsid w:val="00682C0C"/>
    <w:rsid w:val="00827341"/>
    <w:rsid w:val="008C2549"/>
    <w:rsid w:val="008F0BA3"/>
    <w:rsid w:val="00B87A71"/>
    <w:rsid w:val="00BD0D7B"/>
    <w:rsid w:val="00CD6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D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D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君临天下</dc:creator>
  <cp:keywords/>
  <dc:description/>
  <cp:lastModifiedBy>君临天下</cp:lastModifiedBy>
  <cp:revision>6</cp:revision>
  <dcterms:created xsi:type="dcterms:W3CDTF">2020-10-26T01:45:00Z</dcterms:created>
  <dcterms:modified xsi:type="dcterms:W3CDTF">2020-10-26T03:00:00Z</dcterms:modified>
</cp:coreProperties>
</file>