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90" w:rsidRPr="009D7290" w:rsidRDefault="009D7290" w:rsidP="009D7290">
      <w:pPr>
        <w:widowControl/>
        <w:jc w:val="righ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Cs w:val="21"/>
        </w:rPr>
        <w:t xml:space="preserve">   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文章题目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                         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（宋体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 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小二号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 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加粗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 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居中）</w:t>
      </w:r>
    </w:p>
    <w:p w:rsidR="009D7290" w:rsidRPr="009D7290" w:rsidRDefault="009D7290" w:rsidP="009D7290">
      <w:pPr>
        <w:widowControl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张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三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  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李小四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                             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（楷体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四号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居中）</w:t>
      </w:r>
    </w:p>
    <w:p w:rsidR="009D7290" w:rsidRPr="009D7290" w:rsidRDefault="009D7290" w:rsidP="009D7290">
      <w:pPr>
        <w:widowControl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(XX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大学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XX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学院，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XX[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省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] XX[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市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] [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邮编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]123456)      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（宋体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五号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居中）</w:t>
      </w:r>
    </w:p>
    <w:p w:rsidR="009D7290" w:rsidRPr="009D7290" w:rsidRDefault="009D7290" w:rsidP="009D7290">
      <w:pPr>
        <w:widowControl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（插入引用脚注）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                         </w:t>
      </w:r>
    </w:p>
    <w:p w:rsidR="009D7290" w:rsidRPr="009D7290" w:rsidRDefault="009D7290" w:rsidP="009D7290">
      <w:pPr>
        <w:widowControl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English Topic              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Times New Roman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小五号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居中）</w:t>
      </w:r>
    </w:p>
    <w:p w:rsidR="009D7290" w:rsidRPr="009D7290" w:rsidRDefault="009D7290" w:rsidP="009D7290">
      <w:pPr>
        <w:widowControl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ZHANG San, etal.        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Times New Roman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小五号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居中））</w:t>
      </w:r>
    </w:p>
    <w:p w:rsidR="009D7290" w:rsidRPr="009D7290" w:rsidRDefault="009D7290" w:rsidP="009D7290">
      <w:pPr>
        <w:widowControl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（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XX University, XX(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市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) 123456, XX(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省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), China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）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9D7290" w:rsidRPr="009D7290" w:rsidRDefault="009D7290" w:rsidP="009D7290">
      <w:pPr>
        <w:widowControl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摘要（小五号，宋体，加粗）：</w:t>
      </w:r>
    </w:p>
    <w:p w:rsidR="009D7290" w:rsidRPr="009D7290" w:rsidRDefault="009D7290" w:rsidP="009D7290">
      <w:pPr>
        <w:widowControl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指示性摘要写法：文章分析了什么，发现了什么，指出了什么，提出了什么。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报道性摘要写法：</w:t>
      </w:r>
      <w:r>
        <w:rPr>
          <w:rFonts w:ascii="Arial" w:eastAsia="宋体" w:hAnsi="Arial" w:cs="Arial"/>
          <w:color w:val="333333"/>
          <w:kern w:val="0"/>
          <w:szCs w:val="21"/>
        </w:rPr>
        <w:t>以什么为研究对象，采用了什么研究方法，得出什么结果，结论是什么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，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建议是什么。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                                                                   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（小五号，宋体）</w:t>
      </w:r>
    </w:p>
    <w:p w:rsidR="009D7290" w:rsidRPr="009D7290" w:rsidRDefault="009D7290" w:rsidP="009D7290">
      <w:pPr>
        <w:widowControl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关键词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(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小五号，宋体，加粗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)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：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                                                  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（小五号，宋体）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9D7290" w:rsidRPr="009D7290" w:rsidRDefault="009D7290" w:rsidP="009D7290">
      <w:pPr>
        <w:widowControl/>
        <w:ind w:right="21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0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前言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                                   </w:t>
      </w:r>
      <w:r>
        <w:rPr>
          <w:rFonts w:ascii="Arial" w:eastAsia="宋体" w:hAnsi="Arial" w:cs="Arial" w:hint="eastAsia"/>
          <w:b/>
          <w:bCs/>
          <w:color w:val="333333"/>
          <w:kern w:val="0"/>
          <w:szCs w:val="21"/>
        </w:rPr>
        <w:t xml:space="preserve">          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         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（顶格，宋体，小五号，加粗）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  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研究的背景，国内外研究现状等，要解决的问题、研究目的、研究意义等。</w:t>
      </w:r>
    </w:p>
    <w:p w:rsidR="009D7290" w:rsidRPr="009D7290" w:rsidRDefault="009D7290" w:rsidP="009D7290">
      <w:pPr>
        <w:widowControl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（首行缩进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2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字符，宋体，小五号）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1 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研究对象和方法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                                          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（顶格，宋体，小五号，加粗）</w:t>
      </w:r>
    </w:p>
    <w:p w:rsidR="009D7290" w:rsidRPr="009D7290" w:rsidRDefault="009D7290" w:rsidP="009D7290">
      <w:pPr>
        <w:widowControl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1.1 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研究对象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                                                           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（顶格，宋体，小五号）</w:t>
      </w:r>
    </w:p>
    <w:p w:rsidR="009D7290" w:rsidRPr="009D7290" w:rsidRDefault="009D7290" w:rsidP="009D7290">
      <w:pPr>
        <w:widowControl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    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正文。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                                           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（首行缩进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2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字符，宋体，小五号）</w:t>
      </w:r>
    </w:p>
    <w:p w:rsidR="009D7290" w:rsidRPr="009D7290" w:rsidRDefault="009D7290" w:rsidP="009D7290">
      <w:pPr>
        <w:widowControl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……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1.2   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研究方法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                                       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（顶格，宋体，小五号）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    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正文。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                                          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（首行缩进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2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字符，宋体，小五号）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1.2.1                                                                  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（顶格，宋体，小五号）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  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正文。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                                              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（首行缩进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2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字符，宋体，小五号）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1.2.2                                                                       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（顶格，宋体，小五号）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  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正文。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                                           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（首行缩进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2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字符，宋体，小五号）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2 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结果和分析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2.1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2.2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……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3 </w:t>
      </w: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结论和建议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3.1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结论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3.2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建议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……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b/>
          <w:bCs/>
          <w:color w:val="333333"/>
          <w:kern w:val="0"/>
          <w:szCs w:val="21"/>
        </w:rPr>
        <w:t>参考文献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[1]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作者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.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题名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[J].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刊名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,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出版年，卷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(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期号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):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起止页码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.                          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（参考文献为期刊）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[2]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作者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.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书名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[M].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出版地：出版者，出版年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.                     (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参考文献为专著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)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[3]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作者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.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题名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[D].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院校名称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,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年份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.                              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（参考文献为学位论文）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[4]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作者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.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题名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[C].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出版者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,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出版年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.                             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（参考文献为论文集）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[5]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作者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.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题名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[N].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报纸名称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,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日期（版次）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.                        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（参考文献为报纸）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[6]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作者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.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题名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[EB/OL].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出处或地址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,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发表或更新日期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.              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（参考文献为电子文献）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[7]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专利所有者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.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专利题名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[P].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专利国别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.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专利号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,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日期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.            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（参考文献为专利）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lastRenderedPageBreak/>
        <w:t> 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其他需要注意的格式：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1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、用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A4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纸版式，页边距上、下、左、右均为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2cm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，正文的行间距为固定值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 12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磅。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2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、计量单位用英文，如长度为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m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（米）、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cm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（厘米）等，重量为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kg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（千克、公斤），时间为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min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（分）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、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s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（秒），容量为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ml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（毫升）等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……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3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、表格用三线表，不要截图使用其他文献的表格（不便于编辑）。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4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、插图要用单色，不要用颜色来区分层次（刊物是黑白印刷，显示不出）。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pict>
          <v:rect id="_x0000_i1025" style="width:137.05pt;height:.5pt" o:hrpct="330" o:hrstd="t" o:hr="t" fillcolor="#a0a0a0" stroked="f"/>
        </w:pic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*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基金项目：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XXXX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项目，项目编号：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XXXX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。（有基金课题支持写明，无基金课题不写）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作者简介：张三（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19XX—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），硕士生，研究方向：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XXX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。（注：在读学生写明是博士还是硕士还是本科生、所学专业）</w:t>
      </w: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通讯作者：李小四（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19XX—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），学位，职称，研究方向：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XXXX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。（注：在职者，写明学位、职称、研究方向）</w:t>
      </w:r>
    </w:p>
    <w:p w:rsidR="009D7290" w:rsidRDefault="009D7290" w:rsidP="009D7290">
      <w:pPr>
        <w:widowControl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</w:p>
    <w:p w:rsidR="009D7290" w:rsidRDefault="009D7290" w:rsidP="009D7290">
      <w:pPr>
        <w:widowControl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</w:p>
    <w:p w:rsidR="009D7290" w:rsidRPr="009D7290" w:rsidRDefault="009D7290" w:rsidP="009D729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7290">
        <w:rPr>
          <w:rFonts w:ascii="Arial" w:eastAsia="宋体" w:hAnsi="Arial" w:cs="Arial"/>
          <w:color w:val="333333"/>
          <w:kern w:val="0"/>
          <w:szCs w:val="21"/>
        </w:rPr>
        <w:t>附：刊物快递地址：张三，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XX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省，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XX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市，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XX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区，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XX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路，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XX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单位或住房，电话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 xml:space="preserve"> 139XXXXXX</w:t>
      </w:r>
      <w:r w:rsidRPr="009D7290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521298" w:rsidRPr="009D7290" w:rsidRDefault="00521298" w:rsidP="009D7290">
      <w:pPr>
        <w:pStyle w:val="a3"/>
        <w:shd w:val="clear" w:color="auto" w:fill="FFFFFF"/>
        <w:spacing w:before="0" w:beforeAutospacing="0" w:after="0" w:afterAutospacing="0"/>
      </w:pPr>
    </w:p>
    <w:sectPr w:rsidR="00521298" w:rsidRPr="009D7290" w:rsidSect="0052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D46" w:rsidRDefault="007A0D46" w:rsidP="00120C6F">
      <w:r>
        <w:separator/>
      </w:r>
    </w:p>
  </w:endnote>
  <w:endnote w:type="continuationSeparator" w:id="1">
    <w:p w:rsidR="007A0D46" w:rsidRDefault="007A0D46" w:rsidP="0012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D46" w:rsidRDefault="007A0D46" w:rsidP="00120C6F">
      <w:r>
        <w:separator/>
      </w:r>
    </w:p>
  </w:footnote>
  <w:footnote w:type="continuationSeparator" w:id="1">
    <w:p w:rsidR="007A0D46" w:rsidRDefault="007A0D46" w:rsidP="00120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35C34"/>
    <w:multiLevelType w:val="multilevel"/>
    <w:tmpl w:val="2392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30485"/>
    <w:multiLevelType w:val="multilevel"/>
    <w:tmpl w:val="EA0C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2FD"/>
    <w:rsid w:val="000C5550"/>
    <w:rsid w:val="00120C6F"/>
    <w:rsid w:val="001C5F64"/>
    <w:rsid w:val="004410FC"/>
    <w:rsid w:val="004D3190"/>
    <w:rsid w:val="00521298"/>
    <w:rsid w:val="005942FD"/>
    <w:rsid w:val="00765AD4"/>
    <w:rsid w:val="007A0D46"/>
    <w:rsid w:val="008D5C2A"/>
    <w:rsid w:val="009D7290"/>
    <w:rsid w:val="00B40248"/>
    <w:rsid w:val="00B4267B"/>
    <w:rsid w:val="00C67D8C"/>
    <w:rsid w:val="00DB2055"/>
    <w:rsid w:val="00EF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42FD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20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20C6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20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20C6F"/>
    <w:rPr>
      <w:sz w:val="18"/>
      <w:szCs w:val="18"/>
    </w:rPr>
  </w:style>
  <w:style w:type="character" w:styleId="a7">
    <w:name w:val="Strong"/>
    <w:basedOn w:val="a0"/>
    <w:uiPriority w:val="22"/>
    <w:qFormat/>
    <w:rsid w:val="009D72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</dc:creator>
  <cp:lastModifiedBy>陈</cp:lastModifiedBy>
  <cp:revision>3</cp:revision>
  <dcterms:created xsi:type="dcterms:W3CDTF">2021-07-19T00:37:00Z</dcterms:created>
  <dcterms:modified xsi:type="dcterms:W3CDTF">2021-07-19T00:39:00Z</dcterms:modified>
</cp:coreProperties>
</file>