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A82" w14:textId="45B8254C" w:rsidR="005B2C59" w:rsidRPr="00935F73" w:rsidRDefault="0013051D" w:rsidP="00935F73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935F73">
        <w:rPr>
          <w:rFonts w:ascii="黑体" w:eastAsia="黑体" w:hAnsi="黑体" w:hint="eastAsia"/>
          <w:b/>
          <w:bCs/>
          <w:sz w:val="32"/>
          <w:szCs w:val="36"/>
        </w:rPr>
        <w:t>著作权使用声明</w:t>
      </w:r>
    </w:p>
    <w:p w14:paraId="4CDFB02B" w14:textId="77777777" w:rsidR="00935F73" w:rsidRDefault="00935F73"/>
    <w:p w14:paraId="20637D91" w14:textId="77777777" w:rsidR="00935F73" w:rsidRDefault="00935F73"/>
    <w:p w14:paraId="37A22117" w14:textId="77777777" w:rsidR="00935F73" w:rsidRDefault="00935F73"/>
    <w:p w14:paraId="447BAD8D" w14:textId="23D4D954" w:rsidR="0013051D" w:rsidRPr="00935F73" w:rsidRDefault="0013051D" w:rsidP="00935F73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935F73">
        <w:rPr>
          <w:rFonts w:ascii="宋体" w:eastAsia="宋体" w:hAnsi="宋体" w:hint="eastAsia"/>
          <w:sz w:val="24"/>
          <w:szCs w:val="28"/>
        </w:rPr>
        <w:t>本书已许可</w:t>
      </w:r>
      <w:proofErr w:type="gramStart"/>
      <w:r w:rsidRPr="00935F73">
        <w:rPr>
          <w:rFonts w:ascii="宋体" w:eastAsia="宋体" w:hAnsi="宋体" w:hint="eastAsia"/>
          <w:sz w:val="24"/>
          <w:szCs w:val="28"/>
        </w:rPr>
        <w:t>中国知网以</w:t>
      </w:r>
      <w:proofErr w:type="gramEnd"/>
      <w:r w:rsidRPr="00935F73">
        <w:rPr>
          <w:rFonts w:ascii="宋体" w:eastAsia="宋体" w:hAnsi="宋体" w:hint="eastAsia"/>
          <w:sz w:val="24"/>
          <w:szCs w:val="28"/>
        </w:rPr>
        <w:t>数字化方式复制、汇编、发行、信息网络传播本书全文。本书支付的稿酬已包含</w:t>
      </w:r>
      <w:proofErr w:type="gramStart"/>
      <w:r w:rsidR="002B2119" w:rsidRPr="00935F73">
        <w:rPr>
          <w:rFonts w:ascii="宋体" w:eastAsia="宋体" w:hAnsi="宋体" w:hint="eastAsia"/>
          <w:sz w:val="24"/>
          <w:szCs w:val="28"/>
        </w:rPr>
        <w:t>中国知网著作权</w:t>
      </w:r>
      <w:proofErr w:type="gramEnd"/>
      <w:r w:rsidR="002B2119" w:rsidRPr="00935F73">
        <w:rPr>
          <w:rFonts w:ascii="宋体" w:eastAsia="宋体" w:hAnsi="宋体" w:hint="eastAsia"/>
          <w:sz w:val="24"/>
          <w:szCs w:val="28"/>
        </w:rPr>
        <w:t>使用费，所有署名作者向本书提交文章发表之行为视为同意上述声明。如有异议，请在投稿</w:t>
      </w:r>
      <w:r w:rsidR="00935F73" w:rsidRPr="00935F73">
        <w:rPr>
          <w:rFonts w:ascii="宋体" w:eastAsia="宋体" w:hAnsi="宋体" w:hint="eastAsia"/>
          <w:sz w:val="24"/>
          <w:szCs w:val="28"/>
        </w:rPr>
        <w:t>时声明，本书将按照作者说明处理。</w:t>
      </w:r>
    </w:p>
    <w:sectPr w:rsidR="0013051D" w:rsidRPr="00935F73" w:rsidSect="005B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28E5" w14:textId="77777777" w:rsidR="003627B8" w:rsidRDefault="003627B8" w:rsidP="008378BD">
      <w:r>
        <w:separator/>
      </w:r>
    </w:p>
  </w:endnote>
  <w:endnote w:type="continuationSeparator" w:id="0">
    <w:p w14:paraId="3A77AE5A" w14:textId="77777777" w:rsidR="003627B8" w:rsidRDefault="003627B8" w:rsidP="0083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BF3E" w14:textId="77777777" w:rsidR="003627B8" w:rsidRDefault="003627B8" w:rsidP="008378BD">
      <w:r>
        <w:separator/>
      </w:r>
    </w:p>
  </w:footnote>
  <w:footnote w:type="continuationSeparator" w:id="0">
    <w:p w14:paraId="2690E355" w14:textId="77777777" w:rsidR="003627B8" w:rsidRDefault="003627B8" w:rsidP="00837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8BD"/>
    <w:rsid w:val="0013051D"/>
    <w:rsid w:val="002B2119"/>
    <w:rsid w:val="003627B8"/>
    <w:rsid w:val="003E45D1"/>
    <w:rsid w:val="005B2C59"/>
    <w:rsid w:val="008378BD"/>
    <w:rsid w:val="00935F73"/>
    <w:rsid w:val="009824BA"/>
    <w:rsid w:val="00B94F95"/>
    <w:rsid w:val="00C57E26"/>
    <w:rsid w:val="00C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BF16B"/>
  <w15:docId w15:val="{0333DD35-3B22-4A5E-9D2F-1E6C7425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7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378B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37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378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baller</dc:creator>
  <cp:keywords/>
  <dc:description/>
  <cp:lastModifiedBy>王 洪国</cp:lastModifiedBy>
  <cp:revision>3</cp:revision>
  <dcterms:created xsi:type="dcterms:W3CDTF">2014-10-27T07:37:00Z</dcterms:created>
  <dcterms:modified xsi:type="dcterms:W3CDTF">2021-12-02T04:57:00Z</dcterms:modified>
</cp:coreProperties>
</file>