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作者（审稿专家）信息（支付酬劳用）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登记</w:t>
      </w:r>
      <w:r>
        <w:rPr>
          <w:rFonts w:hint="default" w:ascii="Times New Roman" w:hAnsi="Times New Roman" w:eastAsia="黑体" w:cs="Times New Roman"/>
          <w:sz w:val="30"/>
          <w:szCs w:val="30"/>
        </w:rPr>
        <w:t>表</w:t>
      </w:r>
    </w:p>
    <w:p>
      <w:pPr>
        <w:pStyle w:val="12"/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尊敬的作者（审稿专家）：</w:t>
      </w:r>
    </w:p>
    <w:p>
      <w:pPr>
        <w:pStyle w:val="12"/>
        <w:spacing w:line="24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我单位支付稿费（审稿费）由编辑部制表，交院财务处统一发放，要求提供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姓名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身份证号</w:t>
      </w:r>
      <w:r>
        <w:rPr>
          <w:rFonts w:hint="default" w:ascii="Times New Roman" w:hAnsi="Times New Roman" w:cs="Times New Roman"/>
          <w:sz w:val="28"/>
          <w:szCs w:val="28"/>
        </w:rPr>
        <w:t>；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银行开户行</w:t>
      </w:r>
      <w:r>
        <w:rPr>
          <w:rFonts w:hint="default" w:ascii="Times New Roman" w:hAnsi="Times New Roman" w:cs="Times New Roman"/>
          <w:sz w:val="28"/>
          <w:szCs w:val="28"/>
        </w:rPr>
        <w:t>（</w:t>
      </w:r>
      <w:r>
        <w:rPr>
          <w:rFonts w:hint="default" w:ascii="Times New Roman" w:hAnsi="Times New Roman" w:eastAsia="微软雅黑" w:cs="Times New Roman"/>
          <w:color w:val="333333"/>
          <w:sz w:val="28"/>
          <w:szCs w:val="28"/>
        </w:rPr>
        <w:t>示例：XX银行XX市XX支行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银行卡号</w:t>
      </w:r>
      <w:r>
        <w:rPr>
          <w:rFonts w:hint="default" w:ascii="Times New Roman" w:hAnsi="Times New Roman" w:cs="Times New Roman"/>
          <w:sz w:val="28"/>
          <w:szCs w:val="28"/>
        </w:rPr>
        <w:t>；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手机号。</w:t>
      </w:r>
      <w:r>
        <w:rPr>
          <w:rFonts w:hint="default" w:ascii="Times New Roman" w:hAnsi="Times New Roman" w:cs="Times New Roman"/>
          <w:sz w:val="28"/>
          <w:szCs w:val="28"/>
        </w:rPr>
        <w:t>稿费（审稿费）将由核工业北京地质研究院财务处直接转账到作者（审稿专家）提供的银行卡（最好是Ⅰ类银行卡）。请逐项填写下列信息，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核对无误</w:t>
      </w:r>
      <w:r>
        <w:rPr>
          <w:rFonts w:hint="default" w:ascii="Times New Roman" w:hAnsi="Times New Roman" w:cs="Times New Roman"/>
          <w:sz w:val="28"/>
          <w:szCs w:val="28"/>
        </w:rPr>
        <w:t>后通过电子邮件发送至编辑部。</w:t>
      </w:r>
    </w:p>
    <w:p>
      <w:pPr>
        <w:pStyle w:val="12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姓名：</w:t>
      </w:r>
    </w:p>
    <w:p>
      <w:pPr>
        <w:pStyle w:val="12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身份证号：</w:t>
      </w:r>
    </w:p>
    <w:p>
      <w:pPr>
        <w:pStyle w:val="12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银行开户行：</w:t>
      </w:r>
    </w:p>
    <w:p>
      <w:pPr>
        <w:pStyle w:val="12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银行账号：</w:t>
      </w:r>
    </w:p>
    <w:p>
      <w:pPr>
        <w:pStyle w:val="12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手机号：</w:t>
      </w:r>
    </w:p>
    <w:p>
      <w:pPr>
        <w:pStyle w:val="12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邮寄地址1（给作者寄刊）：</w:t>
      </w:r>
    </w:p>
    <w:p>
      <w:pPr>
        <w:pStyle w:val="12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快递地址2（给作者寄刊）：</w:t>
      </w:r>
    </w:p>
    <w:p>
      <w:pPr>
        <w:pStyle w:val="12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邮编：</w:t>
      </w:r>
    </w:p>
    <w:p>
      <w:pPr>
        <w:pStyle w:val="12"/>
        <w:spacing w:line="240" w:lineRule="auto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eastAsia" w:ascii="Times New Roman" w:hAnsi="Times New Roman" w:eastAsia="微软雅黑" w:cs="Times New Roman"/>
          <w:color w:val="333333"/>
          <w:sz w:val="21"/>
          <w:szCs w:val="24"/>
          <w:lang w:eastAsia="zh-CN"/>
        </w:rPr>
        <w:t>温馨提示：</w:t>
      </w:r>
      <w:r>
        <w:rPr>
          <w:rFonts w:hint="default" w:ascii="Times New Roman" w:hAnsi="Times New Roman" w:eastAsia="微软雅黑" w:cs="Times New Roman"/>
          <w:color w:val="333333"/>
          <w:sz w:val="21"/>
          <w:szCs w:val="24"/>
        </w:rPr>
        <w:t>开户行查询</w:t>
      </w:r>
      <w:r>
        <w:rPr>
          <w:rFonts w:hint="eastAsia" w:ascii="Times New Roman" w:hAnsi="Times New Roman" w:eastAsia="微软雅黑" w:cs="Times New Roman"/>
          <w:color w:val="333333"/>
          <w:sz w:val="21"/>
          <w:szCs w:val="24"/>
          <w:lang w:eastAsia="zh-CN"/>
        </w:rPr>
        <w:t>可通过</w:t>
      </w:r>
      <w:r>
        <w:rPr>
          <w:rFonts w:hint="default" w:ascii="Times New Roman" w:hAnsi="Times New Roman" w:eastAsia="微软雅黑" w:cs="Times New Roman"/>
          <w:color w:val="333333"/>
          <w:sz w:val="21"/>
          <w:szCs w:val="24"/>
        </w:rPr>
        <w:t>电话查询、手机APP查找开户网点或直接前往您开卡的银行查询。</w:t>
      </w:r>
    </w:p>
    <w:p>
      <w:pPr>
        <w:pStyle w:val="12"/>
        <w:spacing w:line="240" w:lineRule="auto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</w:rPr>
        <w:t>请将信息表发送至电子邮箱：</w:t>
      </w:r>
      <w:r>
        <w:rPr>
          <w:rFonts w:hint="eastAsia" w:ascii="Times New Roman" w:hAnsi="Times New Roman" w:cs="Times New Roman"/>
          <w:b/>
          <w:bCs/>
          <w:color w:val="0000FF"/>
          <w:sz w:val="36"/>
          <w:szCs w:val="36"/>
          <w:u w:val="none"/>
          <w:lang w:val="en-US" w:eastAsia="zh-CN"/>
        </w:rPr>
        <w:t>sjhdzkx</w:t>
      </w:r>
      <w:r>
        <w:rPr>
          <w:rFonts w:hint="default" w:ascii="Times New Roman" w:hAnsi="Times New Roman" w:cs="Times New Roman"/>
          <w:b/>
          <w:bCs/>
          <w:color w:val="0000FF"/>
          <w:sz w:val="36"/>
          <w:szCs w:val="36"/>
          <w:u w:val="none"/>
        </w:rPr>
        <w:t>@126.com</w:t>
      </w:r>
    </w:p>
    <w:p>
      <w:pPr>
        <w:pStyle w:val="12"/>
        <w:spacing w:line="240" w:lineRule="auto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电话：</w:t>
      </w:r>
      <w:r>
        <w:rPr>
          <w:rFonts w:hint="eastAsia" w:ascii="Times New Roman" w:hAnsi="Times New Roman" w:cs="Times New Roman"/>
          <w:sz w:val="21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4"/>
        </w:rPr>
        <w:t>010</w:t>
      </w:r>
      <w:r>
        <w:rPr>
          <w:rFonts w:hint="eastAsia" w:ascii="Times New Roman" w:hAnsi="Times New Roman" w:cs="Times New Roman"/>
          <w:sz w:val="21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1"/>
          <w:szCs w:val="24"/>
        </w:rPr>
        <w:t>64965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429</w:t>
      </w:r>
      <w:r>
        <w:rPr>
          <w:rFonts w:hint="default" w:ascii="Times New Roman" w:hAnsi="Times New Roman" w:cs="Times New Roman"/>
          <w:sz w:val="21"/>
          <w:szCs w:val="24"/>
        </w:rPr>
        <w:t>（工作日）</w:t>
      </w:r>
    </w:p>
    <w:p>
      <w:pPr>
        <w:pStyle w:val="12"/>
        <w:spacing w:line="240" w:lineRule="auto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邮编：100029</w:t>
      </w:r>
    </w:p>
    <w:p>
      <w:pPr>
        <w:pStyle w:val="12"/>
        <w:spacing w:line="240" w:lineRule="auto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通讯地址：北京市9818信箱</w:t>
      </w:r>
    </w:p>
    <w:p>
      <w:pPr>
        <w:pStyle w:val="12"/>
        <w:ind w:firstLine="6195" w:firstLineChars="2950"/>
        <w:rPr>
          <w:rFonts w:hint="default" w:ascii="Times New Roman" w:hAnsi="Times New Roman" w:cs="Times New Roman"/>
          <w:sz w:val="21"/>
          <w:szCs w:val="24"/>
        </w:rPr>
      </w:pPr>
    </w:p>
    <w:p>
      <w:pPr>
        <w:pStyle w:val="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          《世界核地质科学》编辑部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ODVmYzc1NDMxNjYyM2JmMjZlNWQxMzBlMmZkZmMifQ=="/>
  </w:docVars>
  <w:rsids>
    <w:rsidRoot w:val="00122B2E"/>
    <w:rsid w:val="0002034F"/>
    <w:rsid w:val="00021D3F"/>
    <w:rsid w:val="00026011"/>
    <w:rsid w:val="00030069"/>
    <w:rsid w:val="000321CF"/>
    <w:rsid w:val="00036EF9"/>
    <w:rsid w:val="00055C26"/>
    <w:rsid w:val="000716BC"/>
    <w:rsid w:val="000732F8"/>
    <w:rsid w:val="00074515"/>
    <w:rsid w:val="00075777"/>
    <w:rsid w:val="0008407C"/>
    <w:rsid w:val="00095938"/>
    <w:rsid w:val="000A1E19"/>
    <w:rsid w:val="000C78DA"/>
    <w:rsid w:val="000D16C8"/>
    <w:rsid w:val="000E27B6"/>
    <w:rsid w:val="000E34D6"/>
    <w:rsid w:val="000F3812"/>
    <w:rsid w:val="000F56BE"/>
    <w:rsid w:val="00105E6C"/>
    <w:rsid w:val="001147D1"/>
    <w:rsid w:val="0012164B"/>
    <w:rsid w:val="00122B2E"/>
    <w:rsid w:val="00137A62"/>
    <w:rsid w:val="0016741B"/>
    <w:rsid w:val="00176C7A"/>
    <w:rsid w:val="001804AC"/>
    <w:rsid w:val="001A287E"/>
    <w:rsid w:val="001A3F6B"/>
    <w:rsid w:val="001D152A"/>
    <w:rsid w:val="001D5A2B"/>
    <w:rsid w:val="001F02D1"/>
    <w:rsid w:val="001F7D48"/>
    <w:rsid w:val="00214317"/>
    <w:rsid w:val="00244019"/>
    <w:rsid w:val="00246659"/>
    <w:rsid w:val="00247E4B"/>
    <w:rsid w:val="0025145A"/>
    <w:rsid w:val="002543A6"/>
    <w:rsid w:val="0027305A"/>
    <w:rsid w:val="002C275F"/>
    <w:rsid w:val="002F3A1C"/>
    <w:rsid w:val="002F4086"/>
    <w:rsid w:val="00310051"/>
    <w:rsid w:val="00311F0F"/>
    <w:rsid w:val="00323BBD"/>
    <w:rsid w:val="00332998"/>
    <w:rsid w:val="0033432F"/>
    <w:rsid w:val="0034655D"/>
    <w:rsid w:val="00370EC0"/>
    <w:rsid w:val="003D4CBC"/>
    <w:rsid w:val="003D781B"/>
    <w:rsid w:val="003E7D37"/>
    <w:rsid w:val="00417B2C"/>
    <w:rsid w:val="004210CB"/>
    <w:rsid w:val="004322C0"/>
    <w:rsid w:val="004435EE"/>
    <w:rsid w:val="0044714F"/>
    <w:rsid w:val="0044782D"/>
    <w:rsid w:val="0048211E"/>
    <w:rsid w:val="00492B7C"/>
    <w:rsid w:val="004C0209"/>
    <w:rsid w:val="004C5E9D"/>
    <w:rsid w:val="004D06F9"/>
    <w:rsid w:val="004D0A9D"/>
    <w:rsid w:val="004D236D"/>
    <w:rsid w:val="004D3D3A"/>
    <w:rsid w:val="004E4A71"/>
    <w:rsid w:val="004E4DA2"/>
    <w:rsid w:val="004F7D4E"/>
    <w:rsid w:val="005100EE"/>
    <w:rsid w:val="00511202"/>
    <w:rsid w:val="00513DC6"/>
    <w:rsid w:val="005144E8"/>
    <w:rsid w:val="005356D8"/>
    <w:rsid w:val="0056251C"/>
    <w:rsid w:val="0056715A"/>
    <w:rsid w:val="0057271A"/>
    <w:rsid w:val="00573EC3"/>
    <w:rsid w:val="00594136"/>
    <w:rsid w:val="00597E6C"/>
    <w:rsid w:val="005A1AC3"/>
    <w:rsid w:val="005A43D1"/>
    <w:rsid w:val="005A5C4A"/>
    <w:rsid w:val="005E7391"/>
    <w:rsid w:val="005E77F2"/>
    <w:rsid w:val="00605C16"/>
    <w:rsid w:val="0061144A"/>
    <w:rsid w:val="00642A65"/>
    <w:rsid w:val="006432E7"/>
    <w:rsid w:val="00652683"/>
    <w:rsid w:val="006624B5"/>
    <w:rsid w:val="00666B52"/>
    <w:rsid w:val="00674BC6"/>
    <w:rsid w:val="00680564"/>
    <w:rsid w:val="006942ED"/>
    <w:rsid w:val="00694EA3"/>
    <w:rsid w:val="0069733A"/>
    <w:rsid w:val="006A7FB1"/>
    <w:rsid w:val="006B23BC"/>
    <w:rsid w:val="006B5256"/>
    <w:rsid w:val="006C0015"/>
    <w:rsid w:val="006D308D"/>
    <w:rsid w:val="006F5557"/>
    <w:rsid w:val="0071380A"/>
    <w:rsid w:val="00726DF5"/>
    <w:rsid w:val="00731CAD"/>
    <w:rsid w:val="0073610B"/>
    <w:rsid w:val="00741421"/>
    <w:rsid w:val="007811A9"/>
    <w:rsid w:val="007A4181"/>
    <w:rsid w:val="007C4A13"/>
    <w:rsid w:val="007C532D"/>
    <w:rsid w:val="007C7016"/>
    <w:rsid w:val="007E0358"/>
    <w:rsid w:val="008168FE"/>
    <w:rsid w:val="00856C03"/>
    <w:rsid w:val="008806C2"/>
    <w:rsid w:val="00893E70"/>
    <w:rsid w:val="008C349B"/>
    <w:rsid w:val="008C6207"/>
    <w:rsid w:val="008D24E7"/>
    <w:rsid w:val="008D70E2"/>
    <w:rsid w:val="008E6349"/>
    <w:rsid w:val="008E6E4F"/>
    <w:rsid w:val="008F216B"/>
    <w:rsid w:val="00911369"/>
    <w:rsid w:val="0091415F"/>
    <w:rsid w:val="00921875"/>
    <w:rsid w:val="00964DBB"/>
    <w:rsid w:val="009746B6"/>
    <w:rsid w:val="009918F1"/>
    <w:rsid w:val="00994A77"/>
    <w:rsid w:val="009A38F9"/>
    <w:rsid w:val="009C0233"/>
    <w:rsid w:val="009C2B1B"/>
    <w:rsid w:val="009F24F9"/>
    <w:rsid w:val="009F2C09"/>
    <w:rsid w:val="00A8125E"/>
    <w:rsid w:val="00A8659F"/>
    <w:rsid w:val="00AA1765"/>
    <w:rsid w:val="00AB3B33"/>
    <w:rsid w:val="00AB4498"/>
    <w:rsid w:val="00AB701D"/>
    <w:rsid w:val="00AB72A5"/>
    <w:rsid w:val="00AC27E8"/>
    <w:rsid w:val="00AD1908"/>
    <w:rsid w:val="00B000D5"/>
    <w:rsid w:val="00B125D1"/>
    <w:rsid w:val="00B2110C"/>
    <w:rsid w:val="00B2262E"/>
    <w:rsid w:val="00B2390F"/>
    <w:rsid w:val="00B25418"/>
    <w:rsid w:val="00B261D0"/>
    <w:rsid w:val="00B27A43"/>
    <w:rsid w:val="00B505B3"/>
    <w:rsid w:val="00B72E69"/>
    <w:rsid w:val="00B90F4C"/>
    <w:rsid w:val="00B9398B"/>
    <w:rsid w:val="00B94C0C"/>
    <w:rsid w:val="00BC1949"/>
    <w:rsid w:val="00C03883"/>
    <w:rsid w:val="00C249C2"/>
    <w:rsid w:val="00C307F1"/>
    <w:rsid w:val="00C560E1"/>
    <w:rsid w:val="00C67CE7"/>
    <w:rsid w:val="00C90701"/>
    <w:rsid w:val="00C9154B"/>
    <w:rsid w:val="00CB33FB"/>
    <w:rsid w:val="00CB6E57"/>
    <w:rsid w:val="00CC58F7"/>
    <w:rsid w:val="00CD0911"/>
    <w:rsid w:val="00CE2C36"/>
    <w:rsid w:val="00CE72B4"/>
    <w:rsid w:val="00CF4508"/>
    <w:rsid w:val="00D016D8"/>
    <w:rsid w:val="00D055B7"/>
    <w:rsid w:val="00D1540F"/>
    <w:rsid w:val="00D26F13"/>
    <w:rsid w:val="00D32787"/>
    <w:rsid w:val="00D3783C"/>
    <w:rsid w:val="00D85311"/>
    <w:rsid w:val="00D90F59"/>
    <w:rsid w:val="00D95947"/>
    <w:rsid w:val="00DE5D6F"/>
    <w:rsid w:val="00DE7798"/>
    <w:rsid w:val="00E00836"/>
    <w:rsid w:val="00E03422"/>
    <w:rsid w:val="00E17C18"/>
    <w:rsid w:val="00E3156D"/>
    <w:rsid w:val="00E43185"/>
    <w:rsid w:val="00E51079"/>
    <w:rsid w:val="00E56864"/>
    <w:rsid w:val="00E703B7"/>
    <w:rsid w:val="00E7483F"/>
    <w:rsid w:val="00E81E91"/>
    <w:rsid w:val="00E861AE"/>
    <w:rsid w:val="00EA1BF1"/>
    <w:rsid w:val="00EA45A7"/>
    <w:rsid w:val="00EB1B2F"/>
    <w:rsid w:val="00EB2813"/>
    <w:rsid w:val="00EB65F8"/>
    <w:rsid w:val="00EE0BEC"/>
    <w:rsid w:val="00EE49E8"/>
    <w:rsid w:val="00EE56F5"/>
    <w:rsid w:val="00EE6D72"/>
    <w:rsid w:val="00EF5CCC"/>
    <w:rsid w:val="00F1027C"/>
    <w:rsid w:val="00F1227F"/>
    <w:rsid w:val="00F12835"/>
    <w:rsid w:val="00F62871"/>
    <w:rsid w:val="00F830C3"/>
    <w:rsid w:val="00F9048A"/>
    <w:rsid w:val="00FA5A97"/>
    <w:rsid w:val="00FB0928"/>
    <w:rsid w:val="00FB5155"/>
    <w:rsid w:val="00FF62C7"/>
    <w:rsid w:val="00FF70E7"/>
    <w:rsid w:val="11FD79F3"/>
    <w:rsid w:val="13D41397"/>
    <w:rsid w:val="1CF807BF"/>
    <w:rsid w:val="20026765"/>
    <w:rsid w:val="28202316"/>
    <w:rsid w:val="2F2B6A29"/>
    <w:rsid w:val="5E86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图说明"/>
    <w:basedOn w:val="1"/>
    <w:link w:val="8"/>
    <w:qFormat/>
    <w:uiPriority w:val="0"/>
    <w:pPr>
      <w:spacing w:line="240" w:lineRule="exact"/>
      <w:jc w:val="center"/>
    </w:pPr>
    <w:rPr>
      <w:rFonts w:ascii="Times New Roman" w:hAnsi="Times New Roman"/>
      <w:sz w:val="15"/>
    </w:rPr>
  </w:style>
  <w:style w:type="character" w:customStyle="1" w:styleId="8">
    <w:name w:val="图说明 Char"/>
    <w:basedOn w:val="6"/>
    <w:link w:val="7"/>
    <w:qFormat/>
    <w:uiPriority w:val="0"/>
    <w:rPr>
      <w:rFonts w:ascii="Times New Roman" w:hAnsi="Times New Roman" w:cs="Times New Roman"/>
      <w:sz w:val="15"/>
    </w:rPr>
  </w:style>
  <w:style w:type="paragraph" w:customStyle="1" w:styleId="9">
    <w:name w:val="图名"/>
    <w:basedOn w:val="1"/>
    <w:link w:val="10"/>
    <w:qFormat/>
    <w:uiPriority w:val="0"/>
    <w:pPr>
      <w:spacing w:line="240" w:lineRule="exact"/>
      <w:jc w:val="center"/>
    </w:pPr>
    <w:rPr>
      <w:rFonts w:ascii="Times New Roman" w:hAnsi="Times New Roman"/>
      <w:sz w:val="18"/>
    </w:rPr>
  </w:style>
  <w:style w:type="character" w:customStyle="1" w:styleId="10">
    <w:name w:val="图名 Char"/>
    <w:basedOn w:val="6"/>
    <w:link w:val="9"/>
    <w:qFormat/>
    <w:uiPriority w:val="0"/>
    <w:rPr>
      <w:rFonts w:ascii="Times New Roman" w:hAnsi="Times New Roman" w:cs="Times New Roman"/>
      <w:sz w:val="18"/>
    </w:rPr>
  </w:style>
  <w:style w:type="character" w:customStyle="1" w:styleId="11">
    <w:name w:val="标题 1 Char"/>
    <w:basedOn w:val="6"/>
    <w:link w:val="2"/>
    <w:qFormat/>
    <w:uiPriority w:val="0"/>
    <w:rPr>
      <w:b/>
      <w:bCs/>
      <w:kern w:val="44"/>
      <w:sz w:val="44"/>
      <w:szCs w:val="44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361</Characters>
  <Lines>2</Lines>
  <Paragraphs>1</Paragraphs>
  <TotalTime>11</TotalTime>
  <ScaleCrop>false</ScaleCrop>
  <LinksUpToDate>false</LinksUpToDate>
  <CharactersWithSpaces>402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2020-10-29T03:35:00Z</dcterms:created>
  <dc:creator>Windows 用户</dc:creator>
  <cp:lastModifiedBy>lenovo</cp:lastModifiedBy>
  <cp:lastPrinted>2020-09-18T01:57:00Z</cp:lastPrinted>
  <dcterms:modified xsi:type="dcterms:W3CDTF">2022-09-29T03:13:01Z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D566A9C21FF04BCEA5FA2E5948BC40D2</vt:lpwstr>
  </property>
</Properties>
</file>