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C5B3" w14:textId="1FE55479" w:rsidR="009F589C" w:rsidRPr="005C7E05" w:rsidRDefault="005C7E05" w:rsidP="00D53344">
      <w:pPr>
        <w:spacing w:beforeLines="100" w:before="312" w:afterLines="100" w:after="312" w:line="300" w:lineRule="auto"/>
        <w:ind w:firstLineChars="200" w:firstLine="640"/>
        <w:jc w:val="center"/>
        <w:rPr>
          <w:rFonts w:ascii="黑体" w:eastAsia="黑体" w:hAnsi="黑体"/>
          <w:sz w:val="32"/>
          <w:szCs w:val="32"/>
        </w:rPr>
      </w:pPr>
      <w:r w:rsidRPr="005C7E05">
        <w:rPr>
          <w:noProof/>
          <w:sz w:val="32"/>
          <w:szCs w:val="32"/>
        </w:rPr>
        <w:drawing>
          <wp:anchor distT="0" distB="0" distL="114300" distR="114300" simplePos="0" relativeHeight="251659264" behindDoc="1" locked="0" layoutInCell="1" allowOverlap="1" wp14:anchorId="2EDB3A15" wp14:editId="49326C7E">
            <wp:simplePos x="0" y="0"/>
            <wp:positionH relativeFrom="column">
              <wp:posOffset>4533265</wp:posOffset>
            </wp:positionH>
            <wp:positionV relativeFrom="page">
              <wp:posOffset>1079500</wp:posOffset>
            </wp:positionV>
            <wp:extent cx="819150" cy="717550"/>
            <wp:effectExtent l="0" t="0" r="0" b="6350"/>
            <wp:wrapThrough wrapText="bothSides">
              <wp:wrapPolygon edited="0">
                <wp:start x="0" y="0"/>
                <wp:lineTo x="0" y="21218"/>
                <wp:lineTo x="21098" y="21218"/>
                <wp:lineTo x="21098" y="0"/>
                <wp:lineTo x="0" y="0"/>
              </wp:wrapPolygon>
            </wp:wrapThrough>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图片 1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17550"/>
                    </a:xfrm>
                    <a:prstGeom prst="rect">
                      <a:avLst/>
                    </a:prstGeom>
                    <a:noFill/>
                  </pic:spPr>
                </pic:pic>
              </a:graphicData>
            </a:graphic>
            <wp14:sizeRelH relativeFrom="margin">
              <wp14:pctWidth>0</wp14:pctWidth>
            </wp14:sizeRelH>
            <wp14:sizeRelV relativeFrom="margin">
              <wp14:pctHeight>0</wp14:pctHeight>
            </wp14:sizeRelV>
          </wp:anchor>
        </w:drawing>
      </w:r>
      <w:r w:rsidR="0099774C">
        <w:rPr>
          <w:rFonts w:ascii="黑体" w:eastAsia="黑体" w:hAnsi="黑体" w:hint="eastAsia"/>
          <w:sz w:val="32"/>
          <w:szCs w:val="32"/>
        </w:rPr>
        <w:t xml:space="preserve"> </w:t>
      </w:r>
      <w:r w:rsidR="009F589C" w:rsidRPr="005C7E05">
        <w:rPr>
          <w:rFonts w:ascii="黑体" w:eastAsia="黑体" w:hAnsi="黑体" w:hint="eastAsia"/>
          <w:sz w:val="32"/>
          <w:szCs w:val="32"/>
        </w:rPr>
        <w:t>《交通运输工程与信息学报》</w:t>
      </w:r>
    </w:p>
    <w:p w14:paraId="39119608" w14:textId="36CCE36B" w:rsidR="00544E1C" w:rsidRPr="00544E1C" w:rsidRDefault="00607508" w:rsidP="00544E1C">
      <w:pPr>
        <w:spacing w:beforeLines="100" w:before="312" w:afterLines="100" w:after="312" w:line="300" w:lineRule="auto"/>
        <w:ind w:firstLineChars="200" w:firstLine="600"/>
        <w:jc w:val="center"/>
        <w:rPr>
          <w:rFonts w:ascii="黑体" w:eastAsia="黑体" w:hAnsi="黑体"/>
          <w:sz w:val="30"/>
          <w:szCs w:val="30"/>
        </w:rPr>
      </w:pPr>
      <w:r w:rsidRPr="00CA47B9">
        <w:rPr>
          <w:rFonts w:ascii="黑体" w:eastAsia="黑体" w:hAnsi="黑体"/>
          <w:sz w:val="30"/>
          <w:szCs w:val="30"/>
        </w:rPr>
        <w:sym w:font="Wingdings" w:char="F04A"/>
      </w:r>
      <w:r>
        <w:rPr>
          <w:rFonts w:ascii="黑体" w:eastAsia="黑体" w:hAnsi="黑体" w:hint="eastAsia"/>
          <w:sz w:val="30"/>
          <w:szCs w:val="30"/>
        </w:rPr>
        <w:t>网络</w:t>
      </w:r>
      <w:r>
        <w:rPr>
          <w:rFonts w:ascii="黑体" w:eastAsia="黑体" w:hAnsi="黑体"/>
          <w:sz w:val="30"/>
          <w:szCs w:val="30"/>
        </w:rPr>
        <w:t>首发</w:t>
      </w:r>
      <w:r>
        <w:rPr>
          <w:rFonts w:ascii="黑体" w:eastAsia="黑体" w:hAnsi="黑体" w:hint="eastAsia"/>
          <w:sz w:val="30"/>
          <w:szCs w:val="30"/>
        </w:rPr>
        <w:t>（</w:t>
      </w:r>
      <w:r>
        <w:rPr>
          <w:rFonts w:ascii="黑体" w:eastAsia="黑体" w:hAnsi="黑体"/>
          <w:sz w:val="30"/>
          <w:szCs w:val="30"/>
        </w:rPr>
        <w:t>持续更新中</w:t>
      </w:r>
      <w:r>
        <w:rPr>
          <w:rFonts w:ascii="黑体" w:eastAsia="黑体" w:hAnsi="黑体" w:hint="eastAsia"/>
          <w:sz w:val="30"/>
          <w:szCs w:val="30"/>
        </w:rPr>
        <w:t>）</w:t>
      </w:r>
      <w:r w:rsidRPr="00CA47B9">
        <w:rPr>
          <w:rFonts w:ascii="黑体" w:eastAsia="黑体" w:hAnsi="黑体"/>
          <w:sz w:val="30"/>
          <w:szCs w:val="30"/>
        </w:rPr>
        <w:sym w:font="Wingdings" w:char="F04A"/>
      </w:r>
      <w:r w:rsidR="00544E1C">
        <w:rPr>
          <w:rFonts w:hint="eastAsia"/>
        </w:rPr>
        <w:sym w:font="Wingdings" w:char="F0AC"/>
      </w:r>
    </w:p>
    <w:p w14:paraId="04C6C1BC" w14:textId="6B94AD1F" w:rsidR="00761300" w:rsidRPr="008B3362" w:rsidRDefault="00544E1C" w:rsidP="00761300">
      <w:pPr>
        <w:spacing w:line="300" w:lineRule="auto"/>
        <w:ind w:leftChars="100" w:left="210" w:firstLineChars="100" w:firstLine="210"/>
        <w:jc w:val="both"/>
      </w:pPr>
      <w:r>
        <w:rPr>
          <w:rFonts w:hint="eastAsia"/>
        </w:rPr>
        <w:sym w:font="Wingdings" w:char="F0AC"/>
      </w:r>
      <w:r w:rsidR="00761300">
        <w:rPr>
          <w:rFonts w:ascii="仿宋" w:eastAsia="仿宋" w:hAnsi="仿宋" w:hint="eastAsia"/>
          <w:sz w:val="20"/>
          <w:szCs w:val="20"/>
        </w:rPr>
        <w:t>冯小伟，刘路</w:t>
      </w:r>
      <w:r w:rsidR="00761300" w:rsidRPr="00775981">
        <w:rPr>
          <w:rFonts w:ascii="仿宋" w:eastAsia="仿宋" w:hAnsi="仿宋"/>
          <w:sz w:val="20"/>
          <w:szCs w:val="20"/>
        </w:rPr>
        <w:t>.</w:t>
      </w:r>
      <w:r w:rsidR="00761300">
        <w:rPr>
          <w:rFonts w:ascii="仿宋" w:eastAsia="仿宋" w:hAnsi="仿宋"/>
          <w:b/>
          <w:bCs/>
          <w:sz w:val="20"/>
          <w:szCs w:val="20"/>
        </w:rPr>
        <w:t xml:space="preserve"> </w:t>
      </w:r>
      <w:r w:rsidR="00761300" w:rsidRPr="00761300">
        <w:rPr>
          <w:rFonts w:ascii="仿宋" w:eastAsia="仿宋" w:hAnsi="仿宋" w:hint="eastAsia"/>
          <w:b/>
          <w:bCs/>
          <w:sz w:val="20"/>
          <w:szCs w:val="20"/>
        </w:rPr>
        <w:t>老年人公交出行特征及引导策略研究综述</w:t>
      </w:r>
      <w:r w:rsidR="00761300" w:rsidRPr="00D47670">
        <w:rPr>
          <w:rFonts w:ascii="仿宋" w:eastAsia="仿宋" w:hAnsi="仿宋"/>
          <w:sz w:val="20"/>
          <w:szCs w:val="20"/>
        </w:rPr>
        <w:t xml:space="preserve">[J/OL]. </w:t>
      </w:r>
      <w:r w:rsidR="00761300" w:rsidRPr="00775981">
        <w:rPr>
          <w:rFonts w:ascii="仿宋" w:eastAsia="仿宋" w:hAnsi="仿宋"/>
          <w:sz w:val="20"/>
          <w:szCs w:val="20"/>
        </w:rPr>
        <w:t>交通运输工程与信息学报</w:t>
      </w:r>
      <w:r w:rsidR="00761300" w:rsidRPr="00775981">
        <w:rPr>
          <w:rFonts w:ascii="仿宋" w:eastAsia="仿宋" w:hAnsi="仿宋" w:hint="eastAsia"/>
          <w:color w:val="000000" w:themeColor="text1"/>
          <w:sz w:val="20"/>
          <w:szCs w:val="20"/>
        </w:rPr>
        <w:t>：1</w:t>
      </w:r>
      <w:r w:rsidR="00761300" w:rsidRPr="00775981">
        <w:rPr>
          <w:rFonts w:ascii="仿宋" w:eastAsia="仿宋" w:hAnsi="仿宋"/>
          <w:color w:val="000000" w:themeColor="text1"/>
          <w:sz w:val="20"/>
          <w:szCs w:val="20"/>
        </w:rPr>
        <w:t>-</w:t>
      </w:r>
      <w:r w:rsidR="00761300">
        <w:rPr>
          <w:rFonts w:ascii="仿宋" w:eastAsia="仿宋" w:hAnsi="仿宋"/>
          <w:color w:val="000000" w:themeColor="text1"/>
          <w:sz w:val="20"/>
          <w:szCs w:val="20"/>
        </w:rPr>
        <w:t>29</w:t>
      </w:r>
      <w:r w:rsidR="00761300" w:rsidRPr="00775981">
        <w:rPr>
          <w:rFonts w:ascii="仿宋" w:eastAsia="仿宋" w:hAnsi="仿宋" w:hint="eastAsia"/>
          <w:color w:val="000000" w:themeColor="text1"/>
          <w:sz w:val="20"/>
          <w:szCs w:val="20"/>
        </w:rPr>
        <w:t>（2</w:t>
      </w:r>
      <w:r w:rsidR="00761300" w:rsidRPr="00775981">
        <w:rPr>
          <w:rFonts w:ascii="仿宋" w:eastAsia="仿宋" w:hAnsi="仿宋"/>
          <w:color w:val="000000" w:themeColor="text1"/>
          <w:sz w:val="20"/>
          <w:szCs w:val="20"/>
        </w:rPr>
        <w:t>022-10-</w:t>
      </w:r>
      <w:r w:rsidR="00761300">
        <w:rPr>
          <w:rFonts w:ascii="仿宋" w:eastAsia="仿宋" w:hAnsi="仿宋"/>
          <w:color w:val="000000" w:themeColor="text1"/>
          <w:sz w:val="20"/>
          <w:szCs w:val="20"/>
        </w:rPr>
        <w:t>13</w:t>
      </w:r>
      <w:r w:rsidR="00761300" w:rsidRPr="00775981">
        <w:rPr>
          <w:rFonts w:ascii="仿宋" w:eastAsia="仿宋" w:hAnsi="仿宋" w:hint="eastAsia"/>
          <w:color w:val="000000" w:themeColor="text1"/>
          <w:sz w:val="20"/>
          <w:szCs w:val="20"/>
        </w:rPr>
        <w:t>）</w:t>
      </w:r>
      <w:hyperlink r:id="rId9" w:history="1">
        <w:r w:rsidR="00761300" w:rsidRPr="00761300">
          <w:rPr>
            <w:rStyle w:val="ae"/>
            <w:rFonts w:ascii="仿宋" w:eastAsia="仿宋" w:hAnsi="仿宋"/>
            <w:sz w:val="20"/>
            <w:szCs w:val="20"/>
          </w:rPr>
          <w:t>https://doi.org/10.19961/j.cnki.1672-4747.2022.09.003</w:t>
        </w:r>
      </w:hyperlink>
    </w:p>
    <w:p w14:paraId="0256575B" w14:textId="3B48DE87" w:rsidR="00761300" w:rsidRPr="00761300" w:rsidRDefault="00761300" w:rsidP="005028DD">
      <w:pPr>
        <w:spacing w:line="300" w:lineRule="auto"/>
        <w:ind w:leftChars="100" w:left="210" w:firstLineChars="100" w:firstLine="200"/>
        <w:jc w:val="both"/>
        <w:rPr>
          <w:rFonts w:ascii="Times New Roman" w:hAnsi="Times New Roman"/>
          <w:sz w:val="20"/>
          <w:szCs w:val="20"/>
        </w:rPr>
      </w:pPr>
      <w:r w:rsidRPr="00761300">
        <w:rPr>
          <w:rFonts w:ascii="Times New Roman" w:hAnsi="Times New Roman"/>
          <w:sz w:val="20"/>
          <w:szCs w:val="20"/>
          <w:lang w:val="en"/>
        </w:rPr>
        <w:t>FENG Xiao</w:t>
      </w:r>
      <w:r w:rsidR="005E291C">
        <w:rPr>
          <w:rFonts w:ascii="Times New Roman" w:hAnsi="Times New Roman"/>
          <w:sz w:val="20"/>
          <w:szCs w:val="20"/>
          <w:lang w:val="en"/>
        </w:rPr>
        <w:t>-</w:t>
      </w:r>
      <w:proofErr w:type="spellStart"/>
      <w:r w:rsidRPr="00761300">
        <w:rPr>
          <w:rFonts w:ascii="Times New Roman" w:hAnsi="Times New Roman"/>
          <w:sz w:val="20"/>
          <w:szCs w:val="20"/>
          <w:lang w:val="en"/>
        </w:rPr>
        <w:t>wei</w:t>
      </w:r>
      <w:proofErr w:type="spellEnd"/>
      <w:r w:rsidRPr="00761300">
        <w:rPr>
          <w:rFonts w:ascii="Times New Roman" w:hAnsi="Times New Roman"/>
          <w:sz w:val="20"/>
          <w:szCs w:val="20"/>
          <w:lang w:val="en"/>
        </w:rPr>
        <w:t>,</w:t>
      </w:r>
      <w:r w:rsidR="00FC096E">
        <w:rPr>
          <w:rFonts w:ascii="Times New Roman" w:hAnsi="Times New Roman"/>
          <w:sz w:val="20"/>
          <w:szCs w:val="20"/>
          <w:lang w:val="en"/>
        </w:rPr>
        <w:t xml:space="preserve"> </w:t>
      </w:r>
      <w:r w:rsidRPr="00761300">
        <w:rPr>
          <w:rFonts w:ascii="Times New Roman" w:hAnsi="Times New Roman"/>
          <w:sz w:val="20"/>
          <w:szCs w:val="20"/>
          <w:lang w:val="en"/>
        </w:rPr>
        <w:t xml:space="preserve">LIU Lu. </w:t>
      </w:r>
      <w:r w:rsidRPr="00761300">
        <w:rPr>
          <w:rFonts w:ascii="Times New Roman" w:hAnsi="Times New Roman"/>
          <w:b/>
          <w:bCs/>
          <w:sz w:val="20"/>
          <w:szCs w:val="20"/>
          <w:lang w:val="en"/>
        </w:rPr>
        <w:t xml:space="preserve"> A review of public transport travel characteristics and guidance strategies for the elderly</w:t>
      </w:r>
      <w:r w:rsidRPr="00761300">
        <w:rPr>
          <w:rFonts w:ascii="Times New Roman" w:hAnsi="Times New Roman"/>
          <w:sz w:val="20"/>
          <w:szCs w:val="20"/>
          <w:lang w:val="en"/>
        </w:rPr>
        <w:t>[J/OL].  Journal of Traffic and Transportation Engineering and Information Technology</w:t>
      </w:r>
      <w:r w:rsidRPr="00761300">
        <w:rPr>
          <w:rFonts w:ascii="Times New Roman" w:hAnsi="Times New Roman"/>
          <w:color w:val="000000" w:themeColor="text1"/>
          <w:sz w:val="20"/>
          <w:szCs w:val="20"/>
          <w:lang w:val="en"/>
        </w:rPr>
        <w:t>:1-29(2022-10-13)</w:t>
      </w:r>
      <w:hyperlink r:id="rId10" w:history="1">
        <w:r w:rsidRPr="00761300">
          <w:rPr>
            <w:rStyle w:val="ae"/>
            <w:rFonts w:ascii="Times New Roman" w:hAnsi="Times New Roman"/>
            <w:sz w:val="20"/>
            <w:szCs w:val="20"/>
            <w:lang w:val="en"/>
          </w:rPr>
          <w:t>https://doi.org/10.19961/j.cnki.1672-4747.2022.09.003</w:t>
        </w:r>
      </w:hyperlink>
    </w:p>
    <w:p w14:paraId="7ABC2CD9" w14:textId="25231CB8" w:rsidR="008B3362" w:rsidRPr="008B3362" w:rsidRDefault="008B3362" w:rsidP="008B3362">
      <w:pPr>
        <w:spacing w:line="300" w:lineRule="auto"/>
        <w:ind w:leftChars="100" w:left="210" w:firstLineChars="100" w:firstLine="210"/>
        <w:jc w:val="both"/>
      </w:pPr>
      <w:r>
        <w:rPr>
          <w:rFonts w:hint="eastAsia"/>
        </w:rPr>
        <w:sym w:font="Wingdings" w:char="F0AC"/>
      </w:r>
      <w:r>
        <w:rPr>
          <w:rFonts w:ascii="仿宋" w:eastAsia="仿宋" w:hAnsi="仿宋" w:hint="eastAsia"/>
          <w:sz w:val="20"/>
          <w:szCs w:val="20"/>
        </w:rPr>
        <w:t>熊仁江，赵航，段梅花，等</w:t>
      </w:r>
      <w:r w:rsidRPr="00775981">
        <w:rPr>
          <w:rFonts w:ascii="仿宋" w:eastAsia="仿宋" w:hAnsi="仿宋"/>
          <w:sz w:val="20"/>
          <w:szCs w:val="20"/>
        </w:rPr>
        <w:t>.</w:t>
      </w:r>
      <w:r>
        <w:rPr>
          <w:rFonts w:ascii="仿宋" w:eastAsia="仿宋" w:hAnsi="仿宋"/>
          <w:b/>
          <w:bCs/>
          <w:sz w:val="20"/>
          <w:szCs w:val="20"/>
        </w:rPr>
        <w:t xml:space="preserve"> </w:t>
      </w:r>
      <w:r w:rsidRPr="008B3362">
        <w:rPr>
          <w:rFonts w:ascii="仿宋" w:eastAsia="仿宋" w:hAnsi="仿宋" w:hint="eastAsia"/>
          <w:b/>
          <w:bCs/>
          <w:sz w:val="20"/>
          <w:szCs w:val="20"/>
        </w:rPr>
        <w:t>城市居民电动汽车出行意愿影响路径研究——基于模糊集定性比较分析（</w:t>
      </w:r>
      <w:proofErr w:type="spellStart"/>
      <w:r w:rsidRPr="008B3362">
        <w:rPr>
          <w:rFonts w:ascii="仿宋" w:eastAsia="仿宋" w:hAnsi="仿宋" w:hint="eastAsia"/>
          <w:b/>
          <w:bCs/>
          <w:sz w:val="20"/>
          <w:szCs w:val="20"/>
        </w:rPr>
        <w:t>fsQCA</w:t>
      </w:r>
      <w:proofErr w:type="spellEnd"/>
      <w:r w:rsidRPr="008B3362">
        <w:rPr>
          <w:rFonts w:ascii="仿宋" w:eastAsia="仿宋" w:hAnsi="仿宋" w:hint="eastAsia"/>
          <w:b/>
          <w:bCs/>
          <w:sz w:val="20"/>
          <w:szCs w:val="20"/>
        </w:rPr>
        <w:t>）方法</w:t>
      </w:r>
      <w:r w:rsidRPr="00D47670">
        <w:rPr>
          <w:rFonts w:ascii="仿宋" w:eastAsia="仿宋" w:hAnsi="仿宋"/>
          <w:sz w:val="20"/>
          <w:szCs w:val="20"/>
        </w:rPr>
        <w:t xml:space="preserve">[J/OL]. </w:t>
      </w:r>
      <w:r w:rsidRPr="00775981">
        <w:rPr>
          <w:rFonts w:ascii="仿宋" w:eastAsia="仿宋" w:hAnsi="仿宋"/>
          <w:sz w:val="20"/>
          <w:szCs w:val="20"/>
        </w:rPr>
        <w:t>交通运输工程与信息学报</w:t>
      </w:r>
      <w:r w:rsidRPr="00775981">
        <w:rPr>
          <w:rFonts w:ascii="仿宋" w:eastAsia="仿宋" w:hAnsi="仿宋" w:hint="eastAsia"/>
          <w:color w:val="000000" w:themeColor="text1"/>
          <w:sz w:val="20"/>
          <w:szCs w:val="20"/>
        </w:rPr>
        <w:t>：1</w:t>
      </w:r>
      <w:r w:rsidRPr="00775981">
        <w:rPr>
          <w:rFonts w:ascii="仿宋" w:eastAsia="仿宋" w:hAnsi="仿宋"/>
          <w:color w:val="000000" w:themeColor="text1"/>
          <w:sz w:val="20"/>
          <w:szCs w:val="20"/>
        </w:rPr>
        <w:t>-</w:t>
      </w:r>
      <w:r>
        <w:rPr>
          <w:rFonts w:ascii="仿宋" w:eastAsia="仿宋" w:hAnsi="仿宋"/>
          <w:color w:val="000000" w:themeColor="text1"/>
          <w:sz w:val="20"/>
          <w:szCs w:val="20"/>
        </w:rPr>
        <w:t>14</w:t>
      </w:r>
      <w:r w:rsidRPr="00775981">
        <w:rPr>
          <w:rFonts w:ascii="仿宋" w:eastAsia="仿宋" w:hAnsi="仿宋" w:hint="eastAsia"/>
          <w:color w:val="000000" w:themeColor="text1"/>
          <w:sz w:val="20"/>
          <w:szCs w:val="20"/>
        </w:rPr>
        <w:t>（2</w:t>
      </w:r>
      <w:r w:rsidRPr="00775981">
        <w:rPr>
          <w:rFonts w:ascii="仿宋" w:eastAsia="仿宋" w:hAnsi="仿宋"/>
          <w:color w:val="000000" w:themeColor="text1"/>
          <w:sz w:val="20"/>
          <w:szCs w:val="20"/>
        </w:rPr>
        <w:t>022-10-</w:t>
      </w:r>
      <w:r>
        <w:rPr>
          <w:rFonts w:ascii="仿宋" w:eastAsia="仿宋" w:hAnsi="仿宋"/>
          <w:color w:val="000000" w:themeColor="text1"/>
          <w:sz w:val="20"/>
          <w:szCs w:val="20"/>
        </w:rPr>
        <w:t>10</w:t>
      </w:r>
      <w:r w:rsidRPr="00775981">
        <w:rPr>
          <w:rFonts w:ascii="仿宋" w:eastAsia="仿宋" w:hAnsi="仿宋" w:hint="eastAsia"/>
          <w:color w:val="000000" w:themeColor="text1"/>
          <w:sz w:val="20"/>
          <w:szCs w:val="20"/>
        </w:rPr>
        <w:t>）</w:t>
      </w:r>
      <w:hyperlink r:id="rId11" w:history="1">
        <w:r w:rsidRPr="008B3362">
          <w:rPr>
            <w:rStyle w:val="ae"/>
            <w:rFonts w:ascii="仿宋" w:eastAsia="仿宋" w:hAnsi="仿宋"/>
            <w:sz w:val="20"/>
            <w:szCs w:val="20"/>
          </w:rPr>
          <w:t>https://doi.org/10.19961/j.cnki.1672-4747.2022.09.007</w:t>
        </w:r>
      </w:hyperlink>
    </w:p>
    <w:p w14:paraId="307A8DAD" w14:textId="6CADBA54" w:rsidR="008B3362" w:rsidRPr="008B3362" w:rsidRDefault="008B3362" w:rsidP="008B3362">
      <w:pPr>
        <w:spacing w:line="300" w:lineRule="auto"/>
        <w:ind w:leftChars="100" w:left="210" w:firstLineChars="100" w:firstLine="200"/>
        <w:jc w:val="both"/>
        <w:rPr>
          <w:rFonts w:ascii="Times New Roman" w:hAnsi="Times New Roman"/>
          <w:sz w:val="20"/>
          <w:szCs w:val="20"/>
        </w:rPr>
      </w:pPr>
      <w:r w:rsidRPr="008B3362">
        <w:rPr>
          <w:rFonts w:ascii="Times New Roman" w:hAnsi="Times New Roman"/>
          <w:sz w:val="20"/>
          <w:szCs w:val="20"/>
          <w:lang w:val="en"/>
        </w:rPr>
        <w:t>XIONG Ren</w:t>
      </w:r>
      <w:r w:rsidR="005E291C">
        <w:rPr>
          <w:rFonts w:ascii="Times New Roman" w:hAnsi="Times New Roman"/>
          <w:sz w:val="20"/>
          <w:szCs w:val="20"/>
          <w:lang w:val="en"/>
        </w:rPr>
        <w:t>-</w:t>
      </w:r>
      <w:proofErr w:type="spellStart"/>
      <w:r w:rsidRPr="008B3362">
        <w:rPr>
          <w:rFonts w:ascii="Times New Roman" w:hAnsi="Times New Roman"/>
          <w:sz w:val="20"/>
          <w:szCs w:val="20"/>
          <w:lang w:val="en"/>
        </w:rPr>
        <w:t>jiang</w:t>
      </w:r>
      <w:proofErr w:type="spellEnd"/>
      <w:r w:rsidRPr="008B3362">
        <w:rPr>
          <w:rFonts w:ascii="Times New Roman" w:hAnsi="Times New Roman"/>
          <w:sz w:val="20"/>
          <w:szCs w:val="20"/>
          <w:lang w:val="en"/>
        </w:rPr>
        <w:t>, ZHAO Hang, DUAN Mei</w:t>
      </w:r>
      <w:r w:rsidR="005E291C">
        <w:rPr>
          <w:rFonts w:ascii="Times New Roman" w:hAnsi="Times New Roman"/>
          <w:sz w:val="20"/>
          <w:szCs w:val="20"/>
          <w:lang w:val="en"/>
        </w:rPr>
        <w:t>-</w:t>
      </w:r>
      <w:proofErr w:type="spellStart"/>
      <w:r w:rsidRPr="008B3362">
        <w:rPr>
          <w:rFonts w:ascii="Times New Roman" w:hAnsi="Times New Roman"/>
          <w:sz w:val="20"/>
          <w:szCs w:val="20"/>
          <w:lang w:val="en"/>
        </w:rPr>
        <w:t>hua</w:t>
      </w:r>
      <w:proofErr w:type="spellEnd"/>
      <w:r w:rsidRPr="008B3362">
        <w:rPr>
          <w:rFonts w:ascii="Times New Roman" w:hAnsi="Times New Roman"/>
          <w:sz w:val="20"/>
          <w:szCs w:val="20"/>
          <w:lang w:val="en"/>
        </w:rPr>
        <w:t xml:space="preserve">, et </w:t>
      </w:r>
      <w:proofErr w:type="gramStart"/>
      <w:r w:rsidRPr="008B3362">
        <w:rPr>
          <w:rFonts w:ascii="Times New Roman" w:hAnsi="Times New Roman"/>
          <w:sz w:val="20"/>
          <w:szCs w:val="20"/>
          <w:lang w:val="en"/>
        </w:rPr>
        <w:t xml:space="preserve">al </w:t>
      </w:r>
      <w:r w:rsidRPr="008B3362">
        <w:rPr>
          <w:rFonts w:ascii="Times New Roman" w:hAnsi="Times New Roman"/>
          <w:b/>
          <w:bCs/>
          <w:sz w:val="20"/>
          <w:szCs w:val="20"/>
          <w:lang w:val="en"/>
        </w:rPr>
        <w:t xml:space="preserve"> Research</w:t>
      </w:r>
      <w:proofErr w:type="gramEnd"/>
      <w:r w:rsidRPr="008B3362">
        <w:rPr>
          <w:rFonts w:ascii="Times New Roman" w:hAnsi="Times New Roman"/>
          <w:b/>
          <w:bCs/>
          <w:sz w:val="20"/>
          <w:szCs w:val="20"/>
          <w:lang w:val="en"/>
        </w:rPr>
        <w:t xml:space="preserve"> on the influence path of urban residents' electric vehicle travel intention——Based on fuzzy set qualitative comparative analysis (</w:t>
      </w:r>
      <w:proofErr w:type="spellStart"/>
      <w:r w:rsidRPr="008B3362">
        <w:rPr>
          <w:rFonts w:ascii="Times New Roman" w:hAnsi="Times New Roman"/>
          <w:b/>
          <w:bCs/>
          <w:sz w:val="20"/>
          <w:szCs w:val="20"/>
          <w:lang w:val="en"/>
        </w:rPr>
        <w:t>fsQCA</w:t>
      </w:r>
      <w:proofErr w:type="spellEnd"/>
      <w:r w:rsidRPr="008B3362">
        <w:rPr>
          <w:rFonts w:ascii="Times New Roman" w:hAnsi="Times New Roman"/>
          <w:b/>
          <w:bCs/>
          <w:sz w:val="20"/>
          <w:szCs w:val="20"/>
          <w:lang w:val="en"/>
        </w:rPr>
        <w:t>) method</w:t>
      </w:r>
      <w:r w:rsidRPr="008B3362">
        <w:rPr>
          <w:rFonts w:ascii="Times New Roman" w:hAnsi="Times New Roman"/>
          <w:sz w:val="20"/>
          <w:szCs w:val="20"/>
          <w:lang w:val="en"/>
        </w:rPr>
        <w:t>[J/OL].</w:t>
      </w:r>
      <w:r w:rsidR="00761300">
        <w:rPr>
          <w:rFonts w:ascii="Times New Roman" w:hAnsi="Times New Roman"/>
          <w:sz w:val="20"/>
          <w:szCs w:val="20"/>
          <w:lang w:val="en"/>
        </w:rPr>
        <w:t xml:space="preserve"> </w:t>
      </w:r>
      <w:r w:rsidRPr="008B3362">
        <w:rPr>
          <w:rFonts w:ascii="Times New Roman" w:hAnsi="Times New Roman"/>
          <w:sz w:val="20"/>
          <w:szCs w:val="20"/>
          <w:lang w:val="en"/>
        </w:rPr>
        <w:t>Journal of Traffic and Transportation Engineering and Information Technology</w:t>
      </w:r>
      <w:r w:rsidRPr="008B3362">
        <w:rPr>
          <w:rFonts w:ascii="Times New Roman" w:hAnsi="Times New Roman"/>
          <w:color w:val="000000" w:themeColor="text1"/>
          <w:sz w:val="20"/>
          <w:szCs w:val="20"/>
          <w:lang w:val="en"/>
        </w:rPr>
        <w:t>:1-14(2022-10-10)</w:t>
      </w:r>
      <w:hyperlink r:id="rId12" w:history="1">
        <w:r w:rsidRPr="008B3362">
          <w:rPr>
            <w:rStyle w:val="ae"/>
            <w:rFonts w:ascii="Times New Roman" w:hAnsi="Times New Roman"/>
            <w:sz w:val="20"/>
            <w:szCs w:val="20"/>
            <w:lang w:val="en"/>
          </w:rPr>
          <w:t>https://doi.org/10.19961/j.cnki.1672-4747.2022.09.007</w:t>
        </w:r>
      </w:hyperlink>
    </w:p>
    <w:p w14:paraId="62443B31" w14:textId="695FAE42" w:rsidR="008B3362" w:rsidRPr="008B3362" w:rsidRDefault="008B3362" w:rsidP="008B3362">
      <w:pPr>
        <w:spacing w:line="300" w:lineRule="auto"/>
        <w:ind w:leftChars="100" w:left="210" w:firstLineChars="100" w:firstLine="210"/>
        <w:jc w:val="both"/>
      </w:pPr>
      <w:r>
        <w:rPr>
          <w:rFonts w:hint="eastAsia"/>
        </w:rPr>
        <w:sym w:font="Wingdings" w:char="F0AC"/>
      </w:r>
      <w:proofErr w:type="gramStart"/>
      <w:r>
        <w:rPr>
          <w:rFonts w:ascii="仿宋" w:eastAsia="仿宋" w:hAnsi="仿宋" w:hint="eastAsia"/>
          <w:sz w:val="20"/>
          <w:szCs w:val="20"/>
        </w:rPr>
        <w:t>汪普瑞</w:t>
      </w:r>
      <w:proofErr w:type="gramEnd"/>
      <w:r>
        <w:rPr>
          <w:rFonts w:ascii="仿宋" w:eastAsia="仿宋" w:hAnsi="仿宋" w:hint="eastAsia"/>
          <w:sz w:val="20"/>
          <w:szCs w:val="20"/>
        </w:rPr>
        <w:t>，董治，柏强</w:t>
      </w:r>
      <w:r w:rsidRPr="00775981">
        <w:rPr>
          <w:rFonts w:ascii="仿宋" w:eastAsia="仿宋" w:hAnsi="仿宋"/>
          <w:sz w:val="20"/>
          <w:szCs w:val="20"/>
        </w:rPr>
        <w:t>.</w:t>
      </w:r>
      <w:r>
        <w:rPr>
          <w:rFonts w:ascii="仿宋" w:eastAsia="仿宋" w:hAnsi="仿宋"/>
          <w:b/>
          <w:bCs/>
          <w:sz w:val="20"/>
          <w:szCs w:val="20"/>
        </w:rPr>
        <w:t xml:space="preserve"> </w:t>
      </w:r>
      <w:r w:rsidRPr="008B3362">
        <w:rPr>
          <w:rFonts w:ascii="仿宋" w:eastAsia="仿宋" w:hAnsi="仿宋" w:hint="eastAsia"/>
          <w:b/>
          <w:bCs/>
          <w:sz w:val="20"/>
          <w:szCs w:val="20"/>
        </w:rPr>
        <w:t>基于改进</w:t>
      </w:r>
      <w:proofErr w:type="spellStart"/>
      <w:r w:rsidRPr="008B3362">
        <w:rPr>
          <w:rFonts w:ascii="仿宋" w:eastAsia="仿宋" w:hAnsi="仿宋" w:hint="eastAsia"/>
          <w:b/>
          <w:bCs/>
          <w:sz w:val="20"/>
          <w:szCs w:val="20"/>
        </w:rPr>
        <w:t>Kneedle</w:t>
      </w:r>
      <w:proofErr w:type="spellEnd"/>
      <w:r w:rsidRPr="008B3362">
        <w:rPr>
          <w:rFonts w:ascii="仿宋" w:eastAsia="仿宋" w:hAnsi="仿宋" w:hint="eastAsia"/>
          <w:b/>
          <w:bCs/>
          <w:sz w:val="20"/>
          <w:szCs w:val="20"/>
        </w:rPr>
        <w:t>算法的机场典型高峰小时需求确定方法</w:t>
      </w:r>
      <w:r w:rsidRPr="00D47670">
        <w:rPr>
          <w:rFonts w:ascii="仿宋" w:eastAsia="仿宋" w:hAnsi="仿宋"/>
          <w:sz w:val="20"/>
          <w:szCs w:val="20"/>
        </w:rPr>
        <w:t xml:space="preserve">[J/OL]. </w:t>
      </w:r>
      <w:r w:rsidRPr="00775981">
        <w:rPr>
          <w:rFonts w:ascii="仿宋" w:eastAsia="仿宋" w:hAnsi="仿宋"/>
          <w:sz w:val="20"/>
          <w:szCs w:val="20"/>
        </w:rPr>
        <w:t>交通运输工程与信息学报</w:t>
      </w:r>
      <w:r w:rsidRPr="00775981">
        <w:rPr>
          <w:rFonts w:ascii="仿宋" w:eastAsia="仿宋" w:hAnsi="仿宋" w:hint="eastAsia"/>
          <w:color w:val="000000" w:themeColor="text1"/>
          <w:sz w:val="20"/>
          <w:szCs w:val="20"/>
        </w:rPr>
        <w:t>：1</w:t>
      </w:r>
      <w:r w:rsidRPr="00775981">
        <w:rPr>
          <w:rFonts w:ascii="仿宋" w:eastAsia="仿宋" w:hAnsi="仿宋"/>
          <w:color w:val="000000" w:themeColor="text1"/>
          <w:sz w:val="20"/>
          <w:szCs w:val="20"/>
        </w:rPr>
        <w:t>-</w:t>
      </w:r>
      <w:r>
        <w:rPr>
          <w:rFonts w:ascii="仿宋" w:eastAsia="仿宋" w:hAnsi="仿宋"/>
          <w:color w:val="000000" w:themeColor="text1"/>
          <w:sz w:val="20"/>
          <w:szCs w:val="20"/>
        </w:rPr>
        <w:t>14</w:t>
      </w:r>
      <w:r w:rsidRPr="00775981">
        <w:rPr>
          <w:rFonts w:ascii="仿宋" w:eastAsia="仿宋" w:hAnsi="仿宋" w:hint="eastAsia"/>
          <w:color w:val="000000" w:themeColor="text1"/>
          <w:sz w:val="20"/>
          <w:szCs w:val="20"/>
        </w:rPr>
        <w:t>（2</w:t>
      </w:r>
      <w:r w:rsidRPr="00775981">
        <w:rPr>
          <w:rFonts w:ascii="仿宋" w:eastAsia="仿宋" w:hAnsi="仿宋"/>
          <w:color w:val="000000" w:themeColor="text1"/>
          <w:sz w:val="20"/>
          <w:szCs w:val="20"/>
        </w:rPr>
        <w:t>022-10-</w:t>
      </w:r>
      <w:r>
        <w:rPr>
          <w:rFonts w:ascii="仿宋" w:eastAsia="仿宋" w:hAnsi="仿宋"/>
          <w:color w:val="000000" w:themeColor="text1"/>
          <w:sz w:val="20"/>
          <w:szCs w:val="20"/>
        </w:rPr>
        <w:t>10</w:t>
      </w:r>
      <w:r w:rsidRPr="00775981">
        <w:rPr>
          <w:rFonts w:ascii="仿宋" w:eastAsia="仿宋" w:hAnsi="仿宋" w:hint="eastAsia"/>
          <w:color w:val="000000" w:themeColor="text1"/>
          <w:sz w:val="20"/>
          <w:szCs w:val="20"/>
        </w:rPr>
        <w:t>）</w:t>
      </w:r>
      <w:hyperlink r:id="rId13" w:history="1">
        <w:r w:rsidRPr="008B3362">
          <w:rPr>
            <w:rStyle w:val="ae"/>
            <w:rFonts w:ascii="仿宋" w:eastAsia="仿宋" w:hAnsi="仿宋"/>
            <w:sz w:val="20"/>
            <w:szCs w:val="20"/>
          </w:rPr>
          <w:t>https://doi.org/10.19961/j.cnki.1672-4747.2022.09.005</w:t>
        </w:r>
      </w:hyperlink>
    </w:p>
    <w:p w14:paraId="7FD0398A" w14:textId="6C19BD31" w:rsidR="008B3362" w:rsidRPr="008B3362" w:rsidRDefault="008B3362" w:rsidP="005B09F6">
      <w:pPr>
        <w:spacing w:line="300" w:lineRule="auto"/>
        <w:ind w:leftChars="100" w:left="210" w:firstLineChars="100" w:firstLine="200"/>
        <w:jc w:val="both"/>
        <w:rPr>
          <w:rFonts w:ascii="Times New Roman" w:hAnsi="Times New Roman"/>
          <w:sz w:val="20"/>
          <w:szCs w:val="20"/>
        </w:rPr>
      </w:pPr>
      <w:r w:rsidRPr="008B3362">
        <w:rPr>
          <w:rFonts w:ascii="Times New Roman" w:hAnsi="Times New Roman"/>
          <w:sz w:val="20"/>
          <w:szCs w:val="20"/>
          <w:lang w:val="en"/>
        </w:rPr>
        <w:t>W</w:t>
      </w:r>
      <w:r w:rsidR="005E291C">
        <w:rPr>
          <w:rFonts w:ascii="Times New Roman" w:hAnsi="Times New Roman"/>
          <w:sz w:val="20"/>
          <w:szCs w:val="20"/>
          <w:lang w:val="en"/>
        </w:rPr>
        <w:t>ANG</w:t>
      </w:r>
      <w:r w:rsidRPr="008B3362">
        <w:rPr>
          <w:rFonts w:ascii="Times New Roman" w:hAnsi="Times New Roman"/>
          <w:sz w:val="20"/>
          <w:szCs w:val="20"/>
          <w:lang w:val="en"/>
        </w:rPr>
        <w:t xml:space="preserve"> Pu</w:t>
      </w:r>
      <w:r w:rsidR="005E291C">
        <w:rPr>
          <w:rFonts w:ascii="Times New Roman" w:hAnsi="Times New Roman"/>
          <w:sz w:val="20"/>
          <w:szCs w:val="20"/>
          <w:lang w:val="en"/>
        </w:rPr>
        <w:t>-</w:t>
      </w:r>
      <w:proofErr w:type="spellStart"/>
      <w:proofErr w:type="gramStart"/>
      <w:r w:rsidRPr="008B3362">
        <w:rPr>
          <w:rFonts w:ascii="Times New Roman" w:hAnsi="Times New Roman"/>
          <w:sz w:val="20"/>
          <w:szCs w:val="20"/>
          <w:lang w:val="en"/>
        </w:rPr>
        <w:t>rui,D</w:t>
      </w:r>
      <w:r w:rsidR="005E291C">
        <w:rPr>
          <w:rFonts w:ascii="Times New Roman" w:hAnsi="Times New Roman"/>
          <w:sz w:val="20"/>
          <w:szCs w:val="20"/>
          <w:lang w:val="en"/>
        </w:rPr>
        <w:t>ONG</w:t>
      </w:r>
      <w:proofErr w:type="spellEnd"/>
      <w:proofErr w:type="gramEnd"/>
      <w:r w:rsidRPr="008B3362">
        <w:rPr>
          <w:rFonts w:ascii="Times New Roman" w:hAnsi="Times New Roman"/>
          <w:sz w:val="20"/>
          <w:szCs w:val="20"/>
          <w:lang w:val="en"/>
        </w:rPr>
        <w:t xml:space="preserve"> </w:t>
      </w:r>
      <w:proofErr w:type="spellStart"/>
      <w:r w:rsidRPr="008B3362">
        <w:rPr>
          <w:rFonts w:ascii="Times New Roman" w:hAnsi="Times New Roman"/>
          <w:sz w:val="20"/>
          <w:szCs w:val="20"/>
          <w:lang w:val="en"/>
        </w:rPr>
        <w:t>Z</w:t>
      </w:r>
      <w:r w:rsidR="005E291C">
        <w:rPr>
          <w:rFonts w:ascii="Times New Roman" w:hAnsi="Times New Roman"/>
          <w:sz w:val="20"/>
          <w:szCs w:val="20"/>
          <w:lang w:val="en"/>
        </w:rPr>
        <w:t>HI</w:t>
      </w:r>
      <w:r w:rsidRPr="008B3362">
        <w:rPr>
          <w:rFonts w:ascii="Times New Roman" w:hAnsi="Times New Roman"/>
          <w:sz w:val="20"/>
          <w:szCs w:val="20"/>
          <w:lang w:val="en"/>
        </w:rPr>
        <w:t>,Bai</w:t>
      </w:r>
      <w:proofErr w:type="spellEnd"/>
      <w:r w:rsidRPr="008B3362">
        <w:rPr>
          <w:rFonts w:ascii="Times New Roman" w:hAnsi="Times New Roman"/>
          <w:sz w:val="20"/>
          <w:szCs w:val="20"/>
          <w:lang w:val="en"/>
        </w:rPr>
        <w:t xml:space="preserve"> </w:t>
      </w:r>
      <w:proofErr w:type="spellStart"/>
      <w:r w:rsidRPr="008B3362">
        <w:rPr>
          <w:rFonts w:ascii="Times New Roman" w:hAnsi="Times New Roman"/>
          <w:sz w:val="20"/>
          <w:szCs w:val="20"/>
          <w:lang w:val="en"/>
        </w:rPr>
        <w:t>Qiang</w:t>
      </w:r>
      <w:proofErr w:type="spellEnd"/>
      <w:r w:rsidR="005E291C">
        <w:rPr>
          <w:rFonts w:ascii="Times New Roman" w:hAnsi="Times New Roman" w:hint="eastAsia"/>
          <w:sz w:val="20"/>
          <w:szCs w:val="20"/>
          <w:lang w:val="en"/>
        </w:rPr>
        <w:t>.</w:t>
      </w:r>
      <w:r w:rsidRPr="008B3362">
        <w:rPr>
          <w:rFonts w:ascii="Times New Roman" w:hAnsi="Times New Roman"/>
          <w:sz w:val="20"/>
          <w:szCs w:val="20"/>
          <w:lang w:val="en"/>
        </w:rPr>
        <w:t xml:space="preserve"> </w:t>
      </w:r>
      <w:r w:rsidRPr="008B3362">
        <w:rPr>
          <w:rFonts w:ascii="Times New Roman" w:hAnsi="Times New Roman"/>
          <w:b/>
          <w:bCs/>
          <w:sz w:val="20"/>
          <w:szCs w:val="20"/>
          <w:lang w:val="en"/>
        </w:rPr>
        <w:t xml:space="preserve"> Typical peak hour demand determination method of airport based on improved </w:t>
      </w:r>
      <w:proofErr w:type="spellStart"/>
      <w:r w:rsidRPr="008B3362">
        <w:rPr>
          <w:rFonts w:ascii="Times New Roman" w:hAnsi="Times New Roman"/>
          <w:b/>
          <w:bCs/>
          <w:sz w:val="20"/>
          <w:szCs w:val="20"/>
          <w:lang w:val="en"/>
        </w:rPr>
        <w:t>Kneedle</w:t>
      </w:r>
      <w:proofErr w:type="spellEnd"/>
      <w:r w:rsidRPr="008B3362">
        <w:rPr>
          <w:rFonts w:ascii="Times New Roman" w:hAnsi="Times New Roman"/>
          <w:b/>
          <w:bCs/>
          <w:sz w:val="20"/>
          <w:szCs w:val="20"/>
          <w:lang w:val="en"/>
        </w:rPr>
        <w:t xml:space="preserve"> algorithm</w:t>
      </w:r>
      <w:r w:rsidRPr="008B3362">
        <w:rPr>
          <w:rFonts w:ascii="Times New Roman" w:hAnsi="Times New Roman"/>
          <w:sz w:val="20"/>
          <w:szCs w:val="20"/>
          <w:lang w:val="en"/>
        </w:rPr>
        <w:t>[J/OL].  Journal of Traffic and Transportation Engineering and Information Technology</w:t>
      </w:r>
      <w:r w:rsidRPr="008B3362">
        <w:rPr>
          <w:rFonts w:ascii="Times New Roman" w:hAnsi="Times New Roman"/>
          <w:color w:val="000000" w:themeColor="text1"/>
          <w:sz w:val="20"/>
          <w:szCs w:val="20"/>
          <w:lang w:val="en"/>
        </w:rPr>
        <w:t>: 1-14(2022-10-10)</w:t>
      </w:r>
      <w:r w:rsidRPr="008B3362">
        <w:rPr>
          <w:rFonts w:ascii="Times New Roman" w:hAnsi="Times New Roman"/>
          <w:sz w:val="20"/>
          <w:szCs w:val="20"/>
          <w:lang w:val="en"/>
        </w:rPr>
        <w:t xml:space="preserve"> </w:t>
      </w:r>
      <w:hyperlink r:id="rId14" w:history="1">
        <w:r w:rsidRPr="008B3362">
          <w:rPr>
            <w:rStyle w:val="ae"/>
            <w:rFonts w:ascii="Times New Roman" w:hAnsi="Times New Roman"/>
            <w:sz w:val="20"/>
            <w:szCs w:val="20"/>
            <w:lang w:val="en"/>
          </w:rPr>
          <w:t>https://doi.org/10.19961/j.cnki.1672-4747.2022.09.005</w:t>
        </w:r>
      </w:hyperlink>
    </w:p>
    <w:p w14:paraId="30CEB289" w14:textId="5D56EE99" w:rsidR="00D47670" w:rsidRPr="008B3362" w:rsidRDefault="008B3362" w:rsidP="008B3362">
      <w:pPr>
        <w:spacing w:line="300" w:lineRule="auto"/>
        <w:ind w:leftChars="100" w:left="210" w:firstLineChars="100" w:firstLine="210"/>
        <w:jc w:val="both"/>
      </w:pPr>
      <w:r>
        <w:rPr>
          <w:rFonts w:hint="eastAsia"/>
        </w:rPr>
        <w:sym w:font="Wingdings" w:char="F0AC"/>
      </w:r>
      <w:r w:rsidR="00D47670" w:rsidRPr="00D47670">
        <w:rPr>
          <w:rFonts w:ascii="仿宋" w:eastAsia="仿宋" w:hAnsi="仿宋" w:hint="eastAsia"/>
          <w:sz w:val="20"/>
          <w:szCs w:val="20"/>
        </w:rPr>
        <w:t>芮红睿</w:t>
      </w:r>
      <w:r w:rsidR="00D47670">
        <w:rPr>
          <w:rFonts w:ascii="仿宋" w:eastAsia="仿宋" w:hAnsi="仿宋" w:hint="eastAsia"/>
          <w:sz w:val="20"/>
          <w:szCs w:val="20"/>
        </w:rPr>
        <w:t>，武加宝，胡立伟</w:t>
      </w:r>
      <w:r w:rsidR="00D47670" w:rsidRPr="00775981">
        <w:rPr>
          <w:rFonts w:ascii="仿宋" w:eastAsia="仿宋" w:hAnsi="仿宋"/>
          <w:sz w:val="20"/>
          <w:szCs w:val="20"/>
        </w:rPr>
        <w:t>.</w:t>
      </w:r>
      <w:r w:rsidR="00D47670" w:rsidRPr="00D47670">
        <w:rPr>
          <w:rFonts w:ascii="仿宋" w:eastAsia="仿宋" w:hAnsi="仿宋" w:hint="eastAsia"/>
          <w:b/>
          <w:bCs/>
          <w:sz w:val="20"/>
          <w:szCs w:val="20"/>
        </w:rPr>
        <w:t xml:space="preserve"> 基于</w:t>
      </w:r>
      <w:proofErr w:type="gramStart"/>
      <w:r w:rsidR="00D47670" w:rsidRPr="00D47670">
        <w:rPr>
          <w:rFonts w:ascii="仿宋" w:eastAsia="仿宋" w:hAnsi="仿宋" w:hint="eastAsia"/>
          <w:b/>
          <w:bCs/>
          <w:sz w:val="20"/>
          <w:szCs w:val="20"/>
        </w:rPr>
        <w:t>可拓云模型</w:t>
      </w:r>
      <w:proofErr w:type="gramEnd"/>
      <w:r w:rsidR="00D47670" w:rsidRPr="00D47670">
        <w:rPr>
          <w:rFonts w:ascii="仿宋" w:eastAsia="仿宋" w:hAnsi="仿宋" w:hint="eastAsia"/>
          <w:b/>
          <w:bCs/>
          <w:sz w:val="20"/>
          <w:szCs w:val="20"/>
        </w:rPr>
        <w:t>的高速公路隧道入口段行车风险评价研究</w:t>
      </w:r>
      <w:r w:rsidR="00D47670" w:rsidRPr="00D47670">
        <w:rPr>
          <w:rFonts w:ascii="仿宋" w:eastAsia="仿宋" w:hAnsi="仿宋"/>
          <w:sz w:val="20"/>
          <w:szCs w:val="20"/>
        </w:rPr>
        <w:t xml:space="preserve">[J/OL]. </w:t>
      </w:r>
      <w:r w:rsidR="00D47670" w:rsidRPr="00775981">
        <w:rPr>
          <w:rFonts w:ascii="仿宋" w:eastAsia="仿宋" w:hAnsi="仿宋"/>
          <w:sz w:val="20"/>
          <w:szCs w:val="20"/>
        </w:rPr>
        <w:t>交通运输工程与信息学报</w:t>
      </w:r>
      <w:r w:rsidR="00D47670" w:rsidRPr="00775981">
        <w:rPr>
          <w:rFonts w:ascii="仿宋" w:eastAsia="仿宋" w:hAnsi="仿宋" w:hint="eastAsia"/>
          <w:color w:val="000000" w:themeColor="text1"/>
          <w:sz w:val="20"/>
          <w:szCs w:val="20"/>
        </w:rPr>
        <w:t>：1</w:t>
      </w:r>
      <w:r w:rsidR="00D47670" w:rsidRPr="00775981">
        <w:rPr>
          <w:rFonts w:ascii="仿宋" w:eastAsia="仿宋" w:hAnsi="仿宋"/>
          <w:color w:val="000000" w:themeColor="text1"/>
          <w:sz w:val="20"/>
          <w:szCs w:val="20"/>
        </w:rPr>
        <w:t>-</w:t>
      </w:r>
      <w:r w:rsidR="00D47670">
        <w:rPr>
          <w:rFonts w:ascii="仿宋" w:eastAsia="仿宋" w:hAnsi="仿宋"/>
          <w:color w:val="000000" w:themeColor="text1"/>
          <w:sz w:val="20"/>
          <w:szCs w:val="20"/>
        </w:rPr>
        <w:t>14</w:t>
      </w:r>
      <w:r w:rsidR="00D47670" w:rsidRPr="00775981">
        <w:rPr>
          <w:rFonts w:ascii="仿宋" w:eastAsia="仿宋" w:hAnsi="仿宋" w:hint="eastAsia"/>
          <w:color w:val="000000" w:themeColor="text1"/>
          <w:sz w:val="20"/>
          <w:szCs w:val="20"/>
        </w:rPr>
        <w:t>（2</w:t>
      </w:r>
      <w:r w:rsidR="00D47670" w:rsidRPr="00775981">
        <w:rPr>
          <w:rFonts w:ascii="仿宋" w:eastAsia="仿宋" w:hAnsi="仿宋"/>
          <w:color w:val="000000" w:themeColor="text1"/>
          <w:sz w:val="20"/>
          <w:szCs w:val="20"/>
        </w:rPr>
        <w:t>022-10-0</w:t>
      </w:r>
      <w:r w:rsidR="00CA3040">
        <w:rPr>
          <w:rFonts w:ascii="仿宋" w:eastAsia="仿宋" w:hAnsi="仿宋"/>
          <w:color w:val="000000" w:themeColor="text1"/>
          <w:sz w:val="20"/>
          <w:szCs w:val="20"/>
        </w:rPr>
        <w:t>9</w:t>
      </w:r>
      <w:r w:rsidR="00D47670" w:rsidRPr="00775981">
        <w:rPr>
          <w:rFonts w:ascii="仿宋" w:eastAsia="仿宋" w:hAnsi="仿宋" w:hint="eastAsia"/>
          <w:color w:val="000000" w:themeColor="text1"/>
          <w:sz w:val="20"/>
          <w:szCs w:val="20"/>
        </w:rPr>
        <w:t>）</w:t>
      </w:r>
      <w:hyperlink r:id="rId15" w:history="1">
        <w:r w:rsidR="00D47670" w:rsidRPr="00CA3040">
          <w:rPr>
            <w:rStyle w:val="ae"/>
            <w:rFonts w:ascii="仿宋" w:eastAsia="仿宋" w:hAnsi="仿宋"/>
            <w:color w:val="0070C0"/>
            <w:sz w:val="20"/>
            <w:szCs w:val="20"/>
          </w:rPr>
          <w:t>https://doi.org/10.19961/j.cnki.1672-4747.2022.0</w:t>
        </w:r>
        <w:r w:rsidR="00CA3040" w:rsidRPr="00CA3040">
          <w:rPr>
            <w:rStyle w:val="ae"/>
            <w:rFonts w:ascii="仿宋" w:eastAsia="仿宋" w:hAnsi="仿宋"/>
            <w:color w:val="0070C0"/>
            <w:sz w:val="20"/>
            <w:szCs w:val="20"/>
          </w:rPr>
          <w:t>9</w:t>
        </w:r>
        <w:r w:rsidR="00D47670" w:rsidRPr="00CA3040">
          <w:rPr>
            <w:rStyle w:val="ae"/>
            <w:rFonts w:ascii="仿宋" w:eastAsia="仿宋" w:hAnsi="仿宋"/>
            <w:color w:val="0070C0"/>
            <w:sz w:val="20"/>
            <w:szCs w:val="20"/>
          </w:rPr>
          <w:t>.00</w:t>
        </w:r>
        <w:r w:rsidR="00CA3040" w:rsidRPr="00CA3040">
          <w:rPr>
            <w:rStyle w:val="ae"/>
            <w:rFonts w:ascii="仿宋" w:eastAsia="仿宋" w:hAnsi="仿宋"/>
            <w:color w:val="0070C0"/>
            <w:sz w:val="20"/>
            <w:szCs w:val="20"/>
          </w:rPr>
          <w:t>6</w:t>
        </w:r>
      </w:hyperlink>
    </w:p>
    <w:p w14:paraId="12A2584D" w14:textId="4A59C4D7" w:rsidR="008B3362" w:rsidRDefault="00EF3949" w:rsidP="00EF3949">
      <w:pPr>
        <w:spacing w:line="300" w:lineRule="auto"/>
        <w:ind w:leftChars="100" w:left="210" w:firstLineChars="100" w:firstLine="200"/>
        <w:jc w:val="both"/>
        <w:rPr>
          <w:rFonts w:ascii="Times New Roman" w:hAnsi="Times New Roman"/>
          <w:sz w:val="20"/>
          <w:szCs w:val="20"/>
          <w:lang w:val="en"/>
        </w:rPr>
      </w:pPr>
      <w:r w:rsidRPr="00EF3949">
        <w:rPr>
          <w:rFonts w:ascii="Times New Roman" w:hAnsi="Times New Roman"/>
          <w:sz w:val="20"/>
          <w:szCs w:val="20"/>
          <w:lang w:val="en"/>
        </w:rPr>
        <w:t>R</w:t>
      </w:r>
      <w:r w:rsidR="005E291C">
        <w:rPr>
          <w:rFonts w:ascii="Times New Roman" w:hAnsi="Times New Roman"/>
          <w:sz w:val="20"/>
          <w:szCs w:val="20"/>
          <w:lang w:val="en"/>
        </w:rPr>
        <w:t xml:space="preserve">UI </w:t>
      </w:r>
      <w:r w:rsidRPr="00EF3949">
        <w:rPr>
          <w:rFonts w:ascii="Times New Roman" w:hAnsi="Times New Roman"/>
          <w:sz w:val="20"/>
          <w:szCs w:val="20"/>
          <w:lang w:val="en"/>
        </w:rPr>
        <w:t>Hong</w:t>
      </w:r>
      <w:r w:rsidR="005E291C">
        <w:rPr>
          <w:rFonts w:ascii="Times New Roman" w:hAnsi="Times New Roman"/>
          <w:sz w:val="20"/>
          <w:szCs w:val="20"/>
          <w:lang w:val="en"/>
        </w:rPr>
        <w:t>-</w:t>
      </w:r>
      <w:proofErr w:type="spellStart"/>
      <w:r w:rsidRPr="00EF3949">
        <w:rPr>
          <w:rFonts w:ascii="Times New Roman" w:hAnsi="Times New Roman"/>
          <w:sz w:val="20"/>
          <w:szCs w:val="20"/>
          <w:lang w:val="en"/>
        </w:rPr>
        <w:t>rui</w:t>
      </w:r>
      <w:proofErr w:type="spellEnd"/>
      <w:r w:rsidRPr="00EF3949">
        <w:rPr>
          <w:rFonts w:ascii="Times New Roman" w:hAnsi="Times New Roman"/>
          <w:sz w:val="20"/>
          <w:szCs w:val="20"/>
          <w:lang w:val="en"/>
        </w:rPr>
        <w:t>, W</w:t>
      </w:r>
      <w:r w:rsidR="005E291C">
        <w:rPr>
          <w:rFonts w:ascii="Times New Roman" w:hAnsi="Times New Roman"/>
          <w:sz w:val="20"/>
          <w:szCs w:val="20"/>
          <w:lang w:val="en"/>
        </w:rPr>
        <w:t>U</w:t>
      </w:r>
      <w:r w:rsidRPr="00EF3949">
        <w:rPr>
          <w:rFonts w:ascii="Times New Roman" w:hAnsi="Times New Roman"/>
          <w:sz w:val="20"/>
          <w:szCs w:val="20"/>
          <w:lang w:val="en"/>
        </w:rPr>
        <w:t xml:space="preserve"> </w:t>
      </w:r>
      <w:proofErr w:type="spellStart"/>
      <w:r w:rsidRPr="00EF3949">
        <w:rPr>
          <w:rFonts w:ascii="Times New Roman" w:hAnsi="Times New Roman"/>
          <w:sz w:val="20"/>
          <w:szCs w:val="20"/>
          <w:lang w:val="en"/>
        </w:rPr>
        <w:t>Jia</w:t>
      </w:r>
      <w:r w:rsidR="005E291C">
        <w:rPr>
          <w:rFonts w:ascii="Times New Roman" w:hAnsi="Times New Roman"/>
          <w:sz w:val="20"/>
          <w:szCs w:val="20"/>
          <w:lang w:val="en"/>
        </w:rPr>
        <w:t>-</w:t>
      </w:r>
      <w:r w:rsidRPr="00EF3949">
        <w:rPr>
          <w:rFonts w:ascii="Times New Roman" w:hAnsi="Times New Roman"/>
          <w:sz w:val="20"/>
          <w:szCs w:val="20"/>
          <w:lang w:val="en"/>
        </w:rPr>
        <w:t>bao</w:t>
      </w:r>
      <w:proofErr w:type="spellEnd"/>
      <w:r w:rsidRPr="00EF3949">
        <w:rPr>
          <w:rFonts w:ascii="Times New Roman" w:hAnsi="Times New Roman"/>
          <w:sz w:val="20"/>
          <w:szCs w:val="20"/>
          <w:lang w:val="en"/>
        </w:rPr>
        <w:t>, H</w:t>
      </w:r>
      <w:r w:rsidR="005E291C">
        <w:rPr>
          <w:rFonts w:ascii="Times New Roman" w:hAnsi="Times New Roman"/>
          <w:sz w:val="20"/>
          <w:szCs w:val="20"/>
          <w:lang w:val="en"/>
        </w:rPr>
        <w:t>U</w:t>
      </w:r>
      <w:r w:rsidRPr="00EF3949">
        <w:rPr>
          <w:rFonts w:ascii="Times New Roman" w:hAnsi="Times New Roman"/>
          <w:sz w:val="20"/>
          <w:szCs w:val="20"/>
          <w:lang w:val="en"/>
        </w:rPr>
        <w:t xml:space="preserve"> Li</w:t>
      </w:r>
      <w:r w:rsidR="005E291C">
        <w:rPr>
          <w:rFonts w:ascii="Times New Roman" w:hAnsi="Times New Roman"/>
          <w:sz w:val="20"/>
          <w:szCs w:val="20"/>
          <w:lang w:val="en"/>
        </w:rPr>
        <w:t>-</w:t>
      </w:r>
      <w:proofErr w:type="spellStart"/>
      <w:proofErr w:type="gramStart"/>
      <w:r w:rsidRPr="00EF3949">
        <w:rPr>
          <w:rFonts w:ascii="Times New Roman" w:hAnsi="Times New Roman"/>
          <w:sz w:val="20"/>
          <w:szCs w:val="20"/>
          <w:lang w:val="en"/>
        </w:rPr>
        <w:t>wei</w:t>
      </w:r>
      <w:proofErr w:type="spellEnd"/>
      <w:r w:rsidRPr="00EF3949">
        <w:rPr>
          <w:rFonts w:ascii="Times New Roman" w:hAnsi="Times New Roman"/>
          <w:sz w:val="20"/>
          <w:szCs w:val="20"/>
          <w:lang w:val="en"/>
        </w:rPr>
        <w:t xml:space="preserve"> </w:t>
      </w:r>
      <w:r w:rsidRPr="00EF3949">
        <w:rPr>
          <w:rFonts w:ascii="Times New Roman" w:hAnsi="Times New Roman"/>
          <w:b/>
          <w:bCs/>
          <w:sz w:val="20"/>
          <w:szCs w:val="20"/>
          <w:lang w:val="en"/>
        </w:rPr>
        <w:t xml:space="preserve"> Research</w:t>
      </w:r>
      <w:proofErr w:type="gramEnd"/>
      <w:r w:rsidRPr="00EF3949">
        <w:rPr>
          <w:rFonts w:ascii="Times New Roman" w:hAnsi="Times New Roman"/>
          <w:b/>
          <w:bCs/>
          <w:sz w:val="20"/>
          <w:szCs w:val="20"/>
          <w:lang w:val="en"/>
        </w:rPr>
        <w:t xml:space="preserve"> on driving risk assessment of highway tunnel entrance section based on </w:t>
      </w:r>
      <w:proofErr w:type="spellStart"/>
      <w:r w:rsidRPr="00EF3949">
        <w:rPr>
          <w:rFonts w:ascii="Times New Roman" w:hAnsi="Times New Roman"/>
          <w:b/>
          <w:bCs/>
          <w:sz w:val="20"/>
          <w:szCs w:val="20"/>
          <w:lang w:val="en"/>
        </w:rPr>
        <w:t>extenology</w:t>
      </w:r>
      <w:proofErr w:type="spellEnd"/>
      <w:r w:rsidRPr="00EF3949">
        <w:rPr>
          <w:rFonts w:ascii="Times New Roman" w:hAnsi="Times New Roman"/>
          <w:b/>
          <w:bCs/>
          <w:sz w:val="20"/>
          <w:szCs w:val="20"/>
          <w:lang w:val="en"/>
        </w:rPr>
        <w:t xml:space="preserve"> cloud model</w:t>
      </w:r>
      <w:r w:rsidRPr="00EF3949">
        <w:rPr>
          <w:rFonts w:ascii="Times New Roman" w:hAnsi="Times New Roman"/>
          <w:sz w:val="20"/>
          <w:szCs w:val="20"/>
          <w:lang w:val="en"/>
        </w:rPr>
        <w:t xml:space="preserve">[J/OL].  Journal of Traffic and Transportation </w:t>
      </w:r>
    </w:p>
    <w:p w14:paraId="3673B745" w14:textId="5FE94253" w:rsidR="00544E1C" w:rsidRPr="00EF3949" w:rsidRDefault="00EF3949" w:rsidP="00EF3949">
      <w:pPr>
        <w:spacing w:line="300" w:lineRule="auto"/>
        <w:ind w:leftChars="100" w:left="210" w:firstLineChars="100" w:firstLine="200"/>
        <w:jc w:val="both"/>
        <w:rPr>
          <w:rFonts w:ascii="Times New Roman" w:eastAsia="仿宋" w:hAnsi="Times New Roman"/>
          <w:sz w:val="20"/>
          <w:szCs w:val="20"/>
        </w:rPr>
      </w:pPr>
      <w:r w:rsidRPr="00EF3949">
        <w:rPr>
          <w:rFonts w:ascii="Times New Roman" w:hAnsi="Times New Roman"/>
          <w:sz w:val="20"/>
          <w:szCs w:val="20"/>
          <w:lang w:val="en"/>
        </w:rPr>
        <w:t>Engineering and Information Technology</w:t>
      </w:r>
      <w:r w:rsidRPr="00EF3949">
        <w:rPr>
          <w:rFonts w:ascii="Times New Roman" w:hAnsi="Times New Roman"/>
          <w:color w:val="000000" w:themeColor="text1"/>
          <w:sz w:val="20"/>
          <w:szCs w:val="20"/>
          <w:lang w:val="en"/>
        </w:rPr>
        <w:t>:1-14(2022-10-09)</w:t>
      </w:r>
      <w:hyperlink r:id="rId16" w:history="1">
        <w:r w:rsidRPr="00EF3949">
          <w:rPr>
            <w:rStyle w:val="ae"/>
            <w:rFonts w:ascii="Times New Roman" w:hAnsi="Times New Roman"/>
            <w:color w:val="0070C0"/>
            <w:sz w:val="20"/>
            <w:szCs w:val="20"/>
            <w:lang w:val="en"/>
          </w:rPr>
          <w:t xml:space="preserve">https://doi.org/10.19961/j.cnki.1672-4747.2022.09.006 </w:t>
        </w:r>
      </w:hyperlink>
      <w:r w:rsidRPr="00EF3949">
        <w:rPr>
          <w:rFonts w:ascii="Times New Roman" w:hAnsi="Times New Roman"/>
          <w:sz w:val="20"/>
          <w:szCs w:val="20"/>
          <w:lang w:val="en"/>
        </w:rPr>
        <w:t xml:space="preserve"> </w:t>
      </w:r>
    </w:p>
    <w:p w14:paraId="38939BD8" w14:textId="6E97F11A" w:rsidR="000601E4" w:rsidRDefault="00544E1C" w:rsidP="000601E4">
      <w:pPr>
        <w:spacing w:line="300" w:lineRule="auto"/>
        <w:ind w:leftChars="100" w:left="210" w:firstLineChars="100" w:firstLine="210"/>
        <w:jc w:val="both"/>
        <w:rPr>
          <w:rFonts w:ascii="仿宋" w:eastAsia="仿宋" w:hAnsi="仿宋"/>
          <w:sz w:val="20"/>
          <w:szCs w:val="20"/>
        </w:rPr>
      </w:pPr>
      <w:r>
        <w:rPr>
          <w:rFonts w:hint="eastAsia"/>
        </w:rPr>
        <w:sym w:font="Wingdings" w:char="F0AC"/>
      </w:r>
      <w:r w:rsidR="000601E4">
        <w:rPr>
          <w:rFonts w:ascii="仿宋" w:eastAsia="仿宋" w:hAnsi="仿宋" w:hint="eastAsia"/>
          <w:sz w:val="20"/>
          <w:szCs w:val="20"/>
        </w:rPr>
        <w:t>孙士宏，宋国平，孙建华，等</w:t>
      </w:r>
      <w:r w:rsidR="000601E4" w:rsidRPr="00775981">
        <w:rPr>
          <w:rFonts w:ascii="仿宋" w:eastAsia="仿宋" w:hAnsi="仿宋"/>
          <w:sz w:val="20"/>
          <w:szCs w:val="20"/>
        </w:rPr>
        <w:t>.</w:t>
      </w:r>
      <w:r w:rsidR="000601E4" w:rsidRPr="000601E4">
        <w:rPr>
          <w:rFonts w:hint="eastAsia"/>
        </w:rPr>
        <w:t xml:space="preserve"> </w:t>
      </w:r>
      <w:r w:rsidR="000601E4" w:rsidRPr="000601E4">
        <w:rPr>
          <w:rFonts w:ascii="仿宋" w:eastAsia="仿宋" w:hAnsi="仿宋" w:hint="eastAsia"/>
          <w:b/>
          <w:bCs/>
          <w:sz w:val="20"/>
          <w:szCs w:val="20"/>
        </w:rPr>
        <w:t>基于路网在途车辆数的拥堵指数短期预测</w:t>
      </w:r>
      <w:r w:rsidR="000601E4" w:rsidRPr="00775981">
        <w:rPr>
          <w:rFonts w:ascii="仿宋" w:eastAsia="仿宋" w:hAnsi="仿宋"/>
          <w:sz w:val="20"/>
          <w:szCs w:val="20"/>
        </w:rPr>
        <w:t>[J/OL]. 交通运输工程与信息学报</w:t>
      </w:r>
      <w:r w:rsidR="000601E4" w:rsidRPr="00775981">
        <w:rPr>
          <w:rFonts w:ascii="仿宋" w:eastAsia="仿宋" w:hAnsi="仿宋" w:hint="eastAsia"/>
          <w:color w:val="000000" w:themeColor="text1"/>
          <w:sz w:val="20"/>
          <w:szCs w:val="20"/>
        </w:rPr>
        <w:t>：1</w:t>
      </w:r>
      <w:r w:rsidR="000601E4" w:rsidRPr="00775981">
        <w:rPr>
          <w:rFonts w:ascii="仿宋" w:eastAsia="仿宋" w:hAnsi="仿宋"/>
          <w:color w:val="000000" w:themeColor="text1"/>
          <w:sz w:val="20"/>
          <w:szCs w:val="20"/>
        </w:rPr>
        <w:t>-</w:t>
      </w:r>
      <w:r w:rsidR="000601E4">
        <w:rPr>
          <w:rFonts w:ascii="仿宋" w:eastAsia="仿宋" w:hAnsi="仿宋"/>
          <w:color w:val="000000" w:themeColor="text1"/>
          <w:sz w:val="20"/>
          <w:szCs w:val="20"/>
        </w:rPr>
        <w:t>13</w:t>
      </w:r>
      <w:r w:rsidR="000601E4" w:rsidRPr="00775981">
        <w:rPr>
          <w:rFonts w:ascii="仿宋" w:eastAsia="仿宋" w:hAnsi="仿宋" w:hint="eastAsia"/>
          <w:color w:val="000000" w:themeColor="text1"/>
          <w:sz w:val="20"/>
          <w:szCs w:val="20"/>
        </w:rPr>
        <w:t>（2</w:t>
      </w:r>
      <w:r w:rsidR="000601E4" w:rsidRPr="00775981">
        <w:rPr>
          <w:rFonts w:ascii="仿宋" w:eastAsia="仿宋" w:hAnsi="仿宋"/>
          <w:color w:val="000000" w:themeColor="text1"/>
          <w:sz w:val="20"/>
          <w:szCs w:val="20"/>
        </w:rPr>
        <w:t>022-10-08</w:t>
      </w:r>
      <w:r w:rsidR="000601E4" w:rsidRPr="00775981">
        <w:rPr>
          <w:rFonts w:ascii="仿宋" w:eastAsia="仿宋" w:hAnsi="仿宋" w:hint="eastAsia"/>
          <w:color w:val="000000" w:themeColor="text1"/>
          <w:sz w:val="20"/>
          <w:szCs w:val="20"/>
        </w:rPr>
        <w:t>）</w:t>
      </w:r>
      <w:hyperlink r:id="rId17" w:history="1">
        <w:r w:rsidR="000601E4" w:rsidRPr="005E3BCB">
          <w:rPr>
            <w:rStyle w:val="ae"/>
            <w:rFonts w:ascii="仿宋" w:eastAsia="仿宋" w:hAnsi="仿宋"/>
            <w:sz w:val="20"/>
            <w:szCs w:val="20"/>
          </w:rPr>
          <w:t>https://doi.org/10.19961/j.cnki.1672-4747.2022.0</w:t>
        </w:r>
        <w:r w:rsidR="005E3BCB" w:rsidRPr="005E3BCB">
          <w:rPr>
            <w:rStyle w:val="ae"/>
            <w:rFonts w:ascii="仿宋" w:eastAsia="仿宋" w:hAnsi="仿宋"/>
            <w:sz w:val="20"/>
            <w:szCs w:val="20"/>
          </w:rPr>
          <w:t>8</w:t>
        </w:r>
        <w:r w:rsidR="000601E4" w:rsidRPr="005E3BCB">
          <w:rPr>
            <w:rStyle w:val="ae"/>
            <w:rFonts w:ascii="仿宋" w:eastAsia="仿宋" w:hAnsi="仿宋"/>
            <w:sz w:val="20"/>
            <w:szCs w:val="20"/>
          </w:rPr>
          <w:t>.0</w:t>
        </w:r>
        <w:r w:rsidR="005E3BCB" w:rsidRPr="005E3BCB">
          <w:rPr>
            <w:rStyle w:val="ae"/>
            <w:rFonts w:ascii="仿宋" w:eastAsia="仿宋" w:hAnsi="仿宋"/>
            <w:sz w:val="20"/>
            <w:szCs w:val="20"/>
          </w:rPr>
          <w:t>16</w:t>
        </w:r>
      </w:hyperlink>
    </w:p>
    <w:p w14:paraId="0242519D" w14:textId="0656C2AA" w:rsidR="005E3BCB" w:rsidRDefault="00B2478F" w:rsidP="00B2478F">
      <w:pPr>
        <w:spacing w:line="300" w:lineRule="auto"/>
        <w:ind w:leftChars="100" w:left="210" w:firstLineChars="100" w:firstLine="200"/>
        <w:jc w:val="both"/>
        <w:rPr>
          <w:rFonts w:ascii="Times New Roman" w:hAnsi="Times New Roman"/>
          <w:sz w:val="20"/>
          <w:szCs w:val="20"/>
        </w:rPr>
      </w:pPr>
      <w:r w:rsidRPr="00D47670">
        <w:rPr>
          <w:rFonts w:ascii="Times New Roman" w:hAnsi="Times New Roman"/>
          <w:sz w:val="20"/>
          <w:szCs w:val="20"/>
          <w:lang w:val="en"/>
        </w:rPr>
        <w:lastRenderedPageBreak/>
        <w:t>SUN Shi</w:t>
      </w:r>
      <w:r w:rsidR="005E291C">
        <w:rPr>
          <w:rFonts w:ascii="Times New Roman" w:hAnsi="Times New Roman"/>
          <w:sz w:val="20"/>
          <w:szCs w:val="20"/>
          <w:lang w:val="en"/>
        </w:rPr>
        <w:t>-</w:t>
      </w:r>
      <w:proofErr w:type="spellStart"/>
      <w:r w:rsidRPr="00D47670">
        <w:rPr>
          <w:rFonts w:ascii="Times New Roman" w:hAnsi="Times New Roman"/>
          <w:sz w:val="20"/>
          <w:szCs w:val="20"/>
          <w:lang w:val="en"/>
        </w:rPr>
        <w:t>hong</w:t>
      </w:r>
      <w:proofErr w:type="spellEnd"/>
      <w:r w:rsidRPr="00D47670">
        <w:rPr>
          <w:rFonts w:ascii="Times New Roman" w:hAnsi="Times New Roman"/>
          <w:sz w:val="20"/>
          <w:szCs w:val="20"/>
          <w:lang w:val="en"/>
        </w:rPr>
        <w:t xml:space="preserve">, SONG </w:t>
      </w:r>
      <w:proofErr w:type="spellStart"/>
      <w:r w:rsidRPr="00D47670">
        <w:rPr>
          <w:rFonts w:ascii="Times New Roman" w:hAnsi="Times New Roman"/>
          <w:sz w:val="20"/>
          <w:szCs w:val="20"/>
          <w:lang w:val="en"/>
        </w:rPr>
        <w:t>Guo</w:t>
      </w:r>
      <w:proofErr w:type="spellEnd"/>
      <w:r w:rsidR="005E291C">
        <w:rPr>
          <w:rFonts w:ascii="Times New Roman" w:hAnsi="Times New Roman"/>
          <w:sz w:val="20"/>
          <w:szCs w:val="20"/>
          <w:lang w:val="en"/>
        </w:rPr>
        <w:t>-</w:t>
      </w:r>
      <w:r w:rsidRPr="00D47670">
        <w:rPr>
          <w:rFonts w:ascii="Times New Roman" w:hAnsi="Times New Roman"/>
          <w:sz w:val="20"/>
          <w:szCs w:val="20"/>
          <w:lang w:val="en"/>
        </w:rPr>
        <w:t>ping, SUN Jian</w:t>
      </w:r>
      <w:r w:rsidR="005E291C">
        <w:rPr>
          <w:rFonts w:ascii="Times New Roman" w:hAnsi="Times New Roman"/>
          <w:sz w:val="20"/>
          <w:szCs w:val="20"/>
          <w:lang w:val="en"/>
        </w:rPr>
        <w:t>-</w:t>
      </w:r>
      <w:proofErr w:type="spellStart"/>
      <w:r w:rsidRPr="00D47670">
        <w:rPr>
          <w:rFonts w:ascii="Times New Roman" w:hAnsi="Times New Roman"/>
          <w:sz w:val="20"/>
          <w:szCs w:val="20"/>
          <w:lang w:val="en"/>
        </w:rPr>
        <w:t>hua</w:t>
      </w:r>
      <w:proofErr w:type="spellEnd"/>
      <w:r w:rsidRPr="00D47670">
        <w:rPr>
          <w:rFonts w:ascii="Times New Roman" w:hAnsi="Times New Roman"/>
          <w:sz w:val="20"/>
          <w:szCs w:val="20"/>
          <w:lang w:val="en"/>
        </w:rPr>
        <w:t xml:space="preserve">, et al. </w:t>
      </w:r>
      <w:r w:rsidRPr="00D47670">
        <w:rPr>
          <w:rFonts w:ascii="Times New Roman" w:hAnsi="Times New Roman"/>
          <w:b/>
          <w:bCs/>
          <w:sz w:val="20"/>
          <w:szCs w:val="20"/>
          <w:lang w:val="en"/>
        </w:rPr>
        <w:t>Short-term prediction of congestion index based on the number of vehicles in transit in road network</w:t>
      </w:r>
      <w:r w:rsidRPr="00D47670">
        <w:rPr>
          <w:rFonts w:ascii="Times New Roman" w:hAnsi="Times New Roman"/>
          <w:sz w:val="20"/>
          <w:szCs w:val="20"/>
          <w:lang w:val="en"/>
        </w:rPr>
        <w:t>[J/OL]. Journal of Traffic and Transportation Engineering and Information Technology</w:t>
      </w:r>
      <w:r w:rsidRPr="00D47670">
        <w:rPr>
          <w:rFonts w:ascii="Times New Roman" w:hAnsi="Times New Roman"/>
          <w:color w:val="000000" w:themeColor="text1"/>
          <w:sz w:val="20"/>
          <w:szCs w:val="20"/>
          <w:lang w:val="en"/>
        </w:rPr>
        <w:t>:1-13(2022-10-08).</w:t>
      </w:r>
      <w:r w:rsidR="005E3BCB" w:rsidRPr="005E3BCB">
        <w:t xml:space="preserve"> </w:t>
      </w:r>
      <w:hyperlink r:id="rId18" w:history="1">
        <w:r w:rsidR="005E3BCB" w:rsidRPr="00EF79D3">
          <w:rPr>
            <w:rStyle w:val="ae"/>
            <w:rFonts w:ascii="Times New Roman" w:hAnsi="Times New Roman"/>
            <w:sz w:val="20"/>
            <w:szCs w:val="20"/>
          </w:rPr>
          <w:t>https://doi.org/10.19961/j.cnki.1672-4747.2022.08.016</w:t>
        </w:r>
      </w:hyperlink>
    </w:p>
    <w:p w14:paraId="5D08C5EA" w14:textId="13280B33" w:rsidR="0019136A" w:rsidRDefault="00544E1C" w:rsidP="00B2478F">
      <w:pPr>
        <w:spacing w:line="300" w:lineRule="auto"/>
        <w:ind w:leftChars="100" w:left="210" w:firstLineChars="100" w:firstLine="210"/>
        <w:jc w:val="both"/>
      </w:pPr>
      <w:r>
        <w:rPr>
          <w:rFonts w:hint="eastAsia"/>
        </w:rPr>
        <w:sym w:font="Wingdings" w:char="F0AC"/>
      </w:r>
      <w:r w:rsidR="00DC4223" w:rsidRPr="00775981">
        <w:rPr>
          <w:rFonts w:ascii="仿宋" w:eastAsia="仿宋" w:hAnsi="仿宋"/>
          <w:sz w:val="20"/>
          <w:szCs w:val="20"/>
        </w:rPr>
        <w:t>冯慧琳，胡荣，王德芸，</w:t>
      </w:r>
      <w:r w:rsidR="00DC4223" w:rsidRPr="00775981">
        <w:rPr>
          <w:rFonts w:ascii="仿宋" w:eastAsia="仿宋" w:hAnsi="仿宋" w:hint="eastAsia"/>
          <w:sz w:val="20"/>
          <w:szCs w:val="20"/>
        </w:rPr>
        <w:t>等</w:t>
      </w:r>
      <w:r w:rsidR="00DC4223" w:rsidRPr="00775981">
        <w:rPr>
          <w:rFonts w:ascii="仿宋" w:eastAsia="仿宋" w:hAnsi="仿宋"/>
          <w:sz w:val="20"/>
          <w:szCs w:val="20"/>
        </w:rPr>
        <w:t>．</w:t>
      </w:r>
      <w:r w:rsidR="00DC4223" w:rsidRPr="00775981">
        <w:rPr>
          <w:rFonts w:ascii="仿宋" w:eastAsia="仿宋" w:hAnsi="仿宋"/>
          <w:b/>
          <w:bCs/>
          <w:sz w:val="20"/>
          <w:szCs w:val="20"/>
        </w:rPr>
        <w:t>航班时刻初级市场配置优化模型研究进展</w:t>
      </w:r>
      <w:r w:rsidR="00DC4223" w:rsidRPr="00775981">
        <w:rPr>
          <w:rFonts w:ascii="仿宋" w:eastAsia="仿宋" w:hAnsi="仿宋"/>
          <w:sz w:val="20"/>
          <w:szCs w:val="20"/>
        </w:rPr>
        <w:t xml:space="preserve"> [J/OL]．交通运输工程与信息学报</w:t>
      </w:r>
      <w:r w:rsidR="00DC4223" w:rsidRPr="00775981">
        <w:rPr>
          <w:rFonts w:ascii="仿宋" w:eastAsia="仿宋" w:hAnsi="仿宋" w:hint="eastAsia"/>
          <w:color w:val="000000" w:themeColor="text1"/>
          <w:sz w:val="20"/>
          <w:szCs w:val="20"/>
        </w:rPr>
        <w:t>：1</w:t>
      </w:r>
      <w:r w:rsidR="00DC4223" w:rsidRPr="00775981">
        <w:rPr>
          <w:rFonts w:ascii="仿宋" w:eastAsia="仿宋" w:hAnsi="仿宋"/>
          <w:color w:val="000000" w:themeColor="text1"/>
          <w:sz w:val="20"/>
          <w:szCs w:val="20"/>
        </w:rPr>
        <w:t>-24</w:t>
      </w:r>
      <w:r w:rsidR="00DC4223" w:rsidRPr="00775981">
        <w:rPr>
          <w:rFonts w:ascii="仿宋" w:eastAsia="仿宋" w:hAnsi="仿宋" w:hint="eastAsia"/>
          <w:color w:val="000000" w:themeColor="text1"/>
          <w:sz w:val="20"/>
          <w:szCs w:val="20"/>
        </w:rPr>
        <w:t>（2</w:t>
      </w:r>
      <w:r w:rsidR="00DC4223" w:rsidRPr="00775981">
        <w:rPr>
          <w:rFonts w:ascii="仿宋" w:eastAsia="仿宋" w:hAnsi="仿宋"/>
          <w:color w:val="000000" w:themeColor="text1"/>
          <w:sz w:val="20"/>
          <w:szCs w:val="20"/>
        </w:rPr>
        <w:t>022-06-10</w:t>
      </w:r>
      <w:r w:rsidR="00DC4223" w:rsidRPr="00775981">
        <w:rPr>
          <w:rFonts w:ascii="仿宋" w:eastAsia="仿宋" w:hAnsi="仿宋" w:hint="eastAsia"/>
          <w:color w:val="000000" w:themeColor="text1"/>
          <w:sz w:val="20"/>
          <w:szCs w:val="20"/>
        </w:rPr>
        <w:t>）</w:t>
      </w:r>
      <w:r w:rsidR="00DC4223">
        <w:t xml:space="preserve"> </w:t>
      </w:r>
      <w:hyperlink r:id="rId19" w:history="1">
        <w:r w:rsidR="00DC4223" w:rsidRPr="00BB5B24">
          <w:rPr>
            <w:rStyle w:val="ae"/>
          </w:rPr>
          <w:t>https://doi.org/10.19961/j.cnki.1672-4747.2022.05.009</w:t>
        </w:r>
      </w:hyperlink>
    </w:p>
    <w:p w14:paraId="1CBFB305" w14:textId="617D9030" w:rsidR="000601E4" w:rsidRPr="00D47670" w:rsidRDefault="00D47670" w:rsidP="00D47670">
      <w:pPr>
        <w:spacing w:line="300" w:lineRule="auto"/>
        <w:ind w:leftChars="100" w:left="210" w:firstLineChars="100" w:firstLine="200"/>
        <w:jc w:val="both"/>
        <w:rPr>
          <w:rFonts w:ascii="Times New Roman" w:hAnsi="Times New Roman"/>
          <w:sz w:val="20"/>
          <w:szCs w:val="20"/>
        </w:rPr>
      </w:pPr>
      <w:r w:rsidRPr="00D47670">
        <w:rPr>
          <w:rFonts w:ascii="Times New Roman" w:hAnsi="Times New Roman"/>
          <w:sz w:val="20"/>
          <w:szCs w:val="20"/>
          <w:lang w:val="en"/>
        </w:rPr>
        <w:t>F</w:t>
      </w:r>
      <w:r w:rsidR="005E291C">
        <w:rPr>
          <w:rFonts w:ascii="Times New Roman" w:hAnsi="Times New Roman"/>
          <w:sz w:val="20"/>
          <w:szCs w:val="20"/>
          <w:lang w:val="en"/>
        </w:rPr>
        <w:t xml:space="preserve">ENF </w:t>
      </w:r>
      <w:r w:rsidRPr="00D47670">
        <w:rPr>
          <w:rFonts w:ascii="Times New Roman" w:hAnsi="Times New Roman"/>
          <w:sz w:val="20"/>
          <w:szCs w:val="20"/>
          <w:lang w:val="en"/>
        </w:rPr>
        <w:t>Hui</w:t>
      </w:r>
      <w:r w:rsidR="005E291C">
        <w:rPr>
          <w:rFonts w:ascii="Times New Roman" w:hAnsi="Times New Roman"/>
          <w:sz w:val="20"/>
          <w:szCs w:val="20"/>
          <w:lang w:val="en"/>
        </w:rPr>
        <w:t>-</w:t>
      </w:r>
      <w:proofErr w:type="spellStart"/>
      <w:r w:rsidRPr="00D47670">
        <w:rPr>
          <w:rFonts w:ascii="Times New Roman" w:hAnsi="Times New Roman"/>
          <w:sz w:val="20"/>
          <w:szCs w:val="20"/>
          <w:lang w:val="en"/>
        </w:rPr>
        <w:t>lin</w:t>
      </w:r>
      <w:proofErr w:type="spellEnd"/>
      <w:r w:rsidRPr="00D47670">
        <w:rPr>
          <w:rFonts w:ascii="Times New Roman" w:hAnsi="Times New Roman"/>
          <w:sz w:val="20"/>
          <w:szCs w:val="20"/>
          <w:lang w:val="en"/>
        </w:rPr>
        <w:t>, H</w:t>
      </w:r>
      <w:r w:rsidR="005E291C">
        <w:rPr>
          <w:rFonts w:ascii="Times New Roman" w:hAnsi="Times New Roman"/>
          <w:sz w:val="20"/>
          <w:szCs w:val="20"/>
          <w:lang w:val="en"/>
        </w:rPr>
        <w:t>U</w:t>
      </w:r>
      <w:r w:rsidRPr="00D47670">
        <w:rPr>
          <w:rFonts w:ascii="Times New Roman" w:hAnsi="Times New Roman"/>
          <w:sz w:val="20"/>
          <w:szCs w:val="20"/>
          <w:lang w:val="en"/>
        </w:rPr>
        <w:t xml:space="preserve"> </w:t>
      </w:r>
      <w:proofErr w:type="spellStart"/>
      <w:r w:rsidRPr="00D47670">
        <w:rPr>
          <w:rFonts w:ascii="Times New Roman" w:hAnsi="Times New Roman"/>
          <w:sz w:val="20"/>
          <w:szCs w:val="20"/>
          <w:lang w:val="en"/>
        </w:rPr>
        <w:t>Rong</w:t>
      </w:r>
      <w:proofErr w:type="spellEnd"/>
      <w:r w:rsidRPr="00D47670">
        <w:rPr>
          <w:rFonts w:ascii="Times New Roman" w:hAnsi="Times New Roman"/>
          <w:sz w:val="20"/>
          <w:szCs w:val="20"/>
          <w:lang w:val="en"/>
        </w:rPr>
        <w:t>, W</w:t>
      </w:r>
      <w:r w:rsidR="005E291C">
        <w:rPr>
          <w:rFonts w:ascii="Times New Roman" w:hAnsi="Times New Roman"/>
          <w:sz w:val="20"/>
          <w:szCs w:val="20"/>
          <w:lang w:val="en"/>
        </w:rPr>
        <w:t>ANG</w:t>
      </w:r>
      <w:r w:rsidRPr="00D47670">
        <w:rPr>
          <w:rFonts w:ascii="Times New Roman" w:hAnsi="Times New Roman"/>
          <w:sz w:val="20"/>
          <w:szCs w:val="20"/>
          <w:lang w:val="en"/>
        </w:rPr>
        <w:t xml:space="preserve"> De</w:t>
      </w:r>
      <w:r w:rsidR="005E291C">
        <w:rPr>
          <w:rFonts w:ascii="Times New Roman" w:hAnsi="Times New Roman"/>
          <w:sz w:val="20"/>
          <w:szCs w:val="20"/>
          <w:lang w:val="en"/>
        </w:rPr>
        <w:t>-</w:t>
      </w:r>
      <w:proofErr w:type="spellStart"/>
      <w:r w:rsidRPr="00D47670">
        <w:rPr>
          <w:rFonts w:ascii="Times New Roman" w:hAnsi="Times New Roman"/>
          <w:sz w:val="20"/>
          <w:szCs w:val="20"/>
          <w:lang w:val="en"/>
        </w:rPr>
        <w:t>yun</w:t>
      </w:r>
      <w:proofErr w:type="spellEnd"/>
      <w:r w:rsidRPr="00D47670">
        <w:rPr>
          <w:rFonts w:ascii="Times New Roman" w:hAnsi="Times New Roman"/>
          <w:sz w:val="20"/>
          <w:szCs w:val="20"/>
          <w:lang w:val="en"/>
        </w:rPr>
        <w:t>, et al</w:t>
      </w:r>
      <w:r>
        <w:rPr>
          <w:rFonts w:ascii="Times New Roman" w:hAnsi="Times New Roman"/>
          <w:sz w:val="20"/>
          <w:szCs w:val="20"/>
          <w:lang w:val="en"/>
        </w:rPr>
        <w:t xml:space="preserve">. </w:t>
      </w:r>
      <w:r w:rsidRPr="00D47670">
        <w:rPr>
          <w:rFonts w:ascii="Times New Roman" w:hAnsi="Times New Roman"/>
          <w:b/>
          <w:bCs/>
          <w:sz w:val="20"/>
          <w:szCs w:val="20"/>
          <w:lang w:val="en"/>
        </w:rPr>
        <w:t>Research Progress on Flight Schedule Primary Market Allocation Optimization Model</w:t>
      </w:r>
      <w:r w:rsidRPr="00D47670">
        <w:rPr>
          <w:rFonts w:ascii="Times New Roman" w:hAnsi="Times New Roman"/>
          <w:sz w:val="20"/>
          <w:szCs w:val="20"/>
          <w:lang w:val="en"/>
        </w:rPr>
        <w:t xml:space="preserve"> [J/OL].Journal of Traffic and Transportation Engineering and Information Technology</w:t>
      </w:r>
      <w:r w:rsidRPr="00D47670">
        <w:rPr>
          <w:rFonts w:ascii="Times New Roman" w:hAnsi="Times New Roman"/>
          <w:color w:val="000000" w:themeColor="text1"/>
          <w:sz w:val="20"/>
          <w:szCs w:val="20"/>
          <w:lang w:val="en"/>
        </w:rPr>
        <w:t>:1-24(2022-06-10).</w:t>
      </w:r>
      <w:hyperlink r:id="rId20" w:history="1">
        <w:r w:rsidRPr="00D47670">
          <w:rPr>
            <w:rStyle w:val="ae"/>
            <w:rFonts w:ascii="Times New Roman" w:hAnsi="Times New Roman"/>
            <w:sz w:val="20"/>
            <w:szCs w:val="20"/>
            <w:lang w:val="en"/>
          </w:rPr>
          <w:t xml:space="preserve"> https://doi.org/10.19961/j.cnki.1672-4747.2022.05.009</w:t>
        </w:r>
      </w:hyperlink>
    </w:p>
    <w:p w14:paraId="01438144" w14:textId="1EF1D088" w:rsidR="000601E4" w:rsidRDefault="000601E4" w:rsidP="000601E4">
      <w:pPr>
        <w:spacing w:line="300" w:lineRule="auto"/>
        <w:ind w:leftChars="100" w:left="210" w:firstLineChars="100" w:firstLine="210"/>
        <w:jc w:val="both"/>
        <w:rPr>
          <w:rStyle w:val="ae"/>
        </w:rPr>
      </w:pPr>
      <w:r>
        <w:rPr>
          <w:rFonts w:hint="eastAsia"/>
        </w:rPr>
        <w:sym w:font="Wingdings" w:char="F0AC"/>
      </w:r>
      <w:r w:rsidRPr="00775981">
        <w:rPr>
          <w:rFonts w:ascii="仿宋" w:eastAsia="仿宋" w:hAnsi="仿宋" w:hint="eastAsia"/>
          <w:sz w:val="20"/>
          <w:szCs w:val="20"/>
        </w:rPr>
        <w:t>彭显玥，王昊</w:t>
      </w:r>
      <w:r w:rsidRPr="00775981">
        <w:rPr>
          <w:rFonts w:ascii="仿宋" w:eastAsia="仿宋" w:hAnsi="仿宋"/>
          <w:sz w:val="20"/>
          <w:szCs w:val="20"/>
        </w:rPr>
        <w:t>.</w:t>
      </w:r>
      <w:r w:rsidRPr="00775981">
        <w:rPr>
          <w:rFonts w:ascii="仿宋" w:eastAsia="仿宋" w:hAnsi="仿宋" w:hint="eastAsia"/>
          <w:b/>
          <w:bCs/>
          <w:sz w:val="20"/>
          <w:szCs w:val="20"/>
        </w:rPr>
        <w:t xml:space="preserve">交通分配与信号控制组合优化研究综述 </w:t>
      </w:r>
      <w:r w:rsidRPr="00775981">
        <w:rPr>
          <w:rFonts w:ascii="仿宋" w:eastAsia="仿宋" w:hAnsi="仿宋"/>
          <w:sz w:val="20"/>
          <w:szCs w:val="20"/>
        </w:rPr>
        <w:t>[J/OL]. 交通运输工程与信息学报</w:t>
      </w:r>
      <w:r w:rsidRPr="00775981">
        <w:rPr>
          <w:rFonts w:ascii="仿宋" w:eastAsia="仿宋" w:hAnsi="仿宋" w:hint="eastAsia"/>
          <w:color w:val="000000" w:themeColor="text1"/>
          <w:sz w:val="20"/>
          <w:szCs w:val="20"/>
        </w:rPr>
        <w:t>：1</w:t>
      </w:r>
      <w:r w:rsidRPr="00775981">
        <w:rPr>
          <w:rFonts w:ascii="仿宋" w:eastAsia="仿宋" w:hAnsi="仿宋"/>
          <w:color w:val="000000" w:themeColor="text1"/>
          <w:sz w:val="20"/>
          <w:szCs w:val="20"/>
        </w:rPr>
        <w:t>-20</w:t>
      </w:r>
      <w:r w:rsidRPr="00775981">
        <w:rPr>
          <w:rFonts w:ascii="仿宋" w:eastAsia="仿宋" w:hAnsi="仿宋" w:hint="eastAsia"/>
          <w:color w:val="000000" w:themeColor="text1"/>
          <w:sz w:val="20"/>
          <w:szCs w:val="20"/>
        </w:rPr>
        <w:t>（2</w:t>
      </w:r>
      <w:r w:rsidRPr="00775981">
        <w:rPr>
          <w:rFonts w:ascii="仿宋" w:eastAsia="仿宋" w:hAnsi="仿宋"/>
          <w:color w:val="000000" w:themeColor="text1"/>
          <w:sz w:val="20"/>
          <w:szCs w:val="20"/>
        </w:rPr>
        <w:t>022-10-08</w:t>
      </w:r>
      <w:r w:rsidRPr="00775981">
        <w:rPr>
          <w:rFonts w:ascii="仿宋" w:eastAsia="仿宋" w:hAnsi="仿宋" w:hint="eastAsia"/>
          <w:color w:val="000000" w:themeColor="text1"/>
          <w:sz w:val="20"/>
          <w:szCs w:val="20"/>
        </w:rPr>
        <w:t>）</w:t>
      </w:r>
      <w:r w:rsidRPr="00775981">
        <w:rPr>
          <w:rFonts w:ascii="仿宋" w:eastAsia="仿宋" w:hAnsi="仿宋"/>
          <w:sz w:val="20"/>
          <w:szCs w:val="20"/>
        </w:rPr>
        <w:t xml:space="preserve"> </w:t>
      </w:r>
      <w:hyperlink r:id="rId21" w:history="1">
        <w:r w:rsidRPr="005E3BCB">
          <w:rPr>
            <w:rStyle w:val="ae"/>
          </w:rPr>
          <w:t>https://doi.org/10.19961/j.cnki.1672-4747.2022.0</w:t>
        </w:r>
        <w:r w:rsidR="005E3BCB" w:rsidRPr="005E3BCB">
          <w:rPr>
            <w:rStyle w:val="ae"/>
          </w:rPr>
          <w:t>8.018</w:t>
        </w:r>
      </w:hyperlink>
    </w:p>
    <w:p w14:paraId="26DB8C07" w14:textId="69E5CA39" w:rsidR="005E3BCB" w:rsidRPr="005E3BCB" w:rsidRDefault="000601E4" w:rsidP="005E3BCB">
      <w:pPr>
        <w:spacing w:line="300" w:lineRule="auto"/>
        <w:ind w:leftChars="100" w:left="210" w:firstLineChars="100" w:firstLine="200"/>
        <w:jc w:val="both"/>
        <w:rPr>
          <w:rFonts w:ascii="Times New Roman" w:hAnsi="Times New Roman"/>
          <w:color w:val="0070C0"/>
          <w:sz w:val="20"/>
          <w:szCs w:val="20"/>
        </w:rPr>
      </w:pPr>
      <w:r w:rsidRPr="005E3BCB">
        <w:rPr>
          <w:rFonts w:ascii="Times New Roman" w:hAnsi="Times New Roman"/>
          <w:sz w:val="20"/>
          <w:szCs w:val="20"/>
        </w:rPr>
        <w:t>PENG Xian</w:t>
      </w:r>
      <w:r w:rsidR="00FC096E">
        <w:rPr>
          <w:rFonts w:ascii="Times New Roman" w:hAnsi="Times New Roman"/>
          <w:sz w:val="20"/>
          <w:szCs w:val="20"/>
        </w:rPr>
        <w:t>-</w:t>
      </w:r>
      <w:proofErr w:type="spellStart"/>
      <w:r w:rsidRPr="005E3BCB">
        <w:rPr>
          <w:rFonts w:ascii="Times New Roman" w:hAnsi="Times New Roman"/>
          <w:sz w:val="20"/>
          <w:szCs w:val="20"/>
        </w:rPr>
        <w:t>yue</w:t>
      </w:r>
      <w:proofErr w:type="spellEnd"/>
      <w:r w:rsidRPr="005E3BCB">
        <w:rPr>
          <w:rFonts w:ascii="Times New Roman" w:hAnsi="Times New Roman"/>
          <w:sz w:val="20"/>
          <w:szCs w:val="20"/>
        </w:rPr>
        <w:t>,</w:t>
      </w:r>
      <w:r w:rsidR="00FC096E">
        <w:rPr>
          <w:rFonts w:ascii="Times New Roman" w:hAnsi="Times New Roman"/>
          <w:sz w:val="20"/>
          <w:szCs w:val="20"/>
        </w:rPr>
        <w:t xml:space="preserve"> </w:t>
      </w:r>
      <w:r w:rsidRPr="005E3BCB">
        <w:rPr>
          <w:rFonts w:ascii="Times New Roman" w:hAnsi="Times New Roman"/>
          <w:sz w:val="20"/>
          <w:szCs w:val="20"/>
        </w:rPr>
        <w:t xml:space="preserve">WANG </w:t>
      </w:r>
      <w:proofErr w:type="spellStart"/>
      <w:r w:rsidRPr="005E3BCB">
        <w:rPr>
          <w:rFonts w:ascii="Times New Roman" w:hAnsi="Times New Roman"/>
          <w:sz w:val="20"/>
          <w:szCs w:val="20"/>
        </w:rPr>
        <w:t>Hao</w:t>
      </w:r>
      <w:proofErr w:type="spellEnd"/>
      <w:r w:rsidRPr="005E3BCB">
        <w:rPr>
          <w:rFonts w:ascii="Times New Roman" w:hAnsi="Times New Roman"/>
          <w:sz w:val="20"/>
          <w:szCs w:val="20"/>
        </w:rPr>
        <w:t>.</w:t>
      </w:r>
      <w:r w:rsidRPr="005E3BCB">
        <w:rPr>
          <w:rFonts w:ascii="Times New Roman" w:hAnsi="Times New Roman"/>
          <w:b/>
          <w:bCs/>
          <w:sz w:val="20"/>
          <w:szCs w:val="20"/>
        </w:rPr>
        <w:t xml:space="preserve"> A Review of Research </w:t>
      </w:r>
      <w:r w:rsidR="00DC4223" w:rsidRPr="005E3BCB">
        <w:rPr>
          <w:rFonts w:ascii="Times New Roman" w:hAnsi="Times New Roman"/>
          <w:b/>
          <w:bCs/>
          <w:sz w:val="20"/>
          <w:szCs w:val="20"/>
        </w:rPr>
        <w:t>e optimization model of primary slot allocation</w:t>
      </w:r>
      <w:r w:rsidR="00A92682" w:rsidRPr="005E3BCB">
        <w:rPr>
          <w:rFonts w:ascii="Times New Roman" w:hAnsi="Times New Roman"/>
          <w:sz w:val="20"/>
          <w:szCs w:val="20"/>
        </w:rPr>
        <w:t>[J/OL]</w:t>
      </w:r>
      <w:r w:rsidR="00DC4223" w:rsidRPr="005E3BCB">
        <w:rPr>
          <w:rFonts w:ascii="Times New Roman" w:hAnsi="Times New Roman"/>
          <w:sz w:val="20"/>
          <w:szCs w:val="20"/>
        </w:rPr>
        <w:t>. Journal of Transportation Engineering and Information:</w:t>
      </w:r>
      <w:r w:rsidR="00A92682" w:rsidRPr="005E3BCB">
        <w:rPr>
          <w:rFonts w:ascii="Times New Roman" w:hAnsi="Times New Roman"/>
          <w:sz w:val="20"/>
          <w:szCs w:val="20"/>
        </w:rPr>
        <w:t xml:space="preserve"> </w:t>
      </w:r>
      <w:r w:rsidR="00A92682" w:rsidRPr="005E3BCB">
        <w:rPr>
          <w:rFonts w:ascii="Times New Roman" w:hAnsi="Times New Roman"/>
          <w:sz w:val="20"/>
          <w:szCs w:val="20"/>
        </w:rPr>
        <w:t>：</w:t>
      </w:r>
      <w:r w:rsidR="00A92682" w:rsidRPr="005E3BCB">
        <w:rPr>
          <w:rFonts w:ascii="Times New Roman" w:hAnsi="Times New Roman"/>
          <w:sz w:val="20"/>
          <w:szCs w:val="20"/>
        </w:rPr>
        <w:t>1-24</w:t>
      </w:r>
      <w:r w:rsidR="00A92682" w:rsidRPr="005E3BCB">
        <w:rPr>
          <w:rFonts w:ascii="Times New Roman" w:hAnsi="Times New Roman"/>
          <w:sz w:val="20"/>
          <w:szCs w:val="20"/>
        </w:rPr>
        <w:t>（</w:t>
      </w:r>
      <w:r w:rsidR="00A92682" w:rsidRPr="005E3BCB">
        <w:rPr>
          <w:rFonts w:ascii="Times New Roman" w:hAnsi="Times New Roman"/>
          <w:sz w:val="20"/>
          <w:szCs w:val="20"/>
        </w:rPr>
        <w:t>2022-06-10</w:t>
      </w:r>
      <w:r w:rsidR="00A92682" w:rsidRPr="005E3BCB">
        <w:rPr>
          <w:rFonts w:ascii="Times New Roman" w:hAnsi="Times New Roman"/>
          <w:sz w:val="20"/>
          <w:szCs w:val="20"/>
        </w:rPr>
        <w:t>）</w:t>
      </w:r>
      <w:r w:rsidR="00A92682" w:rsidRPr="005E3BCB">
        <w:rPr>
          <w:rFonts w:ascii="Times New Roman" w:hAnsi="Times New Roman"/>
          <w:sz w:val="20"/>
          <w:szCs w:val="20"/>
        </w:rPr>
        <w:t xml:space="preserve"> </w:t>
      </w:r>
      <w:hyperlink r:id="rId22" w:history="1">
        <w:r w:rsidR="005E3BCB" w:rsidRPr="005E3BCB">
          <w:rPr>
            <w:rFonts w:ascii="Times New Roman" w:hAnsi="Times New Roman"/>
            <w:color w:val="0070C0"/>
            <w:sz w:val="20"/>
            <w:szCs w:val="20"/>
          </w:rPr>
          <w:t>https://doi.org/10.19961/j.cnki.1672-4747.2022.08.018</w:t>
        </w:r>
      </w:hyperlink>
    </w:p>
    <w:p w14:paraId="4CEE4BD1" w14:textId="4F97A157" w:rsidR="007B3E86" w:rsidRDefault="007B3E86" w:rsidP="00A92682">
      <w:pPr>
        <w:pStyle w:val="af2"/>
        <w:ind w:left="210" w:firstLine="200"/>
      </w:pPr>
      <w:r w:rsidRPr="00B31E73">
        <w:rPr>
          <w:rFonts w:hint="eastAsia"/>
        </w:rPr>
        <w:sym w:font="Wingdings" w:char="F0AC"/>
      </w:r>
      <w:r w:rsidR="001B47DD">
        <w:t>王丰，刘昊翔．</w:t>
      </w:r>
      <w:r w:rsidR="001B47DD" w:rsidRPr="001B47DD">
        <w:rPr>
          <w:b/>
          <w:bCs/>
        </w:rPr>
        <w:t>基于双层规划的老城区自行车专用道网络设计</w:t>
      </w:r>
      <w:r w:rsidR="001B47DD">
        <w:t xml:space="preserve">[J/OL]．交通运输工程与信息学报:1-23(2022-05-27) </w:t>
      </w:r>
      <w:hyperlink r:id="rId23" w:history="1">
        <w:r w:rsidR="001B47DD" w:rsidRPr="00BB5B24">
          <w:rPr>
            <w:rStyle w:val="ae"/>
          </w:rPr>
          <w:t>https://doi.org/10.19961/j.cnki.1672-4747.2022.01.007</w:t>
        </w:r>
      </w:hyperlink>
    </w:p>
    <w:p w14:paraId="6A0E6586" w14:textId="61F0DF43" w:rsidR="001B47DD" w:rsidRPr="00B801D7" w:rsidRDefault="001B47DD" w:rsidP="001B47DD">
      <w:pPr>
        <w:pStyle w:val="af2"/>
        <w:ind w:left="210" w:firstLine="200"/>
        <w:rPr>
          <w:rFonts w:ascii="Times New Roman" w:hAnsi="Times New Roman"/>
        </w:rPr>
      </w:pPr>
      <w:r w:rsidRPr="00B801D7">
        <w:rPr>
          <w:rFonts w:ascii="Times New Roman" w:hAnsi="Times New Roman"/>
        </w:rPr>
        <w:t>WANG Feng</w:t>
      </w:r>
      <w:r w:rsidRPr="00B801D7">
        <w:rPr>
          <w:rFonts w:ascii="Times New Roman" w:hAnsi="Times New Roman"/>
        </w:rPr>
        <w:t>，</w:t>
      </w:r>
      <w:r w:rsidRPr="00B801D7">
        <w:rPr>
          <w:rFonts w:ascii="Times New Roman" w:hAnsi="Times New Roman"/>
        </w:rPr>
        <w:t xml:space="preserve">LIU </w:t>
      </w:r>
      <w:proofErr w:type="spellStart"/>
      <w:r w:rsidRPr="00B801D7">
        <w:rPr>
          <w:rFonts w:ascii="Times New Roman" w:hAnsi="Times New Roman"/>
        </w:rPr>
        <w:t>Hao-xiang</w:t>
      </w:r>
      <w:proofErr w:type="spellEnd"/>
      <w:r w:rsidRPr="00B801D7">
        <w:rPr>
          <w:rFonts w:ascii="Times New Roman" w:hAnsi="Times New Roman"/>
        </w:rPr>
        <w:t xml:space="preserve">. </w:t>
      </w:r>
      <w:r w:rsidRPr="00B801D7">
        <w:rPr>
          <w:rFonts w:ascii="Times New Roman" w:hAnsi="Times New Roman"/>
          <w:b/>
          <w:bCs/>
        </w:rPr>
        <w:t>Design of bicycle lane network in old city based on bi-level programming</w:t>
      </w:r>
      <w:r w:rsidRPr="00B801D7">
        <w:rPr>
          <w:rFonts w:ascii="Times New Roman" w:hAnsi="Times New Roman"/>
        </w:rPr>
        <w:t>[J/OL]</w:t>
      </w:r>
      <w:r w:rsidRPr="00B801D7">
        <w:rPr>
          <w:rFonts w:ascii="Times New Roman" w:hAnsi="Times New Roman"/>
        </w:rPr>
        <w:t>．</w:t>
      </w:r>
      <w:r w:rsidRPr="00B801D7">
        <w:rPr>
          <w:rFonts w:ascii="Times New Roman" w:hAnsi="Times New Roman"/>
        </w:rPr>
        <w:t xml:space="preserve">Journal of Transportation Engineering and Information::1-23(2022-05-27) </w:t>
      </w:r>
      <w:hyperlink r:id="rId24" w:history="1">
        <w:r w:rsidRPr="00B801D7">
          <w:rPr>
            <w:rStyle w:val="ae"/>
            <w:rFonts w:ascii="Times New Roman" w:hAnsi="Times New Roman"/>
          </w:rPr>
          <w:t>https://doi.org/10.19961/j.cnki.1672-4747.2022.01.007</w:t>
        </w:r>
      </w:hyperlink>
    </w:p>
    <w:p w14:paraId="141096EC" w14:textId="0E5B63B1" w:rsidR="007B3E86" w:rsidRDefault="007B3E86" w:rsidP="00A92682">
      <w:pPr>
        <w:pStyle w:val="af2"/>
        <w:ind w:left="210" w:firstLine="200"/>
      </w:pPr>
      <w:r w:rsidRPr="00B31E73">
        <w:rPr>
          <w:rFonts w:hint="eastAsia"/>
        </w:rPr>
        <w:sym w:font="Wingdings" w:char="F0AC"/>
      </w:r>
      <w:r w:rsidR="00CB4D07">
        <w:t>尹玮奇，屈云超，吴建军</w:t>
      </w:r>
      <w:r w:rsidR="00B66281">
        <w:rPr>
          <w:rFonts w:hint="eastAsia"/>
        </w:rPr>
        <w:t>.</w:t>
      </w:r>
      <w:r w:rsidR="00CB4D07" w:rsidRPr="00CB4D07">
        <w:rPr>
          <w:b/>
          <w:bCs/>
        </w:rPr>
        <w:t xml:space="preserve">面向恶劣天气的城市路网节点交通分配模型 </w:t>
      </w:r>
      <w:r w:rsidR="00CB4D07">
        <w:t>[J/OL]．交通运输工程与信息学报</w:t>
      </w:r>
      <w:r w:rsidR="00CB4D07">
        <w:rPr>
          <w:rFonts w:hint="eastAsia"/>
        </w:rPr>
        <w:t>:</w:t>
      </w:r>
      <w:r w:rsidR="00CB4D07">
        <w:t xml:space="preserve">1-19(2022-08-25). </w:t>
      </w:r>
      <w:hyperlink r:id="rId25" w:history="1">
        <w:r w:rsidR="00CB4D07" w:rsidRPr="00BB5B24">
          <w:rPr>
            <w:rStyle w:val="ae"/>
          </w:rPr>
          <w:t>https://doi.org/10.19961/j.cnki.1672-4747.2022.06.014</w:t>
        </w:r>
      </w:hyperlink>
    </w:p>
    <w:p w14:paraId="22CA2585" w14:textId="7A7315FF" w:rsidR="00CB4D07" w:rsidRPr="006E569B" w:rsidRDefault="00CB4D07" w:rsidP="00A92682">
      <w:pPr>
        <w:pStyle w:val="af2"/>
        <w:ind w:left="210" w:firstLine="200"/>
        <w:rPr>
          <w:rFonts w:ascii="Times New Roman" w:hAnsi="Times New Roman"/>
        </w:rPr>
      </w:pPr>
      <w:r w:rsidRPr="006E569B">
        <w:rPr>
          <w:rFonts w:ascii="Times New Roman" w:hAnsi="Times New Roman"/>
        </w:rPr>
        <w:t>YIN Wei-qi, QU Yun-chao</w:t>
      </w:r>
      <w:r w:rsidRPr="006E569B">
        <w:rPr>
          <w:rFonts w:ascii="Times New Roman" w:hAnsi="Times New Roman"/>
        </w:rPr>
        <w:t>，</w:t>
      </w:r>
      <w:r w:rsidRPr="006E569B">
        <w:rPr>
          <w:rFonts w:ascii="Times New Roman" w:hAnsi="Times New Roman"/>
        </w:rPr>
        <w:t xml:space="preserve">WU Jian-jun. </w:t>
      </w:r>
      <w:r w:rsidRPr="006E569B">
        <w:rPr>
          <w:rFonts w:ascii="Times New Roman" w:hAnsi="Times New Roman"/>
          <w:b/>
          <w:bCs/>
        </w:rPr>
        <w:t>A node traffic assignment model for urban road network under severe weather conditions</w:t>
      </w:r>
      <w:r w:rsidRPr="006E569B">
        <w:rPr>
          <w:rFonts w:ascii="Times New Roman" w:hAnsi="Times New Roman"/>
        </w:rPr>
        <w:t xml:space="preserve"> [J/OL]. </w:t>
      </w:r>
      <w:bookmarkStart w:id="0" w:name="_Hlk115616200"/>
      <w:r w:rsidRPr="006E569B">
        <w:rPr>
          <w:rFonts w:ascii="Times New Roman" w:hAnsi="Times New Roman"/>
        </w:rPr>
        <w:t>Journal of Transportation Engineering and Information</w:t>
      </w:r>
      <w:bookmarkEnd w:id="0"/>
      <w:r w:rsidRPr="006E569B">
        <w:rPr>
          <w:rFonts w:ascii="Times New Roman" w:hAnsi="Times New Roman"/>
        </w:rPr>
        <w:t xml:space="preserve">:1-19(2022-08-25). </w:t>
      </w:r>
      <w:hyperlink r:id="rId26" w:history="1">
        <w:r w:rsidRPr="006E569B">
          <w:rPr>
            <w:rStyle w:val="ae"/>
            <w:rFonts w:ascii="Times New Roman" w:hAnsi="Times New Roman"/>
          </w:rPr>
          <w:t>https://doi.org/10.19961/j.cnki.1672-4747.2022.06.014</w:t>
        </w:r>
      </w:hyperlink>
      <w:r w:rsidRPr="006E569B">
        <w:rPr>
          <w:rFonts w:ascii="Times New Roman" w:hAnsi="Times New Roman"/>
          <w:b/>
          <w:bCs/>
        </w:rPr>
        <w:t xml:space="preserve"> </w:t>
      </w:r>
    </w:p>
    <w:p w14:paraId="6FFE0618" w14:textId="6CF8B2E9" w:rsidR="007B3E86" w:rsidRDefault="007B3E86" w:rsidP="00A92682">
      <w:pPr>
        <w:pStyle w:val="af2"/>
        <w:ind w:left="210" w:firstLine="200"/>
      </w:pPr>
      <w:r w:rsidRPr="00B31E73">
        <w:rPr>
          <w:rFonts w:hint="eastAsia"/>
        </w:rPr>
        <w:sym w:font="Wingdings" w:char="F0AC"/>
      </w:r>
      <w:proofErr w:type="gramStart"/>
      <w:r w:rsidR="002B7E62">
        <w:t>程驰尧</w:t>
      </w:r>
      <w:proofErr w:type="gramEnd"/>
      <w:r w:rsidR="002B7E62">
        <w:t>，牟能冶．</w:t>
      </w:r>
      <w:r w:rsidR="002B7E62" w:rsidRPr="002B7E62">
        <w:rPr>
          <w:b/>
          <w:bCs/>
        </w:rPr>
        <w:t>基于后向加边算法的城市轨道交通网络弹性优化研究</w:t>
      </w:r>
      <w:r w:rsidR="002B7E62">
        <w:t xml:space="preserve"> [J/OL]．交通运输工程与信息学报</w:t>
      </w:r>
      <w:r w:rsidR="002B7E62">
        <w:rPr>
          <w:rFonts w:hint="eastAsia"/>
        </w:rPr>
        <w:t>:</w:t>
      </w:r>
      <w:r w:rsidR="002B7E62">
        <w:t>1-16</w:t>
      </w:r>
      <w:r w:rsidR="002B7E62">
        <w:rPr>
          <w:rFonts w:hint="eastAsia"/>
        </w:rPr>
        <w:t>（2</w:t>
      </w:r>
      <w:r w:rsidR="002B7E62">
        <w:t>022-08-04</w:t>
      </w:r>
      <w:r w:rsidR="002B7E62">
        <w:rPr>
          <w:rFonts w:hint="eastAsia"/>
        </w:rPr>
        <w:t>）</w:t>
      </w:r>
      <w:r w:rsidR="002B7E62">
        <w:t xml:space="preserve">. </w:t>
      </w:r>
      <w:hyperlink r:id="rId27" w:history="1">
        <w:r w:rsidR="002B7E62" w:rsidRPr="001D35F4">
          <w:rPr>
            <w:rStyle w:val="ae"/>
          </w:rPr>
          <w:t>https://doi.org/10.19961/j.cnki.1672-4747.2022.05.003</w:t>
        </w:r>
      </w:hyperlink>
    </w:p>
    <w:p w14:paraId="7B4B44AA" w14:textId="174A09CA" w:rsidR="002B7E62" w:rsidRPr="006E569B" w:rsidRDefault="00D77091" w:rsidP="00A92682">
      <w:pPr>
        <w:pStyle w:val="af2"/>
        <w:ind w:left="210" w:firstLine="200"/>
        <w:rPr>
          <w:rFonts w:ascii="Times New Roman" w:hAnsi="Times New Roman"/>
        </w:rPr>
      </w:pPr>
      <w:r w:rsidRPr="006E569B">
        <w:rPr>
          <w:rFonts w:ascii="Times New Roman" w:hAnsi="Times New Roman"/>
        </w:rPr>
        <w:t>CHENG Chi-</w:t>
      </w:r>
      <w:proofErr w:type="spellStart"/>
      <w:r w:rsidRPr="006E569B">
        <w:rPr>
          <w:rFonts w:ascii="Times New Roman" w:hAnsi="Times New Roman"/>
        </w:rPr>
        <w:t>yao</w:t>
      </w:r>
      <w:proofErr w:type="spellEnd"/>
      <w:r w:rsidRPr="006E569B">
        <w:rPr>
          <w:rFonts w:ascii="Times New Roman" w:hAnsi="Times New Roman"/>
        </w:rPr>
        <w:t xml:space="preserve"> ,MU </w:t>
      </w:r>
      <w:proofErr w:type="spellStart"/>
      <w:r w:rsidRPr="006E569B">
        <w:rPr>
          <w:rFonts w:ascii="Times New Roman" w:hAnsi="Times New Roman"/>
        </w:rPr>
        <w:t>Neng-ye.</w:t>
      </w:r>
      <w:r w:rsidRPr="006E569B">
        <w:rPr>
          <w:rFonts w:ascii="Times New Roman" w:hAnsi="Times New Roman"/>
          <w:b/>
          <w:bCs/>
        </w:rPr>
        <w:t>Resilience</w:t>
      </w:r>
      <w:proofErr w:type="spellEnd"/>
      <w:r w:rsidRPr="006E569B">
        <w:rPr>
          <w:rFonts w:ascii="Times New Roman" w:hAnsi="Times New Roman"/>
          <w:b/>
          <w:bCs/>
        </w:rPr>
        <w:t xml:space="preserve"> Optimization of Urban Rail Transit Network Based on Posteriorly Adding Algorithm </w:t>
      </w:r>
      <w:r w:rsidRPr="006E569B">
        <w:rPr>
          <w:rFonts w:ascii="Times New Roman" w:hAnsi="Times New Roman"/>
        </w:rPr>
        <w:t xml:space="preserve"> [J/OL]</w:t>
      </w:r>
      <w:r w:rsidRPr="006E569B">
        <w:rPr>
          <w:rFonts w:ascii="Times New Roman" w:hAnsi="Times New Roman"/>
        </w:rPr>
        <w:t>．</w:t>
      </w:r>
      <w:r w:rsidRPr="006E569B">
        <w:rPr>
          <w:rFonts w:ascii="Times New Roman" w:hAnsi="Times New Roman"/>
        </w:rPr>
        <w:t>Journal of Transportation Engineering and Information:1-16</w:t>
      </w:r>
      <w:r w:rsidRPr="006E569B">
        <w:rPr>
          <w:rFonts w:ascii="Times New Roman" w:hAnsi="Times New Roman"/>
        </w:rPr>
        <w:t>（</w:t>
      </w:r>
      <w:r w:rsidRPr="006E569B">
        <w:rPr>
          <w:rFonts w:ascii="Times New Roman" w:hAnsi="Times New Roman"/>
        </w:rPr>
        <w:t>2022-08-04</w:t>
      </w:r>
      <w:r w:rsidRPr="006E569B">
        <w:rPr>
          <w:rFonts w:ascii="Times New Roman" w:hAnsi="Times New Roman"/>
        </w:rPr>
        <w:t>）</w:t>
      </w:r>
      <w:r w:rsidRPr="006E569B">
        <w:rPr>
          <w:rFonts w:ascii="Times New Roman" w:hAnsi="Times New Roman"/>
        </w:rPr>
        <w:t xml:space="preserve">. </w:t>
      </w:r>
      <w:hyperlink r:id="rId28" w:history="1">
        <w:r w:rsidRPr="006E569B">
          <w:rPr>
            <w:rStyle w:val="ae"/>
            <w:rFonts w:ascii="Times New Roman" w:hAnsi="Times New Roman"/>
          </w:rPr>
          <w:t>https://doi.org/10.19961/j.cnki.1672-4747.2022.05.003</w:t>
        </w:r>
      </w:hyperlink>
    </w:p>
    <w:p w14:paraId="29F25440" w14:textId="5418512E" w:rsidR="007B3E86" w:rsidRDefault="007B3E86" w:rsidP="00A92682">
      <w:pPr>
        <w:pStyle w:val="af2"/>
        <w:ind w:left="210" w:firstLine="200"/>
      </w:pPr>
      <w:r w:rsidRPr="00B31E73">
        <w:rPr>
          <w:rFonts w:hint="eastAsia"/>
        </w:rPr>
        <w:sym w:font="Wingdings" w:char="F0AC"/>
      </w:r>
      <w:r w:rsidR="006E569B">
        <w:t>景鹏，蔡云昊，孙慧倩，王卫超，王百会，</w:t>
      </w:r>
      <w:proofErr w:type="gramStart"/>
      <w:r w:rsidR="006E569B">
        <w:t>明柏旭</w:t>
      </w:r>
      <w:proofErr w:type="gramEnd"/>
      <w:r w:rsidR="006E569B">
        <w:t xml:space="preserve">．高油价能否促进消费者 购买新能源汽车？[J/OL]．交通运输工程与信息学报:1-29(2022-06-16) </w:t>
      </w:r>
      <w:hyperlink r:id="rId29" w:history="1">
        <w:r w:rsidR="006E569B" w:rsidRPr="001D35F4">
          <w:rPr>
            <w:rStyle w:val="ae"/>
          </w:rPr>
          <w:t>https://doi.org/10.19961/j.cnki.1672-4747.2022.05.021</w:t>
        </w:r>
      </w:hyperlink>
    </w:p>
    <w:p w14:paraId="77C9D874" w14:textId="6C07ABC8" w:rsidR="006E569B" w:rsidRPr="00B801D7" w:rsidRDefault="006E569B" w:rsidP="00A92682">
      <w:pPr>
        <w:pStyle w:val="af2"/>
        <w:ind w:left="210" w:firstLine="200"/>
        <w:rPr>
          <w:rFonts w:ascii="Times New Roman" w:hAnsi="Times New Roman"/>
          <w:b/>
          <w:bCs/>
        </w:rPr>
      </w:pPr>
      <w:r w:rsidRPr="00B801D7">
        <w:rPr>
          <w:rFonts w:ascii="Times New Roman" w:hAnsi="Times New Roman"/>
        </w:rPr>
        <w:t>JING Peng, CAI Yun-</w:t>
      </w:r>
      <w:proofErr w:type="spellStart"/>
      <w:r w:rsidRPr="00B801D7">
        <w:rPr>
          <w:rFonts w:ascii="Times New Roman" w:hAnsi="Times New Roman"/>
        </w:rPr>
        <w:t>hao</w:t>
      </w:r>
      <w:proofErr w:type="spellEnd"/>
      <w:r w:rsidRPr="00B801D7">
        <w:rPr>
          <w:rFonts w:ascii="Times New Roman" w:hAnsi="Times New Roman"/>
        </w:rPr>
        <w:t>, SUN Hui-</w:t>
      </w:r>
      <w:proofErr w:type="spellStart"/>
      <w:proofErr w:type="gramStart"/>
      <w:r w:rsidRPr="00B801D7">
        <w:rPr>
          <w:rFonts w:ascii="Times New Roman" w:hAnsi="Times New Roman"/>
        </w:rPr>
        <w:t>qian,et</w:t>
      </w:r>
      <w:proofErr w:type="spellEnd"/>
      <w:r w:rsidRPr="00B801D7">
        <w:rPr>
          <w:rFonts w:ascii="Times New Roman" w:hAnsi="Times New Roman"/>
        </w:rPr>
        <w:t xml:space="preserve"> al.</w:t>
      </w:r>
      <w:proofErr w:type="gramEnd"/>
      <w:r w:rsidRPr="00B801D7">
        <w:rPr>
          <w:rFonts w:ascii="Times New Roman" w:hAnsi="Times New Roman"/>
        </w:rPr>
        <w:t xml:space="preserve"> </w:t>
      </w:r>
      <w:r w:rsidRPr="00B801D7">
        <w:rPr>
          <w:rFonts w:ascii="Times New Roman" w:hAnsi="Times New Roman"/>
          <w:b/>
          <w:bCs/>
        </w:rPr>
        <w:t xml:space="preserve">Can high oil prices promote consumers to purchase new energy vehicles? </w:t>
      </w:r>
      <w:r w:rsidR="00B801D7">
        <w:t>[J/OL]．</w:t>
      </w:r>
      <w:r w:rsidR="00B801D7" w:rsidRPr="006E569B">
        <w:rPr>
          <w:rFonts w:ascii="Times New Roman" w:hAnsi="Times New Roman"/>
        </w:rPr>
        <w:t>Journal of Transportation Engineering and Information:</w:t>
      </w:r>
      <w:r w:rsidR="00B801D7">
        <w:t xml:space="preserve">:1-29(2022-06-16) </w:t>
      </w:r>
      <w:hyperlink r:id="rId30" w:history="1">
        <w:r w:rsidR="00B801D7" w:rsidRPr="001D35F4">
          <w:rPr>
            <w:rStyle w:val="ae"/>
          </w:rPr>
          <w:t>https://doi.org/10.19961/j.cnki.1672-4747.2022.05.021</w:t>
        </w:r>
      </w:hyperlink>
    </w:p>
    <w:p w14:paraId="5232F773" w14:textId="48AED90F" w:rsidR="003D6F35" w:rsidRDefault="003D6F35" w:rsidP="00FC096E">
      <w:pPr>
        <w:pStyle w:val="af2"/>
        <w:ind w:left="210" w:firstLine="200"/>
        <w:jc w:val="left"/>
      </w:pPr>
      <w:r w:rsidRPr="00B31E73">
        <w:rPr>
          <w:rFonts w:hint="eastAsia"/>
        </w:rPr>
        <w:lastRenderedPageBreak/>
        <w:sym w:font="Wingdings" w:char="F0AC"/>
      </w:r>
      <w:r w:rsidR="00B14DF5">
        <w:t>刘怿轩，张慧永，王猛，吴欢，宗芳．</w:t>
      </w:r>
      <w:proofErr w:type="gramStart"/>
      <w:r w:rsidR="00B14DF5">
        <w:t>跟驰自动</w:t>
      </w:r>
      <w:proofErr w:type="gramEnd"/>
      <w:r w:rsidR="00B14DF5">
        <w:t xml:space="preserve">驾驶车时人驾车行为研究： 实证与建模[J/OL]．交通运输工程与信息学报:1-18(2022-07-26). </w:t>
      </w:r>
      <w:hyperlink r:id="rId31" w:history="1">
        <w:r w:rsidR="00B14DF5" w:rsidRPr="001D35F4">
          <w:rPr>
            <w:rStyle w:val="ae"/>
          </w:rPr>
          <w:t>https://doi.org/10.19961/j.cnki.1672-4747.2022.04.011</w:t>
        </w:r>
      </w:hyperlink>
    </w:p>
    <w:p w14:paraId="0DC3087E" w14:textId="1613EC05" w:rsidR="00984608" w:rsidRPr="00984608" w:rsidRDefault="00984608" w:rsidP="00FC096E">
      <w:pPr>
        <w:pStyle w:val="af2"/>
        <w:ind w:left="210" w:firstLine="200"/>
        <w:jc w:val="left"/>
        <w:rPr>
          <w:rFonts w:ascii="Times New Roman" w:hAnsi="Times New Roman"/>
        </w:rPr>
      </w:pPr>
      <w:r w:rsidRPr="00984608">
        <w:rPr>
          <w:rFonts w:ascii="Times New Roman" w:hAnsi="Times New Roman"/>
        </w:rPr>
        <w:t>LIU Yi-</w:t>
      </w:r>
      <w:proofErr w:type="spellStart"/>
      <w:r w:rsidRPr="00984608">
        <w:rPr>
          <w:rFonts w:ascii="Times New Roman" w:hAnsi="Times New Roman"/>
        </w:rPr>
        <w:t>xuan</w:t>
      </w:r>
      <w:proofErr w:type="spellEnd"/>
      <w:r w:rsidRPr="00984608">
        <w:rPr>
          <w:rFonts w:ascii="Times New Roman" w:hAnsi="Times New Roman"/>
        </w:rPr>
        <w:t>, ZHANG Hui-</w:t>
      </w:r>
      <w:proofErr w:type="spellStart"/>
      <w:r w:rsidRPr="00984608">
        <w:rPr>
          <w:rFonts w:ascii="Times New Roman" w:hAnsi="Times New Roman"/>
        </w:rPr>
        <w:t>yong</w:t>
      </w:r>
      <w:proofErr w:type="spellEnd"/>
      <w:r w:rsidRPr="00984608">
        <w:rPr>
          <w:rFonts w:ascii="Times New Roman" w:hAnsi="Times New Roman"/>
        </w:rPr>
        <w:t xml:space="preserve">, WANG </w:t>
      </w:r>
      <w:proofErr w:type="gramStart"/>
      <w:r w:rsidRPr="00984608">
        <w:rPr>
          <w:rFonts w:ascii="Times New Roman" w:hAnsi="Times New Roman"/>
        </w:rPr>
        <w:t>Meng,  et al.</w:t>
      </w:r>
      <w:proofErr w:type="gramEnd"/>
      <w:r w:rsidRPr="00984608">
        <w:rPr>
          <w:rFonts w:ascii="Times New Roman" w:hAnsi="Times New Roman"/>
        </w:rPr>
        <w:t xml:space="preserve"> Analyzing human driving behavior when following autonomous vehicle: real vehicle testing and modeling[J/OL]</w:t>
      </w:r>
      <w:r w:rsidRPr="00984608">
        <w:rPr>
          <w:rFonts w:ascii="Times New Roman" w:hAnsi="Times New Roman"/>
        </w:rPr>
        <w:t>．</w:t>
      </w:r>
      <w:r w:rsidRPr="00984608">
        <w:rPr>
          <w:rFonts w:ascii="Times New Roman" w:hAnsi="Times New Roman"/>
        </w:rPr>
        <w:t xml:space="preserve"> Journal of Transportation Engineering and </w:t>
      </w:r>
      <w:proofErr w:type="gramStart"/>
      <w:r w:rsidRPr="00984608">
        <w:rPr>
          <w:rFonts w:ascii="Times New Roman" w:hAnsi="Times New Roman"/>
        </w:rPr>
        <w:t>Information::</w:t>
      </w:r>
      <w:proofErr w:type="gramEnd"/>
      <w:r w:rsidRPr="00984608">
        <w:rPr>
          <w:rFonts w:ascii="Times New Roman" w:hAnsi="Times New Roman"/>
        </w:rPr>
        <w:t xml:space="preserve">1-18(2022-07-26). </w:t>
      </w:r>
      <w:hyperlink r:id="rId32" w:history="1">
        <w:r w:rsidRPr="00984608">
          <w:rPr>
            <w:rStyle w:val="ae"/>
            <w:rFonts w:ascii="Times New Roman" w:hAnsi="Times New Roman"/>
          </w:rPr>
          <w:t>https://doi.org/10.19961/j.cnki.1672-4747.2022.04.011</w:t>
        </w:r>
      </w:hyperlink>
    </w:p>
    <w:p w14:paraId="3B9EDB03" w14:textId="1A0E8A45" w:rsidR="00B14DF5" w:rsidRDefault="00535BB7" w:rsidP="00FC096E">
      <w:pPr>
        <w:pStyle w:val="af2"/>
        <w:ind w:left="210" w:firstLine="200"/>
        <w:jc w:val="left"/>
      </w:pPr>
      <w:r w:rsidRPr="00B31E73">
        <w:rPr>
          <w:rFonts w:hint="eastAsia"/>
        </w:rPr>
        <w:sym w:font="Wingdings" w:char="F0AC"/>
      </w:r>
      <w:proofErr w:type="gramStart"/>
      <w:r>
        <w:t>岳</w:t>
      </w:r>
      <w:proofErr w:type="gramEnd"/>
      <w:r>
        <w:t>全胜，冯忠祥，李靖宇．</w:t>
      </w:r>
      <w:r w:rsidRPr="00535BB7">
        <w:rPr>
          <w:b/>
          <w:bCs/>
        </w:rPr>
        <w:t>双向双车道公路超车行为的演化博弈分析</w:t>
      </w:r>
      <w:bookmarkStart w:id="1" w:name="_Hlk115617161"/>
      <w:r>
        <w:t>[J/OL]．交 通运输工程与信息学报</w:t>
      </w:r>
      <w:r>
        <w:rPr>
          <w:rFonts w:hint="eastAsia"/>
        </w:rPr>
        <w:t>:</w:t>
      </w:r>
      <w:r>
        <w:t xml:space="preserve">1-13)2022-06-24). </w:t>
      </w:r>
      <w:hyperlink r:id="rId33" w:history="1">
        <w:r w:rsidRPr="001D35F4">
          <w:rPr>
            <w:rStyle w:val="ae"/>
          </w:rPr>
          <w:t>https://doi.org/10.19961/j.cnki.1672-4747.2022.06.00</w:t>
        </w:r>
      </w:hyperlink>
      <w:bookmarkEnd w:id="1"/>
      <w:r>
        <w:t>1</w:t>
      </w:r>
    </w:p>
    <w:p w14:paraId="34116AE6" w14:textId="3F3AE040" w:rsidR="00535BB7" w:rsidRPr="009A02BB" w:rsidRDefault="00535BB7" w:rsidP="00FC096E">
      <w:pPr>
        <w:pStyle w:val="af2"/>
        <w:ind w:left="210" w:firstLine="200"/>
        <w:jc w:val="left"/>
        <w:rPr>
          <w:rFonts w:ascii="Times New Roman" w:hAnsi="Times New Roman"/>
          <w:b/>
          <w:bCs/>
        </w:rPr>
      </w:pPr>
      <w:r w:rsidRPr="009A02BB">
        <w:rPr>
          <w:rFonts w:ascii="Times New Roman" w:hAnsi="Times New Roman"/>
        </w:rPr>
        <w:t xml:space="preserve">YUE </w:t>
      </w:r>
      <w:proofErr w:type="spellStart"/>
      <w:r w:rsidRPr="009A02BB">
        <w:rPr>
          <w:rFonts w:ascii="Times New Roman" w:hAnsi="Times New Roman"/>
        </w:rPr>
        <w:t>Quan</w:t>
      </w:r>
      <w:proofErr w:type="spellEnd"/>
      <w:r w:rsidRPr="009A02BB">
        <w:rPr>
          <w:rFonts w:ascii="Times New Roman" w:hAnsi="Times New Roman"/>
        </w:rPr>
        <w:t xml:space="preserve">-sheng, FENG </w:t>
      </w:r>
      <w:proofErr w:type="spellStart"/>
      <w:r w:rsidRPr="009A02BB">
        <w:rPr>
          <w:rFonts w:ascii="Times New Roman" w:hAnsi="Times New Roman"/>
        </w:rPr>
        <w:t>Zhong-xiang</w:t>
      </w:r>
      <w:proofErr w:type="spellEnd"/>
      <w:r w:rsidRPr="009A02BB">
        <w:rPr>
          <w:rFonts w:ascii="Times New Roman" w:hAnsi="Times New Roman"/>
        </w:rPr>
        <w:t>, LI Jing-</w:t>
      </w:r>
      <w:proofErr w:type="spellStart"/>
      <w:r w:rsidRPr="009A02BB">
        <w:rPr>
          <w:rFonts w:ascii="Times New Roman" w:hAnsi="Times New Roman"/>
        </w:rPr>
        <w:t>yu.</w:t>
      </w:r>
      <w:r w:rsidRPr="009A02BB">
        <w:rPr>
          <w:rFonts w:ascii="Times New Roman" w:hAnsi="Times New Roman"/>
          <w:b/>
          <w:bCs/>
        </w:rPr>
        <w:t>Evolutionary</w:t>
      </w:r>
      <w:proofErr w:type="spellEnd"/>
      <w:r w:rsidRPr="009A02BB">
        <w:rPr>
          <w:rFonts w:ascii="Times New Roman" w:hAnsi="Times New Roman"/>
          <w:b/>
          <w:bCs/>
        </w:rPr>
        <w:t xml:space="preserve"> Game Analysis of Overtaking </w:t>
      </w:r>
      <w:proofErr w:type="spellStart"/>
      <w:r w:rsidRPr="009A02BB">
        <w:rPr>
          <w:rFonts w:ascii="Times New Roman" w:hAnsi="Times New Roman"/>
          <w:b/>
          <w:bCs/>
        </w:rPr>
        <w:t>Behaviour</w:t>
      </w:r>
      <w:proofErr w:type="spellEnd"/>
      <w:r w:rsidRPr="009A02BB">
        <w:rPr>
          <w:rFonts w:ascii="Times New Roman" w:hAnsi="Times New Roman"/>
          <w:b/>
          <w:bCs/>
        </w:rPr>
        <w:t xml:space="preserve"> on Two-lane Highway </w:t>
      </w:r>
      <w:r w:rsidRPr="009A02BB">
        <w:rPr>
          <w:rFonts w:ascii="Times New Roman" w:hAnsi="Times New Roman"/>
        </w:rPr>
        <w:t>[J/OL]</w:t>
      </w:r>
      <w:r w:rsidRPr="009A02BB">
        <w:rPr>
          <w:rFonts w:ascii="Times New Roman" w:hAnsi="Times New Roman"/>
        </w:rPr>
        <w:t>．</w:t>
      </w:r>
      <w:r w:rsidRPr="009A02BB">
        <w:rPr>
          <w:rFonts w:ascii="Times New Roman" w:hAnsi="Times New Roman"/>
        </w:rPr>
        <w:t xml:space="preserve">Journal of Transportation Engineering and </w:t>
      </w:r>
      <w:proofErr w:type="gramStart"/>
      <w:r w:rsidRPr="009A02BB">
        <w:rPr>
          <w:rFonts w:ascii="Times New Roman" w:hAnsi="Times New Roman"/>
        </w:rPr>
        <w:t>Information::</w:t>
      </w:r>
      <w:proofErr w:type="gramEnd"/>
      <w:r w:rsidRPr="009A02BB">
        <w:rPr>
          <w:rFonts w:ascii="Times New Roman" w:hAnsi="Times New Roman"/>
        </w:rPr>
        <w:t xml:space="preserve">1-13)2022-06-24). </w:t>
      </w:r>
      <w:hyperlink r:id="rId34" w:history="1">
        <w:r w:rsidRPr="009A02BB">
          <w:rPr>
            <w:rStyle w:val="ae"/>
            <w:rFonts w:ascii="Times New Roman" w:hAnsi="Times New Roman"/>
          </w:rPr>
          <w:t>https://doi.org/10.19961/j.cnki.1672-4747.2022.06.00</w:t>
        </w:r>
      </w:hyperlink>
      <w:r w:rsidRPr="009A02BB">
        <w:rPr>
          <w:rFonts w:ascii="Times New Roman" w:hAnsi="Times New Roman"/>
        </w:rPr>
        <w:t>1</w:t>
      </w:r>
    </w:p>
    <w:p w14:paraId="45228A4B" w14:textId="6CDF7840" w:rsidR="0019136A" w:rsidRDefault="0019136A" w:rsidP="00FC096E">
      <w:pPr>
        <w:pStyle w:val="af2"/>
        <w:ind w:left="210" w:firstLine="200"/>
        <w:jc w:val="left"/>
      </w:pPr>
      <w:r w:rsidRPr="00B31E73">
        <w:rPr>
          <w:rFonts w:hint="eastAsia"/>
        </w:rPr>
        <w:sym w:font="Wingdings" w:char="F0AC"/>
      </w:r>
      <w:r>
        <w:t>张晔，宋国华，尹航，</w:t>
      </w:r>
      <w:r>
        <w:rPr>
          <w:rFonts w:hint="eastAsia"/>
        </w:rPr>
        <w:t>等</w:t>
      </w:r>
      <w:r>
        <w:t>．</w:t>
      </w:r>
      <w:r w:rsidRPr="0019136A">
        <w:rPr>
          <w:b/>
          <w:bCs/>
        </w:rPr>
        <w:t>综合交通运输系统碳排放预测的不确定性</w:t>
      </w:r>
      <w:r w:rsidRPr="0019136A">
        <w:t>分析</w:t>
      </w:r>
      <w:r>
        <w:t>[J/OL]．交通运输工程与信息学报</w:t>
      </w:r>
      <w:r>
        <w:rPr>
          <w:rFonts w:hint="eastAsia"/>
        </w:rPr>
        <w:t>：1</w:t>
      </w:r>
      <w:r>
        <w:t>-20</w:t>
      </w:r>
      <w:r>
        <w:rPr>
          <w:rFonts w:hint="eastAsia"/>
        </w:rPr>
        <w:t>（2</w:t>
      </w:r>
      <w:r>
        <w:t>022-07-26</w:t>
      </w:r>
      <w:r>
        <w:rPr>
          <w:rFonts w:hint="eastAsia"/>
        </w:rPr>
        <w:t>）</w:t>
      </w:r>
      <w:r>
        <w:t xml:space="preserve"> </w:t>
      </w:r>
      <w:hyperlink r:id="rId35" w:history="1">
        <w:r w:rsidRPr="00BB5B24">
          <w:rPr>
            <w:rStyle w:val="ae"/>
          </w:rPr>
          <w:t>https://doi.org/10.19961/j.cnki.1672-4747.2022.02.01</w:t>
        </w:r>
      </w:hyperlink>
      <w:r w:rsidR="007B3E86">
        <w:t>0</w:t>
      </w:r>
    </w:p>
    <w:p w14:paraId="64541403" w14:textId="0EBE7C24" w:rsidR="0019136A" w:rsidRPr="0019136A" w:rsidRDefault="0019136A" w:rsidP="00FC096E">
      <w:pPr>
        <w:pStyle w:val="af2"/>
        <w:ind w:left="210" w:firstLine="200"/>
        <w:jc w:val="left"/>
        <w:rPr>
          <w:rFonts w:ascii="Times New Roman" w:hAnsi="Times New Roman"/>
        </w:rPr>
      </w:pPr>
      <w:r w:rsidRPr="0019136A">
        <w:rPr>
          <w:rFonts w:ascii="Times New Roman" w:hAnsi="Times New Roman"/>
        </w:rPr>
        <w:t xml:space="preserve">ZHANG Ye , SONG </w:t>
      </w:r>
      <w:proofErr w:type="spellStart"/>
      <w:r w:rsidRPr="0019136A">
        <w:rPr>
          <w:rFonts w:ascii="Times New Roman" w:hAnsi="Times New Roman"/>
        </w:rPr>
        <w:t>Guo-hua</w:t>
      </w:r>
      <w:proofErr w:type="spellEnd"/>
      <w:r w:rsidRPr="0019136A">
        <w:rPr>
          <w:rFonts w:ascii="Times New Roman" w:hAnsi="Times New Roman"/>
        </w:rPr>
        <w:t xml:space="preserve"> , YIN Hang </w:t>
      </w:r>
      <w:r w:rsidRPr="0019136A">
        <w:rPr>
          <w:rFonts w:ascii="Times New Roman" w:hAnsi="Times New Roman"/>
        </w:rPr>
        <w:t>，</w:t>
      </w:r>
      <w:r w:rsidRPr="0019136A">
        <w:rPr>
          <w:rFonts w:ascii="Times New Roman" w:hAnsi="Times New Roman"/>
        </w:rPr>
        <w:t>et al.</w:t>
      </w:r>
      <w:r w:rsidRPr="0019136A">
        <w:rPr>
          <w:rFonts w:ascii="Times New Roman" w:hAnsi="Times New Roman"/>
          <w:b/>
          <w:bCs/>
        </w:rPr>
        <w:t xml:space="preserve"> Uncertainty analysis of future carbon emissions of integrated transportation system</w:t>
      </w:r>
      <w:r w:rsidRPr="0019136A">
        <w:rPr>
          <w:rFonts w:ascii="Times New Roman" w:hAnsi="Times New Roman"/>
        </w:rPr>
        <w:t xml:space="preserve"> [J/OL]. Journal of Transportation Engineering and Information: 1-20</w:t>
      </w:r>
      <w:r w:rsidRPr="0019136A">
        <w:rPr>
          <w:rFonts w:ascii="Times New Roman" w:hAnsi="Times New Roman"/>
        </w:rPr>
        <w:t>（</w:t>
      </w:r>
      <w:r w:rsidRPr="0019136A">
        <w:rPr>
          <w:rFonts w:ascii="Times New Roman" w:hAnsi="Times New Roman"/>
        </w:rPr>
        <w:t>2022-07-26</w:t>
      </w:r>
      <w:r w:rsidRPr="0019136A">
        <w:rPr>
          <w:rFonts w:ascii="Times New Roman" w:hAnsi="Times New Roman"/>
        </w:rPr>
        <w:t>）</w:t>
      </w:r>
      <w:r w:rsidRPr="0019136A">
        <w:rPr>
          <w:rFonts w:ascii="Times New Roman" w:hAnsi="Times New Roman"/>
        </w:rPr>
        <w:t xml:space="preserve"> </w:t>
      </w:r>
      <w:hyperlink r:id="rId36" w:history="1">
        <w:r w:rsidRPr="0019136A">
          <w:rPr>
            <w:rStyle w:val="ae"/>
            <w:rFonts w:ascii="Times New Roman" w:hAnsi="Times New Roman"/>
          </w:rPr>
          <w:t>https://doi.org/10.19961/j.cnki.1672-4747.2022.02.01</w:t>
        </w:r>
      </w:hyperlink>
      <w:r w:rsidR="007B3E86">
        <w:rPr>
          <w:rFonts w:ascii="Times New Roman" w:hAnsi="Times New Roman"/>
        </w:rPr>
        <w:t>0</w:t>
      </w:r>
    </w:p>
    <w:p w14:paraId="4461F772" w14:textId="23A9D379" w:rsidR="005F07C0" w:rsidRDefault="005F07C0" w:rsidP="00FC096E">
      <w:pPr>
        <w:pStyle w:val="af2"/>
        <w:ind w:left="210" w:firstLine="200"/>
        <w:jc w:val="left"/>
      </w:pPr>
      <w:r w:rsidRPr="00B31E73">
        <w:rPr>
          <w:rFonts w:hint="eastAsia"/>
        </w:rPr>
        <w:sym w:font="Wingdings" w:char="F0AC"/>
      </w:r>
      <w:r w:rsidR="00162F1B" w:rsidRPr="00162F1B">
        <w:rPr>
          <w:rFonts w:hint="eastAsia"/>
        </w:rPr>
        <w:t>叶鑫宇</w:t>
      </w:r>
      <w:r w:rsidR="006D4A24">
        <w:rPr>
          <w:rFonts w:hint="eastAsia"/>
        </w:rPr>
        <w:t>,</w:t>
      </w:r>
      <w:r w:rsidR="00162F1B" w:rsidRPr="00162F1B">
        <w:rPr>
          <w:rFonts w:hint="eastAsia"/>
        </w:rPr>
        <w:t>刘昊翔,龙建成.</w:t>
      </w:r>
      <w:r w:rsidR="00162F1B" w:rsidRPr="004276F7">
        <w:rPr>
          <w:rFonts w:hint="eastAsia"/>
          <w:b/>
          <w:bCs/>
        </w:rPr>
        <w:t>考虑充电需求的电动公交车运营优化模型与算法</w:t>
      </w:r>
      <w:r w:rsidR="00162F1B" w:rsidRPr="00162F1B">
        <w:rPr>
          <w:rFonts w:hint="eastAsia"/>
        </w:rPr>
        <w:t>[J/OL].交通运输工程与信息学报:1-26</w:t>
      </w:r>
      <w:r w:rsidR="00162F1B">
        <w:t>(</w:t>
      </w:r>
      <w:r w:rsidR="00162F1B" w:rsidRPr="00162F1B">
        <w:rPr>
          <w:rFonts w:hint="eastAsia"/>
        </w:rPr>
        <w:t>2022-0</w:t>
      </w:r>
      <w:r w:rsidR="004276F7">
        <w:t>4</w:t>
      </w:r>
      <w:r w:rsidR="00162F1B" w:rsidRPr="00162F1B">
        <w:rPr>
          <w:rFonts w:hint="eastAsia"/>
        </w:rPr>
        <w:t>-</w:t>
      </w:r>
      <w:r w:rsidR="004276F7">
        <w:t>21</w:t>
      </w:r>
      <w:proofErr w:type="gramStart"/>
      <w:r w:rsidR="00162F1B">
        <w:t>)</w:t>
      </w:r>
      <w:r w:rsidR="00162F1B" w:rsidRPr="00162F1B">
        <w:rPr>
          <w:rFonts w:hint="eastAsia"/>
        </w:rPr>
        <w:t>.</w:t>
      </w:r>
      <w:r w:rsidR="0031164D">
        <w:rPr>
          <w:rFonts w:hint="eastAsia"/>
        </w:rPr>
        <w:t>https://doi.org/</w:t>
      </w:r>
      <w:r w:rsidR="00162F1B" w:rsidRPr="00162F1B">
        <w:rPr>
          <w:rFonts w:hint="eastAsia"/>
        </w:rPr>
        <w:t>10.199</w:t>
      </w:r>
      <w:r w:rsidR="00036116">
        <w:rPr>
          <w:rFonts w:hint="eastAsia"/>
        </w:rPr>
        <w:t>61/j.cnki.1672-4747.2021.12.027</w:t>
      </w:r>
      <w:proofErr w:type="gramEnd"/>
    </w:p>
    <w:p w14:paraId="364B738B" w14:textId="00569CFA" w:rsidR="005F07C0" w:rsidRPr="006D4A24" w:rsidRDefault="00D668E5" w:rsidP="00FC096E">
      <w:pPr>
        <w:pStyle w:val="af0"/>
        <w:ind w:firstLine="176"/>
        <w:jc w:val="left"/>
      </w:pPr>
      <w:r w:rsidRPr="00D668E5">
        <w:rPr>
          <w:rFonts w:hint="eastAsia"/>
        </w:rPr>
        <w:t>YE Xin-</w:t>
      </w:r>
      <w:proofErr w:type="spellStart"/>
      <w:r w:rsidRPr="00D668E5">
        <w:rPr>
          <w:rFonts w:hint="eastAsia"/>
        </w:rPr>
        <w:t>yu</w:t>
      </w:r>
      <w:proofErr w:type="spellEnd"/>
      <w:r>
        <w:rPr>
          <w:rFonts w:hint="eastAsia"/>
        </w:rPr>
        <w:t xml:space="preserve">, </w:t>
      </w:r>
      <w:r w:rsidRPr="00D668E5">
        <w:rPr>
          <w:rFonts w:hint="eastAsia"/>
        </w:rPr>
        <w:t xml:space="preserve">LIU </w:t>
      </w:r>
      <w:proofErr w:type="spellStart"/>
      <w:r w:rsidRPr="00D668E5">
        <w:rPr>
          <w:rFonts w:hint="eastAsia"/>
        </w:rPr>
        <w:t>Hao-xiang</w:t>
      </w:r>
      <w:proofErr w:type="spellEnd"/>
      <w:r>
        <w:rPr>
          <w:rFonts w:hint="eastAsia"/>
        </w:rPr>
        <w:t xml:space="preserve">, </w:t>
      </w:r>
      <w:r w:rsidRPr="00D668E5">
        <w:rPr>
          <w:rFonts w:hint="eastAsia"/>
        </w:rPr>
        <w:t>LONG Jian-</w:t>
      </w:r>
      <w:proofErr w:type="spellStart"/>
      <w:r w:rsidRPr="00D668E5">
        <w:rPr>
          <w:rFonts w:hint="eastAsia"/>
        </w:rPr>
        <w:t>cheng</w:t>
      </w:r>
      <w:proofErr w:type="spellEnd"/>
      <w:r>
        <w:t xml:space="preserve">. </w:t>
      </w:r>
      <w:r w:rsidRPr="00D668E5">
        <w:rPr>
          <w:b/>
          <w:bCs/>
        </w:rPr>
        <w:t>Optimization Model and Algorithm of Electric Bus Opera</w:t>
      </w:r>
      <w:bookmarkStart w:id="2" w:name="_GoBack"/>
      <w:r w:rsidRPr="00D668E5">
        <w:rPr>
          <w:b/>
          <w:bCs/>
        </w:rPr>
        <w:t>tion Considering Charging Demand</w:t>
      </w:r>
      <w:r w:rsidRPr="00B31E73">
        <w:t>[J/OL]. Journal of Transportation Engineering and Information:</w:t>
      </w:r>
      <w:r>
        <w:t xml:space="preserve"> </w:t>
      </w:r>
      <w:r w:rsidRPr="00162F1B">
        <w:rPr>
          <w:rFonts w:hint="eastAsia"/>
        </w:rPr>
        <w:t>1-26</w:t>
      </w:r>
      <w:r>
        <w:t>(</w:t>
      </w:r>
      <w:r w:rsidRPr="00162F1B">
        <w:rPr>
          <w:rFonts w:hint="eastAsia"/>
        </w:rPr>
        <w:t>2022-0</w:t>
      </w:r>
      <w:bookmarkEnd w:id="2"/>
      <w:r>
        <w:t>4</w:t>
      </w:r>
      <w:r w:rsidRPr="00162F1B">
        <w:rPr>
          <w:rFonts w:hint="eastAsia"/>
        </w:rPr>
        <w:t>-</w:t>
      </w:r>
      <w:r>
        <w:t>21</w:t>
      </w:r>
      <w:proofErr w:type="gramStart"/>
      <w:r>
        <w:t>)</w:t>
      </w:r>
      <w:r w:rsidRPr="00162F1B">
        <w:rPr>
          <w:rFonts w:hint="eastAsia"/>
        </w:rPr>
        <w:t>.</w:t>
      </w:r>
      <w:r w:rsidR="0031164D">
        <w:rPr>
          <w:rFonts w:hint="eastAsia"/>
        </w:rPr>
        <w:t>https://doi.org/</w:t>
      </w:r>
      <w:r w:rsidRPr="00162F1B">
        <w:rPr>
          <w:rFonts w:hint="eastAsia"/>
        </w:rPr>
        <w:t>10.199</w:t>
      </w:r>
      <w:r w:rsidR="00036116">
        <w:rPr>
          <w:rFonts w:hint="eastAsia"/>
        </w:rPr>
        <w:t>61/j.cnki.1672-4747.2021.12.027</w:t>
      </w:r>
      <w:proofErr w:type="gramEnd"/>
    </w:p>
    <w:p w14:paraId="25B00379" w14:textId="023D4BA6" w:rsidR="004276F7" w:rsidRDefault="004276F7" w:rsidP="00FC096E">
      <w:pPr>
        <w:pStyle w:val="af2"/>
        <w:ind w:left="210" w:firstLineChars="37" w:firstLine="74"/>
        <w:jc w:val="left"/>
      </w:pPr>
      <w:r w:rsidRPr="00B31E73">
        <w:rPr>
          <w:rFonts w:hint="eastAsia"/>
        </w:rPr>
        <w:sym w:font="Wingdings" w:char="F0AC"/>
      </w:r>
      <w:r w:rsidRPr="004276F7">
        <w:rPr>
          <w:rFonts w:hint="eastAsia"/>
        </w:rPr>
        <w:t>薛锋,范千里,周琳,</w:t>
      </w:r>
      <w:r w:rsidR="00FA08F3">
        <w:rPr>
          <w:rFonts w:hint="eastAsia"/>
        </w:rPr>
        <w:t>等</w:t>
      </w:r>
      <w:r w:rsidRPr="004276F7">
        <w:rPr>
          <w:rFonts w:hint="eastAsia"/>
        </w:rPr>
        <w:t>.</w:t>
      </w:r>
      <w:r w:rsidRPr="004276F7">
        <w:rPr>
          <w:rFonts w:hint="eastAsia"/>
          <w:b/>
          <w:bCs/>
        </w:rPr>
        <w:t>考虑列车加开的技术站车流接续模型</w:t>
      </w:r>
      <w:r w:rsidRPr="004276F7">
        <w:rPr>
          <w:rFonts w:hint="eastAsia"/>
        </w:rPr>
        <w:t>[J/OL].交通运输工程与信息学报:1-16</w:t>
      </w:r>
      <w:r>
        <w:rPr>
          <w:rFonts w:hint="eastAsia"/>
        </w:rPr>
        <w:t>(2</w:t>
      </w:r>
      <w:r w:rsidRPr="004276F7">
        <w:rPr>
          <w:rFonts w:hint="eastAsia"/>
        </w:rPr>
        <w:t>022-05-</w:t>
      </w:r>
      <w:r>
        <w:t>05</w:t>
      </w:r>
      <w:proofErr w:type="gramStart"/>
      <w:r>
        <w:t>)</w:t>
      </w:r>
      <w:r w:rsidRPr="004276F7">
        <w:rPr>
          <w:rFonts w:hint="eastAsia"/>
        </w:rPr>
        <w:t>.</w:t>
      </w:r>
      <w:r w:rsidR="0031164D">
        <w:rPr>
          <w:rFonts w:hint="eastAsia"/>
        </w:rPr>
        <w:t>https://doi.org/</w:t>
      </w:r>
      <w:r w:rsidRPr="004276F7">
        <w:rPr>
          <w:rFonts w:hint="eastAsia"/>
        </w:rPr>
        <w:t>10.199</w:t>
      </w:r>
      <w:r w:rsidR="00036116">
        <w:rPr>
          <w:rFonts w:hint="eastAsia"/>
        </w:rPr>
        <w:t>61/j.cnki.1672-4747.2022.03.023</w:t>
      </w:r>
      <w:proofErr w:type="gramEnd"/>
    </w:p>
    <w:p w14:paraId="2C2BC1A1" w14:textId="70D3FA78" w:rsidR="004276F7" w:rsidRDefault="00F06C8A" w:rsidP="00FC096E">
      <w:pPr>
        <w:pStyle w:val="af0"/>
        <w:ind w:firstLine="176"/>
        <w:jc w:val="left"/>
      </w:pPr>
      <w:r w:rsidRPr="00F06C8A">
        <w:rPr>
          <w:rFonts w:hint="eastAsia"/>
        </w:rPr>
        <w:t>XUE Feng</w:t>
      </w:r>
      <w:r>
        <w:t xml:space="preserve">, </w:t>
      </w:r>
      <w:r w:rsidRPr="00F06C8A">
        <w:rPr>
          <w:rFonts w:hint="eastAsia"/>
        </w:rPr>
        <w:t>FAN Qian-li</w:t>
      </w:r>
      <w:r>
        <w:rPr>
          <w:rFonts w:hint="eastAsia"/>
        </w:rPr>
        <w:t xml:space="preserve">, </w:t>
      </w:r>
      <w:r w:rsidRPr="00F06C8A">
        <w:rPr>
          <w:rFonts w:hint="eastAsia"/>
        </w:rPr>
        <w:t>ZHOU Lin</w:t>
      </w:r>
      <w:r>
        <w:rPr>
          <w:rFonts w:hint="eastAsia"/>
        </w:rPr>
        <w:t xml:space="preserve">, </w:t>
      </w:r>
      <w:r w:rsidR="00FA08F3">
        <w:rPr>
          <w:rFonts w:hint="eastAsia"/>
        </w:rPr>
        <w:t>et</w:t>
      </w:r>
      <w:r w:rsidR="00FA08F3">
        <w:t xml:space="preserve"> </w:t>
      </w:r>
      <w:r w:rsidR="00FA08F3">
        <w:rPr>
          <w:rFonts w:hint="eastAsia"/>
        </w:rPr>
        <w:t>al</w:t>
      </w:r>
      <w:r>
        <w:t xml:space="preserve">. </w:t>
      </w:r>
      <w:r w:rsidRPr="00F06C8A">
        <w:rPr>
          <w:b/>
          <w:bCs/>
        </w:rPr>
        <w:t>Marshalling Station Car-flow Model Considering Additional Trains</w:t>
      </w:r>
      <w:r w:rsidRPr="00B31E73">
        <w:t>[J/OL]. Journal of Transportation Engineering and Information:</w:t>
      </w:r>
      <w:r w:rsidRPr="00F06C8A">
        <w:rPr>
          <w:rFonts w:hint="eastAsia"/>
        </w:rPr>
        <w:t xml:space="preserve"> </w:t>
      </w:r>
      <w:r w:rsidRPr="004276F7">
        <w:rPr>
          <w:rFonts w:hint="eastAsia"/>
        </w:rPr>
        <w:t>1-16</w:t>
      </w:r>
      <w:r>
        <w:rPr>
          <w:rFonts w:hint="eastAsia"/>
        </w:rPr>
        <w:t>(2</w:t>
      </w:r>
      <w:r w:rsidRPr="004276F7">
        <w:rPr>
          <w:rFonts w:hint="eastAsia"/>
        </w:rPr>
        <w:t>022-05-</w:t>
      </w:r>
      <w:r>
        <w:t>05</w:t>
      </w:r>
      <w:proofErr w:type="gramStart"/>
      <w:r>
        <w:t>)</w:t>
      </w:r>
      <w:r w:rsidRPr="004276F7">
        <w:rPr>
          <w:rFonts w:hint="eastAsia"/>
        </w:rPr>
        <w:t>.</w:t>
      </w:r>
      <w:r w:rsidR="0031164D">
        <w:rPr>
          <w:rFonts w:hint="eastAsia"/>
        </w:rPr>
        <w:t>https://doi.org/</w:t>
      </w:r>
      <w:r w:rsidRPr="004276F7">
        <w:rPr>
          <w:rFonts w:hint="eastAsia"/>
        </w:rPr>
        <w:t>10.199</w:t>
      </w:r>
      <w:r w:rsidR="00036116">
        <w:rPr>
          <w:rFonts w:hint="eastAsia"/>
        </w:rPr>
        <w:t>61/j.cnki.1672-4747.2022.03.023</w:t>
      </w:r>
      <w:proofErr w:type="gramEnd"/>
    </w:p>
    <w:p w14:paraId="3A5F7C98" w14:textId="02E959DB" w:rsidR="00B31E73" w:rsidRDefault="00AB6E1B" w:rsidP="00B31E73">
      <w:pPr>
        <w:pStyle w:val="af2"/>
        <w:ind w:left="210" w:firstLine="200"/>
      </w:pPr>
      <w:r w:rsidRPr="00B31E73">
        <w:rPr>
          <w:rFonts w:hint="eastAsia"/>
        </w:rPr>
        <w:sym w:font="Wingdings" w:char="F0AC"/>
      </w:r>
      <w:r>
        <w:rPr>
          <w:rFonts w:hint="eastAsia"/>
        </w:rPr>
        <w:t>刘旭，付慧伶，徐能，等。</w:t>
      </w:r>
      <w:r>
        <w:rPr>
          <w:rFonts w:hint="eastAsia"/>
          <w:b/>
          <w:bCs/>
        </w:rPr>
        <w:t>高</w:t>
      </w:r>
      <w:r w:rsidR="00FA69E8" w:rsidRPr="00FA69E8">
        <w:rPr>
          <w:b/>
          <w:bCs/>
        </w:rPr>
        <w:t>速铁路列车接续时刻调整优化方法</w:t>
      </w:r>
      <w:r w:rsidR="00FA69E8" w:rsidRPr="00FA69E8">
        <w:t>[J/OL]．交通运输工程与信息学报</w:t>
      </w:r>
      <w:r w:rsidR="00FA69E8" w:rsidRPr="00FA69E8">
        <w:rPr>
          <w:rFonts w:hint="eastAsia"/>
        </w:rPr>
        <w:t>:1-</w:t>
      </w:r>
      <w:r w:rsidR="00FA69E8">
        <w:t>18</w:t>
      </w:r>
      <w:r w:rsidR="00FA69E8" w:rsidRPr="00FA69E8">
        <w:rPr>
          <w:rFonts w:hint="eastAsia"/>
        </w:rPr>
        <w:t>（</w:t>
      </w:r>
      <w:r w:rsidR="00FA69E8" w:rsidRPr="00FA69E8">
        <w:t>2022-03-</w:t>
      </w:r>
      <w:r w:rsidR="00FA69E8">
        <w:t>20</w:t>
      </w:r>
      <w:r w:rsidR="00FA69E8" w:rsidRPr="00FA69E8">
        <w:rPr>
          <w:rFonts w:hint="eastAsia"/>
        </w:rPr>
        <w:t>）</w:t>
      </w:r>
      <w:r w:rsidR="00FA69E8" w:rsidRPr="00FA69E8">
        <w:t xml:space="preserve">. </w:t>
      </w:r>
      <w:r w:rsidR="0031164D">
        <w:t>https://doi.org/</w:t>
      </w:r>
      <w:r w:rsidR="00162F1B">
        <w:t xml:space="preserve"> </w:t>
      </w:r>
      <w:r w:rsidR="00FA69E8" w:rsidRPr="00162F1B">
        <w:t>10.19961/j.cnki.1672-4747.2021.06.007</w:t>
      </w:r>
    </w:p>
    <w:p w14:paraId="1575A237" w14:textId="2B1854D6" w:rsidR="00FA69E8" w:rsidRPr="00FA69E8" w:rsidRDefault="00FA69E8" w:rsidP="00162F1B">
      <w:pPr>
        <w:pStyle w:val="af0"/>
        <w:ind w:firstLine="176"/>
      </w:pPr>
      <w:r w:rsidRPr="00FA69E8">
        <w:t xml:space="preserve">LIU Xu, FU Hui-ling, XU </w:t>
      </w:r>
      <w:proofErr w:type="spellStart"/>
      <w:r w:rsidRPr="00FA69E8">
        <w:t>Neng</w:t>
      </w:r>
      <w:proofErr w:type="spellEnd"/>
      <w:r>
        <w:rPr>
          <w:rFonts w:hint="eastAsia"/>
        </w:rPr>
        <w:t>，</w:t>
      </w:r>
      <w:r w:rsidRPr="00FA69E8">
        <w:t xml:space="preserve">Et al. </w:t>
      </w:r>
      <w:r w:rsidRPr="00FA69E8">
        <w:rPr>
          <w:b/>
          <w:bCs/>
        </w:rPr>
        <w:t xml:space="preserve">Rescheduling Timetable to </w:t>
      </w:r>
      <w:r w:rsidR="00450AE9">
        <w:rPr>
          <w:b/>
          <w:bCs/>
        </w:rPr>
        <w:t>o</w:t>
      </w:r>
      <w:r w:rsidRPr="00FA69E8">
        <w:rPr>
          <w:b/>
          <w:bCs/>
        </w:rPr>
        <w:t xml:space="preserve">ptimize Train Connection Plan of High-speed Railway </w:t>
      </w:r>
      <w:r w:rsidRPr="00FA69E8">
        <w:t>[J/OL]. Journal of Transportation Engineering and Information:</w:t>
      </w:r>
      <w:r w:rsidRPr="00FA69E8">
        <w:rPr>
          <w:rFonts w:hint="eastAsia"/>
        </w:rPr>
        <w:t xml:space="preserve"> 1-</w:t>
      </w:r>
      <w:r>
        <w:t>18</w:t>
      </w:r>
      <w:r w:rsidRPr="00FA69E8">
        <w:rPr>
          <w:rFonts w:hint="eastAsia"/>
        </w:rPr>
        <w:t>（</w:t>
      </w:r>
      <w:r w:rsidRPr="00FA69E8">
        <w:rPr>
          <w:rFonts w:hint="eastAsia"/>
        </w:rPr>
        <w:t>2022-03-</w:t>
      </w:r>
      <w:r>
        <w:t>20</w:t>
      </w:r>
      <w:r w:rsidRPr="00FA69E8">
        <w:rPr>
          <w:rFonts w:hint="eastAsia"/>
        </w:rPr>
        <w:t>）</w:t>
      </w:r>
      <w:r w:rsidRPr="00FA69E8">
        <w:rPr>
          <w:rFonts w:hint="eastAsia"/>
        </w:rPr>
        <w:t>.</w:t>
      </w:r>
      <w:r w:rsidRPr="00FA69E8">
        <w:t xml:space="preserve"> </w:t>
      </w:r>
      <w:r w:rsidR="0031164D">
        <w:t>https://doi.org/</w:t>
      </w:r>
      <w:r w:rsidR="00162F1B">
        <w:t xml:space="preserve"> </w:t>
      </w:r>
      <w:r w:rsidR="00162F1B" w:rsidRPr="00162F1B">
        <w:t>10.19961/j.cnki.1672-4747.2021.06.007</w:t>
      </w:r>
    </w:p>
    <w:p w14:paraId="7D05BD7C" w14:textId="4F0A3BE4" w:rsidR="001540F4" w:rsidRDefault="001540F4" w:rsidP="00D53344">
      <w:pPr>
        <w:pStyle w:val="af2"/>
        <w:wordWrap/>
        <w:ind w:leftChars="0" w:left="0" w:firstLineChars="200" w:firstLine="400"/>
      </w:pPr>
      <w:r w:rsidRPr="003A3B5F">
        <w:rPr>
          <w:rFonts w:hint="eastAsia"/>
        </w:rPr>
        <w:sym w:font="Wingdings" w:char="F0AC"/>
      </w:r>
      <w:r w:rsidRPr="001540F4">
        <w:rPr>
          <w:rFonts w:hint="eastAsia"/>
        </w:rPr>
        <w:t>郭明新，郭戈，蔡凌，</w:t>
      </w:r>
      <w:r w:rsidR="009828D1">
        <w:rPr>
          <w:rFonts w:hint="eastAsia"/>
        </w:rPr>
        <w:t>等</w:t>
      </w:r>
      <w:r w:rsidRPr="001540F4">
        <w:rPr>
          <w:rFonts w:hint="eastAsia"/>
        </w:rPr>
        <w:t>．</w:t>
      </w:r>
      <w:r w:rsidRPr="001540F4">
        <w:rPr>
          <w:rFonts w:hint="eastAsia"/>
          <w:b/>
          <w:bCs/>
        </w:rPr>
        <w:t>基于时变模型预测控制方法的车辆横纵向协同跟随控制</w:t>
      </w:r>
      <w:r w:rsidRPr="001540F4">
        <w:rPr>
          <w:rFonts w:hint="eastAsia"/>
        </w:rPr>
        <w:t>[J/OL]．交通运输工程与信息学报</w:t>
      </w:r>
      <w:r w:rsidR="00E02017">
        <w:rPr>
          <w:rFonts w:hint="eastAsia"/>
        </w:rPr>
        <w:t>:</w:t>
      </w:r>
      <w:r w:rsidR="0052300B">
        <w:rPr>
          <w:rFonts w:hint="eastAsia"/>
        </w:rPr>
        <w:t>1-20（</w:t>
      </w:r>
      <w:r w:rsidR="0052300B" w:rsidRPr="00E02017">
        <w:rPr>
          <w:rFonts w:hint="eastAsia"/>
        </w:rPr>
        <w:t>2022-03-0</w:t>
      </w:r>
      <w:r w:rsidR="0052300B">
        <w:t>3</w:t>
      </w:r>
      <w:r w:rsidR="0052300B">
        <w:rPr>
          <w:rFonts w:hint="eastAsia"/>
        </w:rPr>
        <w:t>）</w:t>
      </w:r>
      <w:r w:rsidR="00E02017" w:rsidRPr="00E02017">
        <w:rPr>
          <w:rFonts w:hint="eastAsia"/>
        </w:rPr>
        <w:t>.</w:t>
      </w:r>
      <w:r w:rsidR="0031164D">
        <w:t>https://doi.org/</w:t>
      </w:r>
      <w:r w:rsidRPr="001540F4">
        <w:t>10.19961/j.cnki.1672-4747.2022.01.030</w:t>
      </w:r>
    </w:p>
    <w:p w14:paraId="4E16F0E4" w14:textId="16AC8155" w:rsidR="00E02017" w:rsidRDefault="00E02017" w:rsidP="00D53344">
      <w:pPr>
        <w:pStyle w:val="af0"/>
        <w:wordWrap/>
        <w:ind w:firstLineChars="200" w:firstLine="352"/>
      </w:pPr>
      <w:r w:rsidRPr="00E02017">
        <w:t>GUO Ming-</w:t>
      </w:r>
      <w:proofErr w:type="spellStart"/>
      <w:r w:rsidRPr="00E02017">
        <w:t>xin</w:t>
      </w:r>
      <w:proofErr w:type="spellEnd"/>
      <w:r w:rsidRPr="00E02017">
        <w:t xml:space="preserve">, GUO Ge, CAI Ling, </w:t>
      </w:r>
      <w:r w:rsidR="006D4A24">
        <w:rPr>
          <w:rFonts w:hint="eastAsia"/>
        </w:rPr>
        <w:t>e</w:t>
      </w:r>
      <w:r w:rsidR="009828D1">
        <w:t>t al</w:t>
      </w:r>
      <w:r>
        <w:t xml:space="preserve">. </w:t>
      </w:r>
      <w:r w:rsidRPr="00E02017">
        <w:rPr>
          <w:b/>
          <w:bCs/>
        </w:rPr>
        <w:t>Vehicle Lateral and Longitudinal Cooperative Following Control Based on Time-Varying Model Predictive Control Method</w:t>
      </w:r>
      <w:r w:rsidRPr="00935D57">
        <w:t>[J/OL]. Journal of Transportation Engineering and Information:</w:t>
      </w:r>
      <w:r w:rsidR="0052300B">
        <w:rPr>
          <w:rFonts w:hint="eastAsia"/>
        </w:rPr>
        <w:t xml:space="preserve"> 1-20</w:t>
      </w:r>
      <w:r w:rsidR="0052300B">
        <w:rPr>
          <w:rFonts w:hint="eastAsia"/>
        </w:rPr>
        <w:t>（</w:t>
      </w:r>
      <w:r w:rsidR="0052300B" w:rsidRPr="00E02017">
        <w:rPr>
          <w:rFonts w:hint="eastAsia"/>
        </w:rPr>
        <w:t>2022-03-0</w:t>
      </w:r>
      <w:r w:rsidR="0052300B">
        <w:t>3</w:t>
      </w:r>
      <w:r w:rsidR="0052300B">
        <w:rPr>
          <w:rFonts w:hint="eastAsia"/>
        </w:rPr>
        <w:t>）</w:t>
      </w:r>
      <w:r w:rsidRPr="00E02017">
        <w:rPr>
          <w:rFonts w:hint="eastAsia"/>
        </w:rPr>
        <w:t>.</w:t>
      </w:r>
      <w:r>
        <w:t xml:space="preserve"> </w:t>
      </w:r>
      <w:r w:rsidR="0031164D">
        <w:t>https://doi.org/</w:t>
      </w:r>
      <w:r w:rsidRPr="001540F4">
        <w:t>10.19961/j.cnki.1672-4747.2022.01.030</w:t>
      </w:r>
    </w:p>
    <w:p w14:paraId="6AE3B02C" w14:textId="76E97B8D" w:rsidR="006716CC" w:rsidRDefault="008A05C6" w:rsidP="00D53344">
      <w:pPr>
        <w:pStyle w:val="af2"/>
        <w:wordWrap/>
        <w:ind w:leftChars="0" w:left="0" w:firstLineChars="200" w:firstLine="400"/>
      </w:pPr>
      <w:r w:rsidRPr="0098782C">
        <w:rPr>
          <w:rFonts w:hint="eastAsia"/>
        </w:rPr>
        <w:sym w:font="Wingdings" w:char="F0AC"/>
      </w:r>
      <w:r w:rsidR="0098782C" w:rsidRPr="0098782C">
        <w:rPr>
          <w:rFonts w:hint="eastAsia"/>
        </w:rPr>
        <w:t>吴慎之,王子明,杭旭,</w:t>
      </w:r>
      <w:r w:rsidR="009828D1">
        <w:rPr>
          <w:rFonts w:hint="eastAsia"/>
        </w:rPr>
        <w:t>等</w:t>
      </w:r>
      <w:r w:rsidR="0098782C" w:rsidRPr="0098782C">
        <w:rPr>
          <w:rFonts w:hint="eastAsia"/>
        </w:rPr>
        <w:t>.</w:t>
      </w:r>
      <w:r w:rsidR="0098782C" w:rsidRPr="0098782C">
        <w:rPr>
          <w:rFonts w:hint="eastAsia"/>
          <w:b/>
          <w:bCs/>
        </w:rPr>
        <w:t>机场群航班时刻表优化方案研究</w:t>
      </w:r>
      <w:r w:rsidR="0098782C" w:rsidRPr="0098782C">
        <w:rPr>
          <w:rFonts w:hint="eastAsia"/>
        </w:rPr>
        <w:t>[J/OL].交通运输工程与信息学报:1-16</w:t>
      </w:r>
      <w:r w:rsidR="0052300B">
        <w:rPr>
          <w:rFonts w:hint="eastAsia"/>
        </w:rPr>
        <w:t>（</w:t>
      </w:r>
      <w:r w:rsidR="0052300B" w:rsidRPr="006716CC">
        <w:rPr>
          <w:rFonts w:hint="eastAsia"/>
        </w:rPr>
        <w:t>202</w:t>
      </w:r>
      <w:r w:rsidR="0052300B">
        <w:t>1</w:t>
      </w:r>
      <w:r w:rsidR="0052300B" w:rsidRPr="006716CC">
        <w:rPr>
          <w:rFonts w:hint="eastAsia"/>
        </w:rPr>
        <w:t>-</w:t>
      </w:r>
      <w:r w:rsidR="0052300B">
        <w:t>12</w:t>
      </w:r>
      <w:r w:rsidR="0052300B" w:rsidRPr="006716CC">
        <w:rPr>
          <w:rFonts w:hint="eastAsia"/>
        </w:rPr>
        <w:t>-</w:t>
      </w:r>
      <w:r w:rsidR="0052300B">
        <w:t>24</w:t>
      </w:r>
      <w:r w:rsidR="0052300B">
        <w:rPr>
          <w:rFonts w:hint="eastAsia"/>
        </w:rPr>
        <w:t>）</w:t>
      </w:r>
      <w:r w:rsidR="0098782C" w:rsidRPr="0098782C">
        <w:rPr>
          <w:rFonts w:hint="eastAsia"/>
        </w:rPr>
        <w:t>.</w:t>
      </w:r>
      <w:r w:rsidR="0031164D">
        <w:rPr>
          <w:rFonts w:hint="eastAsia"/>
        </w:rPr>
        <w:t>https://doi.org/</w:t>
      </w:r>
      <w:r w:rsidR="0098782C" w:rsidRPr="0098782C">
        <w:rPr>
          <w:rFonts w:hint="eastAsia"/>
        </w:rPr>
        <w:t>10.199</w:t>
      </w:r>
      <w:r w:rsidR="00036116">
        <w:rPr>
          <w:rFonts w:hint="eastAsia"/>
        </w:rPr>
        <w:t>61/j.cnki.1672-4747.2021.11.034</w:t>
      </w:r>
    </w:p>
    <w:p w14:paraId="18F61314" w14:textId="375DA0C8" w:rsidR="0098782C" w:rsidRPr="0098782C" w:rsidRDefault="0098782C" w:rsidP="00D53344">
      <w:pPr>
        <w:pStyle w:val="af0"/>
        <w:wordWrap/>
        <w:ind w:firstLineChars="200" w:firstLine="352"/>
      </w:pPr>
      <w:r w:rsidRPr="0098782C">
        <w:lastRenderedPageBreak/>
        <w:t>WU Shen-</w:t>
      </w:r>
      <w:proofErr w:type="spellStart"/>
      <w:r w:rsidRPr="0098782C">
        <w:t>zhi</w:t>
      </w:r>
      <w:proofErr w:type="spellEnd"/>
      <w:r w:rsidRPr="0098782C">
        <w:t xml:space="preserve">, WANG </w:t>
      </w:r>
      <w:proofErr w:type="spellStart"/>
      <w:r w:rsidRPr="0098782C">
        <w:t>Zi-ming</w:t>
      </w:r>
      <w:proofErr w:type="spellEnd"/>
      <w:r w:rsidRPr="0098782C">
        <w:t xml:space="preserve">, HANG Xu, </w:t>
      </w:r>
      <w:r w:rsidR="009828D1">
        <w:t>Et al</w:t>
      </w:r>
      <w:r w:rsidRPr="0098782C">
        <w:t xml:space="preserve">. </w:t>
      </w:r>
      <w:r w:rsidRPr="0098782C">
        <w:rPr>
          <w:b/>
          <w:bCs/>
        </w:rPr>
        <w:t>Optimization Schemes for Schedules Intervention in a Multi-Airport System</w:t>
      </w:r>
      <w:r w:rsidRPr="0098782C">
        <w:t>[J/OL]. Journal of Transportation Engineering and Information:</w:t>
      </w:r>
      <w:r w:rsidR="0052300B">
        <w:rPr>
          <w:rFonts w:hint="eastAsia"/>
        </w:rPr>
        <w:t xml:space="preserve"> 1-16</w:t>
      </w:r>
      <w:r w:rsidR="0052300B">
        <w:rPr>
          <w:rFonts w:hint="eastAsia"/>
        </w:rPr>
        <w:t>（</w:t>
      </w:r>
      <w:r w:rsidR="0052300B" w:rsidRPr="006716CC">
        <w:rPr>
          <w:rFonts w:hint="eastAsia"/>
        </w:rPr>
        <w:t>202</w:t>
      </w:r>
      <w:r w:rsidR="0052300B">
        <w:t>1</w:t>
      </w:r>
      <w:r w:rsidR="0052300B" w:rsidRPr="006716CC">
        <w:rPr>
          <w:rFonts w:hint="eastAsia"/>
        </w:rPr>
        <w:t>-</w:t>
      </w:r>
      <w:r w:rsidR="0052300B">
        <w:t>12</w:t>
      </w:r>
      <w:r w:rsidR="0052300B" w:rsidRPr="006716CC">
        <w:rPr>
          <w:rFonts w:hint="eastAsia"/>
        </w:rPr>
        <w:t>-</w:t>
      </w:r>
      <w:r w:rsidR="0052300B">
        <w:t>24</w:t>
      </w:r>
      <w:r w:rsidR="0052300B">
        <w:rPr>
          <w:rFonts w:hint="eastAsia"/>
        </w:rPr>
        <w:t>）</w:t>
      </w:r>
      <w:r w:rsidRPr="0098782C">
        <w:rPr>
          <w:rFonts w:hint="eastAsia"/>
        </w:rPr>
        <w:t>.</w:t>
      </w:r>
      <w:r w:rsidR="0031164D">
        <w:rPr>
          <w:rFonts w:hint="eastAsia"/>
        </w:rPr>
        <w:t>https://doi.org/</w:t>
      </w:r>
      <w:r w:rsidRPr="0098782C">
        <w:rPr>
          <w:rFonts w:hint="eastAsia"/>
        </w:rPr>
        <w:t>10.199</w:t>
      </w:r>
      <w:r w:rsidR="00036116">
        <w:rPr>
          <w:rFonts w:hint="eastAsia"/>
        </w:rPr>
        <w:t>61/j.cnki.1672-4747.2021.11.034</w:t>
      </w:r>
    </w:p>
    <w:p w14:paraId="7E0410E8" w14:textId="3D6B04FD" w:rsidR="006F453B" w:rsidRPr="00355AE5" w:rsidRDefault="006F453B" w:rsidP="00D53344">
      <w:pPr>
        <w:pStyle w:val="af2"/>
        <w:wordWrap/>
        <w:ind w:leftChars="0" w:left="0" w:firstLineChars="200" w:firstLine="400"/>
      </w:pPr>
      <w:r w:rsidRPr="00355AE5">
        <w:rPr>
          <w:rFonts w:hint="eastAsia"/>
        </w:rPr>
        <w:sym w:font="Wingdings" w:char="F0AC"/>
      </w:r>
      <w:r w:rsidRPr="00355AE5">
        <w:rPr>
          <w:rFonts w:hint="eastAsia"/>
        </w:rPr>
        <w:t>潘守政,何佳,王英平,</w:t>
      </w:r>
      <w:r w:rsidR="00FA08F3">
        <w:rPr>
          <w:rFonts w:hint="eastAsia"/>
        </w:rPr>
        <w:t>等</w:t>
      </w:r>
      <w:r w:rsidRPr="00355AE5">
        <w:rPr>
          <w:rFonts w:hint="eastAsia"/>
        </w:rPr>
        <w:t>.</w:t>
      </w:r>
      <w:r w:rsidRPr="00355AE5">
        <w:rPr>
          <w:rFonts w:hint="eastAsia"/>
          <w:b/>
          <w:bCs/>
        </w:rPr>
        <w:t>环线对地铁网络弹性的影响研究</w:t>
      </w:r>
      <w:r w:rsidRPr="00355AE5">
        <w:rPr>
          <w:rFonts w:hint="eastAsia"/>
        </w:rPr>
        <w:t>[J/OL].交通运输工程与信息学报:1-16</w:t>
      </w:r>
      <w:r w:rsidR="008E1F8B" w:rsidRPr="00355AE5">
        <w:rPr>
          <w:rFonts w:hint="eastAsia"/>
        </w:rPr>
        <w:t>(2021</w:t>
      </w:r>
      <w:r w:rsidRPr="00355AE5">
        <w:rPr>
          <w:rFonts w:hint="eastAsia"/>
        </w:rPr>
        <w:t>-09-</w:t>
      </w:r>
      <w:r w:rsidR="00304116" w:rsidRPr="00355AE5">
        <w:t>16</w:t>
      </w:r>
      <w:proofErr w:type="gramStart"/>
      <w:r w:rsidR="008E1F8B" w:rsidRPr="00355AE5">
        <w:t>)</w:t>
      </w:r>
      <w:r w:rsidRPr="00355AE5">
        <w:rPr>
          <w:rFonts w:hint="eastAsia"/>
        </w:rPr>
        <w:t>.</w:t>
      </w:r>
      <w:r w:rsidR="0031164D">
        <w:t>https://doi.org/</w:t>
      </w:r>
      <w:r w:rsidR="00304116" w:rsidRPr="00355AE5">
        <w:t>10.19961/j.cnki.1672-4747.2021.08.020</w:t>
      </w:r>
      <w:proofErr w:type="gramEnd"/>
    </w:p>
    <w:p w14:paraId="7552969E" w14:textId="377476EF" w:rsidR="006F453B" w:rsidRDefault="006F453B" w:rsidP="00D53344">
      <w:pPr>
        <w:pStyle w:val="af0"/>
        <w:wordWrap/>
        <w:ind w:firstLineChars="200" w:firstLine="352"/>
      </w:pPr>
      <w:r w:rsidRPr="00935D57">
        <w:t xml:space="preserve">PAN </w:t>
      </w:r>
      <w:proofErr w:type="spellStart"/>
      <w:r w:rsidRPr="00935D57">
        <w:t>Shou-zheng</w:t>
      </w:r>
      <w:proofErr w:type="spellEnd"/>
      <w:r w:rsidRPr="00935D57">
        <w:t xml:space="preserve">, HE </w:t>
      </w:r>
      <w:proofErr w:type="spellStart"/>
      <w:r w:rsidRPr="00935D57">
        <w:t>Jia</w:t>
      </w:r>
      <w:proofErr w:type="spellEnd"/>
      <w:r w:rsidRPr="00935D57">
        <w:t xml:space="preserve">, WANG Ying-ping, </w:t>
      </w:r>
      <w:r w:rsidR="00FA08F3">
        <w:rPr>
          <w:rFonts w:hint="eastAsia"/>
        </w:rPr>
        <w:t>et</w:t>
      </w:r>
      <w:r w:rsidR="00FA08F3">
        <w:t xml:space="preserve"> al</w:t>
      </w:r>
      <w:r w:rsidRPr="00935D57">
        <w:t xml:space="preserve">. </w:t>
      </w:r>
      <w:r w:rsidRPr="00E02017">
        <w:rPr>
          <w:b/>
          <w:bCs/>
        </w:rPr>
        <w:t>On the Influence of Circle Line on the Resilience of Subway Network</w:t>
      </w:r>
      <w:r w:rsidRPr="00935D57">
        <w:t>[J/OL]. Journal of Transportation Engineering and Information:</w:t>
      </w:r>
      <w:r w:rsidRPr="00935D57">
        <w:rPr>
          <w:rFonts w:hint="eastAsia"/>
        </w:rPr>
        <w:t xml:space="preserve"> 1-16</w:t>
      </w:r>
      <w:r w:rsidR="008E1F8B" w:rsidRPr="00935D57">
        <w:rPr>
          <w:rFonts w:hint="eastAsia"/>
        </w:rPr>
        <w:t>(2021</w:t>
      </w:r>
      <w:r w:rsidRPr="00935D57">
        <w:rPr>
          <w:rFonts w:hint="eastAsia"/>
        </w:rPr>
        <w:t>-09-</w:t>
      </w:r>
      <w:r w:rsidR="00304116" w:rsidRPr="00935D57">
        <w:t>16</w:t>
      </w:r>
      <w:r w:rsidR="008E1F8B" w:rsidRPr="00935D57">
        <w:t>)</w:t>
      </w:r>
      <w:r w:rsidRPr="00935D57">
        <w:rPr>
          <w:rFonts w:hint="eastAsia"/>
        </w:rPr>
        <w:t>.</w:t>
      </w:r>
      <w:r w:rsidRPr="00935D57">
        <w:t xml:space="preserve"> </w:t>
      </w:r>
      <w:hyperlink r:id="rId37" w:history="1">
        <w:r w:rsidR="00630D0F" w:rsidRPr="00DA0AC2">
          <w:rPr>
            <w:rStyle w:val="ae"/>
          </w:rPr>
          <w:t>https://doi.org/10.19961/j.cnki.1672-4747.2021.08.020</w:t>
        </w:r>
      </w:hyperlink>
    </w:p>
    <w:p w14:paraId="2F19576E" w14:textId="385A17EC" w:rsidR="00630D0F" w:rsidRDefault="00630D0F" w:rsidP="00630D0F">
      <w:pPr>
        <w:ind w:firstLineChars="200" w:firstLine="600"/>
        <w:jc w:val="center"/>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022</w:t>
      </w:r>
      <w:r>
        <w:rPr>
          <w:rFonts w:ascii="黑体" w:eastAsia="黑体" w:hAnsi="黑体" w:hint="eastAsia"/>
          <w:sz w:val="30"/>
          <w:szCs w:val="30"/>
        </w:rPr>
        <w:t>年第</w:t>
      </w:r>
      <w:r>
        <w:rPr>
          <w:rFonts w:ascii="黑体" w:eastAsia="黑体" w:hAnsi="黑体"/>
          <w:sz w:val="30"/>
          <w:szCs w:val="30"/>
        </w:rPr>
        <w:t>3</w:t>
      </w:r>
      <w:r>
        <w:rPr>
          <w:rFonts w:ascii="黑体" w:eastAsia="黑体" w:hAnsi="黑体" w:hint="eastAsia"/>
          <w:sz w:val="30"/>
          <w:szCs w:val="30"/>
        </w:rPr>
        <w:t>期</w:t>
      </w:r>
    </w:p>
    <w:p w14:paraId="0B054552" w14:textId="77777777" w:rsidR="00481EE6" w:rsidRDefault="00630D0F" w:rsidP="0005301E">
      <w:pPr>
        <w:ind w:firstLineChars="200" w:firstLine="400"/>
        <w:jc w:val="both"/>
        <w:rPr>
          <w:rFonts w:ascii="仿宋" w:eastAsia="仿宋" w:hAnsi="仿宋"/>
          <w:sz w:val="20"/>
          <w:szCs w:val="20"/>
        </w:rPr>
      </w:pPr>
      <w:r w:rsidRPr="00481EE6">
        <w:rPr>
          <w:rFonts w:ascii="仿宋" w:eastAsia="仿宋" w:hAnsi="仿宋" w:hint="eastAsia"/>
          <w:sz w:val="20"/>
          <w:szCs w:val="20"/>
        </w:rPr>
        <w:t>[</w:t>
      </w:r>
      <w:r w:rsidRPr="00481EE6">
        <w:rPr>
          <w:rFonts w:ascii="仿宋" w:eastAsia="仿宋" w:hAnsi="仿宋"/>
          <w:sz w:val="20"/>
          <w:szCs w:val="20"/>
        </w:rPr>
        <w:t>1]</w:t>
      </w:r>
      <w:r w:rsidR="00481EE6" w:rsidRPr="00481EE6">
        <w:rPr>
          <w:rFonts w:ascii="仿宋" w:eastAsia="仿宋" w:hAnsi="仿宋"/>
          <w:sz w:val="20"/>
          <w:szCs w:val="20"/>
        </w:rPr>
        <w:t xml:space="preserve">鄢然，王帅安，周煜圣. </w:t>
      </w:r>
      <w:r w:rsidR="00481EE6" w:rsidRPr="00481EE6">
        <w:rPr>
          <w:rFonts w:ascii="仿宋" w:eastAsia="仿宋" w:hAnsi="仿宋"/>
          <w:b/>
          <w:sz w:val="20"/>
          <w:szCs w:val="20"/>
        </w:rPr>
        <w:t>区块链技术在航运业的应用综述</w:t>
      </w:r>
      <w:r w:rsidR="00481EE6" w:rsidRPr="00481EE6">
        <w:rPr>
          <w:rFonts w:ascii="仿宋" w:eastAsia="仿宋" w:hAnsi="仿宋"/>
          <w:sz w:val="20"/>
          <w:szCs w:val="20"/>
        </w:rPr>
        <w:t>[J]. 交通运输工程与信息学报，2022，20(3)：1-14.</w:t>
      </w:r>
    </w:p>
    <w:p w14:paraId="53EB40D3" w14:textId="53F43225" w:rsidR="00630D0F" w:rsidRPr="00ED71A6" w:rsidRDefault="00481EE6" w:rsidP="0005301E">
      <w:pPr>
        <w:ind w:firstLineChars="200" w:firstLine="400"/>
        <w:jc w:val="both"/>
        <w:rPr>
          <w:rFonts w:ascii="Times New Roman" w:eastAsia="仿宋" w:hAnsi="Times New Roman"/>
          <w:sz w:val="20"/>
          <w:szCs w:val="20"/>
        </w:rPr>
      </w:pPr>
      <w:r w:rsidRPr="00ED71A6">
        <w:rPr>
          <w:rFonts w:ascii="Times New Roman" w:eastAsia="仿宋" w:hAnsi="Times New Roman"/>
          <w:sz w:val="20"/>
          <w:szCs w:val="20"/>
        </w:rPr>
        <w:t xml:space="preserve"> YAN </w:t>
      </w:r>
      <w:proofErr w:type="spellStart"/>
      <w:r w:rsidRPr="00ED71A6">
        <w:rPr>
          <w:rFonts w:ascii="Times New Roman" w:eastAsia="仿宋" w:hAnsi="Times New Roman"/>
          <w:sz w:val="20"/>
          <w:szCs w:val="20"/>
        </w:rPr>
        <w:t>Ran,WANG</w:t>
      </w:r>
      <w:proofErr w:type="spellEnd"/>
      <w:r w:rsidRPr="00ED71A6">
        <w:rPr>
          <w:rFonts w:ascii="Times New Roman" w:eastAsia="仿宋" w:hAnsi="Times New Roman"/>
          <w:sz w:val="20"/>
          <w:szCs w:val="20"/>
        </w:rPr>
        <w:t xml:space="preserve"> </w:t>
      </w:r>
      <w:proofErr w:type="spellStart"/>
      <w:r w:rsidRPr="00ED71A6">
        <w:rPr>
          <w:rFonts w:ascii="Times New Roman" w:eastAsia="仿宋" w:hAnsi="Times New Roman"/>
          <w:sz w:val="20"/>
          <w:szCs w:val="20"/>
        </w:rPr>
        <w:t>Shuai-an,ZHOU</w:t>
      </w:r>
      <w:proofErr w:type="spellEnd"/>
      <w:r w:rsidR="0005301E">
        <w:rPr>
          <w:rFonts w:ascii="Times New Roman" w:eastAsia="仿宋" w:hAnsi="Times New Roman"/>
          <w:sz w:val="20"/>
          <w:szCs w:val="20"/>
        </w:rPr>
        <w:t xml:space="preserve"> </w:t>
      </w:r>
      <w:r w:rsidRPr="00ED71A6">
        <w:rPr>
          <w:rFonts w:ascii="Times New Roman" w:eastAsia="仿宋" w:hAnsi="Times New Roman"/>
          <w:sz w:val="20"/>
          <w:szCs w:val="20"/>
        </w:rPr>
        <w:t>Yu-</w:t>
      </w:r>
      <w:proofErr w:type="spellStart"/>
      <w:r w:rsidRPr="00ED71A6">
        <w:rPr>
          <w:rFonts w:ascii="Times New Roman" w:eastAsia="仿宋" w:hAnsi="Times New Roman"/>
          <w:sz w:val="20"/>
          <w:szCs w:val="20"/>
        </w:rPr>
        <w:t>sheng.</w:t>
      </w:r>
      <w:r w:rsidRPr="00ED71A6">
        <w:rPr>
          <w:rFonts w:ascii="Times New Roman" w:eastAsia="仿宋" w:hAnsi="Times New Roman"/>
          <w:b/>
          <w:sz w:val="20"/>
          <w:szCs w:val="20"/>
        </w:rPr>
        <w:t>Application</w:t>
      </w:r>
      <w:proofErr w:type="spellEnd"/>
      <w:r w:rsidRPr="00ED71A6">
        <w:rPr>
          <w:rFonts w:ascii="Times New Roman" w:eastAsia="仿宋" w:hAnsi="Times New Roman"/>
          <w:b/>
          <w:sz w:val="20"/>
          <w:szCs w:val="20"/>
        </w:rPr>
        <w:t xml:space="preserve"> of block chain technology</w:t>
      </w:r>
      <w:r w:rsidR="0005301E">
        <w:rPr>
          <w:rFonts w:ascii="Times New Roman" w:eastAsia="仿宋" w:hAnsi="Times New Roman"/>
          <w:b/>
          <w:sz w:val="20"/>
          <w:szCs w:val="20"/>
        </w:rPr>
        <w:t xml:space="preserve"> </w:t>
      </w:r>
      <w:r w:rsidRPr="00ED71A6">
        <w:rPr>
          <w:rFonts w:ascii="Times New Roman" w:eastAsia="仿宋" w:hAnsi="Times New Roman"/>
          <w:b/>
          <w:sz w:val="20"/>
          <w:szCs w:val="20"/>
        </w:rPr>
        <w:t>in</w:t>
      </w:r>
      <w:r w:rsidR="0005301E">
        <w:rPr>
          <w:rFonts w:ascii="Times New Roman" w:eastAsia="仿宋" w:hAnsi="Times New Roman"/>
          <w:b/>
          <w:sz w:val="20"/>
          <w:szCs w:val="20"/>
        </w:rPr>
        <w:t xml:space="preserve"> </w:t>
      </w:r>
      <w:r w:rsidRPr="00ED71A6">
        <w:rPr>
          <w:rFonts w:ascii="Times New Roman" w:eastAsia="仿宋" w:hAnsi="Times New Roman"/>
          <w:b/>
          <w:sz w:val="20"/>
          <w:szCs w:val="20"/>
        </w:rPr>
        <w:t>the shipping</w:t>
      </w:r>
      <w:r w:rsidR="0005301E">
        <w:rPr>
          <w:rFonts w:ascii="Times New Roman" w:eastAsia="仿宋" w:hAnsi="Times New Roman"/>
          <w:b/>
          <w:sz w:val="20"/>
          <w:szCs w:val="20"/>
        </w:rPr>
        <w:t xml:space="preserve"> </w:t>
      </w:r>
      <w:r w:rsidRPr="00ED71A6">
        <w:rPr>
          <w:rFonts w:ascii="Times New Roman" w:eastAsia="仿宋" w:hAnsi="Times New Roman"/>
          <w:b/>
          <w:sz w:val="20"/>
          <w:szCs w:val="20"/>
        </w:rPr>
        <w:t>industry</w:t>
      </w:r>
      <w:r w:rsidRPr="00ED71A6">
        <w:rPr>
          <w:rFonts w:ascii="Times New Roman" w:eastAsia="仿宋" w:hAnsi="Times New Roman"/>
          <w:sz w:val="20"/>
          <w:szCs w:val="20"/>
        </w:rPr>
        <w:t>[J].Journal of Transportation Engineering and Information</w:t>
      </w:r>
      <w:r w:rsidRPr="00ED71A6">
        <w:rPr>
          <w:rFonts w:ascii="Times New Roman" w:eastAsia="仿宋" w:hAnsi="Times New Roman"/>
          <w:sz w:val="20"/>
          <w:szCs w:val="20"/>
        </w:rPr>
        <w:t>，</w:t>
      </w:r>
      <w:r w:rsidRPr="00ED71A6">
        <w:rPr>
          <w:rFonts w:ascii="Times New Roman" w:eastAsia="仿宋" w:hAnsi="Times New Roman"/>
          <w:sz w:val="20"/>
          <w:szCs w:val="20"/>
        </w:rPr>
        <w:t>2022</w:t>
      </w:r>
      <w:r w:rsidRPr="00ED71A6">
        <w:rPr>
          <w:rFonts w:ascii="Times New Roman" w:eastAsia="仿宋" w:hAnsi="Times New Roman"/>
          <w:sz w:val="20"/>
          <w:szCs w:val="20"/>
        </w:rPr>
        <w:t>，</w:t>
      </w:r>
      <w:r w:rsidRPr="00ED71A6">
        <w:rPr>
          <w:rFonts w:ascii="Times New Roman" w:eastAsia="仿宋" w:hAnsi="Times New Roman"/>
          <w:sz w:val="20"/>
          <w:szCs w:val="20"/>
        </w:rPr>
        <w:t>20(3)</w:t>
      </w:r>
      <w:r w:rsidRPr="00ED71A6">
        <w:rPr>
          <w:rFonts w:ascii="Times New Roman" w:eastAsia="仿宋" w:hAnsi="Times New Roman"/>
          <w:sz w:val="20"/>
          <w:szCs w:val="20"/>
        </w:rPr>
        <w:t>：</w:t>
      </w:r>
      <w:r w:rsidRPr="00ED71A6">
        <w:rPr>
          <w:rFonts w:ascii="Times New Roman" w:eastAsia="仿宋" w:hAnsi="Times New Roman"/>
          <w:sz w:val="20"/>
          <w:szCs w:val="20"/>
        </w:rPr>
        <w:t>1-14</w:t>
      </w:r>
    </w:p>
    <w:p w14:paraId="1A1E1485" w14:textId="77777777" w:rsidR="00ED71A6" w:rsidRDefault="000A31A3" w:rsidP="0005301E">
      <w:pPr>
        <w:ind w:firstLineChars="200" w:firstLine="400"/>
        <w:jc w:val="both"/>
        <w:rPr>
          <w:sz w:val="20"/>
          <w:szCs w:val="20"/>
        </w:rPr>
      </w:pPr>
      <w:r w:rsidRPr="00481EE6">
        <w:rPr>
          <w:rFonts w:ascii="仿宋" w:eastAsia="仿宋" w:hAnsi="仿宋" w:hint="eastAsia"/>
          <w:sz w:val="20"/>
          <w:szCs w:val="20"/>
        </w:rPr>
        <w:t>[</w:t>
      </w:r>
      <w:r>
        <w:rPr>
          <w:rFonts w:ascii="仿宋" w:eastAsia="仿宋" w:hAnsi="仿宋"/>
          <w:sz w:val="20"/>
          <w:szCs w:val="20"/>
        </w:rPr>
        <w:t>2</w:t>
      </w:r>
      <w:r w:rsidRPr="00481EE6">
        <w:rPr>
          <w:rFonts w:ascii="仿宋" w:eastAsia="仿宋" w:hAnsi="仿宋"/>
          <w:sz w:val="20"/>
          <w:szCs w:val="20"/>
        </w:rPr>
        <w:t>]</w:t>
      </w:r>
      <w:r w:rsidR="00ED71A6" w:rsidRPr="00ED71A6">
        <w:t xml:space="preserve"> </w:t>
      </w:r>
      <w:r w:rsidR="00ED71A6" w:rsidRPr="00ED71A6">
        <w:rPr>
          <w:sz w:val="20"/>
          <w:szCs w:val="20"/>
        </w:rPr>
        <w:t>胡留洋，鲁工圆，詹丛茵，等</w:t>
      </w:r>
      <w:r w:rsidR="00ED71A6" w:rsidRPr="00ED71A6">
        <w:rPr>
          <w:sz w:val="20"/>
          <w:szCs w:val="20"/>
        </w:rPr>
        <w:t xml:space="preserve">. </w:t>
      </w:r>
      <w:r w:rsidR="00ED71A6" w:rsidRPr="00ED71A6">
        <w:rPr>
          <w:b/>
          <w:sz w:val="20"/>
          <w:szCs w:val="20"/>
        </w:rPr>
        <w:t>面向站内换乘便捷性的到发线运用优化研究</w:t>
      </w:r>
      <w:r w:rsidR="00ED71A6" w:rsidRPr="00ED71A6">
        <w:rPr>
          <w:sz w:val="20"/>
          <w:szCs w:val="20"/>
        </w:rPr>
        <w:t xml:space="preserve">[J]. </w:t>
      </w:r>
      <w:r w:rsidR="00ED71A6" w:rsidRPr="00ED71A6">
        <w:rPr>
          <w:sz w:val="20"/>
          <w:szCs w:val="20"/>
        </w:rPr>
        <w:t>交通运输工程与信息学报，</w:t>
      </w:r>
      <w:r w:rsidR="00ED71A6" w:rsidRPr="00ED71A6">
        <w:rPr>
          <w:sz w:val="20"/>
          <w:szCs w:val="20"/>
        </w:rPr>
        <w:t>2022</w:t>
      </w:r>
      <w:r w:rsidR="00ED71A6" w:rsidRPr="00ED71A6">
        <w:rPr>
          <w:sz w:val="20"/>
          <w:szCs w:val="20"/>
        </w:rPr>
        <w:t>，</w:t>
      </w:r>
      <w:r w:rsidR="00ED71A6" w:rsidRPr="00ED71A6">
        <w:rPr>
          <w:sz w:val="20"/>
          <w:szCs w:val="20"/>
        </w:rPr>
        <w:t>20(3)</w:t>
      </w:r>
      <w:r w:rsidR="00ED71A6" w:rsidRPr="00ED71A6">
        <w:rPr>
          <w:sz w:val="20"/>
          <w:szCs w:val="20"/>
        </w:rPr>
        <w:t>：</w:t>
      </w:r>
      <w:r w:rsidR="00ED71A6" w:rsidRPr="00ED71A6">
        <w:rPr>
          <w:sz w:val="20"/>
          <w:szCs w:val="20"/>
        </w:rPr>
        <w:t xml:space="preserve">15-30. </w:t>
      </w:r>
    </w:p>
    <w:p w14:paraId="7BC3F393" w14:textId="5AB2D83A" w:rsidR="000A31A3" w:rsidRPr="00ED71A6" w:rsidRDefault="00ED71A6" w:rsidP="0005301E">
      <w:pPr>
        <w:ind w:firstLineChars="200" w:firstLine="400"/>
        <w:jc w:val="both"/>
        <w:rPr>
          <w:rFonts w:ascii="Times New Roman" w:eastAsia="仿宋" w:hAnsi="Times New Roman"/>
          <w:sz w:val="20"/>
          <w:szCs w:val="20"/>
        </w:rPr>
      </w:pPr>
      <w:r w:rsidRPr="00ED71A6">
        <w:rPr>
          <w:rFonts w:ascii="Times New Roman" w:hAnsi="Times New Roman"/>
          <w:sz w:val="20"/>
          <w:szCs w:val="20"/>
        </w:rPr>
        <w:t>HU Liu-yang</w:t>
      </w:r>
      <w:r w:rsidRPr="00ED71A6">
        <w:rPr>
          <w:rFonts w:ascii="Times New Roman" w:hAnsi="Times New Roman"/>
          <w:sz w:val="20"/>
          <w:szCs w:val="20"/>
        </w:rPr>
        <w:t>，</w:t>
      </w:r>
      <w:r w:rsidRPr="00ED71A6">
        <w:rPr>
          <w:rFonts w:ascii="Times New Roman" w:hAnsi="Times New Roman"/>
          <w:sz w:val="20"/>
          <w:szCs w:val="20"/>
        </w:rPr>
        <w:t>LU Gong-yuan</w:t>
      </w:r>
      <w:r w:rsidRPr="00ED71A6">
        <w:rPr>
          <w:rFonts w:ascii="Times New Roman" w:hAnsi="Times New Roman"/>
          <w:sz w:val="20"/>
          <w:szCs w:val="20"/>
        </w:rPr>
        <w:t>，</w:t>
      </w:r>
      <w:r w:rsidRPr="00ED71A6">
        <w:rPr>
          <w:rFonts w:ascii="Times New Roman" w:hAnsi="Times New Roman"/>
          <w:sz w:val="20"/>
          <w:szCs w:val="20"/>
        </w:rPr>
        <w:t>ZHAN Cong-yin</w:t>
      </w:r>
      <w:r w:rsidRPr="00ED71A6">
        <w:rPr>
          <w:rFonts w:ascii="Times New Roman" w:hAnsi="Times New Roman"/>
          <w:sz w:val="20"/>
          <w:szCs w:val="20"/>
        </w:rPr>
        <w:t>，</w:t>
      </w:r>
      <w:r w:rsidRPr="00ED71A6">
        <w:rPr>
          <w:rFonts w:ascii="Times New Roman" w:hAnsi="Times New Roman"/>
          <w:sz w:val="20"/>
          <w:szCs w:val="20"/>
        </w:rPr>
        <w:t xml:space="preserve">et al. </w:t>
      </w:r>
      <w:r w:rsidRPr="00ED71A6">
        <w:rPr>
          <w:rFonts w:ascii="Times New Roman" w:hAnsi="Times New Roman"/>
          <w:b/>
          <w:sz w:val="20"/>
          <w:szCs w:val="20"/>
        </w:rPr>
        <w:t>Optimization of platform schedules for transfer convenience in large high-speed railway stations</w:t>
      </w:r>
      <w:r w:rsidRPr="00ED71A6">
        <w:rPr>
          <w:rFonts w:ascii="Times New Roman" w:hAnsi="Times New Roman"/>
          <w:sz w:val="20"/>
          <w:szCs w:val="20"/>
        </w:rPr>
        <w:t>[J]. Journal of Transportation Engineering and Information</w:t>
      </w:r>
      <w:r w:rsidRPr="00ED71A6">
        <w:rPr>
          <w:rFonts w:ascii="Times New Roman" w:hAnsi="Times New Roman"/>
          <w:sz w:val="20"/>
          <w:szCs w:val="20"/>
        </w:rPr>
        <w:t>，</w:t>
      </w:r>
      <w:r w:rsidRPr="00ED71A6">
        <w:rPr>
          <w:rFonts w:ascii="Times New Roman" w:hAnsi="Times New Roman"/>
          <w:sz w:val="20"/>
          <w:szCs w:val="20"/>
        </w:rPr>
        <w:t>2022</w:t>
      </w:r>
      <w:r w:rsidRPr="00ED71A6">
        <w:rPr>
          <w:rFonts w:ascii="Times New Roman" w:hAnsi="Times New Roman"/>
          <w:sz w:val="20"/>
          <w:szCs w:val="20"/>
        </w:rPr>
        <w:t>，</w:t>
      </w:r>
      <w:r w:rsidRPr="00ED71A6">
        <w:rPr>
          <w:rFonts w:ascii="Times New Roman" w:hAnsi="Times New Roman"/>
          <w:sz w:val="20"/>
          <w:szCs w:val="20"/>
        </w:rPr>
        <w:t>20(3)</w:t>
      </w:r>
      <w:r w:rsidRPr="00ED71A6">
        <w:rPr>
          <w:rFonts w:ascii="Times New Roman" w:hAnsi="Times New Roman"/>
          <w:sz w:val="20"/>
          <w:szCs w:val="20"/>
        </w:rPr>
        <w:t>：</w:t>
      </w:r>
      <w:r w:rsidRPr="00ED71A6">
        <w:rPr>
          <w:rFonts w:ascii="Times New Roman" w:hAnsi="Times New Roman"/>
          <w:sz w:val="20"/>
          <w:szCs w:val="20"/>
        </w:rPr>
        <w:t>15-30</w:t>
      </w:r>
    </w:p>
    <w:p w14:paraId="4F9C2B3E" w14:textId="77777777" w:rsidR="00ED71A6" w:rsidRPr="00ED71A6" w:rsidRDefault="000A31A3" w:rsidP="0005301E">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3</w:t>
      </w:r>
      <w:r w:rsidRPr="00481EE6">
        <w:rPr>
          <w:rFonts w:ascii="仿宋" w:eastAsia="仿宋" w:hAnsi="仿宋"/>
          <w:sz w:val="20"/>
          <w:szCs w:val="20"/>
        </w:rPr>
        <w:t>]</w:t>
      </w:r>
      <w:r w:rsidR="00ED71A6" w:rsidRPr="00ED71A6">
        <w:t xml:space="preserve"> </w:t>
      </w:r>
      <w:proofErr w:type="gramStart"/>
      <w:r w:rsidR="00ED71A6" w:rsidRPr="00ED71A6">
        <w:rPr>
          <w:rFonts w:ascii="仿宋" w:eastAsia="仿宋" w:hAnsi="仿宋"/>
          <w:sz w:val="20"/>
          <w:szCs w:val="20"/>
        </w:rPr>
        <w:t>马舒予</w:t>
      </w:r>
      <w:proofErr w:type="gramEnd"/>
      <w:r w:rsidR="00ED71A6" w:rsidRPr="00ED71A6">
        <w:rPr>
          <w:rFonts w:ascii="仿宋" w:eastAsia="仿宋" w:hAnsi="仿宋"/>
          <w:sz w:val="20"/>
          <w:szCs w:val="20"/>
        </w:rPr>
        <w:t xml:space="preserve">，胡路，吴佳媛，等. </w:t>
      </w:r>
      <w:r w:rsidR="00ED71A6" w:rsidRPr="00ED71A6">
        <w:rPr>
          <w:rFonts w:ascii="仿宋" w:eastAsia="仿宋" w:hAnsi="仿宋"/>
          <w:b/>
          <w:sz w:val="20"/>
          <w:szCs w:val="20"/>
        </w:rPr>
        <w:t>共享电动汽车系统车队规模与停车泊位数优化</w:t>
      </w:r>
      <w:r w:rsidR="00ED71A6" w:rsidRPr="00ED71A6">
        <w:rPr>
          <w:rFonts w:ascii="仿宋" w:eastAsia="仿宋" w:hAnsi="仿宋"/>
          <w:sz w:val="20"/>
          <w:szCs w:val="20"/>
        </w:rPr>
        <w:t xml:space="preserve">[J]. 交通运输工程与信息学报，2022，20(3)：31-42. </w:t>
      </w:r>
    </w:p>
    <w:p w14:paraId="7B94EA62" w14:textId="5EE9EFAA" w:rsidR="000A31A3" w:rsidRPr="00ED71A6" w:rsidRDefault="00ED71A6" w:rsidP="0005301E">
      <w:pPr>
        <w:ind w:firstLineChars="200" w:firstLine="400"/>
        <w:jc w:val="both"/>
        <w:rPr>
          <w:rFonts w:ascii="Times New Roman" w:eastAsia="仿宋" w:hAnsi="Times New Roman"/>
          <w:sz w:val="20"/>
          <w:szCs w:val="20"/>
        </w:rPr>
      </w:pPr>
      <w:r w:rsidRPr="00ED71A6">
        <w:rPr>
          <w:rFonts w:ascii="Times New Roman" w:eastAsia="仿宋" w:hAnsi="Times New Roman"/>
          <w:sz w:val="20"/>
          <w:szCs w:val="20"/>
        </w:rPr>
        <w:t>MA Shu-</w:t>
      </w:r>
      <w:proofErr w:type="spellStart"/>
      <w:r w:rsidRPr="00ED71A6">
        <w:rPr>
          <w:rFonts w:ascii="Times New Roman" w:eastAsia="仿宋" w:hAnsi="Times New Roman"/>
          <w:sz w:val="20"/>
          <w:szCs w:val="20"/>
        </w:rPr>
        <w:t>yu</w:t>
      </w:r>
      <w:proofErr w:type="spellEnd"/>
      <w:r w:rsidRPr="00ED71A6">
        <w:rPr>
          <w:rFonts w:ascii="Times New Roman" w:eastAsia="仿宋" w:hAnsi="Times New Roman"/>
          <w:sz w:val="20"/>
          <w:szCs w:val="20"/>
        </w:rPr>
        <w:t>，</w:t>
      </w:r>
      <w:r w:rsidRPr="00ED71A6">
        <w:rPr>
          <w:rFonts w:ascii="Times New Roman" w:eastAsia="仿宋" w:hAnsi="Times New Roman"/>
          <w:sz w:val="20"/>
          <w:szCs w:val="20"/>
        </w:rPr>
        <w:t>HU Lu</w:t>
      </w:r>
      <w:r w:rsidRPr="00ED71A6">
        <w:rPr>
          <w:rFonts w:ascii="Times New Roman" w:eastAsia="仿宋" w:hAnsi="Times New Roman"/>
          <w:sz w:val="20"/>
          <w:szCs w:val="20"/>
        </w:rPr>
        <w:t>，</w:t>
      </w:r>
      <w:r w:rsidRPr="00ED71A6">
        <w:rPr>
          <w:rFonts w:ascii="Times New Roman" w:eastAsia="仿宋" w:hAnsi="Times New Roman"/>
          <w:sz w:val="20"/>
          <w:szCs w:val="20"/>
        </w:rPr>
        <w:t>WU Jia-yuan, et al.</w:t>
      </w:r>
      <w:r w:rsidRPr="00ED71A6">
        <w:rPr>
          <w:rFonts w:ascii="Times New Roman" w:eastAsia="仿宋" w:hAnsi="Times New Roman"/>
          <w:b/>
          <w:sz w:val="20"/>
          <w:szCs w:val="20"/>
        </w:rPr>
        <w:t xml:space="preserve"> Fleet size and parking capacity optimization of electric carsharing system</w:t>
      </w:r>
      <w:r w:rsidRPr="00ED71A6">
        <w:rPr>
          <w:rFonts w:ascii="Times New Roman" w:eastAsia="仿宋" w:hAnsi="Times New Roman"/>
          <w:sz w:val="20"/>
          <w:szCs w:val="20"/>
        </w:rPr>
        <w:t xml:space="preserve"> [J]. Journal of Transportation Engineering and Information</w:t>
      </w:r>
      <w:r w:rsidRPr="00ED71A6">
        <w:rPr>
          <w:rFonts w:ascii="Times New Roman" w:eastAsia="仿宋" w:hAnsi="Times New Roman"/>
          <w:sz w:val="20"/>
          <w:szCs w:val="20"/>
        </w:rPr>
        <w:t>，</w:t>
      </w:r>
      <w:r w:rsidRPr="00ED71A6">
        <w:rPr>
          <w:rFonts w:ascii="Times New Roman" w:eastAsia="仿宋" w:hAnsi="Times New Roman"/>
          <w:sz w:val="20"/>
          <w:szCs w:val="20"/>
        </w:rPr>
        <w:t>2022</w:t>
      </w:r>
      <w:r w:rsidRPr="00ED71A6">
        <w:rPr>
          <w:rFonts w:ascii="Times New Roman" w:eastAsia="仿宋" w:hAnsi="Times New Roman"/>
          <w:sz w:val="20"/>
          <w:szCs w:val="20"/>
        </w:rPr>
        <w:t>，</w:t>
      </w:r>
      <w:r w:rsidRPr="00ED71A6">
        <w:rPr>
          <w:rFonts w:ascii="Times New Roman" w:hAnsi="Times New Roman"/>
        </w:rPr>
        <w:t>20(3)</w:t>
      </w:r>
      <w:r w:rsidRPr="00ED71A6">
        <w:rPr>
          <w:rFonts w:ascii="Times New Roman" w:hAnsi="Times New Roman"/>
        </w:rPr>
        <w:t>：</w:t>
      </w:r>
      <w:r w:rsidRPr="00ED71A6">
        <w:rPr>
          <w:rFonts w:ascii="Times New Roman" w:hAnsi="Times New Roman"/>
        </w:rPr>
        <w:t>31-42</w:t>
      </w:r>
    </w:p>
    <w:p w14:paraId="297ED585" w14:textId="3860FD56" w:rsidR="00ED71A6" w:rsidRPr="00ED71A6" w:rsidRDefault="00ED71A6" w:rsidP="0005301E">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4</w:t>
      </w:r>
      <w:r w:rsidRPr="00481EE6">
        <w:rPr>
          <w:rFonts w:ascii="仿宋" w:eastAsia="仿宋" w:hAnsi="仿宋"/>
          <w:sz w:val="20"/>
          <w:szCs w:val="20"/>
        </w:rPr>
        <w:t>]</w:t>
      </w:r>
      <w:r w:rsidRPr="00ED71A6">
        <w:rPr>
          <w:rFonts w:ascii="仿宋" w:eastAsia="仿宋" w:hAnsi="仿宋" w:hint="eastAsia"/>
          <w:sz w:val="20"/>
          <w:szCs w:val="20"/>
        </w:rPr>
        <w:t xml:space="preserve">黄意然，宋国华，彭飞，等. </w:t>
      </w:r>
      <w:r w:rsidRPr="00ED71A6">
        <w:rPr>
          <w:rFonts w:ascii="仿宋" w:eastAsia="仿宋" w:hAnsi="仿宋" w:hint="eastAsia"/>
          <w:b/>
          <w:sz w:val="20"/>
          <w:szCs w:val="20"/>
        </w:rPr>
        <w:t>考虑排队长度的信号交叉口生态驾驶轨迹优化</w:t>
      </w:r>
      <w:r w:rsidRPr="00ED71A6">
        <w:rPr>
          <w:rFonts w:ascii="仿宋" w:eastAsia="仿宋" w:hAnsi="仿宋" w:hint="eastAsia"/>
          <w:sz w:val="20"/>
          <w:szCs w:val="20"/>
        </w:rPr>
        <w:t>[J]. 交通运输工程与信息学报，2022，20(3)：43-56.</w:t>
      </w:r>
    </w:p>
    <w:p w14:paraId="1941A5C6" w14:textId="20CCC52E" w:rsidR="00ED71A6" w:rsidRPr="00ED71A6" w:rsidRDefault="00ED71A6" w:rsidP="0005301E">
      <w:pPr>
        <w:ind w:firstLineChars="200" w:firstLine="400"/>
        <w:jc w:val="both"/>
        <w:rPr>
          <w:rFonts w:ascii="Times New Roman" w:eastAsia="仿宋" w:hAnsi="Times New Roman"/>
          <w:sz w:val="20"/>
          <w:szCs w:val="20"/>
        </w:rPr>
      </w:pPr>
      <w:r w:rsidRPr="00ED71A6">
        <w:rPr>
          <w:rFonts w:ascii="Times New Roman" w:eastAsia="仿宋" w:hAnsi="Times New Roman"/>
          <w:sz w:val="20"/>
          <w:szCs w:val="20"/>
        </w:rPr>
        <w:t xml:space="preserve">HUANG Yi-ran, SONG </w:t>
      </w:r>
      <w:proofErr w:type="spellStart"/>
      <w:r w:rsidRPr="00ED71A6">
        <w:rPr>
          <w:rFonts w:ascii="Times New Roman" w:eastAsia="仿宋" w:hAnsi="Times New Roman"/>
          <w:sz w:val="20"/>
          <w:szCs w:val="20"/>
        </w:rPr>
        <w:t>Guo-hua</w:t>
      </w:r>
      <w:proofErr w:type="spellEnd"/>
      <w:r w:rsidRPr="00ED71A6">
        <w:rPr>
          <w:rFonts w:ascii="Times New Roman" w:eastAsia="仿宋" w:hAnsi="Times New Roman"/>
          <w:sz w:val="20"/>
          <w:szCs w:val="20"/>
        </w:rPr>
        <w:t xml:space="preserve">, PENG </w:t>
      </w:r>
      <w:proofErr w:type="spellStart"/>
      <w:r w:rsidRPr="00ED71A6">
        <w:rPr>
          <w:rFonts w:ascii="Times New Roman" w:eastAsia="仿宋" w:hAnsi="Times New Roman"/>
          <w:sz w:val="20"/>
          <w:szCs w:val="20"/>
        </w:rPr>
        <w:t>Fei</w:t>
      </w:r>
      <w:proofErr w:type="spellEnd"/>
      <w:r w:rsidRPr="00ED71A6">
        <w:rPr>
          <w:rFonts w:ascii="Times New Roman" w:eastAsia="仿宋" w:hAnsi="Times New Roman"/>
          <w:sz w:val="20"/>
          <w:szCs w:val="20"/>
        </w:rPr>
        <w:t>，</w:t>
      </w:r>
      <w:r w:rsidRPr="00ED71A6">
        <w:rPr>
          <w:rFonts w:ascii="Times New Roman" w:eastAsia="仿宋" w:hAnsi="Times New Roman"/>
          <w:sz w:val="20"/>
          <w:szCs w:val="20"/>
        </w:rPr>
        <w:t xml:space="preserve">et al. </w:t>
      </w:r>
      <w:r w:rsidRPr="00ED71A6">
        <w:rPr>
          <w:rFonts w:ascii="Times New Roman" w:eastAsia="仿宋" w:hAnsi="Times New Roman"/>
          <w:b/>
          <w:sz w:val="20"/>
          <w:szCs w:val="20"/>
        </w:rPr>
        <w:t>Trajectory optimization for eco-driving taking into account queuing length at signalized intersections</w:t>
      </w:r>
      <w:r w:rsidRPr="00ED71A6">
        <w:rPr>
          <w:rFonts w:ascii="Times New Roman" w:eastAsia="仿宋" w:hAnsi="Times New Roman"/>
          <w:sz w:val="20"/>
          <w:szCs w:val="20"/>
        </w:rPr>
        <w:t>[J]. Journal of Transportation Engineering and Information</w:t>
      </w:r>
      <w:r w:rsidRPr="00ED71A6">
        <w:rPr>
          <w:rFonts w:ascii="Times New Roman" w:eastAsia="仿宋" w:hAnsi="Times New Roman"/>
          <w:sz w:val="20"/>
          <w:szCs w:val="20"/>
        </w:rPr>
        <w:t>，</w:t>
      </w:r>
      <w:r w:rsidRPr="00ED71A6">
        <w:rPr>
          <w:rFonts w:ascii="Times New Roman" w:eastAsia="仿宋" w:hAnsi="Times New Roman"/>
          <w:sz w:val="20"/>
          <w:szCs w:val="20"/>
        </w:rPr>
        <w:t>2022</w:t>
      </w:r>
      <w:r w:rsidRPr="00ED71A6">
        <w:rPr>
          <w:rFonts w:ascii="Times New Roman" w:eastAsia="仿宋" w:hAnsi="Times New Roman"/>
          <w:sz w:val="20"/>
          <w:szCs w:val="20"/>
        </w:rPr>
        <w:t>，</w:t>
      </w:r>
      <w:r w:rsidRPr="00ED71A6">
        <w:rPr>
          <w:rFonts w:ascii="Times New Roman" w:eastAsia="仿宋" w:hAnsi="Times New Roman"/>
          <w:sz w:val="20"/>
          <w:szCs w:val="20"/>
        </w:rPr>
        <w:t>20(3)</w:t>
      </w:r>
      <w:r w:rsidRPr="00ED71A6">
        <w:rPr>
          <w:rFonts w:ascii="Times New Roman" w:eastAsia="仿宋" w:hAnsi="Times New Roman"/>
          <w:sz w:val="20"/>
          <w:szCs w:val="20"/>
        </w:rPr>
        <w:t>：</w:t>
      </w:r>
      <w:r w:rsidRPr="00ED71A6">
        <w:rPr>
          <w:rFonts w:ascii="Times New Roman" w:eastAsia="仿宋" w:hAnsi="Times New Roman"/>
          <w:sz w:val="20"/>
          <w:szCs w:val="20"/>
        </w:rPr>
        <w:t>43-56</w:t>
      </w:r>
    </w:p>
    <w:p w14:paraId="42A4D411" w14:textId="5200EA49" w:rsidR="0005301E" w:rsidRPr="0005301E" w:rsidRDefault="00ED71A6" w:rsidP="0005301E">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5</w:t>
      </w:r>
      <w:r w:rsidRPr="00481EE6">
        <w:rPr>
          <w:rFonts w:ascii="仿宋" w:eastAsia="仿宋" w:hAnsi="仿宋"/>
          <w:sz w:val="20"/>
          <w:szCs w:val="20"/>
        </w:rPr>
        <w:t>]</w:t>
      </w:r>
      <w:r w:rsidR="0005301E" w:rsidRPr="0005301E">
        <w:rPr>
          <w:rFonts w:hint="eastAsia"/>
        </w:rPr>
        <w:t xml:space="preserve"> </w:t>
      </w:r>
      <w:r w:rsidR="0005301E" w:rsidRPr="0005301E">
        <w:rPr>
          <w:rFonts w:ascii="仿宋" w:eastAsia="仿宋" w:hAnsi="仿宋" w:hint="eastAsia"/>
          <w:sz w:val="20"/>
          <w:szCs w:val="20"/>
        </w:rPr>
        <w:t xml:space="preserve">薄坤，杨正，赖雄飞，等. </w:t>
      </w:r>
      <w:r w:rsidR="0005301E" w:rsidRPr="0005301E">
        <w:rPr>
          <w:rFonts w:ascii="仿宋" w:eastAsia="仿宋" w:hAnsi="仿宋" w:hint="eastAsia"/>
          <w:b/>
          <w:sz w:val="20"/>
          <w:szCs w:val="20"/>
        </w:rPr>
        <w:t>暴雨内涝下城市公交线网应急点识别方法</w:t>
      </w:r>
      <w:r w:rsidR="0005301E" w:rsidRPr="0005301E">
        <w:rPr>
          <w:rFonts w:ascii="仿宋" w:eastAsia="仿宋" w:hAnsi="仿宋" w:hint="eastAsia"/>
          <w:sz w:val="20"/>
          <w:szCs w:val="20"/>
        </w:rPr>
        <w:t>[J]. 交通运输工程与信息学报，2022，20(3)：57-67.</w:t>
      </w:r>
    </w:p>
    <w:p w14:paraId="4ABE6294" w14:textId="42D009BE" w:rsidR="00ED71A6" w:rsidRPr="0005301E" w:rsidRDefault="0005301E" w:rsidP="0005301E">
      <w:pPr>
        <w:ind w:firstLineChars="200" w:firstLine="400"/>
        <w:jc w:val="both"/>
        <w:rPr>
          <w:rFonts w:ascii="Times New Roman" w:eastAsia="仿宋" w:hAnsi="Times New Roman"/>
          <w:sz w:val="20"/>
          <w:szCs w:val="20"/>
        </w:rPr>
      </w:pPr>
      <w:r w:rsidRPr="0005301E">
        <w:rPr>
          <w:rFonts w:ascii="Times New Roman" w:eastAsia="仿宋" w:hAnsi="Times New Roman"/>
          <w:sz w:val="20"/>
          <w:szCs w:val="20"/>
        </w:rPr>
        <w:t xml:space="preserve">BO </w:t>
      </w:r>
      <w:proofErr w:type="spellStart"/>
      <w:r w:rsidRPr="0005301E">
        <w:rPr>
          <w:rFonts w:ascii="Times New Roman" w:eastAsia="仿宋" w:hAnsi="Times New Roman"/>
          <w:sz w:val="20"/>
          <w:szCs w:val="20"/>
        </w:rPr>
        <w:t>Kun,YANG</w:t>
      </w:r>
      <w:proofErr w:type="spellEnd"/>
      <w:r w:rsidRPr="0005301E">
        <w:rPr>
          <w:rFonts w:ascii="Times New Roman" w:eastAsia="仿宋" w:hAnsi="Times New Roman"/>
          <w:sz w:val="20"/>
          <w:szCs w:val="20"/>
        </w:rPr>
        <w:t xml:space="preserve"> Zheng, LAI </w:t>
      </w:r>
      <w:proofErr w:type="spellStart"/>
      <w:r w:rsidRPr="0005301E">
        <w:rPr>
          <w:rFonts w:ascii="Times New Roman" w:eastAsia="仿宋" w:hAnsi="Times New Roman"/>
          <w:sz w:val="20"/>
          <w:szCs w:val="20"/>
        </w:rPr>
        <w:t>Xiong-fei</w:t>
      </w:r>
      <w:proofErr w:type="spellEnd"/>
      <w:r w:rsidRPr="0005301E">
        <w:rPr>
          <w:rFonts w:ascii="Times New Roman" w:eastAsia="仿宋" w:hAnsi="Times New Roman"/>
          <w:sz w:val="20"/>
          <w:szCs w:val="20"/>
        </w:rPr>
        <w:t>，</w:t>
      </w:r>
      <w:r w:rsidRPr="0005301E">
        <w:rPr>
          <w:rFonts w:ascii="Times New Roman" w:eastAsia="仿宋" w:hAnsi="Times New Roman"/>
          <w:sz w:val="20"/>
          <w:szCs w:val="20"/>
        </w:rPr>
        <w:t xml:space="preserve">et al. </w:t>
      </w:r>
      <w:r w:rsidRPr="0005301E">
        <w:rPr>
          <w:rFonts w:ascii="Times New Roman" w:eastAsia="仿宋" w:hAnsi="Times New Roman"/>
          <w:b/>
          <w:sz w:val="20"/>
          <w:szCs w:val="20"/>
        </w:rPr>
        <w:t>Method for identifying the emergency points of urban transit networks in rainstorms with road waterlogging</w:t>
      </w:r>
      <w:r w:rsidRPr="0005301E">
        <w:rPr>
          <w:rFonts w:ascii="Times New Roman" w:eastAsia="仿宋" w:hAnsi="Times New Roman"/>
          <w:sz w:val="20"/>
          <w:szCs w:val="20"/>
        </w:rPr>
        <w:t>[J]. Journal of Transportation Engineering and Information</w:t>
      </w:r>
      <w:r w:rsidRPr="0005301E">
        <w:rPr>
          <w:rFonts w:ascii="Times New Roman" w:eastAsia="仿宋" w:hAnsi="Times New Roman"/>
          <w:sz w:val="20"/>
          <w:szCs w:val="20"/>
        </w:rPr>
        <w:t>，</w:t>
      </w:r>
      <w:r w:rsidRPr="0005301E">
        <w:rPr>
          <w:rFonts w:ascii="Times New Roman" w:eastAsia="仿宋" w:hAnsi="Times New Roman"/>
          <w:sz w:val="20"/>
          <w:szCs w:val="20"/>
        </w:rPr>
        <w:t>2022</w:t>
      </w:r>
      <w:r w:rsidRPr="0005301E">
        <w:rPr>
          <w:rFonts w:ascii="Times New Roman" w:eastAsia="仿宋" w:hAnsi="Times New Roman"/>
          <w:sz w:val="20"/>
          <w:szCs w:val="20"/>
        </w:rPr>
        <w:t>，</w:t>
      </w:r>
      <w:r w:rsidRPr="0005301E">
        <w:rPr>
          <w:rFonts w:ascii="Times New Roman" w:eastAsia="仿宋" w:hAnsi="Times New Roman"/>
          <w:sz w:val="20"/>
          <w:szCs w:val="20"/>
        </w:rPr>
        <w:t>20(3)</w:t>
      </w:r>
      <w:r w:rsidRPr="0005301E">
        <w:rPr>
          <w:rFonts w:ascii="Times New Roman" w:eastAsia="仿宋" w:hAnsi="Times New Roman"/>
          <w:sz w:val="20"/>
          <w:szCs w:val="20"/>
        </w:rPr>
        <w:t>：</w:t>
      </w:r>
      <w:r w:rsidRPr="0005301E">
        <w:rPr>
          <w:rFonts w:ascii="Times New Roman" w:eastAsia="仿宋" w:hAnsi="Times New Roman"/>
          <w:sz w:val="20"/>
          <w:szCs w:val="20"/>
        </w:rPr>
        <w:t>57-67</w:t>
      </w:r>
    </w:p>
    <w:p w14:paraId="330F4FC5" w14:textId="0C0B09DE" w:rsidR="0005301E" w:rsidRPr="0005301E" w:rsidRDefault="00ED71A6" w:rsidP="0005301E">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6</w:t>
      </w:r>
      <w:r w:rsidRPr="00481EE6">
        <w:rPr>
          <w:rFonts w:ascii="仿宋" w:eastAsia="仿宋" w:hAnsi="仿宋"/>
          <w:sz w:val="20"/>
          <w:szCs w:val="20"/>
        </w:rPr>
        <w:t>]</w:t>
      </w:r>
      <w:r w:rsidR="0005301E" w:rsidRPr="0005301E">
        <w:rPr>
          <w:rFonts w:hint="eastAsia"/>
        </w:rPr>
        <w:t xml:space="preserve"> </w:t>
      </w:r>
      <w:proofErr w:type="gramStart"/>
      <w:r w:rsidR="0005301E" w:rsidRPr="0005301E">
        <w:rPr>
          <w:rFonts w:ascii="仿宋" w:eastAsia="仿宋" w:hAnsi="仿宋" w:hint="eastAsia"/>
          <w:sz w:val="20"/>
          <w:szCs w:val="20"/>
        </w:rPr>
        <w:t>王予瑞</w:t>
      </w:r>
      <w:proofErr w:type="gramEnd"/>
      <w:r w:rsidR="0005301E" w:rsidRPr="0005301E">
        <w:rPr>
          <w:rFonts w:ascii="仿宋" w:eastAsia="仿宋" w:hAnsi="仿宋" w:hint="eastAsia"/>
          <w:sz w:val="20"/>
          <w:szCs w:val="20"/>
        </w:rPr>
        <w:t>，刘昱岗，</w:t>
      </w:r>
      <w:proofErr w:type="gramStart"/>
      <w:r w:rsidR="0005301E" w:rsidRPr="0005301E">
        <w:rPr>
          <w:rFonts w:ascii="仿宋" w:eastAsia="仿宋" w:hAnsi="仿宋" w:hint="eastAsia"/>
          <w:sz w:val="20"/>
          <w:szCs w:val="20"/>
        </w:rPr>
        <w:t>郑帅</w:t>
      </w:r>
      <w:proofErr w:type="gramEnd"/>
      <w:r w:rsidR="0005301E" w:rsidRPr="0005301E">
        <w:rPr>
          <w:rFonts w:ascii="仿宋" w:eastAsia="仿宋" w:hAnsi="仿宋" w:hint="eastAsia"/>
          <w:sz w:val="20"/>
          <w:szCs w:val="20"/>
        </w:rPr>
        <w:t xml:space="preserve">. </w:t>
      </w:r>
      <w:r w:rsidR="0005301E" w:rsidRPr="0005301E">
        <w:rPr>
          <w:rFonts w:ascii="仿宋" w:eastAsia="仿宋" w:hAnsi="仿宋" w:hint="eastAsia"/>
          <w:b/>
          <w:sz w:val="20"/>
          <w:szCs w:val="20"/>
        </w:rPr>
        <w:t>考虑逆向可变车道的预信号公交优先控制</w:t>
      </w:r>
      <w:r w:rsidR="0005301E" w:rsidRPr="0005301E">
        <w:rPr>
          <w:rFonts w:ascii="仿宋" w:eastAsia="仿宋" w:hAnsi="仿宋" w:hint="eastAsia"/>
          <w:sz w:val="20"/>
          <w:szCs w:val="20"/>
        </w:rPr>
        <w:t>[J]. 交通运输工程与信息学报，2022，20(3)：68-80.</w:t>
      </w:r>
    </w:p>
    <w:p w14:paraId="7747D1F4" w14:textId="001CDC09" w:rsidR="00ED71A6" w:rsidRDefault="0005301E" w:rsidP="0005301E">
      <w:pPr>
        <w:ind w:firstLineChars="200" w:firstLine="400"/>
        <w:jc w:val="both"/>
        <w:rPr>
          <w:rFonts w:ascii="仿宋" w:eastAsia="仿宋" w:hAnsi="仿宋"/>
          <w:sz w:val="20"/>
          <w:szCs w:val="20"/>
        </w:rPr>
      </w:pPr>
      <w:r w:rsidRPr="0005301E">
        <w:rPr>
          <w:rFonts w:ascii="Times New Roman" w:eastAsia="仿宋" w:hAnsi="Times New Roman"/>
          <w:sz w:val="20"/>
          <w:szCs w:val="20"/>
        </w:rPr>
        <w:t>WANG Yu-</w:t>
      </w:r>
      <w:proofErr w:type="spellStart"/>
      <w:r w:rsidRPr="0005301E">
        <w:rPr>
          <w:rFonts w:ascii="Times New Roman" w:eastAsia="仿宋" w:hAnsi="Times New Roman"/>
          <w:sz w:val="20"/>
          <w:szCs w:val="20"/>
        </w:rPr>
        <w:t>rui</w:t>
      </w:r>
      <w:proofErr w:type="spellEnd"/>
      <w:r w:rsidRPr="0005301E">
        <w:rPr>
          <w:rFonts w:ascii="Times New Roman" w:eastAsia="仿宋" w:hAnsi="Times New Roman"/>
          <w:sz w:val="20"/>
          <w:szCs w:val="20"/>
        </w:rPr>
        <w:t>, LIU Yu-gang</w:t>
      </w:r>
      <w:r w:rsidRPr="0005301E">
        <w:rPr>
          <w:rFonts w:ascii="Times New Roman" w:eastAsia="仿宋" w:hAnsi="Times New Roman"/>
          <w:sz w:val="20"/>
          <w:szCs w:val="20"/>
        </w:rPr>
        <w:t>，</w:t>
      </w:r>
      <w:r w:rsidRPr="0005301E">
        <w:rPr>
          <w:rFonts w:ascii="Times New Roman" w:eastAsia="仿宋" w:hAnsi="Times New Roman"/>
          <w:sz w:val="20"/>
          <w:szCs w:val="20"/>
        </w:rPr>
        <w:t xml:space="preserve">ZHENG Shuai. </w:t>
      </w:r>
      <w:r w:rsidRPr="0005301E">
        <w:rPr>
          <w:rFonts w:ascii="Times New Roman" w:eastAsia="仿宋" w:hAnsi="Times New Roman"/>
          <w:b/>
          <w:sz w:val="20"/>
          <w:szCs w:val="20"/>
        </w:rPr>
        <w:t xml:space="preserve">Transit priority control based on </w:t>
      </w:r>
      <w:proofErr w:type="spellStart"/>
      <w:r w:rsidRPr="0005301E">
        <w:rPr>
          <w:rFonts w:ascii="Times New Roman" w:eastAsia="仿宋" w:hAnsi="Times New Roman"/>
          <w:b/>
          <w:sz w:val="20"/>
          <w:szCs w:val="20"/>
        </w:rPr>
        <w:t>resignal</w:t>
      </w:r>
      <w:proofErr w:type="spellEnd"/>
      <w:r w:rsidRPr="0005301E">
        <w:rPr>
          <w:rFonts w:ascii="Times New Roman" w:eastAsia="仿宋" w:hAnsi="Times New Roman"/>
          <w:b/>
          <w:sz w:val="20"/>
          <w:szCs w:val="20"/>
        </w:rPr>
        <w:t xml:space="preserve"> and contraflow left-turn lane</w:t>
      </w:r>
      <w:r w:rsidRPr="0005301E">
        <w:rPr>
          <w:rFonts w:ascii="Times New Roman" w:eastAsia="仿宋" w:hAnsi="Times New Roman"/>
          <w:sz w:val="20"/>
          <w:szCs w:val="20"/>
        </w:rPr>
        <w:t xml:space="preserve">[J]. Journal of Transportation Engineering and </w:t>
      </w:r>
      <w:r w:rsidRPr="0005301E">
        <w:rPr>
          <w:rFonts w:ascii="仿宋" w:eastAsia="仿宋" w:hAnsi="仿宋" w:hint="eastAsia"/>
          <w:sz w:val="20"/>
          <w:szCs w:val="20"/>
        </w:rPr>
        <w:t>Information，2022，20(3)：68-80</w:t>
      </w:r>
    </w:p>
    <w:p w14:paraId="096E9DCD" w14:textId="66747473" w:rsidR="00F041DE" w:rsidRPr="00F041DE" w:rsidRDefault="00ED71A6" w:rsidP="00F041DE">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7</w:t>
      </w:r>
      <w:r w:rsidRPr="00481EE6">
        <w:rPr>
          <w:rFonts w:ascii="仿宋" w:eastAsia="仿宋" w:hAnsi="仿宋"/>
          <w:sz w:val="20"/>
          <w:szCs w:val="20"/>
        </w:rPr>
        <w:t>]</w:t>
      </w:r>
      <w:r w:rsidR="00F041DE" w:rsidRPr="00F041DE">
        <w:rPr>
          <w:rFonts w:hint="eastAsia"/>
        </w:rPr>
        <w:t xml:space="preserve"> </w:t>
      </w:r>
      <w:r w:rsidR="00F041DE" w:rsidRPr="00F041DE">
        <w:rPr>
          <w:rFonts w:ascii="仿宋" w:eastAsia="仿宋" w:hAnsi="仿宋" w:hint="eastAsia"/>
          <w:sz w:val="20"/>
          <w:szCs w:val="20"/>
        </w:rPr>
        <w:t xml:space="preserve">王志军，张豫徽，季彦婕，等. </w:t>
      </w:r>
      <w:r w:rsidR="00F041DE" w:rsidRPr="00F041DE">
        <w:rPr>
          <w:rFonts w:ascii="仿宋" w:eastAsia="仿宋" w:hAnsi="仿宋" w:hint="eastAsia"/>
          <w:b/>
          <w:sz w:val="20"/>
          <w:szCs w:val="20"/>
        </w:rPr>
        <w:t>基于多层线性模型的公共自行车接驳公交换乘量影响因素分析</w:t>
      </w:r>
      <w:r w:rsidR="00F041DE" w:rsidRPr="00F041DE">
        <w:rPr>
          <w:rFonts w:ascii="仿宋" w:eastAsia="仿宋" w:hAnsi="仿宋" w:hint="eastAsia"/>
          <w:sz w:val="20"/>
          <w:szCs w:val="20"/>
        </w:rPr>
        <w:t>[J]. 交通运输工程与信息学报， 2022，20(3)：81-88.</w:t>
      </w:r>
    </w:p>
    <w:p w14:paraId="20323B55" w14:textId="345932C0" w:rsidR="00ED71A6" w:rsidRDefault="00F041DE" w:rsidP="00F041DE">
      <w:pPr>
        <w:ind w:firstLineChars="200" w:firstLine="400"/>
        <w:jc w:val="both"/>
        <w:rPr>
          <w:rFonts w:ascii="仿宋" w:eastAsia="仿宋" w:hAnsi="仿宋"/>
          <w:sz w:val="20"/>
          <w:szCs w:val="20"/>
        </w:rPr>
      </w:pPr>
      <w:r w:rsidRPr="00F041DE">
        <w:rPr>
          <w:rFonts w:ascii="Times New Roman" w:eastAsia="仿宋" w:hAnsi="Times New Roman"/>
          <w:sz w:val="20"/>
          <w:szCs w:val="20"/>
        </w:rPr>
        <w:t xml:space="preserve">WANG </w:t>
      </w:r>
      <w:proofErr w:type="spellStart"/>
      <w:r w:rsidRPr="00F041DE">
        <w:rPr>
          <w:rFonts w:ascii="Times New Roman" w:eastAsia="仿宋" w:hAnsi="Times New Roman"/>
          <w:sz w:val="20"/>
          <w:szCs w:val="20"/>
        </w:rPr>
        <w:t>Zhi-jun</w:t>
      </w:r>
      <w:proofErr w:type="spellEnd"/>
      <w:r w:rsidRPr="00F041DE">
        <w:rPr>
          <w:rFonts w:ascii="Times New Roman" w:eastAsia="仿宋" w:hAnsi="Times New Roman"/>
          <w:sz w:val="20"/>
          <w:szCs w:val="20"/>
        </w:rPr>
        <w:t>，</w:t>
      </w:r>
      <w:r w:rsidRPr="00F041DE">
        <w:rPr>
          <w:rFonts w:ascii="Times New Roman" w:eastAsia="仿宋" w:hAnsi="Times New Roman"/>
          <w:sz w:val="20"/>
          <w:szCs w:val="20"/>
        </w:rPr>
        <w:t>ZHANG Yu-hui</w:t>
      </w:r>
      <w:r w:rsidRPr="00F041DE">
        <w:rPr>
          <w:rFonts w:ascii="Times New Roman" w:eastAsia="仿宋" w:hAnsi="Times New Roman"/>
          <w:sz w:val="20"/>
          <w:szCs w:val="20"/>
        </w:rPr>
        <w:t>，</w:t>
      </w:r>
      <w:r w:rsidRPr="00F041DE">
        <w:rPr>
          <w:rFonts w:ascii="Times New Roman" w:eastAsia="仿宋" w:hAnsi="Times New Roman"/>
          <w:sz w:val="20"/>
          <w:szCs w:val="20"/>
        </w:rPr>
        <w:t>JI Yan-</w:t>
      </w:r>
      <w:proofErr w:type="spellStart"/>
      <w:r w:rsidRPr="00F041DE">
        <w:rPr>
          <w:rFonts w:ascii="Times New Roman" w:eastAsia="仿宋" w:hAnsi="Times New Roman"/>
          <w:sz w:val="20"/>
          <w:szCs w:val="20"/>
        </w:rPr>
        <w:t>jie</w:t>
      </w:r>
      <w:proofErr w:type="spellEnd"/>
      <w:r w:rsidRPr="00F041DE">
        <w:rPr>
          <w:rFonts w:ascii="Times New Roman" w:eastAsia="仿宋" w:hAnsi="Times New Roman"/>
          <w:sz w:val="20"/>
          <w:szCs w:val="20"/>
        </w:rPr>
        <w:t xml:space="preserve">, et al. </w:t>
      </w:r>
      <w:r w:rsidRPr="00F041DE">
        <w:rPr>
          <w:rFonts w:ascii="Times New Roman" w:eastAsia="仿宋" w:hAnsi="Times New Roman"/>
          <w:b/>
          <w:sz w:val="20"/>
          <w:szCs w:val="20"/>
        </w:rPr>
        <w:t>Analysis of the influencing factors of public-bicycle-connecting regular bus transfer volume based on multilevel linear model</w:t>
      </w:r>
      <w:r w:rsidRPr="00F041DE">
        <w:rPr>
          <w:rFonts w:ascii="Times New Roman" w:eastAsia="仿宋" w:hAnsi="Times New Roman"/>
          <w:sz w:val="20"/>
          <w:szCs w:val="20"/>
        </w:rPr>
        <w:t>[J].Journal of Transportation Engineering and Information</w:t>
      </w:r>
      <w:r w:rsidRPr="00F041DE">
        <w:rPr>
          <w:rFonts w:ascii="Times New Roman" w:eastAsia="仿宋" w:hAnsi="Times New Roman"/>
          <w:sz w:val="20"/>
          <w:szCs w:val="20"/>
        </w:rPr>
        <w:t>，</w:t>
      </w:r>
      <w:r w:rsidRPr="00F041DE">
        <w:rPr>
          <w:rFonts w:ascii="Times New Roman" w:eastAsia="仿宋" w:hAnsi="Times New Roman"/>
          <w:sz w:val="20"/>
          <w:szCs w:val="20"/>
        </w:rPr>
        <w:t>2022</w:t>
      </w:r>
      <w:r w:rsidRPr="00F041DE">
        <w:rPr>
          <w:rFonts w:ascii="Times New Roman" w:eastAsia="仿宋" w:hAnsi="Times New Roman"/>
          <w:sz w:val="20"/>
          <w:szCs w:val="20"/>
        </w:rPr>
        <w:t>，</w:t>
      </w:r>
      <w:r w:rsidRPr="00F041DE">
        <w:rPr>
          <w:rFonts w:ascii="Times New Roman" w:eastAsia="仿宋" w:hAnsi="Times New Roman"/>
          <w:sz w:val="20"/>
          <w:szCs w:val="20"/>
        </w:rPr>
        <w:t>20(3)</w:t>
      </w:r>
      <w:r w:rsidRPr="00F041DE">
        <w:rPr>
          <w:rFonts w:ascii="仿宋" w:eastAsia="仿宋" w:hAnsi="仿宋" w:hint="eastAsia"/>
          <w:sz w:val="20"/>
          <w:szCs w:val="20"/>
        </w:rPr>
        <w:t>：81-88</w:t>
      </w:r>
    </w:p>
    <w:p w14:paraId="7687A8AD" w14:textId="21790830" w:rsidR="00F315C7" w:rsidRPr="00F315C7" w:rsidRDefault="00ED71A6" w:rsidP="00F315C7">
      <w:pPr>
        <w:ind w:firstLineChars="200" w:firstLine="400"/>
        <w:rPr>
          <w:rFonts w:ascii="仿宋" w:eastAsia="仿宋" w:hAnsi="仿宋"/>
          <w:sz w:val="20"/>
          <w:szCs w:val="20"/>
        </w:rPr>
      </w:pPr>
      <w:r w:rsidRPr="00481EE6">
        <w:rPr>
          <w:rFonts w:ascii="仿宋" w:eastAsia="仿宋" w:hAnsi="仿宋" w:hint="eastAsia"/>
          <w:sz w:val="20"/>
          <w:szCs w:val="20"/>
        </w:rPr>
        <w:lastRenderedPageBreak/>
        <w:t>[</w:t>
      </w:r>
      <w:r>
        <w:rPr>
          <w:rFonts w:ascii="仿宋" w:eastAsia="仿宋" w:hAnsi="仿宋"/>
          <w:sz w:val="20"/>
          <w:szCs w:val="20"/>
        </w:rPr>
        <w:t>8</w:t>
      </w:r>
      <w:r w:rsidRPr="00481EE6">
        <w:rPr>
          <w:rFonts w:ascii="仿宋" w:eastAsia="仿宋" w:hAnsi="仿宋"/>
          <w:sz w:val="20"/>
          <w:szCs w:val="20"/>
        </w:rPr>
        <w:t>]</w:t>
      </w:r>
      <w:r w:rsidR="00F315C7" w:rsidRPr="00F315C7">
        <w:rPr>
          <w:rFonts w:ascii="仿宋" w:eastAsia="仿宋" w:hAnsi="仿宋" w:hint="eastAsia"/>
          <w:sz w:val="20"/>
          <w:szCs w:val="20"/>
        </w:rPr>
        <w:t xml:space="preserve">单肖年，万长薪，王晓云，等. </w:t>
      </w:r>
      <w:r w:rsidR="00F315C7" w:rsidRPr="00F315C7">
        <w:rPr>
          <w:rFonts w:ascii="仿宋" w:eastAsia="仿宋" w:hAnsi="仿宋" w:hint="eastAsia"/>
          <w:b/>
          <w:sz w:val="20"/>
          <w:szCs w:val="20"/>
        </w:rPr>
        <w:t>考虑公交优先的新型高乘载车道</w:t>
      </w:r>
      <w:proofErr w:type="gramStart"/>
      <w:r w:rsidR="00F315C7" w:rsidRPr="00F315C7">
        <w:rPr>
          <w:rFonts w:ascii="仿宋" w:eastAsia="仿宋" w:hAnsi="仿宋" w:hint="eastAsia"/>
          <w:b/>
          <w:sz w:val="20"/>
          <w:szCs w:val="20"/>
        </w:rPr>
        <w:t>及设置</w:t>
      </w:r>
      <w:proofErr w:type="gramEnd"/>
      <w:r w:rsidR="00F315C7" w:rsidRPr="00F315C7">
        <w:rPr>
          <w:rFonts w:ascii="仿宋" w:eastAsia="仿宋" w:hAnsi="仿宋" w:hint="eastAsia"/>
          <w:b/>
          <w:sz w:val="20"/>
          <w:szCs w:val="20"/>
        </w:rPr>
        <w:t>策略</w:t>
      </w:r>
      <w:r w:rsidR="00F315C7" w:rsidRPr="00F315C7">
        <w:rPr>
          <w:rFonts w:ascii="仿宋" w:eastAsia="仿宋" w:hAnsi="仿宋" w:hint="eastAsia"/>
          <w:sz w:val="20"/>
          <w:szCs w:val="20"/>
        </w:rPr>
        <w:t>[J]. 交通运输工程与信息学报，2022，20(3)：89-101.</w:t>
      </w:r>
    </w:p>
    <w:p w14:paraId="4FBCADD7" w14:textId="56FF4BF5" w:rsidR="00ED71A6" w:rsidRPr="00F315C7" w:rsidRDefault="00F315C7" w:rsidP="00F315C7">
      <w:pPr>
        <w:ind w:firstLineChars="200" w:firstLine="400"/>
        <w:jc w:val="both"/>
        <w:rPr>
          <w:rFonts w:ascii="Times New Roman" w:eastAsia="仿宋" w:hAnsi="Times New Roman"/>
          <w:sz w:val="20"/>
          <w:szCs w:val="20"/>
        </w:rPr>
      </w:pPr>
      <w:r w:rsidRPr="00F315C7">
        <w:rPr>
          <w:rFonts w:ascii="Times New Roman" w:eastAsia="仿宋" w:hAnsi="Times New Roman"/>
          <w:sz w:val="20"/>
          <w:szCs w:val="20"/>
        </w:rPr>
        <w:t>SHAN Xiao-</w:t>
      </w:r>
      <w:proofErr w:type="spellStart"/>
      <w:r w:rsidRPr="00F315C7">
        <w:rPr>
          <w:rFonts w:ascii="Times New Roman" w:eastAsia="仿宋" w:hAnsi="Times New Roman"/>
          <w:sz w:val="20"/>
          <w:szCs w:val="20"/>
        </w:rPr>
        <w:t>nian</w:t>
      </w:r>
      <w:proofErr w:type="spellEnd"/>
      <w:r w:rsidRPr="00F315C7">
        <w:rPr>
          <w:rFonts w:ascii="Times New Roman" w:eastAsia="仿宋" w:hAnsi="Times New Roman"/>
          <w:sz w:val="20"/>
          <w:szCs w:val="20"/>
        </w:rPr>
        <w:t>, WAN Chang-</w:t>
      </w:r>
      <w:proofErr w:type="spellStart"/>
      <w:r w:rsidRPr="00F315C7">
        <w:rPr>
          <w:rFonts w:ascii="Times New Roman" w:eastAsia="仿宋" w:hAnsi="Times New Roman"/>
          <w:sz w:val="20"/>
          <w:szCs w:val="20"/>
        </w:rPr>
        <w:t>xin</w:t>
      </w:r>
      <w:proofErr w:type="spellEnd"/>
      <w:r w:rsidRPr="00F315C7">
        <w:rPr>
          <w:rFonts w:ascii="Times New Roman" w:eastAsia="仿宋" w:hAnsi="Times New Roman"/>
          <w:sz w:val="20"/>
          <w:szCs w:val="20"/>
        </w:rPr>
        <w:t>, WANG Xiao-</w:t>
      </w:r>
      <w:proofErr w:type="spellStart"/>
      <w:r w:rsidRPr="00F315C7">
        <w:rPr>
          <w:rFonts w:ascii="Times New Roman" w:eastAsia="仿宋" w:hAnsi="Times New Roman"/>
          <w:sz w:val="20"/>
          <w:szCs w:val="20"/>
        </w:rPr>
        <w:t>yun</w:t>
      </w:r>
      <w:proofErr w:type="spellEnd"/>
      <w:r w:rsidRPr="00F315C7">
        <w:rPr>
          <w:rFonts w:ascii="Times New Roman" w:eastAsia="仿宋" w:hAnsi="Times New Roman"/>
          <w:sz w:val="20"/>
          <w:szCs w:val="20"/>
        </w:rPr>
        <w:t xml:space="preserve">, et al. </w:t>
      </w:r>
      <w:r w:rsidRPr="00F315C7">
        <w:rPr>
          <w:rFonts w:ascii="Times New Roman" w:eastAsia="仿宋" w:hAnsi="Times New Roman"/>
          <w:b/>
          <w:sz w:val="20"/>
          <w:szCs w:val="20"/>
        </w:rPr>
        <w:t>High occupancy vehicle lane strategy considering bus priority in intelligent and connected vehicle environment</w:t>
      </w:r>
      <w:r w:rsidRPr="00F315C7">
        <w:rPr>
          <w:rFonts w:ascii="Times New Roman" w:eastAsia="仿宋" w:hAnsi="Times New Roman"/>
          <w:sz w:val="20"/>
          <w:szCs w:val="20"/>
        </w:rPr>
        <w:t>[J]. Journal of Transportation Engineering and Information</w:t>
      </w:r>
      <w:r w:rsidRPr="00F315C7">
        <w:rPr>
          <w:rFonts w:ascii="Times New Roman" w:eastAsia="仿宋" w:hAnsi="Times New Roman"/>
          <w:sz w:val="20"/>
          <w:szCs w:val="20"/>
        </w:rPr>
        <w:t>，</w:t>
      </w:r>
      <w:r w:rsidRPr="00F315C7">
        <w:rPr>
          <w:rFonts w:ascii="Times New Roman" w:eastAsia="仿宋" w:hAnsi="Times New Roman"/>
          <w:sz w:val="20"/>
          <w:szCs w:val="20"/>
        </w:rPr>
        <w:t>2022</w:t>
      </w:r>
      <w:r w:rsidRPr="00F315C7">
        <w:rPr>
          <w:rFonts w:ascii="Times New Roman" w:eastAsia="仿宋" w:hAnsi="Times New Roman"/>
          <w:sz w:val="20"/>
          <w:szCs w:val="20"/>
        </w:rPr>
        <w:t>，</w:t>
      </w:r>
      <w:r w:rsidRPr="00F315C7">
        <w:rPr>
          <w:rFonts w:ascii="Times New Roman" w:eastAsia="仿宋" w:hAnsi="Times New Roman"/>
          <w:sz w:val="20"/>
          <w:szCs w:val="20"/>
        </w:rPr>
        <w:t>20(3)</w:t>
      </w:r>
      <w:r w:rsidRPr="00F315C7">
        <w:rPr>
          <w:rFonts w:ascii="Times New Roman" w:eastAsia="仿宋" w:hAnsi="Times New Roman"/>
          <w:sz w:val="20"/>
          <w:szCs w:val="20"/>
        </w:rPr>
        <w:t>：</w:t>
      </w:r>
      <w:r w:rsidRPr="00F315C7">
        <w:rPr>
          <w:rFonts w:ascii="Times New Roman" w:eastAsia="仿宋" w:hAnsi="Times New Roman"/>
          <w:sz w:val="20"/>
          <w:szCs w:val="20"/>
        </w:rPr>
        <w:t>89-101.</w:t>
      </w:r>
    </w:p>
    <w:p w14:paraId="00028FE2" w14:textId="3F5FA7D6" w:rsidR="007A27B1" w:rsidRPr="007A27B1" w:rsidRDefault="00ED71A6" w:rsidP="007A27B1">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9</w:t>
      </w:r>
      <w:r w:rsidRPr="00481EE6">
        <w:rPr>
          <w:rFonts w:ascii="仿宋" w:eastAsia="仿宋" w:hAnsi="仿宋"/>
          <w:sz w:val="20"/>
          <w:szCs w:val="20"/>
        </w:rPr>
        <w:t>]</w:t>
      </w:r>
      <w:r w:rsidR="007A27B1" w:rsidRPr="007A27B1">
        <w:rPr>
          <w:rFonts w:hint="eastAsia"/>
        </w:rPr>
        <w:t xml:space="preserve"> </w:t>
      </w:r>
      <w:r w:rsidR="007A27B1" w:rsidRPr="007A27B1">
        <w:rPr>
          <w:rFonts w:ascii="仿宋" w:eastAsia="仿宋" w:hAnsi="仿宋" w:hint="eastAsia"/>
          <w:sz w:val="20"/>
          <w:szCs w:val="20"/>
        </w:rPr>
        <w:t>刘艳秋，</w:t>
      </w:r>
      <w:proofErr w:type="gramStart"/>
      <w:r w:rsidR="007A27B1" w:rsidRPr="007A27B1">
        <w:rPr>
          <w:rFonts w:ascii="仿宋" w:eastAsia="仿宋" w:hAnsi="仿宋" w:hint="eastAsia"/>
          <w:sz w:val="20"/>
          <w:szCs w:val="20"/>
        </w:rPr>
        <w:t>韩晶</w:t>
      </w:r>
      <w:proofErr w:type="gramEnd"/>
      <w:r w:rsidR="007A27B1" w:rsidRPr="007A27B1">
        <w:rPr>
          <w:rFonts w:ascii="仿宋" w:eastAsia="仿宋" w:hAnsi="仿宋" w:hint="eastAsia"/>
          <w:sz w:val="20"/>
          <w:szCs w:val="20"/>
        </w:rPr>
        <w:t xml:space="preserve">. </w:t>
      </w:r>
      <w:r w:rsidR="007A27B1" w:rsidRPr="007A27B1">
        <w:rPr>
          <w:rFonts w:ascii="仿宋" w:eastAsia="仿宋" w:hAnsi="仿宋" w:hint="eastAsia"/>
          <w:b/>
          <w:sz w:val="20"/>
          <w:szCs w:val="20"/>
        </w:rPr>
        <w:t>货车搭载多架无人机车辆路径问题模型及算法</w:t>
      </w:r>
      <w:r w:rsidR="007A27B1" w:rsidRPr="007A27B1">
        <w:rPr>
          <w:rFonts w:ascii="仿宋" w:eastAsia="仿宋" w:hAnsi="仿宋" w:hint="eastAsia"/>
          <w:sz w:val="20"/>
          <w:szCs w:val="20"/>
        </w:rPr>
        <w:t>[J]. 交通运输工程与信息学报，2022，20(3)：102-113.</w:t>
      </w:r>
    </w:p>
    <w:p w14:paraId="48C39352" w14:textId="40F83327" w:rsidR="00ED71A6" w:rsidRDefault="007A27B1" w:rsidP="007A27B1">
      <w:pPr>
        <w:ind w:firstLineChars="200" w:firstLine="400"/>
        <w:jc w:val="both"/>
        <w:rPr>
          <w:rFonts w:ascii="仿宋" w:eastAsia="仿宋" w:hAnsi="仿宋"/>
          <w:sz w:val="20"/>
          <w:szCs w:val="20"/>
        </w:rPr>
      </w:pPr>
      <w:r w:rsidRPr="007A27B1">
        <w:rPr>
          <w:rFonts w:ascii="仿宋" w:eastAsia="仿宋" w:hAnsi="仿宋"/>
          <w:sz w:val="20"/>
          <w:szCs w:val="20"/>
        </w:rPr>
        <w:t>LIU Yan-</w:t>
      </w:r>
      <w:proofErr w:type="spellStart"/>
      <w:r w:rsidRPr="007A27B1">
        <w:rPr>
          <w:rFonts w:ascii="仿宋" w:eastAsia="仿宋" w:hAnsi="仿宋"/>
          <w:sz w:val="20"/>
          <w:szCs w:val="20"/>
        </w:rPr>
        <w:t>qiu</w:t>
      </w:r>
      <w:proofErr w:type="spellEnd"/>
      <w:r w:rsidRPr="007A27B1">
        <w:rPr>
          <w:rFonts w:ascii="仿宋" w:eastAsia="仿宋" w:hAnsi="仿宋"/>
          <w:sz w:val="20"/>
          <w:szCs w:val="20"/>
        </w:rPr>
        <w:t xml:space="preserve">, HAN Jing. </w:t>
      </w:r>
      <w:r w:rsidRPr="007A27B1">
        <w:rPr>
          <w:rFonts w:ascii="仿宋" w:eastAsia="仿宋" w:hAnsi="仿宋"/>
          <w:b/>
          <w:sz w:val="20"/>
          <w:szCs w:val="20"/>
        </w:rPr>
        <w:t>Model and algorithm for a vehicle routing problem using multiple drones</w:t>
      </w:r>
      <w:r w:rsidRPr="007A27B1">
        <w:rPr>
          <w:rFonts w:ascii="仿宋" w:eastAsia="仿宋" w:hAnsi="仿宋"/>
          <w:sz w:val="20"/>
          <w:szCs w:val="20"/>
        </w:rPr>
        <w:t>[J]. Journal of Transportation</w:t>
      </w:r>
      <w:r>
        <w:rPr>
          <w:rFonts w:ascii="仿宋" w:eastAsia="仿宋" w:hAnsi="仿宋"/>
          <w:sz w:val="20"/>
          <w:szCs w:val="20"/>
        </w:rPr>
        <w:t xml:space="preserve"> </w:t>
      </w:r>
      <w:r w:rsidRPr="007A27B1">
        <w:rPr>
          <w:rFonts w:ascii="仿宋" w:eastAsia="仿宋" w:hAnsi="仿宋" w:hint="eastAsia"/>
          <w:sz w:val="20"/>
          <w:szCs w:val="20"/>
        </w:rPr>
        <w:t>Engineering and Information，2022，20(3)：102-113</w:t>
      </w:r>
    </w:p>
    <w:p w14:paraId="5113F5AB" w14:textId="5F22A7F9" w:rsidR="00B535D4" w:rsidRPr="00B535D4" w:rsidRDefault="00F315C7" w:rsidP="00B535D4">
      <w:pPr>
        <w:ind w:firstLineChars="200" w:firstLine="400"/>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10</w:t>
      </w:r>
      <w:r w:rsidRPr="00481EE6">
        <w:rPr>
          <w:rFonts w:ascii="仿宋" w:eastAsia="仿宋" w:hAnsi="仿宋"/>
          <w:sz w:val="20"/>
          <w:szCs w:val="20"/>
        </w:rPr>
        <w:t>]</w:t>
      </w:r>
      <w:r w:rsidR="00B535D4" w:rsidRPr="00B535D4">
        <w:rPr>
          <w:rFonts w:hint="eastAsia"/>
        </w:rPr>
        <w:t xml:space="preserve"> </w:t>
      </w:r>
      <w:r w:rsidR="00B535D4" w:rsidRPr="00B535D4">
        <w:rPr>
          <w:rFonts w:ascii="仿宋" w:eastAsia="仿宋" w:hAnsi="仿宋" w:hint="eastAsia"/>
          <w:sz w:val="20"/>
          <w:szCs w:val="20"/>
        </w:rPr>
        <w:t xml:space="preserve">黄琰，张锦. </w:t>
      </w:r>
      <w:r w:rsidR="00B535D4" w:rsidRPr="00B535D4">
        <w:rPr>
          <w:rFonts w:ascii="仿宋" w:eastAsia="仿宋" w:hAnsi="仿宋" w:hint="eastAsia"/>
          <w:b/>
          <w:sz w:val="20"/>
          <w:szCs w:val="20"/>
        </w:rPr>
        <w:t>基于深度强化学习的车辆路径问题求解方法</w:t>
      </w:r>
      <w:r w:rsidR="00B535D4" w:rsidRPr="00B535D4">
        <w:rPr>
          <w:rFonts w:ascii="仿宋" w:eastAsia="仿宋" w:hAnsi="仿宋" w:hint="eastAsia"/>
          <w:sz w:val="20"/>
          <w:szCs w:val="20"/>
        </w:rPr>
        <w:t>[J]. 交通运输工程与信息学报，2022，20(3)：114-127.</w:t>
      </w:r>
    </w:p>
    <w:p w14:paraId="4D2BCE3E" w14:textId="79143034" w:rsidR="00F315C7" w:rsidRPr="00B535D4" w:rsidRDefault="00B535D4" w:rsidP="00B535D4">
      <w:pPr>
        <w:ind w:firstLineChars="200" w:firstLine="400"/>
        <w:rPr>
          <w:rFonts w:ascii="Times New Roman" w:eastAsia="仿宋" w:hAnsi="Times New Roman"/>
          <w:sz w:val="20"/>
          <w:szCs w:val="20"/>
        </w:rPr>
      </w:pPr>
      <w:r w:rsidRPr="00B535D4">
        <w:rPr>
          <w:rFonts w:ascii="Times New Roman" w:eastAsia="仿宋" w:hAnsi="Times New Roman"/>
          <w:sz w:val="20"/>
          <w:szCs w:val="20"/>
        </w:rPr>
        <w:t>HUANG Yan</w:t>
      </w:r>
      <w:r w:rsidRPr="00B535D4">
        <w:rPr>
          <w:rFonts w:ascii="Times New Roman" w:eastAsia="仿宋" w:hAnsi="Times New Roman"/>
          <w:sz w:val="20"/>
          <w:szCs w:val="20"/>
        </w:rPr>
        <w:t>，</w:t>
      </w:r>
      <w:r w:rsidRPr="00B535D4">
        <w:rPr>
          <w:rFonts w:ascii="Times New Roman" w:eastAsia="仿宋" w:hAnsi="Times New Roman"/>
          <w:sz w:val="20"/>
          <w:szCs w:val="20"/>
        </w:rPr>
        <w:t xml:space="preserve">ZHANG </w:t>
      </w:r>
      <w:proofErr w:type="spellStart"/>
      <w:r w:rsidRPr="00B535D4">
        <w:rPr>
          <w:rFonts w:ascii="Times New Roman" w:eastAsia="仿宋" w:hAnsi="Times New Roman"/>
          <w:sz w:val="20"/>
          <w:szCs w:val="20"/>
        </w:rPr>
        <w:t>Jin</w:t>
      </w:r>
      <w:proofErr w:type="spellEnd"/>
      <w:r w:rsidRPr="00B535D4">
        <w:rPr>
          <w:rFonts w:ascii="Times New Roman" w:eastAsia="仿宋" w:hAnsi="Times New Roman"/>
          <w:sz w:val="20"/>
          <w:szCs w:val="20"/>
        </w:rPr>
        <w:t xml:space="preserve">. </w:t>
      </w:r>
      <w:r w:rsidRPr="00B535D4">
        <w:rPr>
          <w:rFonts w:ascii="Times New Roman" w:eastAsia="仿宋" w:hAnsi="Times New Roman"/>
          <w:b/>
          <w:sz w:val="20"/>
          <w:szCs w:val="20"/>
        </w:rPr>
        <w:t>Solving vehicle routing problem using deep reinforcement learning</w:t>
      </w:r>
      <w:r w:rsidRPr="00B535D4">
        <w:rPr>
          <w:rFonts w:ascii="Times New Roman" w:eastAsia="仿宋" w:hAnsi="Times New Roman"/>
          <w:sz w:val="20"/>
          <w:szCs w:val="20"/>
        </w:rPr>
        <w:t>[J]. Journal of Transportation</w:t>
      </w:r>
      <w:r>
        <w:rPr>
          <w:rFonts w:ascii="Times New Roman" w:eastAsia="仿宋" w:hAnsi="Times New Roman"/>
          <w:sz w:val="20"/>
          <w:szCs w:val="20"/>
        </w:rPr>
        <w:t xml:space="preserve"> </w:t>
      </w:r>
      <w:r w:rsidRPr="00B535D4">
        <w:rPr>
          <w:rFonts w:ascii="Times New Roman" w:eastAsia="仿宋" w:hAnsi="Times New Roman"/>
          <w:sz w:val="20"/>
          <w:szCs w:val="20"/>
        </w:rPr>
        <w:t>Engineering and Information</w:t>
      </w:r>
      <w:r w:rsidRPr="00B535D4">
        <w:rPr>
          <w:rFonts w:ascii="Times New Roman" w:eastAsia="仿宋" w:hAnsi="Times New Roman"/>
          <w:sz w:val="20"/>
          <w:szCs w:val="20"/>
        </w:rPr>
        <w:t>，</w:t>
      </w:r>
      <w:r w:rsidRPr="00B535D4">
        <w:rPr>
          <w:rFonts w:ascii="Times New Roman" w:eastAsia="仿宋" w:hAnsi="Times New Roman"/>
          <w:sz w:val="20"/>
          <w:szCs w:val="20"/>
        </w:rPr>
        <w:t>2022</w:t>
      </w:r>
      <w:r w:rsidRPr="00B535D4">
        <w:rPr>
          <w:rFonts w:ascii="Times New Roman" w:eastAsia="仿宋" w:hAnsi="Times New Roman"/>
          <w:sz w:val="20"/>
          <w:szCs w:val="20"/>
        </w:rPr>
        <w:t>，</w:t>
      </w:r>
      <w:r w:rsidRPr="00B535D4">
        <w:rPr>
          <w:rFonts w:ascii="Times New Roman" w:eastAsia="仿宋" w:hAnsi="Times New Roman"/>
          <w:sz w:val="20"/>
          <w:szCs w:val="20"/>
        </w:rPr>
        <w:t>20(3)</w:t>
      </w:r>
      <w:r w:rsidRPr="00B535D4">
        <w:rPr>
          <w:rFonts w:ascii="Times New Roman" w:eastAsia="仿宋" w:hAnsi="Times New Roman"/>
          <w:sz w:val="20"/>
          <w:szCs w:val="20"/>
        </w:rPr>
        <w:t>：</w:t>
      </w:r>
      <w:r w:rsidRPr="00B535D4">
        <w:rPr>
          <w:rFonts w:ascii="Times New Roman" w:eastAsia="仿宋" w:hAnsi="Times New Roman"/>
          <w:sz w:val="20"/>
          <w:szCs w:val="20"/>
        </w:rPr>
        <w:t>114-127</w:t>
      </w:r>
    </w:p>
    <w:p w14:paraId="7A129791" w14:textId="4191E855" w:rsidR="002424FA" w:rsidRPr="002424FA" w:rsidRDefault="00F315C7" w:rsidP="002424FA">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11</w:t>
      </w:r>
      <w:r w:rsidRPr="00481EE6">
        <w:rPr>
          <w:rFonts w:ascii="仿宋" w:eastAsia="仿宋" w:hAnsi="仿宋"/>
          <w:sz w:val="20"/>
          <w:szCs w:val="20"/>
        </w:rPr>
        <w:t>]</w:t>
      </w:r>
      <w:r w:rsidR="002424FA" w:rsidRPr="002424FA">
        <w:rPr>
          <w:rFonts w:hint="eastAsia"/>
        </w:rPr>
        <w:t xml:space="preserve"> </w:t>
      </w:r>
      <w:r w:rsidR="002424FA" w:rsidRPr="002424FA">
        <w:rPr>
          <w:rFonts w:ascii="仿宋" w:eastAsia="仿宋" w:hAnsi="仿宋" w:hint="eastAsia"/>
          <w:sz w:val="20"/>
          <w:szCs w:val="20"/>
        </w:rPr>
        <w:t xml:space="preserve">蔡云昊，景鹏，查奇芬，等. </w:t>
      </w:r>
      <w:r w:rsidR="002424FA" w:rsidRPr="002424FA">
        <w:rPr>
          <w:rFonts w:ascii="仿宋" w:eastAsia="仿宋" w:hAnsi="仿宋" w:hint="eastAsia"/>
          <w:b/>
          <w:sz w:val="20"/>
          <w:szCs w:val="20"/>
        </w:rPr>
        <w:t>老年人驾车出行意向的心理成因研究</w:t>
      </w:r>
      <w:r w:rsidR="002424FA" w:rsidRPr="002424FA">
        <w:rPr>
          <w:rFonts w:ascii="仿宋" w:eastAsia="仿宋" w:hAnsi="仿宋" w:hint="eastAsia"/>
          <w:sz w:val="20"/>
          <w:szCs w:val="20"/>
        </w:rPr>
        <w:t>[J]. 交通运输工程与信息学报，2022，20 (3)：128-140.</w:t>
      </w:r>
    </w:p>
    <w:p w14:paraId="2493ED8D" w14:textId="0479A5E7" w:rsidR="00F315C7" w:rsidRPr="002424FA" w:rsidRDefault="002424FA" w:rsidP="002424FA">
      <w:pPr>
        <w:ind w:firstLineChars="200" w:firstLine="400"/>
        <w:jc w:val="both"/>
        <w:rPr>
          <w:rFonts w:ascii="Times New Roman" w:eastAsia="仿宋" w:hAnsi="Times New Roman"/>
          <w:sz w:val="20"/>
          <w:szCs w:val="20"/>
        </w:rPr>
      </w:pPr>
      <w:r w:rsidRPr="002424FA">
        <w:rPr>
          <w:rFonts w:ascii="Times New Roman" w:eastAsia="仿宋" w:hAnsi="Times New Roman"/>
          <w:sz w:val="20"/>
          <w:szCs w:val="20"/>
        </w:rPr>
        <w:t xml:space="preserve">CAI Yun-hao, JING Peng, ZHA Qi-fen, et al. </w:t>
      </w:r>
      <w:r w:rsidRPr="002424FA">
        <w:rPr>
          <w:rFonts w:ascii="Times New Roman" w:eastAsia="仿宋" w:hAnsi="Times New Roman"/>
          <w:b/>
          <w:sz w:val="20"/>
          <w:szCs w:val="20"/>
        </w:rPr>
        <w:t>Research on the psychological impetus prompting the elderly to drive</w:t>
      </w:r>
      <w:r w:rsidRPr="002424FA">
        <w:rPr>
          <w:rFonts w:ascii="Times New Roman" w:eastAsia="仿宋" w:hAnsi="Times New Roman"/>
          <w:sz w:val="20"/>
          <w:szCs w:val="20"/>
        </w:rPr>
        <w:t>[J]. Journal of Transportation Engineering and Information</w:t>
      </w:r>
      <w:r w:rsidRPr="002424FA">
        <w:rPr>
          <w:rFonts w:ascii="Times New Roman" w:eastAsia="仿宋" w:hAnsi="Times New Roman"/>
          <w:sz w:val="20"/>
          <w:szCs w:val="20"/>
        </w:rPr>
        <w:t>，</w:t>
      </w:r>
      <w:r w:rsidRPr="002424FA">
        <w:rPr>
          <w:rFonts w:ascii="Times New Roman" w:eastAsia="仿宋" w:hAnsi="Times New Roman"/>
          <w:sz w:val="20"/>
          <w:szCs w:val="20"/>
        </w:rPr>
        <w:t>2022</w:t>
      </w:r>
      <w:r w:rsidRPr="002424FA">
        <w:rPr>
          <w:rFonts w:ascii="Times New Roman" w:eastAsia="仿宋" w:hAnsi="Times New Roman"/>
          <w:sz w:val="20"/>
          <w:szCs w:val="20"/>
        </w:rPr>
        <w:t>，</w:t>
      </w:r>
      <w:r w:rsidRPr="002424FA">
        <w:rPr>
          <w:rFonts w:ascii="Times New Roman" w:eastAsia="仿宋" w:hAnsi="Times New Roman"/>
          <w:sz w:val="20"/>
          <w:szCs w:val="20"/>
        </w:rPr>
        <w:t>20(3)</w:t>
      </w:r>
      <w:r w:rsidRPr="002424FA">
        <w:rPr>
          <w:rFonts w:ascii="Times New Roman" w:eastAsia="仿宋" w:hAnsi="Times New Roman"/>
          <w:sz w:val="20"/>
          <w:szCs w:val="20"/>
        </w:rPr>
        <w:t>：</w:t>
      </w:r>
      <w:r w:rsidRPr="002424FA">
        <w:rPr>
          <w:rFonts w:ascii="Times New Roman" w:eastAsia="仿宋" w:hAnsi="Times New Roman"/>
          <w:sz w:val="20"/>
          <w:szCs w:val="20"/>
        </w:rPr>
        <w:t>128-140</w:t>
      </w:r>
    </w:p>
    <w:p w14:paraId="6CAE21B4" w14:textId="3A37F6D0" w:rsidR="00437BD2" w:rsidRPr="00437BD2" w:rsidRDefault="00F315C7" w:rsidP="00437BD2">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12</w:t>
      </w:r>
      <w:r w:rsidRPr="00481EE6">
        <w:rPr>
          <w:rFonts w:ascii="仿宋" w:eastAsia="仿宋" w:hAnsi="仿宋"/>
          <w:sz w:val="20"/>
          <w:szCs w:val="20"/>
        </w:rPr>
        <w:t>]</w:t>
      </w:r>
      <w:r w:rsidR="00437BD2" w:rsidRPr="00437BD2">
        <w:rPr>
          <w:rFonts w:hint="eastAsia"/>
        </w:rPr>
        <w:t xml:space="preserve"> </w:t>
      </w:r>
      <w:r w:rsidR="00437BD2" w:rsidRPr="00437BD2">
        <w:rPr>
          <w:rFonts w:ascii="仿宋" w:eastAsia="仿宋" w:hAnsi="仿宋" w:hint="eastAsia"/>
          <w:sz w:val="20"/>
          <w:szCs w:val="20"/>
        </w:rPr>
        <w:t xml:space="preserve">齐航，于跃洋，王光超，等. </w:t>
      </w:r>
      <w:r w:rsidR="00437BD2" w:rsidRPr="00437BD2">
        <w:rPr>
          <w:rFonts w:ascii="仿宋" w:eastAsia="仿宋" w:hAnsi="仿宋" w:hint="eastAsia"/>
          <w:b/>
          <w:sz w:val="20"/>
          <w:szCs w:val="20"/>
        </w:rPr>
        <w:t>策略性交通出行选择行为研究评述：实验经济学方法的应用</w:t>
      </w:r>
      <w:r w:rsidR="00437BD2" w:rsidRPr="00437BD2">
        <w:rPr>
          <w:rFonts w:ascii="仿宋" w:eastAsia="仿宋" w:hAnsi="仿宋" w:hint="eastAsia"/>
          <w:sz w:val="20"/>
          <w:szCs w:val="20"/>
        </w:rPr>
        <w:t>[J]. 交通运输工程与信息学报，2022，20(3)：141-153.</w:t>
      </w:r>
    </w:p>
    <w:p w14:paraId="793C9030" w14:textId="61E2D1FD" w:rsidR="00F315C7" w:rsidRPr="00437BD2" w:rsidRDefault="00437BD2" w:rsidP="00437BD2">
      <w:pPr>
        <w:ind w:firstLineChars="200" w:firstLine="400"/>
        <w:jc w:val="both"/>
        <w:rPr>
          <w:rFonts w:ascii="Times New Roman" w:eastAsia="仿宋" w:hAnsi="Times New Roman"/>
          <w:sz w:val="20"/>
          <w:szCs w:val="20"/>
        </w:rPr>
      </w:pPr>
      <w:r w:rsidRPr="00437BD2">
        <w:rPr>
          <w:rFonts w:ascii="Times New Roman" w:eastAsia="仿宋" w:hAnsi="Times New Roman"/>
          <w:sz w:val="20"/>
          <w:szCs w:val="20"/>
        </w:rPr>
        <w:t xml:space="preserve">QI Hang, YU Yue-yang, WANG </w:t>
      </w:r>
      <w:proofErr w:type="spellStart"/>
      <w:r w:rsidRPr="00437BD2">
        <w:rPr>
          <w:rFonts w:ascii="Times New Roman" w:eastAsia="仿宋" w:hAnsi="Times New Roman"/>
          <w:sz w:val="20"/>
          <w:szCs w:val="20"/>
        </w:rPr>
        <w:t>Guang-chao</w:t>
      </w:r>
      <w:proofErr w:type="spellEnd"/>
      <w:r w:rsidRPr="00437BD2">
        <w:rPr>
          <w:rFonts w:ascii="Times New Roman" w:eastAsia="仿宋" w:hAnsi="Times New Roman"/>
          <w:sz w:val="20"/>
          <w:szCs w:val="20"/>
        </w:rPr>
        <w:t>, et al.</w:t>
      </w:r>
      <w:r w:rsidRPr="00437BD2">
        <w:rPr>
          <w:rFonts w:ascii="Times New Roman" w:eastAsia="仿宋" w:hAnsi="Times New Roman"/>
          <w:b/>
          <w:sz w:val="20"/>
          <w:szCs w:val="20"/>
        </w:rPr>
        <w:t xml:space="preserve"> A literature review of laboratory experimental studies on travel decisions under strategic uncertainty in directed transportation networks</w:t>
      </w:r>
      <w:r w:rsidRPr="00437BD2">
        <w:rPr>
          <w:rFonts w:ascii="Times New Roman" w:eastAsia="仿宋" w:hAnsi="Times New Roman"/>
          <w:b/>
          <w:sz w:val="20"/>
          <w:szCs w:val="20"/>
        </w:rPr>
        <w:t>：</w:t>
      </w:r>
      <w:r w:rsidRPr="00437BD2">
        <w:rPr>
          <w:rFonts w:ascii="Times New Roman" w:eastAsia="仿宋" w:hAnsi="Times New Roman"/>
          <w:b/>
          <w:sz w:val="20"/>
          <w:szCs w:val="20"/>
        </w:rPr>
        <w:t>the application of experimental economics methodology</w:t>
      </w:r>
      <w:r w:rsidRPr="00437BD2">
        <w:rPr>
          <w:rFonts w:ascii="Times New Roman" w:eastAsia="仿宋" w:hAnsi="Times New Roman"/>
          <w:sz w:val="20"/>
          <w:szCs w:val="20"/>
        </w:rPr>
        <w:t>[J].Journal of Transportation Engineering and Information</w:t>
      </w:r>
      <w:r w:rsidRPr="00437BD2">
        <w:rPr>
          <w:rFonts w:ascii="Times New Roman" w:eastAsia="仿宋" w:hAnsi="Times New Roman"/>
          <w:sz w:val="20"/>
          <w:szCs w:val="20"/>
        </w:rPr>
        <w:t>，</w:t>
      </w:r>
      <w:r w:rsidRPr="00437BD2">
        <w:rPr>
          <w:rFonts w:ascii="Times New Roman" w:eastAsia="仿宋" w:hAnsi="Times New Roman"/>
          <w:sz w:val="20"/>
          <w:szCs w:val="20"/>
        </w:rPr>
        <w:t>2022</w:t>
      </w:r>
      <w:r w:rsidRPr="00437BD2">
        <w:rPr>
          <w:rFonts w:ascii="Times New Roman" w:eastAsia="仿宋" w:hAnsi="Times New Roman"/>
          <w:sz w:val="20"/>
          <w:szCs w:val="20"/>
        </w:rPr>
        <w:t>，</w:t>
      </w:r>
      <w:r w:rsidRPr="00437BD2">
        <w:rPr>
          <w:rFonts w:ascii="Times New Roman" w:eastAsia="仿宋" w:hAnsi="Times New Roman"/>
          <w:sz w:val="20"/>
          <w:szCs w:val="20"/>
        </w:rPr>
        <w:t>20(3)</w:t>
      </w:r>
      <w:r w:rsidRPr="00437BD2">
        <w:rPr>
          <w:rFonts w:ascii="Times New Roman" w:eastAsia="仿宋" w:hAnsi="Times New Roman"/>
          <w:sz w:val="20"/>
          <w:szCs w:val="20"/>
        </w:rPr>
        <w:t>：</w:t>
      </w:r>
      <w:r w:rsidRPr="00437BD2">
        <w:rPr>
          <w:rFonts w:ascii="Times New Roman" w:eastAsia="仿宋" w:hAnsi="Times New Roman"/>
          <w:sz w:val="20"/>
          <w:szCs w:val="20"/>
        </w:rPr>
        <w:t>141-153</w:t>
      </w:r>
    </w:p>
    <w:p w14:paraId="4F2C8595" w14:textId="0A6EEBBA" w:rsidR="005E4047" w:rsidRPr="005E4047" w:rsidRDefault="00F315C7" w:rsidP="005E4047">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13</w:t>
      </w:r>
      <w:r w:rsidRPr="00481EE6">
        <w:rPr>
          <w:rFonts w:ascii="仿宋" w:eastAsia="仿宋" w:hAnsi="仿宋"/>
          <w:sz w:val="20"/>
          <w:szCs w:val="20"/>
        </w:rPr>
        <w:t>]</w:t>
      </w:r>
      <w:r w:rsidR="005E4047" w:rsidRPr="005E4047">
        <w:rPr>
          <w:rFonts w:hint="eastAsia"/>
        </w:rPr>
        <w:t xml:space="preserve"> </w:t>
      </w:r>
      <w:r w:rsidR="005E4047" w:rsidRPr="005E4047">
        <w:rPr>
          <w:rFonts w:ascii="仿宋" w:eastAsia="仿宋" w:hAnsi="仿宋" w:hint="eastAsia"/>
          <w:sz w:val="20"/>
          <w:szCs w:val="20"/>
        </w:rPr>
        <w:t>袁黎，王</w:t>
      </w:r>
      <w:proofErr w:type="gramStart"/>
      <w:r w:rsidR="005E4047" w:rsidRPr="005E4047">
        <w:rPr>
          <w:rFonts w:ascii="仿宋" w:eastAsia="仿宋" w:hAnsi="仿宋" w:hint="eastAsia"/>
          <w:sz w:val="20"/>
          <w:szCs w:val="20"/>
        </w:rPr>
        <w:t>曌</w:t>
      </w:r>
      <w:proofErr w:type="gramEnd"/>
      <w:r w:rsidR="005E4047" w:rsidRPr="005E4047">
        <w:rPr>
          <w:rFonts w:ascii="仿宋" w:eastAsia="仿宋" w:hAnsi="仿宋" w:hint="eastAsia"/>
          <w:sz w:val="20"/>
          <w:szCs w:val="20"/>
        </w:rPr>
        <w:t xml:space="preserve">亚，周荷媛. </w:t>
      </w:r>
      <w:r w:rsidR="005E4047" w:rsidRPr="005E4047">
        <w:rPr>
          <w:rFonts w:ascii="仿宋" w:eastAsia="仿宋" w:hAnsi="仿宋" w:hint="eastAsia"/>
          <w:b/>
          <w:sz w:val="20"/>
          <w:szCs w:val="20"/>
        </w:rPr>
        <w:t>无信号控制路段人行横道人车冲突风险分析</w:t>
      </w:r>
      <w:r w:rsidR="005E4047" w:rsidRPr="005E4047">
        <w:rPr>
          <w:rFonts w:ascii="仿宋" w:eastAsia="仿宋" w:hAnsi="仿宋" w:hint="eastAsia"/>
          <w:sz w:val="20"/>
          <w:szCs w:val="20"/>
        </w:rPr>
        <w:t>[J]. 交通运输工程与信息学报，2022，20(3)：154-163.</w:t>
      </w:r>
    </w:p>
    <w:p w14:paraId="23747B46" w14:textId="3477B7DE" w:rsidR="00F315C7" w:rsidRPr="005E4047" w:rsidRDefault="005E4047" w:rsidP="005E4047">
      <w:pPr>
        <w:ind w:firstLineChars="200" w:firstLine="400"/>
        <w:jc w:val="both"/>
        <w:rPr>
          <w:rFonts w:ascii="Times New Roman" w:eastAsia="仿宋" w:hAnsi="Times New Roman"/>
          <w:sz w:val="20"/>
          <w:szCs w:val="20"/>
        </w:rPr>
      </w:pPr>
      <w:r w:rsidRPr="005E4047">
        <w:rPr>
          <w:rFonts w:ascii="Times New Roman" w:eastAsia="仿宋" w:hAnsi="Times New Roman"/>
          <w:sz w:val="20"/>
          <w:szCs w:val="20"/>
        </w:rPr>
        <w:t xml:space="preserve">YUAN </w:t>
      </w:r>
      <w:proofErr w:type="spellStart"/>
      <w:r w:rsidRPr="005E4047">
        <w:rPr>
          <w:rFonts w:ascii="Times New Roman" w:eastAsia="仿宋" w:hAnsi="Times New Roman"/>
          <w:sz w:val="20"/>
          <w:szCs w:val="20"/>
        </w:rPr>
        <w:t>Li,WANG</w:t>
      </w:r>
      <w:proofErr w:type="spellEnd"/>
      <w:r w:rsidRPr="005E4047">
        <w:rPr>
          <w:rFonts w:ascii="Times New Roman" w:eastAsia="仿宋" w:hAnsi="Times New Roman"/>
          <w:sz w:val="20"/>
          <w:szCs w:val="20"/>
        </w:rPr>
        <w:t xml:space="preserve"> Zhao-</w:t>
      </w:r>
      <w:proofErr w:type="spellStart"/>
      <w:r w:rsidRPr="005E4047">
        <w:rPr>
          <w:rFonts w:ascii="Times New Roman" w:eastAsia="仿宋" w:hAnsi="Times New Roman"/>
          <w:sz w:val="20"/>
          <w:szCs w:val="20"/>
        </w:rPr>
        <w:t>ya</w:t>
      </w:r>
      <w:proofErr w:type="spellEnd"/>
      <w:r w:rsidRPr="005E4047">
        <w:rPr>
          <w:rFonts w:ascii="Times New Roman" w:eastAsia="仿宋" w:hAnsi="Times New Roman"/>
          <w:sz w:val="20"/>
          <w:szCs w:val="20"/>
        </w:rPr>
        <w:t xml:space="preserve"> , ZHOU He-</w:t>
      </w:r>
      <w:proofErr w:type="spellStart"/>
      <w:r w:rsidRPr="005E4047">
        <w:rPr>
          <w:rFonts w:ascii="Times New Roman" w:eastAsia="仿宋" w:hAnsi="Times New Roman"/>
          <w:sz w:val="20"/>
          <w:szCs w:val="20"/>
        </w:rPr>
        <w:t>yuan.</w:t>
      </w:r>
      <w:r w:rsidRPr="005E4047">
        <w:rPr>
          <w:rFonts w:ascii="Times New Roman" w:eastAsia="仿宋" w:hAnsi="Times New Roman"/>
          <w:b/>
          <w:sz w:val="20"/>
          <w:szCs w:val="20"/>
        </w:rPr>
        <w:t>Risk</w:t>
      </w:r>
      <w:proofErr w:type="spellEnd"/>
      <w:r w:rsidRPr="005E4047">
        <w:rPr>
          <w:rFonts w:ascii="Times New Roman" w:eastAsia="仿宋" w:hAnsi="Times New Roman"/>
          <w:b/>
          <w:sz w:val="20"/>
          <w:szCs w:val="20"/>
        </w:rPr>
        <w:t xml:space="preserve"> analysis of pedestrian-vehicle conflicts at unsignalized mid-block crosswalks</w:t>
      </w:r>
      <w:r w:rsidRPr="005E4047">
        <w:rPr>
          <w:rFonts w:ascii="Times New Roman" w:eastAsia="仿宋" w:hAnsi="Times New Roman"/>
          <w:sz w:val="20"/>
          <w:szCs w:val="20"/>
        </w:rPr>
        <w:t>[J].Journal of Transportation Engineering and Information</w:t>
      </w:r>
      <w:r w:rsidRPr="005E4047">
        <w:rPr>
          <w:rFonts w:ascii="Times New Roman" w:eastAsia="仿宋" w:hAnsi="Times New Roman"/>
          <w:sz w:val="20"/>
          <w:szCs w:val="20"/>
        </w:rPr>
        <w:t>，</w:t>
      </w:r>
      <w:r w:rsidRPr="005E4047">
        <w:rPr>
          <w:rFonts w:ascii="Times New Roman" w:eastAsia="仿宋" w:hAnsi="Times New Roman"/>
          <w:sz w:val="20"/>
          <w:szCs w:val="20"/>
        </w:rPr>
        <w:t>2022</w:t>
      </w:r>
      <w:r w:rsidRPr="005E4047">
        <w:rPr>
          <w:rFonts w:ascii="Times New Roman" w:eastAsia="仿宋" w:hAnsi="Times New Roman"/>
          <w:sz w:val="20"/>
          <w:szCs w:val="20"/>
        </w:rPr>
        <w:t>，</w:t>
      </w:r>
      <w:r w:rsidRPr="005E4047">
        <w:rPr>
          <w:rFonts w:ascii="Times New Roman" w:eastAsia="仿宋" w:hAnsi="Times New Roman"/>
          <w:sz w:val="20"/>
          <w:szCs w:val="20"/>
        </w:rPr>
        <w:t>20(3)</w:t>
      </w:r>
      <w:r w:rsidRPr="005E4047">
        <w:rPr>
          <w:rFonts w:ascii="Times New Roman" w:eastAsia="仿宋" w:hAnsi="Times New Roman"/>
          <w:sz w:val="20"/>
          <w:szCs w:val="20"/>
        </w:rPr>
        <w:t>：</w:t>
      </w:r>
      <w:r w:rsidRPr="005E4047">
        <w:rPr>
          <w:rFonts w:ascii="Times New Roman" w:eastAsia="仿宋" w:hAnsi="Times New Roman"/>
          <w:sz w:val="20"/>
          <w:szCs w:val="20"/>
        </w:rPr>
        <w:t>154-163</w:t>
      </w:r>
    </w:p>
    <w:p w14:paraId="5F0D1339" w14:textId="6C4F069B" w:rsidR="001513D8" w:rsidRPr="001513D8" w:rsidRDefault="00C27449" w:rsidP="001513D8">
      <w:pPr>
        <w:ind w:firstLineChars="200" w:firstLine="400"/>
        <w:jc w:val="both"/>
        <w:rPr>
          <w:rFonts w:ascii="仿宋" w:eastAsia="仿宋" w:hAnsi="仿宋"/>
          <w:sz w:val="20"/>
          <w:szCs w:val="20"/>
        </w:rPr>
      </w:pPr>
      <w:r w:rsidRPr="00481EE6">
        <w:rPr>
          <w:rFonts w:ascii="仿宋" w:eastAsia="仿宋" w:hAnsi="仿宋" w:hint="eastAsia"/>
          <w:sz w:val="20"/>
          <w:szCs w:val="20"/>
        </w:rPr>
        <w:t>[</w:t>
      </w:r>
      <w:r>
        <w:rPr>
          <w:rFonts w:ascii="仿宋" w:eastAsia="仿宋" w:hAnsi="仿宋"/>
          <w:sz w:val="20"/>
          <w:szCs w:val="20"/>
        </w:rPr>
        <w:t>14</w:t>
      </w:r>
      <w:r w:rsidRPr="00481EE6">
        <w:rPr>
          <w:rFonts w:ascii="仿宋" w:eastAsia="仿宋" w:hAnsi="仿宋"/>
          <w:sz w:val="20"/>
          <w:szCs w:val="20"/>
        </w:rPr>
        <w:t>]</w:t>
      </w:r>
      <w:r w:rsidR="001513D8" w:rsidRPr="001513D8">
        <w:rPr>
          <w:rFonts w:hint="eastAsia"/>
        </w:rPr>
        <w:t xml:space="preserve"> </w:t>
      </w:r>
      <w:r w:rsidR="001513D8" w:rsidRPr="001513D8">
        <w:rPr>
          <w:rFonts w:ascii="仿宋" w:eastAsia="仿宋" w:hAnsi="仿宋" w:hint="eastAsia"/>
          <w:sz w:val="20"/>
          <w:szCs w:val="20"/>
        </w:rPr>
        <w:t>：</w:t>
      </w:r>
      <w:proofErr w:type="gramStart"/>
      <w:r w:rsidR="001513D8" w:rsidRPr="001513D8">
        <w:rPr>
          <w:rFonts w:ascii="仿宋" w:eastAsia="仿宋" w:hAnsi="仿宋" w:hint="eastAsia"/>
          <w:sz w:val="20"/>
          <w:szCs w:val="20"/>
        </w:rPr>
        <w:t>汤天培</w:t>
      </w:r>
      <w:proofErr w:type="gramEnd"/>
      <w:r w:rsidR="001513D8" w:rsidRPr="001513D8">
        <w:rPr>
          <w:rFonts w:ascii="仿宋" w:eastAsia="仿宋" w:hAnsi="仿宋" w:hint="eastAsia"/>
          <w:sz w:val="20"/>
          <w:szCs w:val="20"/>
        </w:rPr>
        <w:t>，王华，</w:t>
      </w:r>
      <w:proofErr w:type="gramStart"/>
      <w:r w:rsidR="001513D8" w:rsidRPr="001513D8">
        <w:rPr>
          <w:rFonts w:ascii="仿宋" w:eastAsia="仿宋" w:hAnsi="仿宋" w:hint="eastAsia"/>
          <w:sz w:val="20"/>
          <w:szCs w:val="20"/>
        </w:rPr>
        <w:t>郭</w:t>
      </w:r>
      <w:proofErr w:type="gramEnd"/>
      <w:r w:rsidR="001513D8" w:rsidRPr="001513D8">
        <w:rPr>
          <w:rFonts w:ascii="仿宋" w:eastAsia="仿宋" w:hAnsi="仿宋" w:hint="eastAsia"/>
          <w:sz w:val="20"/>
          <w:szCs w:val="20"/>
        </w:rPr>
        <w:t>赟</w:t>
      </w:r>
      <w:proofErr w:type="gramStart"/>
      <w:r w:rsidR="001513D8" w:rsidRPr="001513D8">
        <w:rPr>
          <w:rFonts w:ascii="仿宋" w:eastAsia="仿宋" w:hAnsi="仿宋" w:hint="eastAsia"/>
          <w:sz w:val="20"/>
          <w:szCs w:val="20"/>
        </w:rPr>
        <w:t>韬</w:t>
      </w:r>
      <w:proofErr w:type="gramEnd"/>
      <w:r w:rsidR="001513D8" w:rsidRPr="001513D8">
        <w:rPr>
          <w:rFonts w:ascii="仿宋" w:eastAsia="仿宋" w:hAnsi="仿宋" w:hint="eastAsia"/>
          <w:sz w:val="20"/>
          <w:szCs w:val="20"/>
        </w:rPr>
        <w:t xml:space="preserve">，等. </w:t>
      </w:r>
      <w:r w:rsidR="001513D8" w:rsidRPr="001513D8">
        <w:rPr>
          <w:rFonts w:ascii="仿宋" w:eastAsia="仿宋" w:hAnsi="仿宋" w:hint="eastAsia"/>
          <w:b/>
          <w:sz w:val="20"/>
          <w:szCs w:val="20"/>
        </w:rPr>
        <w:t>电动自行车骑行人头盔佩戴意向研究</w:t>
      </w:r>
      <w:r w:rsidR="001513D8" w:rsidRPr="001513D8">
        <w:rPr>
          <w:rFonts w:ascii="仿宋" w:eastAsia="仿宋" w:hAnsi="仿宋" w:hint="eastAsia"/>
          <w:sz w:val="20"/>
          <w:szCs w:val="20"/>
        </w:rPr>
        <w:t>[J]. 交通运输工程与信息学报，2022，20(3)：164-178.</w:t>
      </w:r>
    </w:p>
    <w:p w14:paraId="5EE2E1F8" w14:textId="763F5E57" w:rsidR="00C27449" w:rsidRPr="001513D8" w:rsidRDefault="001513D8" w:rsidP="001513D8">
      <w:pPr>
        <w:ind w:firstLineChars="200" w:firstLine="400"/>
        <w:jc w:val="both"/>
        <w:rPr>
          <w:rFonts w:ascii="Times New Roman" w:eastAsia="仿宋" w:hAnsi="Times New Roman"/>
          <w:sz w:val="20"/>
          <w:szCs w:val="20"/>
        </w:rPr>
      </w:pPr>
      <w:r w:rsidRPr="001513D8">
        <w:rPr>
          <w:rFonts w:ascii="Times New Roman" w:eastAsia="仿宋" w:hAnsi="Times New Roman"/>
          <w:sz w:val="20"/>
          <w:szCs w:val="20"/>
        </w:rPr>
        <w:t>TANG Tian-</w:t>
      </w:r>
      <w:proofErr w:type="spellStart"/>
      <w:r w:rsidRPr="001513D8">
        <w:rPr>
          <w:rFonts w:ascii="Times New Roman" w:eastAsia="仿宋" w:hAnsi="Times New Roman"/>
          <w:sz w:val="20"/>
          <w:szCs w:val="20"/>
        </w:rPr>
        <w:t>pei</w:t>
      </w:r>
      <w:proofErr w:type="spellEnd"/>
      <w:r w:rsidRPr="001513D8">
        <w:rPr>
          <w:rFonts w:ascii="Times New Roman" w:eastAsia="仿宋" w:hAnsi="Times New Roman"/>
          <w:sz w:val="20"/>
          <w:szCs w:val="20"/>
        </w:rPr>
        <w:t>, WANG Hua, GUO Yun-</w:t>
      </w:r>
      <w:proofErr w:type="spellStart"/>
      <w:r w:rsidRPr="001513D8">
        <w:rPr>
          <w:rFonts w:ascii="Times New Roman" w:eastAsia="仿宋" w:hAnsi="Times New Roman"/>
          <w:sz w:val="20"/>
          <w:szCs w:val="20"/>
        </w:rPr>
        <w:t>tao</w:t>
      </w:r>
      <w:proofErr w:type="spellEnd"/>
      <w:r w:rsidRPr="001513D8">
        <w:rPr>
          <w:rFonts w:ascii="Times New Roman" w:eastAsia="仿宋" w:hAnsi="Times New Roman"/>
          <w:sz w:val="20"/>
          <w:szCs w:val="20"/>
        </w:rPr>
        <w:t xml:space="preserve">, et al. </w:t>
      </w:r>
      <w:r w:rsidRPr="001513D8">
        <w:rPr>
          <w:rFonts w:ascii="Times New Roman" w:eastAsia="仿宋" w:hAnsi="Times New Roman"/>
          <w:b/>
          <w:sz w:val="20"/>
          <w:szCs w:val="20"/>
        </w:rPr>
        <w:t xml:space="preserve">Measuring electric </w:t>
      </w:r>
      <w:proofErr w:type="spellStart"/>
      <w:r w:rsidRPr="001513D8">
        <w:rPr>
          <w:rFonts w:ascii="Times New Roman" w:eastAsia="仿宋" w:hAnsi="Times New Roman"/>
          <w:b/>
          <w:sz w:val="20"/>
          <w:szCs w:val="20"/>
        </w:rPr>
        <w:t>bikers’intention</w:t>
      </w:r>
      <w:proofErr w:type="spellEnd"/>
      <w:r w:rsidRPr="001513D8">
        <w:rPr>
          <w:rFonts w:ascii="Times New Roman" w:eastAsia="仿宋" w:hAnsi="Times New Roman"/>
          <w:b/>
          <w:sz w:val="20"/>
          <w:szCs w:val="20"/>
        </w:rPr>
        <w:t xml:space="preserve"> to use a helmet </w:t>
      </w:r>
      <w:r w:rsidRPr="001513D8">
        <w:rPr>
          <w:rFonts w:ascii="Times New Roman" w:eastAsia="仿宋" w:hAnsi="Times New Roman"/>
          <w:sz w:val="20"/>
          <w:szCs w:val="20"/>
        </w:rPr>
        <w:t>[J</w:t>
      </w:r>
      <w:proofErr w:type="gramStart"/>
      <w:r w:rsidRPr="001513D8">
        <w:rPr>
          <w:rFonts w:ascii="Times New Roman" w:eastAsia="仿宋" w:hAnsi="Times New Roman"/>
          <w:sz w:val="20"/>
          <w:szCs w:val="20"/>
        </w:rPr>
        <w:t>].Journal</w:t>
      </w:r>
      <w:proofErr w:type="gramEnd"/>
      <w:r w:rsidRPr="001513D8">
        <w:rPr>
          <w:rFonts w:ascii="Times New Roman" w:eastAsia="仿宋" w:hAnsi="Times New Roman"/>
          <w:sz w:val="20"/>
          <w:szCs w:val="20"/>
        </w:rPr>
        <w:t xml:space="preserve"> of Transportation Engineering and Information</w:t>
      </w:r>
      <w:r w:rsidRPr="001513D8">
        <w:rPr>
          <w:rFonts w:ascii="Times New Roman" w:eastAsia="仿宋" w:hAnsi="Times New Roman"/>
          <w:sz w:val="20"/>
          <w:szCs w:val="20"/>
        </w:rPr>
        <w:t>，</w:t>
      </w:r>
      <w:r w:rsidRPr="001513D8">
        <w:rPr>
          <w:rFonts w:ascii="Times New Roman" w:eastAsia="仿宋" w:hAnsi="Times New Roman"/>
          <w:sz w:val="20"/>
          <w:szCs w:val="20"/>
        </w:rPr>
        <w:t>2022</w:t>
      </w:r>
      <w:r w:rsidRPr="001513D8">
        <w:rPr>
          <w:rFonts w:ascii="Times New Roman" w:eastAsia="仿宋" w:hAnsi="Times New Roman"/>
          <w:sz w:val="20"/>
          <w:szCs w:val="20"/>
        </w:rPr>
        <w:t>，</w:t>
      </w:r>
      <w:r w:rsidRPr="001513D8">
        <w:rPr>
          <w:rFonts w:ascii="Times New Roman" w:eastAsia="仿宋" w:hAnsi="Times New Roman"/>
          <w:sz w:val="20"/>
          <w:szCs w:val="20"/>
        </w:rPr>
        <w:t>20(3)</w:t>
      </w:r>
      <w:r w:rsidRPr="001513D8">
        <w:rPr>
          <w:rFonts w:ascii="Times New Roman" w:eastAsia="仿宋" w:hAnsi="Times New Roman"/>
          <w:sz w:val="20"/>
          <w:szCs w:val="20"/>
        </w:rPr>
        <w:t>：</w:t>
      </w:r>
      <w:r w:rsidRPr="001513D8">
        <w:rPr>
          <w:rFonts w:ascii="Times New Roman" w:eastAsia="仿宋" w:hAnsi="Times New Roman"/>
          <w:sz w:val="20"/>
          <w:szCs w:val="20"/>
        </w:rPr>
        <w:t>164-178</w:t>
      </w:r>
    </w:p>
    <w:p w14:paraId="1D537400" w14:textId="77777777" w:rsidR="00C27449" w:rsidRPr="001513D8" w:rsidRDefault="00C27449" w:rsidP="00F315C7">
      <w:pPr>
        <w:ind w:firstLineChars="200" w:firstLine="400"/>
        <w:rPr>
          <w:rFonts w:ascii="Times New Roman" w:eastAsia="仿宋" w:hAnsi="Times New Roman"/>
          <w:sz w:val="20"/>
          <w:szCs w:val="20"/>
        </w:rPr>
      </w:pPr>
    </w:p>
    <w:p w14:paraId="6494A3A6" w14:textId="77777777" w:rsidR="00F315C7" w:rsidRPr="001513D8" w:rsidRDefault="00F315C7" w:rsidP="00630D0F">
      <w:pPr>
        <w:ind w:firstLineChars="200" w:firstLine="400"/>
        <w:rPr>
          <w:rFonts w:ascii="仿宋" w:eastAsia="仿宋" w:hAnsi="仿宋"/>
          <w:sz w:val="20"/>
          <w:szCs w:val="20"/>
        </w:rPr>
      </w:pPr>
    </w:p>
    <w:p w14:paraId="1958E76C" w14:textId="77777777" w:rsidR="00630D0F" w:rsidRPr="00630D0F" w:rsidRDefault="00630D0F" w:rsidP="00630D0F"/>
    <w:p w14:paraId="248EF046" w14:textId="0C01CFD9" w:rsidR="009E23AD" w:rsidRDefault="009E23AD" w:rsidP="00D53344">
      <w:pPr>
        <w:ind w:firstLineChars="200" w:firstLine="600"/>
        <w:jc w:val="center"/>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022</w:t>
      </w:r>
      <w:r>
        <w:rPr>
          <w:rFonts w:ascii="黑体" w:eastAsia="黑体" w:hAnsi="黑体" w:hint="eastAsia"/>
          <w:sz w:val="30"/>
          <w:szCs w:val="30"/>
        </w:rPr>
        <w:t>年第2期</w:t>
      </w:r>
    </w:p>
    <w:p w14:paraId="1D334945" w14:textId="08AEABA0" w:rsidR="00276A5C" w:rsidRPr="00276A5C" w:rsidRDefault="00276A5C" w:rsidP="00276A5C">
      <w:pPr>
        <w:pStyle w:val="af2"/>
        <w:ind w:left="210" w:firstLine="200"/>
      </w:pPr>
      <w:r>
        <w:rPr>
          <w:rFonts w:hint="eastAsia"/>
        </w:rPr>
        <w:t>[</w:t>
      </w:r>
      <w:r>
        <w:t>1]</w:t>
      </w:r>
      <w:proofErr w:type="gramStart"/>
      <w:r w:rsidRPr="00276A5C">
        <w:rPr>
          <w:rFonts w:hint="eastAsia"/>
        </w:rPr>
        <w:t>贺正冰</w:t>
      </w:r>
      <w:proofErr w:type="gramEnd"/>
      <w:r w:rsidRPr="00276A5C">
        <w:rPr>
          <w:rFonts w:hint="eastAsia"/>
        </w:rPr>
        <w:t>.</w:t>
      </w:r>
      <w:r w:rsidRPr="00816114">
        <w:rPr>
          <w:rFonts w:hint="eastAsia"/>
          <w:b/>
          <w:bCs/>
        </w:rPr>
        <w:t>微观交通模型：</w:t>
      </w:r>
      <w:r w:rsidRPr="00552143">
        <w:rPr>
          <w:rFonts w:hint="eastAsia"/>
          <w:b/>
          <w:bCs/>
        </w:rPr>
        <w:t>智能网联化转型与通用驾驶人模型框架</w:t>
      </w:r>
      <w:r w:rsidRPr="00276A5C">
        <w:rPr>
          <w:rFonts w:hint="eastAsia"/>
        </w:rPr>
        <w:t>[J].交通运输工程与信息学报，2022，20(2)：1-13.</w:t>
      </w:r>
    </w:p>
    <w:p w14:paraId="3370848D" w14:textId="15063C29" w:rsidR="009E23AD" w:rsidRDefault="00276A5C" w:rsidP="00F10B51">
      <w:pPr>
        <w:pStyle w:val="af0"/>
        <w:ind w:firstLineChars="200" w:firstLine="352"/>
      </w:pPr>
      <w:r>
        <w:rPr>
          <w:rFonts w:hint="eastAsia"/>
        </w:rPr>
        <w:t>HE</w:t>
      </w:r>
      <w:r>
        <w:t xml:space="preserve"> </w:t>
      </w:r>
      <w:r>
        <w:rPr>
          <w:rFonts w:hint="eastAsia"/>
        </w:rPr>
        <w:t>Zheng-</w:t>
      </w:r>
      <w:proofErr w:type="spellStart"/>
      <w:r>
        <w:rPr>
          <w:rFonts w:hint="eastAsia"/>
        </w:rPr>
        <w:t>bing</w:t>
      </w:r>
      <w:proofErr w:type="spellEnd"/>
      <w:r>
        <w:rPr>
          <w:rFonts w:hint="eastAsia"/>
        </w:rPr>
        <w:t>.</w:t>
      </w:r>
      <w:r>
        <w:t xml:space="preserve"> </w:t>
      </w:r>
      <w:r w:rsidRPr="00552143">
        <w:rPr>
          <w:rFonts w:hint="eastAsia"/>
          <w:b/>
          <w:bCs/>
        </w:rPr>
        <w:t>Microscopic</w:t>
      </w:r>
      <w:r w:rsidRPr="00552143">
        <w:rPr>
          <w:b/>
          <w:bCs/>
        </w:rPr>
        <w:t xml:space="preserve"> </w:t>
      </w:r>
      <w:r w:rsidRPr="00552143">
        <w:rPr>
          <w:rFonts w:hint="eastAsia"/>
          <w:b/>
          <w:bCs/>
        </w:rPr>
        <w:t>Traffic</w:t>
      </w:r>
      <w:r w:rsidRPr="00552143">
        <w:rPr>
          <w:b/>
          <w:bCs/>
        </w:rPr>
        <w:t xml:space="preserve"> </w:t>
      </w:r>
      <w:r w:rsidRPr="00552143">
        <w:rPr>
          <w:rFonts w:hint="eastAsia"/>
          <w:b/>
          <w:bCs/>
        </w:rPr>
        <w:t>Models</w:t>
      </w:r>
      <w:r w:rsidRPr="00552143">
        <w:rPr>
          <w:rFonts w:hint="eastAsia"/>
          <w:b/>
          <w:bCs/>
        </w:rPr>
        <w:t>：</w:t>
      </w:r>
      <w:r w:rsidRPr="00552143">
        <w:rPr>
          <w:rFonts w:hint="eastAsia"/>
          <w:b/>
          <w:bCs/>
        </w:rPr>
        <w:t>Transformation</w:t>
      </w:r>
      <w:r w:rsidRPr="00552143">
        <w:rPr>
          <w:b/>
          <w:bCs/>
        </w:rPr>
        <w:t xml:space="preserve"> </w:t>
      </w:r>
      <w:r w:rsidRPr="00552143">
        <w:rPr>
          <w:rFonts w:hint="eastAsia"/>
          <w:b/>
          <w:bCs/>
        </w:rPr>
        <w:t>in</w:t>
      </w:r>
      <w:r w:rsidRPr="00552143">
        <w:rPr>
          <w:b/>
          <w:bCs/>
        </w:rPr>
        <w:t xml:space="preserve"> </w:t>
      </w:r>
      <w:r w:rsidRPr="00552143">
        <w:rPr>
          <w:rFonts w:hint="eastAsia"/>
          <w:b/>
          <w:bCs/>
        </w:rPr>
        <w:t>Connected</w:t>
      </w:r>
      <w:r w:rsidRPr="00552143">
        <w:rPr>
          <w:b/>
          <w:bCs/>
        </w:rPr>
        <w:t xml:space="preserve"> </w:t>
      </w:r>
      <w:proofErr w:type="spellStart"/>
      <w:r w:rsidRPr="00552143">
        <w:rPr>
          <w:rFonts w:hint="eastAsia"/>
          <w:b/>
          <w:bCs/>
        </w:rPr>
        <w:t>Environmentand</w:t>
      </w:r>
      <w:proofErr w:type="spellEnd"/>
      <w:r w:rsidRPr="00552143">
        <w:rPr>
          <w:b/>
          <w:bCs/>
        </w:rPr>
        <w:t xml:space="preserve"> </w:t>
      </w:r>
      <w:r w:rsidRPr="00552143">
        <w:rPr>
          <w:rFonts w:hint="eastAsia"/>
          <w:b/>
          <w:bCs/>
        </w:rPr>
        <w:t>Generalized</w:t>
      </w:r>
      <w:r w:rsidRPr="00552143">
        <w:rPr>
          <w:b/>
          <w:bCs/>
        </w:rPr>
        <w:t xml:space="preserve"> </w:t>
      </w:r>
      <w:proofErr w:type="spellStart"/>
      <w:r w:rsidRPr="00552143">
        <w:rPr>
          <w:rFonts w:hint="eastAsia"/>
          <w:b/>
          <w:bCs/>
        </w:rPr>
        <w:t>DriverModel</w:t>
      </w:r>
      <w:proofErr w:type="spellEnd"/>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20(2):</w:t>
      </w:r>
      <w:r>
        <w:t xml:space="preserve"> </w:t>
      </w:r>
      <w:r>
        <w:rPr>
          <w:rFonts w:hint="eastAsia"/>
        </w:rPr>
        <w:t>1-13.</w:t>
      </w:r>
    </w:p>
    <w:p w14:paraId="4E525C8B" w14:textId="5D04BEDB" w:rsidR="00276A5C" w:rsidRPr="00276A5C" w:rsidRDefault="00276A5C" w:rsidP="00276A5C">
      <w:pPr>
        <w:pStyle w:val="af2"/>
        <w:ind w:left="210" w:firstLine="200"/>
      </w:pPr>
      <w:r>
        <w:rPr>
          <w:rFonts w:hint="eastAsia"/>
        </w:rPr>
        <w:lastRenderedPageBreak/>
        <w:t>[</w:t>
      </w:r>
      <w:r>
        <w:t>2]</w:t>
      </w:r>
      <w:r w:rsidRPr="00276A5C">
        <w:rPr>
          <w:rFonts w:hint="eastAsia"/>
        </w:rPr>
        <w:t>蒋明智，吴天昊，张琳.</w:t>
      </w:r>
      <w:r w:rsidRPr="00552143">
        <w:rPr>
          <w:rFonts w:hint="eastAsia"/>
          <w:b/>
          <w:bCs/>
        </w:rPr>
        <w:t>基于深度强化学习的无信号交叉口车辆协同控制算法</w:t>
      </w:r>
      <w:r w:rsidRPr="00276A5C">
        <w:rPr>
          <w:rFonts w:hint="eastAsia"/>
        </w:rPr>
        <w:t>[J].交通运输工程与信息学报，2022，20(2)：14-24.</w:t>
      </w:r>
    </w:p>
    <w:p w14:paraId="367988E5" w14:textId="5DCC375E" w:rsidR="009E23AD" w:rsidRDefault="00276A5C" w:rsidP="00F10B51">
      <w:pPr>
        <w:pStyle w:val="af0"/>
        <w:ind w:firstLineChars="0" w:firstLine="0"/>
      </w:pPr>
      <w:r>
        <w:rPr>
          <w:rFonts w:hint="eastAsia"/>
        </w:rPr>
        <w:t>JIANG</w:t>
      </w:r>
      <w:r>
        <w:t xml:space="preserve"> </w:t>
      </w:r>
      <w:r>
        <w:rPr>
          <w:rFonts w:hint="eastAsia"/>
        </w:rPr>
        <w:t>Ming-</w:t>
      </w:r>
      <w:proofErr w:type="spellStart"/>
      <w:r>
        <w:rPr>
          <w:rFonts w:hint="eastAsia"/>
        </w:rPr>
        <w:t>zhi</w:t>
      </w:r>
      <w:proofErr w:type="spellEnd"/>
      <w:r>
        <w:rPr>
          <w:rFonts w:hint="eastAsia"/>
        </w:rPr>
        <w:t>，</w:t>
      </w:r>
      <w:r>
        <w:rPr>
          <w:rFonts w:hint="eastAsia"/>
        </w:rPr>
        <w:t>WU</w:t>
      </w:r>
      <w:r>
        <w:t xml:space="preserve"> </w:t>
      </w:r>
      <w:r>
        <w:rPr>
          <w:rFonts w:hint="eastAsia"/>
        </w:rPr>
        <w:t>Tian-</w:t>
      </w:r>
      <w:proofErr w:type="spellStart"/>
      <w:r>
        <w:rPr>
          <w:rFonts w:hint="eastAsia"/>
        </w:rPr>
        <w:t>hao</w:t>
      </w:r>
      <w:proofErr w:type="spellEnd"/>
      <w:r>
        <w:rPr>
          <w:rFonts w:hint="eastAsia"/>
        </w:rPr>
        <w:t>，</w:t>
      </w:r>
      <w:r>
        <w:rPr>
          <w:rFonts w:hint="eastAsia"/>
        </w:rPr>
        <w:t>ZHANG</w:t>
      </w:r>
      <w:r>
        <w:t xml:space="preserve"> </w:t>
      </w:r>
      <w:r>
        <w:rPr>
          <w:rFonts w:hint="eastAsia"/>
        </w:rPr>
        <w:t>Lin.</w:t>
      </w:r>
      <w:r>
        <w:t xml:space="preserve"> </w:t>
      </w:r>
      <w:r w:rsidRPr="00552143">
        <w:rPr>
          <w:rFonts w:hint="eastAsia"/>
          <w:b/>
          <w:bCs/>
        </w:rPr>
        <w:t>Deep</w:t>
      </w:r>
      <w:r w:rsidRPr="00552143">
        <w:rPr>
          <w:b/>
          <w:bCs/>
        </w:rPr>
        <w:t xml:space="preserve"> </w:t>
      </w:r>
      <w:r w:rsidRPr="00552143">
        <w:rPr>
          <w:rFonts w:hint="eastAsia"/>
          <w:b/>
          <w:bCs/>
        </w:rPr>
        <w:t>Reinforcement</w:t>
      </w:r>
      <w:r w:rsidRPr="00552143">
        <w:rPr>
          <w:b/>
          <w:bCs/>
        </w:rPr>
        <w:t xml:space="preserve"> </w:t>
      </w:r>
      <w:r w:rsidRPr="00552143">
        <w:rPr>
          <w:rFonts w:hint="eastAsia"/>
          <w:b/>
          <w:bCs/>
        </w:rPr>
        <w:t>Learning</w:t>
      </w:r>
      <w:r w:rsidRPr="00552143">
        <w:rPr>
          <w:b/>
          <w:bCs/>
        </w:rPr>
        <w:t xml:space="preserve"> </w:t>
      </w:r>
      <w:r w:rsidRPr="00552143">
        <w:rPr>
          <w:rFonts w:hint="eastAsia"/>
          <w:b/>
          <w:bCs/>
        </w:rPr>
        <w:t>Based</w:t>
      </w:r>
      <w:r w:rsidRPr="00552143">
        <w:rPr>
          <w:b/>
          <w:bCs/>
        </w:rPr>
        <w:t xml:space="preserve"> </w:t>
      </w:r>
      <w:r w:rsidRPr="00552143">
        <w:rPr>
          <w:rFonts w:hint="eastAsia"/>
          <w:b/>
          <w:bCs/>
        </w:rPr>
        <w:t>Vehicular</w:t>
      </w:r>
      <w:r w:rsidRPr="00552143">
        <w:rPr>
          <w:b/>
          <w:bCs/>
        </w:rPr>
        <w:t xml:space="preserve"> </w:t>
      </w:r>
      <w:r w:rsidRPr="00552143">
        <w:rPr>
          <w:rFonts w:hint="eastAsia"/>
          <w:b/>
          <w:bCs/>
        </w:rPr>
        <w:t>Cooperative</w:t>
      </w:r>
      <w:r w:rsidRPr="00552143">
        <w:rPr>
          <w:b/>
          <w:bCs/>
        </w:rPr>
        <w:t xml:space="preserve"> </w:t>
      </w:r>
      <w:r w:rsidRPr="00552143">
        <w:rPr>
          <w:rFonts w:hint="eastAsia"/>
          <w:b/>
          <w:bCs/>
        </w:rPr>
        <w:t>Control</w:t>
      </w:r>
      <w:r w:rsidRPr="00552143">
        <w:rPr>
          <w:b/>
          <w:bCs/>
        </w:rPr>
        <w:t xml:space="preserve"> </w:t>
      </w:r>
      <w:proofErr w:type="spellStart"/>
      <w:r w:rsidRPr="00552143">
        <w:rPr>
          <w:rFonts w:hint="eastAsia"/>
          <w:b/>
          <w:bCs/>
        </w:rPr>
        <w:t>Algorithmat</w:t>
      </w:r>
      <w:proofErr w:type="spellEnd"/>
      <w:r w:rsidRPr="00552143">
        <w:rPr>
          <w:b/>
          <w:bCs/>
        </w:rPr>
        <w:t xml:space="preserve"> </w:t>
      </w:r>
      <w:r w:rsidRPr="00552143">
        <w:rPr>
          <w:rFonts w:hint="eastAsia"/>
          <w:b/>
          <w:bCs/>
        </w:rPr>
        <w:t>Signal-free</w:t>
      </w:r>
      <w:r w:rsidRPr="00552143">
        <w:rPr>
          <w:b/>
          <w:bCs/>
        </w:rPr>
        <w:t xml:space="preserve"> </w:t>
      </w:r>
      <w:r w:rsidRPr="00552143">
        <w:rPr>
          <w:rFonts w:hint="eastAsia"/>
          <w:b/>
          <w:bCs/>
        </w:rPr>
        <w:t>Intersection</w:t>
      </w:r>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20(2):</w:t>
      </w:r>
      <w:r>
        <w:t xml:space="preserve"> </w:t>
      </w:r>
      <w:r>
        <w:rPr>
          <w:rFonts w:hint="eastAsia"/>
        </w:rPr>
        <w:t>14-24.</w:t>
      </w:r>
    </w:p>
    <w:p w14:paraId="0568913B" w14:textId="0D5A2C08" w:rsidR="00635371" w:rsidRPr="00635371" w:rsidRDefault="00635371" w:rsidP="00635371">
      <w:pPr>
        <w:pStyle w:val="af2"/>
        <w:ind w:left="210" w:firstLine="200"/>
      </w:pPr>
      <w:r w:rsidRPr="00635371">
        <w:rPr>
          <w:rFonts w:hint="eastAsia"/>
        </w:rPr>
        <w:t>[</w:t>
      </w:r>
      <w:r w:rsidRPr="00635371">
        <w:t>3]</w:t>
      </w:r>
      <w:r w:rsidRPr="00635371">
        <w:rPr>
          <w:rFonts w:hint="eastAsia"/>
        </w:rPr>
        <w:t>郑元，张羽，何蜀燕，等.</w:t>
      </w:r>
      <w:r w:rsidRPr="00552143">
        <w:rPr>
          <w:rFonts w:hint="eastAsia"/>
          <w:b/>
          <w:bCs/>
        </w:rPr>
        <w:t>多源时变延误下考虑信息同步的智能网联车队控制策略</w:t>
      </w:r>
      <w:r w:rsidRPr="00635371">
        <w:rPr>
          <w:rFonts w:hint="eastAsia"/>
        </w:rPr>
        <w:t>[J].交通运输工程与信息学报，2022，20（2）：25-41.</w:t>
      </w:r>
    </w:p>
    <w:p w14:paraId="70C59E54" w14:textId="3B8BA5D2" w:rsidR="009E23AD" w:rsidRDefault="00635371" w:rsidP="00635371">
      <w:pPr>
        <w:pStyle w:val="af0"/>
        <w:ind w:firstLine="176"/>
      </w:pPr>
      <w:r>
        <w:rPr>
          <w:rFonts w:hint="eastAsia"/>
        </w:rPr>
        <w:t>ZHENG</w:t>
      </w:r>
      <w:r>
        <w:t xml:space="preserve"> </w:t>
      </w:r>
      <w:r>
        <w:rPr>
          <w:rFonts w:hint="eastAsia"/>
        </w:rPr>
        <w:t>Yuan</w:t>
      </w:r>
      <w:r>
        <w:rPr>
          <w:rFonts w:hint="eastAsia"/>
        </w:rPr>
        <w:t>，</w:t>
      </w:r>
      <w:r>
        <w:rPr>
          <w:rFonts w:hint="eastAsia"/>
        </w:rPr>
        <w:t>ZHANG</w:t>
      </w:r>
      <w:r>
        <w:t xml:space="preserve"> </w:t>
      </w:r>
      <w:r>
        <w:rPr>
          <w:rFonts w:hint="eastAsia"/>
        </w:rPr>
        <w:t>Yu</w:t>
      </w:r>
      <w:r>
        <w:rPr>
          <w:rFonts w:hint="eastAsia"/>
        </w:rPr>
        <w:t>，</w:t>
      </w:r>
      <w:r>
        <w:rPr>
          <w:rFonts w:hint="eastAsia"/>
        </w:rPr>
        <w:t>HE</w:t>
      </w:r>
      <w:r>
        <w:t xml:space="preserve"> </w:t>
      </w:r>
      <w:r>
        <w:rPr>
          <w:rFonts w:hint="eastAsia"/>
        </w:rPr>
        <w:t>Shu-</w:t>
      </w:r>
      <w:proofErr w:type="spellStart"/>
      <w:r>
        <w:rPr>
          <w:rFonts w:hint="eastAsia"/>
        </w:rPr>
        <w:t>yan</w:t>
      </w:r>
      <w:proofErr w:type="spellEnd"/>
      <w:r>
        <w:rPr>
          <w:rFonts w:hint="eastAsia"/>
        </w:rPr>
        <w:t>，</w:t>
      </w:r>
      <w:r>
        <w:rPr>
          <w:rFonts w:hint="eastAsia"/>
        </w:rPr>
        <w:t>et</w:t>
      </w:r>
      <w:r>
        <w:t xml:space="preserve"> </w:t>
      </w:r>
      <w:r>
        <w:rPr>
          <w:rFonts w:hint="eastAsia"/>
        </w:rPr>
        <w:t>al.</w:t>
      </w:r>
      <w:r w:rsidR="00552143">
        <w:t xml:space="preserve"> </w:t>
      </w:r>
      <w:r w:rsidRPr="00552143">
        <w:rPr>
          <w:rFonts w:hint="eastAsia"/>
          <w:b/>
          <w:bCs/>
        </w:rPr>
        <w:t>Control</w:t>
      </w:r>
      <w:r w:rsidR="00F81FB0" w:rsidRPr="00552143">
        <w:rPr>
          <w:b/>
          <w:bCs/>
        </w:rPr>
        <w:t xml:space="preserve"> </w:t>
      </w:r>
      <w:proofErr w:type="spellStart"/>
      <w:r w:rsidRPr="00552143">
        <w:rPr>
          <w:rFonts w:hint="eastAsia"/>
          <w:b/>
          <w:bCs/>
        </w:rPr>
        <w:t>Strategyf</w:t>
      </w:r>
      <w:proofErr w:type="spellEnd"/>
      <w:r w:rsidR="00F81FB0" w:rsidRPr="00552143">
        <w:rPr>
          <w:b/>
          <w:bCs/>
        </w:rPr>
        <w:t xml:space="preserve"> </w:t>
      </w:r>
      <w:r w:rsidRPr="00552143">
        <w:rPr>
          <w:rFonts w:hint="eastAsia"/>
          <w:b/>
          <w:bCs/>
        </w:rPr>
        <w:t>or</w:t>
      </w:r>
      <w:r w:rsidR="00F81FB0" w:rsidRPr="00552143">
        <w:rPr>
          <w:b/>
          <w:bCs/>
        </w:rPr>
        <w:t xml:space="preserve"> </w:t>
      </w:r>
      <w:r w:rsidRPr="00552143">
        <w:rPr>
          <w:rFonts w:hint="eastAsia"/>
          <w:b/>
          <w:bCs/>
        </w:rPr>
        <w:t>Connected</w:t>
      </w:r>
      <w:r w:rsidR="00F81FB0" w:rsidRPr="00552143">
        <w:rPr>
          <w:b/>
          <w:bCs/>
        </w:rPr>
        <w:t xml:space="preserve"> </w:t>
      </w:r>
      <w:r w:rsidRPr="00552143">
        <w:rPr>
          <w:rFonts w:hint="eastAsia"/>
          <w:b/>
          <w:bCs/>
        </w:rPr>
        <w:t>and</w:t>
      </w:r>
      <w:r w:rsidR="00F81FB0" w:rsidRPr="00552143">
        <w:rPr>
          <w:b/>
          <w:bCs/>
        </w:rPr>
        <w:t xml:space="preserve"> </w:t>
      </w:r>
      <w:r w:rsidRPr="00552143">
        <w:rPr>
          <w:rFonts w:hint="eastAsia"/>
          <w:b/>
          <w:bCs/>
        </w:rPr>
        <w:t>Automated</w:t>
      </w:r>
      <w:r w:rsidR="00F81FB0" w:rsidRPr="00552143">
        <w:rPr>
          <w:b/>
          <w:bCs/>
        </w:rPr>
        <w:t xml:space="preserve"> </w:t>
      </w:r>
      <w:r w:rsidRPr="00552143">
        <w:rPr>
          <w:rFonts w:hint="eastAsia"/>
          <w:b/>
          <w:bCs/>
        </w:rPr>
        <w:t>Vehicle</w:t>
      </w:r>
      <w:r w:rsidR="00F81FB0" w:rsidRPr="00552143">
        <w:rPr>
          <w:b/>
          <w:bCs/>
        </w:rPr>
        <w:t xml:space="preserve"> </w:t>
      </w:r>
      <w:r w:rsidRPr="00552143">
        <w:rPr>
          <w:rFonts w:hint="eastAsia"/>
          <w:b/>
          <w:bCs/>
        </w:rPr>
        <w:t>Platoon</w:t>
      </w:r>
      <w:r w:rsidR="00F81FB0" w:rsidRPr="00552143">
        <w:rPr>
          <w:b/>
          <w:bCs/>
        </w:rPr>
        <w:t xml:space="preserve"> </w:t>
      </w:r>
      <w:r w:rsidRPr="00552143">
        <w:rPr>
          <w:rFonts w:hint="eastAsia"/>
          <w:b/>
          <w:bCs/>
        </w:rPr>
        <w:t>Considering</w:t>
      </w:r>
      <w:r w:rsidR="00F81FB0" w:rsidRPr="00552143">
        <w:rPr>
          <w:b/>
          <w:bCs/>
        </w:rPr>
        <w:t xml:space="preserve"> </w:t>
      </w:r>
      <w:r w:rsidRPr="00552143">
        <w:rPr>
          <w:rFonts w:hint="eastAsia"/>
          <w:b/>
          <w:bCs/>
        </w:rPr>
        <w:t>Information</w:t>
      </w:r>
      <w:r w:rsidRPr="00552143">
        <w:rPr>
          <w:b/>
          <w:bCs/>
        </w:rPr>
        <w:t xml:space="preserve"> </w:t>
      </w:r>
      <w:r w:rsidRPr="00552143">
        <w:rPr>
          <w:rFonts w:hint="eastAsia"/>
          <w:b/>
          <w:bCs/>
        </w:rPr>
        <w:t>Synchronization</w:t>
      </w:r>
      <w:r w:rsidRPr="00552143">
        <w:rPr>
          <w:b/>
          <w:bCs/>
        </w:rPr>
        <w:t xml:space="preserve"> </w:t>
      </w:r>
      <w:r w:rsidRPr="00552143">
        <w:rPr>
          <w:rFonts w:hint="eastAsia"/>
          <w:b/>
          <w:bCs/>
        </w:rPr>
        <w:t>under</w:t>
      </w:r>
      <w:r w:rsidRPr="00552143">
        <w:rPr>
          <w:b/>
          <w:bCs/>
        </w:rPr>
        <w:t xml:space="preserve"> </w:t>
      </w:r>
      <w:r w:rsidRPr="00552143">
        <w:rPr>
          <w:rFonts w:hint="eastAsia"/>
          <w:b/>
          <w:bCs/>
        </w:rPr>
        <w:t>Time-varying</w:t>
      </w:r>
      <w:r w:rsidRPr="00552143">
        <w:rPr>
          <w:b/>
          <w:bCs/>
        </w:rPr>
        <w:t xml:space="preserve"> </w:t>
      </w:r>
      <w:r w:rsidRPr="00552143">
        <w:rPr>
          <w:rFonts w:hint="eastAsia"/>
          <w:b/>
          <w:bCs/>
        </w:rPr>
        <w:t>Delays</w:t>
      </w:r>
      <w:r w:rsidRPr="00552143">
        <w:rPr>
          <w:b/>
          <w:bCs/>
        </w:rPr>
        <w:t xml:space="preserve"> </w:t>
      </w:r>
      <w:r w:rsidRPr="00552143">
        <w:rPr>
          <w:rFonts w:hint="eastAsia"/>
          <w:b/>
          <w:bCs/>
        </w:rPr>
        <w:t>of</w:t>
      </w:r>
      <w:r w:rsidRPr="00552143">
        <w:rPr>
          <w:b/>
          <w:bCs/>
        </w:rPr>
        <w:t xml:space="preserve"> </w:t>
      </w:r>
      <w:r w:rsidRPr="00552143">
        <w:rPr>
          <w:rFonts w:hint="eastAsia"/>
          <w:b/>
          <w:bCs/>
        </w:rPr>
        <w:t>Multiple</w:t>
      </w:r>
      <w:r w:rsidRPr="00552143">
        <w:rPr>
          <w:b/>
          <w:bCs/>
        </w:rPr>
        <w:t xml:space="preserve"> </w:t>
      </w:r>
      <w:r w:rsidRPr="00552143">
        <w:rPr>
          <w:rFonts w:hint="eastAsia"/>
          <w:b/>
          <w:bCs/>
        </w:rPr>
        <w:t>Sources</w:t>
      </w:r>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w:t>
      </w:r>
      <w:r>
        <w:rPr>
          <w:rFonts w:hint="eastAsia"/>
        </w:rPr>
        <w:t>（</w:t>
      </w:r>
      <w:r>
        <w:rPr>
          <w:rFonts w:hint="eastAsia"/>
        </w:rPr>
        <w:t>2</w:t>
      </w:r>
      <w:r>
        <w:rPr>
          <w:rFonts w:hint="eastAsia"/>
        </w:rPr>
        <w:t>）：</w:t>
      </w:r>
      <w:r>
        <w:rPr>
          <w:rFonts w:hint="eastAsia"/>
        </w:rPr>
        <w:t>25-41.</w:t>
      </w:r>
    </w:p>
    <w:p w14:paraId="1ADCF586" w14:textId="75EC4E0B" w:rsidR="00635371" w:rsidRDefault="00635371" w:rsidP="00635371">
      <w:pPr>
        <w:pStyle w:val="af2"/>
        <w:ind w:left="210" w:firstLine="200"/>
      </w:pPr>
      <w:r>
        <w:rPr>
          <w:rFonts w:hint="eastAsia"/>
        </w:rPr>
        <w:t>[</w:t>
      </w:r>
      <w:r>
        <w:t>4]</w:t>
      </w:r>
      <w:r>
        <w:rPr>
          <w:rFonts w:hint="eastAsia"/>
        </w:rPr>
        <w:t>吴文祥，赵</w:t>
      </w:r>
      <w:proofErr w:type="gramStart"/>
      <w:r>
        <w:rPr>
          <w:rFonts w:hint="eastAsia"/>
        </w:rPr>
        <w:t>浩</w:t>
      </w:r>
      <w:proofErr w:type="gramEnd"/>
      <w:r>
        <w:rPr>
          <w:rFonts w:hint="eastAsia"/>
        </w:rPr>
        <w:t>淋，周慧娟，等.</w:t>
      </w:r>
      <w:r w:rsidRPr="00552143">
        <w:rPr>
          <w:rFonts w:hint="eastAsia"/>
          <w:b/>
          <w:bCs/>
        </w:rPr>
        <w:t>高峰期城市轨道交通</w:t>
      </w:r>
      <w:proofErr w:type="gramStart"/>
      <w:r w:rsidRPr="00552143">
        <w:rPr>
          <w:rFonts w:hint="eastAsia"/>
          <w:b/>
          <w:bCs/>
        </w:rPr>
        <w:t>列车跳站运行</w:t>
      </w:r>
      <w:proofErr w:type="gramEnd"/>
      <w:r w:rsidRPr="00552143">
        <w:rPr>
          <w:rFonts w:hint="eastAsia"/>
          <w:b/>
          <w:bCs/>
        </w:rPr>
        <w:t>优化</w:t>
      </w:r>
      <w:r>
        <w:rPr>
          <w:rFonts w:hint="eastAsia"/>
        </w:rPr>
        <w:t>[J].交通运输工程与信息学报，2022，20(2)：42-59.</w:t>
      </w:r>
    </w:p>
    <w:p w14:paraId="7239AD27" w14:textId="77777777" w:rsidR="00C970D0" w:rsidRDefault="00635371" w:rsidP="00F81FB0">
      <w:pPr>
        <w:pStyle w:val="af0"/>
        <w:ind w:leftChars="100" w:left="210" w:firstLineChars="0" w:firstLine="0"/>
        <w:rPr>
          <w:b/>
          <w:bCs/>
        </w:rPr>
      </w:pPr>
      <w:r>
        <w:rPr>
          <w:rFonts w:hint="eastAsia"/>
        </w:rPr>
        <w:t>WU</w:t>
      </w:r>
      <w:r>
        <w:t xml:space="preserve"> </w:t>
      </w:r>
      <w:r>
        <w:rPr>
          <w:rFonts w:hint="eastAsia"/>
        </w:rPr>
        <w:t>Wen-</w:t>
      </w:r>
      <w:proofErr w:type="spellStart"/>
      <w:r>
        <w:rPr>
          <w:rFonts w:hint="eastAsia"/>
        </w:rPr>
        <w:t>xiang</w:t>
      </w:r>
      <w:proofErr w:type="spellEnd"/>
      <w:r>
        <w:rPr>
          <w:rFonts w:hint="eastAsia"/>
        </w:rPr>
        <w:t>，</w:t>
      </w:r>
      <w:r>
        <w:rPr>
          <w:rFonts w:hint="eastAsia"/>
        </w:rPr>
        <w:t>ZHAO</w:t>
      </w:r>
      <w:r>
        <w:t xml:space="preserve"> </w:t>
      </w:r>
      <w:proofErr w:type="spellStart"/>
      <w:r>
        <w:rPr>
          <w:rFonts w:hint="eastAsia"/>
        </w:rPr>
        <w:t>Hao-lin</w:t>
      </w:r>
      <w:proofErr w:type="spellEnd"/>
      <w:r>
        <w:rPr>
          <w:rFonts w:hint="eastAsia"/>
        </w:rPr>
        <w:t>，</w:t>
      </w:r>
      <w:r>
        <w:rPr>
          <w:rFonts w:hint="eastAsia"/>
        </w:rPr>
        <w:t>ZHOU</w:t>
      </w:r>
      <w:r w:rsidR="00F81FB0">
        <w:t xml:space="preserve"> </w:t>
      </w:r>
      <w:r>
        <w:rPr>
          <w:rFonts w:hint="eastAsia"/>
        </w:rPr>
        <w:t>Hui-</w:t>
      </w:r>
      <w:proofErr w:type="spellStart"/>
      <w:r>
        <w:rPr>
          <w:rFonts w:hint="eastAsia"/>
        </w:rPr>
        <w:t>juan</w:t>
      </w:r>
      <w:proofErr w:type="spellEnd"/>
      <w:r>
        <w:rPr>
          <w:rFonts w:hint="eastAsia"/>
        </w:rPr>
        <w:t>，</w:t>
      </w:r>
      <w:r>
        <w:rPr>
          <w:rFonts w:hint="eastAsia"/>
        </w:rPr>
        <w:t>et</w:t>
      </w:r>
      <w:r w:rsidR="00F81FB0">
        <w:t xml:space="preserve"> </w:t>
      </w:r>
      <w:r>
        <w:rPr>
          <w:rFonts w:hint="eastAsia"/>
        </w:rPr>
        <w:t>al.</w:t>
      </w:r>
      <w:r w:rsidR="00F81FB0">
        <w:t xml:space="preserve"> </w:t>
      </w:r>
      <w:r w:rsidRPr="00552143">
        <w:rPr>
          <w:rFonts w:hint="eastAsia"/>
          <w:b/>
          <w:bCs/>
        </w:rPr>
        <w:t>Optimization</w:t>
      </w:r>
      <w:r w:rsidR="00F81FB0" w:rsidRPr="00552143">
        <w:rPr>
          <w:b/>
          <w:bCs/>
        </w:rPr>
        <w:t xml:space="preserve"> </w:t>
      </w:r>
      <w:r w:rsidRPr="00552143">
        <w:rPr>
          <w:rFonts w:hint="eastAsia"/>
          <w:b/>
          <w:bCs/>
        </w:rPr>
        <w:t>of Train</w:t>
      </w:r>
      <w:r w:rsidR="00F81FB0" w:rsidRPr="00552143">
        <w:rPr>
          <w:b/>
          <w:bCs/>
        </w:rPr>
        <w:t xml:space="preserve"> </w:t>
      </w:r>
      <w:r w:rsidRPr="00552143">
        <w:rPr>
          <w:rFonts w:hint="eastAsia"/>
          <w:b/>
          <w:bCs/>
        </w:rPr>
        <w:t>Skip-stop</w:t>
      </w:r>
      <w:r w:rsidR="00F81FB0" w:rsidRPr="00552143">
        <w:rPr>
          <w:b/>
          <w:bCs/>
        </w:rPr>
        <w:t xml:space="preserve"> </w:t>
      </w:r>
      <w:r w:rsidRPr="00552143">
        <w:rPr>
          <w:rFonts w:hint="eastAsia"/>
          <w:b/>
          <w:bCs/>
        </w:rPr>
        <w:t>Operation</w:t>
      </w:r>
      <w:r w:rsidR="00F81FB0" w:rsidRPr="00552143">
        <w:rPr>
          <w:b/>
          <w:bCs/>
        </w:rPr>
        <w:t xml:space="preserve"> </w:t>
      </w:r>
      <w:r w:rsidRPr="00552143">
        <w:rPr>
          <w:rFonts w:hint="eastAsia"/>
          <w:b/>
          <w:bCs/>
        </w:rPr>
        <w:t>on</w:t>
      </w:r>
    </w:p>
    <w:p w14:paraId="6A5A5952" w14:textId="39E71C69" w:rsidR="00635371" w:rsidRDefault="00F81FB0" w:rsidP="00F81FB0">
      <w:pPr>
        <w:pStyle w:val="af0"/>
        <w:ind w:leftChars="100" w:left="210" w:firstLineChars="0" w:firstLine="0"/>
      </w:pPr>
      <w:r w:rsidRPr="00552143">
        <w:rPr>
          <w:b/>
          <w:bCs/>
        </w:rPr>
        <w:t xml:space="preserve"> </w:t>
      </w:r>
      <w:r w:rsidR="00635371" w:rsidRPr="00552143">
        <w:rPr>
          <w:rFonts w:hint="eastAsia"/>
          <w:b/>
          <w:bCs/>
        </w:rPr>
        <w:t>Urb</w:t>
      </w:r>
      <w:r w:rsidRPr="00552143">
        <w:rPr>
          <w:b/>
          <w:bCs/>
        </w:rPr>
        <w:t>a</w:t>
      </w:r>
      <w:r w:rsidR="00635371" w:rsidRPr="00552143">
        <w:rPr>
          <w:rFonts w:hint="eastAsia"/>
          <w:b/>
          <w:bCs/>
        </w:rPr>
        <w:t>n</w:t>
      </w:r>
      <w:r w:rsidRPr="00552143">
        <w:rPr>
          <w:b/>
          <w:bCs/>
        </w:rPr>
        <w:t xml:space="preserve"> </w:t>
      </w:r>
      <w:r w:rsidR="00635371" w:rsidRPr="00552143">
        <w:rPr>
          <w:rFonts w:hint="eastAsia"/>
          <w:b/>
          <w:bCs/>
        </w:rPr>
        <w:t>Rail</w:t>
      </w:r>
      <w:r w:rsidRPr="00552143">
        <w:rPr>
          <w:b/>
          <w:bCs/>
        </w:rPr>
        <w:t xml:space="preserve"> </w:t>
      </w:r>
      <w:r w:rsidR="00635371" w:rsidRPr="00552143">
        <w:rPr>
          <w:rFonts w:hint="eastAsia"/>
          <w:b/>
          <w:bCs/>
        </w:rPr>
        <w:t>Transit</w:t>
      </w:r>
      <w:r w:rsidRPr="00552143">
        <w:rPr>
          <w:b/>
          <w:bCs/>
        </w:rPr>
        <w:t xml:space="preserve"> </w:t>
      </w:r>
      <w:r w:rsidR="00635371" w:rsidRPr="00552143">
        <w:rPr>
          <w:rFonts w:hint="eastAsia"/>
          <w:b/>
          <w:bCs/>
        </w:rPr>
        <w:t>Lines</w:t>
      </w:r>
      <w:r w:rsidR="00635371" w:rsidRPr="00552143">
        <w:rPr>
          <w:b/>
          <w:bCs/>
        </w:rPr>
        <w:t xml:space="preserve"> </w:t>
      </w:r>
      <w:r w:rsidR="00635371" w:rsidRPr="00552143">
        <w:rPr>
          <w:rFonts w:hint="eastAsia"/>
          <w:b/>
          <w:bCs/>
        </w:rPr>
        <w:t>during</w:t>
      </w:r>
      <w:r w:rsidR="00635371" w:rsidRPr="00552143">
        <w:rPr>
          <w:b/>
          <w:bCs/>
        </w:rPr>
        <w:t xml:space="preserve"> </w:t>
      </w:r>
      <w:r w:rsidR="00635371" w:rsidRPr="00552143">
        <w:rPr>
          <w:rFonts w:hint="eastAsia"/>
          <w:b/>
          <w:bCs/>
        </w:rPr>
        <w:t>Peak</w:t>
      </w:r>
      <w:r w:rsidR="00635371" w:rsidRPr="00552143">
        <w:rPr>
          <w:b/>
          <w:bCs/>
        </w:rPr>
        <w:t xml:space="preserve"> </w:t>
      </w:r>
      <w:r w:rsidR="00635371" w:rsidRPr="00552143">
        <w:rPr>
          <w:rFonts w:hint="eastAsia"/>
          <w:b/>
          <w:bCs/>
        </w:rPr>
        <w:t>Hours</w:t>
      </w:r>
      <w:r w:rsidR="00635371">
        <w:rPr>
          <w:rFonts w:hint="eastAsia"/>
        </w:rPr>
        <w:t>[J]. Journal of Transportation Engineering and Information</w:t>
      </w:r>
      <w:r w:rsidR="00635371">
        <w:rPr>
          <w:rFonts w:hint="eastAsia"/>
        </w:rPr>
        <w:t>，</w:t>
      </w:r>
      <w:r w:rsidR="00635371">
        <w:rPr>
          <w:rFonts w:hint="eastAsia"/>
        </w:rPr>
        <w:t>2022</w:t>
      </w:r>
      <w:r w:rsidR="00635371">
        <w:rPr>
          <w:rFonts w:hint="eastAsia"/>
        </w:rPr>
        <w:t>，</w:t>
      </w:r>
      <w:r w:rsidR="00635371">
        <w:rPr>
          <w:rFonts w:hint="eastAsia"/>
        </w:rPr>
        <w:t>20(2)</w:t>
      </w:r>
      <w:r w:rsidR="00635371">
        <w:rPr>
          <w:rFonts w:hint="eastAsia"/>
        </w:rPr>
        <w:t>：</w:t>
      </w:r>
      <w:r w:rsidR="00635371">
        <w:rPr>
          <w:rFonts w:hint="eastAsia"/>
        </w:rPr>
        <w:t>42-59.</w:t>
      </w:r>
    </w:p>
    <w:p w14:paraId="1516E5BB" w14:textId="1545DFC8" w:rsidR="00F81FB0" w:rsidRDefault="00635371" w:rsidP="00F81FB0">
      <w:pPr>
        <w:pStyle w:val="af2"/>
        <w:ind w:left="210" w:firstLine="200"/>
      </w:pPr>
      <w:r>
        <w:rPr>
          <w:rFonts w:hint="eastAsia"/>
        </w:rPr>
        <w:t>[</w:t>
      </w:r>
      <w:r>
        <w:t>5]</w:t>
      </w:r>
      <w:r w:rsidR="00F81FB0">
        <w:rPr>
          <w:rFonts w:hint="eastAsia"/>
        </w:rPr>
        <w:t>张熠雯，李树凯，杨立兴.</w:t>
      </w:r>
      <w:r w:rsidR="00F81FB0" w:rsidRPr="00552143">
        <w:rPr>
          <w:rFonts w:hint="eastAsia"/>
          <w:b/>
          <w:bCs/>
        </w:rPr>
        <w:t>基于伪谱法</w:t>
      </w:r>
      <w:proofErr w:type="gramStart"/>
      <w:r w:rsidR="00F81FB0" w:rsidRPr="00552143">
        <w:rPr>
          <w:rFonts w:hint="eastAsia"/>
          <w:b/>
          <w:bCs/>
        </w:rPr>
        <w:t>的城轨列车</w:t>
      </w:r>
      <w:proofErr w:type="gramEnd"/>
      <w:r w:rsidR="00F81FB0" w:rsidRPr="00552143">
        <w:rPr>
          <w:rFonts w:hint="eastAsia"/>
          <w:b/>
          <w:bCs/>
        </w:rPr>
        <w:t>虚拟编队优化控制</w:t>
      </w:r>
      <w:r w:rsidR="00F81FB0">
        <w:rPr>
          <w:rFonts w:hint="eastAsia"/>
        </w:rPr>
        <w:t>[J].交通运输工程与信息学报，2022，20(2)：60-70.</w:t>
      </w:r>
    </w:p>
    <w:p w14:paraId="272184EB" w14:textId="5B5F606A" w:rsidR="00635371" w:rsidRDefault="00F81FB0" w:rsidP="00F81FB0">
      <w:pPr>
        <w:pStyle w:val="af0"/>
        <w:ind w:firstLine="176"/>
      </w:pPr>
      <w:r>
        <w:rPr>
          <w:rFonts w:hint="eastAsia"/>
        </w:rPr>
        <w:t>ZHANG Yi-wen</w:t>
      </w:r>
      <w:r>
        <w:rPr>
          <w:rFonts w:hint="eastAsia"/>
        </w:rPr>
        <w:t>，</w:t>
      </w:r>
      <w:r>
        <w:rPr>
          <w:rFonts w:hint="eastAsia"/>
        </w:rPr>
        <w:t>LI Shu-kai</w:t>
      </w:r>
      <w:r>
        <w:rPr>
          <w:rFonts w:hint="eastAsia"/>
        </w:rPr>
        <w:t>，</w:t>
      </w:r>
      <w:r>
        <w:rPr>
          <w:rFonts w:hint="eastAsia"/>
        </w:rPr>
        <w:t>YANG Li-</w:t>
      </w:r>
      <w:proofErr w:type="spellStart"/>
      <w:r>
        <w:rPr>
          <w:rFonts w:hint="eastAsia"/>
        </w:rPr>
        <w:t>xing</w:t>
      </w:r>
      <w:proofErr w:type="spellEnd"/>
      <w:r>
        <w:rPr>
          <w:rFonts w:hint="eastAsia"/>
        </w:rPr>
        <w:t xml:space="preserve">. </w:t>
      </w:r>
      <w:r w:rsidRPr="00552143">
        <w:rPr>
          <w:rFonts w:hint="eastAsia"/>
          <w:b/>
          <w:bCs/>
        </w:rPr>
        <w:t>Optimal</w:t>
      </w:r>
      <w:r w:rsidRPr="00552143">
        <w:rPr>
          <w:b/>
          <w:bCs/>
        </w:rPr>
        <w:t xml:space="preserve"> </w:t>
      </w:r>
      <w:r w:rsidRPr="00552143">
        <w:rPr>
          <w:rFonts w:hint="eastAsia"/>
          <w:b/>
          <w:bCs/>
        </w:rPr>
        <w:t>Control</w:t>
      </w:r>
      <w:r w:rsidRPr="00552143">
        <w:rPr>
          <w:b/>
          <w:bCs/>
        </w:rPr>
        <w:t xml:space="preserve"> </w:t>
      </w:r>
      <w:r w:rsidRPr="00552143">
        <w:rPr>
          <w:rFonts w:hint="eastAsia"/>
          <w:b/>
          <w:bCs/>
        </w:rPr>
        <w:t>for</w:t>
      </w:r>
      <w:r w:rsidRPr="00552143">
        <w:rPr>
          <w:b/>
          <w:bCs/>
        </w:rPr>
        <w:t xml:space="preserve"> </w:t>
      </w:r>
      <w:r w:rsidRPr="00552143">
        <w:rPr>
          <w:rFonts w:hint="eastAsia"/>
          <w:b/>
          <w:bCs/>
        </w:rPr>
        <w:t>Virtual</w:t>
      </w:r>
      <w:r w:rsidRPr="00552143">
        <w:rPr>
          <w:b/>
          <w:bCs/>
        </w:rPr>
        <w:t xml:space="preserve"> </w:t>
      </w:r>
      <w:r w:rsidRPr="00552143">
        <w:rPr>
          <w:rFonts w:hint="eastAsia"/>
          <w:b/>
          <w:bCs/>
        </w:rPr>
        <w:t>Coupling</w:t>
      </w:r>
      <w:r w:rsidRPr="00552143">
        <w:rPr>
          <w:b/>
          <w:bCs/>
        </w:rPr>
        <w:t xml:space="preserve"> </w:t>
      </w:r>
      <w:r w:rsidRPr="00552143">
        <w:rPr>
          <w:rFonts w:hint="eastAsia"/>
          <w:b/>
          <w:bCs/>
        </w:rPr>
        <w:t>in</w:t>
      </w:r>
      <w:r w:rsidRPr="00552143">
        <w:rPr>
          <w:b/>
          <w:bCs/>
        </w:rPr>
        <w:t xml:space="preserve"> </w:t>
      </w:r>
      <w:r w:rsidRPr="00552143">
        <w:rPr>
          <w:rFonts w:hint="eastAsia"/>
          <w:b/>
          <w:bCs/>
        </w:rPr>
        <w:t>Urban</w:t>
      </w:r>
      <w:r w:rsidRPr="00552143">
        <w:rPr>
          <w:b/>
          <w:bCs/>
        </w:rPr>
        <w:t xml:space="preserve"> </w:t>
      </w:r>
      <w:r w:rsidRPr="00552143">
        <w:rPr>
          <w:rFonts w:hint="eastAsia"/>
          <w:b/>
          <w:bCs/>
        </w:rPr>
        <w:t>Rail</w:t>
      </w:r>
      <w:r w:rsidRPr="00552143">
        <w:rPr>
          <w:b/>
          <w:bCs/>
        </w:rPr>
        <w:t xml:space="preserve"> </w:t>
      </w:r>
      <w:r w:rsidRPr="00552143">
        <w:rPr>
          <w:rFonts w:hint="eastAsia"/>
          <w:b/>
          <w:bCs/>
        </w:rPr>
        <w:t>Transit</w:t>
      </w:r>
      <w:r w:rsidRPr="00552143">
        <w:rPr>
          <w:b/>
          <w:bCs/>
        </w:rPr>
        <w:t xml:space="preserve"> </w:t>
      </w:r>
      <w:r w:rsidRPr="00552143">
        <w:rPr>
          <w:rFonts w:hint="eastAsia"/>
          <w:b/>
          <w:bCs/>
        </w:rPr>
        <w:t>Based</w:t>
      </w:r>
      <w:r w:rsidRPr="00552143">
        <w:rPr>
          <w:b/>
          <w:bCs/>
        </w:rPr>
        <w:t xml:space="preserve"> </w:t>
      </w:r>
      <w:r w:rsidRPr="00552143">
        <w:rPr>
          <w:rFonts w:hint="eastAsia"/>
          <w:b/>
          <w:bCs/>
        </w:rPr>
        <w:t>on</w:t>
      </w:r>
      <w:r w:rsidRPr="00552143">
        <w:rPr>
          <w:b/>
          <w:bCs/>
        </w:rPr>
        <w:t xml:space="preserve"> </w:t>
      </w:r>
      <w:r w:rsidRPr="00552143">
        <w:rPr>
          <w:rFonts w:hint="eastAsia"/>
          <w:b/>
          <w:bCs/>
        </w:rPr>
        <w:t>the</w:t>
      </w:r>
      <w:r w:rsidRPr="00552143">
        <w:rPr>
          <w:b/>
          <w:bCs/>
        </w:rPr>
        <w:t xml:space="preserve"> </w:t>
      </w:r>
      <w:proofErr w:type="spellStart"/>
      <w:r w:rsidRPr="00552143">
        <w:rPr>
          <w:rFonts w:hint="eastAsia"/>
          <w:b/>
          <w:bCs/>
        </w:rPr>
        <w:t>Pseudospectral</w:t>
      </w:r>
      <w:proofErr w:type="spellEnd"/>
      <w:r w:rsidRPr="00552143">
        <w:rPr>
          <w:b/>
          <w:bCs/>
        </w:rPr>
        <w:t xml:space="preserve"> </w:t>
      </w:r>
      <w:r w:rsidRPr="00552143">
        <w:rPr>
          <w:rFonts w:hint="eastAsia"/>
          <w:b/>
          <w:bCs/>
        </w:rPr>
        <w:t>Method</w:t>
      </w:r>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60-70.</w:t>
      </w:r>
    </w:p>
    <w:p w14:paraId="7405BE65" w14:textId="629C1433" w:rsidR="00F81FB0" w:rsidRDefault="00635371" w:rsidP="00F81FB0">
      <w:pPr>
        <w:pStyle w:val="af2"/>
        <w:ind w:left="210" w:firstLine="200"/>
      </w:pPr>
      <w:r>
        <w:rPr>
          <w:rFonts w:hint="eastAsia"/>
        </w:rPr>
        <w:t>[</w:t>
      </w:r>
      <w:r>
        <w:t>6]</w:t>
      </w:r>
      <w:r w:rsidR="00F81FB0">
        <w:rPr>
          <w:rFonts w:hint="eastAsia"/>
        </w:rPr>
        <w:t>刘馨洁，帅斌，张凌煊，等.</w:t>
      </w:r>
      <w:r w:rsidR="00F81FB0" w:rsidRPr="00552143">
        <w:rPr>
          <w:rFonts w:hint="eastAsia"/>
          <w:b/>
          <w:bCs/>
        </w:rPr>
        <w:t>考虑出行者决策惯性的超级街区路网优化方法</w:t>
      </w:r>
      <w:r w:rsidR="00F81FB0">
        <w:rPr>
          <w:rFonts w:hint="eastAsia"/>
        </w:rPr>
        <w:t>[J].交通运输工程与信息学报，2022，20(2)：71-81.</w:t>
      </w:r>
    </w:p>
    <w:p w14:paraId="08F0A27B" w14:textId="77777777" w:rsidR="00C970D0" w:rsidRDefault="00F81FB0" w:rsidP="00F81FB0">
      <w:pPr>
        <w:pStyle w:val="af0"/>
        <w:ind w:firstLine="176"/>
        <w:rPr>
          <w:b/>
          <w:bCs/>
        </w:rPr>
      </w:pPr>
      <w:r>
        <w:rPr>
          <w:rFonts w:hint="eastAsia"/>
        </w:rPr>
        <w:t>LIU</w:t>
      </w:r>
      <w:r>
        <w:t xml:space="preserve"> </w:t>
      </w:r>
      <w:r>
        <w:rPr>
          <w:rFonts w:hint="eastAsia"/>
        </w:rPr>
        <w:t>Xin-</w:t>
      </w:r>
      <w:proofErr w:type="spellStart"/>
      <w:r>
        <w:rPr>
          <w:rFonts w:hint="eastAsia"/>
        </w:rPr>
        <w:t>jie</w:t>
      </w:r>
      <w:proofErr w:type="spellEnd"/>
      <w:r>
        <w:rPr>
          <w:rFonts w:hint="eastAsia"/>
        </w:rPr>
        <w:t>，</w:t>
      </w:r>
      <w:r>
        <w:rPr>
          <w:rFonts w:hint="eastAsia"/>
        </w:rPr>
        <w:t>SHUAI</w:t>
      </w:r>
      <w:r>
        <w:t xml:space="preserve"> </w:t>
      </w:r>
      <w:r>
        <w:rPr>
          <w:rFonts w:hint="eastAsia"/>
        </w:rPr>
        <w:t>Bin</w:t>
      </w:r>
      <w:r>
        <w:rPr>
          <w:rFonts w:hint="eastAsia"/>
        </w:rPr>
        <w:t>，</w:t>
      </w:r>
      <w:r>
        <w:rPr>
          <w:rFonts w:hint="eastAsia"/>
        </w:rPr>
        <w:t>ZHANG</w:t>
      </w:r>
      <w:r>
        <w:t xml:space="preserve"> </w:t>
      </w:r>
      <w:r>
        <w:rPr>
          <w:rFonts w:hint="eastAsia"/>
        </w:rPr>
        <w:t>Ling-</w:t>
      </w:r>
      <w:proofErr w:type="spellStart"/>
      <w:r>
        <w:rPr>
          <w:rFonts w:hint="eastAsia"/>
        </w:rPr>
        <w:t>xuan</w:t>
      </w:r>
      <w:proofErr w:type="spellEnd"/>
      <w:r>
        <w:rPr>
          <w:rFonts w:hint="eastAsia"/>
        </w:rPr>
        <w:t>，</w:t>
      </w:r>
      <w:r>
        <w:rPr>
          <w:rFonts w:hint="eastAsia"/>
        </w:rPr>
        <w:t>et</w:t>
      </w:r>
      <w:r>
        <w:t xml:space="preserve"> </w:t>
      </w:r>
      <w:r>
        <w:rPr>
          <w:rFonts w:hint="eastAsia"/>
        </w:rPr>
        <w:t>al.</w:t>
      </w:r>
      <w:r w:rsidR="00552143">
        <w:t xml:space="preserve"> </w:t>
      </w:r>
      <w:r w:rsidRPr="00552143">
        <w:rPr>
          <w:rFonts w:hint="eastAsia"/>
          <w:b/>
          <w:bCs/>
        </w:rPr>
        <w:t>Optimization</w:t>
      </w:r>
      <w:r w:rsidRPr="00552143">
        <w:rPr>
          <w:b/>
          <w:bCs/>
        </w:rPr>
        <w:t xml:space="preserve"> </w:t>
      </w:r>
      <w:r w:rsidRPr="00552143">
        <w:rPr>
          <w:rFonts w:hint="eastAsia"/>
          <w:b/>
          <w:bCs/>
        </w:rPr>
        <w:t>of</w:t>
      </w:r>
      <w:r w:rsidRPr="00552143">
        <w:rPr>
          <w:b/>
          <w:bCs/>
        </w:rPr>
        <w:t xml:space="preserve"> </w:t>
      </w:r>
      <w:r w:rsidRPr="00552143">
        <w:rPr>
          <w:rFonts w:hint="eastAsia"/>
          <w:b/>
          <w:bCs/>
        </w:rPr>
        <w:t>Road</w:t>
      </w:r>
      <w:r w:rsidRPr="00552143">
        <w:rPr>
          <w:b/>
          <w:bCs/>
        </w:rPr>
        <w:t xml:space="preserve"> </w:t>
      </w:r>
      <w:r w:rsidRPr="00552143">
        <w:rPr>
          <w:rFonts w:hint="eastAsia"/>
          <w:b/>
          <w:bCs/>
        </w:rPr>
        <w:t>Networks</w:t>
      </w:r>
      <w:r w:rsidRPr="00552143">
        <w:rPr>
          <w:b/>
          <w:bCs/>
        </w:rPr>
        <w:t xml:space="preserve"> </w:t>
      </w:r>
      <w:r w:rsidRPr="00552143">
        <w:rPr>
          <w:rFonts w:hint="eastAsia"/>
          <w:b/>
          <w:bCs/>
        </w:rPr>
        <w:t>with</w:t>
      </w:r>
      <w:r w:rsidRPr="00552143">
        <w:rPr>
          <w:b/>
          <w:bCs/>
        </w:rPr>
        <w:t xml:space="preserve"> </w:t>
      </w:r>
      <w:r w:rsidRPr="00552143">
        <w:rPr>
          <w:rFonts w:hint="eastAsia"/>
          <w:b/>
          <w:bCs/>
        </w:rPr>
        <w:t>Superblocks</w:t>
      </w:r>
      <w:r w:rsidRPr="00552143">
        <w:rPr>
          <w:b/>
          <w:bCs/>
        </w:rPr>
        <w:t xml:space="preserve"> </w:t>
      </w:r>
    </w:p>
    <w:p w14:paraId="4BF4F4F3" w14:textId="49F2F6BE" w:rsidR="00635371" w:rsidRDefault="00F81FB0" w:rsidP="00F81FB0">
      <w:pPr>
        <w:pStyle w:val="af0"/>
        <w:ind w:firstLine="177"/>
      </w:pPr>
      <w:r w:rsidRPr="00552143">
        <w:rPr>
          <w:rFonts w:hint="eastAsia"/>
          <w:b/>
          <w:bCs/>
        </w:rPr>
        <w:t>Considering</w:t>
      </w:r>
      <w:r w:rsidRPr="00552143">
        <w:rPr>
          <w:b/>
          <w:bCs/>
        </w:rPr>
        <w:t xml:space="preserve"> </w:t>
      </w:r>
      <w:r w:rsidRPr="00552143">
        <w:rPr>
          <w:rFonts w:hint="eastAsia"/>
          <w:b/>
          <w:bCs/>
        </w:rPr>
        <w:t>Travelers</w:t>
      </w:r>
      <w:proofErr w:type="gramStart"/>
      <w:r w:rsidRPr="00552143">
        <w:rPr>
          <w:rFonts w:hint="eastAsia"/>
          <w:b/>
          <w:bCs/>
        </w:rPr>
        <w:t>’</w:t>
      </w:r>
      <w:proofErr w:type="gramEnd"/>
      <w:r w:rsidRPr="00552143">
        <w:rPr>
          <w:rFonts w:hint="eastAsia"/>
          <w:b/>
          <w:bCs/>
        </w:rPr>
        <w:t xml:space="preserve"> Decision</w:t>
      </w:r>
      <w:r w:rsidRPr="00552143">
        <w:rPr>
          <w:b/>
          <w:bCs/>
        </w:rPr>
        <w:t xml:space="preserve"> </w:t>
      </w:r>
      <w:r w:rsidRPr="00552143">
        <w:rPr>
          <w:rFonts w:hint="eastAsia"/>
          <w:b/>
          <w:bCs/>
        </w:rPr>
        <w:t>Inertia</w:t>
      </w:r>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71-81.</w:t>
      </w:r>
    </w:p>
    <w:p w14:paraId="30D939B6" w14:textId="445E3FCD" w:rsidR="001478A6" w:rsidRDefault="00635371" w:rsidP="001478A6">
      <w:pPr>
        <w:pStyle w:val="af2"/>
        <w:ind w:left="210" w:firstLine="200"/>
      </w:pPr>
      <w:r>
        <w:rPr>
          <w:rFonts w:hint="eastAsia"/>
        </w:rPr>
        <w:t>[</w:t>
      </w:r>
      <w:r>
        <w:t>8]</w:t>
      </w:r>
      <w:r w:rsidR="001478A6">
        <w:rPr>
          <w:rFonts w:hint="eastAsia"/>
        </w:rPr>
        <w:t>昝雨尧，王翔，俄文</w:t>
      </w:r>
      <w:proofErr w:type="gramStart"/>
      <w:r w:rsidR="001478A6">
        <w:rPr>
          <w:rFonts w:hint="eastAsia"/>
        </w:rPr>
        <w:t>娟</w:t>
      </w:r>
      <w:proofErr w:type="gramEnd"/>
      <w:r w:rsidR="001478A6">
        <w:rPr>
          <w:rFonts w:hint="eastAsia"/>
        </w:rPr>
        <w:t>，等.</w:t>
      </w:r>
      <w:r w:rsidR="001478A6" w:rsidRPr="00552143">
        <w:rPr>
          <w:rFonts w:hint="eastAsia"/>
          <w:b/>
          <w:bCs/>
        </w:rPr>
        <w:t>多</w:t>
      </w:r>
      <w:proofErr w:type="gramStart"/>
      <w:r w:rsidR="001478A6" w:rsidRPr="00552143">
        <w:rPr>
          <w:rFonts w:hint="eastAsia"/>
          <w:b/>
          <w:bCs/>
        </w:rPr>
        <w:t>源数据</w:t>
      </w:r>
      <w:proofErr w:type="gramEnd"/>
      <w:r w:rsidR="001478A6" w:rsidRPr="00552143">
        <w:rPr>
          <w:rFonts w:hint="eastAsia"/>
          <w:b/>
          <w:bCs/>
        </w:rPr>
        <w:t>融合的城市区域时变停车需求识别方法</w:t>
      </w:r>
      <w:r w:rsidR="001478A6">
        <w:rPr>
          <w:rFonts w:hint="eastAsia"/>
        </w:rPr>
        <w:t>[J].交通运输工程与信息学报，2022，20(2)：82-94.</w:t>
      </w:r>
    </w:p>
    <w:p w14:paraId="0F65F65B" w14:textId="04AD2511" w:rsidR="00635371" w:rsidRDefault="001478A6" w:rsidP="001478A6">
      <w:pPr>
        <w:pStyle w:val="af0"/>
        <w:ind w:firstLine="176"/>
      </w:pPr>
      <w:r>
        <w:rPr>
          <w:rFonts w:hint="eastAsia"/>
        </w:rPr>
        <w:t>ZAN</w:t>
      </w:r>
      <w:r>
        <w:t xml:space="preserve"> </w:t>
      </w:r>
      <w:r>
        <w:rPr>
          <w:rFonts w:hint="eastAsia"/>
        </w:rPr>
        <w:t>Yu-</w:t>
      </w:r>
      <w:proofErr w:type="spellStart"/>
      <w:r>
        <w:rPr>
          <w:rFonts w:hint="eastAsia"/>
        </w:rPr>
        <w:t>yao</w:t>
      </w:r>
      <w:proofErr w:type="spellEnd"/>
      <w:r>
        <w:rPr>
          <w:rFonts w:hint="eastAsia"/>
        </w:rPr>
        <w:t>，</w:t>
      </w:r>
      <w:r>
        <w:rPr>
          <w:rFonts w:hint="eastAsia"/>
        </w:rPr>
        <w:t>WANG</w:t>
      </w:r>
      <w:r>
        <w:t xml:space="preserve"> </w:t>
      </w:r>
      <w:r>
        <w:rPr>
          <w:rFonts w:hint="eastAsia"/>
        </w:rPr>
        <w:t>Xiang</w:t>
      </w:r>
      <w:r>
        <w:rPr>
          <w:rFonts w:hint="eastAsia"/>
        </w:rPr>
        <w:t>，</w:t>
      </w:r>
      <w:r>
        <w:rPr>
          <w:rFonts w:hint="eastAsia"/>
        </w:rPr>
        <w:t>E</w:t>
      </w:r>
      <w:r>
        <w:t xml:space="preserve"> </w:t>
      </w:r>
      <w:r>
        <w:rPr>
          <w:rFonts w:hint="eastAsia"/>
        </w:rPr>
        <w:t>Wen-</w:t>
      </w:r>
      <w:proofErr w:type="spellStart"/>
      <w:r>
        <w:rPr>
          <w:rFonts w:hint="eastAsia"/>
        </w:rPr>
        <w:t>juan</w:t>
      </w:r>
      <w:proofErr w:type="spellEnd"/>
      <w:r>
        <w:rPr>
          <w:rFonts w:hint="eastAsia"/>
        </w:rPr>
        <w:t>，</w:t>
      </w:r>
      <w:r>
        <w:rPr>
          <w:rFonts w:hint="eastAsia"/>
        </w:rPr>
        <w:t>et</w:t>
      </w:r>
      <w:r>
        <w:t xml:space="preserve"> </w:t>
      </w:r>
      <w:r>
        <w:rPr>
          <w:rFonts w:hint="eastAsia"/>
        </w:rPr>
        <w:t>al.</w:t>
      </w:r>
      <w:r w:rsidR="00552143">
        <w:t xml:space="preserve"> </w:t>
      </w:r>
      <w:r w:rsidRPr="00552143">
        <w:rPr>
          <w:rFonts w:hint="eastAsia"/>
          <w:b/>
          <w:bCs/>
        </w:rPr>
        <w:t>Recognition</w:t>
      </w:r>
      <w:r w:rsidRPr="00552143">
        <w:rPr>
          <w:b/>
          <w:bCs/>
        </w:rPr>
        <w:t xml:space="preserve"> </w:t>
      </w:r>
      <w:r w:rsidRPr="00552143">
        <w:rPr>
          <w:rFonts w:hint="eastAsia"/>
          <w:b/>
          <w:bCs/>
        </w:rPr>
        <w:t>and</w:t>
      </w:r>
      <w:r w:rsidRPr="00552143">
        <w:rPr>
          <w:b/>
          <w:bCs/>
        </w:rPr>
        <w:t xml:space="preserve"> </w:t>
      </w:r>
      <w:r w:rsidRPr="00552143">
        <w:rPr>
          <w:rFonts w:hint="eastAsia"/>
          <w:b/>
          <w:bCs/>
        </w:rPr>
        <w:t>Monitoring</w:t>
      </w:r>
      <w:r w:rsidRPr="00552143">
        <w:rPr>
          <w:b/>
          <w:bCs/>
        </w:rPr>
        <w:t xml:space="preserve"> </w:t>
      </w:r>
      <w:r w:rsidRPr="00552143">
        <w:rPr>
          <w:rFonts w:hint="eastAsia"/>
          <w:b/>
          <w:bCs/>
        </w:rPr>
        <w:t>of</w:t>
      </w:r>
      <w:r w:rsidRPr="00552143">
        <w:rPr>
          <w:b/>
          <w:bCs/>
        </w:rPr>
        <w:t xml:space="preserve"> </w:t>
      </w:r>
      <w:r w:rsidRPr="00552143">
        <w:rPr>
          <w:rFonts w:hint="eastAsia"/>
          <w:b/>
          <w:bCs/>
        </w:rPr>
        <w:t>Parking</w:t>
      </w:r>
      <w:r w:rsidRPr="00552143">
        <w:rPr>
          <w:b/>
          <w:bCs/>
        </w:rPr>
        <w:t xml:space="preserve"> </w:t>
      </w:r>
      <w:r w:rsidRPr="00552143">
        <w:rPr>
          <w:rFonts w:hint="eastAsia"/>
          <w:b/>
          <w:bCs/>
        </w:rPr>
        <w:t>in</w:t>
      </w:r>
      <w:r w:rsidRPr="00552143">
        <w:rPr>
          <w:b/>
          <w:bCs/>
        </w:rPr>
        <w:t xml:space="preserve"> </w:t>
      </w:r>
      <w:r w:rsidRPr="00552143">
        <w:rPr>
          <w:rFonts w:hint="eastAsia"/>
          <w:b/>
          <w:bCs/>
        </w:rPr>
        <w:t>Urban</w:t>
      </w:r>
      <w:r w:rsidRPr="00552143">
        <w:rPr>
          <w:b/>
          <w:bCs/>
        </w:rPr>
        <w:t xml:space="preserve"> </w:t>
      </w:r>
      <w:r w:rsidRPr="00552143">
        <w:rPr>
          <w:rFonts w:hint="eastAsia"/>
          <w:b/>
          <w:bCs/>
        </w:rPr>
        <w:t>Region</w:t>
      </w:r>
      <w:r w:rsidRPr="00552143">
        <w:rPr>
          <w:b/>
          <w:bCs/>
        </w:rPr>
        <w:t xml:space="preserve"> </w:t>
      </w:r>
      <w:r w:rsidRPr="00552143">
        <w:rPr>
          <w:rFonts w:hint="eastAsia"/>
          <w:b/>
          <w:bCs/>
        </w:rPr>
        <w:t>Based</w:t>
      </w:r>
      <w:r w:rsidRPr="00552143">
        <w:rPr>
          <w:b/>
          <w:bCs/>
        </w:rPr>
        <w:t xml:space="preserve"> </w:t>
      </w:r>
      <w:r w:rsidRPr="00552143">
        <w:rPr>
          <w:rFonts w:hint="eastAsia"/>
          <w:b/>
          <w:bCs/>
        </w:rPr>
        <w:t>on</w:t>
      </w:r>
      <w:r w:rsidRPr="00552143">
        <w:rPr>
          <w:b/>
          <w:bCs/>
        </w:rPr>
        <w:t xml:space="preserve"> </w:t>
      </w:r>
      <w:r w:rsidRPr="00552143">
        <w:rPr>
          <w:rFonts w:hint="eastAsia"/>
          <w:b/>
          <w:bCs/>
        </w:rPr>
        <w:t>Multisource</w:t>
      </w:r>
      <w:r w:rsidRPr="00552143">
        <w:rPr>
          <w:b/>
          <w:bCs/>
        </w:rPr>
        <w:t xml:space="preserve"> </w:t>
      </w:r>
      <w:r w:rsidRPr="00552143">
        <w:rPr>
          <w:rFonts w:hint="eastAsia"/>
          <w:b/>
          <w:bCs/>
        </w:rPr>
        <w:t>Data</w:t>
      </w:r>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82-94.</w:t>
      </w:r>
    </w:p>
    <w:p w14:paraId="04C4BF63" w14:textId="6D123292" w:rsidR="006F4AC8" w:rsidRDefault="00635371" w:rsidP="006F4AC8">
      <w:pPr>
        <w:pStyle w:val="af2"/>
        <w:ind w:left="210" w:firstLine="200"/>
      </w:pPr>
      <w:r>
        <w:rPr>
          <w:rFonts w:hint="eastAsia"/>
        </w:rPr>
        <w:t>[</w:t>
      </w:r>
      <w:r>
        <w:t>9]</w:t>
      </w:r>
      <w:r w:rsidR="006F4AC8">
        <w:rPr>
          <w:rFonts w:hint="eastAsia"/>
        </w:rPr>
        <w:t>曹峰，崔少华，</w:t>
      </w:r>
      <w:proofErr w:type="gramStart"/>
      <w:r w:rsidR="006F4AC8">
        <w:rPr>
          <w:rFonts w:hint="eastAsia"/>
        </w:rPr>
        <w:t>荆</w:t>
      </w:r>
      <w:proofErr w:type="gramEnd"/>
      <w:r w:rsidR="006F4AC8">
        <w:rPr>
          <w:rFonts w:hint="eastAsia"/>
        </w:rPr>
        <w:t>治家，等.</w:t>
      </w:r>
      <w:r w:rsidR="006F4AC8" w:rsidRPr="00552143">
        <w:rPr>
          <w:rFonts w:hint="eastAsia"/>
          <w:b/>
          <w:bCs/>
        </w:rPr>
        <w:t>面向</w:t>
      </w:r>
      <w:proofErr w:type="gramStart"/>
      <w:r w:rsidR="006F4AC8" w:rsidRPr="00552143">
        <w:rPr>
          <w:rFonts w:hint="eastAsia"/>
          <w:b/>
          <w:bCs/>
        </w:rPr>
        <w:t>巡检车</w:t>
      </w:r>
      <w:proofErr w:type="gramEnd"/>
      <w:r w:rsidR="006F4AC8" w:rsidRPr="00552143">
        <w:rPr>
          <w:rFonts w:hint="eastAsia"/>
          <w:b/>
          <w:bCs/>
        </w:rPr>
        <w:t>与无人机协同电力巡检的车辆路径规划方法</w:t>
      </w:r>
      <w:r w:rsidR="006F4AC8">
        <w:rPr>
          <w:rFonts w:hint="eastAsia"/>
        </w:rPr>
        <w:t>[J].交通运输工程与信息学报，2022, 20(2):</w:t>
      </w:r>
      <w:r w:rsidR="006F4AC8">
        <w:t>95-104.</w:t>
      </w:r>
    </w:p>
    <w:p w14:paraId="55A8BFFF" w14:textId="2D40B20C" w:rsidR="00635371" w:rsidRDefault="006F4AC8" w:rsidP="006F4AC8">
      <w:pPr>
        <w:pStyle w:val="af0"/>
        <w:ind w:firstLine="176"/>
      </w:pPr>
      <w:r>
        <w:t>CAO Feng, CUI Shao-</w:t>
      </w:r>
      <w:proofErr w:type="spellStart"/>
      <w:r>
        <w:t>hua</w:t>
      </w:r>
      <w:proofErr w:type="spellEnd"/>
      <w:r>
        <w:t xml:space="preserve">, JING </w:t>
      </w:r>
      <w:proofErr w:type="spellStart"/>
      <w:r>
        <w:t>Zhi-jia</w:t>
      </w:r>
      <w:proofErr w:type="spellEnd"/>
      <w:r>
        <w:t xml:space="preserve">, et al. </w:t>
      </w:r>
      <w:r w:rsidRPr="00552143">
        <w:rPr>
          <w:b/>
          <w:bCs/>
        </w:rPr>
        <w:t>Vehicle Route Planning Method for Cooperative Power Inspection by Inspection Vehicles and Drones</w:t>
      </w:r>
      <w:r>
        <w:t>[J].</w:t>
      </w:r>
      <w:r w:rsidR="00687292">
        <w:t xml:space="preserve"> </w:t>
      </w:r>
      <w:r>
        <w:t>Journal of Transportation Engineering and Information, 2022, 20(2): 95-104.</w:t>
      </w:r>
    </w:p>
    <w:p w14:paraId="0723DAD7" w14:textId="5506960E" w:rsidR="00B10960" w:rsidRDefault="00635371" w:rsidP="00B10960">
      <w:pPr>
        <w:pStyle w:val="af2"/>
        <w:ind w:left="210" w:firstLine="200"/>
      </w:pPr>
      <w:r>
        <w:rPr>
          <w:rFonts w:hint="eastAsia"/>
        </w:rPr>
        <w:t>[</w:t>
      </w:r>
      <w:r>
        <w:t>10]</w:t>
      </w:r>
      <w:r w:rsidR="00B10960">
        <w:rPr>
          <w:rFonts w:hint="eastAsia"/>
        </w:rPr>
        <w:t>程坦，陈鹏，张国伟，等.</w:t>
      </w:r>
      <w:r w:rsidR="00B10960" w:rsidRPr="00552143">
        <w:rPr>
          <w:rFonts w:hint="eastAsia"/>
          <w:b/>
          <w:bCs/>
        </w:rPr>
        <w:t>部分充电策略下的多车型电动汽车车辆路径优化问题研究</w:t>
      </w:r>
      <w:r w:rsidR="00B10960">
        <w:rPr>
          <w:rFonts w:hint="eastAsia"/>
        </w:rPr>
        <w:t>[J].交通运输工程与信息学报，2022, 20(2):</w:t>
      </w:r>
      <w:r w:rsidR="00B10960">
        <w:t>105-114.</w:t>
      </w:r>
    </w:p>
    <w:p w14:paraId="38C61A8A" w14:textId="77777777" w:rsidR="00C970D0" w:rsidRDefault="00B10960" w:rsidP="00B10960">
      <w:pPr>
        <w:pStyle w:val="af0"/>
        <w:ind w:firstLine="176"/>
        <w:rPr>
          <w:b/>
          <w:bCs/>
        </w:rPr>
      </w:pPr>
      <w:r>
        <w:rPr>
          <w:rFonts w:hint="eastAsia"/>
        </w:rPr>
        <w:t>CHENG</w:t>
      </w:r>
      <w:r>
        <w:t xml:space="preserve"> </w:t>
      </w:r>
      <w:r>
        <w:rPr>
          <w:rFonts w:hint="eastAsia"/>
        </w:rPr>
        <w:t>Tan</w:t>
      </w:r>
      <w:r>
        <w:rPr>
          <w:rFonts w:hint="eastAsia"/>
        </w:rPr>
        <w:t>，</w:t>
      </w:r>
      <w:r>
        <w:rPr>
          <w:rFonts w:hint="eastAsia"/>
        </w:rPr>
        <w:t>CHEN</w:t>
      </w:r>
      <w:r>
        <w:t xml:space="preserve"> </w:t>
      </w:r>
      <w:r>
        <w:rPr>
          <w:rFonts w:hint="eastAsia"/>
        </w:rPr>
        <w:t>Peng</w:t>
      </w:r>
      <w:r>
        <w:rPr>
          <w:rFonts w:hint="eastAsia"/>
        </w:rPr>
        <w:t>，</w:t>
      </w:r>
      <w:r>
        <w:rPr>
          <w:rFonts w:hint="eastAsia"/>
        </w:rPr>
        <w:t>ZHANG</w:t>
      </w:r>
      <w:r>
        <w:t xml:space="preserve"> </w:t>
      </w:r>
      <w:proofErr w:type="spellStart"/>
      <w:r>
        <w:rPr>
          <w:rFonts w:hint="eastAsia"/>
        </w:rPr>
        <w:t>Guo-wei</w:t>
      </w:r>
      <w:proofErr w:type="spellEnd"/>
      <w:r>
        <w:rPr>
          <w:rFonts w:hint="eastAsia"/>
        </w:rPr>
        <w:t>,</w:t>
      </w:r>
      <w:r>
        <w:t xml:space="preserve"> </w:t>
      </w:r>
      <w:r>
        <w:rPr>
          <w:rFonts w:hint="eastAsia"/>
        </w:rPr>
        <w:t>et</w:t>
      </w:r>
      <w:r>
        <w:t xml:space="preserve"> </w:t>
      </w:r>
      <w:r>
        <w:rPr>
          <w:rFonts w:hint="eastAsia"/>
        </w:rPr>
        <w:t>al.</w:t>
      </w:r>
      <w:r>
        <w:t xml:space="preserve"> </w:t>
      </w:r>
      <w:r w:rsidRPr="00552143">
        <w:rPr>
          <w:rFonts w:hint="eastAsia"/>
          <w:b/>
          <w:bCs/>
        </w:rPr>
        <w:t>Heterogeneous</w:t>
      </w:r>
      <w:r w:rsidRPr="00552143">
        <w:rPr>
          <w:b/>
          <w:bCs/>
        </w:rPr>
        <w:t xml:space="preserve"> </w:t>
      </w:r>
      <w:r w:rsidRPr="00552143">
        <w:rPr>
          <w:rFonts w:hint="eastAsia"/>
          <w:b/>
          <w:bCs/>
        </w:rPr>
        <w:t>Electric</w:t>
      </w:r>
      <w:r w:rsidRPr="00552143">
        <w:rPr>
          <w:b/>
          <w:bCs/>
        </w:rPr>
        <w:t xml:space="preserve"> </w:t>
      </w:r>
      <w:r w:rsidRPr="00552143">
        <w:rPr>
          <w:rFonts w:hint="eastAsia"/>
          <w:b/>
          <w:bCs/>
        </w:rPr>
        <w:t>Vehicles</w:t>
      </w:r>
      <w:r w:rsidRPr="00552143">
        <w:rPr>
          <w:b/>
          <w:bCs/>
        </w:rPr>
        <w:t xml:space="preserve"> </w:t>
      </w:r>
      <w:r w:rsidRPr="00552143">
        <w:rPr>
          <w:rFonts w:hint="eastAsia"/>
          <w:b/>
          <w:bCs/>
        </w:rPr>
        <w:t>Routing</w:t>
      </w:r>
      <w:r w:rsidRPr="00552143">
        <w:rPr>
          <w:b/>
          <w:bCs/>
        </w:rPr>
        <w:t xml:space="preserve"> </w:t>
      </w:r>
      <w:r w:rsidRPr="00552143">
        <w:rPr>
          <w:rFonts w:hint="eastAsia"/>
          <w:b/>
          <w:bCs/>
        </w:rPr>
        <w:t>Problem</w:t>
      </w:r>
      <w:r w:rsidRPr="00552143">
        <w:rPr>
          <w:b/>
          <w:bCs/>
        </w:rPr>
        <w:t xml:space="preserve"> </w:t>
      </w:r>
    </w:p>
    <w:p w14:paraId="45DA89A8" w14:textId="19E67292" w:rsidR="00635371" w:rsidRDefault="00B10960" w:rsidP="00B10960">
      <w:pPr>
        <w:pStyle w:val="af0"/>
        <w:ind w:firstLine="177"/>
      </w:pPr>
      <w:r w:rsidRPr="00552143">
        <w:rPr>
          <w:rFonts w:hint="eastAsia"/>
          <w:b/>
          <w:bCs/>
        </w:rPr>
        <w:t>Under</w:t>
      </w:r>
      <w:r w:rsidRPr="00552143">
        <w:rPr>
          <w:b/>
          <w:bCs/>
        </w:rPr>
        <w:t xml:space="preserve"> </w:t>
      </w:r>
      <w:r w:rsidRPr="00552143">
        <w:rPr>
          <w:rFonts w:hint="eastAsia"/>
          <w:b/>
          <w:bCs/>
        </w:rPr>
        <w:t>Partial</w:t>
      </w:r>
      <w:r w:rsidRPr="00552143">
        <w:rPr>
          <w:b/>
          <w:bCs/>
        </w:rPr>
        <w:t xml:space="preserve"> </w:t>
      </w:r>
      <w:r w:rsidRPr="00552143">
        <w:rPr>
          <w:rFonts w:hint="eastAsia"/>
          <w:b/>
          <w:bCs/>
        </w:rPr>
        <w:t>Charging</w:t>
      </w:r>
      <w:r w:rsidRPr="00552143">
        <w:rPr>
          <w:b/>
          <w:bCs/>
        </w:rPr>
        <w:t xml:space="preserve"> </w:t>
      </w:r>
      <w:r w:rsidRPr="00552143">
        <w:rPr>
          <w:rFonts w:hint="eastAsia"/>
          <w:b/>
          <w:bCs/>
        </w:rPr>
        <w:t>Strategy</w:t>
      </w:r>
      <w:r>
        <w:rPr>
          <w:rFonts w:hint="eastAsia"/>
        </w:rPr>
        <w:t>[J].</w:t>
      </w:r>
      <w:r>
        <w:t xml:space="preserve"> Journal of Transportation Engineering and Information, 2022, 20(2): 105-114.</w:t>
      </w:r>
    </w:p>
    <w:p w14:paraId="6F17C35D" w14:textId="76296975" w:rsidR="001628B4" w:rsidRDefault="00635371" w:rsidP="001628B4">
      <w:pPr>
        <w:pStyle w:val="af2"/>
        <w:ind w:left="210" w:firstLine="200"/>
      </w:pPr>
      <w:r>
        <w:rPr>
          <w:rFonts w:hint="eastAsia"/>
        </w:rPr>
        <w:t>[</w:t>
      </w:r>
      <w:r>
        <w:t>11]</w:t>
      </w:r>
      <w:r w:rsidR="001628B4">
        <w:rPr>
          <w:rFonts w:hint="eastAsia"/>
        </w:rPr>
        <w:t>方云飞，王玉欢，刘玉飞.</w:t>
      </w:r>
      <w:r w:rsidR="001628B4" w:rsidRPr="00552143">
        <w:rPr>
          <w:rFonts w:hint="eastAsia"/>
          <w:b/>
          <w:bCs/>
        </w:rPr>
        <w:t>考虑载重影响的动力电池回收车辆路径问题研究</w:t>
      </w:r>
      <w:r w:rsidR="001628B4">
        <w:rPr>
          <w:rFonts w:hint="eastAsia"/>
        </w:rPr>
        <w:t>[J].交通运输工程与信息学报，2022，20(2)：115-124.</w:t>
      </w:r>
    </w:p>
    <w:p w14:paraId="6BDFBAB6" w14:textId="7294CD5F" w:rsidR="00635371" w:rsidRDefault="001628B4" w:rsidP="00854D56">
      <w:pPr>
        <w:pStyle w:val="af0"/>
        <w:ind w:leftChars="100" w:left="210" w:firstLineChars="0" w:firstLine="0"/>
      </w:pPr>
      <w:r>
        <w:rPr>
          <w:rFonts w:hint="eastAsia"/>
        </w:rPr>
        <w:t>FANG Yun-</w:t>
      </w:r>
      <w:proofErr w:type="spellStart"/>
      <w:r>
        <w:rPr>
          <w:rFonts w:hint="eastAsia"/>
        </w:rPr>
        <w:t>fei</w:t>
      </w:r>
      <w:proofErr w:type="spellEnd"/>
      <w:r>
        <w:rPr>
          <w:rFonts w:hint="eastAsia"/>
        </w:rPr>
        <w:t>，</w:t>
      </w:r>
      <w:r>
        <w:rPr>
          <w:rFonts w:hint="eastAsia"/>
        </w:rPr>
        <w:t>WANG Yu-</w:t>
      </w:r>
      <w:proofErr w:type="spellStart"/>
      <w:r>
        <w:rPr>
          <w:rFonts w:hint="eastAsia"/>
        </w:rPr>
        <w:t>huan</w:t>
      </w:r>
      <w:proofErr w:type="spellEnd"/>
      <w:r>
        <w:rPr>
          <w:rFonts w:hint="eastAsia"/>
        </w:rPr>
        <w:t>，</w:t>
      </w:r>
      <w:r>
        <w:rPr>
          <w:rFonts w:hint="eastAsia"/>
        </w:rPr>
        <w:t>LIU Yu-</w:t>
      </w:r>
      <w:proofErr w:type="spellStart"/>
      <w:r>
        <w:rPr>
          <w:rFonts w:hint="eastAsia"/>
        </w:rPr>
        <w:t>fei</w:t>
      </w:r>
      <w:proofErr w:type="spellEnd"/>
      <w:r>
        <w:rPr>
          <w:rFonts w:hint="eastAsia"/>
        </w:rPr>
        <w:t xml:space="preserve">. </w:t>
      </w:r>
      <w:r w:rsidRPr="00552143">
        <w:rPr>
          <w:rFonts w:hint="eastAsia"/>
          <w:b/>
          <w:bCs/>
        </w:rPr>
        <w:t>Vehicle</w:t>
      </w:r>
      <w:r w:rsidRPr="00552143">
        <w:rPr>
          <w:b/>
          <w:bCs/>
        </w:rPr>
        <w:t xml:space="preserve"> </w:t>
      </w:r>
      <w:r w:rsidRPr="00552143">
        <w:rPr>
          <w:rFonts w:hint="eastAsia"/>
          <w:b/>
          <w:bCs/>
        </w:rPr>
        <w:t>Routing</w:t>
      </w:r>
      <w:r w:rsidRPr="00552143">
        <w:rPr>
          <w:b/>
          <w:bCs/>
        </w:rPr>
        <w:t xml:space="preserve"> </w:t>
      </w:r>
      <w:r w:rsidRPr="00552143">
        <w:rPr>
          <w:rFonts w:hint="eastAsia"/>
          <w:b/>
          <w:bCs/>
        </w:rPr>
        <w:t>Problem</w:t>
      </w:r>
      <w:r w:rsidRPr="00552143">
        <w:rPr>
          <w:b/>
          <w:bCs/>
        </w:rPr>
        <w:t xml:space="preserve"> </w:t>
      </w:r>
      <w:r w:rsidRPr="00552143">
        <w:rPr>
          <w:rFonts w:hint="eastAsia"/>
          <w:b/>
          <w:bCs/>
        </w:rPr>
        <w:t>with</w:t>
      </w:r>
      <w:r w:rsidRPr="00552143">
        <w:rPr>
          <w:b/>
          <w:bCs/>
        </w:rPr>
        <w:t xml:space="preserve"> </w:t>
      </w:r>
      <w:r w:rsidRPr="00552143">
        <w:rPr>
          <w:rFonts w:hint="eastAsia"/>
          <w:b/>
          <w:bCs/>
        </w:rPr>
        <w:t>Loading</w:t>
      </w:r>
      <w:r w:rsidRPr="00552143">
        <w:rPr>
          <w:b/>
          <w:bCs/>
        </w:rPr>
        <w:t xml:space="preserve"> </w:t>
      </w:r>
      <w:r w:rsidRPr="00552143">
        <w:rPr>
          <w:rFonts w:hint="eastAsia"/>
          <w:b/>
          <w:bCs/>
        </w:rPr>
        <w:t>Impact</w:t>
      </w:r>
      <w:r w:rsidRPr="00552143">
        <w:rPr>
          <w:b/>
          <w:bCs/>
        </w:rPr>
        <w:t xml:space="preserve"> </w:t>
      </w:r>
      <w:r w:rsidRPr="00552143">
        <w:rPr>
          <w:rFonts w:hint="eastAsia"/>
          <w:b/>
          <w:bCs/>
        </w:rPr>
        <w:t>for</w:t>
      </w:r>
      <w:r w:rsidRPr="00552143">
        <w:rPr>
          <w:b/>
          <w:bCs/>
        </w:rPr>
        <w:t xml:space="preserve"> </w:t>
      </w:r>
      <w:proofErr w:type="spellStart"/>
      <w:r w:rsidR="00854D56" w:rsidRPr="00552143">
        <w:rPr>
          <w:b/>
          <w:bCs/>
        </w:rPr>
        <w:t>Recyclingof</w:t>
      </w:r>
      <w:proofErr w:type="spellEnd"/>
      <w:r w:rsidR="00854D56" w:rsidRPr="00552143">
        <w:rPr>
          <w:b/>
          <w:bCs/>
        </w:rPr>
        <w:t xml:space="preserve"> </w:t>
      </w:r>
      <w:r w:rsidRPr="00552143">
        <w:rPr>
          <w:rFonts w:hint="eastAsia"/>
          <w:b/>
          <w:bCs/>
        </w:rPr>
        <w:t>Power</w:t>
      </w:r>
      <w:r w:rsidRPr="00552143">
        <w:rPr>
          <w:b/>
          <w:bCs/>
        </w:rPr>
        <w:t xml:space="preserve"> </w:t>
      </w:r>
      <w:r w:rsidRPr="00552143">
        <w:rPr>
          <w:rFonts w:hint="eastAsia"/>
          <w:b/>
          <w:bCs/>
        </w:rPr>
        <w:t>Batteries</w:t>
      </w:r>
      <w:r>
        <w:rPr>
          <w:rFonts w:hint="eastAsia"/>
        </w:rPr>
        <w:t>[J].</w:t>
      </w:r>
      <w:r>
        <w:t xml:space="preserve"> </w:t>
      </w:r>
      <w:r>
        <w:rPr>
          <w:rFonts w:hint="eastAsia"/>
        </w:rPr>
        <w:t>Journal of</w:t>
      </w:r>
      <w:r>
        <w:t xml:space="preserve"> </w:t>
      </w:r>
      <w:r>
        <w:rPr>
          <w:rFonts w:hint="eastAsia"/>
        </w:rPr>
        <w:t>Transportation 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115-124.</w:t>
      </w:r>
    </w:p>
    <w:p w14:paraId="5A28AEE6" w14:textId="0B57D0D2" w:rsidR="00854D56" w:rsidRDefault="00635371" w:rsidP="00854D56">
      <w:pPr>
        <w:pStyle w:val="af2"/>
        <w:ind w:left="210" w:firstLine="200"/>
      </w:pPr>
      <w:r>
        <w:rPr>
          <w:rFonts w:hint="eastAsia"/>
        </w:rPr>
        <w:lastRenderedPageBreak/>
        <w:t>[</w:t>
      </w:r>
      <w:r>
        <w:t>12]</w:t>
      </w:r>
      <w:r w:rsidR="00854D56">
        <w:rPr>
          <w:rFonts w:hint="eastAsia"/>
        </w:rPr>
        <w:t>石敏涵，</w:t>
      </w:r>
      <w:proofErr w:type="gramStart"/>
      <w:r w:rsidR="00854D56">
        <w:rPr>
          <w:rFonts w:hint="eastAsia"/>
        </w:rPr>
        <w:t>吕</w:t>
      </w:r>
      <w:proofErr w:type="gramEnd"/>
      <w:r w:rsidR="00854D56">
        <w:rPr>
          <w:rFonts w:hint="eastAsia"/>
        </w:rPr>
        <w:t>红霞，倪少权，等.</w:t>
      </w:r>
      <w:r w:rsidR="00854D56" w:rsidRPr="00552143">
        <w:rPr>
          <w:rFonts w:hint="eastAsia"/>
          <w:b/>
          <w:bCs/>
        </w:rPr>
        <w:t>考虑要素协同的高铁列车运行图双层优化模型</w:t>
      </w:r>
      <w:r w:rsidR="00854D56">
        <w:rPr>
          <w:rFonts w:hint="eastAsia"/>
        </w:rPr>
        <w:t>[J].交通运输工程与信息学报，2022，20(2)：125-135.</w:t>
      </w:r>
    </w:p>
    <w:p w14:paraId="0D1324C1" w14:textId="77777777" w:rsidR="00C970D0" w:rsidRDefault="00854D56" w:rsidP="00854D56">
      <w:pPr>
        <w:pStyle w:val="af0"/>
        <w:ind w:firstLine="176"/>
        <w:rPr>
          <w:b/>
          <w:bCs/>
        </w:rPr>
      </w:pPr>
      <w:r>
        <w:rPr>
          <w:rFonts w:hint="eastAsia"/>
        </w:rPr>
        <w:t>SHI Min-</w:t>
      </w:r>
      <w:proofErr w:type="spellStart"/>
      <w:r>
        <w:rPr>
          <w:rFonts w:hint="eastAsia"/>
        </w:rPr>
        <w:t>han</w:t>
      </w:r>
      <w:proofErr w:type="spellEnd"/>
      <w:r>
        <w:rPr>
          <w:rFonts w:hint="eastAsia"/>
        </w:rPr>
        <w:t>，</w:t>
      </w:r>
      <w:r>
        <w:rPr>
          <w:rFonts w:hint="eastAsia"/>
        </w:rPr>
        <w:t>LV Hong-</w:t>
      </w:r>
      <w:proofErr w:type="spellStart"/>
      <w:r>
        <w:rPr>
          <w:rFonts w:hint="eastAsia"/>
        </w:rPr>
        <w:t>xia</w:t>
      </w:r>
      <w:proofErr w:type="spellEnd"/>
      <w:r>
        <w:rPr>
          <w:rFonts w:hint="eastAsia"/>
        </w:rPr>
        <w:t>，</w:t>
      </w:r>
      <w:r>
        <w:rPr>
          <w:rFonts w:hint="eastAsia"/>
        </w:rPr>
        <w:t>NI Shao-</w:t>
      </w:r>
      <w:proofErr w:type="spellStart"/>
      <w:r>
        <w:rPr>
          <w:rFonts w:hint="eastAsia"/>
        </w:rPr>
        <w:t>quan</w:t>
      </w:r>
      <w:proofErr w:type="spellEnd"/>
      <w:r>
        <w:rPr>
          <w:rFonts w:hint="eastAsia"/>
        </w:rPr>
        <w:t>，</w:t>
      </w:r>
      <w:r>
        <w:rPr>
          <w:rFonts w:hint="eastAsia"/>
        </w:rPr>
        <w:t xml:space="preserve">et al. </w:t>
      </w:r>
      <w:r w:rsidRPr="00552143">
        <w:rPr>
          <w:rFonts w:hint="eastAsia"/>
          <w:b/>
          <w:bCs/>
        </w:rPr>
        <w:t>Bilevel Optimization Model for High-speed Railway</w:t>
      </w:r>
    </w:p>
    <w:p w14:paraId="010AB94E" w14:textId="36704BA7" w:rsidR="00635371" w:rsidRDefault="00854D56" w:rsidP="00854D56">
      <w:pPr>
        <w:pStyle w:val="af0"/>
        <w:ind w:firstLine="177"/>
      </w:pPr>
      <w:r w:rsidRPr="00552143">
        <w:rPr>
          <w:rFonts w:hint="eastAsia"/>
          <w:b/>
          <w:bCs/>
        </w:rPr>
        <w:t xml:space="preserve"> Train Operation Diagram</w:t>
      </w:r>
      <w:r w:rsidRPr="00552143">
        <w:rPr>
          <w:b/>
          <w:bCs/>
        </w:rPr>
        <w:t xml:space="preserve"> </w:t>
      </w:r>
      <w:r w:rsidRPr="00552143">
        <w:rPr>
          <w:rFonts w:hint="eastAsia"/>
          <w:b/>
          <w:bCs/>
        </w:rPr>
        <w:t>Considering Multifactor Cooperation</w:t>
      </w:r>
      <w:r>
        <w:rPr>
          <w:rFonts w:hint="eastAsia"/>
        </w:rPr>
        <w:t>[J].</w:t>
      </w:r>
      <w:r>
        <w:t xml:space="preserve"> </w:t>
      </w:r>
      <w:r>
        <w:rPr>
          <w:rFonts w:hint="eastAsia"/>
        </w:rPr>
        <w:t>Journal of Transportation 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125-135.</w:t>
      </w:r>
    </w:p>
    <w:p w14:paraId="3CB32D96" w14:textId="2B243B2B" w:rsidR="00351D5A" w:rsidRDefault="00854D56" w:rsidP="00351D5A">
      <w:pPr>
        <w:pStyle w:val="af2"/>
        <w:ind w:left="210" w:firstLine="200"/>
      </w:pPr>
      <w:r>
        <w:rPr>
          <w:rFonts w:hint="eastAsia"/>
        </w:rPr>
        <w:t>[</w:t>
      </w:r>
      <w:r>
        <w:t>13]</w:t>
      </w:r>
      <w:r w:rsidR="00351D5A">
        <w:rPr>
          <w:rFonts w:hint="eastAsia"/>
        </w:rPr>
        <w:t>王雅宁，</w:t>
      </w:r>
      <w:proofErr w:type="gramStart"/>
      <w:r w:rsidR="00351D5A">
        <w:rPr>
          <w:rFonts w:hint="eastAsia"/>
        </w:rPr>
        <w:t>马啸来</w:t>
      </w:r>
      <w:proofErr w:type="gramEnd"/>
      <w:r w:rsidR="00351D5A">
        <w:rPr>
          <w:rFonts w:hint="eastAsia"/>
        </w:rPr>
        <w:t>.</w:t>
      </w:r>
      <w:r w:rsidR="00351D5A" w:rsidRPr="00552143">
        <w:rPr>
          <w:rFonts w:hint="eastAsia"/>
          <w:b/>
          <w:bCs/>
        </w:rPr>
        <w:t>考虑捎带能力变化的两阶段高铁物流装运方案</w:t>
      </w:r>
      <w:r w:rsidR="00351D5A">
        <w:rPr>
          <w:rFonts w:hint="eastAsia"/>
        </w:rPr>
        <w:t>[J].交通运输工程与信息学报，2022，20(2)：136-144.</w:t>
      </w:r>
    </w:p>
    <w:p w14:paraId="1008CD4E" w14:textId="2191FA00" w:rsidR="009E23AD" w:rsidRDefault="00351D5A" w:rsidP="00351D5A">
      <w:pPr>
        <w:pStyle w:val="af0"/>
        <w:ind w:firstLine="176"/>
      </w:pPr>
      <w:r>
        <w:rPr>
          <w:rFonts w:hint="eastAsia"/>
        </w:rPr>
        <w:t>WANG</w:t>
      </w:r>
      <w:r>
        <w:t xml:space="preserve"> </w:t>
      </w:r>
      <w:proofErr w:type="spellStart"/>
      <w:r>
        <w:rPr>
          <w:rFonts w:hint="eastAsia"/>
        </w:rPr>
        <w:t>Ya-ning</w:t>
      </w:r>
      <w:proofErr w:type="spellEnd"/>
      <w:r>
        <w:rPr>
          <w:rFonts w:hint="eastAsia"/>
        </w:rPr>
        <w:t>，</w:t>
      </w:r>
      <w:r>
        <w:rPr>
          <w:rFonts w:hint="eastAsia"/>
        </w:rPr>
        <w:t>MA</w:t>
      </w:r>
      <w:r>
        <w:t xml:space="preserve"> </w:t>
      </w:r>
      <w:r>
        <w:rPr>
          <w:rFonts w:hint="eastAsia"/>
        </w:rPr>
        <w:t>Xiao-</w:t>
      </w:r>
      <w:proofErr w:type="spellStart"/>
      <w:r>
        <w:rPr>
          <w:rFonts w:hint="eastAsia"/>
        </w:rPr>
        <w:t>lai</w:t>
      </w:r>
      <w:proofErr w:type="spellEnd"/>
      <w:r>
        <w:rPr>
          <w:rFonts w:hint="eastAsia"/>
        </w:rPr>
        <w:t>.</w:t>
      </w:r>
      <w:r>
        <w:t xml:space="preserve"> </w:t>
      </w:r>
      <w:r w:rsidRPr="00552143">
        <w:rPr>
          <w:rFonts w:hint="eastAsia"/>
          <w:b/>
          <w:bCs/>
        </w:rPr>
        <w:t>Two-stage</w:t>
      </w:r>
      <w:r w:rsidRPr="00552143">
        <w:rPr>
          <w:b/>
          <w:bCs/>
        </w:rPr>
        <w:t xml:space="preserve"> </w:t>
      </w:r>
      <w:r w:rsidRPr="00552143">
        <w:rPr>
          <w:rFonts w:hint="eastAsia"/>
          <w:b/>
          <w:bCs/>
        </w:rPr>
        <w:t>Shipping</w:t>
      </w:r>
      <w:r w:rsidRPr="00552143">
        <w:rPr>
          <w:b/>
          <w:bCs/>
        </w:rPr>
        <w:t xml:space="preserve"> </w:t>
      </w:r>
      <w:r w:rsidRPr="00552143">
        <w:rPr>
          <w:rFonts w:hint="eastAsia"/>
          <w:b/>
          <w:bCs/>
        </w:rPr>
        <w:t>Scheme</w:t>
      </w:r>
      <w:r w:rsidRPr="00552143">
        <w:rPr>
          <w:b/>
          <w:bCs/>
        </w:rPr>
        <w:t xml:space="preserve"> </w:t>
      </w:r>
      <w:r w:rsidRPr="00552143">
        <w:rPr>
          <w:rFonts w:hint="eastAsia"/>
          <w:b/>
          <w:bCs/>
        </w:rPr>
        <w:t>of High-speed</w:t>
      </w:r>
      <w:r w:rsidRPr="00552143">
        <w:rPr>
          <w:b/>
          <w:bCs/>
        </w:rPr>
        <w:t xml:space="preserve"> </w:t>
      </w:r>
      <w:r w:rsidRPr="00552143">
        <w:rPr>
          <w:rFonts w:hint="eastAsia"/>
          <w:b/>
          <w:bCs/>
        </w:rPr>
        <w:t>Railway</w:t>
      </w:r>
      <w:r w:rsidRPr="00552143">
        <w:rPr>
          <w:b/>
          <w:bCs/>
        </w:rPr>
        <w:t xml:space="preserve"> </w:t>
      </w:r>
      <w:r w:rsidRPr="00552143">
        <w:rPr>
          <w:rFonts w:hint="eastAsia"/>
          <w:b/>
          <w:bCs/>
        </w:rPr>
        <w:t>Logistics</w:t>
      </w:r>
      <w:r w:rsidRPr="00552143">
        <w:rPr>
          <w:b/>
          <w:bCs/>
        </w:rPr>
        <w:t xml:space="preserve"> </w:t>
      </w:r>
      <w:r w:rsidRPr="00552143">
        <w:rPr>
          <w:rFonts w:hint="eastAsia"/>
          <w:b/>
          <w:bCs/>
        </w:rPr>
        <w:t>Considering</w:t>
      </w:r>
      <w:r w:rsidRPr="00552143">
        <w:rPr>
          <w:b/>
          <w:bCs/>
        </w:rPr>
        <w:t xml:space="preserve"> </w:t>
      </w:r>
      <w:r w:rsidRPr="00552143">
        <w:rPr>
          <w:rFonts w:hint="eastAsia"/>
          <w:b/>
          <w:bCs/>
        </w:rPr>
        <w:t>Change</w:t>
      </w:r>
      <w:r w:rsidRPr="00552143">
        <w:rPr>
          <w:b/>
          <w:bCs/>
        </w:rPr>
        <w:t xml:space="preserve"> </w:t>
      </w:r>
      <w:r w:rsidRPr="00552143">
        <w:rPr>
          <w:rFonts w:hint="eastAsia"/>
          <w:b/>
          <w:bCs/>
        </w:rPr>
        <w:t>in</w:t>
      </w:r>
      <w:r w:rsidRPr="00552143">
        <w:rPr>
          <w:b/>
          <w:bCs/>
        </w:rPr>
        <w:t xml:space="preserve"> </w:t>
      </w:r>
      <w:r w:rsidRPr="00552143">
        <w:rPr>
          <w:rFonts w:hint="eastAsia"/>
          <w:b/>
          <w:bCs/>
        </w:rPr>
        <w:t>Train</w:t>
      </w:r>
      <w:r w:rsidRPr="00552143">
        <w:rPr>
          <w:b/>
          <w:bCs/>
        </w:rPr>
        <w:t xml:space="preserve"> </w:t>
      </w:r>
      <w:r w:rsidRPr="00552143">
        <w:rPr>
          <w:rFonts w:hint="eastAsia"/>
          <w:b/>
          <w:bCs/>
        </w:rPr>
        <w:t>Piggyback</w:t>
      </w:r>
      <w:r w:rsidRPr="00552143">
        <w:rPr>
          <w:b/>
          <w:bCs/>
        </w:rPr>
        <w:t xml:space="preserve"> </w:t>
      </w:r>
      <w:r w:rsidRPr="00552143">
        <w:rPr>
          <w:rFonts w:hint="eastAsia"/>
          <w:b/>
          <w:bCs/>
        </w:rPr>
        <w:t>Capacity</w:t>
      </w:r>
      <w:r>
        <w:rPr>
          <w:rFonts w:hint="eastAsia"/>
        </w:rPr>
        <w:t>[J]. Journal of Transportation 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136-144.</w:t>
      </w:r>
    </w:p>
    <w:p w14:paraId="3A390167" w14:textId="461BC61A" w:rsidR="007C09AD" w:rsidRDefault="00854D56" w:rsidP="007C09AD">
      <w:pPr>
        <w:pStyle w:val="af2"/>
        <w:ind w:left="210" w:firstLine="200"/>
      </w:pPr>
      <w:r>
        <w:rPr>
          <w:rFonts w:hint="eastAsia"/>
        </w:rPr>
        <w:t>[</w:t>
      </w:r>
      <w:r>
        <w:t>1</w:t>
      </w:r>
      <w:r w:rsidR="00351D5A">
        <w:t>4</w:t>
      </w:r>
      <w:r>
        <w:t>]</w:t>
      </w:r>
      <w:r w:rsidR="007C09AD">
        <w:rPr>
          <w:rFonts w:hint="eastAsia"/>
        </w:rPr>
        <w:t>董咚，</w:t>
      </w:r>
      <w:proofErr w:type="gramStart"/>
      <w:r w:rsidR="007C09AD">
        <w:rPr>
          <w:rFonts w:hint="eastAsia"/>
        </w:rPr>
        <w:t>傅涛</w:t>
      </w:r>
      <w:proofErr w:type="gramEnd"/>
      <w:r w:rsidR="007C09AD">
        <w:rPr>
          <w:rFonts w:hint="eastAsia"/>
        </w:rPr>
        <w:t>.</w:t>
      </w:r>
      <w:proofErr w:type="gramStart"/>
      <w:r w:rsidR="007C09AD" w:rsidRPr="00552143">
        <w:rPr>
          <w:rFonts w:hint="eastAsia"/>
          <w:b/>
          <w:bCs/>
        </w:rPr>
        <w:t>浩</w:t>
      </w:r>
      <w:proofErr w:type="gramEnd"/>
      <w:r w:rsidR="007C09AD" w:rsidRPr="00552143">
        <w:rPr>
          <w:rFonts w:hint="eastAsia"/>
          <w:b/>
          <w:bCs/>
        </w:rPr>
        <w:t>吉铁路开通对煤炭货运市场的影响分析</w:t>
      </w:r>
      <w:r w:rsidR="007C09AD">
        <w:rPr>
          <w:rFonts w:hint="eastAsia"/>
        </w:rPr>
        <w:t>[J].交通运输工程与信息学报，2022，20(2)：145-149.</w:t>
      </w:r>
    </w:p>
    <w:p w14:paraId="5342EB16" w14:textId="506A0890" w:rsidR="00854D56" w:rsidRPr="00635371" w:rsidRDefault="007C09AD" w:rsidP="007C09AD">
      <w:pPr>
        <w:pStyle w:val="af0"/>
        <w:ind w:firstLine="176"/>
      </w:pPr>
      <w:r>
        <w:rPr>
          <w:rFonts w:hint="eastAsia"/>
        </w:rPr>
        <w:t xml:space="preserve">DONG </w:t>
      </w:r>
      <w:proofErr w:type="spellStart"/>
      <w:r>
        <w:rPr>
          <w:rFonts w:hint="eastAsia"/>
        </w:rPr>
        <w:t>Dong</w:t>
      </w:r>
      <w:proofErr w:type="spellEnd"/>
      <w:r>
        <w:rPr>
          <w:rFonts w:hint="eastAsia"/>
        </w:rPr>
        <w:t>，</w:t>
      </w:r>
      <w:r>
        <w:rPr>
          <w:rFonts w:hint="eastAsia"/>
        </w:rPr>
        <w:t>FU Tao.</w:t>
      </w:r>
      <w:r>
        <w:t xml:space="preserve"> </w:t>
      </w:r>
      <w:r w:rsidRPr="00552143">
        <w:rPr>
          <w:rFonts w:hint="eastAsia"/>
          <w:b/>
          <w:bCs/>
        </w:rPr>
        <w:t>Analyzing</w:t>
      </w:r>
      <w:r w:rsidRPr="00552143">
        <w:rPr>
          <w:b/>
          <w:bCs/>
        </w:rPr>
        <w:t xml:space="preserve"> </w:t>
      </w:r>
      <w:r w:rsidRPr="00552143">
        <w:rPr>
          <w:rFonts w:hint="eastAsia"/>
          <w:b/>
          <w:bCs/>
        </w:rPr>
        <w:t>the</w:t>
      </w:r>
      <w:r w:rsidRPr="00552143">
        <w:rPr>
          <w:b/>
          <w:bCs/>
        </w:rPr>
        <w:t xml:space="preserve"> </w:t>
      </w:r>
      <w:r w:rsidRPr="00552143">
        <w:rPr>
          <w:rFonts w:hint="eastAsia"/>
          <w:b/>
          <w:bCs/>
        </w:rPr>
        <w:t>Impact</w:t>
      </w:r>
      <w:r w:rsidRPr="00552143">
        <w:rPr>
          <w:b/>
          <w:bCs/>
        </w:rPr>
        <w:t xml:space="preserve"> </w:t>
      </w:r>
      <w:r w:rsidRPr="00552143">
        <w:rPr>
          <w:rFonts w:hint="eastAsia"/>
          <w:b/>
          <w:bCs/>
        </w:rPr>
        <w:t>of</w:t>
      </w:r>
      <w:r w:rsidRPr="00552143">
        <w:rPr>
          <w:b/>
          <w:bCs/>
        </w:rPr>
        <w:t xml:space="preserve"> </w:t>
      </w:r>
      <w:r w:rsidRPr="00552143">
        <w:rPr>
          <w:rFonts w:hint="eastAsia"/>
          <w:b/>
          <w:bCs/>
        </w:rPr>
        <w:t>Opening</w:t>
      </w:r>
      <w:r w:rsidRPr="00552143">
        <w:rPr>
          <w:b/>
          <w:bCs/>
        </w:rPr>
        <w:t xml:space="preserve"> </w:t>
      </w:r>
      <w:r w:rsidRPr="00552143">
        <w:rPr>
          <w:rFonts w:hint="eastAsia"/>
          <w:b/>
          <w:bCs/>
        </w:rPr>
        <w:t>of</w:t>
      </w:r>
      <w:r w:rsidRPr="00552143">
        <w:rPr>
          <w:b/>
          <w:bCs/>
        </w:rPr>
        <w:t xml:space="preserve"> </w:t>
      </w:r>
      <w:proofErr w:type="spellStart"/>
      <w:r w:rsidRPr="00552143">
        <w:rPr>
          <w:rFonts w:hint="eastAsia"/>
          <w:b/>
          <w:bCs/>
        </w:rPr>
        <w:t>Haoji</w:t>
      </w:r>
      <w:proofErr w:type="spellEnd"/>
      <w:r w:rsidRPr="00552143">
        <w:rPr>
          <w:b/>
          <w:bCs/>
        </w:rPr>
        <w:t xml:space="preserve"> </w:t>
      </w:r>
      <w:r w:rsidRPr="00552143">
        <w:rPr>
          <w:rFonts w:hint="eastAsia"/>
          <w:b/>
          <w:bCs/>
        </w:rPr>
        <w:t>Railway</w:t>
      </w:r>
      <w:r w:rsidRPr="00552143">
        <w:rPr>
          <w:b/>
          <w:bCs/>
        </w:rPr>
        <w:t xml:space="preserve"> </w:t>
      </w:r>
      <w:r w:rsidRPr="00552143">
        <w:rPr>
          <w:rFonts w:hint="eastAsia"/>
          <w:b/>
          <w:bCs/>
        </w:rPr>
        <w:t>on</w:t>
      </w:r>
      <w:r w:rsidRPr="00552143">
        <w:rPr>
          <w:b/>
          <w:bCs/>
        </w:rPr>
        <w:t xml:space="preserve"> </w:t>
      </w:r>
      <w:r w:rsidRPr="00552143">
        <w:rPr>
          <w:rFonts w:hint="eastAsia"/>
          <w:b/>
          <w:bCs/>
        </w:rPr>
        <w:t>Coal</w:t>
      </w:r>
      <w:r w:rsidRPr="00552143">
        <w:rPr>
          <w:b/>
          <w:bCs/>
        </w:rPr>
        <w:t xml:space="preserve"> </w:t>
      </w:r>
      <w:r w:rsidRPr="00552143">
        <w:rPr>
          <w:rFonts w:hint="eastAsia"/>
          <w:b/>
          <w:bCs/>
        </w:rPr>
        <w:t>Freight</w:t>
      </w:r>
      <w:r w:rsidRPr="00552143">
        <w:rPr>
          <w:b/>
          <w:bCs/>
        </w:rPr>
        <w:t xml:space="preserve"> </w:t>
      </w:r>
      <w:r w:rsidRPr="00552143">
        <w:rPr>
          <w:rFonts w:hint="eastAsia"/>
          <w:b/>
          <w:bCs/>
        </w:rPr>
        <w:t>Market</w:t>
      </w:r>
      <w:r>
        <w:rPr>
          <w:rFonts w:hint="eastAsia"/>
        </w:rPr>
        <w:t>[J].</w:t>
      </w:r>
      <w:r>
        <w:t xml:space="preserve"> </w:t>
      </w:r>
      <w:r>
        <w:rPr>
          <w:rFonts w:hint="eastAsia"/>
        </w:rPr>
        <w:t>Journal of Transportation</w:t>
      </w:r>
      <w:r>
        <w:t xml:space="preserve"> </w:t>
      </w:r>
      <w:r>
        <w:rPr>
          <w:rFonts w:hint="eastAsia"/>
        </w:rPr>
        <w:t>Engineering and Information</w:t>
      </w:r>
      <w:r>
        <w:rPr>
          <w:rFonts w:hint="eastAsia"/>
        </w:rPr>
        <w:t>，</w:t>
      </w:r>
      <w:r>
        <w:rPr>
          <w:rFonts w:hint="eastAsia"/>
        </w:rPr>
        <w:t>2022</w:t>
      </w:r>
      <w:r>
        <w:rPr>
          <w:rFonts w:hint="eastAsia"/>
        </w:rPr>
        <w:t>，</w:t>
      </w:r>
      <w:r>
        <w:rPr>
          <w:rFonts w:hint="eastAsia"/>
        </w:rPr>
        <w:t>20(2)</w:t>
      </w:r>
      <w:r>
        <w:rPr>
          <w:rFonts w:hint="eastAsia"/>
        </w:rPr>
        <w:t>：</w:t>
      </w:r>
      <w:r>
        <w:rPr>
          <w:rFonts w:hint="eastAsia"/>
        </w:rPr>
        <w:t>145-149.</w:t>
      </w:r>
    </w:p>
    <w:p w14:paraId="3C5D3D84" w14:textId="240A8CD0" w:rsidR="00192D09" w:rsidRDefault="00854D56" w:rsidP="00192D09">
      <w:pPr>
        <w:pStyle w:val="af2"/>
        <w:ind w:left="210" w:firstLine="200"/>
      </w:pPr>
      <w:r>
        <w:rPr>
          <w:rFonts w:hint="eastAsia"/>
        </w:rPr>
        <w:t>[</w:t>
      </w:r>
      <w:r>
        <w:t>1</w:t>
      </w:r>
      <w:r w:rsidR="00351D5A">
        <w:t>5</w:t>
      </w:r>
      <w:r>
        <w:t>]</w:t>
      </w:r>
      <w:r w:rsidR="00192D09">
        <w:rPr>
          <w:rFonts w:hint="eastAsia"/>
        </w:rPr>
        <w:t>路广宇，汤银英，陈思.</w:t>
      </w:r>
      <w:r w:rsidR="00192D09" w:rsidRPr="00552143">
        <w:rPr>
          <w:rFonts w:hint="eastAsia"/>
          <w:b/>
          <w:bCs/>
        </w:rPr>
        <w:t>中欧国际铁路货运需求预测及系统动力学仿真研究</w:t>
      </w:r>
      <w:r w:rsidR="00192D09">
        <w:rPr>
          <w:rFonts w:hint="eastAsia"/>
        </w:rPr>
        <w:t>[J].交通运输工程与信息学报，2022, 20(2): 150-163.</w:t>
      </w:r>
    </w:p>
    <w:p w14:paraId="494181FC" w14:textId="39C9D273" w:rsidR="00854D56" w:rsidRPr="00635371" w:rsidRDefault="00192D09" w:rsidP="00192D09">
      <w:pPr>
        <w:pStyle w:val="af0"/>
        <w:ind w:firstLine="176"/>
      </w:pPr>
      <w:r>
        <w:rPr>
          <w:rFonts w:hint="eastAsia"/>
        </w:rPr>
        <w:t>LU</w:t>
      </w:r>
      <w:r>
        <w:t xml:space="preserve"> </w:t>
      </w:r>
      <w:proofErr w:type="spellStart"/>
      <w:r>
        <w:rPr>
          <w:rFonts w:hint="eastAsia"/>
        </w:rPr>
        <w:t>Guang-yu</w:t>
      </w:r>
      <w:proofErr w:type="spellEnd"/>
      <w:r>
        <w:rPr>
          <w:rFonts w:hint="eastAsia"/>
        </w:rPr>
        <w:t>，</w:t>
      </w:r>
      <w:r>
        <w:rPr>
          <w:rFonts w:hint="eastAsia"/>
        </w:rPr>
        <w:t>TANG</w:t>
      </w:r>
      <w:r>
        <w:t xml:space="preserve"> </w:t>
      </w:r>
      <w:r>
        <w:rPr>
          <w:rFonts w:hint="eastAsia"/>
        </w:rPr>
        <w:t>Yin-</w:t>
      </w:r>
      <w:proofErr w:type="spellStart"/>
      <w:r>
        <w:rPr>
          <w:rFonts w:hint="eastAsia"/>
        </w:rPr>
        <w:t>ying</w:t>
      </w:r>
      <w:proofErr w:type="spellEnd"/>
      <w:r>
        <w:rPr>
          <w:rFonts w:hint="eastAsia"/>
        </w:rPr>
        <w:t>，</w:t>
      </w:r>
      <w:r>
        <w:rPr>
          <w:rFonts w:hint="eastAsia"/>
        </w:rPr>
        <w:t>CHEN</w:t>
      </w:r>
      <w:r>
        <w:t xml:space="preserve"> </w:t>
      </w:r>
      <w:r>
        <w:rPr>
          <w:rFonts w:hint="eastAsia"/>
        </w:rPr>
        <w:t>Si.</w:t>
      </w:r>
      <w:r>
        <w:t xml:space="preserve"> </w:t>
      </w:r>
      <w:r w:rsidRPr="00552143">
        <w:rPr>
          <w:rFonts w:hint="eastAsia"/>
          <w:b/>
          <w:bCs/>
        </w:rPr>
        <w:t>A</w:t>
      </w:r>
      <w:r w:rsidRPr="00552143">
        <w:rPr>
          <w:b/>
          <w:bCs/>
        </w:rPr>
        <w:t xml:space="preserve"> </w:t>
      </w:r>
      <w:r w:rsidRPr="00552143">
        <w:rPr>
          <w:rFonts w:hint="eastAsia"/>
          <w:b/>
          <w:bCs/>
        </w:rPr>
        <w:t>Prediction</w:t>
      </w:r>
      <w:r w:rsidRPr="00552143">
        <w:rPr>
          <w:b/>
          <w:bCs/>
        </w:rPr>
        <w:t xml:space="preserve"> </w:t>
      </w:r>
      <w:r w:rsidRPr="00552143">
        <w:rPr>
          <w:rFonts w:hint="eastAsia"/>
          <w:b/>
          <w:bCs/>
        </w:rPr>
        <w:t>and</w:t>
      </w:r>
      <w:r w:rsidRPr="00552143">
        <w:rPr>
          <w:b/>
          <w:bCs/>
        </w:rPr>
        <w:t xml:space="preserve"> </w:t>
      </w:r>
      <w:r w:rsidRPr="00552143">
        <w:rPr>
          <w:rFonts w:hint="eastAsia"/>
          <w:b/>
          <w:bCs/>
        </w:rPr>
        <w:t>System</w:t>
      </w:r>
      <w:r w:rsidRPr="00552143">
        <w:rPr>
          <w:b/>
          <w:bCs/>
        </w:rPr>
        <w:t xml:space="preserve"> </w:t>
      </w:r>
      <w:r w:rsidRPr="00552143">
        <w:rPr>
          <w:rFonts w:hint="eastAsia"/>
          <w:b/>
          <w:bCs/>
        </w:rPr>
        <w:t>Dynamics</w:t>
      </w:r>
      <w:r w:rsidRPr="00552143">
        <w:rPr>
          <w:b/>
          <w:bCs/>
        </w:rPr>
        <w:t xml:space="preserve"> </w:t>
      </w:r>
      <w:r w:rsidRPr="00552143">
        <w:rPr>
          <w:rFonts w:hint="eastAsia"/>
          <w:b/>
          <w:bCs/>
        </w:rPr>
        <w:t>Simulation</w:t>
      </w:r>
      <w:r w:rsidRPr="00552143">
        <w:rPr>
          <w:b/>
          <w:bCs/>
        </w:rPr>
        <w:t xml:space="preserve"> </w:t>
      </w:r>
      <w:r w:rsidRPr="00552143">
        <w:rPr>
          <w:rFonts w:hint="eastAsia"/>
          <w:b/>
          <w:bCs/>
        </w:rPr>
        <w:t>Study</w:t>
      </w:r>
      <w:r w:rsidRPr="00552143">
        <w:rPr>
          <w:b/>
          <w:bCs/>
        </w:rPr>
        <w:t xml:space="preserve"> </w:t>
      </w:r>
      <w:r w:rsidRPr="00552143">
        <w:rPr>
          <w:rFonts w:hint="eastAsia"/>
          <w:b/>
          <w:bCs/>
        </w:rPr>
        <w:t>of</w:t>
      </w:r>
      <w:r w:rsidRPr="00552143">
        <w:rPr>
          <w:b/>
          <w:bCs/>
        </w:rPr>
        <w:t xml:space="preserve"> </w:t>
      </w:r>
      <w:r w:rsidRPr="00552143">
        <w:rPr>
          <w:rFonts w:hint="eastAsia"/>
          <w:b/>
          <w:bCs/>
        </w:rPr>
        <w:t>Freight</w:t>
      </w:r>
      <w:r w:rsidRPr="00552143">
        <w:rPr>
          <w:b/>
          <w:bCs/>
        </w:rPr>
        <w:t xml:space="preserve"> </w:t>
      </w:r>
      <w:r w:rsidRPr="00552143">
        <w:rPr>
          <w:rFonts w:hint="eastAsia"/>
          <w:b/>
          <w:bCs/>
        </w:rPr>
        <w:t>Demand</w:t>
      </w:r>
      <w:r w:rsidRPr="00552143">
        <w:rPr>
          <w:b/>
          <w:bCs/>
        </w:rPr>
        <w:t xml:space="preserve"> </w:t>
      </w:r>
      <w:r w:rsidRPr="00552143">
        <w:rPr>
          <w:rFonts w:hint="eastAsia"/>
          <w:b/>
          <w:bCs/>
        </w:rPr>
        <w:t>of</w:t>
      </w:r>
      <w:r w:rsidRPr="00552143">
        <w:rPr>
          <w:b/>
          <w:bCs/>
        </w:rPr>
        <w:t xml:space="preserve"> </w:t>
      </w:r>
      <w:r w:rsidRPr="00552143">
        <w:rPr>
          <w:rFonts w:hint="eastAsia"/>
          <w:b/>
          <w:bCs/>
        </w:rPr>
        <w:t>Sino-Europe</w:t>
      </w:r>
      <w:r w:rsidRPr="00552143">
        <w:rPr>
          <w:b/>
          <w:bCs/>
        </w:rPr>
        <w:t xml:space="preserve"> International Railway</w:t>
      </w:r>
      <w:r>
        <w:t>[J]. Journal of Transportation Engineering and Information, 2022, 20(2): 150-163.</w:t>
      </w:r>
    </w:p>
    <w:p w14:paraId="021E5EEF" w14:textId="38FB87A1" w:rsidR="00941026" w:rsidRDefault="00941026" w:rsidP="00D53344">
      <w:pPr>
        <w:ind w:firstLineChars="200" w:firstLine="600"/>
        <w:jc w:val="center"/>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022</w:t>
      </w:r>
      <w:r>
        <w:rPr>
          <w:rFonts w:ascii="黑体" w:eastAsia="黑体" w:hAnsi="黑体" w:hint="eastAsia"/>
          <w:sz w:val="30"/>
          <w:szCs w:val="30"/>
        </w:rPr>
        <w:t>年第1期</w:t>
      </w:r>
    </w:p>
    <w:p w14:paraId="72022BFB" w14:textId="06302A47" w:rsidR="00941026" w:rsidRPr="00941026" w:rsidRDefault="00F76DD7" w:rsidP="00D53344">
      <w:pPr>
        <w:pStyle w:val="af2"/>
        <w:wordWrap/>
        <w:ind w:leftChars="0" w:left="0" w:firstLineChars="200" w:firstLine="400"/>
      </w:pPr>
      <w:r>
        <w:rPr>
          <w:rFonts w:hint="eastAsia"/>
        </w:rPr>
        <w:t>[</w:t>
      </w:r>
      <w:r>
        <w:t>1]</w:t>
      </w:r>
      <w:r w:rsidR="00941026" w:rsidRPr="00941026">
        <w:rPr>
          <w:rFonts w:hint="eastAsia"/>
        </w:rPr>
        <w:t>文超</w:t>
      </w:r>
      <w:r w:rsidR="001B4B31">
        <w:rPr>
          <w:rFonts w:hint="eastAsia"/>
        </w:rPr>
        <w:t>,</w:t>
      </w:r>
      <w:r w:rsidR="00941026" w:rsidRPr="00941026">
        <w:rPr>
          <w:rFonts w:hint="eastAsia"/>
        </w:rPr>
        <w:t>李津</w:t>
      </w:r>
      <w:r w:rsidR="001B4B31">
        <w:rPr>
          <w:rFonts w:hint="eastAsia"/>
        </w:rPr>
        <w:t>,</w:t>
      </w:r>
      <w:r w:rsidR="00941026" w:rsidRPr="00941026">
        <w:rPr>
          <w:rFonts w:hint="eastAsia"/>
        </w:rPr>
        <w:t>李忠灿</w:t>
      </w:r>
      <w:r w:rsidR="001B4B31">
        <w:rPr>
          <w:rFonts w:hint="eastAsia"/>
        </w:rPr>
        <w:t>,</w:t>
      </w:r>
      <w:r w:rsidR="00941026" w:rsidRPr="00941026">
        <w:rPr>
          <w:rFonts w:hint="eastAsia"/>
        </w:rPr>
        <w:t>等.</w:t>
      </w:r>
      <w:r w:rsidR="00941026" w:rsidRPr="00941026">
        <w:rPr>
          <w:rFonts w:hint="eastAsia"/>
          <w:b/>
          <w:bCs/>
        </w:rPr>
        <w:t>机器学习在铁路列车调度调整中的应用综述</w:t>
      </w:r>
      <w:r w:rsidR="00941026" w:rsidRPr="00941026">
        <w:rPr>
          <w:rFonts w:hint="eastAsia"/>
        </w:rPr>
        <w:t>[J].交通运输工程与信息学报</w:t>
      </w:r>
      <w:r w:rsidR="001B4B31">
        <w:rPr>
          <w:rFonts w:hint="eastAsia"/>
        </w:rPr>
        <w:t>,</w:t>
      </w:r>
      <w:r w:rsidR="00941026" w:rsidRPr="00941026">
        <w:rPr>
          <w:rFonts w:hint="eastAsia"/>
        </w:rPr>
        <w:t>2022, 20(1): 1-14.</w:t>
      </w:r>
    </w:p>
    <w:p w14:paraId="6774134C" w14:textId="40A991C4" w:rsidR="00941026" w:rsidRDefault="00941026" w:rsidP="00D53344">
      <w:pPr>
        <w:pStyle w:val="af0"/>
        <w:wordWrap/>
        <w:ind w:firstLineChars="200" w:firstLine="352"/>
      </w:pPr>
      <w:r>
        <w:t xml:space="preserve">WEN Chao, LI </w:t>
      </w:r>
      <w:proofErr w:type="spellStart"/>
      <w:r>
        <w:t>Jin</w:t>
      </w:r>
      <w:proofErr w:type="spellEnd"/>
      <w:r>
        <w:t xml:space="preserve">, LI </w:t>
      </w:r>
      <w:proofErr w:type="spellStart"/>
      <w:r>
        <w:t>Zhong</w:t>
      </w:r>
      <w:proofErr w:type="spellEnd"/>
      <w:r>
        <w:t>-can, et</w:t>
      </w:r>
      <w:r w:rsidR="00170743">
        <w:t xml:space="preserve"> </w:t>
      </w:r>
      <w:r>
        <w:t xml:space="preserve">al. </w:t>
      </w:r>
      <w:r w:rsidRPr="00941026">
        <w:rPr>
          <w:b/>
          <w:bCs/>
        </w:rPr>
        <w:t>Review</w:t>
      </w:r>
      <w:r w:rsidR="00170743">
        <w:rPr>
          <w:b/>
          <w:bCs/>
        </w:rPr>
        <w:t xml:space="preserve"> </w:t>
      </w:r>
      <w:r w:rsidRPr="00941026">
        <w:rPr>
          <w:b/>
          <w:bCs/>
        </w:rPr>
        <w:t>on Application of Machine Learning Methods to Railway Train Operation Adjustment</w:t>
      </w:r>
      <w:r>
        <w:t>[J]. Journal of Transportation Engineering and Information, 2022, 20(1): 1-14.</w:t>
      </w:r>
    </w:p>
    <w:p w14:paraId="3AF2D323" w14:textId="3289F0F7" w:rsidR="00F76DD7" w:rsidRDefault="00F76DD7" w:rsidP="00D53344">
      <w:pPr>
        <w:pStyle w:val="af2"/>
        <w:wordWrap/>
        <w:ind w:leftChars="0" w:left="0" w:firstLineChars="200" w:firstLine="400"/>
      </w:pPr>
      <w:r>
        <w:rPr>
          <w:rFonts w:hint="eastAsia"/>
        </w:rPr>
        <w:t>[</w:t>
      </w:r>
      <w:r>
        <w:t>2]</w:t>
      </w:r>
      <w:r>
        <w:rPr>
          <w:rFonts w:hint="eastAsia"/>
        </w:rPr>
        <w:t>徐东伟</w:t>
      </w:r>
      <w:r w:rsidR="001B4B31">
        <w:rPr>
          <w:rFonts w:hint="eastAsia"/>
        </w:rPr>
        <w:t>,</w:t>
      </w:r>
      <w:r>
        <w:rPr>
          <w:rFonts w:hint="eastAsia"/>
        </w:rPr>
        <w:t>周磊</w:t>
      </w:r>
      <w:r w:rsidR="001B4B31">
        <w:rPr>
          <w:rFonts w:hint="eastAsia"/>
        </w:rPr>
        <w:t>,</w:t>
      </w:r>
      <w:r>
        <w:rPr>
          <w:rFonts w:hint="eastAsia"/>
        </w:rPr>
        <w:t>王达</w:t>
      </w:r>
      <w:r w:rsidR="001B4B31">
        <w:rPr>
          <w:rFonts w:hint="eastAsia"/>
        </w:rPr>
        <w:t>,</w:t>
      </w:r>
      <w:r>
        <w:rPr>
          <w:rFonts w:hint="eastAsia"/>
        </w:rPr>
        <w:t>等.</w:t>
      </w:r>
      <w:r w:rsidRPr="00F76DD7">
        <w:rPr>
          <w:rFonts w:hint="eastAsia"/>
          <w:b/>
          <w:bCs/>
        </w:rPr>
        <w:t>基于深度强化学习的城市交通信号控制综述</w:t>
      </w:r>
      <w:r>
        <w:rPr>
          <w:rFonts w:hint="eastAsia"/>
        </w:rPr>
        <w:t>[J].</w:t>
      </w:r>
      <w:r w:rsidR="001B4B31">
        <w:rPr>
          <w:rFonts w:hint="eastAsia"/>
        </w:rPr>
        <w:t>交</w:t>
      </w:r>
      <w:r>
        <w:rPr>
          <w:rFonts w:hint="eastAsia"/>
        </w:rPr>
        <w:t>通运输工程与信息学报</w:t>
      </w:r>
      <w:r w:rsidR="001B4B31">
        <w:rPr>
          <w:rFonts w:hint="eastAsia"/>
        </w:rPr>
        <w:t>,</w:t>
      </w:r>
      <w:r>
        <w:rPr>
          <w:rFonts w:hint="eastAsia"/>
        </w:rPr>
        <w:t>2022, 20(1): 15-30.</w:t>
      </w:r>
    </w:p>
    <w:p w14:paraId="1B794B3B" w14:textId="72899A20" w:rsidR="00941026" w:rsidRDefault="00F76DD7" w:rsidP="00D53344">
      <w:pPr>
        <w:pStyle w:val="af0"/>
        <w:wordWrap/>
        <w:ind w:firstLineChars="200" w:firstLine="352"/>
      </w:pPr>
      <w:r>
        <w:t>XU Dong-</w:t>
      </w:r>
      <w:proofErr w:type="spellStart"/>
      <w:r>
        <w:t>wei</w:t>
      </w:r>
      <w:proofErr w:type="spellEnd"/>
      <w:r>
        <w:t xml:space="preserve">, ZHOU Lei, WANG Da, et al. </w:t>
      </w:r>
      <w:r w:rsidRPr="00F76DD7">
        <w:rPr>
          <w:b/>
          <w:bCs/>
        </w:rPr>
        <w:t>Overview of Reinforcement Learning-based Urban Traffic Signal Control</w:t>
      </w:r>
      <w:r>
        <w:t>[J]. Journal of Transportation Engineering and Information, 2022, 20(1): 15-30.</w:t>
      </w:r>
    </w:p>
    <w:p w14:paraId="08502923" w14:textId="70EE0B9E" w:rsidR="00367C05" w:rsidRDefault="00F76DD7" w:rsidP="00D53344">
      <w:pPr>
        <w:pStyle w:val="af2"/>
        <w:wordWrap/>
        <w:ind w:leftChars="0" w:left="0" w:firstLineChars="200" w:firstLine="400"/>
      </w:pPr>
      <w:r>
        <w:rPr>
          <w:rFonts w:hint="eastAsia"/>
        </w:rPr>
        <w:t>[</w:t>
      </w:r>
      <w:r>
        <w:t>3]</w:t>
      </w:r>
      <w:r w:rsidR="00367C05">
        <w:rPr>
          <w:rFonts w:hint="eastAsia"/>
        </w:rPr>
        <w:t>王晨</w:t>
      </w:r>
      <w:r w:rsidR="001B4B31">
        <w:rPr>
          <w:rFonts w:hint="eastAsia"/>
        </w:rPr>
        <w:t>,</w:t>
      </w:r>
      <w:r w:rsidR="00367C05">
        <w:rPr>
          <w:rFonts w:hint="eastAsia"/>
        </w:rPr>
        <w:t>周威</w:t>
      </w:r>
      <w:r w:rsidR="001B4B31">
        <w:rPr>
          <w:rFonts w:hint="eastAsia"/>
        </w:rPr>
        <w:t>,</w:t>
      </w:r>
      <w:r w:rsidR="00367C05">
        <w:rPr>
          <w:rFonts w:hint="eastAsia"/>
        </w:rPr>
        <w:t>章世祥.</w:t>
      </w:r>
      <w:r w:rsidR="00367C05" w:rsidRPr="00367C05">
        <w:rPr>
          <w:rFonts w:hint="eastAsia"/>
          <w:b/>
          <w:bCs/>
        </w:rPr>
        <w:t>一种特征融合的视频事故快速检测方法</w:t>
      </w:r>
      <w:r w:rsidR="00367C05">
        <w:rPr>
          <w:rFonts w:hint="eastAsia"/>
        </w:rPr>
        <w:t>[J].</w:t>
      </w:r>
      <w:r w:rsidR="001B4B31">
        <w:rPr>
          <w:rFonts w:hint="eastAsia"/>
        </w:rPr>
        <w:t>交</w:t>
      </w:r>
      <w:r w:rsidR="00367C05">
        <w:rPr>
          <w:rFonts w:hint="eastAsia"/>
        </w:rPr>
        <w:t>通运输工程与信息学报</w:t>
      </w:r>
      <w:r w:rsidR="001B4B31">
        <w:rPr>
          <w:rFonts w:hint="eastAsia"/>
        </w:rPr>
        <w:t>,</w:t>
      </w:r>
      <w:r w:rsidR="00367C05">
        <w:rPr>
          <w:rFonts w:hint="eastAsia"/>
        </w:rPr>
        <w:t>2022, 20(1): 31-38.</w:t>
      </w:r>
    </w:p>
    <w:p w14:paraId="0DCC0A68" w14:textId="12381AAB" w:rsidR="00F76DD7" w:rsidRDefault="00367C05" w:rsidP="00D53344">
      <w:pPr>
        <w:pStyle w:val="af0"/>
        <w:wordWrap/>
        <w:ind w:firstLineChars="200" w:firstLine="352"/>
      </w:pPr>
      <w:r>
        <w:t>WANG Chen, ZHOU Wei, ZHANG Shi-</w:t>
      </w:r>
      <w:proofErr w:type="spellStart"/>
      <w:r>
        <w:t>xiang</w:t>
      </w:r>
      <w:proofErr w:type="spellEnd"/>
      <w:r>
        <w:t xml:space="preserve">. </w:t>
      </w:r>
      <w:r w:rsidRPr="00367C05">
        <w:rPr>
          <w:b/>
          <w:bCs/>
        </w:rPr>
        <w:t>A Feature Fusion Deep Learning Framework for Video-Based Crash Detection Systems</w:t>
      </w:r>
      <w:r>
        <w:t>[J]. Journal of Transportation Engineering and Information, 2022, 20(1): 31-38.</w:t>
      </w:r>
    </w:p>
    <w:p w14:paraId="7F73B752" w14:textId="7740AF12" w:rsidR="006E0528" w:rsidRDefault="00F76DD7" w:rsidP="00D53344">
      <w:pPr>
        <w:pStyle w:val="af2"/>
        <w:wordWrap/>
        <w:ind w:leftChars="0" w:left="0" w:firstLineChars="200" w:firstLine="400"/>
      </w:pPr>
      <w:r>
        <w:rPr>
          <w:rFonts w:hint="eastAsia"/>
        </w:rPr>
        <w:t>[</w:t>
      </w:r>
      <w:r>
        <w:t>4]</w:t>
      </w:r>
      <w:r w:rsidR="006E0528">
        <w:rPr>
          <w:rFonts w:hint="eastAsia"/>
        </w:rPr>
        <w:t>蒋哲远</w:t>
      </w:r>
      <w:r w:rsidR="001B4B31">
        <w:rPr>
          <w:rFonts w:hint="eastAsia"/>
        </w:rPr>
        <w:t>,</w:t>
      </w:r>
      <w:r w:rsidR="006E0528">
        <w:rPr>
          <w:rFonts w:hint="eastAsia"/>
        </w:rPr>
        <w:t>葛承宇</w:t>
      </w:r>
      <w:r w:rsidR="001B4B31">
        <w:rPr>
          <w:rFonts w:hint="eastAsia"/>
        </w:rPr>
        <w:t>,</w:t>
      </w:r>
      <w:r w:rsidR="006E0528">
        <w:rPr>
          <w:rFonts w:hint="eastAsia"/>
        </w:rPr>
        <w:t>陈超</w:t>
      </w:r>
      <w:r w:rsidR="001B4B31">
        <w:rPr>
          <w:rFonts w:hint="eastAsia"/>
        </w:rPr>
        <w:t>,</w:t>
      </w:r>
      <w:r w:rsidR="006E0528">
        <w:rPr>
          <w:rFonts w:hint="eastAsia"/>
        </w:rPr>
        <w:t>等.</w:t>
      </w:r>
      <w:r w:rsidR="006E0528" w:rsidRPr="006E0528">
        <w:rPr>
          <w:rFonts w:hint="eastAsia"/>
          <w:b/>
          <w:bCs/>
        </w:rPr>
        <w:t>基于</w:t>
      </w:r>
      <w:proofErr w:type="spellStart"/>
      <w:r w:rsidR="006E0528" w:rsidRPr="006E0528">
        <w:rPr>
          <w:rFonts w:hint="eastAsia"/>
          <w:b/>
          <w:bCs/>
        </w:rPr>
        <w:t>xDeepFM</w:t>
      </w:r>
      <w:proofErr w:type="spellEnd"/>
      <w:r w:rsidR="006E0528" w:rsidRPr="006E0528">
        <w:rPr>
          <w:rFonts w:hint="eastAsia"/>
          <w:b/>
          <w:bCs/>
        </w:rPr>
        <w:t>的铁路货物运输时间预测</w:t>
      </w:r>
      <w:r w:rsidR="006E0528">
        <w:rPr>
          <w:rFonts w:hint="eastAsia"/>
        </w:rPr>
        <w:t>[J].</w:t>
      </w:r>
      <w:r w:rsidR="001B4B31">
        <w:rPr>
          <w:rFonts w:hint="eastAsia"/>
        </w:rPr>
        <w:t>交</w:t>
      </w:r>
      <w:r w:rsidR="006E0528">
        <w:rPr>
          <w:rFonts w:hint="eastAsia"/>
        </w:rPr>
        <w:t>通运输工程与信息学报</w:t>
      </w:r>
      <w:r w:rsidR="001B4B31">
        <w:rPr>
          <w:rFonts w:hint="eastAsia"/>
        </w:rPr>
        <w:t>,</w:t>
      </w:r>
      <w:r w:rsidR="006E0528">
        <w:rPr>
          <w:rFonts w:hint="eastAsia"/>
        </w:rPr>
        <w:t>2022, 20(1): 39-46, 97.</w:t>
      </w:r>
    </w:p>
    <w:p w14:paraId="67B7EBC8" w14:textId="4B2C5EBA" w:rsidR="00F76DD7" w:rsidRDefault="006E0528" w:rsidP="00D53344">
      <w:pPr>
        <w:pStyle w:val="af0"/>
        <w:wordWrap/>
        <w:ind w:firstLineChars="200" w:firstLine="352"/>
      </w:pPr>
      <w:r>
        <w:t xml:space="preserve">JIANG </w:t>
      </w:r>
      <w:proofErr w:type="spellStart"/>
      <w:r>
        <w:t>Zhe</w:t>
      </w:r>
      <w:proofErr w:type="spellEnd"/>
      <w:r>
        <w:t>-yuan, GE Cheng-</w:t>
      </w:r>
      <w:proofErr w:type="spellStart"/>
      <w:r>
        <w:t>yu</w:t>
      </w:r>
      <w:proofErr w:type="spellEnd"/>
      <w:r>
        <w:t xml:space="preserve">, CHEN Chao, et al. </w:t>
      </w:r>
      <w:r w:rsidRPr="006E0528">
        <w:rPr>
          <w:b/>
          <w:bCs/>
        </w:rPr>
        <w:t xml:space="preserve">Prediction of Rail Freight Time Using </w:t>
      </w:r>
      <w:proofErr w:type="spellStart"/>
      <w:r w:rsidRPr="006E0528">
        <w:rPr>
          <w:b/>
          <w:bCs/>
        </w:rPr>
        <w:t>xDeepFM</w:t>
      </w:r>
      <w:proofErr w:type="spellEnd"/>
      <w:r>
        <w:t>[J]. Journal of Transportation Engineering and Information, 2022, 20(1): 39-46, 97.</w:t>
      </w:r>
    </w:p>
    <w:p w14:paraId="2B3F3E66" w14:textId="07893D5A" w:rsidR="003A7771" w:rsidRDefault="00F76DD7" w:rsidP="00D53344">
      <w:pPr>
        <w:pStyle w:val="af2"/>
        <w:wordWrap/>
        <w:ind w:leftChars="0" w:left="0" w:firstLineChars="200" w:firstLine="400"/>
      </w:pPr>
      <w:r>
        <w:rPr>
          <w:rFonts w:hint="eastAsia"/>
        </w:rPr>
        <w:t>[</w:t>
      </w:r>
      <w:r>
        <w:t>5]</w:t>
      </w:r>
      <w:r w:rsidR="003A7771">
        <w:rPr>
          <w:rFonts w:hint="eastAsia"/>
        </w:rPr>
        <w:t>王浩</w:t>
      </w:r>
      <w:r w:rsidR="001B4B31">
        <w:rPr>
          <w:rFonts w:hint="eastAsia"/>
        </w:rPr>
        <w:t>,</w:t>
      </w:r>
      <w:r w:rsidR="003A7771">
        <w:rPr>
          <w:rFonts w:hint="eastAsia"/>
        </w:rPr>
        <w:t>闫小勇.</w:t>
      </w:r>
      <w:r w:rsidR="003A7771" w:rsidRPr="003A7771">
        <w:rPr>
          <w:rFonts w:hint="eastAsia"/>
          <w:b/>
          <w:bCs/>
        </w:rPr>
        <w:t>用自由效用模型刻画出行选择行为</w:t>
      </w:r>
      <w:r w:rsidR="003A7771">
        <w:rPr>
          <w:rFonts w:hint="eastAsia"/>
        </w:rPr>
        <w:t>[J].</w:t>
      </w:r>
      <w:r w:rsidR="001B4B31">
        <w:rPr>
          <w:rFonts w:hint="eastAsia"/>
        </w:rPr>
        <w:t>交</w:t>
      </w:r>
      <w:r w:rsidR="003A7771">
        <w:rPr>
          <w:rFonts w:hint="eastAsia"/>
        </w:rPr>
        <w:t>通运输工程与信息学报</w:t>
      </w:r>
      <w:r w:rsidR="001B4B31">
        <w:rPr>
          <w:rFonts w:hint="eastAsia"/>
        </w:rPr>
        <w:t>,</w:t>
      </w:r>
      <w:r w:rsidR="003A7771">
        <w:rPr>
          <w:rFonts w:hint="eastAsia"/>
        </w:rPr>
        <w:t>2022, 20(1):47-54.</w:t>
      </w:r>
    </w:p>
    <w:p w14:paraId="15DD33BF" w14:textId="54418C02" w:rsidR="00F76DD7" w:rsidRDefault="003A7771" w:rsidP="00D53344">
      <w:pPr>
        <w:pStyle w:val="af0"/>
        <w:wordWrap/>
        <w:ind w:firstLineChars="200" w:firstLine="352"/>
      </w:pPr>
      <w:r>
        <w:t xml:space="preserve">WANG </w:t>
      </w:r>
      <w:proofErr w:type="spellStart"/>
      <w:r>
        <w:t>Hao</w:t>
      </w:r>
      <w:proofErr w:type="spellEnd"/>
      <w:r>
        <w:t>, YAN Xiao-</w:t>
      </w:r>
      <w:proofErr w:type="spellStart"/>
      <w:r>
        <w:t>yong</w:t>
      </w:r>
      <w:proofErr w:type="spellEnd"/>
      <w:r>
        <w:t xml:space="preserve">. </w:t>
      </w:r>
      <w:r w:rsidRPr="003A7771">
        <w:rPr>
          <w:b/>
          <w:bCs/>
        </w:rPr>
        <w:t>Describing Traveler Choice Behavior Using the Free Utility Model</w:t>
      </w:r>
      <w:r>
        <w:t>[J]. Journal of Transportation Engineering and Information, 2022, 20(1): 47-54.</w:t>
      </w:r>
    </w:p>
    <w:p w14:paraId="13464908" w14:textId="37036A41" w:rsidR="00672A4F" w:rsidRDefault="00F76DD7" w:rsidP="00D53344">
      <w:pPr>
        <w:pStyle w:val="af2"/>
        <w:wordWrap/>
        <w:ind w:leftChars="0" w:left="0" w:firstLineChars="200" w:firstLine="400"/>
      </w:pPr>
      <w:r>
        <w:rPr>
          <w:rFonts w:hint="eastAsia"/>
        </w:rPr>
        <w:t>[</w:t>
      </w:r>
      <w:r>
        <w:t>6]</w:t>
      </w:r>
      <w:r w:rsidR="00672A4F">
        <w:rPr>
          <w:rFonts w:hint="eastAsia"/>
        </w:rPr>
        <w:t>潘晓锋</w:t>
      </w:r>
      <w:r w:rsidR="001B4B31">
        <w:rPr>
          <w:rFonts w:hint="eastAsia"/>
        </w:rPr>
        <w:t>,</w:t>
      </w:r>
      <w:r w:rsidR="00672A4F">
        <w:rPr>
          <w:rFonts w:hint="eastAsia"/>
        </w:rPr>
        <w:t>左志.</w:t>
      </w:r>
      <w:r w:rsidR="00672A4F" w:rsidRPr="00672A4F">
        <w:rPr>
          <w:rFonts w:hint="eastAsia"/>
          <w:b/>
          <w:bCs/>
        </w:rPr>
        <w:t>基于潜在类别模型的出行决策机理异质性研究</w:t>
      </w:r>
      <w:r w:rsidR="00672A4F">
        <w:rPr>
          <w:rFonts w:hint="eastAsia"/>
        </w:rPr>
        <w:t>[J].</w:t>
      </w:r>
      <w:r w:rsidR="001B4B31">
        <w:rPr>
          <w:rFonts w:hint="eastAsia"/>
        </w:rPr>
        <w:t>交</w:t>
      </w:r>
      <w:r w:rsidR="00672A4F">
        <w:rPr>
          <w:rFonts w:hint="eastAsia"/>
        </w:rPr>
        <w:t>通运输工程与信息学报</w:t>
      </w:r>
      <w:r w:rsidR="001B4B31">
        <w:rPr>
          <w:rFonts w:hint="eastAsia"/>
        </w:rPr>
        <w:t>,</w:t>
      </w:r>
      <w:r w:rsidR="00672A4F">
        <w:rPr>
          <w:rFonts w:hint="eastAsia"/>
        </w:rPr>
        <w:t>2022, 20(1): 55-62.</w:t>
      </w:r>
    </w:p>
    <w:p w14:paraId="6216E2ED" w14:textId="6F597FEA" w:rsidR="00F76DD7" w:rsidRDefault="00672A4F" w:rsidP="00D53344">
      <w:pPr>
        <w:pStyle w:val="af0"/>
        <w:wordWrap/>
        <w:ind w:firstLineChars="200" w:firstLine="352"/>
      </w:pPr>
      <w:r>
        <w:t>PAN Xiao-</w:t>
      </w:r>
      <w:proofErr w:type="spellStart"/>
      <w:r>
        <w:t>feng</w:t>
      </w:r>
      <w:proofErr w:type="spellEnd"/>
      <w:r>
        <w:t xml:space="preserve">, ZUO </w:t>
      </w:r>
      <w:proofErr w:type="spellStart"/>
      <w:r>
        <w:t>Zhi</w:t>
      </w:r>
      <w:proofErr w:type="spellEnd"/>
      <w:r>
        <w:t xml:space="preserve">. </w:t>
      </w:r>
      <w:r w:rsidRPr="00672A4F">
        <w:rPr>
          <w:b/>
          <w:bCs/>
        </w:rPr>
        <w:t>Utilizing a Latent Class Model to Explore Heterogeneity in Travel Decision Mechanism</w:t>
      </w:r>
      <w:r>
        <w:t>[J]. Journal of Transportation Engineering and Information, 2022, 20(1): 55-62.</w:t>
      </w:r>
    </w:p>
    <w:p w14:paraId="6B4879ED" w14:textId="2D6D3166" w:rsidR="007450EA" w:rsidRDefault="00F76DD7" w:rsidP="00D53344">
      <w:pPr>
        <w:pStyle w:val="af2"/>
        <w:wordWrap/>
        <w:ind w:leftChars="0" w:left="0" w:firstLineChars="200" w:firstLine="400"/>
      </w:pPr>
      <w:r>
        <w:rPr>
          <w:rFonts w:hint="eastAsia"/>
        </w:rPr>
        <w:lastRenderedPageBreak/>
        <w:t>[</w:t>
      </w:r>
      <w:r>
        <w:t>7]</w:t>
      </w:r>
      <w:r w:rsidR="007450EA">
        <w:rPr>
          <w:rFonts w:hint="eastAsia"/>
        </w:rPr>
        <w:t>闫康礼</w:t>
      </w:r>
      <w:r w:rsidR="001B4B31">
        <w:rPr>
          <w:rFonts w:hint="eastAsia"/>
        </w:rPr>
        <w:t>,</w:t>
      </w:r>
      <w:r w:rsidR="007450EA">
        <w:rPr>
          <w:rFonts w:hint="eastAsia"/>
        </w:rPr>
        <w:t>申栋夫</w:t>
      </w:r>
      <w:r w:rsidR="001B4B31">
        <w:rPr>
          <w:rFonts w:hint="eastAsia"/>
        </w:rPr>
        <w:t>,</w:t>
      </w:r>
      <w:r w:rsidR="007450EA">
        <w:rPr>
          <w:rFonts w:hint="eastAsia"/>
        </w:rPr>
        <w:t>汪寒冰</w:t>
      </w:r>
      <w:r w:rsidR="001B4B31">
        <w:rPr>
          <w:rFonts w:hint="eastAsia"/>
        </w:rPr>
        <w:t>,</w:t>
      </w:r>
      <w:r w:rsidR="007450EA">
        <w:rPr>
          <w:rFonts w:hint="eastAsia"/>
        </w:rPr>
        <w:t>等.</w:t>
      </w:r>
      <w:r w:rsidR="007450EA" w:rsidRPr="007450EA">
        <w:rPr>
          <w:rFonts w:hint="eastAsia"/>
          <w:b/>
          <w:bCs/>
        </w:rPr>
        <w:t>共享汽车供给模式影响下私家车用户出行方式选择演化研究</w:t>
      </w:r>
      <w:r w:rsidR="007450EA">
        <w:rPr>
          <w:rFonts w:hint="eastAsia"/>
        </w:rPr>
        <w:t>[J].</w:t>
      </w:r>
      <w:r w:rsidR="001B4B31">
        <w:rPr>
          <w:rFonts w:hint="eastAsia"/>
        </w:rPr>
        <w:t>交</w:t>
      </w:r>
      <w:r w:rsidR="007450EA">
        <w:rPr>
          <w:rFonts w:hint="eastAsia"/>
        </w:rPr>
        <w:t>通运输工程与信息学报</w:t>
      </w:r>
      <w:r w:rsidR="001B4B31">
        <w:rPr>
          <w:rFonts w:hint="eastAsia"/>
        </w:rPr>
        <w:t>,</w:t>
      </w:r>
      <w:r w:rsidR="007450EA">
        <w:t>2022, 20(1):63-72.</w:t>
      </w:r>
    </w:p>
    <w:p w14:paraId="230C9550" w14:textId="01487C6D" w:rsidR="00F76DD7" w:rsidRDefault="007450EA" w:rsidP="00D53344">
      <w:pPr>
        <w:pStyle w:val="af0"/>
        <w:wordWrap/>
        <w:ind w:firstLineChars="200" w:firstLine="352"/>
      </w:pPr>
      <w:r>
        <w:t>YAN Kang-li, SHEN Dong-</w:t>
      </w:r>
      <w:proofErr w:type="spellStart"/>
      <w:r>
        <w:t>fu</w:t>
      </w:r>
      <w:proofErr w:type="spellEnd"/>
      <w:r>
        <w:t>, WANG Han-</w:t>
      </w:r>
      <w:proofErr w:type="spellStart"/>
      <w:r>
        <w:t>bing</w:t>
      </w:r>
      <w:proofErr w:type="spellEnd"/>
      <w:r w:rsidR="002154B0">
        <w:t>,</w:t>
      </w:r>
      <w:r>
        <w:t xml:space="preserve"> et al. </w:t>
      </w:r>
      <w:r w:rsidRPr="007450EA">
        <w:rPr>
          <w:b/>
          <w:bCs/>
        </w:rPr>
        <w:t>Evolution of Private Car Users’</w:t>
      </w:r>
      <w:r w:rsidR="002154B0">
        <w:rPr>
          <w:b/>
          <w:bCs/>
        </w:rPr>
        <w:t xml:space="preserve"> </w:t>
      </w:r>
      <w:r w:rsidRPr="007450EA">
        <w:rPr>
          <w:b/>
          <w:bCs/>
        </w:rPr>
        <w:t>Travel Mode Selection under the Impact of Car Sharing Supply Modes</w:t>
      </w:r>
      <w:r>
        <w:t>[J]. Journal of Transportation Engineering and Information, 2022, 20(1): 63-72.</w:t>
      </w:r>
    </w:p>
    <w:p w14:paraId="47BC6950" w14:textId="1AD55B7F" w:rsidR="00F36993" w:rsidRDefault="00F76DD7" w:rsidP="00D53344">
      <w:pPr>
        <w:pStyle w:val="af2"/>
        <w:wordWrap/>
        <w:ind w:leftChars="0" w:left="0" w:firstLineChars="200" w:firstLine="400"/>
      </w:pPr>
      <w:r>
        <w:rPr>
          <w:rFonts w:hint="eastAsia"/>
        </w:rPr>
        <w:t>[</w:t>
      </w:r>
      <w:r>
        <w:t>8]</w:t>
      </w:r>
      <w:r w:rsidR="00F36993">
        <w:rPr>
          <w:rFonts w:hint="eastAsia"/>
        </w:rPr>
        <w:t>赵倩</w:t>
      </w:r>
      <w:r w:rsidR="001B4B31">
        <w:rPr>
          <w:rFonts w:hint="eastAsia"/>
        </w:rPr>
        <w:t>,</w:t>
      </w:r>
      <w:r w:rsidR="00F36993">
        <w:rPr>
          <w:rFonts w:hint="eastAsia"/>
        </w:rPr>
        <w:t>罗霞</w:t>
      </w:r>
      <w:r w:rsidR="001B4B31">
        <w:rPr>
          <w:rFonts w:hint="eastAsia"/>
        </w:rPr>
        <w:t>,</w:t>
      </w:r>
      <w:r w:rsidR="00F36993">
        <w:rPr>
          <w:rFonts w:hint="eastAsia"/>
        </w:rPr>
        <w:t>张奕源.</w:t>
      </w:r>
      <w:r w:rsidR="00F36993" w:rsidRPr="00F36993">
        <w:rPr>
          <w:rFonts w:hint="eastAsia"/>
          <w:b/>
          <w:bCs/>
        </w:rPr>
        <w:t>电动汽车驶离充电</w:t>
      </w:r>
      <w:proofErr w:type="gramStart"/>
      <w:r w:rsidR="00F36993" w:rsidRPr="00F36993">
        <w:rPr>
          <w:rFonts w:hint="eastAsia"/>
          <w:b/>
          <w:bCs/>
        </w:rPr>
        <w:t>桩行为</w:t>
      </w:r>
      <w:proofErr w:type="gramEnd"/>
      <w:r w:rsidR="00F36993" w:rsidRPr="00F36993">
        <w:rPr>
          <w:rFonts w:hint="eastAsia"/>
          <w:b/>
          <w:bCs/>
        </w:rPr>
        <w:t>研究</w:t>
      </w:r>
      <w:r w:rsidR="00F36993">
        <w:rPr>
          <w:rFonts w:hint="eastAsia"/>
        </w:rPr>
        <w:t>[J].</w:t>
      </w:r>
      <w:r w:rsidR="001B4B31">
        <w:rPr>
          <w:rFonts w:hint="eastAsia"/>
        </w:rPr>
        <w:t>交</w:t>
      </w:r>
      <w:r w:rsidR="00F36993">
        <w:rPr>
          <w:rFonts w:hint="eastAsia"/>
        </w:rPr>
        <w:t>通运输工程与信息学报</w:t>
      </w:r>
      <w:r w:rsidR="001B4B31">
        <w:rPr>
          <w:rFonts w:hint="eastAsia"/>
        </w:rPr>
        <w:t>,</w:t>
      </w:r>
      <w:r w:rsidR="00F36993">
        <w:rPr>
          <w:rFonts w:hint="eastAsia"/>
        </w:rPr>
        <w:t>2022, 20(1): 73-79.</w:t>
      </w:r>
    </w:p>
    <w:p w14:paraId="34C8D12A" w14:textId="7742725E" w:rsidR="00F76DD7" w:rsidRDefault="00F36993" w:rsidP="00D53344">
      <w:pPr>
        <w:pStyle w:val="af0"/>
        <w:wordWrap/>
        <w:ind w:firstLineChars="200" w:firstLine="352"/>
      </w:pPr>
      <w:r>
        <w:t xml:space="preserve">ZHAO Qian, LUO Xia, ZHANG Yi-yuan. </w:t>
      </w:r>
      <w:r w:rsidRPr="00F36993">
        <w:rPr>
          <w:b/>
          <w:bCs/>
        </w:rPr>
        <w:t>Behavior of Electric Vehicle Moving Away from Infrastructure after Charging</w:t>
      </w:r>
      <w:r>
        <w:t>[J]. Journal of Transportation Engineering and Information, 2022, 20(1): 73-79.</w:t>
      </w:r>
    </w:p>
    <w:p w14:paraId="555CFC19" w14:textId="0623C7B2" w:rsidR="00DD5DEC" w:rsidRDefault="00F76DD7" w:rsidP="00D53344">
      <w:pPr>
        <w:pStyle w:val="af2"/>
        <w:wordWrap/>
        <w:ind w:leftChars="0" w:left="0" w:firstLineChars="200" w:firstLine="400"/>
      </w:pPr>
      <w:r>
        <w:rPr>
          <w:rFonts w:hint="eastAsia"/>
        </w:rPr>
        <w:t>[</w:t>
      </w:r>
      <w:r>
        <w:t>9]</w:t>
      </w:r>
      <w:r w:rsidR="00DD5DEC">
        <w:rPr>
          <w:rFonts w:hint="eastAsia"/>
        </w:rPr>
        <w:t>何祖勇</w:t>
      </w:r>
      <w:r w:rsidR="001B4B31">
        <w:rPr>
          <w:rFonts w:hint="eastAsia"/>
        </w:rPr>
        <w:t>,</w:t>
      </w:r>
      <w:r w:rsidR="00DD5DEC">
        <w:rPr>
          <w:rFonts w:hint="eastAsia"/>
        </w:rPr>
        <w:t>郭茜</w:t>
      </w:r>
      <w:r w:rsidR="001B4B31">
        <w:rPr>
          <w:rFonts w:hint="eastAsia"/>
        </w:rPr>
        <w:t>,</w:t>
      </w:r>
      <w:r w:rsidR="00DD5DEC">
        <w:rPr>
          <w:rFonts w:hint="eastAsia"/>
        </w:rPr>
        <w:t>吴刚.</w:t>
      </w:r>
      <w:r w:rsidR="00DD5DEC" w:rsidRPr="00DD5DEC">
        <w:rPr>
          <w:rFonts w:hint="eastAsia"/>
          <w:b/>
          <w:bCs/>
        </w:rPr>
        <w:t>考虑时间容忍度的轨道交通应急接驳</w:t>
      </w:r>
      <w:proofErr w:type="gramStart"/>
      <w:r w:rsidR="00DD5DEC" w:rsidRPr="00DD5DEC">
        <w:rPr>
          <w:rFonts w:hint="eastAsia"/>
          <w:b/>
          <w:bCs/>
        </w:rPr>
        <w:t>公交蓄车点</w:t>
      </w:r>
      <w:proofErr w:type="gramEnd"/>
      <w:r w:rsidR="00DD5DEC" w:rsidRPr="00DD5DEC">
        <w:rPr>
          <w:rFonts w:hint="eastAsia"/>
          <w:b/>
          <w:bCs/>
        </w:rPr>
        <w:t>选址研究</w:t>
      </w:r>
      <w:r w:rsidR="00DD5DEC">
        <w:rPr>
          <w:rFonts w:hint="eastAsia"/>
        </w:rPr>
        <w:t>[J].</w:t>
      </w:r>
      <w:r w:rsidR="001B4B31">
        <w:rPr>
          <w:rFonts w:hint="eastAsia"/>
        </w:rPr>
        <w:t>交</w:t>
      </w:r>
      <w:r w:rsidR="00DD5DEC">
        <w:rPr>
          <w:rFonts w:hint="eastAsia"/>
        </w:rPr>
        <w:t>通运输工程与信息学报</w:t>
      </w:r>
      <w:r w:rsidR="001B4B31">
        <w:rPr>
          <w:rFonts w:hint="eastAsia"/>
        </w:rPr>
        <w:t>,</w:t>
      </w:r>
      <w:r w:rsidR="00DD5DEC">
        <w:rPr>
          <w:rFonts w:hint="eastAsia"/>
        </w:rPr>
        <w:t>2022, 20(1):</w:t>
      </w:r>
      <w:r w:rsidR="00DD5DEC">
        <w:t>80-88.</w:t>
      </w:r>
    </w:p>
    <w:p w14:paraId="170D0D74" w14:textId="27569F04" w:rsidR="00F76DD7" w:rsidRDefault="00DD5DEC" w:rsidP="00D53344">
      <w:pPr>
        <w:pStyle w:val="af0"/>
        <w:wordWrap/>
        <w:ind w:firstLineChars="200" w:firstLine="352"/>
      </w:pPr>
      <w:r>
        <w:t xml:space="preserve">HE </w:t>
      </w:r>
      <w:proofErr w:type="spellStart"/>
      <w:r>
        <w:t>Zu-yong</w:t>
      </w:r>
      <w:proofErr w:type="spellEnd"/>
      <w:r>
        <w:t xml:space="preserve">, GUO Qian, WU Gang. </w:t>
      </w:r>
      <w:r w:rsidRPr="00DD5DEC">
        <w:rPr>
          <w:b/>
          <w:bCs/>
        </w:rPr>
        <w:t>Depot Locations of Emergency Bridging Buses for Urban Rail Transit Considering Time Tolerance</w:t>
      </w:r>
      <w:r>
        <w:t>[J]. Journal of Transportation Engineering and Information, 2022, 20(1): 80-88.</w:t>
      </w:r>
    </w:p>
    <w:p w14:paraId="3F232264" w14:textId="25B09FC1" w:rsidR="00DD5DEC" w:rsidRDefault="00F76DD7" w:rsidP="00D53344">
      <w:pPr>
        <w:pStyle w:val="af2"/>
        <w:wordWrap/>
        <w:ind w:leftChars="0" w:left="0" w:firstLineChars="200" w:firstLine="400"/>
      </w:pPr>
      <w:r>
        <w:rPr>
          <w:rFonts w:hint="eastAsia"/>
        </w:rPr>
        <w:t>[</w:t>
      </w:r>
      <w:r>
        <w:t>10]</w:t>
      </w:r>
      <w:r w:rsidR="00DD5DEC">
        <w:rPr>
          <w:rFonts w:hint="eastAsia"/>
        </w:rPr>
        <w:t>周航</w:t>
      </w:r>
      <w:r w:rsidR="001B4B31">
        <w:rPr>
          <w:rFonts w:hint="eastAsia"/>
        </w:rPr>
        <w:t>,</w:t>
      </w:r>
      <w:r w:rsidR="00DD5DEC">
        <w:rPr>
          <w:rFonts w:hint="eastAsia"/>
        </w:rPr>
        <w:t>陈学武.</w:t>
      </w:r>
      <w:r w:rsidR="00DD5DEC" w:rsidRPr="00DD5DEC">
        <w:rPr>
          <w:rFonts w:hint="eastAsia"/>
          <w:b/>
          <w:bCs/>
        </w:rPr>
        <w:t>集时空聚类和指标筛选的公共交通通勤者识别</w:t>
      </w:r>
      <w:r w:rsidR="00DD5DEC">
        <w:rPr>
          <w:rFonts w:hint="eastAsia"/>
        </w:rPr>
        <w:t>[J].</w:t>
      </w:r>
      <w:r w:rsidR="001B4B31">
        <w:rPr>
          <w:rFonts w:hint="eastAsia"/>
        </w:rPr>
        <w:t>交</w:t>
      </w:r>
      <w:r w:rsidR="00DD5DEC">
        <w:rPr>
          <w:rFonts w:hint="eastAsia"/>
        </w:rPr>
        <w:t>通运输工程与信息学报</w:t>
      </w:r>
      <w:r w:rsidR="001B4B31">
        <w:rPr>
          <w:rFonts w:hint="eastAsia"/>
        </w:rPr>
        <w:t>,</w:t>
      </w:r>
      <w:r w:rsidR="00DD5DEC">
        <w:rPr>
          <w:rFonts w:hint="eastAsia"/>
        </w:rPr>
        <w:t>2022, 20(1): 89-97.</w:t>
      </w:r>
    </w:p>
    <w:p w14:paraId="6AC9E2C5" w14:textId="3904CD2A" w:rsidR="00F76DD7" w:rsidRDefault="00DD5DEC" w:rsidP="00D53344">
      <w:pPr>
        <w:pStyle w:val="af0"/>
        <w:wordWrap/>
        <w:ind w:firstLineChars="200" w:firstLine="352"/>
      </w:pPr>
      <w:r>
        <w:t xml:space="preserve">ZHOU Hang, CHEN </w:t>
      </w:r>
      <w:proofErr w:type="spellStart"/>
      <w:r>
        <w:t>Xue-wu</w:t>
      </w:r>
      <w:proofErr w:type="spellEnd"/>
      <w:r>
        <w:t xml:space="preserve">. </w:t>
      </w:r>
      <w:r w:rsidRPr="00DD5DEC">
        <w:rPr>
          <w:b/>
          <w:bCs/>
        </w:rPr>
        <w:t xml:space="preserve">Public Transportation Commuter Identification Based on </w:t>
      </w:r>
      <w:proofErr w:type="spellStart"/>
      <w:r w:rsidRPr="00DD5DEC">
        <w:rPr>
          <w:b/>
          <w:bCs/>
        </w:rPr>
        <w:t>Spatio</w:t>
      </w:r>
      <w:proofErr w:type="spellEnd"/>
      <w:r w:rsidRPr="00DD5DEC">
        <w:rPr>
          <w:b/>
          <w:bCs/>
        </w:rPr>
        <w:t>-temporal Clustering and Index Screening</w:t>
      </w:r>
      <w:r>
        <w:t>[J]. Journal of Transportation Engineering and Information, 2022, 20(1): 89-97.</w:t>
      </w:r>
    </w:p>
    <w:p w14:paraId="4542C612" w14:textId="03ED6969" w:rsidR="00DD5DEC" w:rsidRDefault="00DD5DEC" w:rsidP="00D53344">
      <w:pPr>
        <w:pStyle w:val="af2"/>
        <w:wordWrap/>
        <w:ind w:leftChars="0" w:left="0" w:firstLineChars="200" w:firstLine="400"/>
      </w:pPr>
      <w:r>
        <w:rPr>
          <w:rFonts w:hint="eastAsia"/>
        </w:rPr>
        <w:t>[</w:t>
      </w:r>
      <w:r>
        <w:t>11]</w:t>
      </w:r>
      <w:r>
        <w:rPr>
          <w:rFonts w:hint="eastAsia"/>
        </w:rPr>
        <w:t>树爱兵</w:t>
      </w:r>
      <w:r w:rsidR="001B4B31">
        <w:rPr>
          <w:rFonts w:hint="eastAsia"/>
        </w:rPr>
        <w:t>,</w:t>
      </w:r>
      <w:r>
        <w:rPr>
          <w:rFonts w:hint="eastAsia"/>
        </w:rPr>
        <w:t>刘明</w:t>
      </w:r>
      <w:r w:rsidR="001B4B31">
        <w:rPr>
          <w:rFonts w:hint="eastAsia"/>
        </w:rPr>
        <w:t>,</w:t>
      </w:r>
      <w:r>
        <w:rPr>
          <w:rFonts w:hint="eastAsia"/>
        </w:rPr>
        <w:t>刘小高.</w:t>
      </w:r>
      <w:r w:rsidRPr="00DD5DEC">
        <w:rPr>
          <w:rFonts w:hint="eastAsia"/>
          <w:b/>
          <w:bCs/>
        </w:rPr>
        <w:t>干线公交优先下的相位快速补偿机制研究</w:t>
      </w:r>
      <w:r>
        <w:rPr>
          <w:rFonts w:hint="eastAsia"/>
        </w:rPr>
        <w:t>[J].</w:t>
      </w:r>
      <w:r w:rsidR="001B4B31">
        <w:rPr>
          <w:rFonts w:hint="eastAsia"/>
        </w:rPr>
        <w:t>交</w:t>
      </w:r>
      <w:r>
        <w:rPr>
          <w:rFonts w:hint="eastAsia"/>
        </w:rPr>
        <w:t>通运输工程与信息学报</w:t>
      </w:r>
      <w:r w:rsidR="001B4B31">
        <w:rPr>
          <w:rFonts w:hint="eastAsia"/>
        </w:rPr>
        <w:t>,</w:t>
      </w:r>
      <w:r>
        <w:rPr>
          <w:rFonts w:hint="eastAsia"/>
        </w:rPr>
        <w:t>2022, 20(1): 98-107.</w:t>
      </w:r>
    </w:p>
    <w:p w14:paraId="5EB04064" w14:textId="1EAD9066" w:rsidR="00F76DD7" w:rsidRDefault="00DD5DEC" w:rsidP="00D53344">
      <w:pPr>
        <w:pStyle w:val="af0"/>
        <w:wordWrap/>
        <w:ind w:firstLineChars="200" w:firstLine="352"/>
      </w:pPr>
      <w:r>
        <w:t>SHU Ai-</w:t>
      </w:r>
      <w:proofErr w:type="spellStart"/>
      <w:r>
        <w:t>bing</w:t>
      </w:r>
      <w:proofErr w:type="spellEnd"/>
      <w:r>
        <w:t>, LIU Ming, LIU Xiao-</w:t>
      </w:r>
      <w:proofErr w:type="spellStart"/>
      <w:r>
        <w:t>gao</w:t>
      </w:r>
      <w:proofErr w:type="spellEnd"/>
      <w:r>
        <w:t>.</w:t>
      </w:r>
      <w:r w:rsidRPr="00DD5DEC">
        <w:rPr>
          <w:b/>
          <w:bCs/>
        </w:rPr>
        <w:t xml:space="preserve"> Phase Rapid Compensation Mechanism under Arterial Transit Signal Priority</w:t>
      </w:r>
      <w:r>
        <w:t>[J]. Journal of Transportation Engineering and Information, 2022, 20(1): 98-107.</w:t>
      </w:r>
    </w:p>
    <w:p w14:paraId="649263F0" w14:textId="45F1A0C2" w:rsidR="001B4B31" w:rsidRDefault="00DD5DEC" w:rsidP="00D53344">
      <w:pPr>
        <w:pStyle w:val="af2"/>
        <w:wordWrap/>
        <w:ind w:leftChars="0" w:left="0" w:firstLineChars="200" w:firstLine="400"/>
      </w:pPr>
      <w:r>
        <w:rPr>
          <w:rFonts w:hint="eastAsia"/>
        </w:rPr>
        <w:t>[</w:t>
      </w:r>
      <w:r>
        <w:t>12]</w:t>
      </w:r>
      <w:r w:rsidR="001B4B31">
        <w:rPr>
          <w:rFonts w:hint="eastAsia"/>
        </w:rPr>
        <w:t>沈金星,刘坤,于淼,等.</w:t>
      </w:r>
      <w:r w:rsidR="001B4B31" w:rsidRPr="001B4B31">
        <w:rPr>
          <w:rFonts w:hint="eastAsia"/>
          <w:b/>
          <w:bCs/>
        </w:rPr>
        <w:t>考虑时间稳定性的</w:t>
      </w:r>
      <w:proofErr w:type="gramStart"/>
      <w:r w:rsidR="001B4B31" w:rsidRPr="001B4B31">
        <w:rPr>
          <w:rFonts w:hint="eastAsia"/>
          <w:b/>
          <w:bCs/>
        </w:rPr>
        <w:t>公交事故</w:t>
      </w:r>
      <w:proofErr w:type="gramEnd"/>
      <w:r w:rsidR="001B4B31" w:rsidRPr="001B4B31">
        <w:rPr>
          <w:rFonts w:hint="eastAsia"/>
          <w:b/>
          <w:bCs/>
        </w:rPr>
        <w:t>严重性影响因素分析</w:t>
      </w:r>
      <w:r w:rsidR="001B4B31">
        <w:rPr>
          <w:rFonts w:hint="eastAsia"/>
        </w:rPr>
        <w:t>[J].交通运输工程与信息学报,2022, 20(1): 108-118.</w:t>
      </w:r>
    </w:p>
    <w:p w14:paraId="456170EB" w14:textId="54DA07BC" w:rsidR="00DD5DEC" w:rsidRDefault="001B4B31" w:rsidP="00D53344">
      <w:pPr>
        <w:pStyle w:val="af0"/>
        <w:wordWrap/>
        <w:ind w:firstLineChars="200" w:firstLine="352"/>
      </w:pPr>
      <w:r>
        <w:t xml:space="preserve">SHEN </w:t>
      </w:r>
      <w:proofErr w:type="spellStart"/>
      <w:r>
        <w:t>Jin-xing</w:t>
      </w:r>
      <w:proofErr w:type="spellEnd"/>
      <w:r>
        <w:t>, LIU</w:t>
      </w:r>
      <w:r w:rsidR="002154B0">
        <w:t xml:space="preserve"> </w:t>
      </w:r>
      <w:proofErr w:type="spellStart"/>
      <w:proofErr w:type="gramStart"/>
      <w:r>
        <w:t>Kun,YU</w:t>
      </w:r>
      <w:proofErr w:type="spellEnd"/>
      <w:proofErr w:type="gramEnd"/>
      <w:r>
        <w:t xml:space="preserve"> Miao, et al. </w:t>
      </w:r>
      <w:r w:rsidRPr="001B4B31">
        <w:rPr>
          <w:b/>
          <w:bCs/>
        </w:rPr>
        <w:t xml:space="preserve">Analysis of Factors Influencing Bus Crash Severity Considering Temporal Stability </w:t>
      </w:r>
      <w:r>
        <w:t>[J]. Journal of Transportation Engineering and Information, 2022, 20(1): 108-118.</w:t>
      </w:r>
    </w:p>
    <w:p w14:paraId="16924234" w14:textId="61B1147B" w:rsidR="001B4B31" w:rsidRDefault="00DD5DEC" w:rsidP="00D53344">
      <w:pPr>
        <w:pStyle w:val="af2"/>
        <w:wordWrap/>
        <w:ind w:leftChars="0" w:left="0" w:firstLineChars="200" w:firstLine="400"/>
      </w:pPr>
      <w:r>
        <w:rPr>
          <w:rFonts w:hint="eastAsia"/>
        </w:rPr>
        <w:t>[</w:t>
      </w:r>
      <w:r>
        <w:t>13]</w:t>
      </w:r>
      <w:r w:rsidR="001B4B31">
        <w:rPr>
          <w:rFonts w:hint="eastAsia"/>
        </w:rPr>
        <w:t>李昀轩,李萌,陆建,等.</w:t>
      </w:r>
      <w:r w:rsidR="001B4B31" w:rsidRPr="001B4B31">
        <w:rPr>
          <w:rFonts w:hint="eastAsia"/>
          <w:b/>
          <w:bCs/>
        </w:rPr>
        <w:t>基于FP-growth算法的交通事故和违法关联规则研究</w:t>
      </w:r>
      <w:r w:rsidR="001B4B31">
        <w:rPr>
          <w:rFonts w:hint="eastAsia"/>
        </w:rPr>
        <w:t>[J].交通运输工程与信息学报,2022, 20(1):</w:t>
      </w:r>
      <w:r w:rsidR="001B4B31">
        <w:t>119-127.</w:t>
      </w:r>
    </w:p>
    <w:p w14:paraId="4635CE2C" w14:textId="1B5C18A8" w:rsidR="00DD5DEC" w:rsidRDefault="001B4B31" w:rsidP="00D53344">
      <w:pPr>
        <w:pStyle w:val="af0"/>
        <w:wordWrap/>
        <w:ind w:firstLineChars="200" w:firstLine="352"/>
      </w:pPr>
      <w:r>
        <w:t>LI Yun-</w:t>
      </w:r>
      <w:proofErr w:type="spellStart"/>
      <w:r>
        <w:t>xuan</w:t>
      </w:r>
      <w:proofErr w:type="spellEnd"/>
      <w:r>
        <w:t xml:space="preserve">, LI </w:t>
      </w:r>
      <w:proofErr w:type="spellStart"/>
      <w:r>
        <w:t>Meng</w:t>
      </w:r>
      <w:proofErr w:type="spellEnd"/>
      <w:r>
        <w:t xml:space="preserve">, LU Jian, et al. </w:t>
      </w:r>
      <w:r w:rsidRPr="001B4B31">
        <w:rPr>
          <w:b/>
          <w:bCs/>
        </w:rPr>
        <w:t>Association Rule Mining of Traffic Crashes and Traffic Violations Based on FP-growth Algorithm</w:t>
      </w:r>
      <w:r>
        <w:t>[J]. Journal of Transportation Engineering and Information, 2022, 20(1): 119-127.</w:t>
      </w:r>
    </w:p>
    <w:p w14:paraId="7FA20B10" w14:textId="616BA300" w:rsidR="001B4B31" w:rsidRDefault="00DD5DEC" w:rsidP="00D53344">
      <w:pPr>
        <w:pStyle w:val="af2"/>
        <w:wordWrap/>
        <w:ind w:leftChars="0" w:left="0" w:firstLineChars="200" w:firstLine="400"/>
      </w:pPr>
      <w:r>
        <w:rPr>
          <w:rFonts w:hint="eastAsia"/>
        </w:rPr>
        <w:t>[</w:t>
      </w:r>
      <w:r>
        <w:t>14]</w:t>
      </w:r>
      <w:r w:rsidR="001B4B31">
        <w:rPr>
          <w:rFonts w:hint="eastAsia"/>
        </w:rPr>
        <w:t>胡立伟,杨鸿飞,何越人,等.</w:t>
      </w:r>
      <w:r w:rsidR="001B4B31" w:rsidRPr="001B4B31">
        <w:rPr>
          <w:rFonts w:hint="eastAsia"/>
          <w:b/>
          <w:bCs/>
        </w:rPr>
        <w:t>基于复杂网络的营运货车交通事故风险因素识别</w:t>
      </w:r>
      <w:r w:rsidR="001B4B31">
        <w:rPr>
          <w:rFonts w:hint="eastAsia"/>
        </w:rPr>
        <w:t>[J].交通运输工程与信息学报,2022, 20(1):</w:t>
      </w:r>
      <w:r w:rsidR="001B4B31">
        <w:t>128-134.</w:t>
      </w:r>
    </w:p>
    <w:p w14:paraId="19334FEB" w14:textId="77D3D80D" w:rsidR="00DD5DEC" w:rsidRDefault="001B4B31" w:rsidP="00D53344">
      <w:pPr>
        <w:pStyle w:val="af0"/>
        <w:wordWrap/>
        <w:ind w:firstLineChars="200" w:firstLine="352"/>
      </w:pPr>
      <w:r>
        <w:t>HU Li-</w:t>
      </w:r>
      <w:proofErr w:type="spellStart"/>
      <w:r>
        <w:t>wei</w:t>
      </w:r>
      <w:proofErr w:type="spellEnd"/>
      <w:r>
        <w:t>, YANG Hong-</w:t>
      </w:r>
      <w:proofErr w:type="spellStart"/>
      <w:r>
        <w:t>fei</w:t>
      </w:r>
      <w:proofErr w:type="spellEnd"/>
      <w:r>
        <w:t xml:space="preserve">, HE Yue-ren, et al. </w:t>
      </w:r>
      <w:r w:rsidRPr="001B4B31">
        <w:rPr>
          <w:b/>
          <w:bCs/>
        </w:rPr>
        <w:t xml:space="preserve">Driving Risk Identification of Commercial Trucks Based on Complex Network </w:t>
      </w:r>
      <w:proofErr w:type="spellStart"/>
      <w:r w:rsidRPr="001B4B31">
        <w:rPr>
          <w:b/>
          <w:bCs/>
        </w:rPr>
        <w:t>Theor</w:t>
      </w:r>
      <w:proofErr w:type="spellEnd"/>
      <w:r>
        <w:t>[J]. Journal of Transportation Engineering and Information, 2022, 20(1): 128-134.</w:t>
      </w:r>
    </w:p>
    <w:p w14:paraId="559876CA" w14:textId="27D71A72" w:rsidR="001F4259" w:rsidRDefault="001F4259" w:rsidP="00D53344">
      <w:pPr>
        <w:ind w:firstLineChars="200" w:firstLine="600"/>
        <w:jc w:val="center"/>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021</w:t>
      </w:r>
      <w:r>
        <w:rPr>
          <w:rFonts w:ascii="黑体" w:eastAsia="黑体" w:hAnsi="黑体" w:hint="eastAsia"/>
          <w:sz w:val="30"/>
          <w:szCs w:val="30"/>
        </w:rPr>
        <w:t>年第</w:t>
      </w:r>
      <w:r>
        <w:rPr>
          <w:rFonts w:ascii="黑体" w:eastAsia="黑体" w:hAnsi="黑体"/>
          <w:sz w:val="30"/>
          <w:szCs w:val="30"/>
        </w:rPr>
        <w:t>4</w:t>
      </w:r>
      <w:r>
        <w:rPr>
          <w:rFonts w:ascii="黑体" w:eastAsia="黑体" w:hAnsi="黑体" w:hint="eastAsia"/>
          <w:sz w:val="30"/>
          <w:szCs w:val="30"/>
        </w:rPr>
        <w:t>期</w:t>
      </w:r>
    </w:p>
    <w:p w14:paraId="496F470E" w14:textId="483BC147" w:rsidR="001F4259" w:rsidRDefault="001F4259" w:rsidP="00D53344">
      <w:pPr>
        <w:pStyle w:val="af2"/>
        <w:wordWrap/>
        <w:ind w:leftChars="0" w:left="0" w:firstLineChars="200" w:firstLine="400"/>
      </w:pPr>
      <w:r w:rsidRPr="001F4259">
        <w:rPr>
          <w:rFonts w:hint="eastAsia"/>
        </w:rPr>
        <w:t>[1]姚志洪,郝慧君,巫雪梅,赵斌,蒋阳升.</w:t>
      </w:r>
      <w:r w:rsidRPr="00A839A4">
        <w:rPr>
          <w:rFonts w:hint="eastAsia"/>
          <w:b/>
          <w:bCs/>
        </w:rPr>
        <w:t>考虑自动驾驶的混合交通流路段阻抗函数</w:t>
      </w:r>
      <w:r w:rsidRPr="001F4259">
        <w:rPr>
          <w:rFonts w:hint="eastAsia"/>
        </w:rPr>
        <w:t>[J].交通运输工程与信息学报,2021,19(4):1-12.</w:t>
      </w:r>
    </w:p>
    <w:p w14:paraId="65F23F88" w14:textId="43505AD4" w:rsidR="001F4259" w:rsidRPr="001F4259" w:rsidRDefault="00A839A4" w:rsidP="00D53344">
      <w:pPr>
        <w:pStyle w:val="af0"/>
        <w:wordWrap/>
        <w:ind w:firstLineChars="200" w:firstLine="352"/>
      </w:pPr>
      <w:r w:rsidRPr="00A839A4">
        <w:t xml:space="preserve">YAO </w:t>
      </w:r>
      <w:proofErr w:type="spellStart"/>
      <w:r w:rsidRPr="00A839A4">
        <w:t>Zhi-hong</w:t>
      </w:r>
      <w:proofErr w:type="spellEnd"/>
      <w:r w:rsidRPr="00A839A4">
        <w:t>, HAO Hui-</w:t>
      </w:r>
      <w:proofErr w:type="spellStart"/>
      <w:r w:rsidRPr="00A839A4">
        <w:t>jun</w:t>
      </w:r>
      <w:proofErr w:type="spellEnd"/>
      <w:r w:rsidRPr="00A839A4">
        <w:t xml:space="preserve">, WU </w:t>
      </w:r>
      <w:proofErr w:type="spellStart"/>
      <w:r w:rsidRPr="00A839A4">
        <w:t>Xue-mei</w:t>
      </w:r>
      <w:proofErr w:type="spellEnd"/>
      <w:r w:rsidRPr="00A839A4">
        <w:t xml:space="preserve">, et al. </w:t>
      </w:r>
      <w:r w:rsidRPr="00A839A4">
        <w:rPr>
          <w:b/>
          <w:bCs/>
        </w:rPr>
        <w:t>Cost Function of Mixed Traffic Flow with Autonomous Driving</w:t>
      </w:r>
      <w:r w:rsidRPr="00A839A4">
        <w:t xml:space="preserve">[J]. Journal </w:t>
      </w:r>
      <w:proofErr w:type="spellStart"/>
      <w:r w:rsidRPr="00A839A4">
        <w:t>ofTransportation</w:t>
      </w:r>
      <w:proofErr w:type="spellEnd"/>
      <w:r w:rsidRPr="00A839A4">
        <w:t xml:space="preserve"> Engineering and Information, 2021, 19(4): 1-12.</w:t>
      </w:r>
    </w:p>
    <w:p w14:paraId="5EFCCC32" w14:textId="5A6767D7" w:rsidR="00053C0B" w:rsidRDefault="00A839A4" w:rsidP="00D53344">
      <w:pPr>
        <w:pStyle w:val="af2"/>
        <w:wordWrap/>
        <w:ind w:leftChars="0" w:left="0" w:firstLineChars="200" w:firstLine="400"/>
      </w:pPr>
      <w:r w:rsidRPr="00A839A4">
        <w:rPr>
          <w:rFonts w:hint="eastAsia"/>
        </w:rPr>
        <w:t>[</w:t>
      </w:r>
      <w:r w:rsidRPr="00A839A4">
        <w:t>2</w:t>
      </w:r>
      <w:r w:rsidRPr="00A839A4">
        <w:rPr>
          <w:rFonts w:hint="eastAsia"/>
        </w:rPr>
        <w:t>]</w:t>
      </w:r>
      <w:r w:rsidR="00053C0B" w:rsidRPr="00053C0B">
        <w:rPr>
          <w:rFonts w:hint="eastAsia"/>
        </w:rPr>
        <w:t xml:space="preserve"> </w:t>
      </w:r>
      <w:proofErr w:type="gramStart"/>
      <w:r w:rsidR="00053C0B">
        <w:rPr>
          <w:rFonts w:hint="eastAsia"/>
        </w:rPr>
        <w:t>沈悦</w:t>
      </w:r>
      <w:proofErr w:type="gramEnd"/>
      <w:r w:rsidR="00053C0B">
        <w:rPr>
          <w:rFonts w:hint="eastAsia"/>
        </w:rPr>
        <w:t>,陈璟,周子涵,等.</w:t>
      </w:r>
      <w:r w:rsidR="00053C0B" w:rsidRPr="00053C0B">
        <w:rPr>
          <w:rFonts w:hint="eastAsia"/>
          <w:b/>
          <w:bCs/>
        </w:rPr>
        <w:t>车联网环境下自动驾驶车辆动态障碍物协作避让模型</w:t>
      </w:r>
      <w:r w:rsidR="00053C0B">
        <w:rPr>
          <w:rFonts w:hint="eastAsia"/>
        </w:rPr>
        <w:t>[J].交通运输工程与信息学报</w:t>
      </w:r>
      <w:r w:rsidR="003C112C">
        <w:rPr>
          <w:rFonts w:hint="eastAsia"/>
        </w:rPr>
        <w:t>,</w:t>
      </w:r>
      <w:r w:rsidR="00053C0B">
        <w:rPr>
          <w:rFonts w:hint="eastAsia"/>
        </w:rPr>
        <w:t>2021,19(4):13-23.</w:t>
      </w:r>
    </w:p>
    <w:p w14:paraId="22361393" w14:textId="6547F19D" w:rsidR="001F4259" w:rsidRPr="00A839A4" w:rsidRDefault="00053C0B" w:rsidP="00D53344">
      <w:pPr>
        <w:pStyle w:val="af0"/>
        <w:wordWrap/>
        <w:ind w:firstLineChars="200" w:firstLine="352"/>
      </w:pPr>
      <w:r>
        <w:t xml:space="preserve">SHEN Yue, CHEN Jing, ZHOU </w:t>
      </w:r>
      <w:proofErr w:type="spellStart"/>
      <w:r>
        <w:t>Zi-han</w:t>
      </w:r>
      <w:proofErr w:type="spellEnd"/>
      <w:r>
        <w:t xml:space="preserve">, et al, </w:t>
      </w:r>
      <w:r w:rsidRPr="00053C0B">
        <w:rPr>
          <w:b/>
          <w:bCs/>
        </w:rPr>
        <w:t xml:space="preserve">Model for Cooperative Dynamic Obstacle Avoidance of Automated Vehicle Swarms </w:t>
      </w:r>
      <w:proofErr w:type="spellStart"/>
      <w:r w:rsidRPr="00053C0B">
        <w:rPr>
          <w:b/>
          <w:bCs/>
        </w:rPr>
        <w:t>inConnected</w:t>
      </w:r>
      <w:proofErr w:type="spellEnd"/>
      <w:r w:rsidRPr="00053C0B">
        <w:rPr>
          <w:b/>
          <w:bCs/>
        </w:rPr>
        <w:t xml:space="preserve"> V </w:t>
      </w:r>
      <w:proofErr w:type="spellStart"/>
      <w:r w:rsidRPr="00053C0B">
        <w:rPr>
          <w:b/>
          <w:bCs/>
        </w:rPr>
        <w:t>ehicles</w:t>
      </w:r>
      <w:proofErr w:type="spellEnd"/>
      <w:r w:rsidRPr="00053C0B">
        <w:rPr>
          <w:b/>
          <w:bCs/>
        </w:rPr>
        <w:t xml:space="preserve"> Environments</w:t>
      </w:r>
      <w:r>
        <w:t>[J]. Journal of Transportation Engineering and Information, 2021, 19(4): 13-23.</w:t>
      </w:r>
    </w:p>
    <w:p w14:paraId="34F6EC7C" w14:textId="2808AA2A" w:rsidR="006B51C3" w:rsidRDefault="006B51C3" w:rsidP="00D53344">
      <w:pPr>
        <w:pStyle w:val="af2"/>
        <w:wordWrap/>
        <w:ind w:leftChars="0" w:left="0" w:firstLineChars="200" w:firstLine="400"/>
      </w:pPr>
      <w:r>
        <w:rPr>
          <w:rFonts w:hint="eastAsia"/>
        </w:rPr>
        <w:t>[</w:t>
      </w:r>
      <w:r>
        <w:t>3]</w:t>
      </w:r>
      <w:r w:rsidRPr="006B51C3">
        <w:rPr>
          <w:rFonts w:hint="eastAsia"/>
        </w:rPr>
        <w:t>李浩,陈浩,陆续</w:t>
      </w:r>
      <w:r w:rsidR="00413F7B">
        <w:rPr>
          <w:rFonts w:hint="eastAsia"/>
        </w:rPr>
        <w:t>,</w:t>
      </w:r>
      <w:r w:rsidRPr="006B51C3">
        <w:rPr>
          <w:rFonts w:hint="eastAsia"/>
        </w:rPr>
        <w:t>等</w:t>
      </w:r>
      <w:r>
        <w:rPr>
          <w:rFonts w:hint="eastAsia"/>
        </w:rPr>
        <w:t>.</w:t>
      </w:r>
      <w:r w:rsidRPr="006B51C3">
        <w:rPr>
          <w:rFonts w:hint="eastAsia"/>
          <w:b/>
          <w:bCs/>
        </w:rPr>
        <w:t>考虑排放约束的电动汽车混行交通路网均衡模型</w:t>
      </w:r>
      <w:r w:rsidRPr="006B51C3">
        <w:rPr>
          <w:rFonts w:hint="eastAsia"/>
        </w:rPr>
        <w:t>[J].交通运输工程与信息学报,2021,19(4):24-35,117.</w:t>
      </w:r>
    </w:p>
    <w:p w14:paraId="2F7700C9" w14:textId="53350B14" w:rsidR="001F4259" w:rsidRDefault="006B51C3" w:rsidP="00D53344">
      <w:pPr>
        <w:pStyle w:val="af0"/>
        <w:wordWrap/>
        <w:ind w:firstLineChars="200" w:firstLine="352"/>
      </w:pPr>
      <w:r w:rsidRPr="006B51C3">
        <w:rPr>
          <w:rFonts w:hint="eastAsia"/>
        </w:rPr>
        <w:lastRenderedPageBreak/>
        <w:t xml:space="preserve">LI Hao, CHEN Hao, LU Xu, et al. </w:t>
      </w:r>
      <w:r w:rsidRPr="006B51C3">
        <w:rPr>
          <w:rFonts w:hint="eastAsia"/>
          <w:b/>
          <w:bCs/>
        </w:rPr>
        <w:t xml:space="preserve">Mixed Traffic Network Equilibrium with Battery Electric Vehicles Considering </w:t>
      </w:r>
      <w:proofErr w:type="spellStart"/>
      <w:r w:rsidRPr="006B51C3">
        <w:rPr>
          <w:rFonts w:hint="eastAsia"/>
          <w:b/>
          <w:bCs/>
        </w:rPr>
        <w:t>EmissionConstraints</w:t>
      </w:r>
      <w:proofErr w:type="spellEnd"/>
      <w:r w:rsidRPr="006B51C3">
        <w:rPr>
          <w:rFonts w:hint="eastAsia"/>
        </w:rPr>
        <w:t xml:space="preserve">[J]. Journal of Transportation Engineering and Information, </w:t>
      </w:r>
      <w:r w:rsidRPr="006B51C3">
        <w:t>2021, 19(4): 24-35, 117.</w:t>
      </w:r>
    </w:p>
    <w:p w14:paraId="4F1847D8" w14:textId="66D269A7" w:rsidR="006B51C3" w:rsidRDefault="006B51C3" w:rsidP="00D53344">
      <w:pPr>
        <w:pStyle w:val="af2"/>
        <w:wordWrap/>
        <w:ind w:leftChars="0" w:left="0" w:firstLineChars="200" w:firstLine="400"/>
      </w:pPr>
      <w:r>
        <w:rPr>
          <w:rFonts w:hint="eastAsia"/>
        </w:rPr>
        <w:t>[</w:t>
      </w:r>
      <w:r>
        <w:t>4]</w:t>
      </w:r>
      <w:r>
        <w:rPr>
          <w:rFonts w:hint="eastAsia"/>
        </w:rPr>
        <w:t>祁宏生</w:t>
      </w:r>
      <w:r w:rsidR="00413F7B">
        <w:rPr>
          <w:rFonts w:hint="eastAsia"/>
        </w:rPr>
        <w:t>,</w:t>
      </w:r>
      <w:r>
        <w:rPr>
          <w:rFonts w:hint="eastAsia"/>
        </w:rPr>
        <w:t>应雨燕</w:t>
      </w:r>
      <w:r w:rsidR="00413F7B">
        <w:rPr>
          <w:rFonts w:hint="eastAsia"/>
        </w:rPr>
        <w:t>,</w:t>
      </w:r>
      <w:r>
        <w:rPr>
          <w:rFonts w:hint="eastAsia"/>
        </w:rPr>
        <w:t>林俊山</w:t>
      </w:r>
      <w:r w:rsidR="00413F7B">
        <w:rPr>
          <w:rFonts w:hint="eastAsia"/>
        </w:rPr>
        <w:t>,</w:t>
      </w:r>
      <w:r>
        <w:rPr>
          <w:rFonts w:hint="eastAsia"/>
        </w:rPr>
        <w:t>等.</w:t>
      </w:r>
      <w:r w:rsidRPr="006B51C3">
        <w:rPr>
          <w:rFonts w:hint="eastAsia"/>
          <w:b/>
          <w:bCs/>
        </w:rPr>
        <w:t>混合自动驾驶场景多换道需求下的主动间隙适配和换道序列规划</w:t>
      </w:r>
      <w:r>
        <w:rPr>
          <w:rFonts w:hint="eastAsia"/>
        </w:rPr>
        <w:t>[J].交通运输工程与信息学报,2021,19(4):36-51.</w:t>
      </w:r>
    </w:p>
    <w:p w14:paraId="7A33FFA7" w14:textId="3289E5C4" w:rsidR="001F4259" w:rsidRDefault="006B51C3" w:rsidP="00D53344">
      <w:pPr>
        <w:pStyle w:val="af0"/>
        <w:wordWrap/>
        <w:ind w:firstLineChars="200" w:firstLine="352"/>
      </w:pPr>
      <w:r>
        <w:t>QI Hong-sheng, YING Yu-</w:t>
      </w:r>
      <w:proofErr w:type="spellStart"/>
      <w:r>
        <w:t>yan</w:t>
      </w:r>
      <w:proofErr w:type="spellEnd"/>
      <w:r>
        <w:t>, LIN Jun-</w:t>
      </w:r>
      <w:proofErr w:type="spellStart"/>
      <w:r>
        <w:t>shan</w:t>
      </w:r>
      <w:proofErr w:type="spellEnd"/>
      <w:r>
        <w:t xml:space="preserve">, et al. </w:t>
      </w:r>
      <w:r w:rsidRPr="006B51C3">
        <w:rPr>
          <w:b/>
          <w:bCs/>
        </w:rPr>
        <w:t>Proactive Gap Adaption and Sequence Planning for Multiple Lane-</w:t>
      </w:r>
      <w:proofErr w:type="spellStart"/>
      <w:r w:rsidRPr="006B51C3">
        <w:rPr>
          <w:b/>
          <w:bCs/>
        </w:rPr>
        <w:t>changingRequests</w:t>
      </w:r>
      <w:proofErr w:type="spellEnd"/>
      <w:r w:rsidRPr="006B51C3">
        <w:rPr>
          <w:b/>
          <w:bCs/>
        </w:rPr>
        <w:t xml:space="preserve"> under Mixed Autonomous Vehicle Flow</w:t>
      </w:r>
      <w:r>
        <w:t>[J]. Journal of Transportation Engineering and Information, 2021, 19(4): 36-51.</w:t>
      </w:r>
    </w:p>
    <w:p w14:paraId="29422C7C" w14:textId="056E0944" w:rsidR="006B51C3" w:rsidRPr="006B51C3" w:rsidRDefault="006B51C3" w:rsidP="00D53344">
      <w:pPr>
        <w:pStyle w:val="af2"/>
        <w:wordWrap/>
        <w:ind w:leftChars="0" w:left="0" w:firstLineChars="200" w:firstLine="400"/>
      </w:pPr>
      <w:r w:rsidRPr="006B51C3">
        <w:t>[5]</w:t>
      </w:r>
      <w:proofErr w:type="gramStart"/>
      <w:r w:rsidRPr="006B51C3">
        <w:rPr>
          <w:rFonts w:hint="eastAsia"/>
        </w:rPr>
        <w:t>慈玉生</w:t>
      </w:r>
      <w:proofErr w:type="gramEnd"/>
      <w:r w:rsidR="00413F7B">
        <w:rPr>
          <w:rFonts w:hint="eastAsia"/>
        </w:rPr>
        <w:t>,</w:t>
      </w:r>
      <w:r w:rsidRPr="006B51C3">
        <w:rPr>
          <w:rFonts w:hint="eastAsia"/>
        </w:rPr>
        <w:t>韩应轩,吴丽娜.</w:t>
      </w:r>
      <w:r w:rsidRPr="006B51C3">
        <w:rPr>
          <w:rFonts w:hint="eastAsia"/>
          <w:b/>
          <w:bCs/>
        </w:rPr>
        <w:t>车联网环境下快速</w:t>
      </w:r>
      <w:proofErr w:type="gramStart"/>
      <w:r w:rsidRPr="006B51C3">
        <w:rPr>
          <w:rFonts w:hint="eastAsia"/>
          <w:b/>
          <w:bCs/>
        </w:rPr>
        <w:t>路出口</w:t>
      </w:r>
      <w:proofErr w:type="gramEnd"/>
      <w:r w:rsidRPr="006B51C3">
        <w:rPr>
          <w:rFonts w:hint="eastAsia"/>
          <w:b/>
          <w:bCs/>
        </w:rPr>
        <w:t>匝道与地面</w:t>
      </w:r>
      <w:proofErr w:type="gramStart"/>
      <w:r w:rsidRPr="006B51C3">
        <w:rPr>
          <w:rFonts w:hint="eastAsia"/>
          <w:b/>
          <w:bCs/>
        </w:rPr>
        <w:t>衔接区</w:t>
      </w:r>
      <w:proofErr w:type="gramEnd"/>
      <w:r w:rsidRPr="006B51C3">
        <w:rPr>
          <w:rFonts w:hint="eastAsia"/>
          <w:b/>
          <w:bCs/>
        </w:rPr>
        <w:t>多阶段控制方法</w:t>
      </w:r>
      <w:r w:rsidRPr="006B51C3">
        <w:rPr>
          <w:rFonts w:hint="eastAsia"/>
        </w:rPr>
        <w:t>[J].交通运输工程与信息学报,2021,19(4):52-61.</w:t>
      </w:r>
    </w:p>
    <w:p w14:paraId="06A8CF14" w14:textId="30AC772D" w:rsidR="006B51C3" w:rsidRDefault="006B51C3" w:rsidP="00D53344">
      <w:pPr>
        <w:pStyle w:val="af0"/>
        <w:wordWrap/>
        <w:ind w:firstLineChars="200" w:firstLine="352"/>
      </w:pPr>
      <w:r>
        <w:t>CI Yu-sheng, HAN Ying-</w:t>
      </w:r>
      <w:proofErr w:type="spellStart"/>
      <w:r>
        <w:t>xuan</w:t>
      </w:r>
      <w:proofErr w:type="spellEnd"/>
      <w:r>
        <w:t>, WU Li-</w:t>
      </w:r>
      <w:proofErr w:type="spellStart"/>
      <w:r>
        <w:t>na.</w:t>
      </w:r>
      <w:proofErr w:type="spellEnd"/>
      <w:r>
        <w:t xml:space="preserve"> </w:t>
      </w:r>
      <w:r w:rsidRPr="006B51C3">
        <w:rPr>
          <w:b/>
          <w:bCs/>
        </w:rPr>
        <w:t xml:space="preserve">Multi-stage Control Method for Urban Expressway Off-ramps and Ground Road </w:t>
      </w:r>
      <w:proofErr w:type="spellStart"/>
      <w:r w:rsidRPr="006B51C3">
        <w:rPr>
          <w:b/>
          <w:bCs/>
        </w:rPr>
        <w:t>AdjacentAreas</w:t>
      </w:r>
      <w:proofErr w:type="spellEnd"/>
      <w:r w:rsidRPr="006B51C3">
        <w:rPr>
          <w:b/>
          <w:bCs/>
        </w:rPr>
        <w:t xml:space="preserve"> under Connected Vehicle Environments</w:t>
      </w:r>
      <w:r>
        <w:t>[J]. Journal of Transportation Engineering and Information, 2021, 19(4): 52-61.</w:t>
      </w:r>
    </w:p>
    <w:p w14:paraId="41C78A67" w14:textId="266A4AA5" w:rsidR="00D93284" w:rsidRDefault="00D93284" w:rsidP="00D53344">
      <w:pPr>
        <w:pStyle w:val="af2"/>
        <w:wordWrap/>
        <w:ind w:leftChars="0" w:left="0" w:firstLineChars="200" w:firstLine="400"/>
      </w:pPr>
      <w:r>
        <w:rPr>
          <w:rFonts w:hint="eastAsia"/>
        </w:rPr>
        <w:t>[</w:t>
      </w:r>
      <w:r>
        <w:t>6]</w:t>
      </w:r>
      <w:r>
        <w:rPr>
          <w:rFonts w:hint="eastAsia"/>
        </w:rPr>
        <w:t>李路遥</w:t>
      </w:r>
      <w:r w:rsidR="00413F7B">
        <w:rPr>
          <w:rFonts w:hint="eastAsia"/>
        </w:rPr>
        <w:t>,</w:t>
      </w:r>
      <w:r>
        <w:rPr>
          <w:rFonts w:hint="eastAsia"/>
        </w:rPr>
        <w:t>沈一帆</w:t>
      </w:r>
      <w:r w:rsidR="00413F7B">
        <w:rPr>
          <w:rFonts w:hint="eastAsia"/>
        </w:rPr>
        <w:t>,</w:t>
      </w:r>
      <w:r>
        <w:rPr>
          <w:rFonts w:hint="eastAsia"/>
        </w:rPr>
        <w:t>夏俊</w:t>
      </w:r>
      <w:r w:rsidR="00413F7B">
        <w:rPr>
          <w:rFonts w:hint="eastAsia"/>
        </w:rPr>
        <w:t>,</w:t>
      </w:r>
      <w:r>
        <w:rPr>
          <w:rFonts w:hint="eastAsia"/>
        </w:rPr>
        <w:t>等.</w:t>
      </w:r>
      <w:r w:rsidRPr="00D93284">
        <w:rPr>
          <w:rFonts w:hint="eastAsia"/>
          <w:b/>
          <w:bCs/>
        </w:rPr>
        <w:t>考虑一致性约束的车辆路径问题综述</w:t>
      </w:r>
      <w:r>
        <w:rPr>
          <w:rFonts w:hint="eastAsia"/>
        </w:rPr>
        <w:t>[J].交通运输工程与信息学报</w:t>
      </w:r>
      <w:r w:rsidR="00413F7B">
        <w:rPr>
          <w:rFonts w:hint="eastAsia"/>
        </w:rPr>
        <w:t>,</w:t>
      </w:r>
      <w:r>
        <w:rPr>
          <w:rFonts w:hint="eastAsia"/>
        </w:rPr>
        <w:t>2021,19(4):62-74.</w:t>
      </w:r>
    </w:p>
    <w:p w14:paraId="0FFFC333" w14:textId="1F157872" w:rsidR="006B51C3" w:rsidRDefault="00D93284" w:rsidP="00D53344">
      <w:pPr>
        <w:pStyle w:val="af0"/>
        <w:wordWrap/>
        <w:ind w:firstLineChars="200" w:firstLine="352"/>
      </w:pPr>
      <w:r>
        <w:t>LI Lu-</w:t>
      </w:r>
      <w:proofErr w:type="spellStart"/>
      <w:r>
        <w:t>yao</w:t>
      </w:r>
      <w:proofErr w:type="spellEnd"/>
      <w:r>
        <w:t xml:space="preserve">, SHEN Yi-fan, XIA Jun, et al. </w:t>
      </w:r>
      <w:r w:rsidRPr="00D93284">
        <w:rPr>
          <w:b/>
          <w:bCs/>
        </w:rPr>
        <w:t>A Survey of the Consistent Vehicle Routing Problem</w:t>
      </w:r>
      <w:r>
        <w:t xml:space="preserve">[J]. Journal of </w:t>
      </w:r>
      <w:proofErr w:type="spellStart"/>
      <w:r>
        <w:t>TransportationEngineering</w:t>
      </w:r>
      <w:proofErr w:type="spellEnd"/>
      <w:r>
        <w:t xml:space="preserve"> and Information, 2021, 19(4): 62-74.</w:t>
      </w:r>
    </w:p>
    <w:p w14:paraId="7410C191" w14:textId="221FF391" w:rsidR="00D93284" w:rsidRDefault="00D93284" w:rsidP="00D53344">
      <w:pPr>
        <w:pStyle w:val="af2"/>
        <w:wordWrap/>
        <w:ind w:leftChars="0" w:left="0" w:firstLineChars="200" w:firstLine="400"/>
      </w:pPr>
      <w:r>
        <w:rPr>
          <w:rFonts w:hint="eastAsia"/>
        </w:rPr>
        <w:t>[</w:t>
      </w:r>
      <w:r>
        <w:t>7]</w:t>
      </w:r>
      <w:r>
        <w:rPr>
          <w:rFonts w:hint="eastAsia"/>
        </w:rPr>
        <w:t>苏欣欣</w:t>
      </w:r>
      <w:r w:rsidR="00413F7B">
        <w:rPr>
          <w:rFonts w:hint="eastAsia"/>
        </w:rPr>
        <w:t>,</w:t>
      </w:r>
      <w:r>
        <w:rPr>
          <w:rFonts w:hint="eastAsia"/>
        </w:rPr>
        <w:t>伊廷刚</w:t>
      </w:r>
      <w:r w:rsidR="00413F7B">
        <w:rPr>
          <w:rFonts w:hint="eastAsia"/>
        </w:rPr>
        <w:t>,</w:t>
      </w:r>
      <w:proofErr w:type="gramStart"/>
      <w:r>
        <w:rPr>
          <w:rFonts w:hint="eastAsia"/>
        </w:rPr>
        <w:t>秦虎</w:t>
      </w:r>
      <w:proofErr w:type="gramEnd"/>
      <w:r>
        <w:rPr>
          <w:rFonts w:hint="eastAsia"/>
        </w:rPr>
        <w:t>.</w:t>
      </w:r>
      <w:r w:rsidRPr="00D93284">
        <w:rPr>
          <w:rFonts w:hint="eastAsia"/>
          <w:b/>
          <w:bCs/>
        </w:rPr>
        <w:t>分支定价割平面法求解带时间窗和人力分配的车辆路径问题</w:t>
      </w:r>
      <w:r>
        <w:rPr>
          <w:rFonts w:hint="eastAsia"/>
        </w:rPr>
        <w:t>[J].交通运输工程与信息学报</w:t>
      </w:r>
      <w:r w:rsidR="00413F7B">
        <w:rPr>
          <w:rFonts w:hint="eastAsia"/>
        </w:rPr>
        <w:t>,</w:t>
      </w:r>
      <w:r>
        <w:rPr>
          <w:rFonts w:hint="eastAsia"/>
        </w:rPr>
        <w:t>2021,19(4): 75-86.</w:t>
      </w:r>
    </w:p>
    <w:p w14:paraId="5789FC8D" w14:textId="18E52B44" w:rsidR="006B51C3" w:rsidRDefault="00D93284" w:rsidP="00D53344">
      <w:pPr>
        <w:pStyle w:val="af0"/>
        <w:wordWrap/>
        <w:ind w:firstLineChars="200" w:firstLine="352"/>
      </w:pPr>
      <w:r>
        <w:t>SU Xin-</w:t>
      </w:r>
      <w:proofErr w:type="spellStart"/>
      <w:r>
        <w:t>xin</w:t>
      </w:r>
      <w:proofErr w:type="spellEnd"/>
      <w:r>
        <w:t xml:space="preserve">, YI Ting-gang, QIN Hu. </w:t>
      </w:r>
      <w:r w:rsidRPr="00D93284">
        <w:rPr>
          <w:b/>
          <w:bCs/>
        </w:rPr>
        <w:t xml:space="preserve">Branch-and-Price- and-Cut Algorithm for the Manpower Allocation and Vehicle </w:t>
      </w:r>
      <w:proofErr w:type="spellStart"/>
      <w:r w:rsidRPr="00D93284">
        <w:rPr>
          <w:b/>
          <w:bCs/>
        </w:rPr>
        <w:t>RoutingProblem</w:t>
      </w:r>
      <w:proofErr w:type="spellEnd"/>
      <w:r w:rsidRPr="00D93284">
        <w:rPr>
          <w:b/>
          <w:bCs/>
        </w:rPr>
        <w:t xml:space="preserve"> with Time Windows</w:t>
      </w:r>
      <w:r>
        <w:t>[J]. Journal of Transportation Engineering and Information, 2021, 19(4): 75-86.</w:t>
      </w:r>
    </w:p>
    <w:p w14:paraId="141DB381" w14:textId="43FD6CF7" w:rsidR="00B30DBF" w:rsidRDefault="00B30DBF" w:rsidP="00D53344">
      <w:pPr>
        <w:pStyle w:val="af2"/>
        <w:wordWrap/>
        <w:ind w:leftChars="0" w:left="0" w:firstLineChars="200" w:firstLine="400"/>
      </w:pPr>
      <w:r>
        <w:t>[8]</w:t>
      </w:r>
      <w:r w:rsidRPr="00B30DBF">
        <w:rPr>
          <w:rFonts w:hint="eastAsia"/>
        </w:rPr>
        <w:t>马俊</w:t>
      </w:r>
      <w:r w:rsidR="00063751">
        <w:rPr>
          <w:rFonts w:hint="eastAsia"/>
        </w:rPr>
        <w:t>,</w:t>
      </w:r>
      <w:r w:rsidRPr="00B30DBF">
        <w:rPr>
          <w:rFonts w:hint="eastAsia"/>
        </w:rPr>
        <w:t>张纪会</w:t>
      </w:r>
      <w:r w:rsidR="00063751">
        <w:rPr>
          <w:rFonts w:hint="eastAsia"/>
        </w:rPr>
        <w:t>,</w:t>
      </w:r>
      <w:r w:rsidRPr="00B30DBF">
        <w:rPr>
          <w:rFonts w:hint="eastAsia"/>
        </w:rPr>
        <w:t>郭乙运.</w:t>
      </w:r>
      <w:r w:rsidRPr="00B30DBF">
        <w:rPr>
          <w:rFonts w:hint="eastAsia"/>
          <w:b/>
          <w:bCs/>
        </w:rPr>
        <w:t>基于混合修正策略的随机时间车辆路径优化方法</w:t>
      </w:r>
      <w:r w:rsidRPr="00B30DBF">
        <w:rPr>
          <w:rFonts w:hint="eastAsia"/>
        </w:rPr>
        <w:t>[J].交通运输工程与信息学报</w:t>
      </w:r>
      <w:r w:rsidR="00413F7B">
        <w:rPr>
          <w:rFonts w:hint="eastAsia"/>
        </w:rPr>
        <w:t>,</w:t>
      </w:r>
      <w:r w:rsidRPr="00B30DBF">
        <w:rPr>
          <w:rFonts w:hint="eastAsia"/>
        </w:rPr>
        <w:t>2021,19(4):87-97.</w:t>
      </w:r>
    </w:p>
    <w:p w14:paraId="1FCD0555" w14:textId="386EF79A" w:rsidR="006B51C3" w:rsidRDefault="00B30DBF" w:rsidP="00D53344">
      <w:pPr>
        <w:pStyle w:val="af0"/>
        <w:wordWrap/>
        <w:ind w:firstLineChars="200" w:firstLine="352"/>
      </w:pPr>
      <w:r w:rsidRPr="00B30DBF">
        <w:rPr>
          <w:rFonts w:hint="eastAsia"/>
        </w:rPr>
        <w:t>MA Jun, ZHANG Ji-hui, GUO Yi-</w:t>
      </w:r>
      <w:proofErr w:type="spellStart"/>
      <w:r w:rsidRPr="00B30DBF">
        <w:rPr>
          <w:rFonts w:hint="eastAsia"/>
        </w:rPr>
        <w:t>yun</w:t>
      </w:r>
      <w:proofErr w:type="spellEnd"/>
      <w:r w:rsidRPr="00B30DBF">
        <w:rPr>
          <w:rFonts w:hint="eastAsia"/>
        </w:rPr>
        <w:t xml:space="preserve">. </w:t>
      </w:r>
      <w:r w:rsidRPr="00B30DBF">
        <w:rPr>
          <w:rFonts w:hint="eastAsia"/>
          <w:b/>
          <w:bCs/>
        </w:rPr>
        <w:t>Hybrid Recourse Policy for the Vehicle Routing Problem with Stochastic Time</w:t>
      </w:r>
      <w:r w:rsidRPr="00B30DBF">
        <w:rPr>
          <w:rFonts w:hint="eastAsia"/>
        </w:rPr>
        <w:t xml:space="preserve">[J]. Journal </w:t>
      </w:r>
      <w:proofErr w:type="spellStart"/>
      <w:r w:rsidRPr="00B30DBF">
        <w:rPr>
          <w:rFonts w:hint="eastAsia"/>
        </w:rPr>
        <w:t>ofTransportation</w:t>
      </w:r>
      <w:proofErr w:type="spellEnd"/>
      <w:r w:rsidRPr="00B30DBF">
        <w:rPr>
          <w:rFonts w:hint="eastAsia"/>
        </w:rPr>
        <w:t xml:space="preserve"> Engineering and Information, 2021, 19(4): 87-97.</w:t>
      </w:r>
    </w:p>
    <w:p w14:paraId="1A1813C6" w14:textId="1918D5F0" w:rsidR="00B30DBF" w:rsidRDefault="00B30DBF" w:rsidP="00D53344">
      <w:pPr>
        <w:pStyle w:val="af2"/>
        <w:wordWrap/>
        <w:ind w:leftChars="0" w:left="0" w:firstLineChars="200" w:firstLine="400"/>
      </w:pPr>
      <w:r>
        <w:rPr>
          <w:rFonts w:hint="eastAsia"/>
        </w:rPr>
        <w:t>[</w:t>
      </w:r>
      <w:r>
        <w:t>9]</w:t>
      </w:r>
      <w:r w:rsidRPr="00B30DBF">
        <w:rPr>
          <w:rFonts w:hint="eastAsia"/>
        </w:rPr>
        <w:t>张勤宇</w:t>
      </w:r>
      <w:r w:rsidR="00413F7B">
        <w:rPr>
          <w:rFonts w:hint="eastAsia"/>
        </w:rPr>
        <w:t>,</w:t>
      </w:r>
      <w:r w:rsidRPr="00B30DBF">
        <w:rPr>
          <w:rFonts w:hint="eastAsia"/>
        </w:rPr>
        <w:t>帅斌</w:t>
      </w:r>
      <w:r w:rsidR="00413F7B">
        <w:rPr>
          <w:rFonts w:hint="eastAsia"/>
        </w:rPr>
        <w:t>,</w:t>
      </w:r>
      <w:r w:rsidRPr="00B30DBF">
        <w:rPr>
          <w:rFonts w:hint="eastAsia"/>
        </w:rPr>
        <w:t>吕敏.</w:t>
      </w:r>
      <w:r w:rsidRPr="00B30DBF">
        <w:rPr>
          <w:rFonts w:hint="eastAsia"/>
          <w:b/>
          <w:bCs/>
        </w:rPr>
        <w:t>基于复杂网络的国家综合立体交通网主骨架分析</w:t>
      </w:r>
      <w:r w:rsidRPr="00B30DBF">
        <w:rPr>
          <w:rFonts w:hint="eastAsia"/>
        </w:rPr>
        <w:t>[J].交通运输工程与信息学报</w:t>
      </w:r>
      <w:r w:rsidR="00413F7B">
        <w:rPr>
          <w:rFonts w:hint="eastAsia"/>
        </w:rPr>
        <w:t>,</w:t>
      </w:r>
      <w:r w:rsidRPr="00B30DBF">
        <w:rPr>
          <w:rFonts w:hint="eastAsia"/>
        </w:rPr>
        <w:t>2021,19(4):98-105.</w:t>
      </w:r>
    </w:p>
    <w:p w14:paraId="3ED8A42D" w14:textId="56807BBE" w:rsidR="00D93284" w:rsidRDefault="00B30DBF" w:rsidP="00D53344">
      <w:pPr>
        <w:pStyle w:val="af0"/>
        <w:wordWrap/>
        <w:ind w:firstLineChars="200" w:firstLine="352"/>
      </w:pPr>
      <w:r w:rsidRPr="00B30DBF">
        <w:rPr>
          <w:rFonts w:hint="eastAsia"/>
        </w:rPr>
        <w:t>ZHANG Qin-</w:t>
      </w:r>
      <w:proofErr w:type="spellStart"/>
      <w:r w:rsidRPr="00B30DBF">
        <w:rPr>
          <w:rFonts w:hint="eastAsia"/>
        </w:rPr>
        <w:t>yu</w:t>
      </w:r>
      <w:proofErr w:type="spellEnd"/>
      <w:r w:rsidRPr="00B30DBF">
        <w:rPr>
          <w:rFonts w:hint="eastAsia"/>
        </w:rPr>
        <w:t xml:space="preserve">, SHUAI Bin, LV Min. </w:t>
      </w:r>
      <w:r w:rsidRPr="00B30DBF">
        <w:rPr>
          <w:rFonts w:hint="eastAsia"/>
          <w:b/>
          <w:bCs/>
        </w:rPr>
        <w:t xml:space="preserve">Analysis of the Basic Framework of the National Integrated Stereoscopic </w:t>
      </w:r>
      <w:proofErr w:type="spellStart"/>
      <w:r w:rsidRPr="00B30DBF">
        <w:rPr>
          <w:rFonts w:hint="eastAsia"/>
          <w:b/>
          <w:bCs/>
        </w:rPr>
        <w:t>TransportationNetwork</w:t>
      </w:r>
      <w:proofErr w:type="spellEnd"/>
      <w:r w:rsidRPr="00B30DBF">
        <w:rPr>
          <w:rFonts w:hint="eastAsia"/>
          <w:b/>
          <w:bCs/>
        </w:rPr>
        <w:t xml:space="preserve"> Based on Complex Network Theory</w:t>
      </w:r>
      <w:r w:rsidRPr="00B30DBF">
        <w:rPr>
          <w:rFonts w:hint="eastAsia"/>
        </w:rPr>
        <w:t>[J]. Journal of Transportation</w:t>
      </w:r>
      <w:r w:rsidRPr="00B30DBF">
        <w:t xml:space="preserve"> Engineering and Information, 2021, 19(4): 98-105.</w:t>
      </w:r>
    </w:p>
    <w:p w14:paraId="0888E801" w14:textId="7D4172F5" w:rsidR="005D4A22" w:rsidRDefault="005D4A22" w:rsidP="00D53344">
      <w:pPr>
        <w:pStyle w:val="af2"/>
        <w:wordWrap/>
        <w:ind w:leftChars="0" w:left="0" w:firstLineChars="200" w:firstLine="400"/>
      </w:pPr>
      <w:r>
        <w:rPr>
          <w:rFonts w:hint="eastAsia"/>
        </w:rPr>
        <w:t>[</w:t>
      </w:r>
      <w:r>
        <w:t>10]</w:t>
      </w:r>
      <w:r>
        <w:rPr>
          <w:rFonts w:hint="eastAsia"/>
        </w:rPr>
        <w:t>邱乐侠</w:t>
      </w:r>
      <w:r w:rsidR="00413F7B">
        <w:rPr>
          <w:rFonts w:hint="eastAsia"/>
        </w:rPr>
        <w:t>,</w:t>
      </w:r>
      <w:r>
        <w:rPr>
          <w:rFonts w:hint="eastAsia"/>
        </w:rPr>
        <w:t>胡启洲</w:t>
      </w:r>
      <w:r w:rsidR="00413F7B">
        <w:rPr>
          <w:rFonts w:hint="eastAsia"/>
        </w:rPr>
        <w:t>,</w:t>
      </w:r>
      <w:r>
        <w:rPr>
          <w:rFonts w:hint="eastAsia"/>
        </w:rPr>
        <w:t>吴翊恺</w:t>
      </w:r>
      <w:r w:rsidR="00413F7B">
        <w:rPr>
          <w:rFonts w:hint="eastAsia"/>
        </w:rPr>
        <w:t>,</w:t>
      </w:r>
      <w:r>
        <w:rPr>
          <w:rFonts w:hint="eastAsia"/>
        </w:rPr>
        <w:t>等.</w:t>
      </w:r>
      <w:r w:rsidRPr="005D4A22">
        <w:rPr>
          <w:rFonts w:hint="eastAsia"/>
          <w:b/>
          <w:bCs/>
        </w:rPr>
        <w:t>基于多粒度粗糙集与多级可拓的高速磁浮系统综合评判</w:t>
      </w:r>
      <w:r>
        <w:rPr>
          <w:rFonts w:hint="eastAsia"/>
        </w:rPr>
        <w:t>[J].交通运输工程与信息学报,2021,19(4): 106-117.</w:t>
      </w:r>
    </w:p>
    <w:p w14:paraId="00564EF3" w14:textId="35F38E12" w:rsidR="00D93284" w:rsidRDefault="005D4A22" w:rsidP="00D53344">
      <w:pPr>
        <w:pStyle w:val="af0"/>
        <w:wordWrap/>
        <w:ind w:firstLineChars="200" w:firstLine="352"/>
      </w:pPr>
      <w:r>
        <w:t>QIU Le-</w:t>
      </w:r>
      <w:proofErr w:type="spellStart"/>
      <w:r>
        <w:t>xia</w:t>
      </w:r>
      <w:proofErr w:type="spellEnd"/>
      <w:r>
        <w:t>, HU Qi-</w:t>
      </w:r>
      <w:proofErr w:type="spellStart"/>
      <w:r>
        <w:t>zhou</w:t>
      </w:r>
      <w:proofErr w:type="spellEnd"/>
      <w:r>
        <w:t xml:space="preserve">, WU Yi-kai, et al. </w:t>
      </w:r>
      <w:r w:rsidRPr="005D4A22">
        <w:rPr>
          <w:b/>
          <w:bCs/>
        </w:rPr>
        <w:t>Comprehensive Evaluation of a High-speed Maglev System Based on Multi-</w:t>
      </w:r>
      <w:proofErr w:type="spellStart"/>
      <w:r w:rsidRPr="005D4A22">
        <w:rPr>
          <w:b/>
          <w:bCs/>
        </w:rPr>
        <w:t>granularityRough</w:t>
      </w:r>
      <w:proofErr w:type="spellEnd"/>
      <w:r w:rsidRPr="005D4A22">
        <w:rPr>
          <w:b/>
          <w:bCs/>
        </w:rPr>
        <w:t xml:space="preserve"> Set and Multi-level Theory of Extension</w:t>
      </w:r>
      <w:r>
        <w:t>[J]. Journal of Transportation Engineering and Information, 2021,19(4): 106-117.</w:t>
      </w:r>
    </w:p>
    <w:p w14:paraId="285319AB" w14:textId="16F447E5" w:rsidR="00063751" w:rsidRDefault="00063751" w:rsidP="00D53344">
      <w:pPr>
        <w:pStyle w:val="af2"/>
        <w:wordWrap/>
        <w:ind w:leftChars="0" w:left="0" w:firstLineChars="200" w:firstLine="400"/>
      </w:pPr>
      <w:r>
        <w:rPr>
          <w:rFonts w:hint="eastAsia"/>
        </w:rPr>
        <w:t>[</w:t>
      </w:r>
      <w:r>
        <w:t>11]</w:t>
      </w:r>
      <w:r>
        <w:rPr>
          <w:rFonts w:hint="eastAsia"/>
        </w:rPr>
        <w:t>李振华,王开云,王超</w:t>
      </w:r>
      <w:r>
        <w:t>,</w:t>
      </w:r>
      <w:r>
        <w:rPr>
          <w:rFonts w:hint="eastAsia"/>
        </w:rPr>
        <w:t>等.</w:t>
      </w:r>
      <w:r w:rsidRPr="00063751">
        <w:rPr>
          <w:rFonts w:hint="eastAsia"/>
          <w:b/>
          <w:bCs/>
        </w:rPr>
        <w:t>快捷货车抗蛇行减振器性能参数对动力学性能影响分析</w:t>
      </w:r>
      <w:r>
        <w:rPr>
          <w:rFonts w:hint="eastAsia"/>
        </w:rPr>
        <w:t>[J].交通运输工程与信息学报</w:t>
      </w:r>
      <w:r w:rsidR="00413F7B">
        <w:rPr>
          <w:rFonts w:hint="eastAsia"/>
        </w:rPr>
        <w:t>,</w:t>
      </w:r>
      <w:r>
        <w:rPr>
          <w:rFonts w:hint="eastAsia"/>
        </w:rPr>
        <w:t>2021,19(4): 118-125.</w:t>
      </w:r>
    </w:p>
    <w:p w14:paraId="7121C1E2" w14:textId="56FACEDE" w:rsidR="00D93284" w:rsidRDefault="00063751" w:rsidP="00D53344">
      <w:pPr>
        <w:pStyle w:val="af0"/>
        <w:wordWrap/>
        <w:ind w:firstLineChars="200" w:firstLine="352"/>
      </w:pPr>
      <w:r>
        <w:t>LI Zhen-</w:t>
      </w:r>
      <w:proofErr w:type="spellStart"/>
      <w:r>
        <w:t>hua</w:t>
      </w:r>
      <w:proofErr w:type="spellEnd"/>
      <w:r>
        <w:t>, WANG Kai-</w:t>
      </w:r>
      <w:proofErr w:type="spellStart"/>
      <w:r>
        <w:t>yun</w:t>
      </w:r>
      <w:proofErr w:type="spellEnd"/>
      <w:r>
        <w:t xml:space="preserve">, WANG Chao, et al. </w:t>
      </w:r>
      <w:r w:rsidRPr="00063751">
        <w:rPr>
          <w:b/>
          <w:bCs/>
        </w:rPr>
        <w:t xml:space="preserve">Influence of Performance Parameters of Anti-yaw Damper on the </w:t>
      </w:r>
      <w:proofErr w:type="spellStart"/>
      <w:r w:rsidRPr="00063751">
        <w:rPr>
          <w:b/>
          <w:bCs/>
        </w:rPr>
        <w:t>DynamicPerformance</w:t>
      </w:r>
      <w:proofErr w:type="spellEnd"/>
      <w:r w:rsidRPr="00063751">
        <w:rPr>
          <w:b/>
          <w:bCs/>
        </w:rPr>
        <w:t xml:space="preserve"> of Fast Freight Wagon</w:t>
      </w:r>
      <w:r>
        <w:t>[J]. Journal of Transportation Engineering and Information, 2021, 19(4): 118-125.</w:t>
      </w:r>
    </w:p>
    <w:p w14:paraId="14371721" w14:textId="19EC2D51" w:rsidR="00063751" w:rsidRDefault="00063751" w:rsidP="00D53344">
      <w:pPr>
        <w:pStyle w:val="af2"/>
        <w:wordWrap/>
        <w:ind w:leftChars="0" w:left="0" w:firstLineChars="200" w:firstLine="400"/>
      </w:pPr>
      <w:r>
        <w:rPr>
          <w:rFonts w:hint="eastAsia"/>
        </w:rPr>
        <w:t>[</w:t>
      </w:r>
      <w:r>
        <w:t>12]</w:t>
      </w:r>
      <w:r w:rsidRPr="00063751">
        <w:rPr>
          <w:rFonts w:hint="eastAsia"/>
        </w:rPr>
        <w:t>邹佳铭</w:t>
      </w:r>
      <w:r w:rsidR="00413F7B">
        <w:rPr>
          <w:rFonts w:hint="eastAsia"/>
        </w:rPr>
        <w:t>,</w:t>
      </w:r>
      <w:r w:rsidRPr="00063751">
        <w:rPr>
          <w:rFonts w:hint="eastAsia"/>
        </w:rPr>
        <w:t>朱志强</w:t>
      </w:r>
      <w:r w:rsidR="00413F7B">
        <w:rPr>
          <w:rFonts w:hint="eastAsia"/>
        </w:rPr>
        <w:t>,</w:t>
      </w:r>
      <w:r w:rsidRPr="00063751">
        <w:rPr>
          <w:rFonts w:hint="eastAsia"/>
        </w:rPr>
        <w:t>郭峤枫,等</w:t>
      </w:r>
      <w:r>
        <w:rPr>
          <w:rFonts w:hint="eastAsia"/>
        </w:rPr>
        <w:t>.</w:t>
      </w:r>
      <w:r w:rsidRPr="00063751">
        <w:rPr>
          <w:rFonts w:hint="eastAsia"/>
          <w:b/>
          <w:bCs/>
        </w:rPr>
        <w:t>基于多数据源的CTC调度台工作负荷研究及评定</w:t>
      </w:r>
      <w:r w:rsidRPr="00063751">
        <w:rPr>
          <w:rFonts w:hint="eastAsia"/>
        </w:rPr>
        <w:t>[J].交通运输工程与信息学报, 2021, 19(4): 126-133,145.</w:t>
      </w:r>
    </w:p>
    <w:p w14:paraId="2B61540E" w14:textId="71819B7E" w:rsidR="00D93284" w:rsidRDefault="00063751" w:rsidP="00D53344">
      <w:pPr>
        <w:pStyle w:val="af0"/>
        <w:wordWrap/>
        <w:ind w:firstLineChars="200" w:firstLine="352"/>
      </w:pPr>
      <w:r w:rsidRPr="00063751">
        <w:rPr>
          <w:rFonts w:hint="eastAsia"/>
        </w:rPr>
        <w:t xml:space="preserve">ZOU </w:t>
      </w:r>
      <w:proofErr w:type="spellStart"/>
      <w:r w:rsidRPr="00063751">
        <w:rPr>
          <w:rFonts w:hint="eastAsia"/>
        </w:rPr>
        <w:t>Jia-ming</w:t>
      </w:r>
      <w:proofErr w:type="spellEnd"/>
      <w:r w:rsidRPr="00063751">
        <w:rPr>
          <w:rFonts w:hint="eastAsia"/>
        </w:rPr>
        <w:t xml:space="preserve">, ZHU </w:t>
      </w:r>
      <w:proofErr w:type="spellStart"/>
      <w:r w:rsidRPr="00063751">
        <w:rPr>
          <w:rFonts w:hint="eastAsia"/>
        </w:rPr>
        <w:t>Zhi-qiang</w:t>
      </w:r>
      <w:proofErr w:type="spellEnd"/>
      <w:r w:rsidRPr="00063751">
        <w:rPr>
          <w:rFonts w:hint="eastAsia"/>
        </w:rPr>
        <w:t xml:space="preserve">, GUO </w:t>
      </w:r>
      <w:proofErr w:type="spellStart"/>
      <w:r w:rsidRPr="00063751">
        <w:rPr>
          <w:rFonts w:hint="eastAsia"/>
        </w:rPr>
        <w:t>Qiao-feng</w:t>
      </w:r>
      <w:proofErr w:type="spellEnd"/>
      <w:r w:rsidRPr="00063751">
        <w:rPr>
          <w:rFonts w:hint="eastAsia"/>
        </w:rPr>
        <w:t xml:space="preserve">, et al. </w:t>
      </w:r>
      <w:r w:rsidRPr="00063751">
        <w:rPr>
          <w:rFonts w:hint="eastAsia"/>
          <w:b/>
          <w:bCs/>
        </w:rPr>
        <w:t>The Analysis and Evaluation of CT</w:t>
      </w:r>
      <w:r w:rsidRPr="00063751">
        <w:rPr>
          <w:rFonts w:hint="eastAsia"/>
          <w:b/>
          <w:bCs/>
        </w:rPr>
        <w:t>с</w:t>
      </w:r>
      <w:r w:rsidRPr="00063751">
        <w:rPr>
          <w:rFonts w:hint="eastAsia"/>
          <w:b/>
          <w:bCs/>
        </w:rPr>
        <w:t xml:space="preserve"> Dispatchers Workload Based </w:t>
      </w:r>
      <w:proofErr w:type="spellStart"/>
      <w:r w:rsidRPr="00063751">
        <w:rPr>
          <w:rFonts w:hint="eastAsia"/>
          <w:b/>
          <w:bCs/>
        </w:rPr>
        <w:t>onMultiple</w:t>
      </w:r>
      <w:proofErr w:type="spellEnd"/>
      <w:r w:rsidRPr="00063751">
        <w:rPr>
          <w:rFonts w:hint="eastAsia"/>
          <w:b/>
          <w:bCs/>
        </w:rPr>
        <w:t xml:space="preserve"> Data Sources </w:t>
      </w:r>
      <w:r w:rsidRPr="00063751">
        <w:rPr>
          <w:rFonts w:hint="eastAsia"/>
        </w:rPr>
        <w:t>[J]. Journal of Transportation Engineerin</w:t>
      </w:r>
      <w:r w:rsidRPr="00063751">
        <w:t>g and Information, 2021, 19(4): 126-133, 145.</w:t>
      </w:r>
    </w:p>
    <w:p w14:paraId="1D00C188" w14:textId="78D659D7" w:rsidR="00063751" w:rsidRDefault="00063751" w:rsidP="00D53344">
      <w:pPr>
        <w:pStyle w:val="af2"/>
        <w:wordWrap/>
        <w:ind w:leftChars="0" w:left="0" w:firstLineChars="200" w:firstLine="400"/>
      </w:pPr>
      <w:r>
        <w:rPr>
          <w:rFonts w:hint="eastAsia"/>
        </w:rPr>
        <w:lastRenderedPageBreak/>
        <w:t>[</w:t>
      </w:r>
      <w:r>
        <w:t>13]</w:t>
      </w:r>
      <w:r>
        <w:rPr>
          <w:rFonts w:hint="eastAsia"/>
        </w:rPr>
        <w:t>蒋鑫</w:t>
      </w:r>
      <w:r w:rsidR="00413F7B">
        <w:rPr>
          <w:rFonts w:hint="eastAsia"/>
        </w:rPr>
        <w:t>,</w:t>
      </w:r>
      <w:r>
        <w:rPr>
          <w:rFonts w:hint="eastAsia"/>
        </w:rPr>
        <w:t>姜金</w:t>
      </w:r>
      <w:r w:rsidR="00413F7B">
        <w:rPr>
          <w:rFonts w:hint="eastAsia"/>
        </w:rPr>
        <w:t>,</w:t>
      </w:r>
      <w:r>
        <w:rPr>
          <w:rFonts w:hint="eastAsia"/>
        </w:rPr>
        <w:t>姚康</w:t>
      </w:r>
      <w:r w:rsidR="00413F7B">
        <w:rPr>
          <w:rFonts w:hint="eastAsia"/>
        </w:rPr>
        <w:t>,</w:t>
      </w:r>
      <w:r>
        <w:rPr>
          <w:rFonts w:hint="eastAsia"/>
        </w:rPr>
        <w:t>等.</w:t>
      </w:r>
      <w:r w:rsidRPr="00063751">
        <w:rPr>
          <w:rFonts w:hint="eastAsia"/>
          <w:b/>
          <w:bCs/>
        </w:rPr>
        <w:t>沥青路面结构两款轴对称非线性有限元分析软件应用之比较</w:t>
      </w:r>
      <w:r>
        <w:rPr>
          <w:rFonts w:hint="eastAsia"/>
        </w:rPr>
        <w:t>[J].交通运输工程与信息学报</w:t>
      </w:r>
      <w:r w:rsidR="00413F7B">
        <w:rPr>
          <w:rFonts w:hint="eastAsia"/>
        </w:rPr>
        <w:t>,</w:t>
      </w:r>
      <w:r>
        <w:rPr>
          <w:rFonts w:hint="eastAsia"/>
        </w:rPr>
        <w:t>2021,19(4): 134-145.</w:t>
      </w:r>
    </w:p>
    <w:p w14:paraId="4BA77A74" w14:textId="31F1E044" w:rsidR="006B51C3" w:rsidRDefault="00063751" w:rsidP="00D53344">
      <w:pPr>
        <w:pStyle w:val="af0"/>
        <w:wordWrap/>
        <w:ind w:firstLineChars="200" w:firstLine="352"/>
      </w:pPr>
      <w:r>
        <w:t xml:space="preserve">JIANG Xin, JIANG </w:t>
      </w:r>
      <w:proofErr w:type="spellStart"/>
      <w:r>
        <w:t>Jin</w:t>
      </w:r>
      <w:proofErr w:type="spellEnd"/>
      <w:r>
        <w:t>, YAO Kang, et al.</w:t>
      </w:r>
      <w:r w:rsidRPr="00063751">
        <w:rPr>
          <w:b/>
          <w:bCs/>
        </w:rPr>
        <w:t xml:space="preserve"> Application Comparisons of Two Axisymmetric Nonlinear Finite Element </w:t>
      </w:r>
      <w:proofErr w:type="spellStart"/>
      <w:r w:rsidRPr="00063751">
        <w:rPr>
          <w:b/>
          <w:bCs/>
        </w:rPr>
        <w:t>AnalysisPrograms</w:t>
      </w:r>
      <w:proofErr w:type="spellEnd"/>
      <w:r w:rsidRPr="00063751">
        <w:rPr>
          <w:b/>
          <w:bCs/>
        </w:rPr>
        <w:t xml:space="preserve"> for Asphalt Pavement Structures</w:t>
      </w:r>
      <w:r>
        <w:t>[J]. Journal of Transportation Engineering and Information, 2021, 19(4): 134-145.</w:t>
      </w:r>
    </w:p>
    <w:p w14:paraId="1DA1719F" w14:textId="55270931" w:rsidR="00E56B98" w:rsidRPr="006E60A0" w:rsidRDefault="00E56B98" w:rsidP="00D53344">
      <w:pPr>
        <w:ind w:firstLineChars="200" w:firstLine="600"/>
        <w:jc w:val="center"/>
        <w:rPr>
          <w:rFonts w:ascii="Times New Roman" w:eastAsiaTheme="minorEastAsia" w:hAnsi="Times New Roman"/>
          <w:sz w:val="18"/>
          <w:szCs w:val="18"/>
        </w:rPr>
      </w:pPr>
      <w:r>
        <w:rPr>
          <w:rFonts w:ascii="黑体" w:eastAsia="黑体" w:hAnsi="黑体" w:hint="eastAsia"/>
          <w:sz w:val="30"/>
          <w:szCs w:val="30"/>
        </w:rPr>
        <w:t>2</w:t>
      </w:r>
      <w:r>
        <w:rPr>
          <w:rFonts w:ascii="黑体" w:eastAsia="黑体" w:hAnsi="黑体"/>
          <w:sz w:val="30"/>
          <w:szCs w:val="30"/>
        </w:rPr>
        <w:t>021</w:t>
      </w:r>
      <w:r>
        <w:rPr>
          <w:rFonts w:ascii="黑体" w:eastAsia="黑体" w:hAnsi="黑体" w:hint="eastAsia"/>
          <w:sz w:val="30"/>
          <w:szCs w:val="30"/>
        </w:rPr>
        <w:t>年第</w:t>
      </w:r>
      <w:r>
        <w:rPr>
          <w:rFonts w:ascii="黑体" w:eastAsia="黑体" w:hAnsi="黑体"/>
          <w:sz w:val="30"/>
          <w:szCs w:val="30"/>
        </w:rPr>
        <w:t>3</w:t>
      </w:r>
      <w:r>
        <w:rPr>
          <w:rFonts w:ascii="黑体" w:eastAsia="黑体" w:hAnsi="黑体" w:hint="eastAsia"/>
          <w:sz w:val="30"/>
          <w:szCs w:val="30"/>
        </w:rPr>
        <w:t>期</w:t>
      </w:r>
    </w:p>
    <w:p w14:paraId="2A558D82" w14:textId="12847CBF" w:rsidR="00761B82" w:rsidRPr="00777EB2" w:rsidRDefault="001358B3" w:rsidP="00D53344">
      <w:pPr>
        <w:pStyle w:val="af2"/>
        <w:wordWrap/>
        <w:ind w:leftChars="0" w:left="0" w:firstLineChars="200" w:firstLine="400"/>
      </w:pPr>
      <w:r w:rsidRPr="001358B3">
        <w:rPr>
          <w:rFonts w:hint="eastAsia"/>
        </w:rPr>
        <w:t>[1]胡晓伟,石腾跃,于璐,</w:t>
      </w:r>
      <w:proofErr w:type="gramStart"/>
      <w:r w:rsidRPr="001358B3">
        <w:rPr>
          <w:rFonts w:hint="eastAsia"/>
        </w:rPr>
        <w:t>毛科俊</w:t>
      </w:r>
      <w:proofErr w:type="gramEnd"/>
      <w:r w:rsidRPr="001358B3">
        <w:rPr>
          <w:rFonts w:hint="eastAsia"/>
        </w:rPr>
        <w:t>.</w:t>
      </w:r>
      <w:r w:rsidRPr="001358B3">
        <w:rPr>
          <w:rFonts w:hint="eastAsia"/>
          <w:b/>
          <w:bCs/>
        </w:rPr>
        <w:t>基于扩展技术接受度模型的共享自动驾驶汽车用户使用意愿研究</w:t>
      </w:r>
      <w:r w:rsidRPr="001358B3">
        <w:rPr>
          <w:rFonts w:hint="eastAsia"/>
        </w:rPr>
        <w:t>[J].交通运输工程与信息学报,2021,19(3):1-12.</w:t>
      </w:r>
    </w:p>
    <w:p w14:paraId="1631240F" w14:textId="4AB3F774" w:rsidR="00780830" w:rsidRPr="00A6253B" w:rsidRDefault="001358B3" w:rsidP="00D53344">
      <w:pPr>
        <w:pStyle w:val="af0"/>
        <w:wordWrap/>
        <w:ind w:firstLineChars="200" w:firstLine="352"/>
      </w:pPr>
      <w:r w:rsidRPr="001358B3">
        <w:t>HU Xiao-</w:t>
      </w:r>
      <w:proofErr w:type="spellStart"/>
      <w:r w:rsidRPr="001358B3">
        <w:t>wei</w:t>
      </w:r>
      <w:proofErr w:type="spellEnd"/>
      <w:r w:rsidRPr="001358B3">
        <w:t xml:space="preserve">, SHI </w:t>
      </w:r>
      <w:proofErr w:type="spellStart"/>
      <w:r w:rsidRPr="001358B3">
        <w:t>Teng-yue</w:t>
      </w:r>
      <w:proofErr w:type="spellEnd"/>
      <w:r w:rsidRPr="001358B3">
        <w:t xml:space="preserve">, YU Lu, et al, </w:t>
      </w:r>
      <w:r w:rsidRPr="001358B3">
        <w:rPr>
          <w:b/>
          <w:bCs/>
        </w:rPr>
        <w:t>Measuring Users’ Willingness to Use Shared Autonomous Vehicles Based on an</w:t>
      </w:r>
      <w:r w:rsidR="00BC0C91">
        <w:rPr>
          <w:b/>
          <w:bCs/>
        </w:rPr>
        <w:t xml:space="preserve"> </w:t>
      </w:r>
      <w:r w:rsidRPr="001358B3">
        <w:rPr>
          <w:b/>
          <w:bCs/>
        </w:rPr>
        <w:t>Extension Technology Acceptance Model</w:t>
      </w:r>
      <w:r w:rsidRPr="001358B3">
        <w:t xml:space="preserve"> [J]. Journal of Transportation Engineering and Information, 2021, 19(3): 1-12.</w:t>
      </w:r>
    </w:p>
    <w:p w14:paraId="057E6AB3" w14:textId="21655820" w:rsidR="001358B3" w:rsidRPr="001358B3" w:rsidRDefault="001358B3" w:rsidP="00D53344">
      <w:pPr>
        <w:pStyle w:val="af2"/>
        <w:wordWrap/>
        <w:ind w:leftChars="0" w:left="0" w:firstLineChars="200" w:firstLine="400"/>
      </w:pPr>
      <w:r>
        <w:rPr>
          <w:rFonts w:hint="eastAsia"/>
        </w:rPr>
        <w:t>[</w:t>
      </w:r>
      <w:r>
        <w:t>2]</w:t>
      </w:r>
      <w:r w:rsidRPr="001358B3">
        <w:rPr>
          <w:rFonts w:hint="eastAsia"/>
        </w:rPr>
        <w:t>杨省贵,杨蒙蒙,</w:t>
      </w:r>
      <w:proofErr w:type="gramStart"/>
      <w:r w:rsidRPr="001358B3">
        <w:rPr>
          <w:rFonts w:hint="eastAsia"/>
        </w:rPr>
        <w:t>李月云</w:t>
      </w:r>
      <w:proofErr w:type="gramEnd"/>
      <w:r w:rsidRPr="001358B3">
        <w:rPr>
          <w:rFonts w:hint="eastAsia"/>
        </w:rPr>
        <w:t>.</w:t>
      </w:r>
      <w:r w:rsidRPr="001358B3">
        <w:rPr>
          <w:rFonts w:hint="eastAsia"/>
          <w:b/>
          <w:bCs/>
        </w:rPr>
        <w:t>新冠肺炎疫情下旅客安全感知对乘机出行意愿的影响机理研究</w:t>
      </w:r>
      <w:r w:rsidRPr="001358B3">
        <w:rPr>
          <w:rFonts w:hint="eastAsia"/>
        </w:rPr>
        <w:t>[J].交通运输工程与信息学报</w:t>
      </w:r>
      <w:r>
        <w:rPr>
          <w:rFonts w:hint="eastAsia"/>
        </w:rPr>
        <w:t>,</w:t>
      </w:r>
      <w:r w:rsidRPr="001358B3">
        <w:t>2021,19(3):13-21.</w:t>
      </w:r>
    </w:p>
    <w:p w14:paraId="16006084" w14:textId="1E2D1FEF" w:rsidR="00780830" w:rsidRPr="001358B3" w:rsidRDefault="001358B3" w:rsidP="00D53344">
      <w:pPr>
        <w:pStyle w:val="af0"/>
        <w:wordWrap/>
        <w:ind w:firstLineChars="200" w:firstLine="352"/>
      </w:pPr>
      <w:r w:rsidRPr="001358B3">
        <w:t>YANG Sheng-</w:t>
      </w:r>
      <w:proofErr w:type="spellStart"/>
      <w:r w:rsidRPr="001358B3">
        <w:t>gui</w:t>
      </w:r>
      <w:proofErr w:type="spellEnd"/>
      <w:r w:rsidRPr="001358B3">
        <w:t xml:space="preserve">, YANG </w:t>
      </w:r>
      <w:proofErr w:type="spellStart"/>
      <w:r w:rsidRPr="001358B3">
        <w:t>Meng-meng</w:t>
      </w:r>
      <w:proofErr w:type="spellEnd"/>
      <w:r w:rsidRPr="001358B3">
        <w:t>, LI Yue-</w:t>
      </w:r>
      <w:proofErr w:type="spellStart"/>
      <w:r w:rsidRPr="001358B3">
        <w:t>yun</w:t>
      </w:r>
      <w:proofErr w:type="spellEnd"/>
      <w:r w:rsidRPr="001358B3">
        <w:t xml:space="preserve">. </w:t>
      </w:r>
      <w:r w:rsidRPr="001358B3">
        <w:rPr>
          <w:b/>
          <w:bCs/>
        </w:rPr>
        <w:t>Study on the Influence Mechanism of Passenger Safety Perception on Air Travel Intention in the Context of COVID</w:t>
      </w:r>
      <w:r>
        <w:rPr>
          <w:b/>
          <w:bCs/>
        </w:rPr>
        <w:t>-</w:t>
      </w:r>
      <w:r w:rsidRPr="001358B3">
        <w:rPr>
          <w:b/>
          <w:bCs/>
        </w:rPr>
        <w:t xml:space="preserve">19 Pandemic </w:t>
      </w:r>
      <w:r w:rsidRPr="001358B3">
        <w:t>[J]. Journal of Transportation Engineering and Information, 2021, 19(3):</w:t>
      </w:r>
      <w:r>
        <w:t>13-21.</w:t>
      </w:r>
    </w:p>
    <w:p w14:paraId="5265BAE9" w14:textId="70DE12CF" w:rsidR="001358B3" w:rsidRDefault="00BC0C91" w:rsidP="00D53344">
      <w:pPr>
        <w:pStyle w:val="af2"/>
        <w:wordWrap/>
        <w:ind w:leftChars="0" w:left="0" w:firstLineChars="200" w:firstLine="400"/>
      </w:pPr>
      <w:r>
        <w:rPr>
          <w:rFonts w:hint="eastAsia"/>
        </w:rPr>
        <w:t>[</w:t>
      </w:r>
      <w:r>
        <w:t>3]</w:t>
      </w:r>
      <w:r w:rsidRPr="00BC0C91">
        <w:rPr>
          <w:rFonts w:hint="eastAsia"/>
        </w:rPr>
        <w:t>贾洪飞,王楠,吴文静.</w:t>
      </w:r>
      <w:r w:rsidRPr="00BC0C91">
        <w:rPr>
          <w:rFonts w:hint="eastAsia"/>
          <w:b/>
          <w:bCs/>
        </w:rPr>
        <w:t>城际旅客联程“行李直挂”服务最优定价</w:t>
      </w:r>
      <w:r w:rsidRPr="00BC0C91">
        <w:rPr>
          <w:rFonts w:hint="eastAsia"/>
        </w:rPr>
        <w:t>[J].交通运输工程与信息学报,2021,19(3):22-30.</w:t>
      </w:r>
    </w:p>
    <w:p w14:paraId="27A5637C" w14:textId="61908CDE" w:rsidR="001358B3" w:rsidRPr="00BC0C91" w:rsidRDefault="00BC0C91" w:rsidP="00D53344">
      <w:pPr>
        <w:pStyle w:val="af0"/>
        <w:wordWrap/>
        <w:ind w:firstLineChars="200" w:firstLine="352"/>
      </w:pPr>
      <w:r w:rsidRPr="00BC0C91">
        <w:rPr>
          <w:rFonts w:hint="eastAsia"/>
        </w:rPr>
        <w:t>JIA Hong-</w:t>
      </w:r>
      <w:proofErr w:type="spellStart"/>
      <w:r w:rsidRPr="00BC0C91">
        <w:rPr>
          <w:rFonts w:hint="eastAsia"/>
        </w:rPr>
        <w:t>fei</w:t>
      </w:r>
      <w:proofErr w:type="spellEnd"/>
      <w:r w:rsidRPr="00BC0C91">
        <w:rPr>
          <w:rFonts w:hint="eastAsia"/>
        </w:rPr>
        <w:t>, WANG Nan, WU Wen-</w:t>
      </w:r>
      <w:proofErr w:type="spellStart"/>
      <w:r w:rsidRPr="00BC0C91">
        <w:rPr>
          <w:rFonts w:hint="eastAsia"/>
        </w:rPr>
        <w:t>jing</w:t>
      </w:r>
      <w:proofErr w:type="spellEnd"/>
      <w:r w:rsidRPr="00BC0C91">
        <w:rPr>
          <w:rFonts w:hint="eastAsia"/>
        </w:rPr>
        <w:t xml:space="preserve">. </w:t>
      </w:r>
      <w:r w:rsidRPr="00BC0C91">
        <w:rPr>
          <w:rFonts w:hint="eastAsia"/>
          <w:b/>
          <w:bCs/>
        </w:rPr>
        <w:t>Optimal Pricing of Intermodal</w:t>
      </w:r>
      <w:r w:rsidRPr="00BC0C91">
        <w:rPr>
          <w:b/>
          <w:bCs/>
        </w:rPr>
        <w:t xml:space="preserve"> “</w:t>
      </w:r>
      <w:r w:rsidRPr="00BC0C91">
        <w:rPr>
          <w:rFonts w:hint="eastAsia"/>
          <w:b/>
          <w:bCs/>
        </w:rPr>
        <w:t>Baggage Interline</w:t>
      </w:r>
      <w:r w:rsidRPr="00BC0C91">
        <w:rPr>
          <w:b/>
          <w:bCs/>
        </w:rPr>
        <w:t>”</w:t>
      </w:r>
      <w:r w:rsidRPr="00BC0C91">
        <w:rPr>
          <w:rFonts w:hint="eastAsia"/>
          <w:b/>
          <w:bCs/>
        </w:rPr>
        <w:t xml:space="preserve"> Service for Intercity Passengers </w:t>
      </w:r>
      <w:r w:rsidRPr="00BC0C91">
        <w:rPr>
          <w:rFonts w:hint="eastAsia"/>
        </w:rPr>
        <w:t>[J</w:t>
      </w:r>
      <w:proofErr w:type="gramStart"/>
      <w:r w:rsidRPr="00BC0C91">
        <w:rPr>
          <w:rFonts w:hint="eastAsia"/>
        </w:rPr>
        <w:t>].</w:t>
      </w:r>
      <w:r w:rsidRPr="00BC0C91">
        <w:t>Journal</w:t>
      </w:r>
      <w:proofErr w:type="gramEnd"/>
      <w:r w:rsidRPr="00BC0C91">
        <w:t xml:space="preserve"> of Transportation Engineering and Information, 2021, 19(3): 22-30.</w:t>
      </w:r>
    </w:p>
    <w:p w14:paraId="34505022" w14:textId="7E77BB27" w:rsidR="001358B3" w:rsidRPr="00BC0C91" w:rsidRDefault="00BC0C91" w:rsidP="00D53344">
      <w:pPr>
        <w:pStyle w:val="af2"/>
        <w:wordWrap/>
        <w:ind w:leftChars="0" w:left="0" w:firstLineChars="200" w:firstLine="400"/>
      </w:pPr>
      <w:r w:rsidRPr="00BC0C91">
        <w:rPr>
          <w:rFonts w:hint="eastAsia"/>
        </w:rPr>
        <w:t>[</w:t>
      </w:r>
      <w:r w:rsidRPr="00BC0C91">
        <w:t>4]</w:t>
      </w:r>
      <w:r w:rsidRPr="00BC0C91">
        <w:rPr>
          <w:rFonts w:hint="eastAsia"/>
        </w:rPr>
        <w:t>邱小平,罗茂,谈艳俐,刘宇辰.</w:t>
      </w:r>
      <w:r w:rsidRPr="00BC0C91">
        <w:rPr>
          <w:rFonts w:hint="eastAsia"/>
          <w:b/>
          <w:bCs/>
        </w:rPr>
        <w:t>闭环供应链中智能托盘共用的价值研究</w:t>
      </w:r>
      <w:r w:rsidRPr="00BC0C91">
        <w:rPr>
          <w:rFonts w:hint="eastAsia"/>
        </w:rPr>
        <w:t>[J].交通运输工程与信息学报,2021,19(3):31-41.</w:t>
      </w:r>
    </w:p>
    <w:p w14:paraId="28E040C2" w14:textId="4C08E6CF" w:rsidR="001358B3" w:rsidRPr="00BC0C91" w:rsidRDefault="00BC0C91" w:rsidP="00D53344">
      <w:pPr>
        <w:pStyle w:val="af0"/>
        <w:wordWrap/>
        <w:ind w:firstLineChars="200" w:firstLine="352"/>
      </w:pPr>
      <w:r w:rsidRPr="00BC0C91">
        <w:t xml:space="preserve">QIU Xiao-ping, LUO Mao, TAN Yan-li, et al. </w:t>
      </w:r>
      <w:r w:rsidRPr="00BC0C91">
        <w:rPr>
          <w:b/>
          <w:bCs/>
        </w:rPr>
        <w:t xml:space="preserve">Value of Intelligent Pallet for Pallet Pool in Closed-loop Supply Chain </w:t>
      </w:r>
      <w:r w:rsidRPr="00BC0C91">
        <w:t>[J]. Journal</w:t>
      </w:r>
      <w:r>
        <w:t xml:space="preserve"> </w:t>
      </w:r>
      <w:r w:rsidRPr="00BC0C91">
        <w:t>of Transportation Engineering and Information, 2021, 19(3): 31-41.</w:t>
      </w:r>
    </w:p>
    <w:p w14:paraId="182422D1" w14:textId="5253B89C" w:rsidR="001358B3" w:rsidRDefault="00BC0C91" w:rsidP="00D53344">
      <w:pPr>
        <w:pStyle w:val="af2"/>
        <w:wordWrap/>
        <w:ind w:leftChars="0" w:left="0" w:firstLineChars="200" w:firstLine="400"/>
      </w:pPr>
      <w:r w:rsidRPr="00BC0C91">
        <w:rPr>
          <w:rFonts w:hint="eastAsia"/>
        </w:rPr>
        <w:t>[</w:t>
      </w:r>
      <w:r>
        <w:t>5</w:t>
      </w:r>
      <w:r w:rsidRPr="00BC0C91">
        <w:rPr>
          <w:rFonts w:hint="eastAsia"/>
        </w:rPr>
        <w:t>]</w:t>
      </w:r>
      <w:proofErr w:type="gramStart"/>
      <w:r w:rsidRPr="00BC0C91">
        <w:rPr>
          <w:rFonts w:hint="eastAsia"/>
        </w:rPr>
        <w:t>户佐安</w:t>
      </w:r>
      <w:proofErr w:type="gramEnd"/>
      <w:r w:rsidRPr="00BC0C91">
        <w:rPr>
          <w:rFonts w:hint="eastAsia"/>
        </w:rPr>
        <w:t>,翁雨琳,袁涛,薛锋.</w:t>
      </w:r>
      <w:proofErr w:type="gramStart"/>
      <w:r w:rsidRPr="00BC0C91">
        <w:rPr>
          <w:rFonts w:hint="eastAsia"/>
          <w:b/>
          <w:bCs/>
        </w:rPr>
        <w:t>站城融合</w:t>
      </w:r>
      <w:proofErr w:type="gramEnd"/>
      <w:r w:rsidRPr="00BC0C91">
        <w:rPr>
          <w:rFonts w:hint="eastAsia"/>
          <w:b/>
          <w:bCs/>
        </w:rPr>
        <w:t>背景下铁路客运站选址优化研究</w:t>
      </w:r>
      <w:r w:rsidRPr="00BC0C91">
        <w:rPr>
          <w:rFonts w:hint="eastAsia"/>
        </w:rPr>
        <w:t>[J].交通运输工程与信息学报,2021,19(3):42-50.</w:t>
      </w:r>
    </w:p>
    <w:p w14:paraId="5EF966BD" w14:textId="56F5ACAE" w:rsidR="00BC0C91" w:rsidRPr="00BC0C91" w:rsidRDefault="00BC0C91" w:rsidP="00D53344">
      <w:pPr>
        <w:pStyle w:val="af0"/>
        <w:wordWrap/>
        <w:ind w:firstLineChars="200" w:firstLine="352"/>
      </w:pPr>
      <w:r w:rsidRPr="00BC0C91">
        <w:t xml:space="preserve">HU </w:t>
      </w:r>
      <w:proofErr w:type="spellStart"/>
      <w:r w:rsidRPr="00BC0C91">
        <w:t>Zuo</w:t>
      </w:r>
      <w:proofErr w:type="spellEnd"/>
      <w:r w:rsidRPr="00BC0C91">
        <w:t>-an, WENG Yu-</w:t>
      </w:r>
      <w:proofErr w:type="spellStart"/>
      <w:r w:rsidRPr="00BC0C91">
        <w:t>lin</w:t>
      </w:r>
      <w:proofErr w:type="spellEnd"/>
      <w:r w:rsidRPr="00BC0C91">
        <w:t xml:space="preserve">, YUAN Tao, et al. </w:t>
      </w:r>
      <w:r w:rsidRPr="00C51E92">
        <w:rPr>
          <w:b/>
          <w:bCs/>
        </w:rPr>
        <w:t>Optimization of Railway Passenger Station Location under the Background of Station-city Integration</w:t>
      </w:r>
      <w:r w:rsidRPr="00BC0C91">
        <w:t xml:space="preserve"> [J]. Journal of Transportation Engineering and Information, 2021, 19(3): 42-50.</w:t>
      </w:r>
    </w:p>
    <w:p w14:paraId="644E548E" w14:textId="57884275" w:rsidR="00BC0C91" w:rsidRPr="00465ECD" w:rsidRDefault="00465ECD" w:rsidP="00D53344">
      <w:pPr>
        <w:pStyle w:val="af2"/>
        <w:wordWrap/>
        <w:ind w:leftChars="0" w:left="0" w:firstLineChars="200" w:firstLine="400"/>
      </w:pPr>
      <w:r w:rsidRPr="00465ECD">
        <w:rPr>
          <w:rFonts w:hint="eastAsia"/>
        </w:rPr>
        <w:t>[</w:t>
      </w:r>
      <w:r>
        <w:t>6</w:t>
      </w:r>
      <w:r w:rsidRPr="00465ECD">
        <w:rPr>
          <w:rFonts w:hint="eastAsia"/>
        </w:rPr>
        <w:t>]陈韬,田方晓,任瑞银,申宏楠,谢恩雨.</w:t>
      </w:r>
      <w:r w:rsidRPr="00465ECD">
        <w:rPr>
          <w:rFonts w:hint="eastAsia"/>
          <w:b/>
          <w:bCs/>
        </w:rPr>
        <w:t>高速铁路线网能力研究综述</w:t>
      </w:r>
      <w:r w:rsidRPr="00465ECD">
        <w:rPr>
          <w:rFonts w:hint="eastAsia"/>
        </w:rPr>
        <w:t>[J].交通运输工程与信息学报,2021,19(3):51-58.</w:t>
      </w:r>
    </w:p>
    <w:p w14:paraId="4B291E89" w14:textId="771AD7C3" w:rsidR="00BC0C91" w:rsidRPr="00465ECD" w:rsidRDefault="00465ECD" w:rsidP="00D53344">
      <w:pPr>
        <w:pStyle w:val="af0"/>
        <w:wordWrap/>
        <w:ind w:firstLineChars="200" w:firstLine="352"/>
      </w:pPr>
      <w:r w:rsidRPr="00465ECD">
        <w:t xml:space="preserve">CHEN Tao, TIAN Fang-xiao, REN Rui-yin, et al. </w:t>
      </w:r>
      <w:r w:rsidRPr="00465ECD">
        <w:rPr>
          <w:b/>
          <w:bCs/>
        </w:rPr>
        <w:t xml:space="preserve">Review of the Research on High-speed Railway Network Capacity </w:t>
      </w:r>
      <w:r w:rsidRPr="00465ECD">
        <w:t>[J]. Journal</w:t>
      </w:r>
      <w:r>
        <w:t xml:space="preserve"> </w:t>
      </w:r>
      <w:r w:rsidRPr="00465ECD">
        <w:t>of Transportation Engineering and Information, 2021, 19(3): 51-58.</w:t>
      </w:r>
    </w:p>
    <w:p w14:paraId="072EFB9D" w14:textId="2547B42C" w:rsidR="00465ECD" w:rsidRPr="00465ECD" w:rsidRDefault="00465ECD" w:rsidP="00D53344">
      <w:pPr>
        <w:pStyle w:val="af2"/>
        <w:wordWrap/>
        <w:ind w:leftChars="0" w:left="0" w:firstLineChars="200" w:firstLine="400"/>
      </w:pPr>
      <w:r w:rsidRPr="00465ECD">
        <w:rPr>
          <w:rFonts w:hint="eastAsia"/>
        </w:rPr>
        <w:t>[</w:t>
      </w:r>
      <w:r>
        <w:t>7</w:t>
      </w:r>
      <w:r w:rsidRPr="00465ECD">
        <w:rPr>
          <w:rFonts w:hint="eastAsia"/>
        </w:rPr>
        <w:t>]霍豪,郑长江,沈金星.</w:t>
      </w:r>
      <w:r w:rsidRPr="00465ECD">
        <w:rPr>
          <w:rFonts w:hint="eastAsia"/>
          <w:b/>
          <w:bCs/>
        </w:rPr>
        <w:t>基于近邻和SVM的公交停靠时间预测</w:t>
      </w:r>
      <w:r w:rsidRPr="00465ECD">
        <w:rPr>
          <w:rFonts w:hint="eastAsia"/>
        </w:rPr>
        <w:t>[J].交通运输工程与信息学报,2021,19(3):59-66.</w:t>
      </w:r>
    </w:p>
    <w:p w14:paraId="6DBBF36B" w14:textId="67F7E05E" w:rsidR="00465ECD" w:rsidRDefault="00465ECD" w:rsidP="00D53344">
      <w:pPr>
        <w:pStyle w:val="af0"/>
        <w:wordWrap/>
        <w:ind w:firstLineChars="200" w:firstLine="352"/>
      </w:pPr>
      <w:r w:rsidRPr="00465ECD">
        <w:t xml:space="preserve">HUO </w:t>
      </w:r>
      <w:proofErr w:type="spellStart"/>
      <w:r w:rsidRPr="00465ECD">
        <w:t>Hao</w:t>
      </w:r>
      <w:proofErr w:type="spellEnd"/>
      <w:r w:rsidRPr="00465ECD">
        <w:t>, ZHENG Chang-</w:t>
      </w:r>
      <w:proofErr w:type="spellStart"/>
      <w:r w:rsidRPr="00465ECD">
        <w:t>jiang</w:t>
      </w:r>
      <w:proofErr w:type="spellEnd"/>
      <w:r w:rsidRPr="00465ECD">
        <w:t xml:space="preserve">, SHEN </w:t>
      </w:r>
      <w:proofErr w:type="spellStart"/>
      <w:r w:rsidRPr="00465ECD">
        <w:t>Jin-xing</w:t>
      </w:r>
      <w:proofErr w:type="spellEnd"/>
      <w:r w:rsidRPr="00465ECD">
        <w:t xml:space="preserve">. </w:t>
      </w:r>
      <w:r w:rsidRPr="00465ECD">
        <w:rPr>
          <w:b/>
          <w:bCs/>
        </w:rPr>
        <w:t xml:space="preserve">Prediction of Bus Dwell Time Using Support Vector Machine Based on Near Neighbors </w:t>
      </w:r>
      <w:r w:rsidRPr="00465ECD">
        <w:t>[J]. Journal of Transportation Engineering and Information, 2021, 19(3): 59-66.</w:t>
      </w:r>
    </w:p>
    <w:p w14:paraId="794FD8A6" w14:textId="4FC0E31D" w:rsidR="00465ECD" w:rsidRPr="00465ECD" w:rsidRDefault="00465ECD" w:rsidP="00D53344">
      <w:pPr>
        <w:pStyle w:val="af2"/>
        <w:wordWrap/>
        <w:ind w:leftChars="0" w:left="0" w:firstLineChars="200" w:firstLine="400"/>
      </w:pPr>
      <w:r w:rsidRPr="00465ECD">
        <w:rPr>
          <w:rFonts w:hint="eastAsia"/>
        </w:rPr>
        <w:t>[</w:t>
      </w:r>
      <w:r>
        <w:t>8</w:t>
      </w:r>
      <w:r w:rsidRPr="00465ECD">
        <w:rPr>
          <w:rFonts w:hint="eastAsia"/>
        </w:rPr>
        <w:t>]赵夕涵,</w:t>
      </w:r>
      <w:proofErr w:type="gramStart"/>
      <w:r w:rsidRPr="00465ECD">
        <w:rPr>
          <w:rFonts w:hint="eastAsia"/>
        </w:rPr>
        <w:t>甘蜜</w:t>
      </w:r>
      <w:proofErr w:type="gramEnd"/>
      <w:r w:rsidRPr="00465ECD">
        <w:rPr>
          <w:rFonts w:hint="eastAsia"/>
        </w:rPr>
        <w:t>,田昀翊,姚竹.应急突发事件下基于用户感知的物流效率评价[J].交通运输工程与信息学报,2021,19(03):67-75.</w:t>
      </w:r>
    </w:p>
    <w:p w14:paraId="71D25EF8" w14:textId="24E0BDDF" w:rsidR="00465ECD" w:rsidRPr="00465ECD" w:rsidRDefault="00465ECD" w:rsidP="00D53344">
      <w:pPr>
        <w:pStyle w:val="af0"/>
        <w:wordWrap/>
        <w:ind w:firstLineChars="200" w:firstLine="352"/>
      </w:pPr>
      <w:r w:rsidRPr="00465ECD">
        <w:t>ZHAO Xi-</w:t>
      </w:r>
      <w:proofErr w:type="spellStart"/>
      <w:r w:rsidRPr="00465ECD">
        <w:t>han</w:t>
      </w:r>
      <w:proofErr w:type="spellEnd"/>
      <w:r w:rsidRPr="00465ECD">
        <w:t xml:space="preserve">, GAN </w:t>
      </w:r>
      <w:proofErr w:type="spellStart"/>
      <w:r w:rsidRPr="00465ECD">
        <w:t>Mi</w:t>
      </w:r>
      <w:proofErr w:type="spellEnd"/>
      <w:r w:rsidRPr="00465ECD">
        <w:t>, TIAN Yun-</w:t>
      </w:r>
      <w:proofErr w:type="spellStart"/>
      <w:r w:rsidRPr="00465ECD">
        <w:t>yi</w:t>
      </w:r>
      <w:proofErr w:type="spellEnd"/>
      <w:r w:rsidRPr="00465ECD">
        <w:t xml:space="preserve">, et al. </w:t>
      </w:r>
      <w:r w:rsidRPr="00465ECD">
        <w:rPr>
          <w:b/>
          <w:bCs/>
        </w:rPr>
        <w:t xml:space="preserve">Logistics Efficiency Evaluation Based on User Perception under Emergency </w:t>
      </w:r>
      <w:r w:rsidRPr="00465ECD">
        <w:t>[J]. Journal of Transportation Engineering and Information, 2021, 19(3): 67-75.</w:t>
      </w:r>
    </w:p>
    <w:p w14:paraId="3A1D139A" w14:textId="0CF4A3D6" w:rsidR="00465ECD" w:rsidRDefault="00465ECD" w:rsidP="00D53344">
      <w:pPr>
        <w:pStyle w:val="af2"/>
        <w:wordWrap/>
        <w:ind w:leftChars="0" w:left="0" w:firstLineChars="200" w:firstLine="400"/>
      </w:pPr>
      <w:r w:rsidRPr="00465ECD">
        <w:rPr>
          <w:rFonts w:hint="eastAsia"/>
        </w:rPr>
        <w:t>[</w:t>
      </w:r>
      <w:r>
        <w:t>9</w:t>
      </w:r>
      <w:r w:rsidRPr="00465ECD">
        <w:rPr>
          <w:rFonts w:hint="eastAsia"/>
        </w:rPr>
        <w:t>]苏毅,曾艳华.基于不同火源位置的分岔隧道临界风速数值研究[J].交通运输工程与信息学报,2021,19(3):76-82.</w:t>
      </w:r>
    </w:p>
    <w:p w14:paraId="384EA131" w14:textId="4A612C7D" w:rsidR="00465ECD" w:rsidRDefault="00465ECD" w:rsidP="00D53344">
      <w:pPr>
        <w:pStyle w:val="af0"/>
        <w:wordWrap/>
        <w:ind w:firstLineChars="200" w:firstLine="352"/>
      </w:pPr>
      <w:proofErr w:type="spellStart"/>
      <w:r w:rsidRPr="00465ECD">
        <w:t>SUYi</w:t>
      </w:r>
      <w:proofErr w:type="spellEnd"/>
      <w:r w:rsidRPr="00465ECD">
        <w:t>, ZENG Yan-</w:t>
      </w:r>
      <w:proofErr w:type="spellStart"/>
      <w:r w:rsidRPr="00465ECD">
        <w:t>hua</w:t>
      </w:r>
      <w:proofErr w:type="spellEnd"/>
      <w:r w:rsidRPr="00465ECD">
        <w:t xml:space="preserve">. </w:t>
      </w:r>
      <w:r w:rsidRPr="00465ECD">
        <w:rPr>
          <w:b/>
          <w:bCs/>
        </w:rPr>
        <w:t>Numerical Study on Critical Velocity of Bifurcated Tunnel Based on Different Locations of Fire Sources</w:t>
      </w:r>
      <w:r w:rsidRPr="00465ECD">
        <w:t xml:space="preserve"> [J].</w:t>
      </w:r>
      <w:r>
        <w:t xml:space="preserve"> </w:t>
      </w:r>
      <w:r w:rsidRPr="00465ECD">
        <w:t>Journal of Transportation Engineering and Information, 2021, 19(3): 76-82.</w:t>
      </w:r>
    </w:p>
    <w:p w14:paraId="52353CEE" w14:textId="6559CC7F" w:rsidR="00465ECD" w:rsidRPr="006221A4" w:rsidRDefault="006221A4" w:rsidP="00D53344">
      <w:pPr>
        <w:pStyle w:val="af2"/>
        <w:wordWrap/>
        <w:ind w:leftChars="0" w:left="0" w:firstLineChars="200" w:firstLine="400"/>
      </w:pPr>
      <w:r w:rsidRPr="006221A4">
        <w:rPr>
          <w:rFonts w:hint="eastAsia"/>
        </w:rPr>
        <w:lastRenderedPageBreak/>
        <w:t>[1</w:t>
      </w:r>
      <w:r>
        <w:t>0</w:t>
      </w:r>
      <w:r w:rsidRPr="006221A4">
        <w:rPr>
          <w:rFonts w:hint="eastAsia"/>
        </w:rPr>
        <w:t>]王卉,蒋鑫,</w:t>
      </w:r>
      <w:proofErr w:type="gramStart"/>
      <w:r w:rsidRPr="006221A4">
        <w:rPr>
          <w:rFonts w:hint="eastAsia"/>
        </w:rPr>
        <w:t>付用国</w:t>
      </w:r>
      <w:proofErr w:type="gramEnd"/>
      <w:r w:rsidRPr="006221A4">
        <w:rPr>
          <w:rFonts w:hint="eastAsia"/>
        </w:rPr>
        <w:t>,胡津铭,古含焱,邱延峻.</w:t>
      </w:r>
      <w:r w:rsidRPr="006221A4">
        <w:rPr>
          <w:rFonts w:hint="eastAsia"/>
          <w:b/>
          <w:bCs/>
        </w:rPr>
        <w:t>塑料排水板与粉喷桩处治软基拓宽路堤数值模拟</w:t>
      </w:r>
      <w:r w:rsidRPr="006221A4">
        <w:rPr>
          <w:rFonts w:hint="eastAsia"/>
        </w:rPr>
        <w:t>[J].交通运输工程与信息学报,2021,19(3):83-92.</w:t>
      </w:r>
    </w:p>
    <w:p w14:paraId="551668C8" w14:textId="5632A628" w:rsidR="00A10C94" w:rsidRPr="006221A4" w:rsidRDefault="006221A4" w:rsidP="00D53344">
      <w:pPr>
        <w:pStyle w:val="af0"/>
        <w:wordWrap/>
        <w:ind w:firstLineChars="200" w:firstLine="352"/>
      </w:pPr>
      <w:r w:rsidRPr="006221A4">
        <w:t>WANG Hui, JIANG Xin, FU Yong-</w:t>
      </w:r>
      <w:proofErr w:type="spellStart"/>
      <w:r w:rsidRPr="006221A4">
        <w:t>guo</w:t>
      </w:r>
      <w:proofErr w:type="spellEnd"/>
      <w:r w:rsidRPr="006221A4">
        <w:t xml:space="preserve">, et al. </w:t>
      </w:r>
      <w:r w:rsidRPr="006221A4">
        <w:rPr>
          <w:b/>
          <w:bCs/>
        </w:rPr>
        <w:t>Numerical Simulation for Widening Embankments on Soft Ground Improved by Plastic Drainage Plates and DJM Piles</w:t>
      </w:r>
      <w:r w:rsidRPr="006221A4">
        <w:t xml:space="preserve"> [J]. Journal of Transportation Engineering and Information, 2021, 19(3): 83-92.</w:t>
      </w:r>
    </w:p>
    <w:p w14:paraId="478CFC8C" w14:textId="04561E00" w:rsidR="00A10C94" w:rsidRDefault="006221A4" w:rsidP="00D53344">
      <w:pPr>
        <w:pStyle w:val="af2"/>
        <w:wordWrap/>
        <w:ind w:leftChars="0" w:left="0" w:firstLineChars="200" w:firstLine="400"/>
      </w:pPr>
      <w:r w:rsidRPr="006221A4">
        <w:rPr>
          <w:rFonts w:hint="eastAsia"/>
        </w:rPr>
        <w:t>[1</w:t>
      </w:r>
      <w:r>
        <w:t>1</w:t>
      </w:r>
      <w:r w:rsidRPr="006221A4">
        <w:rPr>
          <w:rFonts w:hint="eastAsia"/>
        </w:rPr>
        <w:t>]呼枭.</w:t>
      </w:r>
      <w:proofErr w:type="gramStart"/>
      <w:r w:rsidRPr="006221A4">
        <w:rPr>
          <w:rFonts w:hint="eastAsia"/>
          <w:b/>
          <w:bCs/>
        </w:rPr>
        <w:t>大准铁路</w:t>
      </w:r>
      <w:proofErr w:type="gramEnd"/>
      <w:r w:rsidRPr="006221A4">
        <w:rPr>
          <w:rFonts w:hint="eastAsia"/>
          <w:b/>
          <w:bCs/>
        </w:rPr>
        <w:t>单线区段运输能力提升研究</w:t>
      </w:r>
      <w:r w:rsidRPr="006221A4">
        <w:rPr>
          <w:rFonts w:hint="eastAsia"/>
        </w:rPr>
        <w:t>[J].交通运输工程与信息学报,2021,19(3):93-101.</w:t>
      </w:r>
    </w:p>
    <w:p w14:paraId="45737002" w14:textId="39B8230B" w:rsidR="00A10C94" w:rsidRPr="006221A4" w:rsidRDefault="006221A4" w:rsidP="00D53344">
      <w:pPr>
        <w:pStyle w:val="af0"/>
        <w:wordWrap/>
        <w:ind w:firstLineChars="200" w:firstLine="352"/>
      </w:pPr>
      <w:r w:rsidRPr="006221A4">
        <w:t xml:space="preserve">HU Xiao. </w:t>
      </w:r>
      <w:r w:rsidRPr="006221A4">
        <w:rPr>
          <w:b/>
          <w:bCs/>
        </w:rPr>
        <w:t xml:space="preserve">Research on Transport Capacity Expansion of the </w:t>
      </w:r>
      <w:proofErr w:type="spellStart"/>
      <w:r w:rsidRPr="006221A4">
        <w:rPr>
          <w:b/>
          <w:bCs/>
        </w:rPr>
        <w:t>Dazhun</w:t>
      </w:r>
      <w:proofErr w:type="spellEnd"/>
      <w:r w:rsidRPr="006221A4">
        <w:rPr>
          <w:b/>
          <w:bCs/>
        </w:rPr>
        <w:t xml:space="preserve"> Railway in Single Line Section</w:t>
      </w:r>
      <w:r w:rsidRPr="006221A4">
        <w:t>[J]. Journal of Transportation</w:t>
      </w:r>
      <w:r>
        <w:t xml:space="preserve"> </w:t>
      </w:r>
      <w:r w:rsidRPr="006221A4">
        <w:t>Engineering and Information, 2021, 19(3): 93-101.</w:t>
      </w:r>
    </w:p>
    <w:p w14:paraId="32BB178A" w14:textId="3ECC3F0B" w:rsidR="00A10C94" w:rsidRDefault="002B6281" w:rsidP="00D53344">
      <w:pPr>
        <w:pStyle w:val="af2"/>
        <w:wordWrap/>
        <w:ind w:leftChars="0" w:left="0" w:firstLineChars="200" w:firstLine="400"/>
      </w:pPr>
      <w:r w:rsidRPr="002B6281">
        <w:rPr>
          <w:rFonts w:hint="eastAsia"/>
        </w:rPr>
        <w:t>[1</w:t>
      </w:r>
      <w:r>
        <w:t>2</w:t>
      </w:r>
      <w:r w:rsidRPr="002B6281">
        <w:rPr>
          <w:rFonts w:hint="eastAsia"/>
        </w:rPr>
        <w:t>]李莎,姚富宏,涂家祺,王胜男.</w:t>
      </w:r>
      <w:r w:rsidRPr="002B6281">
        <w:rPr>
          <w:rFonts w:hint="eastAsia"/>
          <w:b/>
          <w:bCs/>
        </w:rPr>
        <w:t>基于深度神经网络的高铁站空调系统智能控制策略</w:t>
      </w:r>
      <w:r w:rsidRPr="002B6281">
        <w:rPr>
          <w:rFonts w:hint="eastAsia"/>
        </w:rPr>
        <w:t>[J].交通运输工程与信息学报,2021,19(3):102-110.</w:t>
      </w:r>
    </w:p>
    <w:p w14:paraId="0DF9BFC1" w14:textId="1EDFF3B2" w:rsidR="00A10C94" w:rsidRPr="002B6281" w:rsidRDefault="002B6281" w:rsidP="00D53344">
      <w:pPr>
        <w:pStyle w:val="af0"/>
        <w:wordWrap/>
        <w:ind w:firstLineChars="200" w:firstLine="352"/>
      </w:pPr>
      <w:r w:rsidRPr="002B6281">
        <w:t xml:space="preserve">LI </w:t>
      </w:r>
      <w:proofErr w:type="spellStart"/>
      <w:r w:rsidRPr="002B6281">
        <w:t>Sha</w:t>
      </w:r>
      <w:proofErr w:type="spellEnd"/>
      <w:r w:rsidRPr="002B6281">
        <w:t>, YAO Fu-</w:t>
      </w:r>
      <w:proofErr w:type="spellStart"/>
      <w:r w:rsidRPr="002B6281">
        <w:t>hong</w:t>
      </w:r>
      <w:proofErr w:type="spellEnd"/>
      <w:r w:rsidRPr="002B6281">
        <w:t xml:space="preserve">, TU </w:t>
      </w:r>
      <w:proofErr w:type="spellStart"/>
      <w:r w:rsidRPr="002B6281">
        <w:t>Jia</w:t>
      </w:r>
      <w:proofErr w:type="spellEnd"/>
      <w:r w:rsidRPr="002B6281">
        <w:t xml:space="preserve">-qi, et al. </w:t>
      </w:r>
      <w:r w:rsidRPr="002B6281">
        <w:rPr>
          <w:b/>
          <w:bCs/>
        </w:rPr>
        <w:t>Intelligent Control Strategy for Air Conditioning System in High-speed Railway Stations Based on Deep Neural Networks</w:t>
      </w:r>
      <w:r w:rsidRPr="002B6281">
        <w:t>[J]. Journal of Transportation Engineering and Information, 2021, 19(3): 102-110.</w:t>
      </w:r>
    </w:p>
    <w:p w14:paraId="02F06CCA" w14:textId="321F3BD7" w:rsidR="00A10C94" w:rsidRDefault="002B6281" w:rsidP="00D53344">
      <w:pPr>
        <w:pStyle w:val="af2"/>
        <w:wordWrap/>
        <w:ind w:leftChars="0" w:left="0" w:firstLineChars="200" w:firstLine="400"/>
      </w:pPr>
      <w:r w:rsidRPr="002B6281">
        <w:rPr>
          <w:rFonts w:hint="eastAsia"/>
        </w:rPr>
        <w:t>[1</w:t>
      </w:r>
      <w:r>
        <w:t>3</w:t>
      </w:r>
      <w:r w:rsidRPr="002B6281">
        <w:rPr>
          <w:rFonts w:hint="eastAsia"/>
        </w:rPr>
        <w:t>]汪雯文,薛锋.</w:t>
      </w:r>
      <w:r w:rsidRPr="002B6281">
        <w:rPr>
          <w:rFonts w:hint="eastAsia"/>
          <w:b/>
          <w:bCs/>
        </w:rPr>
        <w:t>综合客运枢纽轨道交通系统运能匹配度研究</w:t>
      </w:r>
      <w:r w:rsidRPr="002B6281">
        <w:rPr>
          <w:rFonts w:hint="eastAsia"/>
        </w:rPr>
        <w:t>[J].交通运输工程与信息学报,2021,19(3):111-122.</w:t>
      </w:r>
    </w:p>
    <w:p w14:paraId="3E45A026" w14:textId="7D91222B" w:rsidR="00A10C94" w:rsidRPr="002B6281" w:rsidRDefault="002B6281" w:rsidP="00D53344">
      <w:pPr>
        <w:pStyle w:val="af0"/>
        <w:wordWrap/>
        <w:ind w:firstLineChars="200" w:firstLine="352"/>
      </w:pPr>
      <w:r w:rsidRPr="002B6281">
        <w:t xml:space="preserve">WANG Wen-wen, XUE Feng. </w:t>
      </w:r>
      <w:r w:rsidRPr="002B6281">
        <w:rPr>
          <w:b/>
          <w:bCs/>
        </w:rPr>
        <w:t xml:space="preserve">Study on Capacity Matching and Evacuation Capacity of Rail Transit Integrated Passenger Hubs </w:t>
      </w:r>
      <w:r w:rsidRPr="002B6281">
        <w:t>[J]. Journal of Transportation Engineering and Information, 2021, 19(3): 111-122.</w:t>
      </w:r>
    </w:p>
    <w:p w14:paraId="18B79AC3" w14:textId="2E690F4C" w:rsidR="002B6281" w:rsidRPr="002B6281" w:rsidRDefault="002B6281" w:rsidP="00D53344">
      <w:pPr>
        <w:pStyle w:val="af2"/>
        <w:wordWrap/>
        <w:ind w:leftChars="0" w:left="0" w:firstLineChars="200" w:firstLine="400"/>
      </w:pPr>
      <w:r w:rsidRPr="002B6281">
        <w:rPr>
          <w:rFonts w:hint="eastAsia"/>
        </w:rPr>
        <w:t>[1</w:t>
      </w:r>
      <w:r>
        <w:t>4</w:t>
      </w:r>
      <w:r w:rsidRPr="002B6281">
        <w:rPr>
          <w:rFonts w:hint="eastAsia"/>
        </w:rPr>
        <w:t>]刘谦,肖亮.</w:t>
      </w:r>
      <w:r w:rsidRPr="002B6281">
        <w:rPr>
          <w:rFonts w:hint="eastAsia"/>
          <w:b/>
          <w:bCs/>
        </w:rPr>
        <w:t>综合交通枢纽的场站布局研究——以江门站为例</w:t>
      </w:r>
      <w:r w:rsidRPr="002B6281">
        <w:rPr>
          <w:rFonts w:hint="eastAsia"/>
        </w:rPr>
        <w:t>[J].交通运输工程与信息学报,2021,19(3):123-132.</w:t>
      </w:r>
    </w:p>
    <w:p w14:paraId="0EDF07F6" w14:textId="5750F613" w:rsidR="002B6281" w:rsidRPr="002B6281" w:rsidRDefault="002B6281" w:rsidP="00D53344">
      <w:pPr>
        <w:pStyle w:val="af0"/>
        <w:wordWrap/>
        <w:ind w:firstLineChars="200" w:firstLine="352"/>
      </w:pPr>
      <w:r w:rsidRPr="002B6281">
        <w:rPr>
          <w:rFonts w:hint="eastAsia"/>
        </w:rPr>
        <w:t xml:space="preserve">LIU </w:t>
      </w:r>
      <w:proofErr w:type="spellStart"/>
      <w:proofErr w:type="gramStart"/>
      <w:r w:rsidRPr="002B6281">
        <w:rPr>
          <w:rFonts w:hint="eastAsia"/>
        </w:rPr>
        <w:t>Qian</w:t>
      </w:r>
      <w:r w:rsidR="003C112C">
        <w:rPr>
          <w:rFonts w:hint="eastAsia"/>
        </w:rPr>
        <w:t>,</w:t>
      </w:r>
      <w:r w:rsidRPr="002B6281">
        <w:rPr>
          <w:rFonts w:hint="eastAsia"/>
        </w:rPr>
        <w:t>XIAO</w:t>
      </w:r>
      <w:proofErr w:type="spellEnd"/>
      <w:proofErr w:type="gramEnd"/>
      <w:r w:rsidRPr="002B6281">
        <w:rPr>
          <w:rFonts w:hint="eastAsia"/>
        </w:rPr>
        <w:t xml:space="preserve"> Liang. </w:t>
      </w:r>
      <w:r w:rsidRPr="002B6281">
        <w:rPr>
          <w:rFonts w:hint="eastAsia"/>
          <w:b/>
          <w:bCs/>
        </w:rPr>
        <w:t>Study on the Station Layout of a Comprehensive Transportation hub</w:t>
      </w:r>
      <w:r w:rsidRPr="002B6281">
        <w:rPr>
          <w:rFonts w:hint="eastAsia"/>
          <w:b/>
          <w:bCs/>
        </w:rPr>
        <w:t>：</w:t>
      </w:r>
      <w:r w:rsidRPr="002B6281">
        <w:rPr>
          <w:rFonts w:hint="eastAsia"/>
          <w:b/>
          <w:bCs/>
        </w:rPr>
        <w:t xml:space="preserve">Jiangmen Station of </w:t>
      </w:r>
      <w:proofErr w:type="spellStart"/>
      <w:r w:rsidRPr="002B6281">
        <w:rPr>
          <w:rFonts w:hint="eastAsia"/>
          <w:b/>
          <w:bCs/>
        </w:rPr>
        <w:t>Zhuxi</w:t>
      </w:r>
      <w:proofErr w:type="spellEnd"/>
      <w:r w:rsidRPr="002B6281">
        <w:rPr>
          <w:rFonts w:hint="eastAsia"/>
          <w:b/>
          <w:bCs/>
        </w:rPr>
        <w:t xml:space="preserve"> </w:t>
      </w:r>
      <w:r w:rsidRPr="002B6281">
        <w:rPr>
          <w:rFonts w:hint="eastAsia"/>
        </w:rPr>
        <w:t>[J].</w:t>
      </w:r>
      <w:r w:rsidRPr="002B6281">
        <w:t xml:space="preserve"> Journal of Transportation Engineering and Information, 2021, 19(3): 123-132.</w:t>
      </w:r>
    </w:p>
    <w:p w14:paraId="3C0E8E85" w14:textId="1D60EF26" w:rsidR="002B6281" w:rsidRDefault="004A71E6" w:rsidP="00D53344">
      <w:pPr>
        <w:pStyle w:val="af2"/>
        <w:wordWrap/>
        <w:ind w:leftChars="0" w:left="0" w:firstLineChars="200" w:firstLine="400"/>
      </w:pPr>
      <w:r w:rsidRPr="004A71E6">
        <w:rPr>
          <w:rFonts w:hint="eastAsia"/>
        </w:rPr>
        <w:t>[1</w:t>
      </w:r>
      <w:r>
        <w:t>5</w:t>
      </w:r>
      <w:r w:rsidRPr="004A71E6">
        <w:rPr>
          <w:rFonts w:hint="eastAsia"/>
        </w:rPr>
        <w:t>]唐慧敏,谭雪,张小强,</w:t>
      </w:r>
      <w:proofErr w:type="gramStart"/>
      <w:r w:rsidRPr="004A71E6">
        <w:rPr>
          <w:rFonts w:hint="eastAsia"/>
        </w:rPr>
        <w:t>梁越</w:t>
      </w:r>
      <w:proofErr w:type="gramEnd"/>
      <w:r w:rsidRPr="004A71E6">
        <w:rPr>
          <w:rFonts w:hint="eastAsia"/>
        </w:rPr>
        <w:t>.</w:t>
      </w:r>
      <w:r w:rsidRPr="004A71E6">
        <w:rPr>
          <w:rFonts w:hint="eastAsia"/>
          <w:b/>
          <w:bCs/>
        </w:rPr>
        <w:t>不确定需求下铁路集装箱动态定价研究</w:t>
      </w:r>
      <w:r w:rsidRPr="004A71E6">
        <w:rPr>
          <w:rFonts w:hint="eastAsia"/>
        </w:rPr>
        <w:t>[J].交通运输工程与信息学报,2021,19(3):133-142.</w:t>
      </w:r>
    </w:p>
    <w:p w14:paraId="65E95B0A" w14:textId="4A159BB7" w:rsidR="005B0E6A" w:rsidRDefault="004A71E6" w:rsidP="00D53344">
      <w:pPr>
        <w:pStyle w:val="af0"/>
        <w:wordWrap/>
        <w:ind w:firstLineChars="200" w:firstLine="352"/>
      </w:pPr>
      <w:r w:rsidRPr="004A71E6">
        <w:rPr>
          <w:rFonts w:hint="eastAsia"/>
        </w:rPr>
        <w:t>TANG Hui-</w:t>
      </w:r>
      <w:proofErr w:type="spellStart"/>
      <w:proofErr w:type="gramStart"/>
      <w:r w:rsidRPr="004A71E6">
        <w:rPr>
          <w:rFonts w:hint="eastAsia"/>
        </w:rPr>
        <w:t>min</w:t>
      </w:r>
      <w:r w:rsidR="003C112C">
        <w:rPr>
          <w:rFonts w:hint="eastAsia"/>
        </w:rPr>
        <w:t>,</w:t>
      </w:r>
      <w:r w:rsidRPr="004A71E6">
        <w:rPr>
          <w:rFonts w:hint="eastAsia"/>
        </w:rPr>
        <w:t>TAN</w:t>
      </w:r>
      <w:proofErr w:type="spellEnd"/>
      <w:proofErr w:type="gramEnd"/>
      <w:r w:rsidRPr="004A71E6">
        <w:rPr>
          <w:rFonts w:hint="eastAsia"/>
        </w:rPr>
        <w:t xml:space="preserve"> </w:t>
      </w:r>
      <w:proofErr w:type="spellStart"/>
      <w:r w:rsidRPr="004A71E6">
        <w:rPr>
          <w:rFonts w:hint="eastAsia"/>
        </w:rPr>
        <w:t>Xue</w:t>
      </w:r>
      <w:r w:rsidR="003C112C">
        <w:rPr>
          <w:rFonts w:hint="eastAsia"/>
        </w:rPr>
        <w:t>,</w:t>
      </w:r>
      <w:r w:rsidRPr="004A71E6">
        <w:rPr>
          <w:rFonts w:hint="eastAsia"/>
        </w:rPr>
        <w:t>ZHANG</w:t>
      </w:r>
      <w:proofErr w:type="spellEnd"/>
      <w:r w:rsidRPr="004A71E6">
        <w:rPr>
          <w:rFonts w:hint="eastAsia"/>
        </w:rPr>
        <w:t xml:space="preserve"> Xiao-</w:t>
      </w:r>
      <w:proofErr w:type="spellStart"/>
      <w:r w:rsidRPr="004A71E6">
        <w:rPr>
          <w:rFonts w:hint="eastAsia"/>
        </w:rPr>
        <w:t>qiang</w:t>
      </w:r>
      <w:proofErr w:type="spellEnd"/>
      <w:r w:rsidRPr="004A71E6">
        <w:rPr>
          <w:rFonts w:hint="eastAsia"/>
        </w:rPr>
        <w:t xml:space="preserve">, et al. </w:t>
      </w:r>
      <w:r w:rsidRPr="004A71E6">
        <w:rPr>
          <w:rFonts w:hint="eastAsia"/>
          <w:b/>
          <w:bCs/>
        </w:rPr>
        <w:t>Research on Dynamic Pricing of Railway Containers under Uncertain</w:t>
      </w:r>
      <w:r w:rsidRPr="004A71E6">
        <w:rPr>
          <w:b/>
          <w:bCs/>
        </w:rPr>
        <w:t xml:space="preserve"> Demand </w:t>
      </w:r>
      <w:r w:rsidRPr="004A71E6">
        <w:t>[J]. Journal of Transportation Engineering and Information, 2021, 19(3): 133-142.</w:t>
      </w:r>
    </w:p>
    <w:p w14:paraId="6B1A2A0A" w14:textId="0BC1FEB7" w:rsidR="005B0E6A" w:rsidRDefault="005B0E6A" w:rsidP="00D53344">
      <w:pPr>
        <w:pStyle w:val="af0"/>
        <w:wordWrap/>
        <w:ind w:firstLineChars="200" w:firstLine="592"/>
        <w:jc w:val="center"/>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021</w:t>
      </w:r>
      <w:r>
        <w:rPr>
          <w:rFonts w:ascii="黑体" w:eastAsia="黑体" w:hAnsi="黑体" w:hint="eastAsia"/>
          <w:sz w:val="30"/>
          <w:szCs w:val="30"/>
        </w:rPr>
        <w:t>年第2期</w:t>
      </w:r>
    </w:p>
    <w:p w14:paraId="65CBA86F" w14:textId="77777777" w:rsidR="005B0E6A" w:rsidRPr="003D1E06" w:rsidRDefault="005B0E6A" w:rsidP="00D53344">
      <w:pPr>
        <w:pStyle w:val="af2"/>
        <w:wordWrap/>
        <w:ind w:leftChars="0" w:left="0" w:firstLineChars="200" w:firstLine="400"/>
      </w:pPr>
      <w:r w:rsidRPr="006D4A08">
        <w:rPr>
          <w:rFonts w:hint="eastAsia"/>
        </w:rPr>
        <w:t>[</w:t>
      </w:r>
      <w:r w:rsidRPr="006D4A08">
        <w:t>1]</w:t>
      </w:r>
      <w:r w:rsidRPr="006D4A08">
        <w:rPr>
          <w:rFonts w:hint="eastAsia"/>
        </w:rPr>
        <w:t>齐航</w:t>
      </w:r>
      <w:r>
        <w:rPr>
          <w:rFonts w:hint="eastAsia"/>
        </w:rPr>
        <w:t>,</w:t>
      </w:r>
      <w:r w:rsidRPr="006D4A08">
        <w:rPr>
          <w:rFonts w:hint="eastAsia"/>
        </w:rPr>
        <w:t>夏嘉祺</w:t>
      </w:r>
      <w:r>
        <w:rPr>
          <w:rFonts w:hint="eastAsia"/>
        </w:rPr>
        <w:t>,</w:t>
      </w:r>
      <w:r w:rsidRPr="006D4A08">
        <w:rPr>
          <w:rFonts w:hint="eastAsia"/>
        </w:rPr>
        <w:t>王光超</w:t>
      </w:r>
      <w:r>
        <w:rPr>
          <w:rFonts w:hint="eastAsia"/>
        </w:rPr>
        <w:t>,</w:t>
      </w:r>
      <w:r w:rsidRPr="006D4A08">
        <w:rPr>
          <w:rFonts w:hint="eastAsia"/>
        </w:rPr>
        <w:t>等</w:t>
      </w:r>
      <w:r w:rsidRPr="006D4A08">
        <w:t>.</w:t>
      </w:r>
      <w:r w:rsidRPr="006D4A08">
        <w:rPr>
          <w:rFonts w:hint="eastAsia"/>
          <w:b/>
          <w:bCs/>
        </w:rPr>
        <w:t>考虑出行者习惯与利他性偏好的自动</w:t>
      </w:r>
      <w:proofErr w:type="gramStart"/>
      <w:r w:rsidRPr="006D4A08">
        <w:rPr>
          <w:rFonts w:hint="eastAsia"/>
          <w:b/>
          <w:bCs/>
        </w:rPr>
        <w:t>驾驶网约车</w:t>
      </w:r>
      <w:proofErr w:type="gramEnd"/>
      <w:r w:rsidRPr="006D4A08">
        <w:rPr>
          <w:rFonts w:hint="eastAsia"/>
          <w:b/>
          <w:bCs/>
        </w:rPr>
        <w:t>使用意向模型</w:t>
      </w:r>
      <w:r w:rsidRPr="006D4A08">
        <w:t>[J].</w:t>
      </w:r>
      <w:r w:rsidRPr="006D4A08">
        <w:rPr>
          <w:rFonts w:hint="eastAsia"/>
        </w:rPr>
        <w:t>交</w:t>
      </w:r>
      <w:r>
        <w:rPr>
          <w:rFonts w:hint="eastAsia"/>
        </w:rPr>
        <w:t>通运输工程与信息学报,</w:t>
      </w:r>
      <w:r w:rsidRPr="003D1E06">
        <w:t>20</w:t>
      </w:r>
      <w:r w:rsidRPr="003D1E06">
        <w:rPr>
          <w:rFonts w:hint="eastAsia"/>
        </w:rPr>
        <w:t>21,19(</w:t>
      </w:r>
      <w:r>
        <w:rPr>
          <w:rFonts w:hint="eastAsia"/>
        </w:rPr>
        <w:t>2</w:t>
      </w:r>
      <w:r w:rsidRPr="003D1E06">
        <w:rPr>
          <w:rFonts w:hint="eastAsia"/>
        </w:rPr>
        <w:t>):</w:t>
      </w:r>
      <w:r>
        <w:rPr>
          <w:rFonts w:hint="eastAsia"/>
        </w:rPr>
        <w:t>1</w:t>
      </w:r>
      <w:r w:rsidRPr="003D1E06">
        <w:rPr>
          <w:rFonts w:hint="eastAsia"/>
        </w:rPr>
        <w:t>-</w:t>
      </w:r>
      <w:r>
        <w:rPr>
          <w:rFonts w:hint="eastAsia"/>
        </w:rPr>
        <w:t>10.</w:t>
      </w:r>
    </w:p>
    <w:p w14:paraId="51098C41" w14:textId="77777777" w:rsidR="005B0E6A" w:rsidRPr="003D1E06" w:rsidRDefault="005B0E6A" w:rsidP="00D53344">
      <w:pPr>
        <w:pStyle w:val="af0"/>
        <w:wordWrap/>
        <w:ind w:firstLineChars="200" w:firstLine="352"/>
      </w:pPr>
      <w:r w:rsidRPr="008B7A18">
        <w:t xml:space="preserve">QI Hang, XIA </w:t>
      </w:r>
      <w:proofErr w:type="spellStart"/>
      <w:r w:rsidRPr="008B7A18">
        <w:t>Jia</w:t>
      </w:r>
      <w:proofErr w:type="spellEnd"/>
      <w:r w:rsidRPr="008B7A18">
        <w:t xml:space="preserve">-qi, WANG </w:t>
      </w:r>
      <w:proofErr w:type="spellStart"/>
      <w:r w:rsidRPr="008B7A18">
        <w:t>Guang-chao</w:t>
      </w:r>
      <w:proofErr w:type="spellEnd"/>
      <w:r w:rsidRPr="008B7A18">
        <w:t xml:space="preserve">, </w:t>
      </w:r>
      <w:r>
        <w:rPr>
          <w:rFonts w:hint="eastAsia"/>
        </w:rPr>
        <w:t xml:space="preserve">et al. </w:t>
      </w:r>
      <w:r w:rsidRPr="008B7A18">
        <w:t>A Behavioral Intention to Use Model of Autonomous Vehicle Ride-hailing Incorporating Traveler Habit and Altruistic Preference</w:t>
      </w:r>
      <w:r w:rsidRPr="00E24C2E">
        <w:rPr>
          <w:rFonts w:hint="eastAsia"/>
        </w:rPr>
        <w:t>[J]. Journal of Transportat</w:t>
      </w:r>
      <w:r>
        <w:rPr>
          <w:rFonts w:hint="eastAsia"/>
        </w:rPr>
        <w:t>ion Engineering and Information,</w:t>
      </w:r>
      <w:r w:rsidRPr="003D1E06">
        <w:t>20</w:t>
      </w:r>
      <w:r w:rsidRPr="003D1E06">
        <w:rPr>
          <w:rFonts w:hint="eastAsia"/>
        </w:rPr>
        <w:t>21,19(</w:t>
      </w:r>
      <w:r>
        <w:rPr>
          <w:rFonts w:hint="eastAsia"/>
        </w:rPr>
        <w:t>2</w:t>
      </w:r>
      <w:r w:rsidRPr="003D1E06">
        <w:rPr>
          <w:rFonts w:hint="eastAsia"/>
        </w:rPr>
        <w:t>):</w:t>
      </w:r>
      <w:r>
        <w:rPr>
          <w:rFonts w:hint="eastAsia"/>
        </w:rPr>
        <w:t>1</w:t>
      </w:r>
      <w:r w:rsidRPr="003D1E06">
        <w:rPr>
          <w:rFonts w:hint="eastAsia"/>
        </w:rPr>
        <w:t>-</w:t>
      </w:r>
      <w:r>
        <w:rPr>
          <w:rFonts w:hint="eastAsia"/>
        </w:rPr>
        <w:t>10.</w:t>
      </w:r>
    </w:p>
    <w:p w14:paraId="765682F6" w14:textId="77777777" w:rsidR="005B0E6A" w:rsidRPr="006D4A08" w:rsidRDefault="005B0E6A" w:rsidP="00D53344">
      <w:pPr>
        <w:pStyle w:val="af2"/>
        <w:wordWrap/>
        <w:ind w:leftChars="0" w:left="0" w:firstLineChars="200" w:firstLine="400"/>
      </w:pPr>
      <w:r w:rsidRPr="006D4A08">
        <w:rPr>
          <w:rFonts w:hint="eastAsia"/>
        </w:rPr>
        <w:t>[</w:t>
      </w:r>
      <w:r w:rsidRPr="006D4A08">
        <w:t>2]</w:t>
      </w:r>
      <w:r w:rsidRPr="006D4A08">
        <w:rPr>
          <w:rFonts w:hint="eastAsia"/>
        </w:rPr>
        <w:t>单肖年</w:t>
      </w:r>
      <w:r>
        <w:rPr>
          <w:rFonts w:hint="eastAsia"/>
        </w:rPr>
        <w:t>,</w:t>
      </w:r>
      <w:r w:rsidRPr="006D4A08">
        <w:rPr>
          <w:rFonts w:hint="eastAsia"/>
        </w:rPr>
        <w:t>陈小鸿</w:t>
      </w:r>
      <w:r w:rsidRPr="006D4A08">
        <w:t>.</w:t>
      </w:r>
      <w:r w:rsidRPr="006D4A08">
        <w:rPr>
          <w:rFonts w:hint="eastAsia"/>
          <w:b/>
          <w:bCs/>
        </w:rPr>
        <w:t>交通仿真模型融合微观车辆排放模型研究综述</w:t>
      </w:r>
      <w:r w:rsidRPr="006D4A08">
        <w:t>[J].</w:t>
      </w:r>
      <w:r w:rsidRPr="006D4A08">
        <w:rPr>
          <w:rFonts w:hint="eastAsia"/>
        </w:rPr>
        <w:t>交通运输工程与信息学报</w:t>
      </w:r>
      <w:r>
        <w:rPr>
          <w:rFonts w:hint="eastAsia"/>
        </w:rPr>
        <w:t>,</w:t>
      </w:r>
      <w:r w:rsidRPr="006D4A08">
        <w:t>20</w:t>
      </w:r>
      <w:r w:rsidRPr="006D4A08">
        <w:rPr>
          <w:rFonts w:hint="eastAsia"/>
        </w:rPr>
        <w:t>21,19(2):11-24.</w:t>
      </w:r>
    </w:p>
    <w:p w14:paraId="6FEB000A" w14:textId="77777777" w:rsidR="005B0E6A" w:rsidRPr="003D1E06" w:rsidRDefault="005B0E6A" w:rsidP="00D53344">
      <w:pPr>
        <w:pStyle w:val="af0"/>
        <w:wordWrap/>
        <w:ind w:firstLineChars="200" w:firstLine="352"/>
      </w:pPr>
      <w:r w:rsidRPr="004F06D1">
        <w:t>SHAN Xiao-</w:t>
      </w:r>
      <w:proofErr w:type="spellStart"/>
      <w:r w:rsidRPr="004F06D1">
        <w:t>nian</w:t>
      </w:r>
      <w:proofErr w:type="spellEnd"/>
      <w:r w:rsidRPr="004F06D1">
        <w:t>, CHEN Xiao-</w:t>
      </w:r>
      <w:proofErr w:type="spellStart"/>
      <w:r w:rsidRPr="004F06D1">
        <w:t>hong</w:t>
      </w:r>
      <w:proofErr w:type="spellEnd"/>
      <w:r>
        <w:rPr>
          <w:rFonts w:hint="eastAsia"/>
        </w:rPr>
        <w:t xml:space="preserve">. </w:t>
      </w:r>
      <w:r w:rsidRPr="004F06D1">
        <w:t>Review of Studies that Integrate Traffic-simulation Models with Microscopic Vehicle-</w:t>
      </w:r>
      <w:r>
        <w:rPr>
          <w:rFonts w:hint="eastAsia"/>
        </w:rPr>
        <w:t xml:space="preserve"> </w:t>
      </w:r>
      <w:r w:rsidRPr="004F06D1">
        <w:t>emissions Models</w:t>
      </w:r>
      <w:r w:rsidRPr="00E24C2E">
        <w:rPr>
          <w:rFonts w:hint="eastAsia"/>
        </w:rPr>
        <w:t>[J]. Journal of Transportat</w:t>
      </w:r>
      <w:r>
        <w:rPr>
          <w:rFonts w:hint="eastAsia"/>
        </w:rPr>
        <w:t>ion Engineering and Information,</w:t>
      </w:r>
      <w:r w:rsidRPr="003D1E06">
        <w:t>20</w:t>
      </w:r>
      <w:r w:rsidRPr="003D1E06">
        <w:rPr>
          <w:rFonts w:hint="eastAsia"/>
        </w:rPr>
        <w:t>21,19(</w:t>
      </w:r>
      <w:r>
        <w:rPr>
          <w:rFonts w:hint="eastAsia"/>
        </w:rPr>
        <w:t>2</w:t>
      </w:r>
      <w:r w:rsidRPr="003D1E06">
        <w:rPr>
          <w:rFonts w:hint="eastAsia"/>
        </w:rPr>
        <w:t>):</w:t>
      </w:r>
      <w:r>
        <w:rPr>
          <w:rFonts w:hint="eastAsia"/>
        </w:rPr>
        <w:t>11</w:t>
      </w:r>
      <w:r w:rsidRPr="003D1E06">
        <w:rPr>
          <w:rFonts w:hint="eastAsia"/>
        </w:rPr>
        <w:t>-</w:t>
      </w:r>
      <w:r>
        <w:rPr>
          <w:rFonts w:hint="eastAsia"/>
        </w:rPr>
        <w:t>24.</w:t>
      </w:r>
    </w:p>
    <w:p w14:paraId="256D7665" w14:textId="77777777" w:rsidR="005B0E6A" w:rsidRPr="00CC4FE6" w:rsidRDefault="005B0E6A" w:rsidP="00D53344">
      <w:pPr>
        <w:pStyle w:val="af2"/>
        <w:wordWrap/>
        <w:ind w:leftChars="0" w:left="0" w:firstLineChars="200" w:firstLine="400"/>
      </w:pPr>
      <w:r>
        <w:rPr>
          <w:rFonts w:hint="eastAsia"/>
        </w:rPr>
        <w:t>[</w:t>
      </w:r>
      <w:r>
        <w:t>3]</w:t>
      </w:r>
      <w:r w:rsidRPr="007E4FC3">
        <w:rPr>
          <w:rFonts w:hint="eastAsia"/>
        </w:rPr>
        <w:t>周芳如</w:t>
      </w:r>
      <w:r>
        <w:rPr>
          <w:rFonts w:hint="eastAsia"/>
        </w:rPr>
        <w:t>,</w:t>
      </w:r>
      <w:r w:rsidRPr="007E4FC3">
        <w:rPr>
          <w:rFonts w:hint="eastAsia"/>
        </w:rPr>
        <w:t>彭其渊</w:t>
      </w:r>
      <w:r>
        <w:rPr>
          <w:rFonts w:hint="eastAsia"/>
        </w:rPr>
        <w:t>,</w:t>
      </w:r>
      <w:proofErr w:type="gramStart"/>
      <w:r w:rsidRPr="007E4FC3">
        <w:rPr>
          <w:rFonts w:hint="eastAsia"/>
        </w:rPr>
        <w:t>潘槿</w:t>
      </w:r>
      <w:proofErr w:type="gramEnd"/>
      <w:r w:rsidRPr="007E4FC3">
        <w:rPr>
          <w:rFonts w:hint="eastAsia"/>
        </w:rPr>
        <w:t>仪</w:t>
      </w:r>
      <w:r w:rsidRPr="003D1E06">
        <w:t>.</w:t>
      </w:r>
      <w:r w:rsidRPr="00E53DB3">
        <w:rPr>
          <w:rFonts w:hint="eastAsia"/>
          <w:b/>
          <w:bCs/>
        </w:rPr>
        <w:t>南京南站到发线运用方案对京沪高速铁路列车追踪间隔时间的影响分析</w:t>
      </w:r>
      <w:r w:rsidRPr="003D1E06">
        <w:t>[J].</w:t>
      </w:r>
      <w:r>
        <w:rPr>
          <w:rFonts w:hint="eastAsia"/>
        </w:rPr>
        <w:t>交通运输工程与信息学报,</w:t>
      </w:r>
      <w:r w:rsidRPr="003D1E06">
        <w:t>20</w:t>
      </w:r>
      <w:r w:rsidRPr="003D1E06">
        <w:rPr>
          <w:rFonts w:hint="eastAsia"/>
        </w:rPr>
        <w:t>21</w:t>
      </w:r>
      <w:r>
        <w:rPr>
          <w:rFonts w:hint="eastAsia"/>
        </w:rPr>
        <w:t>,</w:t>
      </w:r>
      <w:r w:rsidRPr="003D1E06">
        <w:rPr>
          <w:rFonts w:hint="eastAsia"/>
        </w:rPr>
        <w:t>19</w:t>
      </w:r>
      <w:r>
        <w:rPr>
          <w:rFonts w:hint="eastAsia"/>
        </w:rPr>
        <w:t>(2):25</w:t>
      </w:r>
      <w:r w:rsidRPr="003D1E06">
        <w:rPr>
          <w:rFonts w:hint="eastAsia"/>
        </w:rPr>
        <w:t>-</w:t>
      </w:r>
      <w:r>
        <w:rPr>
          <w:rFonts w:hint="eastAsia"/>
        </w:rPr>
        <w:t>36.</w:t>
      </w:r>
    </w:p>
    <w:p w14:paraId="7363D6C8" w14:textId="77777777" w:rsidR="005B0E6A" w:rsidRPr="003D1E06" w:rsidRDefault="005B0E6A" w:rsidP="00D53344">
      <w:pPr>
        <w:pStyle w:val="af0"/>
        <w:wordWrap/>
        <w:ind w:firstLineChars="200" w:firstLine="352"/>
      </w:pPr>
      <w:r w:rsidRPr="00E53DB3">
        <w:rPr>
          <w:rStyle w:val="af5"/>
          <w:rFonts w:eastAsia="仿宋"/>
        </w:rPr>
        <w:t>ZHOU Fang-</w:t>
      </w:r>
      <w:proofErr w:type="spellStart"/>
      <w:r w:rsidRPr="00E53DB3">
        <w:rPr>
          <w:rStyle w:val="af5"/>
          <w:rFonts w:eastAsia="仿宋"/>
        </w:rPr>
        <w:t>ru</w:t>
      </w:r>
      <w:proofErr w:type="spellEnd"/>
      <w:r w:rsidRPr="00E53DB3">
        <w:rPr>
          <w:rStyle w:val="af5"/>
          <w:rFonts w:eastAsia="仿宋"/>
        </w:rPr>
        <w:t xml:space="preserve">, PENG Qi-yuan, PAN </w:t>
      </w:r>
      <w:proofErr w:type="spellStart"/>
      <w:r w:rsidRPr="00E53DB3">
        <w:rPr>
          <w:rStyle w:val="af5"/>
          <w:rFonts w:eastAsia="仿宋"/>
        </w:rPr>
        <w:t>Jin-yi</w:t>
      </w:r>
      <w:proofErr w:type="spellEnd"/>
      <w:r w:rsidRPr="00E53DB3">
        <w:rPr>
          <w:rStyle w:val="af5"/>
          <w:rFonts w:eastAsia="仿宋" w:hint="eastAsia"/>
        </w:rPr>
        <w:t xml:space="preserve">. </w:t>
      </w:r>
      <w:r w:rsidRPr="00E53DB3">
        <w:rPr>
          <w:rStyle w:val="af5"/>
          <w:rFonts w:eastAsia="仿宋"/>
        </w:rPr>
        <w:t xml:space="preserve">Impact Analysis of Arrival-departure Track Utilization in Nanjing South Railway Station on Train Tracing Interval Time of Beijing-Shanghai High-speed Railway </w:t>
      </w:r>
      <w:r w:rsidRPr="00E53DB3">
        <w:rPr>
          <w:rStyle w:val="af5"/>
          <w:rFonts w:eastAsia="仿宋" w:hint="eastAsia"/>
        </w:rPr>
        <w:t>[J</w:t>
      </w:r>
      <w:proofErr w:type="gramStart"/>
      <w:r w:rsidRPr="00E53DB3">
        <w:rPr>
          <w:rStyle w:val="af5"/>
          <w:rFonts w:eastAsia="仿宋" w:hint="eastAsia"/>
        </w:rPr>
        <w:t>].Journal</w:t>
      </w:r>
      <w:proofErr w:type="gramEnd"/>
      <w:r w:rsidRPr="00E53DB3">
        <w:rPr>
          <w:rStyle w:val="af5"/>
          <w:rFonts w:eastAsia="仿宋" w:hint="eastAsia"/>
        </w:rPr>
        <w:t xml:space="preserve"> of Transportation Engineering and Information,</w:t>
      </w:r>
      <w:r w:rsidRPr="004E3D6A">
        <w:rPr>
          <w:rStyle w:val="af5"/>
          <w:rFonts w:eastAsia="仿宋"/>
        </w:rPr>
        <w:t>20</w:t>
      </w:r>
      <w:r w:rsidRPr="004E3D6A">
        <w:rPr>
          <w:rStyle w:val="af5"/>
          <w:rFonts w:eastAsia="仿宋" w:hint="eastAsia"/>
        </w:rPr>
        <w:t>21,19(2):25-36.</w:t>
      </w:r>
    </w:p>
    <w:p w14:paraId="5148DB1F" w14:textId="77777777" w:rsidR="005B0E6A" w:rsidRDefault="005B0E6A" w:rsidP="00D53344">
      <w:pPr>
        <w:pStyle w:val="af2"/>
        <w:wordWrap/>
        <w:ind w:leftChars="0" w:left="0" w:firstLineChars="200" w:firstLine="400"/>
      </w:pPr>
      <w:r>
        <w:rPr>
          <w:rFonts w:hint="eastAsia"/>
        </w:rPr>
        <w:t>[</w:t>
      </w:r>
      <w:r>
        <w:t>4]</w:t>
      </w:r>
      <w:r w:rsidRPr="00144477">
        <w:rPr>
          <w:rFonts w:hint="eastAsia"/>
        </w:rPr>
        <w:t>张海</w:t>
      </w:r>
      <w:r>
        <w:rPr>
          <w:rFonts w:hint="eastAsia"/>
        </w:rPr>
        <w:t>,</w:t>
      </w:r>
      <w:r w:rsidRPr="00144477">
        <w:rPr>
          <w:rFonts w:hint="eastAsia"/>
        </w:rPr>
        <w:t>倪少权</w:t>
      </w:r>
      <w:r>
        <w:rPr>
          <w:rFonts w:hint="eastAsia"/>
        </w:rPr>
        <w:t>,</w:t>
      </w:r>
      <w:proofErr w:type="gramStart"/>
      <w:r w:rsidRPr="00144477">
        <w:rPr>
          <w:rFonts w:hint="eastAsia"/>
        </w:rPr>
        <w:t>吕</w:t>
      </w:r>
      <w:proofErr w:type="gramEnd"/>
      <w:r w:rsidRPr="00144477">
        <w:rPr>
          <w:rFonts w:hint="eastAsia"/>
        </w:rPr>
        <w:t>苗苗</w:t>
      </w:r>
      <w:r w:rsidRPr="003D1E06">
        <w:t>.</w:t>
      </w:r>
      <w:r w:rsidRPr="00E53DB3">
        <w:rPr>
          <w:rFonts w:hint="eastAsia"/>
          <w:b/>
          <w:bCs/>
        </w:rPr>
        <w:t>基于元胞自动机模型的地铁列车折返间隔分析</w:t>
      </w:r>
      <w:r w:rsidRPr="003D1E06">
        <w:t>[J].</w:t>
      </w:r>
      <w:r>
        <w:rPr>
          <w:rFonts w:hint="eastAsia"/>
        </w:rPr>
        <w:t>交通运输工程与信息学报,</w:t>
      </w:r>
      <w:r w:rsidRPr="003D1E06">
        <w:t>20</w:t>
      </w:r>
      <w:r w:rsidRPr="003D1E06">
        <w:rPr>
          <w:rFonts w:hint="eastAsia"/>
        </w:rPr>
        <w:t>21</w:t>
      </w:r>
      <w:r>
        <w:rPr>
          <w:rFonts w:hint="eastAsia"/>
        </w:rPr>
        <w:t xml:space="preserve">, </w:t>
      </w:r>
      <w:r w:rsidRPr="003D1E06">
        <w:rPr>
          <w:rFonts w:hint="eastAsia"/>
        </w:rPr>
        <w:t>19</w:t>
      </w:r>
      <w:r>
        <w:rPr>
          <w:rFonts w:hint="eastAsia"/>
        </w:rPr>
        <w:t>(2):37</w:t>
      </w:r>
      <w:r w:rsidRPr="003D1E06">
        <w:rPr>
          <w:rFonts w:hint="eastAsia"/>
        </w:rPr>
        <w:t>-</w:t>
      </w:r>
      <w:r>
        <w:rPr>
          <w:rFonts w:hint="eastAsia"/>
        </w:rPr>
        <w:t>45.</w:t>
      </w:r>
    </w:p>
    <w:p w14:paraId="730B161E" w14:textId="77777777" w:rsidR="005B0E6A" w:rsidRDefault="005B0E6A" w:rsidP="00D53344">
      <w:pPr>
        <w:pStyle w:val="af0"/>
        <w:wordWrap/>
        <w:ind w:firstLineChars="200" w:firstLine="352"/>
      </w:pPr>
      <w:r w:rsidRPr="00AA0460">
        <w:t xml:space="preserve">ZHANG </w:t>
      </w:r>
      <w:r>
        <w:t>Hai, NI Shao-</w:t>
      </w:r>
      <w:proofErr w:type="spellStart"/>
      <w:r>
        <w:t>quan</w:t>
      </w:r>
      <w:proofErr w:type="spellEnd"/>
      <w:r>
        <w:t>, LV Miao-</w:t>
      </w:r>
      <w:proofErr w:type="spellStart"/>
      <w:r>
        <w:t>miao</w:t>
      </w:r>
      <w:proofErr w:type="spellEnd"/>
      <w:r>
        <w:rPr>
          <w:rFonts w:hint="eastAsia"/>
        </w:rPr>
        <w:t xml:space="preserve">. </w:t>
      </w:r>
      <w:r w:rsidRPr="00AA0460">
        <w:t>Analysis of Subway Trains</w:t>
      </w:r>
      <w:r w:rsidRPr="00ED7B98">
        <w:t>’</w:t>
      </w:r>
      <w:r w:rsidRPr="00AA0460">
        <w:t xml:space="preserve"> Turn-back Headway Based on the Cellular Automaton Model </w:t>
      </w:r>
      <w:r w:rsidRPr="00E24C2E">
        <w:rPr>
          <w:rFonts w:hint="eastAsia"/>
        </w:rPr>
        <w:t>[J]. Journal of Transportat</w:t>
      </w:r>
      <w:r>
        <w:rPr>
          <w:rFonts w:hint="eastAsia"/>
        </w:rPr>
        <w:t>ion Engineering and Information,</w:t>
      </w:r>
      <w:r w:rsidRPr="003D1E06">
        <w:t>20</w:t>
      </w:r>
      <w:r w:rsidRPr="003D1E06">
        <w:rPr>
          <w:rFonts w:hint="eastAsia"/>
        </w:rPr>
        <w:t>21,19(</w:t>
      </w:r>
      <w:r>
        <w:rPr>
          <w:rFonts w:hint="eastAsia"/>
        </w:rPr>
        <w:t>2</w:t>
      </w:r>
      <w:r w:rsidRPr="003D1E06">
        <w:rPr>
          <w:rFonts w:hint="eastAsia"/>
        </w:rPr>
        <w:t>):</w:t>
      </w:r>
      <w:r>
        <w:rPr>
          <w:rFonts w:hint="eastAsia"/>
        </w:rPr>
        <w:t>37</w:t>
      </w:r>
      <w:r w:rsidRPr="003D1E06">
        <w:rPr>
          <w:rFonts w:hint="eastAsia"/>
        </w:rPr>
        <w:t>-</w:t>
      </w:r>
      <w:r>
        <w:rPr>
          <w:rFonts w:hint="eastAsia"/>
        </w:rPr>
        <w:t>45</w:t>
      </w:r>
      <w:r>
        <w:t>.</w:t>
      </w:r>
    </w:p>
    <w:p w14:paraId="0B5C5F48" w14:textId="77777777" w:rsidR="005B0E6A" w:rsidRDefault="005B0E6A" w:rsidP="00D53344">
      <w:pPr>
        <w:pStyle w:val="af2"/>
        <w:wordWrap/>
        <w:ind w:leftChars="0" w:left="0" w:firstLineChars="200" w:firstLine="400"/>
      </w:pPr>
      <w:r>
        <w:rPr>
          <w:rFonts w:hint="eastAsia"/>
        </w:rPr>
        <w:lastRenderedPageBreak/>
        <w:t>[</w:t>
      </w:r>
      <w:r>
        <w:t>5]</w:t>
      </w:r>
      <w:r w:rsidRPr="00206402">
        <w:rPr>
          <w:rFonts w:hint="eastAsia"/>
        </w:rPr>
        <w:t>于耀程</w:t>
      </w:r>
      <w:r>
        <w:rPr>
          <w:rFonts w:hint="eastAsia"/>
        </w:rPr>
        <w:t>,</w:t>
      </w:r>
      <w:r w:rsidRPr="00206402">
        <w:rPr>
          <w:rFonts w:hint="eastAsia"/>
        </w:rPr>
        <w:t>帅斌</w:t>
      </w:r>
      <w:r>
        <w:rPr>
          <w:rFonts w:hint="eastAsia"/>
        </w:rPr>
        <w:t>,</w:t>
      </w:r>
      <w:r w:rsidRPr="00206402">
        <w:rPr>
          <w:rFonts w:hint="eastAsia"/>
        </w:rPr>
        <w:t>黄文成</w:t>
      </w:r>
      <w:r w:rsidRPr="003D1E06">
        <w:t>.</w:t>
      </w:r>
      <w:r w:rsidRPr="004E3D6A">
        <w:rPr>
          <w:rFonts w:hint="eastAsia"/>
          <w:b/>
          <w:bCs/>
        </w:rPr>
        <w:t>基于STAMP-ISM的地铁事故分析方法研究</w:t>
      </w:r>
      <w:r w:rsidRPr="003D1E06">
        <w:t>[J].</w:t>
      </w:r>
      <w:r>
        <w:rPr>
          <w:rFonts w:hint="eastAsia"/>
        </w:rPr>
        <w:t>交通运输工程与信息学报,</w:t>
      </w:r>
      <w:r w:rsidRPr="003D1E06">
        <w:t>20</w:t>
      </w:r>
      <w:r w:rsidRPr="003D1E06">
        <w:rPr>
          <w:rFonts w:hint="eastAsia"/>
        </w:rPr>
        <w:t>21,19(</w:t>
      </w:r>
      <w:r>
        <w:rPr>
          <w:rFonts w:hint="eastAsia"/>
        </w:rPr>
        <w:t>2</w:t>
      </w:r>
      <w:r w:rsidRPr="003D1E06">
        <w:rPr>
          <w:rFonts w:hint="eastAsia"/>
        </w:rPr>
        <w:t>):</w:t>
      </w:r>
      <w:r>
        <w:rPr>
          <w:rFonts w:hint="eastAsia"/>
        </w:rPr>
        <w:t>46</w:t>
      </w:r>
      <w:r w:rsidRPr="003D1E06">
        <w:rPr>
          <w:rFonts w:hint="eastAsia"/>
        </w:rPr>
        <w:t>-</w:t>
      </w:r>
      <w:r>
        <w:rPr>
          <w:rFonts w:hint="eastAsia"/>
        </w:rPr>
        <w:t>52.</w:t>
      </w:r>
    </w:p>
    <w:p w14:paraId="71C013A9" w14:textId="77777777" w:rsidR="005B0E6A" w:rsidRPr="004E3D6A" w:rsidRDefault="005B0E6A" w:rsidP="00D53344">
      <w:pPr>
        <w:pStyle w:val="af0"/>
        <w:wordWrap/>
        <w:ind w:firstLineChars="200" w:firstLine="352"/>
        <w:rPr>
          <w:rStyle w:val="af5"/>
          <w:rFonts w:eastAsia="仿宋"/>
        </w:rPr>
      </w:pPr>
      <w:r w:rsidRPr="004E3D6A">
        <w:rPr>
          <w:rStyle w:val="af5"/>
          <w:rFonts w:eastAsia="仿宋" w:hint="eastAsia"/>
        </w:rPr>
        <w:t>YU Yao-</w:t>
      </w:r>
      <w:proofErr w:type="spellStart"/>
      <w:r w:rsidRPr="004E3D6A">
        <w:rPr>
          <w:rStyle w:val="af5"/>
          <w:rFonts w:eastAsia="仿宋" w:hint="eastAsia"/>
        </w:rPr>
        <w:t>cheng</w:t>
      </w:r>
      <w:proofErr w:type="spellEnd"/>
      <w:r w:rsidRPr="004E3D6A">
        <w:rPr>
          <w:rStyle w:val="af5"/>
          <w:rFonts w:eastAsia="仿宋" w:hint="eastAsia"/>
        </w:rPr>
        <w:t>, SHUAI Bin, HUANG Wen-</w:t>
      </w:r>
      <w:proofErr w:type="spellStart"/>
      <w:r w:rsidRPr="004E3D6A">
        <w:rPr>
          <w:rStyle w:val="af5"/>
          <w:rFonts w:eastAsia="仿宋" w:hint="eastAsia"/>
        </w:rPr>
        <w:t>cheng</w:t>
      </w:r>
      <w:proofErr w:type="spellEnd"/>
      <w:r w:rsidRPr="004E3D6A">
        <w:rPr>
          <w:rStyle w:val="af5"/>
          <w:rFonts w:eastAsia="仿宋" w:hint="eastAsia"/>
        </w:rPr>
        <w:t>. Analytical Approach to Metro Accidents Based on STAMP-ISM[J]. Journal of Transportation Engineering and Information,</w:t>
      </w:r>
      <w:r w:rsidRPr="004E3D6A">
        <w:rPr>
          <w:rStyle w:val="af5"/>
          <w:rFonts w:eastAsia="仿宋"/>
        </w:rPr>
        <w:t>20</w:t>
      </w:r>
      <w:r w:rsidRPr="004E3D6A">
        <w:rPr>
          <w:rStyle w:val="af5"/>
          <w:rFonts w:eastAsia="仿宋" w:hint="eastAsia"/>
        </w:rPr>
        <w:t>21,19(2):46-52.</w:t>
      </w:r>
    </w:p>
    <w:p w14:paraId="70BF37AC" w14:textId="77777777" w:rsidR="005B0E6A" w:rsidRDefault="005B0E6A" w:rsidP="00D53344">
      <w:pPr>
        <w:pStyle w:val="af2"/>
        <w:wordWrap/>
        <w:ind w:leftChars="0" w:left="0" w:firstLineChars="200" w:firstLine="400"/>
        <w:rPr>
          <w:spacing w:val="4"/>
        </w:rPr>
      </w:pPr>
      <w:r>
        <w:rPr>
          <w:rFonts w:hint="eastAsia"/>
        </w:rPr>
        <w:t>[</w:t>
      </w:r>
      <w:r>
        <w:t>6]</w:t>
      </w:r>
      <w:r w:rsidRPr="00987952">
        <w:rPr>
          <w:rFonts w:hint="eastAsia"/>
        </w:rPr>
        <w:t>董青</w:t>
      </w:r>
      <w:r>
        <w:rPr>
          <w:rFonts w:hint="eastAsia"/>
        </w:rPr>
        <w:t>,</w:t>
      </w:r>
      <w:r w:rsidRPr="00987952">
        <w:rPr>
          <w:rFonts w:hint="eastAsia"/>
        </w:rPr>
        <w:t>何娟</w:t>
      </w:r>
      <w:r>
        <w:rPr>
          <w:rFonts w:hint="eastAsia"/>
        </w:rPr>
        <w:t>,</w:t>
      </w:r>
      <w:r w:rsidRPr="00987952">
        <w:rPr>
          <w:rFonts w:hint="eastAsia"/>
        </w:rPr>
        <w:t>陈家慧</w:t>
      </w:r>
      <w:r>
        <w:rPr>
          <w:rFonts w:hint="eastAsia"/>
        </w:rPr>
        <w:t>,</w:t>
      </w:r>
      <w:r w:rsidRPr="00987952">
        <w:rPr>
          <w:rFonts w:hint="eastAsia"/>
        </w:rPr>
        <w:t>等</w:t>
      </w:r>
      <w:r w:rsidRPr="00987952">
        <w:t>.</w:t>
      </w:r>
      <w:r w:rsidRPr="004E3D6A">
        <w:rPr>
          <w:rFonts w:hint="eastAsia"/>
          <w:b/>
          <w:bCs/>
        </w:rPr>
        <w:t>有追索</w:t>
      </w:r>
      <w:proofErr w:type="gramStart"/>
      <w:r w:rsidRPr="004E3D6A">
        <w:rPr>
          <w:rFonts w:hint="eastAsia"/>
          <w:b/>
          <w:bCs/>
        </w:rPr>
        <w:t>权保理</w:t>
      </w:r>
      <w:proofErr w:type="gramEnd"/>
      <w:r w:rsidRPr="004E3D6A">
        <w:rPr>
          <w:rFonts w:hint="eastAsia"/>
          <w:b/>
          <w:bCs/>
        </w:rPr>
        <w:t>融资下零售商主导型供应</w:t>
      </w:r>
      <w:proofErr w:type="gramStart"/>
      <w:r w:rsidRPr="004E3D6A">
        <w:rPr>
          <w:rFonts w:hint="eastAsia"/>
          <w:b/>
          <w:bCs/>
        </w:rPr>
        <w:t>链协调</w:t>
      </w:r>
      <w:proofErr w:type="gramEnd"/>
      <w:r w:rsidRPr="004E3D6A">
        <w:rPr>
          <w:rFonts w:hint="eastAsia"/>
          <w:b/>
          <w:bCs/>
        </w:rPr>
        <w:t>研究</w:t>
      </w:r>
      <w:r w:rsidRPr="00987952">
        <w:t>[J].</w:t>
      </w:r>
      <w:r w:rsidRPr="00987952">
        <w:rPr>
          <w:rFonts w:hint="eastAsia"/>
        </w:rPr>
        <w:t>交通运输工程与信息学</w:t>
      </w:r>
      <w:r>
        <w:rPr>
          <w:rFonts w:hint="eastAsia"/>
          <w:spacing w:val="4"/>
        </w:rPr>
        <w:t>报,</w:t>
      </w:r>
      <w:r w:rsidRPr="003D1E06">
        <w:rPr>
          <w:spacing w:val="4"/>
        </w:rPr>
        <w:t>20</w:t>
      </w:r>
      <w:r w:rsidRPr="003D1E06">
        <w:rPr>
          <w:rFonts w:hint="eastAsia"/>
          <w:spacing w:val="4"/>
        </w:rPr>
        <w:t>21</w:t>
      </w:r>
      <w:r>
        <w:rPr>
          <w:rFonts w:hint="eastAsia"/>
          <w:spacing w:val="4"/>
        </w:rPr>
        <w:t>,</w:t>
      </w:r>
      <w:r w:rsidRPr="003D1E06">
        <w:rPr>
          <w:rFonts w:hint="eastAsia"/>
          <w:spacing w:val="4"/>
        </w:rPr>
        <w:t>19</w:t>
      </w:r>
      <w:r>
        <w:rPr>
          <w:rFonts w:hint="eastAsia"/>
          <w:spacing w:val="4"/>
        </w:rPr>
        <w:t>(2):53</w:t>
      </w:r>
      <w:r w:rsidRPr="003D1E06">
        <w:rPr>
          <w:rFonts w:hint="eastAsia"/>
          <w:spacing w:val="4"/>
        </w:rPr>
        <w:t>-</w:t>
      </w:r>
      <w:r>
        <w:rPr>
          <w:rFonts w:hint="eastAsia"/>
          <w:spacing w:val="4"/>
        </w:rPr>
        <w:t>64.</w:t>
      </w:r>
    </w:p>
    <w:p w14:paraId="72C7B64B" w14:textId="27ACF6B4" w:rsidR="005B0E6A" w:rsidRPr="00B6378C" w:rsidRDefault="005B0E6A" w:rsidP="00D53344">
      <w:pPr>
        <w:pStyle w:val="af0"/>
        <w:wordWrap/>
        <w:ind w:firstLineChars="200" w:firstLine="352"/>
      </w:pPr>
      <w:r w:rsidRPr="00B6378C">
        <w:t>DONG Qing, HE Juan, CHEN Jia-hui</w:t>
      </w:r>
      <w:r w:rsidRPr="00B6378C">
        <w:rPr>
          <w:rFonts w:hint="eastAsia"/>
        </w:rPr>
        <w:t xml:space="preserve">, et al. </w:t>
      </w:r>
      <w:r w:rsidRPr="00B6378C">
        <w:t>Research on Retailer-dominated Supply Chain Coordination Based on Recourse Factoring</w:t>
      </w:r>
      <w:r w:rsidRPr="00B6378C">
        <w:rPr>
          <w:rFonts w:hint="eastAsia"/>
        </w:rPr>
        <w:t>[J]. Journal of Transportation Engineering and Information,</w:t>
      </w:r>
      <w:r w:rsidRPr="00B6378C">
        <w:t>20</w:t>
      </w:r>
      <w:r w:rsidRPr="00B6378C">
        <w:rPr>
          <w:rFonts w:hint="eastAsia"/>
        </w:rPr>
        <w:t>21,19(2):53-64.</w:t>
      </w:r>
    </w:p>
    <w:p w14:paraId="72A96257" w14:textId="77777777" w:rsidR="005B0E6A" w:rsidRDefault="005B0E6A" w:rsidP="00D53344">
      <w:pPr>
        <w:pStyle w:val="af2"/>
        <w:wordWrap/>
        <w:ind w:leftChars="0" w:left="0" w:firstLineChars="200" w:firstLine="400"/>
      </w:pPr>
      <w:r>
        <w:rPr>
          <w:rFonts w:hint="eastAsia"/>
        </w:rPr>
        <w:t>[</w:t>
      </w:r>
      <w:r>
        <w:t>7]</w:t>
      </w:r>
      <w:r w:rsidRPr="006E5252">
        <w:rPr>
          <w:rFonts w:hint="eastAsia"/>
        </w:rPr>
        <w:t>薛锋</w:t>
      </w:r>
      <w:r>
        <w:rPr>
          <w:rFonts w:hint="eastAsia"/>
        </w:rPr>
        <w:t>,</w:t>
      </w:r>
      <w:r w:rsidRPr="006E5252">
        <w:rPr>
          <w:rFonts w:hint="eastAsia"/>
        </w:rPr>
        <w:t>范千里</w:t>
      </w:r>
      <w:r>
        <w:rPr>
          <w:rFonts w:hint="eastAsia"/>
        </w:rPr>
        <w:t>,</w:t>
      </w:r>
      <w:r w:rsidRPr="006E5252">
        <w:rPr>
          <w:rFonts w:hint="eastAsia"/>
        </w:rPr>
        <w:t>罗建</w:t>
      </w:r>
      <w:r w:rsidRPr="003D1E06">
        <w:t>.</w:t>
      </w:r>
      <w:r w:rsidRPr="00091FF3">
        <w:rPr>
          <w:rFonts w:hint="eastAsia"/>
          <w:b/>
          <w:bCs/>
        </w:rPr>
        <w:t>基于多层复杂网络的轨道交通产业链优化</w:t>
      </w:r>
      <w:r w:rsidRPr="003D1E06">
        <w:t>[J].</w:t>
      </w:r>
      <w:r>
        <w:rPr>
          <w:rFonts w:hint="eastAsia"/>
        </w:rPr>
        <w:t>交通运输工程与信息学报,</w:t>
      </w:r>
      <w:r w:rsidRPr="003D1E06">
        <w:t>20</w:t>
      </w:r>
      <w:r w:rsidRPr="003D1E06">
        <w:rPr>
          <w:rFonts w:hint="eastAsia"/>
        </w:rPr>
        <w:t>21</w:t>
      </w:r>
      <w:r>
        <w:rPr>
          <w:rFonts w:hint="eastAsia"/>
        </w:rPr>
        <w:t>,</w:t>
      </w:r>
      <w:r w:rsidRPr="003D1E06">
        <w:rPr>
          <w:rFonts w:hint="eastAsia"/>
        </w:rPr>
        <w:t>19</w:t>
      </w:r>
      <w:r>
        <w:rPr>
          <w:rFonts w:hint="eastAsia"/>
        </w:rPr>
        <w:t>(2):65</w:t>
      </w:r>
      <w:r w:rsidRPr="003D1E06">
        <w:rPr>
          <w:rFonts w:hint="eastAsia"/>
        </w:rPr>
        <w:t>-</w:t>
      </w:r>
      <w:r>
        <w:rPr>
          <w:rFonts w:hint="eastAsia"/>
        </w:rPr>
        <w:t>73,83.</w:t>
      </w:r>
    </w:p>
    <w:p w14:paraId="672E90A0" w14:textId="77777777" w:rsidR="005B0E6A" w:rsidRPr="004E3D6A" w:rsidRDefault="005B0E6A" w:rsidP="00D53344">
      <w:pPr>
        <w:pStyle w:val="af0"/>
        <w:wordWrap/>
        <w:ind w:firstLineChars="200" w:firstLine="352"/>
      </w:pPr>
      <w:r w:rsidRPr="004E3D6A">
        <w:rPr>
          <w:rStyle w:val="af5"/>
          <w:rFonts w:eastAsia="仿宋"/>
        </w:rPr>
        <w:t>XUE Feng, FAN Qian-li, LUO Jian</w:t>
      </w:r>
      <w:r w:rsidRPr="004E3D6A">
        <w:rPr>
          <w:rStyle w:val="af5"/>
          <w:rFonts w:eastAsia="仿宋" w:hint="eastAsia"/>
        </w:rPr>
        <w:t xml:space="preserve">. </w:t>
      </w:r>
      <w:r w:rsidRPr="004E3D6A">
        <w:rPr>
          <w:rStyle w:val="af5"/>
          <w:rFonts w:eastAsia="仿宋"/>
        </w:rPr>
        <w:t xml:space="preserve">Optimization of Rail Transit Industry Chain Based on Multi-Layer Complex Networks </w:t>
      </w:r>
      <w:r w:rsidRPr="004E3D6A">
        <w:rPr>
          <w:rStyle w:val="af5"/>
          <w:rFonts w:eastAsia="仿宋" w:hint="eastAsia"/>
        </w:rPr>
        <w:t>[J]. Journal of Transportation Engineering and Information,</w:t>
      </w:r>
      <w:r w:rsidRPr="004E3D6A">
        <w:rPr>
          <w:rStyle w:val="af5"/>
          <w:rFonts w:eastAsia="仿宋"/>
        </w:rPr>
        <w:t>20</w:t>
      </w:r>
      <w:r w:rsidRPr="004E3D6A">
        <w:rPr>
          <w:rStyle w:val="af5"/>
          <w:rFonts w:eastAsia="仿宋" w:hint="eastAsia"/>
        </w:rPr>
        <w:t>21,19(2):65-73,83.</w:t>
      </w:r>
    </w:p>
    <w:p w14:paraId="006F2F0F" w14:textId="77777777" w:rsidR="005B0E6A" w:rsidRPr="003D1E06" w:rsidRDefault="005B0E6A" w:rsidP="00D53344">
      <w:pPr>
        <w:pStyle w:val="af2"/>
        <w:wordWrap/>
        <w:ind w:leftChars="0" w:left="0" w:firstLineChars="200" w:firstLine="400"/>
      </w:pPr>
      <w:r>
        <w:rPr>
          <w:rFonts w:hint="eastAsia"/>
        </w:rPr>
        <w:t>[</w:t>
      </w:r>
      <w:r>
        <w:t>8]</w:t>
      </w:r>
      <w:r w:rsidRPr="008D6AD9">
        <w:rPr>
          <w:rFonts w:hint="eastAsia"/>
        </w:rPr>
        <w:t>石修路</w:t>
      </w:r>
      <w:r>
        <w:rPr>
          <w:rFonts w:hint="eastAsia"/>
        </w:rPr>
        <w:t>,</w:t>
      </w:r>
      <w:r w:rsidRPr="008D6AD9">
        <w:rPr>
          <w:rFonts w:hint="eastAsia"/>
        </w:rPr>
        <w:t>蔡肇萍</w:t>
      </w:r>
      <w:r w:rsidRPr="003D1E06">
        <w:t>.</w:t>
      </w:r>
      <w:r w:rsidRPr="00091FF3">
        <w:rPr>
          <w:rFonts w:hint="eastAsia"/>
          <w:b/>
          <w:bCs/>
        </w:rPr>
        <w:t>重庆市轨道交通27号线快慢车模式研究</w:t>
      </w:r>
      <w:r w:rsidRPr="003D1E06">
        <w:t>[J].</w:t>
      </w:r>
      <w:r>
        <w:rPr>
          <w:rFonts w:hint="eastAsia"/>
        </w:rPr>
        <w:t>交通运输工程与信息学报,</w:t>
      </w:r>
      <w:r w:rsidRPr="003D1E06">
        <w:t>20</w:t>
      </w:r>
      <w:r w:rsidRPr="003D1E06">
        <w:rPr>
          <w:rFonts w:hint="eastAsia"/>
        </w:rPr>
        <w:t>21,19(</w:t>
      </w:r>
      <w:r>
        <w:rPr>
          <w:rFonts w:hint="eastAsia"/>
        </w:rPr>
        <w:t>2</w:t>
      </w:r>
      <w:r w:rsidRPr="003D1E06">
        <w:rPr>
          <w:rFonts w:hint="eastAsia"/>
        </w:rPr>
        <w:t>):</w:t>
      </w:r>
      <w:r>
        <w:rPr>
          <w:rFonts w:hint="eastAsia"/>
        </w:rPr>
        <w:t>74</w:t>
      </w:r>
      <w:r w:rsidRPr="003D1E06">
        <w:rPr>
          <w:rFonts w:hint="eastAsia"/>
        </w:rPr>
        <w:t>-</w:t>
      </w:r>
      <w:r>
        <w:rPr>
          <w:rFonts w:hint="eastAsia"/>
        </w:rPr>
        <w:t>83.</w:t>
      </w:r>
    </w:p>
    <w:p w14:paraId="446CF943" w14:textId="77777777" w:rsidR="005B0E6A" w:rsidRPr="004E3D6A" w:rsidRDefault="005B0E6A" w:rsidP="00D53344">
      <w:pPr>
        <w:pStyle w:val="af0"/>
        <w:wordWrap/>
        <w:ind w:firstLineChars="200" w:firstLine="352"/>
        <w:rPr>
          <w:rStyle w:val="af5"/>
          <w:rFonts w:eastAsia="仿宋"/>
        </w:rPr>
      </w:pPr>
      <w:r w:rsidRPr="004E3D6A">
        <w:rPr>
          <w:rStyle w:val="af5"/>
          <w:rFonts w:eastAsia="仿宋"/>
        </w:rPr>
        <w:t xml:space="preserve">SHI </w:t>
      </w:r>
      <w:proofErr w:type="spellStart"/>
      <w:r w:rsidRPr="004E3D6A">
        <w:rPr>
          <w:rStyle w:val="af5"/>
          <w:rFonts w:eastAsia="仿宋"/>
        </w:rPr>
        <w:t>Xiu-lu</w:t>
      </w:r>
      <w:proofErr w:type="spellEnd"/>
      <w:r w:rsidRPr="004E3D6A">
        <w:rPr>
          <w:rStyle w:val="af5"/>
          <w:rFonts w:eastAsia="仿宋"/>
        </w:rPr>
        <w:t>, CAI Zhao-ping</w:t>
      </w:r>
      <w:r w:rsidRPr="004E3D6A">
        <w:rPr>
          <w:rStyle w:val="af5"/>
          <w:rFonts w:eastAsia="仿宋" w:hint="eastAsia"/>
        </w:rPr>
        <w:t xml:space="preserve">. Express/Slow Urban Rail Transit of Line 27 in </w:t>
      </w:r>
      <w:proofErr w:type="gramStart"/>
      <w:r w:rsidRPr="004E3D6A">
        <w:rPr>
          <w:rStyle w:val="af5"/>
          <w:rFonts w:eastAsia="仿宋" w:hint="eastAsia"/>
        </w:rPr>
        <w:t>Chongqing</w:t>
      </w:r>
      <w:r>
        <w:rPr>
          <w:rStyle w:val="af5"/>
          <w:rFonts w:eastAsia="仿宋" w:hint="eastAsia"/>
        </w:rPr>
        <w:t>,</w:t>
      </w:r>
      <w:r w:rsidRPr="004E3D6A">
        <w:rPr>
          <w:rStyle w:val="af5"/>
          <w:rFonts w:eastAsia="仿宋" w:hint="eastAsia"/>
        </w:rPr>
        <w:t>[</w:t>
      </w:r>
      <w:proofErr w:type="gramEnd"/>
      <w:r w:rsidRPr="004E3D6A">
        <w:rPr>
          <w:rStyle w:val="af5"/>
          <w:rFonts w:eastAsia="仿宋" w:hint="eastAsia"/>
        </w:rPr>
        <w:t>J]. Journal of Transportation Engineering and Information,</w:t>
      </w:r>
      <w:r w:rsidRPr="004E3D6A">
        <w:rPr>
          <w:rStyle w:val="af5"/>
          <w:rFonts w:eastAsia="仿宋"/>
        </w:rPr>
        <w:t>20</w:t>
      </w:r>
      <w:r w:rsidRPr="004E3D6A">
        <w:rPr>
          <w:rStyle w:val="af5"/>
          <w:rFonts w:eastAsia="仿宋" w:hint="eastAsia"/>
        </w:rPr>
        <w:t>21,19(2):74-83.</w:t>
      </w:r>
    </w:p>
    <w:p w14:paraId="23A35CA1" w14:textId="77777777" w:rsidR="005B0E6A" w:rsidRDefault="005B0E6A" w:rsidP="00D53344">
      <w:pPr>
        <w:pStyle w:val="af2"/>
        <w:wordWrap/>
        <w:ind w:leftChars="0" w:left="0" w:firstLineChars="200" w:firstLine="400"/>
      </w:pPr>
      <w:r>
        <w:rPr>
          <w:rFonts w:hint="eastAsia"/>
        </w:rPr>
        <w:t>[</w:t>
      </w:r>
      <w:r>
        <w:t>9]</w:t>
      </w:r>
      <w:r>
        <w:rPr>
          <w:rFonts w:hint="eastAsia"/>
        </w:rPr>
        <w:t>赏</w:t>
      </w:r>
      <w:proofErr w:type="gramStart"/>
      <w:r>
        <w:rPr>
          <w:rFonts w:hint="eastAsia"/>
        </w:rPr>
        <w:t>珂祺</w:t>
      </w:r>
      <w:proofErr w:type="gramEnd"/>
      <w:r>
        <w:rPr>
          <w:rFonts w:hint="eastAsia"/>
        </w:rPr>
        <w:t>,帅斌,黄文成,左博睿.</w:t>
      </w:r>
      <w:r w:rsidRPr="004E3D6A">
        <w:rPr>
          <w:rFonts w:hint="eastAsia"/>
          <w:b/>
          <w:bCs/>
        </w:rPr>
        <w:t>城市轨道交通-经济复合系统协同发展研究</w:t>
      </w:r>
      <w:r w:rsidRPr="003D1E06">
        <w:t>[J].</w:t>
      </w:r>
      <w:r>
        <w:rPr>
          <w:rFonts w:hint="eastAsia"/>
        </w:rPr>
        <w:t>交通运输工程与信息学报,</w:t>
      </w:r>
      <w:r w:rsidRPr="003D1E06">
        <w:t>20</w:t>
      </w:r>
      <w:r w:rsidRPr="003D1E06">
        <w:rPr>
          <w:rFonts w:hint="eastAsia"/>
        </w:rPr>
        <w:t>21,19(</w:t>
      </w:r>
      <w:r>
        <w:rPr>
          <w:rFonts w:hint="eastAsia"/>
        </w:rPr>
        <w:t>2</w:t>
      </w:r>
      <w:r w:rsidRPr="003D1E06">
        <w:rPr>
          <w:rFonts w:hint="eastAsia"/>
        </w:rPr>
        <w:t>):</w:t>
      </w:r>
      <w:r>
        <w:t>84-90.</w:t>
      </w:r>
    </w:p>
    <w:p w14:paraId="4D2550E6" w14:textId="77777777" w:rsidR="005B0E6A" w:rsidRDefault="005B0E6A" w:rsidP="00D53344">
      <w:pPr>
        <w:pStyle w:val="af0"/>
        <w:wordWrap/>
        <w:ind w:firstLineChars="200" w:firstLine="352"/>
      </w:pPr>
      <w:r w:rsidRPr="004E3D6A">
        <w:t xml:space="preserve">SHANG </w:t>
      </w:r>
      <w:proofErr w:type="spellStart"/>
      <w:r w:rsidRPr="004E3D6A">
        <w:t>Ke</w:t>
      </w:r>
      <w:proofErr w:type="spellEnd"/>
      <w:r w:rsidRPr="004E3D6A">
        <w:t>-qi, SHUAI Bin, HUANG Wen-</w:t>
      </w:r>
      <w:proofErr w:type="spellStart"/>
      <w:r w:rsidRPr="004E3D6A">
        <w:t>cheng</w:t>
      </w:r>
      <w:proofErr w:type="spellEnd"/>
      <w:r w:rsidRPr="004E3D6A">
        <w:t>, ZUO Bo-</w:t>
      </w:r>
      <w:proofErr w:type="spellStart"/>
      <w:r w:rsidRPr="004E3D6A">
        <w:t>rui</w:t>
      </w:r>
      <w:proofErr w:type="spellEnd"/>
      <w:r>
        <w:t>. Research on the Collaborative Development of a Composite System for an Urban Rail Transit-economy</w:t>
      </w:r>
      <w:r w:rsidRPr="004E3D6A">
        <w:rPr>
          <w:rStyle w:val="af5"/>
          <w:rFonts w:eastAsia="方正书宋简体" w:hint="eastAsia"/>
        </w:rPr>
        <w:t xml:space="preserve">[J]. Journal of Transportation Engineering and Information, </w:t>
      </w:r>
      <w:r w:rsidRPr="004E3D6A">
        <w:rPr>
          <w:rStyle w:val="af5"/>
          <w:rFonts w:eastAsia="方正书宋简体"/>
        </w:rPr>
        <w:t>20</w:t>
      </w:r>
      <w:r w:rsidRPr="004E3D6A">
        <w:rPr>
          <w:rStyle w:val="af5"/>
          <w:rFonts w:eastAsia="方正书宋简体" w:hint="eastAsia"/>
        </w:rPr>
        <w:t>21, 19(2):</w:t>
      </w:r>
      <w:r>
        <w:rPr>
          <w:rStyle w:val="af5"/>
          <w:rFonts w:eastAsia="方正书宋简体"/>
        </w:rPr>
        <w:t>84-90.</w:t>
      </w:r>
    </w:p>
    <w:p w14:paraId="2B9D5B2D" w14:textId="77777777" w:rsidR="005B0E6A" w:rsidRPr="004E3D6A" w:rsidRDefault="005B0E6A" w:rsidP="00D53344">
      <w:pPr>
        <w:pStyle w:val="af2"/>
        <w:wordWrap/>
        <w:ind w:leftChars="0" w:left="0" w:firstLineChars="200" w:firstLine="400"/>
      </w:pPr>
      <w:r w:rsidRPr="004E3D6A">
        <w:rPr>
          <w:rFonts w:hint="eastAsia"/>
        </w:rPr>
        <w:t>[</w:t>
      </w:r>
      <w:r w:rsidRPr="004E3D6A">
        <w:t>10]</w:t>
      </w:r>
      <w:r w:rsidRPr="004E3D6A">
        <w:rPr>
          <w:rFonts w:hint="eastAsia"/>
        </w:rPr>
        <w:t>董咚</w:t>
      </w:r>
      <w:r>
        <w:rPr>
          <w:rFonts w:hint="eastAsia"/>
        </w:rPr>
        <w:t>,</w:t>
      </w:r>
      <w:proofErr w:type="gramStart"/>
      <w:r w:rsidRPr="004E3D6A">
        <w:rPr>
          <w:rFonts w:hint="eastAsia"/>
        </w:rPr>
        <w:t>唐巧梅</w:t>
      </w:r>
      <w:proofErr w:type="gramEnd"/>
      <w:r w:rsidRPr="004E3D6A">
        <w:rPr>
          <w:rFonts w:hint="eastAsia"/>
        </w:rPr>
        <w:t>.</w:t>
      </w:r>
      <w:proofErr w:type="gramStart"/>
      <w:r w:rsidRPr="004E3D6A">
        <w:rPr>
          <w:rFonts w:hint="eastAsia"/>
          <w:b/>
          <w:bCs/>
        </w:rPr>
        <w:t>浩</w:t>
      </w:r>
      <w:proofErr w:type="gramEnd"/>
      <w:r w:rsidRPr="004E3D6A">
        <w:rPr>
          <w:rFonts w:hint="eastAsia"/>
          <w:b/>
          <w:bCs/>
        </w:rPr>
        <w:t>吉铁路开通后我国典型重载铁路互联互通模式分析</w:t>
      </w:r>
      <w:r w:rsidRPr="004E3D6A">
        <w:rPr>
          <w:rFonts w:hint="eastAsia"/>
        </w:rPr>
        <w:t>[J].交通运输工程与信息学报</w:t>
      </w:r>
      <w:r>
        <w:rPr>
          <w:rFonts w:hint="eastAsia"/>
        </w:rPr>
        <w:t>,</w:t>
      </w:r>
      <w:r w:rsidRPr="004E3D6A">
        <w:rPr>
          <w:rFonts w:hint="eastAsia"/>
        </w:rPr>
        <w:t>2021,19(2):91-95.</w:t>
      </w:r>
    </w:p>
    <w:p w14:paraId="4EBF9C19" w14:textId="77777777" w:rsidR="005B0E6A" w:rsidRDefault="005B0E6A" w:rsidP="00D53344">
      <w:pPr>
        <w:pStyle w:val="af0"/>
        <w:wordWrap/>
        <w:ind w:firstLineChars="200" w:firstLine="352"/>
      </w:pPr>
      <w:r>
        <w:t xml:space="preserve">DONG </w:t>
      </w:r>
      <w:proofErr w:type="spellStart"/>
      <w:r>
        <w:t>Dong</w:t>
      </w:r>
      <w:proofErr w:type="spellEnd"/>
      <w:r>
        <w:t xml:space="preserve">, TANG </w:t>
      </w:r>
      <w:proofErr w:type="spellStart"/>
      <w:r>
        <w:t>Qiao-mei</w:t>
      </w:r>
      <w:proofErr w:type="spellEnd"/>
      <w:r>
        <w:t xml:space="preserve">. Examining the Interconnection Model of China’s Heavy-haul Railway following the Opening of </w:t>
      </w:r>
      <w:proofErr w:type="spellStart"/>
      <w:r>
        <w:t>Haoji</w:t>
      </w:r>
      <w:proofErr w:type="spellEnd"/>
      <w:r>
        <w:t xml:space="preserve"> Railway[J]. Journal of Transportation Engineering and Information,2021,19(2):91-95.</w:t>
      </w:r>
    </w:p>
    <w:p w14:paraId="27D44140" w14:textId="77777777" w:rsidR="005B0E6A" w:rsidRDefault="005B0E6A" w:rsidP="00D53344">
      <w:pPr>
        <w:pStyle w:val="af2"/>
        <w:wordWrap/>
        <w:ind w:leftChars="0" w:left="0" w:firstLineChars="200" w:firstLine="400"/>
      </w:pPr>
      <w:r>
        <w:rPr>
          <w:rFonts w:hint="eastAsia"/>
        </w:rPr>
        <w:t>[</w:t>
      </w:r>
      <w:r>
        <w:t>11]</w:t>
      </w:r>
      <w:r>
        <w:rPr>
          <w:rFonts w:hint="eastAsia"/>
        </w:rPr>
        <w:t>冯榆涵,</w:t>
      </w:r>
      <w:proofErr w:type="gramStart"/>
      <w:r>
        <w:rPr>
          <w:rFonts w:hint="eastAsia"/>
        </w:rPr>
        <w:t>吕</w:t>
      </w:r>
      <w:proofErr w:type="gramEnd"/>
      <w:r>
        <w:rPr>
          <w:rFonts w:hint="eastAsia"/>
        </w:rPr>
        <w:t>红霞,黄建辛,等.</w:t>
      </w:r>
      <w:r w:rsidRPr="004E3D6A">
        <w:rPr>
          <w:rFonts w:hint="eastAsia"/>
          <w:b/>
          <w:bCs/>
        </w:rPr>
        <w:t>市</w:t>
      </w:r>
      <w:proofErr w:type="gramStart"/>
      <w:r w:rsidRPr="004E3D6A">
        <w:rPr>
          <w:rFonts w:hint="eastAsia"/>
          <w:b/>
          <w:bCs/>
        </w:rPr>
        <w:t>域铁路</w:t>
      </w:r>
      <w:proofErr w:type="gramEnd"/>
      <w:r w:rsidRPr="004E3D6A">
        <w:rPr>
          <w:rFonts w:hint="eastAsia"/>
          <w:b/>
          <w:bCs/>
        </w:rPr>
        <w:t>与城市轨道交通过</w:t>
      </w:r>
      <w:proofErr w:type="gramStart"/>
      <w:r w:rsidRPr="004E3D6A">
        <w:rPr>
          <w:rFonts w:hint="eastAsia"/>
          <w:b/>
          <w:bCs/>
        </w:rPr>
        <w:t>轨运输下</w:t>
      </w:r>
      <w:proofErr w:type="gramEnd"/>
      <w:r w:rsidRPr="004E3D6A">
        <w:rPr>
          <w:rFonts w:hint="eastAsia"/>
          <w:b/>
          <w:bCs/>
        </w:rPr>
        <w:t>列车开行方案研究</w:t>
      </w:r>
      <w:r>
        <w:rPr>
          <w:rFonts w:hint="eastAsia"/>
        </w:rPr>
        <w:t>[J]. 交通运输工程与信息学报,</w:t>
      </w:r>
      <w:r>
        <w:t>2021,19(2):96-100,135.</w:t>
      </w:r>
    </w:p>
    <w:p w14:paraId="14D809BF" w14:textId="77777777" w:rsidR="005B0E6A" w:rsidRDefault="005B0E6A" w:rsidP="00D53344">
      <w:pPr>
        <w:pStyle w:val="af0"/>
        <w:wordWrap/>
        <w:ind w:firstLineChars="200" w:firstLine="352"/>
      </w:pPr>
      <w:r>
        <w:t>FENG Yu-</w:t>
      </w:r>
      <w:proofErr w:type="spellStart"/>
      <w:r>
        <w:t>han</w:t>
      </w:r>
      <w:proofErr w:type="spellEnd"/>
      <w:r>
        <w:t>, LV Hong-</w:t>
      </w:r>
      <w:proofErr w:type="spellStart"/>
      <w:r>
        <w:t>xia</w:t>
      </w:r>
      <w:proofErr w:type="spellEnd"/>
      <w:r>
        <w:t>, HUANG Jian-</w:t>
      </w:r>
      <w:proofErr w:type="spellStart"/>
      <w:r>
        <w:t>xin</w:t>
      </w:r>
      <w:proofErr w:type="spellEnd"/>
      <w:r>
        <w:t>, et al. Train Planning for Through Operation between Subway and Suburban Railway [J]. Journal of Transportation Engineering and Information,2021,19(2):96-100,135.</w:t>
      </w:r>
    </w:p>
    <w:p w14:paraId="3EFAA187" w14:textId="77777777" w:rsidR="005B0E6A" w:rsidRDefault="005B0E6A" w:rsidP="00D53344">
      <w:pPr>
        <w:pStyle w:val="af2"/>
        <w:wordWrap/>
        <w:ind w:leftChars="0" w:left="0" w:firstLineChars="200" w:firstLine="400"/>
      </w:pPr>
      <w:r>
        <w:rPr>
          <w:rFonts w:hint="eastAsia"/>
        </w:rPr>
        <w:t>[</w:t>
      </w:r>
      <w:r>
        <w:t>12]</w:t>
      </w:r>
      <w:r>
        <w:rPr>
          <w:rFonts w:hint="eastAsia"/>
        </w:rPr>
        <w:t>耿灿欣,宋 阳,吴翊恺.</w:t>
      </w:r>
      <w:r w:rsidRPr="004E3D6A">
        <w:rPr>
          <w:rFonts w:hint="eastAsia"/>
          <w:b/>
          <w:bCs/>
        </w:rPr>
        <w:t>基于 TOPSIS 价值函数的超级高铁特征综合评判</w:t>
      </w:r>
      <w:r>
        <w:rPr>
          <w:rFonts w:hint="eastAsia"/>
        </w:rPr>
        <w:t>[J].交通运输工程与信息学报,2021,19(2):</w:t>
      </w:r>
      <w:r>
        <w:t>101-109.</w:t>
      </w:r>
    </w:p>
    <w:p w14:paraId="30139A46" w14:textId="77777777" w:rsidR="005B0E6A" w:rsidRDefault="005B0E6A" w:rsidP="00D53344">
      <w:pPr>
        <w:pStyle w:val="af0"/>
        <w:wordWrap/>
        <w:ind w:firstLineChars="200" w:firstLine="352"/>
      </w:pPr>
      <w:r>
        <w:t>GENG Can-</w:t>
      </w:r>
      <w:proofErr w:type="spellStart"/>
      <w:r>
        <w:t>xin</w:t>
      </w:r>
      <w:proofErr w:type="spellEnd"/>
      <w:r>
        <w:t>, SONG Yang, WU Yi-kai. Comprehensive Evaluation of Hyperloop Characteristics Based on TOPSIS Value Function [J]. Journal of Transportation Engineering and Information,2021,19(2):101-109.</w:t>
      </w:r>
    </w:p>
    <w:p w14:paraId="7B124E49" w14:textId="77777777" w:rsidR="005B0E6A" w:rsidRDefault="005B0E6A" w:rsidP="00D53344">
      <w:pPr>
        <w:pStyle w:val="af2"/>
        <w:wordWrap/>
        <w:ind w:leftChars="0" w:left="0" w:firstLineChars="200" w:firstLine="400"/>
      </w:pPr>
      <w:r>
        <w:rPr>
          <w:rFonts w:hint="eastAsia"/>
        </w:rPr>
        <w:t>[</w:t>
      </w:r>
      <w:r>
        <w:t>13]</w:t>
      </w:r>
      <w:r>
        <w:rPr>
          <w:rFonts w:hint="eastAsia"/>
        </w:rPr>
        <w:t>俞斌,路超,黎美丽,等.</w:t>
      </w:r>
      <w:r w:rsidRPr="004E3D6A">
        <w:rPr>
          <w:rFonts w:hint="eastAsia"/>
          <w:b/>
          <w:bCs/>
        </w:rPr>
        <w:t>基于需求控制的交通组织策略与措施</w:t>
      </w:r>
      <w:r>
        <w:rPr>
          <w:rFonts w:hint="eastAsia"/>
        </w:rPr>
        <w:t>[J].交通运输工程与信息学报,2021,19(2):110-118.</w:t>
      </w:r>
    </w:p>
    <w:p w14:paraId="08524514" w14:textId="77777777" w:rsidR="005B0E6A" w:rsidRDefault="005B0E6A" w:rsidP="00D53344">
      <w:pPr>
        <w:pStyle w:val="af0"/>
        <w:wordWrap/>
        <w:ind w:firstLineChars="200" w:firstLine="352"/>
      </w:pPr>
      <w:r>
        <w:t>YU Bin, LU Chao, LI Mei-li, et al. Traffic Organization Strategies and Measures Based on Transportation Demand Management[J]. Journal of Transportation Engineering and Information,2021,19(2):110-118.</w:t>
      </w:r>
    </w:p>
    <w:p w14:paraId="5730BBCC" w14:textId="77777777" w:rsidR="005B0E6A" w:rsidRDefault="005B0E6A" w:rsidP="00D53344">
      <w:pPr>
        <w:pStyle w:val="af2"/>
        <w:wordWrap/>
        <w:ind w:leftChars="0" w:left="0" w:firstLineChars="200" w:firstLine="400"/>
      </w:pPr>
      <w:r>
        <w:rPr>
          <w:rFonts w:hint="eastAsia"/>
        </w:rPr>
        <w:t>[</w:t>
      </w:r>
      <w:r>
        <w:t>14]</w:t>
      </w:r>
      <w:r>
        <w:rPr>
          <w:rFonts w:hint="eastAsia"/>
        </w:rPr>
        <w:t>彭凯贝,史天运,伍柳伊.</w:t>
      </w:r>
      <w:r w:rsidRPr="004E3D6A">
        <w:rPr>
          <w:rFonts w:hint="eastAsia"/>
          <w:b/>
          <w:bCs/>
        </w:rPr>
        <w:t>智能铁路客运站2.0总体框架及应用研究</w:t>
      </w:r>
      <w:r>
        <w:rPr>
          <w:rFonts w:hint="eastAsia"/>
        </w:rPr>
        <w:t>[J].交通运输工程与信息学报,2021,19(2):119-125.</w:t>
      </w:r>
    </w:p>
    <w:p w14:paraId="03A16F68" w14:textId="77777777" w:rsidR="005B0E6A" w:rsidRDefault="005B0E6A" w:rsidP="00D53344">
      <w:pPr>
        <w:pStyle w:val="af0"/>
        <w:wordWrap/>
        <w:ind w:firstLineChars="200" w:firstLine="352"/>
      </w:pPr>
      <w:r>
        <w:t>PENG Kai-</w:t>
      </w:r>
      <w:proofErr w:type="spellStart"/>
      <w:r>
        <w:t>bei</w:t>
      </w:r>
      <w:proofErr w:type="spellEnd"/>
      <w:r>
        <w:t>, SHI Tian-</w:t>
      </w:r>
      <w:proofErr w:type="spellStart"/>
      <w:r>
        <w:t>yun</w:t>
      </w:r>
      <w:proofErr w:type="spellEnd"/>
      <w:r>
        <w:t>, WU Liu-</w:t>
      </w:r>
      <w:proofErr w:type="spellStart"/>
      <w:r>
        <w:t>yi</w:t>
      </w:r>
      <w:proofErr w:type="spellEnd"/>
      <w:r>
        <w:t>. General Framework and Application for Intelligent Railway Passenger Station 2.0 [J</w:t>
      </w:r>
      <w:proofErr w:type="gramStart"/>
      <w:r>
        <w:t>].Journal</w:t>
      </w:r>
      <w:proofErr w:type="gramEnd"/>
      <w:r>
        <w:t xml:space="preserve"> of Transportation Engineering and Information,2021,19(2):119-125.</w:t>
      </w:r>
    </w:p>
    <w:p w14:paraId="633BAAA4" w14:textId="77777777" w:rsidR="005B0E6A" w:rsidRDefault="005B0E6A" w:rsidP="00D53344">
      <w:pPr>
        <w:pStyle w:val="af2"/>
        <w:wordWrap/>
        <w:ind w:leftChars="0" w:left="0" w:firstLineChars="200" w:firstLine="400"/>
      </w:pPr>
      <w:r>
        <w:rPr>
          <w:rFonts w:hint="eastAsia"/>
        </w:rPr>
        <w:t>[</w:t>
      </w:r>
      <w:r>
        <w:t>15]</w:t>
      </w:r>
      <w:r>
        <w:rPr>
          <w:rFonts w:hint="eastAsia"/>
        </w:rPr>
        <w:t>薛锋,李青青,左大杰.</w:t>
      </w:r>
      <w:r w:rsidRPr="004E3D6A">
        <w:rPr>
          <w:rFonts w:hint="eastAsia"/>
          <w:b/>
          <w:bCs/>
        </w:rPr>
        <w:t>中美铁路技术规章影响因素及差异性对比分析</w:t>
      </w:r>
      <w:r>
        <w:rPr>
          <w:rFonts w:hint="eastAsia"/>
        </w:rPr>
        <w:t>[J].交通运输工程与信息学报,2021,19(2):126-135.</w:t>
      </w:r>
    </w:p>
    <w:p w14:paraId="05B668CE" w14:textId="1A12FC02" w:rsidR="006E60A0" w:rsidRDefault="005B0E6A" w:rsidP="00D53344">
      <w:pPr>
        <w:pStyle w:val="af0"/>
        <w:wordWrap/>
        <w:ind w:firstLineChars="200" w:firstLine="352"/>
      </w:pPr>
      <w:r>
        <w:t>XUE Feng, LI Qing-</w:t>
      </w:r>
      <w:proofErr w:type="spellStart"/>
      <w:r>
        <w:t>qing</w:t>
      </w:r>
      <w:proofErr w:type="spellEnd"/>
      <w:r>
        <w:t>, ZUO Da-</w:t>
      </w:r>
      <w:proofErr w:type="spellStart"/>
      <w:r>
        <w:t>jie</w:t>
      </w:r>
      <w:proofErr w:type="spellEnd"/>
      <w:r>
        <w:t>. Influencing Factors and Differences between Railway Technical Regulations in China and the United States: A Comparative Analysis[J]. Journal of Transportation Engineering and</w:t>
      </w:r>
      <w:r w:rsidR="006E60A0">
        <w:t xml:space="preserve"> Information,2021,19(2):126-13</w:t>
      </w:r>
    </w:p>
    <w:p w14:paraId="0BB990A4" w14:textId="53AC2E3A" w:rsidR="00BA407A" w:rsidRPr="00BA407A" w:rsidRDefault="00BA407A" w:rsidP="00D53344">
      <w:pPr>
        <w:spacing w:beforeLines="100" w:before="312" w:afterLines="100" w:after="312" w:line="300" w:lineRule="auto"/>
        <w:ind w:firstLineChars="200" w:firstLine="600"/>
        <w:jc w:val="center"/>
        <w:rPr>
          <w:rFonts w:ascii="黑体" w:eastAsia="黑体" w:hAnsi="黑体"/>
          <w:sz w:val="30"/>
          <w:szCs w:val="30"/>
        </w:rPr>
      </w:pPr>
      <w:r w:rsidRPr="00CA47B9">
        <w:rPr>
          <w:rFonts w:ascii="黑体" w:eastAsia="黑体" w:hAnsi="黑体" w:hint="eastAsia"/>
          <w:sz w:val="30"/>
          <w:szCs w:val="30"/>
        </w:rPr>
        <w:lastRenderedPageBreak/>
        <w:t>★轨道与综合运输类★</w:t>
      </w:r>
    </w:p>
    <w:p w14:paraId="78AFDBEC" w14:textId="57002539" w:rsidR="00696233" w:rsidRDefault="00942D61" w:rsidP="00D53344">
      <w:pPr>
        <w:pStyle w:val="af2"/>
        <w:wordWrap/>
        <w:ind w:leftChars="0" w:left="0" w:firstLineChars="200" w:firstLine="400"/>
      </w:pPr>
      <w:r w:rsidRPr="00CA47B9">
        <w:rPr>
          <w:rFonts w:hint="eastAsia"/>
        </w:rPr>
        <w:t>[</w:t>
      </w:r>
      <w:r w:rsidRPr="00CA47B9">
        <w:t>1]</w:t>
      </w:r>
      <w:r w:rsidR="006423FD" w:rsidRPr="00CA47B9">
        <w:t>殷勇,鞠子奇,吴雨遥,</w:t>
      </w:r>
      <w:r w:rsidR="006423FD" w:rsidRPr="00CA47B9">
        <w:rPr>
          <w:rFonts w:hint="eastAsia"/>
        </w:rPr>
        <w:t>等</w:t>
      </w:r>
      <w:r w:rsidR="006423FD" w:rsidRPr="00CA47B9">
        <w:t>.</w:t>
      </w:r>
      <w:r w:rsidR="006423FD" w:rsidRPr="00CA47B9">
        <w:rPr>
          <w:b/>
        </w:rPr>
        <w:t>国外轨道交通发展对我国城市群轨道交通一体化的启示</w:t>
      </w:r>
      <w:r w:rsidR="006423FD" w:rsidRPr="00CA47B9">
        <w:t>[J].交通运输工程与信息学报,2021,19(1):52-58.</w:t>
      </w:r>
    </w:p>
    <w:p w14:paraId="237ABE27" w14:textId="7B0F11A2" w:rsidR="00696233" w:rsidRPr="00E17D41" w:rsidRDefault="002726A1" w:rsidP="00D53344">
      <w:pPr>
        <w:pStyle w:val="af0"/>
        <w:wordWrap/>
        <w:ind w:firstLineChars="200" w:firstLine="352"/>
      </w:pPr>
      <w:r>
        <w:t xml:space="preserve"> </w:t>
      </w:r>
      <w:r w:rsidR="00B6460E" w:rsidRPr="00E17D41">
        <w:t xml:space="preserve">YIN Yong, JU </w:t>
      </w:r>
      <w:proofErr w:type="spellStart"/>
      <w:r w:rsidR="00B6460E" w:rsidRPr="00E17D41">
        <w:t>Zi</w:t>
      </w:r>
      <w:proofErr w:type="spellEnd"/>
      <w:r w:rsidR="00B6460E" w:rsidRPr="00E17D41">
        <w:t>-qi, WU Yu-</w:t>
      </w:r>
      <w:proofErr w:type="spellStart"/>
      <w:r w:rsidR="00B6460E" w:rsidRPr="00E17D41">
        <w:t>yao</w:t>
      </w:r>
      <w:proofErr w:type="spellEnd"/>
      <w:r w:rsidR="00B6460E" w:rsidRPr="00E17D41">
        <w:t xml:space="preserve">, </w:t>
      </w:r>
      <w:r w:rsidR="005C7A69" w:rsidRPr="00E17D41">
        <w:t xml:space="preserve">et </w:t>
      </w:r>
      <w:proofErr w:type="gramStart"/>
      <w:r w:rsidR="005C7A69" w:rsidRPr="00E17D41">
        <w:t xml:space="preserve">al </w:t>
      </w:r>
      <w:r w:rsidR="00785432" w:rsidRPr="00E17D41">
        <w:t>.</w:t>
      </w:r>
      <w:r w:rsidR="00BB5A86" w:rsidRPr="00E17D41">
        <w:t>The</w:t>
      </w:r>
      <w:proofErr w:type="gramEnd"/>
      <w:r w:rsidR="00BB5A86" w:rsidRPr="00E17D41">
        <w:t xml:space="preserve"> E</w:t>
      </w:r>
      <w:r w:rsidR="00B6460E" w:rsidRPr="00E17D41">
        <w:t>nlig</w:t>
      </w:r>
      <w:r w:rsidR="00BB5A86" w:rsidRPr="00E17D41">
        <w:t>htenment of Foreign Rail Transit Development to the Rail Transit Integration of China M</w:t>
      </w:r>
      <w:r w:rsidR="00B6460E" w:rsidRPr="00E17D41">
        <w:t>egalopolis[J].Journal of Transportation Engineering and Information,2021,19(1):52-58.</w:t>
      </w:r>
    </w:p>
    <w:p w14:paraId="4A6CC9DA" w14:textId="77777777" w:rsidR="00696233" w:rsidRDefault="00942D61" w:rsidP="00D53344">
      <w:pPr>
        <w:pStyle w:val="af2"/>
        <w:wordWrap/>
        <w:ind w:leftChars="0" w:left="0" w:firstLineChars="200" w:firstLine="400"/>
      </w:pPr>
      <w:r w:rsidRPr="00CA47B9">
        <w:t>[2]</w:t>
      </w:r>
      <w:r w:rsidR="0063590B" w:rsidRPr="00CA47B9">
        <w:rPr>
          <w:rFonts w:hint="eastAsia"/>
        </w:rPr>
        <w:t>李月</w:t>
      </w:r>
      <w:r w:rsidR="0063590B" w:rsidRPr="00CA47B9">
        <w:t>,</w:t>
      </w:r>
      <w:r w:rsidR="0063590B" w:rsidRPr="00CA47B9">
        <w:rPr>
          <w:rFonts w:hint="eastAsia"/>
        </w:rPr>
        <w:t>李建成</w:t>
      </w:r>
      <w:r w:rsidR="0063590B" w:rsidRPr="00CA47B9">
        <w:t>.</w:t>
      </w:r>
      <w:r w:rsidR="0063590B" w:rsidRPr="00CA47B9">
        <w:rPr>
          <w:rFonts w:hint="eastAsia"/>
          <w:b/>
        </w:rPr>
        <w:t>基于信息熵的高铁基础设施养护维修管理体系研究</w:t>
      </w:r>
      <w:r w:rsidR="0063590B" w:rsidRPr="00CA47B9">
        <w:t>[J].</w:t>
      </w:r>
      <w:r w:rsidR="0063590B" w:rsidRPr="00CA47B9">
        <w:rPr>
          <w:rFonts w:hint="eastAsia"/>
        </w:rPr>
        <w:t>交通运输工程与信息学报</w:t>
      </w:r>
      <w:r w:rsidR="0063590B" w:rsidRPr="00CA47B9">
        <w:t>,2021,19(1):59-65.</w:t>
      </w:r>
    </w:p>
    <w:p w14:paraId="0E6358F7" w14:textId="00818463" w:rsidR="00696233" w:rsidRPr="00E17D41" w:rsidRDefault="00B6460E" w:rsidP="00D53344">
      <w:pPr>
        <w:pStyle w:val="af0"/>
        <w:wordWrap/>
        <w:ind w:firstLineChars="200" w:firstLine="352"/>
      </w:pPr>
      <w:r w:rsidRPr="00E17D41">
        <w:t>LI Yue, LI Jian-</w:t>
      </w:r>
      <w:proofErr w:type="spellStart"/>
      <w:r w:rsidRPr="00E17D41">
        <w:t>cheng</w:t>
      </w:r>
      <w:proofErr w:type="spellEnd"/>
      <w:r w:rsidRPr="00E17D41">
        <w:t xml:space="preserve">. Maintenance </w:t>
      </w:r>
      <w:r w:rsidR="002726A1" w:rsidRPr="00E17D41">
        <w:t>System of High-speed Railway Infrastructure B</w:t>
      </w:r>
      <w:r w:rsidRPr="00E17D41">
        <w:t>ased on VSM</w:t>
      </w:r>
      <w:r w:rsidRPr="00E17D41">
        <w:rPr>
          <w:rFonts w:hint="eastAsia"/>
        </w:rPr>
        <w:t>[</w:t>
      </w:r>
      <w:r w:rsidRPr="00E17D41">
        <w:t>J].</w:t>
      </w:r>
      <w:r w:rsidR="002726A1" w:rsidRPr="00E17D41">
        <w:t xml:space="preserve"> </w:t>
      </w:r>
      <w:r w:rsidRPr="00E17D41">
        <w:t>Journal of Transportation Engineering and Information,2021,19(1)</w:t>
      </w:r>
      <w:r w:rsidR="00955461" w:rsidRPr="00E17D41">
        <w:t>:</w:t>
      </w:r>
      <w:r w:rsidRPr="00E17D41">
        <w:t>59-65.</w:t>
      </w:r>
    </w:p>
    <w:p w14:paraId="4A88950C" w14:textId="77777777" w:rsidR="00696233" w:rsidRDefault="00942D61" w:rsidP="00D53344">
      <w:pPr>
        <w:pStyle w:val="af2"/>
        <w:wordWrap/>
        <w:ind w:leftChars="0" w:left="0" w:firstLineChars="200" w:firstLine="400"/>
      </w:pPr>
      <w:r w:rsidRPr="00CA47B9">
        <w:t>[3]</w:t>
      </w:r>
      <w:r w:rsidR="0063590B" w:rsidRPr="00CA47B9">
        <w:rPr>
          <w:rFonts w:hint="eastAsia"/>
        </w:rPr>
        <w:t>尹德志</w:t>
      </w:r>
      <w:r w:rsidR="0063590B" w:rsidRPr="00CA47B9">
        <w:t>,</w:t>
      </w:r>
      <w:r w:rsidR="0063590B" w:rsidRPr="00CA47B9">
        <w:rPr>
          <w:rFonts w:hint="eastAsia"/>
        </w:rPr>
        <w:t>帅斌</w:t>
      </w:r>
      <w:r w:rsidR="0063590B" w:rsidRPr="00CA47B9">
        <w:t>,</w:t>
      </w:r>
      <w:r w:rsidR="0063590B" w:rsidRPr="00CA47B9">
        <w:rPr>
          <w:rFonts w:hint="eastAsia"/>
        </w:rPr>
        <w:t>黄文成</w:t>
      </w:r>
      <w:r w:rsidR="0063590B" w:rsidRPr="00CA47B9">
        <w:t>.</w:t>
      </w:r>
      <w:r w:rsidR="0063590B" w:rsidRPr="00CA47B9">
        <w:rPr>
          <w:rFonts w:hint="eastAsia"/>
          <w:b/>
        </w:rPr>
        <w:t>基于</w:t>
      </w:r>
      <w:r w:rsidR="0063590B" w:rsidRPr="00CA47B9">
        <w:rPr>
          <w:b/>
        </w:rPr>
        <w:t>STAMP-PageRank</w:t>
      </w:r>
      <w:r w:rsidR="0063590B" w:rsidRPr="00CA47B9">
        <w:rPr>
          <w:rFonts w:hint="eastAsia"/>
          <w:b/>
        </w:rPr>
        <w:t>的铁路危险品运输事故分析方法</w:t>
      </w:r>
      <w:r w:rsidR="0063590B" w:rsidRPr="00CA47B9">
        <w:t>[J].</w:t>
      </w:r>
      <w:r w:rsidR="0063590B" w:rsidRPr="00CA47B9">
        <w:rPr>
          <w:rFonts w:hint="eastAsia"/>
        </w:rPr>
        <w:t>交通运输工程与信息学报</w:t>
      </w:r>
      <w:r w:rsidR="0063590B" w:rsidRPr="00CA47B9">
        <w:t>,2021,19(1):71-80.</w:t>
      </w:r>
    </w:p>
    <w:p w14:paraId="07F7E600" w14:textId="612B2BDB" w:rsidR="00696233" w:rsidRPr="00E17D41" w:rsidRDefault="002D6CA5" w:rsidP="00D53344">
      <w:pPr>
        <w:pStyle w:val="af0"/>
        <w:wordWrap/>
        <w:ind w:firstLineChars="200" w:firstLine="352"/>
      </w:pPr>
      <w:r w:rsidRPr="00E17D41">
        <w:t>YIN De-</w:t>
      </w:r>
      <w:proofErr w:type="spellStart"/>
      <w:r w:rsidRPr="00E17D41">
        <w:t>zhi</w:t>
      </w:r>
      <w:proofErr w:type="spellEnd"/>
      <w:r w:rsidRPr="00E17D41">
        <w:t>, SHUAI Bin, HUANG Wen-</w:t>
      </w:r>
      <w:proofErr w:type="spellStart"/>
      <w:r w:rsidRPr="00E17D41">
        <w:t>cheng</w:t>
      </w:r>
      <w:proofErr w:type="spellEnd"/>
      <w:r w:rsidRPr="00E17D41">
        <w:t>. Analysis Method of Railway Dangerous Goods Transportation Accident Based on STAMP-PageRank[J].</w:t>
      </w:r>
      <w:r w:rsidR="002726A1" w:rsidRPr="00E17D41">
        <w:t xml:space="preserve"> </w:t>
      </w:r>
      <w:r w:rsidRPr="00E17D41">
        <w:t>Journal of Transportation Engineering and Information,2021,19(1)</w:t>
      </w:r>
      <w:r w:rsidR="00955461" w:rsidRPr="00E17D41">
        <w:t>:</w:t>
      </w:r>
      <w:r w:rsidRPr="00E17D41">
        <w:t>71-80.</w:t>
      </w:r>
    </w:p>
    <w:p w14:paraId="74CAD9ED" w14:textId="77777777" w:rsidR="00696233" w:rsidRDefault="00942D61" w:rsidP="00D53344">
      <w:pPr>
        <w:pStyle w:val="af2"/>
        <w:wordWrap/>
        <w:ind w:leftChars="0" w:left="0" w:firstLineChars="200" w:firstLine="400"/>
      </w:pPr>
      <w:r w:rsidRPr="00CA47B9">
        <w:t>[4]</w:t>
      </w:r>
      <w:r w:rsidR="0063590B" w:rsidRPr="00CA47B9">
        <w:rPr>
          <w:rFonts w:hint="eastAsia"/>
        </w:rPr>
        <w:t>曾诚</w:t>
      </w:r>
      <w:r w:rsidR="0063590B" w:rsidRPr="00CA47B9">
        <w:t>,</w:t>
      </w:r>
      <w:r w:rsidR="0063590B" w:rsidRPr="00CA47B9">
        <w:rPr>
          <w:rFonts w:hint="eastAsia"/>
        </w:rPr>
        <w:t>吴佳媛</w:t>
      </w:r>
      <w:r w:rsidR="0063590B" w:rsidRPr="00CA47B9">
        <w:t>,</w:t>
      </w:r>
      <w:r w:rsidR="0063590B" w:rsidRPr="00CA47B9">
        <w:rPr>
          <w:rFonts w:hint="eastAsia"/>
        </w:rPr>
        <w:t>罗无瑕</w:t>
      </w:r>
      <w:r w:rsidR="0063590B" w:rsidRPr="00CA47B9">
        <w:t>,</w:t>
      </w:r>
      <w:r w:rsidR="00314DB2" w:rsidRPr="00CA47B9">
        <w:rPr>
          <w:rFonts w:hint="eastAsia"/>
        </w:rPr>
        <w:t>等</w:t>
      </w:r>
      <w:r w:rsidR="0063590B" w:rsidRPr="00CA47B9">
        <w:t>.</w:t>
      </w:r>
      <w:r w:rsidR="0063590B" w:rsidRPr="00CA47B9">
        <w:rPr>
          <w:rFonts w:hint="eastAsia"/>
          <w:b/>
        </w:rPr>
        <w:t>基于双向</w:t>
      </w:r>
      <w:r w:rsidR="0063590B" w:rsidRPr="00CA47B9">
        <w:rPr>
          <w:b/>
        </w:rPr>
        <w:t>BFS</w:t>
      </w:r>
      <w:r w:rsidR="0063590B" w:rsidRPr="00CA47B9">
        <w:rPr>
          <w:rFonts w:hint="eastAsia"/>
          <w:b/>
        </w:rPr>
        <w:t>算法的城市轨道交通有效路径研究</w:t>
      </w:r>
      <w:r w:rsidR="0063590B" w:rsidRPr="00CA47B9">
        <w:t>[J].</w:t>
      </w:r>
      <w:r w:rsidR="0063590B" w:rsidRPr="00CA47B9">
        <w:rPr>
          <w:rFonts w:hint="eastAsia"/>
        </w:rPr>
        <w:t>交通运输工程与信息学报</w:t>
      </w:r>
      <w:r w:rsidR="00314DB2" w:rsidRPr="00CA47B9">
        <w:t>,2021,19(</w:t>
      </w:r>
      <w:r w:rsidR="0063590B" w:rsidRPr="00CA47B9">
        <w:t>1):100-108.</w:t>
      </w:r>
    </w:p>
    <w:p w14:paraId="38A1A01D" w14:textId="298BA021" w:rsidR="00696233" w:rsidRPr="00E17D41" w:rsidRDefault="002D6CA5" w:rsidP="00D53344">
      <w:pPr>
        <w:pStyle w:val="af0"/>
        <w:wordWrap/>
        <w:ind w:firstLineChars="200" w:firstLine="352"/>
      </w:pPr>
      <w:r w:rsidRPr="00E17D41">
        <w:t xml:space="preserve">ZENG Cheng, WU </w:t>
      </w:r>
      <w:proofErr w:type="spellStart"/>
      <w:r w:rsidRPr="00E17D41">
        <w:t>Jia</w:t>
      </w:r>
      <w:proofErr w:type="spellEnd"/>
      <w:r w:rsidRPr="00E17D41">
        <w:t>-yuan, LUO Wu-</w:t>
      </w:r>
      <w:proofErr w:type="spellStart"/>
      <w:r w:rsidRPr="00E17D41">
        <w:t>xia</w:t>
      </w:r>
      <w:proofErr w:type="spellEnd"/>
      <w:r w:rsidRPr="00E17D41">
        <w:t>, et al. Effective Path of Urban Rail Transit Based on Bidirectional Breadth-first Search Algorithm[J</w:t>
      </w:r>
      <w:proofErr w:type="gramStart"/>
      <w:r w:rsidRPr="00E17D41">
        <w:t>].Journal</w:t>
      </w:r>
      <w:proofErr w:type="gramEnd"/>
      <w:r w:rsidRPr="00E17D41">
        <w:t xml:space="preserve"> of Transportation Engineering and Information,2021,19(1)</w:t>
      </w:r>
      <w:r w:rsidR="00955461" w:rsidRPr="00E17D41">
        <w:t>:</w:t>
      </w:r>
      <w:r w:rsidRPr="00E17D41">
        <w:t>100-108.</w:t>
      </w:r>
    </w:p>
    <w:p w14:paraId="251760DF" w14:textId="77777777" w:rsidR="00696233" w:rsidRDefault="00942D61" w:rsidP="00D53344">
      <w:pPr>
        <w:pStyle w:val="af2"/>
        <w:wordWrap/>
        <w:ind w:leftChars="0" w:left="0" w:firstLineChars="200" w:firstLine="400"/>
      </w:pPr>
      <w:r w:rsidRPr="00CA47B9">
        <w:t>[5]</w:t>
      </w:r>
      <w:r w:rsidR="0063590B" w:rsidRPr="00CA47B9">
        <w:rPr>
          <w:rFonts w:hint="eastAsia"/>
        </w:rPr>
        <w:t>黄珊</w:t>
      </w:r>
      <w:r w:rsidR="0063590B" w:rsidRPr="00CA47B9">
        <w:t>,</w:t>
      </w:r>
      <w:proofErr w:type="gramStart"/>
      <w:r w:rsidR="0063590B" w:rsidRPr="00CA47B9">
        <w:rPr>
          <w:rFonts w:hint="eastAsia"/>
        </w:rPr>
        <w:t>吕</w:t>
      </w:r>
      <w:proofErr w:type="gramEnd"/>
      <w:r w:rsidR="0063590B" w:rsidRPr="00CA47B9">
        <w:rPr>
          <w:rFonts w:hint="eastAsia"/>
        </w:rPr>
        <w:t>红霞</w:t>
      </w:r>
      <w:r w:rsidR="0063590B" w:rsidRPr="00CA47B9">
        <w:t>,</w:t>
      </w:r>
      <w:r w:rsidR="0063590B" w:rsidRPr="00CA47B9">
        <w:rPr>
          <w:rFonts w:hint="eastAsia"/>
        </w:rPr>
        <w:t>张杰</w:t>
      </w:r>
      <w:r w:rsidR="0063590B" w:rsidRPr="00CA47B9">
        <w:t>.</w:t>
      </w:r>
      <w:r w:rsidR="0063590B" w:rsidRPr="00CA47B9">
        <w:rPr>
          <w:rFonts w:hint="eastAsia"/>
          <w:b/>
        </w:rPr>
        <w:t>跨区域综合交通运输网应急预案编制技术研究</w:t>
      </w:r>
      <w:r w:rsidR="0063590B" w:rsidRPr="00CA47B9">
        <w:t>[J].</w:t>
      </w:r>
      <w:r w:rsidR="0063590B" w:rsidRPr="00CA47B9">
        <w:rPr>
          <w:rFonts w:hint="eastAsia"/>
        </w:rPr>
        <w:t>交通运输工程与信息学报</w:t>
      </w:r>
      <w:r w:rsidR="00EF7765" w:rsidRPr="00CA47B9">
        <w:t>,2021,19(</w:t>
      </w:r>
      <w:r w:rsidR="0063590B" w:rsidRPr="00CA47B9">
        <w:t>1):109-114.</w:t>
      </w:r>
    </w:p>
    <w:p w14:paraId="335BBF79" w14:textId="06E47F9D" w:rsidR="00696233" w:rsidRPr="002D6CA5" w:rsidRDefault="002D6CA5" w:rsidP="00D53344">
      <w:pPr>
        <w:pStyle w:val="af0"/>
        <w:wordWrap/>
        <w:ind w:firstLineChars="200" w:firstLine="352"/>
      </w:pPr>
      <w:r w:rsidRPr="002D6CA5">
        <w:t>HUANG Shan, LV Hong-</w:t>
      </w:r>
      <w:proofErr w:type="spellStart"/>
      <w:r w:rsidRPr="002D6CA5">
        <w:t>xia</w:t>
      </w:r>
      <w:proofErr w:type="spellEnd"/>
      <w:r w:rsidRPr="002D6CA5">
        <w:t xml:space="preserve">, ZHANG </w:t>
      </w:r>
      <w:proofErr w:type="spellStart"/>
      <w:proofErr w:type="gramStart"/>
      <w:r w:rsidRPr="002D6CA5">
        <w:t>Jie</w:t>
      </w:r>
      <w:proofErr w:type="spellEnd"/>
      <w:r w:rsidRPr="002D6CA5">
        <w:t xml:space="preserve"> .</w:t>
      </w:r>
      <w:r w:rsidRPr="00E91C6F">
        <w:rPr>
          <w:bCs/>
        </w:rPr>
        <w:t>Method</w:t>
      </w:r>
      <w:proofErr w:type="gramEnd"/>
      <w:r w:rsidRPr="00E91C6F">
        <w:rPr>
          <w:bCs/>
        </w:rPr>
        <w:t xml:space="preserve"> of Preparing Emergency Rescue Plan for Cross-regional Comprehensive Transportation Network</w:t>
      </w:r>
      <w:r w:rsidRPr="002D6CA5">
        <w:t>[J].Journal of Transportation Engineering and Information,2021,19(1)</w:t>
      </w:r>
      <w:r w:rsidR="00955461">
        <w:t>:</w:t>
      </w:r>
      <w:r w:rsidRPr="00CA47B9">
        <w:t>109-114.</w:t>
      </w:r>
    </w:p>
    <w:p w14:paraId="0CEC0396" w14:textId="77777777" w:rsidR="00696233" w:rsidRDefault="00942D61" w:rsidP="00D53344">
      <w:pPr>
        <w:pStyle w:val="af2"/>
        <w:wordWrap/>
        <w:ind w:leftChars="0" w:left="0" w:firstLineChars="200" w:firstLine="400"/>
      </w:pPr>
      <w:r w:rsidRPr="00CA47B9">
        <w:t>[6]</w:t>
      </w:r>
      <w:r w:rsidR="0063590B" w:rsidRPr="00CA47B9">
        <w:rPr>
          <w:rFonts w:hint="eastAsia"/>
        </w:rPr>
        <w:t>杨宗琴</w:t>
      </w:r>
      <w:r w:rsidR="0063590B" w:rsidRPr="00CA47B9">
        <w:t>,</w:t>
      </w:r>
      <w:r w:rsidR="0063590B" w:rsidRPr="00CA47B9">
        <w:rPr>
          <w:rFonts w:hint="eastAsia"/>
        </w:rPr>
        <w:t>薛锋</w:t>
      </w:r>
      <w:r w:rsidR="0063590B" w:rsidRPr="00CA47B9">
        <w:t>,</w:t>
      </w:r>
      <w:r w:rsidR="0063590B" w:rsidRPr="00CA47B9">
        <w:rPr>
          <w:rFonts w:hint="eastAsia"/>
        </w:rPr>
        <w:t>孙宗胜</w:t>
      </w:r>
      <w:r w:rsidR="0063590B" w:rsidRPr="00CA47B9">
        <w:t>,</w:t>
      </w:r>
      <w:r w:rsidR="00EF7765" w:rsidRPr="00CA47B9">
        <w:rPr>
          <w:rFonts w:hint="eastAsia"/>
        </w:rPr>
        <w:t>等</w:t>
      </w:r>
      <w:r w:rsidR="0063590B" w:rsidRPr="00CA47B9">
        <w:t>.</w:t>
      </w:r>
      <w:r w:rsidR="0063590B" w:rsidRPr="00CA47B9">
        <w:rPr>
          <w:rFonts w:hint="eastAsia"/>
          <w:b/>
        </w:rPr>
        <w:t>考虑高价值敏感货物运输时效性的铁路货车集结模式选择研究</w:t>
      </w:r>
      <w:r w:rsidR="0063590B" w:rsidRPr="00CA47B9">
        <w:t>[J].</w:t>
      </w:r>
      <w:r w:rsidR="0063590B" w:rsidRPr="00CA47B9">
        <w:rPr>
          <w:rFonts w:hint="eastAsia"/>
        </w:rPr>
        <w:t>交通运输工程与信息学报</w:t>
      </w:r>
      <w:r w:rsidR="00EF7765" w:rsidRPr="00CA47B9">
        <w:t>,2021,19(</w:t>
      </w:r>
      <w:r w:rsidR="0063590B" w:rsidRPr="00CA47B9">
        <w:t>1):126-134.</w:t>
      </w:r>
    </w:p>
    <w:p w14:paraId="2D12EC15" w14:textId="74EA9273" w:rsidR="00696233" w:rsidRPr="002D6CA5" w:rsidRDefault="002D6CA5" w:rsidP="00D53344">
      <w:pPr>
        <w:pStyle w:val="af0"/>
        <w:wordWrap/>
        <w:ind w:firstLineChars="200" w:firstLine="352"/>
      </w:pPr>
      <w:r w:rsidRPr="002D6CA5">
        <w:t xml:space="preserve">YANG </w:t>
      </w:r>
      <w:proofErr w:type="spellStart"/>
      <w:r w:rsidRPr="002D6CA5">
        <w:t>Zong-qin</w:t>
      </w:r>
      <w:proofErr w:type="spellEnd"/>
      <w:r w:rsidRPr="002D6CA5">
        <w:t xml:space="preserve">, XUE Feng, SUN </w:t>
      </w:r>
      <w:proofErr w:type="spellStart"/>
      <w:r w:rsidRPr="002D6CA5">
        <w:t>Zong</w:t>
      </w:r>
      <w:proofErr w:type="spellEnd"/>
      <w:r w:rsidRPr="002D6CA5">
        <w:t xml:space="preserve">-sheng, </w:t>
      </w:r>
      <w:r w:rsidR="00E91C6F">
        <w:t xml:space="preserve">et </w:t>
      </w:r>
      <w:proofErr w:type="gramStart"/>
      <w:r w:rsidR="00E91C6F">
        <w:t>al</w:t>
      </w:r>
      <w:r w:rsidRPr="002D6CA5">
        <w:t xml:space="preserve"> .</w:t>
      </w:r>
      <w:r w:rsidRPr="00E91C6F">
        <w:t>Aggregation</w:t>
      </w:r>
      <w:proofErr w:type="gramEnd"/>
      <w:r w:rsidRPr="00E91C6F">
        <w:t xml:space="preserve"> Mode Selection Analysis for the Transport of High-value Sensitive Goods</w:t>
      </w:r>
      <w:r w:rsidRPr="002D6CA5">
        <w:t>[J].Journal of Transportation Engineering and Information,2021,19(1):</w:t>
      </w:r>
      <w:r>
        <w:t>126-134.</w:t>
      </w:r>
    </w:p>
    <w:p w14:paraId="55524A49" w14:textId="77777777" w:rsidR="00696233" w:rsidRDefault="00942D61" w:rsidP="00D53344">
      <w:pPr>
        <w:pStyle w:val="af2"/>
        <w:wordWrap/>
        <w:ind w:leftChars="0" w:left="0" w:firstLineChars="200" w:firstLine="400"/>
      </w:pPr>
      <w:r w:rsidRPr="00CA47B9">
        <w:t>[7]</w:t>
      </w:r>
      <w:r w:rsidR="0063590B" w:rsidRPr="00CA47B9">
        <w:rPr>
          <w:rFonts w:hint="eastAsia"/>
        </w:rPr>
        <w:t>刘善维</w:t>
      </w:r>
      <w:r w:rsidR="0063590B" w:rsidRPr="00CA47B9">
        <w:t>,</w:t>
      </w:r>
      <w:r w:rsidR="0063590B" w:rsidRPr="00CA47B9">
        <w:rPr>
          <w:rFonts w:hint="eastAsia"/>
        </w:rPr>
        <w:t>张杨</w:t>
      </w:r>
      <w:r w:rsidR="0063590B" w:rsidRPr="00CA47B9">
        <w:t>.</w:t>
      </w:r>
      <w:r w:rsidR="0063590B" w:rsidRPr="00CA47B9">
        <w:rPr>
          <w:rFonts w:hint="eastAsia"/>
          <w:b/>
        </w:rPr>
        <w:t>基于</w:t>
      </w:r>
      <w:proofErr w:type="spellStart"/>
      <w:r w:rsidR="0063590B" w:rsidRPr="00CA47B9">
        <w:rPr>
          <w:b/>
        </w:rPr>
        <w:t>AnyLogic</w:t>
      </w:r>
      <w:proofErr w:type="spellEnd"/>
      <w:r w:rsidR="0063590B" w:rsidRPr="00CA47B9">
        <w:rPr>
          <w:rFonts w:hint="eastAsia"/>
          <w:b/>
        </w:rPr>
        <w:t>仿真的城市轨道交通三线换乘</w:t>
      </w:r>
      <w:proofErr w:type="gramStart"/>
      <w:r w:rsidR="0063590B" w:rsidRPr="00CA47B9">
        <w:rPr>
          <w:rFonts w:hint="eastAsia"/>
          <w:b/>
        </w:rPr>
        <w:t>站功能</w:t>
      </w:r>
      <w:proofErr w:type="gramEnd"/>
      <w:r w:rsidR="0063590B" w:rsidRPr="00CA47B9">
        <w:rPr>
          <w:rFonts w:hint="eastAsia"/>
          <w:b/>
        </w:rPr>
        <w:t>评价</w:t>
      </w:r>
      <w:r w:rsidR="0063590B" w:rsidRPr="00CA47B9">
        <w:t>[J].</w:t>
      </w:r>
      <w:r w:rsidR="0063590B" w:rsidRPr="00CA47B9">
        <w:rPr>
          <w:rFonts w:hint="eastAsia"/>
        </w:rPr>
        <w:t>交通运输工程与信息学报</w:t>
      </w:r>
      <w:r w:rsidR="00EF7765" w:rsidRPr="00CA47B9">
        <w:t>,2021,19(1):135-142</w:t>
      </w:r>
      <w:r w:rsidR="00211346" w:rsidRPr="00CA47B9">
        <w:rPr>
          <w:rFonts w:hint="eastAsia"/>
        </w:rPr>
        <w:t>,</w:t>
      </w:r>
      <w:r w:rsidR="0063590B" w:rsidRPr="00CA47B9">
        <w:t>176.</w:t>
      </w:r>
    </w:p>
    <w:p w14:paraId="7E273A43" w14:textId="5B9B6C5A" w:rsidR="00696233" w:rsidRPr="00DF4228" w:rsidRDefault="00DF4228" w:rsidP="00D53344">
      <w:pPr>
        <w:pStyle w:val="af0"/>
        <w:wordWrap/>
        <w:ind w:firstLineChars="200" w:firstLine="352"/>
      </w:pPr>
      <w:r w:rsidRPr="00DF4228">
        <w:t>LIU Shan-</w:t>
      </w:r>
      <w:proofErr w:type="spellStart"/>
      <w:r w:rsidRPr="00DF4228">
        <w:t>wei</w:t>
      </w:r>
      <w:proofErr w:type="spellEnd"/>
      <w:r w:rsidRPr="00DF4228">
        <w:t xml:space="preserve">, ZHANG </w:t>
      </w:r>
      <w:proofErr w:type="gramStart"/>
      <w:r w:rsidRPr="00DF4228">
        <w:t>Yang .</w:t>
      </w:r>
      <w:r w:rsidRPr="00E91C6F">
        <w:rPr>
          <w:bCs/>
        </w:rPr>
        <w:t>Functional</w:t>
      </w:r>
      <w:proofErr w:type="gramEnd"/>
      <w:r w:rsidRPr="00E91C6F">
        <w:rPr>
          <w:bCs/>
        </w:rPr>
        <w:t xml:space="preserve"> Evaluation of Urban Rail Transit Three-line Transfer Station Based on </w:t>
      </w:r>
      <w:proofErr w:type="spellStart"/>
      <w:r w:rsidRPr="00E91C6F">
        <w:rPr>
          <w:bCs/>
        </w:rPr>
        <w:t>AnyLogic</w:t>
      </w:r>
      <w:proofErr w:type="spellEnd"/>
      <w:r w:rsidRPr="00E91C6F">
        <w:rPr>
          <w:bCs/>
        </w:rPr>
        <w:t xml:space="preserve"> Simulation</w:t>
      </w:r>
      <w:r w:rsidRPr="00DF4228">
        <w:t>[J].Journal of Transportation Engineering and Information,2021,19(1)</w:t>
      </w:r>
      <w:r w:rsidR="00955461">
        <w:t>:</w:t>
      </w:r>
      <w:r w:rsidRPr="00CA47B9">
        <w:t>135-142</w:t>
      </w:r>
      <w:r w:rsidRPr="00CA47B9">
        <w:rPr>
          <w:rFonts w:hint="eastAsia"/>
        </w:rPr>
        <w:t>,</w:t>
      </w:r>
      <w:r w:rsidRPr="00CA47B9">
        <w:t>176.</w:t>
      </w:r>
    </w:p>
    <w:p w14:paraId="50F8C695" w14:textId="77777777" w:rsidR="00696233" w:rsidRDefault="00942D61" w:rsidP="00D53344">
      <w:pPr>
        <w:pStyle w:val="af2"/>
        <w:wordWrap/>
        <w:ind w:leftChars="0" w:left="0" w:firstLineChars="200" w:firstLine="400"/>
      </w:pPr>
      <w:r w:rsidRPr="00CA47B9">
        <w:t>[8]</w:t>
      </w:r>
      <w:r w:rsidR="0063590B" w:rsidRPr="00CA47B9">
        <w:rPr>
          <w:rFonts w:hint="eastAsia"/>
        </w:rPr>
        <w:t>吴琼</w:t>
      </w:r>
      <w:r w:rsidR="0063590B" w:rsidRPr="00CA47B9">
        <w:t>,</w:t>
      </w:r>
      <w:r w:rsidR="0063590B" w:rsidRPr="00CA47B9">
        <w:rPr>
          <w:rFonts w:hint="eastAsia"/>
        </w:rPr>
        <w:t>张永锋</w:t>
      </w:r>
      <w:r w:rsidR="0063590B" w:rsidRPr="00CA47B9">
        <w:t>.</w:t>
      </w:r>
      <w:r w:rsidR="0063590B" w:rsidRPr="00CA47B9">
        <w:rPr>
          <w:rFonts w:hint="eastAsia"/>
          <w:b/>
        </w:rPr>
        <w:t>新冠肺炎疫情对邮轮经济的影响机制和政策分析</w:t>
      </w:r>
      <w:r w:rsidR="0063590B" w:rsidRPr="00CA47B9">
        <w:t>[J].</w:t>
      </w:r>
      <w:r w:rsidR="0063590B" w:rsidRPr="00CA47B9">
        <w:rPr>
          <w:rFonts w:hint="eastAsia"/>
        </w:rPr>
        <w:t>交通运输工程与信息学报</w:t>
      </w:r>
      <w:r w:rsidR="00EF7765" w:rsidRPr="00CA47B9">
        <w:t>,2021,19(</w:t>
      </w:r>
      <w:r w:rsidR="0063590B" w:rsidRPr="00CA47B9">
        <w:t>1):157-167.</w:t>
      </w:r>
    </w:p>
    <w:p w14:paraId="678F0CE5" w14:textId="24DCBCF2" w:rsidR="00696233" w:rsidRPr="00DF4228" w:rsidRDefault="00DF4228" w:rsidP="00D53344">
      <w:pPr>
        <w:pStyle w:val="af0"/>
        <w:wordWrap/>
        <w:ind w:firstLineChars="200" w:firstLine="352"/>
      </w:pPr>
      <w:r w:rsidRPr="00DF4228">
        <w:t xml:space="preserve">WU </w:t>
      </w:r>
      <w:proofErr w:type="spellStart"/>
      <w:r w:rsidRPr="00DF4228">
        <w:t>Qiong</w:t>
      </w:r>
      <w:proofErr w:type="spellEnd"/>
      <w:r w:rsidRPr="00DF4228">
        <w:t>, ZHANG Yong-</w:t>
      </w:r>
      <w:proofErr w:type="spellStart"/>
      <w:r w:rsidRPr="00DF4228">
        <w:t>feng</w:t>
      </w:r>
      <w:proofErr w:type="spellEnd"/>
      <w:r w:rsidRPr="00DF4228">
        <w:t xml:space="preserve">. </w:t>
      </w:r>
      <w:r w:rsidRPr="00E91C6F">
        <w:t>Mechanisms Influencing the Economic Impact of the COVID-19 Pandemic on the Cruise Industry and Proposed Countermeasures</w:t>
      </w:r>
      <w:r w:rsidRPr="00DF4228">
        <w:t>[J</w:t>
      </w:r>
      <w:proofErr w:type="gramStart"/>
      <w:r w:rsidRPr="00DF4228">
        <w:t>].Journal</w:t>
      </w:r>
      <w:proofErr w:type="gramEnd"/>
      <w:r w:rsidRPr="00DF4228">
        <w:t xml:space="preserve"> of Transportation Engineering and Information,2021,19(1)</w:t>
      </w:r>
      <w:r w:rsidR="00955461">
        <w:t>:</w:t>
      </w:r>
      <w:r w:rsidRPr="00DF4228">
        <w:t>157-167.</w:t>
      </w:r>
    </w:p>
    <w:p w14:paraId="72E729D4" w14:textId="77777777" w:rsidR="00696233" w:rsidRDefault="00942D61" w:rsidP="00D53344">
      <w:pPr>
        <w:pStyle w:val="af2"/>
        <w:wordWrap/>
        <w:ind w:leftChars="0" w:left="0" w:firstLineChars="200" w:firstLine="400"/>
      </w:pPr>
      <w:r w:rsidRPr="00CA47B9">
        <w:t>[9]</w:t>
      </w:r>
      <w:r w:rsidR="0063590B" w:rsidRPr="00CA47B9">
        <w:rPr>
          <w:rFonts w:hint="eastAsia"/>
        </w:rPr>
        <w:t>薛锋</w:t>
      </w:r>
      <w:r w:rsidR="0063590B" w:rsidRPr="00CA47B9">
        <w:t>,</w:t>
      </w:r>
      <w:r w:rsidR="0063590B" w:rsidRPr="00CA47B9">
        <w:rPr>
          <w:rFonts w:hint="eastAsia"/>
        </w:rPr>
        <w:t>范千里</w:t>
      </w:r>
      <w:r w:rsidR="0063590B" w:rsidRPr="00CA47B9">
        <w:t>,</w:t>
      </w:r>
      <w:r w:rsidR="0063590B" w:rsidRPr="00CA47B9">
        <w:rPr>
          <w:rFonts w:hint="eastAsia"/>
        </w:rPr>
        <w:t>胡萍</w:t>
      </w:r>
      <w:r w:rsidR="0063590B" w:rsidRPr="00CA47B9">
        <w:t>,</w:t>
      </w:r>
      <w:r w:rsidR="00EF7765" w:rsidRPr="00CA47B9">
        <w:rPr>
          <w:rFonts w:hint="eastAsia"/>
        </w:rPr>
        <w:t>等</w:t>
      </w:r>
      <w:r w:rsidR="0063590B" w:rsidRPr="00CA47B9">
        <w:t>.</w:t>
      </w:r>
      <w:r w:rsidR="0063590B" w:rsidRPr="00CA47B9">
        <w:rPr>
          <w:rFonts w:hint="eastAsia"/>
          <w:b/>
        </w:rPr>
        <w:t>基于遗传层次分析法的高速铁路运营统计指标筛选</w:t>
      </w:r>
      <w:r w:rsidR="0063590B" w:rsidRPr="00CA47B9">
        <w:t>[J].</w:t>
      </w:r>
      <w:r w:rsidR="0063590B" w:rsidRPr="00CA47B9">
        <w:rPr>
          <w:rFonts w:hint="eastAsia"/>
        </w:rPr>
        <w:t>交通运输工程与信息学报</w:t>
      </w:r>
      <w:r w:rsidR="00EF7765" w:rsidRPr="00CA47B9">
        <w:t>,2021,19(</w:t>
      </w:r>
      <w:r w:rsidR="0063590B" w:rsidRPr="00CA47B9">
        <w:t>1):168-176.</w:t>
      </w:r>
    </w:p>
    <w:p w14:paraId="3B224492" w14:textId="181AD02B" w:rsidR="00696233" w:rsidRPr="00DF4228" w:rsidRDefault="00DF4228" w:rsidP="00D53344">
      <w:pPr>
        <w:pStyle w:val="af0"/>
        <w:wordWrap/>
        <w:ind w:firstLineChars="200" w:firstLine="352"/>
      </w:pPr>
      <w:r w:rsidRPr="00DF4228">
        <w:t xml:space="preserve">XUE Feng, FAN Qian-li, HU Ping, </w:t>
      </w:r>
      <w:r>
        <w:t xml:space="preserve">et </w:t>
      </w:r>
      <w:proofErr w:type="gramStart"/>
      <w:r>
        <w:t>al</w:t>
      </w:r>
      <w:r w:rsidRPr="00DF4228">
        <w:t xml:space="preserve"> </w:t>
      </w:r>
      <w:r w:rsidRPr="00E91C6F">
        <w:t>.</w:t>
      </w:r>
      <w:r w:rsidRPr="00E91C6F">
        <w:rPr>
          <w:bCs/>
        </w:rPr>
        <w:t>Screening</w:t>
      </w:r>
      <w:proofErr w:type="gramEnd"/>
      <w:r w:rsidRPr="00E91C6F">
        <w:rPr>
          <w:bCs/>
        </w:rPr>
        <w:t xml:space="preserve"> Statistical Index for High-speed Railway Operation Based on Genetic Analytic Hierarchy Process</w:t>
      </w:r>
      <w:r w:rsidRPr="00DF4228">
        <w:t>[J].Journal of Transportation Engineering and Information,2021,19(1)</w:t>
      </w:r>
      <w:r w:rsidR="00955461">
        <w:t>:</w:t>
      </w:r>
      <w:r w:rsidRPr="00CA47B9">
        <w:t>168-176.</w:t>
      </w:r>
    </w:p>
    <w:p w14:paraId="293C92D8" w14:textId="77777777" w:rsidR="00696233" w:rsidRDefault="00942D61" w:rsidP="00D53344">
      <w:pPr>
        <w:pStyle w:val="af2"/>
        <w:wordWrap/>
        <w:ind w:leftChars="0" w:left="0" w:firstLineChars="200" w:firstLine="400"/>
      </w:pPr>
      <w:r w:rsidRPr="00CA47B9">
        <w:t>[10]</w:t>
      </w:r>
      <w:r w:rsidR="00314DB2" w:rsidRPr="00CA47B9">
        <w:rPr>
          <w:rFonts w:hint="eastAsia"/>
        </w:rPr>
        <w:t>丁松滨</w:t>
      </w:r>
      <w:r w:rsidR="00314DB2" w:rsidRPr="00CA47B9">
        <w:t>,</w:t>
      </w:r>
      <w:r w:rsidR="00314DB2" w:rsidRPr="00CA47B9">
        <w:rPr>
          <w:rFonts w:hint="eastAsia"/>
        </w:rPr>
        <w:t>马腾宇</w:t>
      </w:r>
      <w:r w:rsidR="00314DB2" w:rsidRPr="00CA47B9">
        <w:t>,</w:t>
      </w:r>
      <w:r w:rsidR="00314DB2" w:rsidRPr="00CA47B9">
        <w:rPr>
          <w:rFonts w:hint="eastAsia"/>
        </w:rPr>
        <w:t>范佳凤</w:t>
      </w:r>
      <w:r w:rsidR="00314DB2" w:rsidRPr="00CA47B9">
        <w:t>.</w:t>
      </w:r>
      <w:r w:rsidR="00314DB2" w:rsidRPr="00CA47B9">
        <w:rPr>
          <w:rFonts w:hint="eastAsia"/>
          <w:b/>
        </w:rPr>
        <w:t>基于飞机最大起飞重量、商载与航程关系的飞机选型研究</w:t>
      </w:r>
      <w:r w:rsidR="00314DB2" w:rsidRPr="00CA47B9">
        <w:t>[J].</w:t>
      </w:r>
      <w:r w:rsidR="00314DB2" w:rsidRPr="00CA47B9">
        <w:rPr>
          <w:rFonts w:hint="eastAsia"/>
        </w:rPr>
        <w:t>交通运输工程与信息学报</w:t>
      </w:r>
      <w:r w:rsidR="00EF7765" w:rsidRPr="00CA47B9">
        <w:t>,2021,19(</w:t>
      </w:r>
      <w:r w:rsidR="00314DB2" w:rsidRPr="00CA47B9">
        <w:t>1):23-32.</w:t>
      </w:r>
    </w:p>
    <w:p w14:paraId="3341FF85" w14:textId="1DACF093" w:rsidR="00696233" w:rsidRPr="00DF4228" w:rsidRDefault="00DF4228" w:rsidP="00D53344">
      <w:pPr>
        <w:pStyle w:val="af0"/>
        <w:wordWrap/>
        <w:ind w:firstLineChars="200" w:firstLine="352"/>
      </w:pPr>
      <w:r w:rsidRPr="00DF4228">
        <w:t xml:space="preserve">DING Song-bin, MA </w:t>
      </w:r>
      <w:proofErr w:type="spellStart"/>
      <w:r w:rsidRPr="00DF4228">
        <w:t>Teng-yu</w:t>
      </w:r>
      <w:proofErr w:type="spellEnd"/>
      <w:r w:rsidRPr="00DF4228">
        <w:t xml:space="preserve">, FAN </w:t>
      </w:r>
      <w:proofErr w:type="spellStart"/>
      <w:r w:rsidRPr="00DF4228">
        <w:t>Jia-</w:t>
      </w:r>
      <w:proofErr w:type="gramStart"/>
      <w:r w:rsidRPr="00DF4228">
        <w:t>feng</w:t>
      </w:r>
      <w:proofErr w:type="spellEnd"/>
      <w:r w:rsidRPr="00DF4228">
        <w:t xml:space="preserve"> .</w:t>
      </w:r>
      <w:r w:rsidRPr="00E91C6F">
        <w:rPr>
          <w:bCs/>
        </w:rPr>
        <w:t>Aircraft</w:t>
      </w:r>
      <w:proofErr w:type="gramEnd"/>
      <w:r w:rsidRPr="00E91C6F">
        <w:rPr>
          <w:bCs/>
        </w:rPr>
        <w:t xml:space="preserve"> Selection Research Based On the Maximum Takeoff Weight, Payload, and Range of Aircraft</w:t>
      </w:r>
      <w:r w:rsidRPr="00E91C6F">
        <w:t>[</w:t>
      </w:r>
      <w:r w:rsidRPr="00DF4228">
        <w:t>J].Journal of Transportation Engineering and Information,2021,19(1)</w:t>
      </w:r>
      <w:r w:rsidR="00955461">
        <w:t>:</w:t>
      </w:r>
      <w:r w:rsidRPr="00CA47B9">
        <w:t>23-32.</w:t>
      </w:r>
    </w:p>
    <w:p w14:paraId="13DA2071" w14:textId="77777777" w:rsidR="00696233" w:rsidRDefault="00942D61" w:rsidP="00D53344">
      <w:pPr>
        <w:pStyle w:val="af2"/>
        <w:wordWrap/>
        <w:ind w:leftChars="0" w:left="0" w:firstLineChars="200" w:firstLine="400"/>
      </w:pPr>
      <w:r w:rsidRPr="00CA47B9">
        <w:lastRenderedPageBreak/>
        <w:t>[11]</w:t>
      </w:r>
      <w:r w:rsidR="00E829BD" w:rsidRPr="00CA47B9">
        <w:t>孙梦霞,倪少权,</w:t>
      </w:r>
      <w:proofErr w:type="gramStart"/>
      <w:r w:rsidR="00E829BD" w:rsidRPr="00CA47B9">
        <w:t>吕</w:t>
      </w:r>
      <w:proofErr w:type="gramEnd"/>
      <w:r w:rsidR="00E829BD" w:rsidRPr="00CA47B9">
        <w:t>红霞.</w:t>
      </w:r>
      <w:r w:rsidR="00E829BD" w:rsidRPr="00CA47B9">
        <w:rPr>
          <w:b/>
        </w:rPr>
        <w:t>网络条件下轨道交通开行方案协调优化研究</w:t>
      </w:r>
      <w:r w:rsidR="00E829BD" w:rsidRPr="00CA47B9">
        <w:rPr>
          <w:bCs/>
        </w:rPr>
        <w:t>[</w:t>
      </w:r>
      <w:r w:rsidR="00E829BD" w:rsidRPr="00CA47B9">
        <w:t>J].</w:t>
      </w:r>
      <w:r w:rsidR="00E829BD" w:rsidRPr="00CA47B9">
        <w:rPr>
          <w:rFonts w:hint="eastAsia"/>
        </w:rPr>
        <w:t>交通运输工程与信息学报</w:t>
      </w:r>
      <w:r w:rsidR="00E829BD" w:rsidRPr="00CA47B9">
        <w:t>,2020,18(1):26-33,60.</w:t>
      </w:r>
    </w:p>
    <w:p w14:paraId="09AE7D27" w14:textId="32A99E58" w:rsidR="00696233" w:rsidRDefault="00CA47B9" w:rsidP="00D53344">
      <w:pPr>
        <w:pStyle w:val="af0"/>
        <w:wordWrap/>
        <w:ind w:firstLineChars="200" w:firstLine="352"/>
      </w:pPr>
      <w:r w:rsidRPr="00CA47B9">
        <w:t xml:space="preserve">SUN </w:t>
      </w:r>
      <w:proofErr w:type="spellStart"/>
      <w:r w:rsidRPr="00CA47B9">
        <w:t>Meng-xia</w:t>
      </w:r>
      <w:proofErr w:type="spellEnd"/>
      <w:r w:rsidRPr="00CA47B9">
        <w:t>, NI Shao-</w:t>
      </w:r>
      <w:proofErr w:type="spellStart"/>
      <w:r w:rsidRPr="00CA47B9">
        <w:t>quan</w:t>
      </w:r>
      <w:proofErr w:type="spellEnd"/>
      <w:r w:rsidRPr="00CA47B9">
        <w:t>, LV Hong-</w:t>
      </w:r>
      <w:proofErr w:type="spellStart"/>
      <w:r w:rsidRPr="00CA47B9">
        <w:t>xia</w:t>
      </w:r>
      <w:proofErr w:type="spellEnd"/>
      <w:r w:rsidRPr="00CA47B9">
        <w:t>.</w:t>
      </w:r>
      <w:r w:rsidRPr="001F7C8F">
        <w:rPr>
          <w:b/>
          <w:bCs/>
        </w:rPr>
        <w:t xml:space="preserve"> </w:t>
      </w:r>
      <w:r w:rsidRPr="00E91C6F">
        <w:rPr>
          <w:bCs/>
        </w:rPr>
        <w:t>Rail Transit Optimization for Train Operation Plan under Network Operation</w:t>
      </w:r>
      <w:r w:rsidRPr="00CA47B9">
        <w:t>[J</w:t>
      </w:r>
      <w:proofErr w:type="gramStart"/>
      <w:r w:rsidRPr="00CA47B9">
        <w:t>].Journal</w:t>
      </w:r>
      <w:proofErr w:type="gramEnd"/>
      <w:r w:rsidRPr="00CA47B9">
        <w:t xml:space="preserve"> of Transportation Engineering and Information,2020,18(1):26-33,60.</w:t>
      </w:r>
    </w:p>
    <w:p w14:paraId="4CA043BF" w14:textId="696E5A1B" w:rsidR="00696233" w:rsidRPr="00EF092D" w:rsidRDefault="00942D61" w:rsidP="00D53344">
      <w:pPr>
        <w:pStyle w:val="af2"/>
        <w:wordWrap/>
        <w:ind w:leftChars="0" w:left="0" w:firstLineChars="200" w:firstLine="400"/>
        <w:rPr>
          <w:sz w:val="18"/>
          <w:szCs w:val="18"/>
        </w:rPr>
      </w:pPr>
      <w:r w:rsidRPr="00CA47B9">
        <w:t>[12]</w:t>
      </w:r>
      <w:r w:rsidR="00E829BD" w:rsidRPr="00CA47B9">
        <w:t>栾鑫</w:t>
      </w:r>
      <w:r w:rsidR="00CC7C39" w:rsidRPr="00CA47B9">
        <w:rPr>
          <w:rFonts w:hint="eastAsia"/>
        </w:rPr>
        <w:t>,</w:t>
      </w:r>
      <w:r w:rsidR="00E829BD" w:rsidRPr="00CA47B9">
        <w:t>程琳</w:t>
      </w:r>
      <w:r w:rsidR="00CC7C39" w:rsidRPr="00CA47B9">
        <w:t>,</w:t>
      </w:r>
      <w:r w:rsidR="00E829BD" w:rsidRPr="00CA47B9">
        <w:t>邓卫.</w:t>
      </w:r>
      <w:r w:rsidR="00E829BD" w:rsidRPr="00CA47B9">
        <w:rPr>
          <w:b/>
        </w:rPr>
        <w:t>城市轻轨交通网络优选的</w:t>
      </w:r>
      <w:proofErr w:type="gramStart"/>
      <w:r w:rsidR="00E829BD" w:rsidRPr="00CA47B9">
        <w:rPr>
          <w:b/>
        </w:rPr>
        <w:t>物元可拓表达</w:t>
      </w:r>
      <w:proofErr w:type="gramEnd"/>
      <w:r w:rsidR="00E829BD" w:rsidRPr="00CA47B9">
        <w:t>[J].</w:t>
      </w:r>
      <w:r w:rsidR="00E829BD" w:rsidRPr="00CA47B9">
        <w:rPr>
          <w:rFonts w:hint="eastAsia"/>
        </w:rPr>
        <w:t>交通运输工程与信息学报</w:t>
      </w:r>
      <w:r w:rsidR="00211346" w:rsidRPr="00CA47B9">
        <w:rPr>
          <w:rFonts w:hint="eastAsia"/>
        </w:rPr>
        <w:t>,</w:t>
      </w:r>
      <w:r w:rsidR="00E829BD" w:rsidRPr="00EF092D">
        <w:rPr>
          <w:sz w:val="18"/>
          <w:szCs w:val="18"/>
        </w:rPr>
        <w:t>2020,18(1):43-52</w:t>
      </w:r>
      <w:r w:rsidR="00696233" w:rsidRPr="00EF092D">
        <w:rPr>
          <w:sz w:val="18"/>
          <w:szCs w:val="18"/>
        </w:rPr>
        <w:t>.</w:t>
      </w:r>
    </w:p>
    <w:p w14:paraId="49988BAF" w14:textId="3B382369" w:rsidR="00696233" w:rsidRDefault="00696233" w:rsidP="00D53344">
      <w:pPr>
        <w:pStyle w:val="af0"/>
        <w:wordWrap/>
        <w:ind w:firstLineChars="200" w:firstLine="352"/>
      </w:pPr>
      <w:r w:rsidRPr="00696233">
        <w:t>LUAN Xin, CHENG Lin, DENG Wei.</w:t>
      </w:r>
      <w:r w:rsidRPr="00696233">
        <w:rPr>
          <w:b/>
          <w:bCs/>
        </w:rPr>
        <w:t xml:space="preserve"> </w:t>
      </w:r>
      <w:r w:rsidRPr="00E91C6F">
        <w:rPr>
          <w:bCs/>
        </w:rPr>
        <w:t>A Matter-element Extension Expression of the Urban Light Rail Transit Network Planning Optimization</w:t>
      </w:r>
      <w:r w:rsidRPr="00696233">
        <w:t>[J</w:t>
      </w:r>
      <w:proofErr w:type="gramStart"/>
      <w:r w:rsidRPr="00696233">
        <w:t>].Journal</w:t>
      </w:r>
      <w:proofErr w:type="gramEnd"/>
      <w:r w:rsidRPr="00696233">
        <w:t xml:space="preserve"> of Transportation Engineering and Information,</w:t>
      </w:r>
      <w:r>
        <w:t xml:space="preserve"> </w:t>
      </w:r>
      <w:r w:rsidRPr="00696233">
        <w:t>2020,18(1):</w:t>
      </w:r>
      <w:r w:rsidRPr="00CA47B9">
        <w:t>43-52</w:t>
      </w:r>
      <w:r>
        <w:t>.</w:t>
      </w:r>
    </w:p>
    <w:p w14:paraId="77806103" w14:textId="4DBDE5DB" w:rsidR="00696233" w:rsidRPr="00C80C42" w:rsidRDefault="00942D61" w:rsidP="00D53344">
      <w:pPr>
        <w:pStyle w:val="af0"/>
        <w:wordWrap/>
        <w:ind w:firstLineChars="200" w:firstLine="392"/>
        <w:rPr>
          <w:sz w:val="20"/>
        </w:rPr>
      </w:pPr>
      <w:r w:rsidRPr="00C80C42">
        <w:rPr>
          <w:rFonts w:ascii="宋体" w:eastAsia="宋体" w:hAnsi="宋体"/>
          <w:sz w:val="20"/>
        </w:rPr>
        <w:t>[13]</w:t>
      </w:r>
      <w:r w:rsidR="00E829BD" w:rsidRPr="00C80C42">
        <w:rPr>
          <w:sz w:val="20"/>
        </w:rPr>
        <w:t>陈</w:t>
      </w:r>
      <w:proofErr w:type="gramStart"/>
      <w:r w:rsidR="00E829BD" w:rsidRPr="00C80C42">
        <w:rPr>
          <w:sz w:val="20"/>
        </w:rPr>
        <w:t>锦渠</w:t>
      </w:r>
      <w:r w:rsidR="00211346" w:rsidRPr="00C80C42">
        <w:rPr>
          <w:sz w:val="20"/>
        </w:rPr>
        <w:t>,</w:t>
      </w:r>
      <w:proofErr w:type="gramEnd"/>
      <w:r w:rsidR="00E829BD" w:rsidRPr="00C80C42">
        <w:rPr>
          <w:sz w:val="20"/>
        </w:rPr>
        <w:t>刘杰</w:t>
      </w:r>
      <w:r w:rsidR="00211346" w:rsidRPr="00C80C42">
        <w:rPr>
          <w:sz w:val="20"/>
        </w:rPr>
        <w:t>,</w:t>
      </w:r>
      <w:r w:rsidR="00E829BD" w:rsidRPr="00C80C42">
        <w:rPr>
          <w:sz w:val="20"/>
        </w:rPr>
        <w:t>殷勇</w:t>
      </w:r>
      <w:r w:rsidR="00211346" w:rsidRPr="00C80C42">
        <w:rPr>
          <w:sz w:val="20"/>
        </w:rPr>
        <w:t>,</w:t>
      </w:r>
      <w:r w:rsidR="00E829BD" w:rsidRPr="00C80C42">
        <w:rPr>
          <w:sz w:val="20"/>
        </w:rPr>
        <w:t>等</w:t>
      </w:r>
      <w:r w:rsidR="00E829BD" w:rsidRPr="00C80C42">
        <w:rPr>
          <w:sz w:val="20"/>
        </w:rPr>
        <w:t>.</w:t>
      </w:r>
      <w:r w:rsidR="00E829BD" w:rsidRPr="00C80C42">
        <w:rPr>
          <w:b/>
          <w:sz w:val="20"/>
        </w:rPr>
        <w:t>基于改进</w:t>
      </w:r>
      <w:proofErr w:type="spellStart"/>
      <w:r w:rsidR="00E829BD" w:rsidRPr="00C80C42">
        <w:rPr>
          <w:b/>
          <w:sz w:val="20"/>
        </w:rPr>
        <w:t>LeaderRank</w:t>
      </w:r>
      <w:proofErr w:type="spellEnd"/>
      <w:r w:rsidR="00E829BD" w:rsidRPr="00C80C42">
        <w:rPr>
          <w:b/>
          <w:sz w:val="20"/>
        </w:rPr>
        <w:t>算法的高速铁路网络关键站点识别方法研究</w:t>
      </w:r>
      <w:r w:rsidR="00E829BD" w:rsidRPr="00C80C42">
        <w:rPr>
          <w:sz w:val="20"/>
        </w:rPr>
        <w:t>[J].</w:t>
      </w:r>
      <w:r w:rsidR="00E829BD" w:rsidRPr="00C80C42">
        <w:rPr>
          <w:rFonts w:hint="eastAsia"/>
          <w:sz w:val="20"/>
        </w:rPr>
        <w:t>交通运输工程与信息学报</w:t>
      </w:r>
      <w:r w:rsidR="00211346" w:rsidRPr="00C80C42">
        <w:rPr>
          <w:rFonts w:hint="eastAsia"/>
          <w:sz w:val="20"/>
        </w:rPr>
        <w:t>,</w:t>
      </w:r>
      <w:r w:rsidR="00E829BD" w:rsidRPr="00C80C42">
        <w:rPr>
          <w:sz w:val="20"/>
        </w:rPr>
        <w:t>2020,18(1):83-90.</w:t>
      </w:r>
    </w:p>
    <w:p w14:paraId="1DCC006C" w14:textId="366D87A4" w:rsidR="00696233" w:rsidRPr="00696233" w:rsidRDefault="00696233" w:rsidP="00D53344">
      <w:pPr>
        <w:pStyle w:val="af0"/>
        <w:wordWrap/>
        <w:ind w:firstLineChars="200" w:firstLine="352"/>
      </w:pPr>
      <w:r w:rsidRPr="00696233">
        <w:t xml:space="preserve">CHEN </w:t>
      </w:r>
      <w:proofErr w:type="spellStart"/>
      <w:r w:rsidRPr="00696233">
        <w:t>Jin-qu</w:t>
      </w:r>
      <w:proofErr w:type="spellEnd"/>
      <w:r w:rsidRPr="00696233">
        <w:t xml:space="preserve">, LIU </w:t>
      </w:r>
      <w:proofErr w:type="spellStart"/>
      <w:r w:rsidRPr="00696233">
        <w:t>Jie</w:t>
      </w:r>
      <w:proofErr w:type="spellEnd"/>
      <w:r w:rsidRPr="00696233">
        <w:t>, YIN Yong, et al.</w:t>
      </w:r>
      <w:r w:rsidRPr="00696233">
        <w:rPr>
          <w:b/>
        </w:rPr>
        <w:t xml:space="preserve"> </w:t>
      </w:r>
      <w:r w:rsidRPr="00E91C6F">
        <w:t xml:space="preserve">Research on the Identification Method of Key Stations in the High-speed Railway Network Based on the Improved </w:t>
      </w:r>
      <w:proofErr w:type="spellStart"/>
      <w:r w:rsidRPr="00E91C6F">
        <w:t>LeaderRank</w:t>
      </w:r>
      <w:proofErr w:type="spellEnd"/>
      <w:r w:rsidRPr="00E91C6F">
        <w:t xml:space="preserve"> Algorithm[</w:t>
      </w:r>
      <w:r w:rsidRPr="00696233">
        <w:t>J</w:t>
      </w:r>
      <w:proofErr w:type="gramStart"/>
      <w:r w:rsidRPr="00696233">
        <w:t>].Journal</w:t>
      </w:r>
      <w:proofErr w:type="gramEnd"/>
      <w:r w:rsidRPr="00696233">
        <w:t xml:space="preserve"> of Transportation Engineering and Information,2020,18(1)</w:t>
      </w:r>
      <w:r w:rsidR="00955461">
        <w:t>:</w:t>
      </w:r>
      <w:r w:rsidRPr="00696233">
        <w:t>83-90.</w:t>
      </w:r>
    </w:p>
    <w:p w14:paraId="321B5CD4" w14:textId="77777777" w:rsidR="00696233" w:rsidRDefault="00942D61" w:rsidP="00D53344">
      <w:pPr>
        <w:pStyle w:val="af2"/>
        <w:wordWrap/>
        <w:ind w:leftChars="0" w:left="0" w:firstLineChars="200" w:firstLine="400"/>
      </w:pPr>
      <w:r w:rsidRPr="00CA47B9">
        <w:t>[14]</w:t>
      </w:r>
      <w:r w:rsidR="00E829BD" w:rsidRPr="00CA47B9">
        <w:t>高鹏</w:t>
      </w:r>
      <w:r w:rsidR="00211346" w:rsidRPr="00CA47B9">
        <w:t>,</w:t>
      </w:r>
      <w:r w:rsidR="00E829BD" w:rsidRPr="00CA47B9">
        <w:t>唐昭</w:t>
      </w:r>
      <w:r w:rsidR="00211346" w:rsidRPr="00CA47B9">
        <w:t>,</w:t>
      </w:r>
      <w:r w:rsidR="00E829BD" w:rsidRPr="00CA47B9">
        <w:t>杨坤洪</w:t>
      </w:r>
      <w:r w:rsidR="00211346" w:rsidRPr="00CA47B9">
        <w:t>,</w:t>
      </w:r>
      <w:r w:rsidR="00E829BD" w:rsidRPr="00CA47B9">
        <w:t>等.</w:t>
      </w:r>
      <w:r w:rsidR="00E829BD" w:rsidRPr="00CA47B9">
        <w:rPr>
          <w:b/>
        </w:rPr>
        <w:t>城市轨道交通运营设备安全风险评价</w:t>
      </w:r>
      <w:r w:rsidR="00E829BD" w:rsidRPr="00CA47B9">
        <w:t>[J].</w:t>
      </w:r>
      <w:r w:rsidR="00E829BD" w:rsidRPr="00CA47B9">
        <w:rPr>
          <w:rFonts w:hint="eastAsia"/>
        </w:rPr>
        <w:t>交通运输工程与信息学报</w:t>
      </w:r>
      <w:r w:rsidR="00211346" w:rsidRPr="00CA47B9">
        <w:rPr>
          <w:rFonts w:hint="eastAsia"/>
        </w:rPr>
        <w:t>,</w:t>
      </w:r>
      <w:r w:rsidR="00E829BD" w:rsidRPr="00CA47B9">
        <w:t>2020,18(1):91-98.</w:t>
      </w:r>
    </w:p>
    <w:p w14:paraId="4A857060" w14:textId="383D40A7" w:rsidR="00696233" w:rsidRDefault="00696233" w:rsidP="00D53344">
      <w:pPr>
        <w:pStyle w:val="af0"/>
        <w:wordWrap/>
        <w:ind w:firstLineChars="200" w:firstLine="352"/>
      </w:pPr>
      <w:r w:rsidRPr="000914CA">
        <w:t>GAO Peng</w:t>
      </w:r>
      <w:r w:rsidRPr="000914CA">
        <w:rPr>
          <w:rFonts w:hint="eastAsia"/>
        </w:rPr>
        <w:t xml:space="preserve">, </w:t>
      </w:r>
      <w:r w:rsidRPr="000914CA">
        <w:t>TANG Zhao</w:t>
      </w:r>
      <w:r w:rsidRPr="000914CA">
        <w:rPr>
          <w:rFonts w:hint="eastAsia"/>
        </w:rPr>
        <w:t xml:space="preserve">, </w:t>
      </w:r>
      <w:r w:rsidRPr="000914CA">
        <w:t>YANG Kun-</w:t>
      </w:r>
      <w:proofErr w:type="spellStart"/>
      <w:r w:rsidRPr="000914CA">
        <w:t>hong</w:t>
      </w:r>
      <w:proofErr w:type="spellEnd"/>
      <w:r w:rsidRPr="000914CA">
        <w:rPr>
          <w:rFonts w:hint="eastAsia"/>
        </w:rPr>
        <w:t xml:space="preserve">, </w:t>
      </w:r>
      <w:r w:rsidRPr="000914CA">
        <w:t>et al.</w:t>
      </w:r>
      <w:r w:rsidRPr="001C0AD3">
        <w:rPr>
          <w:b/>
          <w:bCs/>
        </w:rPr>
        <w:t xml:space="preserve"> </w:t>
      </w:r>
      <w:r w:rsidRPr="00E91C6F">
        <w:rPr>
          <w:bCs/>
        </w:rPr>
        <w:t>Safety Risk Assessment of Urban Rail Transit Operation Equipment</w:t>
      </w:r>
      <w:r w:rsidRPr="00E91C6F">
        <w:t>[</w:t>
      </w:r>
      <w:r w:rsidRPr="000914CA">
        <w:t>J</w:t>
      </w:r>
      <w:proofErr w:type="gramStart"/>
      <w:r w:rsidRPr="000914CA">
        <w:t>].Journal</w:t>
      </w:r>
      <w:proofErr w:type="gramEnd"/>
      <w:r w:rsidRPr="000914CA">
        <w:t xml:space="preserve"> of Transportation Engineering and Information,2020,18(1)</w:t>
      </w:r>
      <w:r w:rsidR="00955461">
        <w:t>:</w:t>
      </w:r>
      <w:r w:rsidRPr="00696233">
        <w:t>91-98.</w:t>
      </w:r>
    </w:p>
    <w:p w14:paraId="5EC4F952" w14:textId="77777777" w:rsidR="00696233" w:rsidRDefault="00942D61" w:rsidP="00D53344">
      <w:pPr>
        <w:pStyle w:val="af2"/>
        <w:wordWrap/>
        <w:ind w:leftChars="0" w:left="0" w:firstLineChars="200" w:firstLine="400"/>
      </w:pPr>
      <w:r w:rsidRPr="00CA47B9">
        <w:t>[15]</w:t>
      </w:r>
      <w:r w:rsidR="00803078" w:rsidRPr="00CA47B9">
        <w:t>晏浩哲</w:t>
      </w:r>
      <w:r w:rsidR="00211346" w:rsidRPr="00CA47B9">
        <w:t>,</w:t>
      </w:r>
      <w:r w:rsidR="00803078" w:rsidRPr="00CA47B9">
        <w:t>马驷.</w:t>
      </w:r>
      <w:r w:rsidR="00803078" w:rsidRPr="00CA47B9">
        <w:rPr>
          <w:b/>
        </w:rPr>
        <w:t>基于多线耦合的城市轨道交通时刻表仿真评估</w:t>
      </w:r>
      <w:r w:rsidR="00803078" w:rsidRPr="00CA47B9">
        <w:t>[J].</w:t>
      </w:r>
      <w:r w:rsidR="00803078" w:rsidRPr="00CA47B9">
        <w:rPr>
          <w:rFonts w:hint="eastAsia"/>
        </w:rPr>
        <w:t>交通运输工程与信息学报</w:t>
      </w:r>
      <w:r w:rsidR="00211346" w:rsidRPr="00CA47B9">
        <w:rPr>
          <w:rFonts w:hint="eastAsia"/>
        </w:rPr>
        <w:t>,</w:t>
      </w:r>
      <w:r w:rsidR="00803078" w:rsidRPr="00CA47B9">
        <w:t>2020,18(1):111-119.</w:t>
      </w:r>
    </w:p>
    <w:p w14:paraId="29B36D8D" w14:textId="131C038C" w:rsidR="00696233" w:rsidRPr="00696233" w:rsidRDefault="00696233" w:rsidP="00D53344">
      <w:pPr>
        <w:pStyle w:val="af0"/>
        <w:wordWrap/>
        <w:ind w:firstLineChars="200" w:firstLine="352"/>
      </w:pPr>
      <w:r w:rsidRPr="00696233">
        <w:t xml:space="preserve">YAN </w:t>
      </w:r>
      <w:proofErr w:type="spellStart"/>
      <w:r w:rsidRPr="00696233">
        <w:t>Hao-zhe</w:t>
      </w:r>
      <w:proofErr w:type="spellEnd"/>
      <w:r w:rsidRPr="00696233">
        <w:t xml:space="preserve">, MA Si. </w:t>
      </w:r>
      <w:r w:rsidRPr="00E91C6F">
        <w:rPr>
          <w:bCs/>
        </w:rPr>
        <w:t>Simulation and Evaluation of An Urban Rail Transit Timetable Based on Multi-line Coupling</w:t>
      </w:r>
      <w:r w:rsidRPr="00696233">
        <w:t>[J</w:t>
      </w:r>
      <w:proofErr w:type="gramStart"/>
      <w:r w:rsidRPr="00696233">
        <w:t>].Journal</w:t>
      </w:r>
      <w:proofErr w:type="gramEnd"/>
      <w:r w:rsidRPr="00696233">
        <w:t xml:space="preserve"> of Transportation Engineering and Information,2020,18(1)</w:t>
      </w:r>
      <w:r w:rsidR="00955461">
        <w:t>:</w:t>
      </w:r>
      <w:r w:rsidRPr="00696233">
        <w:t>111-119.</w:t>
      </w:r>
    </w:p>
    <w:p w14:paraId="459DA37E" w14:textId="77777777" w:rsidR="00696233" w:rsidRDefault="00942D61" w:rsidP="00D53344">
      <w:pPr>
        <w:pStyle w:val="af2"/>
        <w:wordWrap/>
        <w:ind w:leftChars="0" w:left="0" w:firstLineChars="200" w:firstLine="400"/>
      </w:pPr>
      <w:r w:rsidRPr="00CA47B9">
        <w:t>[16]</w:t>
      </w:r>
      <w:r w:rsidR="00803078" w:rsidRPr="00CA47B9">
        <w:t>张天轶</w:t>
      </w:r>
      <w:r w:rsidR="00211346" w:rsidRPr="00CA47B9">
        <w:t>,</w:t>
      </w:r>
      <w:r w:rsidR="00803078" w:rsidRPr="00CA47B9">
        <w:t>彭其渊.</w:t>
      </w:r>
      <w:r w:rsidR="00803078" w:rsidRPr="00CA47B9">
        <w:rPr>
          <w:b/>
        </w:rPr>
        <w:t>城际轨道交通线</w:t>
      </w:r>
      <w:proofErr w:type="gramStart"/>
      <w:r w:rsidR="00803078" w:rsidRPr="00CA47B9">
        <w:rPr>
          <w:b/>
        </w:rPr>
        <w:t>网合理</w:t>
      </w:r>
      <w:proofErr w:type="gramEnd"/>
      <w:r w:rsidR="00803078" w:rsidRPr="00CA47B9">
        <w:rPr>
          <w:b/>
        </w:rPr>
        <w:t>规模测算研究</w:t>
      </w:r>
      <w:r w:rsidR="00803078" w:rsidRPr="00CA47B9">
        <w:t>[J].</w:t>
      </w:r>
      <w:r w:rsidR="00803078" w:rsidRPr="00CA47B9">
        <w:rPr>
          <w:rFonts w:hint="eastAsia"/>
        </w:rPr>
        <w:t>交通运输工程与信息学报</w:t>
      </w:r>
      <w:r w:rsidR="00211346" w:rsidRPr="00CA47B9">
        <w:rPr>
          <w:rFonts w:hint="eastAsia"/>
        </w:rPr>
        <w:t>,</w:t>
      </w:r>
      <w:r w:rsidR="00803078" w:rsidRPr="00CA47B9">
        <w:t>2020,18(1):</w:t>
      </w:r>
      <w:bookmarkStart w:id="3" w:name="_Hlk69067284"/>
      <w:r w:rsidR="00803078" w:rsidRPr="00CA47B9">
        <w:t>126-132.</w:t>
      </w:r>
      <w:bookmarkEnd w:id="3"/>
    </w:p>
    <w:p w14:paraId="435551D3" w14:textId="775BD676" w:rsidR="00696233" w:rsidRPr="001F7C8F" w:rsidRDefault="00696233" w:rsidP="00D53344">
      <w:pPr>
        <w:pStyle w:val="af0"/>
        <w:wordWrap/>
        <w:ind w:firstLineChars="200" w:firstLine="352"/>
      </w:pPr>
      <w:r w:rsidRPr="001F7C8F">
        <w:t>ZHANG Tian-</w:t>
      </w:r>
      <w:proofErr w:type="spellStart"/>
      <w:r w:rsidRPr="001F7C8F">
        <w:t>yi</w:t>
      </w:r>
      <w:proofErr w:type="spellEnd"/>
      <w:r w:rsidRPr="001F7C8F">
        <w:t>, PENG Qi-yuan.</w:t>
      </w:r>
      <w:r w:rsidRPr="001F7C8F">
        <w:rPr>
          <w:b/>
          <w:bCs/>
        </w:rPr>
        <w:t xml:space="preserve"> </w:t>
      </w:r>
      <w:r w:rsidRPr="00E91C6F">
        <w:rPr>
          <w:bCs/>
        </w:rPr>
        <w:t>The Reasonable Scale of An Inter-city Railway Network</w:t>
      </w:r>
      <w:r w:rsidRPr="001F7C8F">
        <w:t>[J</w:t>
      </w:r>
      <w:proofErr w:type="gramStart"/>
      <w:r w:rsidRPr="001F7C8F">
        <w:t>].Journal</w:t>
      </w:r>
      <w:proofErr w:type="gramEnd"/>
      <w:r w:rsidRPr="001F7C8F">
        <w:t xml:space="preserve"> of Transportation Engineering and Information,2020,18(1):126-132.</w:t>
      </w:r>
    </w:p>
    <w:p w14:paraId="4B95F768" w14:textId="77777777" w:rsidR="00696233" w:rsidRDefault="00942D61" w:rsidP="00D53344">
      <w:pPr>
        <w:pStyle w:val="af2"/>
        <w:wordWrap/>
        <w:ind w:leftChars="0" w:left="0" w:firstLineChars="200" w:firstLine="400"/>
      </w:pPr>
      <w:r w:rsidRPr="00CA47B9">
        <w:t>[17]</w:t>
      </w:r>
      <w:r w:rsidR="00803078" w:rsidRPr="00CA47B9">
        <w:t>杨建兵</w:t>
      </w:r>
      <w:r w:rsidR="00211346" w:rsidRPr="00CA47B9">
        <w:t>,</w:t>
      </w:r>
      <w:r w:rsidR="00803078" w:rsidRPr="00CA47B9">
        <w:t>郭峤枫.</w:t>
      </w:r>
      <w:r w:rsidR="00803078" w:rsidRPr="00CA47B9">
        <w:rPr>
          <w:b/>
        </w:rPr>
        <w:t>重载铁路天窗后期区段通过能力的影响因素研究</w:t>
      </w:r>
      <w:r w:rsidR="00803078" w:rsidRPr="00CA47B9">
        <w:t>[J].</w:t>
      </w:r>
      <w:r w:rsidR="00803078" w:rsidRPr="00CA47B9">
        <w:rPr>
          <w:rFonts w:hint="eastAsia"/>
        </w:rPr>
        <w:t>交通运输工程与信息学报</w:t>
      </w:r>
      <w:r w:rsidR="00211346" w:rsidRPr="00CA47B9">
        <w:rPr>
          <w:rFonts w:hint="eastAsia"/>
        </w:rPr>
        <w:t>,</w:t>
      </w:r>
      <w:r w:rsidR="00803078" w:rsidRPr="00CA47B9">
        <w:t>2020,18(1):153-159.</w:t>
      </w:r>
    </w:p>
    <w:p w14:paraId="4333F3B5" w14:textId="6E3F3239" w:rsidR="00696233" w:rsidRPr="00696233" w:rsidRDefault="00696233" w:rsidP="00D53344">
      <w:pPr>
        <w:pStyle w:val="af0"/>
        <w:wordWrap/>
        <w:ind w:firstLineChars="200" w:firstLine="352"/>
      </w:pPr>
      <w:r w:rsidRPr="00696233">
        <w:t xml:space="preserve">YANG Jian-Bing, GUO </w:t>
      </w:r>
      <w:proofErr w:type="spellStart"/>
      <w:r w:rsidRPr="00696233">
        <w:t>Qiao</w:t>
      </w:r>
      <w:proofErr w:type="spellEnd"/>
      <w:r w:rsidRPr="00696233">
        <w:t>-Feng.</w:t>
      </w:r>
      <w:r w:rsidRPr="001C0AD3">
        <w:t xml:space="preserve"> </w:t>
      </w:r>
      <w:r w:rsidRPr="00E91C6F">
        <w:t>A Study on the Influencing Factors in Passing Capacity of Later Section of Maintenance Curfew in Heavy-duty Railway</w:t>
      </w:r>
      <w:r w:rsidRPr="00696233">
        <w:t>[J</w:t>
      </w:r>
      <w:proofErr w:type="gramStart"/>
      <w:r w:rsidRPr="00696233">
        <w:t>].Journal</w:t>
      </w:r>
      <w:proofErr w:type="gramEnd"/>
      <w:r w:rsidRPr="00696233">
        <w:t xml:space="preserve"> of Transportation Engineering and Information,2020,18(1):153-159.</w:t>
      </w:r>
    </w:p>
    <w:p w14:paraId="53413A6E" w14:textId="77777777" w:rsidR="00696233" w:rsidRDefault="00942D61" w:rsidP="00D53344">
      <w:pPr>
        <w:pStyle w:val="af2"/>
        <w:wordWrap/>
        <w:ind w:leftChars="0" w:left="0" w:firstLineChars="200" w:firstLine="400"/>
      </w:pPr>
      <w:r w:rsidRPr="00CA47B9">
        <w:t>[18]</w:t>
      </w:r>
      <w:r w:rsidR="00803078" w:rsidRPr="00CA47B9">
        <w:rPr>
          <w:rFonts w:hint="eastAsia"/>
        </w:rPr>
        <w:t>占曙光</w:t>
      </w:r>
      <w:r w:rsidR="00803078" w:rsidRPr="00CA47B9">
        <w:t>.</w:t>
      </w:r>
      <w:r w:rsidR="00803078" w:rsidRPr="00CA47B9">
        <w:rPr>
          <w:rFonts w:hint="eastAsia"/>
          <w:b/>
        </w:rPr>
        <w:t>考虑动车组接续的高速铁路列车运行实时调整</w:t>
      </w:r>
      <w:r w:rsidR="00803078" w:rsidRPr="00CA47B9">
        <w:t>[J].交通运输工程与信息学报,2020,18(2):1-9,38.</w:t>
      </w:r>
    </w:p>
    <w:p w14:paraId="2CAA1BB2" w14:textId="62FC8A7C" w:rsidR="00696233" w:rsidRPr="001C0AD3" w:rsidRDefault="001C0AD3" w:rsidP="00D53344">
      <w:pPr>
        <w:pStyle w:val="af0"/>
        <w:wordWrap/>
        <w:ind w:firstLineChars="200" w:firstLine="352"/>
      </w:pPr>
      <w:r w:rsidRPr="001C0AD3">
        <w:t>ZHAN Shu-</w:t>
      </w:r>
      <w:proofErr w:type="spellStart"/>
      <w:r w:rsidRPr="001C0AD3">
        <w:t>guang</w:t>
      </w:r>
      <w:proofErr w:type="spellEnd"/>
      <w:r w:rsidRPr="001C0AD3">
        <w:t xml:space="preserve">. </w:t>
      </w:r>
      <w:r w:rsidRPr="00E91C6F">
        <w:rPr>
          <w:bCs/>
        </w:rPr>
        <w:t>Real-time High Speed Train Rescheduling Considering the Multiple Units Connecting</w:t>
      </w:r>
      <w:r w:rsidRPr="001C0AD3">
        <w:t>[J</w:t>
      </w:r>
      <w:proofErr w:type="gramStart"/>
      <w:r w:rsidRPr="001C0AD3">
        <w:t>].Journal</w:t>
      </w:r>
      <w:proofErr w:type="gramEnd"/>
      <w:r w:rsidRPr="001C0AD3">
        <w:t xml:space="preserve"> of Transportation Engineering and Information,2020,18(2)</w:t>
      </w:r>
      <w:r w:rsidR="00955461">
        <w:t>:</w:t>
      </w:r>
      <w:r w:rsidRPr="00CA47B9">
        <w:t>1-9,38.</w:t>
      </w:r>
    </w:p>
    <w:p w14:paraId="086B6C26" w14:textId="77777777" w:rsidR="00696233" w:rsidRDefault="00942D61" w:rsidP="00D53344">
      <w:pPr>
        <w:pStyle w:val="af2"/>
        <w:wordWrap/>
        <w:ind w:leftChars="0" w:left="0" w:firstLineChars="200" w:firstLine="400"/>
      </w:pPr>
      <w:r w:rsidRPr="00CA47B9">
        <w:t>[19]</w:t>
      </w:r>
      <w:r w:rsidR="00803078" w:rsidRPr="00CA47B9">
        <w:rPr>
          <w:rFonts w:hint="eastAsia"/>
        </w:rPr>
        <w:t>黄倩</w:t>
      </w:r>
      <w:r w:rsidR="00803078" w:rsidRPr="00CA47B9">
        <w:t>,薛锋.</w:t>
      </w:r>
      <w:r w:rsidR="00803078" w:rsidRPr="00CA47B9">
        <w:rPr>
          <w:rFonts w:hint="eastAsia"/>
          <w:b/>
        </w:rPr>
        <w:t>基于改进</w:t>
      </w:r>
      <w:r w:rsidR="00803078" w:rsidRPr="00CA47B9">
        <w:rPr>
          <w:b/>
        </w:rPr>
        <w:t>PageRank算法的轨道交通产业集群分析</w:t>
      </w:r>
      <w:r w:rsidR="00803078" w:rsidRPr="00CA47B9">
        <w:t>[J].交通运输工程与信息学报,2020,18(2):30-38.</w:t>
      </w:r>
    </w:p>
    <w:p w14:paraId="39697C86" w14:textId="02BF583A" w:rsidR="00696233" w:rsidRPr="001C0AD3" w:rsidRDefault="001C0AD3" w:rsidP="00D53344">
      <w:pPr>
        <w:pStyle w:val="af0"/>
        <w:wordWrap/>
        <w:ind w:firstLineChars="200" w:firstLine="352"/>
      </w:pPr>
      <w:r w:rsidRPr="001C0AD3">
        <w:t xml:space="preserve">HUANG Qian, XUE Feng. </w:t>
      </w:r>
      <w:r w:rsidRPr="00E91C6F">
        <w:rPr>
          <w:bCs/>
        </w:rPr>
        <w:t>Analysis of Rail Transit Industry Cluster Based on Improved PageRank Algorithm</w:t>
      </w:r>
      <w:r w:rsidRPr="00E91C6F">
        <w:t>[</w:t>
      </w:r>
      <w:r w:rsidRPr="001C0AD3">
        <w:t>J</w:t>
      </w:r>
      <w:proofErr w:type="gramStart"/>
      <w:r w:rsidRPr="001C0AD3">
        <w:t>].Journal</w:t>
      </w:r>
      <w:proofErr w:type="gramEnd"/>
      <w:r w:rsidRPr="001C0AD3">
        <w:t xml:space="preserve"> of Transportation Engineering and Information,2020,18(2):</w:t>
      </w:r>
      <w:r w:rsidR="00E91C6F" w:rsidRPr="00E91C6F">
        <w:t xml:space="preserve"> </w:t>
      </w:r>
      <w:r w:rsidR="00E91C6F" w:rsidRPr="00CA47B9">
        <w:t>30-38.</w:t>
      </w:r>
    </w:p>
    <w:p w14:paraId="1C20ADA5" w14:textId="77777777" w:rsidR="00696233" w:rsidRDefault="00942D61" w:rsidP="00D53344">
      <w:pPr>
        <w:pStyle w:val="af2"/>
        <w:wordWrap/>
        <w:ind w:leftChars="0" w:left="0" w:firstLineChars="200" w:firstLine="400"/>
      </w:pPr>
      <w:r w:rsidRPr="00CA47B9">
        <w:t>[20]</w:t>
      </w:r>
      <w:r w:rsidR="00803078" w:rsidRPr="00CA47B9">
        <w:rPr>
          <w:rFonts w:hint="eastAsia"/>
        </w:rPr>
        <w:t>安冬冬</w:t>
      </w:r>
      <w:r w:rsidR="00803078" w:rsidRPr="00CA47B9">
        <w:t>,王浩庆,易洪波,等.</w:t>
      </w:r>
      <w:r w:rsidR="00803078" w:rsidRPr="00CA47B9">
        <w:rPr>
          <w:rFonts w:hint="eastAsia"/>
          <w:b/>
        </w:rPr>
        <w:t>基于交通网络图算法的驮背运输路径选择研究</w:t>
      </w:r>
      <w:r w:rsidR="00803078" w:rsidRPr="00CA47B9">
        <w:t>[J].交通运输工程与信息学报,2020,18(2):39-46.</w:t>
      </w:r>
    </w:p>
    <w:p w14:paraId="17B77D20" w14:textId="68960D3D" w:rsidR="00696233" w:rsidRPr="00E91C6F" w:rsidRDefault="001C0AD3" w:rsidP="00D53344">
      <w:pPr>
        <w:pStyle w:val="af0"/>
        <w:wordWrap/>
        <w:ind w:firstLineChars="200" w:firstLine="352"/>
      </w:pPr>
      <w:r w:rsidRPr="001C0AD3">
        <w:t xml:space="preserve">AN Dong-dong, WANG </w:t>
      </w:r>
      <w:proofErr w:type="spellStart"/>
      <w:r w:rsidRPr="001C0AD3">
        <w:t>Hao-qing</w:t>
      </w:r>
      <w:proofErr w:type="spellEnd"/>
      <w:r w:rsidRPr="001C0AD3">
        <w:t>, YI Hong-</w:t>
      </w:r>
      <w:proofErr w:type="spellStart"/>
      <w:r w:rsidRPr="001C0AD3">
        <w:t>bo</w:t>
      </w:r>
      <w:proofErr w:type="spellEnd"/>
      <w:r w:rsidRPr="001C0AD3">
        <w:t>,</w:t>
      </w:r>
      <w:r>
        <w:t xml:space="preserve"> et al</w:t>
      </w:r>
      <w:r w:rsidRPr="001C0AD3">
        <w:t>.</w:t>
      </w:r>
      <w:r w:rsidRPr="001C0AD3">
        <w:rPr>
          <w:b/>
          <w:bCs/>
        </w:rPr>
        <w:t xml:space="preserve"> Route Selection of Piggyback Transport Based on Traffic Network Graph Algorithms</w:t>
      </w:r>
      <w:r w:rsidRPr="001C0AD3">
        <w:t>[J</w:t>
      </w:r>
      <w:proofErr w:type="gramStart"/>
      <w:r w:rsidRPr="001C0AD3">
        <w:t>].Journal</w:t>
      </w:r>
      <w:proofErr w:type="gramEnd"/>
      <w:r w:rsidRPr="001C0AD3">
        <w:t xml:space="preserve"> of Transportation Engineering and Information,</w:t>
      </w:r>
      <w:r>
        <w:t xml:space="preserve"> </w:t>
      </w:r>
      <w:r w:rsidRPr="001C0AD3">
        <w:t>2020,18(2):</w:t>
      </w:r>
      <w:r w:rsidR="00DC7020">
        <w:t>39-46.</w:t>
      </w:r>
    </w:p>
    <w:p w14:paraId="2CB2637E" w14:textId="77777777" w:rsidR="00696233" w:rsidRDefault="00942D61" w:rsidP="00D53344">
      <w:pPr>
        <w:pStyle w:val="af2"/>
        <w:wordWrap/>
        <w:ind w:leftChars="0" w:left="0" w:firstLineChars="200" w:firstLine="400"/>
      </w:pPr>
      <w:r w:rsidRPr="00CA47B9">
        <w:t>[21]</w:t>
      </w:r>
      <w:r w:rsidR="00803078" w:rsidRPr="00CA47B9">
        <w:rPr>
          <w:rFonts w:hint="eastAsia"/>
        </w:rPr>
        <w:t>何必胜</w:t>
      </w:r>
      <w:r w:rsidR="00803078" w:rsidRPr="00CA47B9">
        <w:t>,张宏翔,闻克宇,等.</w:t>
      </w:r>
      <w:r w:rsidR="00803078" w:rsidRPr="00CA47B9">
        <w:rPr>
          <w:rFonts w:hint="eastAsia"/>
          <w:b/>
        </w:rPr>
        <w:t>考虑行车因素的轨道交通车站换乘仿真分析</w:t>
      </w:r>
      <w:r w:rsidR="00803078" w:rsidRPr="00CA47B9">
        <w:t>[J].交通运输工程与信息学报,2020,18(2):47-58,67.</w:t>
      </w:r>
    </w:p>
    <w:p w14:paraId="49E9AE65" w14:textId="5F61610D" w:rsidR="00696233" w:rsidRPr="001C0AD3" w:rsidRDefault="001C0AD3" w:rsidP="00D53344">
      <w:pPr>
        <w:pStyle w:val="af0"/>
        <w:wordWrap/>
        <w:ind w:firstLineChars="200" w:firstLine="352"/>
      </w:pPr>
      <w:r w:rsidRPr="001C0AD3">
        <w:t>HE Bi-sheng, ZHANG Hong-</w:t>
      </w:r>
      <w:proofErr w:type="spellStart"/>
      <w:r w:rsidRPr="001C0AD3">
        <w:t>xiang</w:t>
      </w:r>
      <w:proofErr w:type="spellEnd"/>
      <w:r w:rsidRPr="001C0AD3">
        <w:t xml:space="preserve">, WEN </w:t>
      </w:r>
      <w:proofErr w:type="spellStart"/>
      <w:r w:rsidRPr="001C0AD3">
        <w:t>Ke-yu</w:t>
      </w:r>
      <w:proofErr w:type="spellEnd"/>
      <w:r w:rsidRPr="001C0AD3">
        <w:t xml:space="preserve">, </w:t>
      </w:r>
      <w:r>
        <w:t>et al</w:t>
      </w:r>
      <w:r w:rsidRPr="001C0AD3">
        <w:t xml:space="preserve">. </w:t>
      </w:r>
      <w:r w:rsidRPr="00DC7020">
        <w:rPr>
          <w:bCs/>
        </w:rPr>
        <w:t>Simulation Analysis of Passenger Transfer in Rail Transit Stations by Considering Train Operation</w:t>
      </w:r>
      <w:r w:rsidRPr="001C0AD3">
        <w:t>[J</w:t>
      </w:r>
      <w:proofErr w:type="gramStart"/>
      <w:r w:rsidRPr="001C0AD3">
        <w:t>].Journal</w:t>
      </w:r>
      <w:proofErr w:type="gramEnd"/>
      <w:r w:rsidRPr="001C0AD3">
        <w:t xml:space="preserve"> of Transportation Engineering and Information,2020,18(2)</w:t>
      </w:r>
      <w:r w:rsidR="00955461">
        <w:t>:</w:t>
      </w:r>
      <w:r w:rsidRPr="00CA47B9">
        <w:t>47-58,67.</w:t>
      </w:r>
    </w:p>
    <w:p w14:paraId="529F965D" w14:textId="77777777" w:rsidR="00696233" w:rsidRDefault="00942D61" w:rsidP="00D53344">
      <w:pPr>
        <w:pStyle w:val="af2"/>
        <w:wordWrap/>
        <w:ind w:leftChars="0" w:left="0" w:firstLineChars="200" w:firstLine="400"/>
      </w:pPr>
      <w:r w:rsidRPr="00CA47B9">
        <w:lastRenderedPageBreak/>
        <w:t>[22]</w:t>
      </w:r>
      <w:r w:rsidR="00803078" w:rsidRPr="00CA47B9">
        <w:rPr>
          <w:rFonts w:hint="eastAsia"/>
        </w:rPr>
        <w:t>薛锋</w:t>
      </w:r>
      <w:r w:rsidR="00803078" w:rsidRPr="00CA47B9">
        <w:t>,徐莉.</w:t>
      </w:r>
      <w:r w:rsidR="00803078" w:rsidRPr="00CA47B9">
        <w:rPr>
          <w:rFonts w:hint="eastAsia"/>
          <w:b/>
        </w:rPr>
        <w:t>唐山市铁路客货运量对区域社会经济系统的影响分析</w:t>
      </w:r>
      <w:r w:rsidR="00803078" w:rsidRPr="00CA47B9">
        <w:t>[J].交通运输工程与信息学报,2020,18(2):75-82.</w:t>
      </w:r>
    </w:p>
    <w:p w14:paraId="6072AC15" w14:textId="0AD32145" w:rsidR="00696233" w:rsidRPr="001C0AD3" w:rsidRDefault="001C0AD3" w:rsidP="00D53344">
      <w:pPr>
        <w:pStyle w:val="af0"/>
        <w:wordWrap/>
        <w:ind w:firstLineChars="200" w:firstLine="352"/>
      </w:pPr>
      <w:r w:rsidRPr="001C0AD3">
        <w:t>XUE Feng, XU Li.</w:t>
      </w:r>
      <w:r w:rsidRPr="001F7C8F">
        <w:rPr>
          <w:b/>
        </w:rPr>
        <w:t xml:space="preserve"> </w:t>
      </w:r>
      <w:r w:rsidRPr="00DC7020">
        <w:t>Analysis of the Impact of Railway Passenger and Freight Traffic on Regional Social and Economic System in Tangshan City</w:t>
      </w:r>
      <w:r w:rsidRPr="001C0AD3">
        <w:t>[J</w:t>
      </w:r>
      <w:proofErr w:type="gramStart"/>
      <w:r w:rsidRPr="001C0AD3">
        <w:t>].Journal</w:t>
      </w:r>
      <w:proofErr w:type="gramEnd"/>
      <w:r w:rsidRPr="001C0AD3">
        <w:t xml:space="preserve"> of Transportation Engineering and Information,2020,18(2):</w:t>
      </w:r>
      <w:r w:rsidRPr="00CA47B9">
        <w:t>75-82.</w:t>
      </w:r>
    </w:p>
    <w:p w14:paraId="4F585376" w14:textId="77777777" w:rsidR="00696233" w:rsidRDefault="00942D61" w:rsidP="00D53344">
      <w:pPr>
        <w:pStyle w:val="af2"/>
        <w:wordWrap/>
        <w:ind w:leftChars="0" w:left="0" w:firstLineChars="200" w:firstLine="400"/>
      </w:pPr>
      <w:r w:rsidRPr="00CA47B9">
        <w:t>[23]</w:t>
      </w:r>
      <w:r w:rsidR="00803078" w:rsidRPr="00CA47B9">
        <w:rPr>
          <w:rFonts w:hint="eastAsia"/>
        </w:rPr>
        <w:t>谭雪</w:t>
      </w:r>
      <w:r w:rsidR="00803078" w:rsidRPr="00CA47B9">
        <w:t>,闫海峰,辜雪菲,等.</w:t>
      </w:r>
      <w:r w:rsidR="00803078" w:rsidRPr="00CA47B9">
        <w:rPr>
          <w:rFonts w:hint="eastAsia"/>
          <w:b/>
        </w:rPr>
        <w:t>高铁车站通过能力综合分析计算法参数取值研究</w:t>
      </w:r>
      <w:r w:rsidR="00803078" w:rsidRPr="00CA47B9">
        <w:t>[J].交通运输工程与信息学报,2020,18(2):83-92.</w:t>
      </w:r>
    </w:p>
    <w:p w14:paraId="4ADB652A" w14:textId="5A09C792" w:rsidR="00696233" w:rsidRPr="001C0AD3" w:rsidRDefault="001C0AD3" w:rsidP="00D53344">
      <w:pPr>
        <w:pStyle w:val="af0"/>
        <w:wordWrap/>
        <w:ind w:firstLineChars="200" w:firstLine="352"/>
      </w:pPr>
      <w:r w:rsidRPr="001C0AD3">
        <w:t xml:space="preserve">TAN </w:t>
      </w:r>
      <w:proofErr w:type="spellStart"/>
      <w:r w:rsidRPr="001C0AD3">
        <w:t>Xue</w:t>
      </w:r>
      <w:proofErr w:type="spellEnd"/>
      <w:r w:rsidRPr="001C0AD3">
        <w:t>, YAN Hai-</w:t>
      </w:r>
      <w:proofErr w:type="spellStart"/>
      <w:r w:rsidRPr="001C0AD3">
        <w:t>feng</w:t>
      </w:r>
      <w:proofErr w:type="spellEnd"/>
      <w:r w:rsidRPr="001C0AD3">
        <w:t xml:space="preserve">, GU </w:t>
      </w:r>
      <w:proofErr w:type="spellStart"/>
      <w:r w:rsidRPr="001C0AD3">
        <w:t>Xue-fei</w:t>
      </w:r>
      <w:proofErr w:type="spellEnd"/>
      <w:r w:rsidRPr="001C0AD3">
        <w:t xml:space="preserve">, </w:t>
      </w:r>
      <w:r>
        <w:t>et al</w:t>
      </w:r>
      <w:r w:rsidRPr="001C0AD3">
        <w:t xml:space="preserve">. </w:t>
      </w:r>
      <w:r w:rsidRPr="00DC7020">
        <w:rPr>
          <w:bCs/>
        </w:rPr>
        <w:t>Research on Comprehensive Analysis and Calculation Method of High-speed Railway Station Carrying Capacity</w:t>
      </w:r>
      <w:r w:rsidRPr="001C0AD3">
        <w:t>[J</w:t>
      </w:r>
      <w:proofErr w:type="gramStart"/>
      <w:r w:rsidRPr="001C0AD3">
        <w:t>].Journal</w:t>
      </w:r>
      <w:proofErr w:type="gramEnd"/>
      <w:r w:rsidRPr="001C0AD3">
        <w:t xml:space="preserve"> of Transportation Engineering and Information,2020,18(2):</w:t>
      </w:r>
      <w:r w:rsidRPr="00CA47B9">
        <w:t>83-92.</w:t>
      </w:r>
    </w:p>
    <w:p w14:paraId="0A86C25E" w14:textId="77777777" w:rsidR="00696233" w:rsidRDefault="00942D61" w:rsidP="00D53344">
      <w:pPr>
        <w:pStyle w:val="af2"/>
        <w:wordWrap/>
        <w:ind w:leftChars="0" w:left="0" w:firstLineChars="200" w:firstLine="400"/>
      </w:pPr>
      <w:r w:rsidRPr="00CA47B9">
        <w:t>[24]</w:t>
      </w:r>
      <w:r w:rsidR="00803078" w:rsidRPr="00CA47B9">
        <w:rPr>
          <w:rFonts w:hint="eastAsia"/>
        </w:rPr>
        <w:t>胡雨欣</w:t>
      </w:r>
      <w:r w:rsidR="00803078" w:rsidRPr="00CA47B9">
        <w:t>,彭其渊,鲁工圆,等.</w:t>
      </w:r>
      <w:r w:rsidR="00803078" w:rsidRPr="00CA47B9">
        <w:rPr>
          <w:rFonts w:hint="eastAsia"/>
          <w:b/>
        </w:rPr>
        <w:t>基于初始晚点和冗余时间的列车晚点恢复时间预测模型</w:t>
      </w:r>
      <w:r w:rsidR="00803078" w:rsidRPr="00CA47B9">
        <w:t>[J].交通运输工程与信息学报,2020,18(2):93-102.</w:t>
      </w:r>
    </w:p>
    <w:p w14:paraId="345DF9C5" w14:textId="314E7FB4" w:rsidR="00696233" w:rsidRPr="001F7C8F" w:rsidRDefault="001F7C8F" w:rsidP="00D53344">
      <w:pPr>
        <w:pStyle w:val="af0"/>
        <w:wordWrap/>
        <w:ind w:firstLineChars="200" w:firstLine="352"/>
      </w:pPr>
      <w:r w:rsidRPr="001F7C8F">
        <w:t>HU Yu-</w:t>
      </w:r>
      <w:proofErr w:type="spellStart"/>
      <w:r w:rsidRPr="001F7C8F">
        <w:t>xin</w:t>
      </w:r>
      <w:proofErr w:type="spellEnd"/>
      <w:r w:rsidRPr="001F7C8F">
        <w:t xml:space="preserve">, PENG Qi-yuan, LU Gong-yuan, </w:t>
      </w:r>
      <w:r>
        <w:t>et al</w:t>
      </w:r>
      <w:r w:rsidRPr="001F7C8F">
        <w:t xml:space="preserve">. </w:t>
      </w:r>
      <w:r w:rsidRPr="00DC7020">
        <w:rPr>
          <w:bCs/>
        </w:rPr>
        <w:t>Train Delay Recovery Time Prediction Model Based on Initial Late Point and Redundant Time</w:t>
      </w:r>
      <w:r w:rsidRPr="00DC7020">
        <w:t>[</w:t>
      </w:r>
      <w:r w:rsidRPr="001F7C8F">
        <w:t>J</w:t>
      </w:r>
      <w:proofErr w:type="gramStart"/>
      <w:r w:rsidRPr="001F7C8F">
        <w:t>].Journal</w:t>
      </w:r>
      <w:proofErr w:type="gramEnd"/>
      <w:r w:rsidRPr="001F7C8F">
        <w:t xml:space="preserve"> of Transportation Engineering and Information,2020,18(2)</w:t>
      </w:r>
      <w:r w:rsidR="00955461">
        <w:t>:</w:t>
      </w:r>
      <w:r w:rsidRPr="00CA47B9">
        <w:t>93-102.</w:t>
      </w:r>
    </w:p>
    <w:p w14:paraId="6EDB4439" w14:textId="77777777" w:rsidR="00696233" w:rsidRDefault="00942D61" w:rsidP="00D53344">
      <w:pPr>
        <w:pStyle w:val="af2"/>
        <w:wordWrap/>
        <w:ind w:leftChars="0" w:left="0" w:firstLineChars="200" w:firstLine="400"/>
      </w:pPr>
      <w:r w:rsidRPr="00CA47B9">
        <w:t>[25]</w:t>
      </w:r>
      <w:r w:rsidR="00803078" w:rsidRPr="00CA47B9">
        <w:rPr>
          <w:rFonts w:hint="eastAsia"/>
        </w:rPr>
        <w:t>王睿</w:t>
      </w:r>
      <w:r w:rsidR="00803078" w:rsidRPr="00CA47B9">
        <w:t>,马驷.</w:t>
      </w:r>
      <w:r w:rsidR="00803078" w:rsidRPr="00CA47B9">
        <w:rPr>
          <w:rFonts w:hint="eastAsia"/>
          <w:b/>
        </w:rPr>
        <w:t>区域轨道交通网络运能匹配方法研究</w:t>
      </w:r>
      <w:r w:rsidR="00803078" w:rsidRPr="00CA47B9">
        <w:t>[J].交通运输工程与信息学报,2020,18(2):103-110.</w:t>
      </w:r>
    </w:p>
    <w:p w14:paraId="103A54CD" w14:textId="1FD75D69" w:rsidR="00696233" w:rsidRPr="001F7C8F" w:rsidRDefault="001F7C8F" w:rsidP="00D53344">
      <w:pPr>
        <w:pStyle w:val="af0"/>
        <w:wordWrap/>
        <w:ind w:firstLineChars="200" w:firstLine="352"/>
      </w:pPr>
      <w:r w:rsidRPr="001F7C8F">
        <w:t>WANG Rui, MA Si.</w:t>
      </w:r>
      <w:r w:rsidRPr="007C1062">
        <w:t xml:space="preserve"> </w:t>
      </w:r>
      <w:r w:rsidRPr="007C1062">
        <w:rPr>
          <w:bCs/>
        </w:rPr>
        <w:t>Regional Rail Transit Network Capacity Matching Method</w:t>
      </w:r>
      <w:r w:rsidRPr="001F7C8F">
        <w:t>[J</w:t>
      </w:r>
      <w:proofErr w:type="gramStart"/>
      <w:r w:rsidRPr="001F7C8F">
        <w:t>].Journal</w:t>
      </w:r>
      <w:proofErr w:type="gramEnd"/>
      <w:r w:rsidRPr="001F7C8F">
        <w:t xml:space="preserve"> of Transportation Engineering and Information,2020,18(2)</w:t>
      </w:r>
      <w:r w:rsidR="00955461">
        <w:t>:</w:t>
      </w:r>
      <w:r w:rsidRPr="00CA47B9">
        <w:t>103-110.</w:t>
      </w:r>
    </w:p>
    <w:p w14:paraId="6CD521C3" w14:textId="77777777" w:rsidR="00696233" w:rsidRDefault="00942D61" w:rsidP="00D53344">
      <w:pPr>
        <w:pStyle w:val="af2"/>
        <w:wordWrap/>
        <w:ind w:leftChars="0" w:left="0" w:firstLineChars="200" w:firstLine="400"/>
      </w:pPr>
      <w:r w:rsidRPr="00CA47B9">
        <w:t>[26]</w:t>
      </w:r>
      <w:r w:rsidR="00803078" w:rsidRPr="00CA47B9">
        <w:rPr>
          <w:rFonts w:hint="eastAsia"/>
        </w:rPr>
        <w:t>黄倩</w:t>
      </w:r>
      <w:r w:rsidR="00803078" w:rsidRPr="00CA47B9">
        <w:t>,姜茜,</w:t>
      </w:r>
      <w:proofErr w:type="gramStart"/>
      <w:r w:rsidR="00803078" w:rsidRPr="00CA47B9">
        <w:t>何琳希</w:t>
      </w:r>
      <w:proofErr w:type="gramEnd"/>
      <w:r w:rsidR="00803078" w:rsidRPr="00CA47B9">
        <w:t>.</w:t>
      </w:r>
      <w:r w:rsidR="00803078" w:rsidRPr="00CA47B9">
        <w:rPr>
          <w:rFonts w:hint="eastAsia"/>
          <w:b/>
        </w:rPr>
        <w:t>成都地铁太平园站三线换乘组织优化研究</w:t>
      </w:r>
      <w:r w:rsidR="00803078" w:rsidRPr="00CA47B9">
        <w:t>[J].交通运输工程与信息学报,2020,18(2):111-118.</w:t>
      </w:r>
    </w:p>
    <w:p w14:paraId="3B048008" w14:textId="553D4C39" w:rsidR="00696233" w:rsidRPr="001F7C8F" w:rsidRDefault="001F7C8F" w:rsidP="00D53344">
      <w:pPr>
        <w:pStyle w:val="af0"/>
        <w:wordWrap/>
        <w:ind w:firstLineChars="200" w:firstLine="352"/>
      </w:pPr>
      <w:r w:rsidRPr="001F7C8F">
        <w:t>HUANG Qian, JIANG Qian, HE Lin-xi.</w:t>
      </w:r>
      <w:r w:rsidRPr="007C1062">
        <w:t xml:space="preserve"> </w:t>
      </w:r>
      <w:r w:rsidRPr="007C1062">
        <w:rPr>
          <w:bCs/>
        </w:rPr>
        <w:t xml:space="preserve">Optimization of Triple-line Transfer Organization for </w:t>
      </w:r>
      <w:proofErr w:type="spellStart"/>
      <w:r w:rsidRPr="007C1062">
        <w:rPr>
          <w:bCs/>
        </w:rPr>
        <w:t>Taipingyuan</w:t>
      </w:r>
      <w:proofErr w:type="spellEnd"/>
      <w:r w:rsidRPr="007C1062">
        <w:rPr>
          <w:bCs/>
        </w:rPr>
        <w:t xml:space="preserve"> Station of Chengdu Metro</w:t>
      </w:r>
      <w:r w:rsidRPr="001F7C8F">
        <w:t>[J</w:t>
      </w:r>
      <w:proofErr w:type="gramStart"/>
      <w:r w:rsidRPr="001F7C8F">
        <w:t>].Journal</w:t>
      </w:r>
      <w:proofErr w:type="gramEnd"/>
      <w:r w:rsidRPr="001F7C8F">
        <w:t xml:space="preserve"> of Transportation Engineering and Information,</w:t>
      </w:r>
      <w:r>
        <w:t xml:space="preserve"> </w:t>
      </w:r>
      <w:r w:rsidRPr="001F7C8F">
        <w:t>2020,18(2)</w:t>
      </w:r>
      <w:r w:rsidR="00955461">
        <w:t>:</w:t>
      </w:r>
      <w:r w:rsidRPr="00CA47B9">
        <w:t>111-118.</w:t>
      </w:r>
    </w:p>
    <w:p w14:paraId="477D14C6" w14:textId="77777777" w:rsidR="00696233" w:rsidRDefault="00942D61" w:rsidP="00D53344">
      <w:pPr>
        <w:pStyle w:val="af2"/>
        <w:wordWrap/>
        <w:ind w:leftChars="0" w:left="0" w:firstLineChars="200" w:firstLine="400"/>
      </w:pPr>
      <w:r w:rsidRPr="00CA47B9">
        <w:t>[27]</w:t>
      </w:r>
      <w:r w:rsidR="00803078" w:rsidRPr="00CA47B9">
        <w:rPr>
          <w:rFonts w:hint="eastAsia"/>
        </w:rPr>
        <w:t>徐沙</w:t>
      </w:r>
      <w:r w:rsidR="00803078" w:rsidRPr="00CA47B9">
        <w:t>,罗霞.</w:t>
      </w:r>
      <w:r w:rsidR="00803078" w:rsidRPr="00CA47B9">
        <w:rPr>
          <w:rFonts w:hint="eastAsia"/>
          <w:b/>
        </w:rPr>
        <w:t>考虑能耗的城市轨道交通快慢车停站方案优化模型</w:t>
      </w:r>
      <w:r w:rsidR="00803078" w:rsidRPr="00CA47B9">
        <w:t>[J].交通运输工程与信息学报,2020,18(2):154-162.</w:t>
      </w:r>
    </w:p>
    <w:p w14:paraId="0910EC98" w14:textId="3B1F812B" w:rsidR="00696233" w:rsidRPr="001F7C8F" w:rsidRDefault="001F7C8F" w:rsidP="00D53344">
      <w:pPr>
        <w:pStyle w:val="af0"/>
        <w:wordWrap/>
        <w:ind w:firstLineChars="200" w:firstLine="352"/>
      </w:pPr>
      <w:r w:rsidRPr="001F7C8F">
        <w:t>XU Sha, LUO Xia.</w:t>
      </w:r>
      <w:r w:rsidRPr="001F7C8F">
        <w:rPr>
          <w:b/>
        </w:rPr>
        <w:t xml:space="preserve"> </w:t>
      </w:r>
      <w:r w:rsidRPr="007C1062">
        <w:t>Optimization Model of Express/Local Train Stop Scheme in Urban Rail Transit Considering Energy Consumption</w:t>
      </w:r>
      <w:r w:rsidRPr="001F7C8F">
        <w:t>[J</w:t>
      </w:r>
      <w:proofErr w:type="gramStart"/>
      <w:r w:rsidRPr="001F7C8F">
        <w:t>].Journal</w:t>
      </w:r>
      <w:proofErr w:type="gramEnd"/>
      <w:r w:rsidRPr="001F7C8F">
        <w:t xml:space="preserve"> of Transportation Engineering and Information,2020,18(2)</w:t>
      </w:r>
      <w:r w:rsidR="00955461">
        <w:t>:</w:t>
      </w:r>
      <w:r w:rsidRPr="00CA47B9">
        <w:t>154-162.</w:t>
      </w:r>
    </w:p>
    <w:p w14:paraId="2492CF2A" w14:textId="77777777" w:rsidR="00696233" w:rsidRDefault="00942D61" w:rsidP="00D53344">
      <w:pPr>
        <w:pStyle w:val="af2"/>
        <w:wordWrap/>
        <w:ind w:leftChars="0" w:left="0" w:firstLineChars="200" w:firstLine="400"/>
      </w:pPr>
      <w:r w:rsidRPr="00CA47B9">
        <w:t>[28]</w:t>
      </w:r>
      <w:r w:rsidR="00803078" w:rsidRPr="00CA47B9">
        <w:rPr>
          <w:rFonts w:hint="eastAsia"/>
        </w:rPr>
        <w:t>肖霁川</w:t>
      </w:r>
      <w:r w:rsidR="00803078" w:rsidRPr="00CA47B9">
        <w:t>,邢颖.</w:t>
      </w:r>
      <w:proofErr w:type="gramStart"/>
      <w:r w:rsidR="00803078" w:rsidRPr="00CA47B9">
        <w:rPr>
          <w:rFonts w:hint="eastAsia"/>
          <w:b/>
        </w:rPr>
        <w:t>基于熵权</w:t>
      </w:r>
      <w:proofErr w:type="gramEnd"/>
      <w:r w:rsidR="00803078" w:rsidRPr="00CA47B9">
        <w:rPr>
          <w:b/>
        </w:rPr>
        <w:t>TOPSIS模型的地铁车站运营脆弱性评价方法</w:t>
      </w:r>
      <w:r w:rsidR="00803078" w:rsidRPr="00CA47B9">
        <w:t>[J].交通运输工程与信息学报,2020,18(2):163-169.</w:t>
      </w:r>
    </w:p>
    <w:p w14:paraId="62291156" w14:textId="7198D37F" w:rsidR="00696233" w:rsidRPr="00E06D94" w:rsidRDefault="00E06D94" w:rsidP="00D53344">
      <w:pPr>
        <w:pStyle w:val="af0"/>
        <w:wordWrap/>
        <w:ind w:firstLineChars="200" w:firstLine="352"/>
      </w:pPr>
      <w:r w:rsidRPr="00E06D94">
        <w:t>XIAO Ji-</w:t>
      </w:r>
      <w:proofErr w:type="spellStart"/>
      <w:r w:rsidRPr="00E06D94">
        <w:t>chuan</w:t>
      </w:r>
      <w:proofErr w:type="spellEnd"/>
      <w:r w:rsidRPr="00E06D94">
        <w:t xml:space="preserve">, XING Ying. </w:t>
      </w:r>
      <w:r w:rsidRPr="007C1062">
        <w:rPr>
          <w:bCs/>
        </w:rPr>
        <w:t>Vulnerability Evaluation Method for Metro Station Operation Based on Entropy Weight TOPSIS Model</w:t>
      </w:r>
      <w:r w:rsidRPr="00E06D94">
        <w:t>[J</w:t>
      </w:r>
      <w:proofErr w:type="gramStart"/>
      <w:r w:rsidRPr="00E06D94">
        <w:t>].Journal</w:t>
      </w:r>
      <w:proofErr w:type="gramEnd"/>
      <w:r w:rsidRPr="00E06D94">
        <w:t xml:space="preserve"> of Transportation Engineering and Information,2020,18(2):</w:t>
      </w:r>
      <w:r w:rsidRPr="00CA47B9">
        <w:t>163-169.</w:t>
      </w:r>
    </w:p>
    <w:p w14:paraId="2F2252EE" w14:textId="77777777" w:rsidR="00696233" w:rsidRDefault="00942D61" w:rsidP="00D53344">
      <w:pPr>
        <w:pStyle w:val="af2"/>
        <w:wordWrap/>
        <w:ind w:leftChars="0" w:left="0" w:firstLineChars="200" w:firstLine="400"/>
      </w:pPr>
      <w:r w:rsidRPr="00CA47B9">
        <w:t>[29]</w:t>
      </w:r>
      <w:r w:rsidR="00803078" w:rsidRPr="00CA47B9">
        <w:rPr>
          <w:rFonts w:hint="eastAsia"/>
        </w:rPr>
        <w:t>任冲</w:t>
      </w:r>
      <w:r w:rsidR="00803078" w:rsidRPr="00CA47B9">
        <w:t>,于丽.</w:t>
      </w:r>
      <w:proofErr w:type="gramStart"/>
      <w:r w:rsidR="00803078" w:rsidRPr="00CA47B9">
        <w:rPr>
          <w:rFonts w:hint="eastAsia"/>
          <w:b/>
        </w:rPr>
        <w:t>高铁夕发</w:t>
      </w:r>
      <w:proofErr w:type="gramEnd"/>
      <w:r w:rsidR="00803078" w:rsidRPr="00CA47B9">
        <w:rPr>
          <w:rFonts w:hint="eastAsia"/>
          <w:b/>
        </w:rPr>
        <w:t>朝至列车周期化等</w:t>
      </w:r>
      <w:proofErr w:type="gramStart"/>
      <w:r w:rsidR="00803078" w:rsidRPr="00CA47B9">
        <w:rPr>
          <w:rFonts w:hint="eastAsia"/>
          <w:b/>
        </w:rPr>
        <w:t>线时间</w:t>
      </w:r>
      <w:proofErr w:type="gramEnd"/>
      <w:r w:rsidR="00803078" w:rsidRPr="00CA47B9">
        <w:rPr>
          <w:rFonts w:hint="eastAsia"/>
          <w:b/>
        </w:rPr>
        <w:t>研究</w:t>
      </w:r>
      <w:r w:rsidR="00803078" w:rsidRPr="00CA47B9">
        <w:t>[J].交通运输工程与信息学报,2020,18(2):170-176.</w:t>
      </w:r>
    </w:p>
    <w:p w14:paraId="47335A9F" w14:textId="20A28A67" w:rsidR="00696233" w:rsidRPr="00E06D94" w:rsidRDefault="00E06D94" w:rsidP="00D53344">
      <w:pPr>
        <w:pStyle w:val="af0"/>
        <w:wordWrap/>
        <w:ind w:firstLineChars="200" w:firstLine="352"/>
      </w:pPr>
      <w:r w:rsidRPr="00E06D94">
        <w:t>REN Chong, YU Li.</w:t>
      </w:r>
      <w:r w:rsidRPr="00E06D94">
        <w:rPr>
          <w:b/>
        </w:rPr>
        <w:t xml:space="preserve"> </w:t>
      </w:r>
      <w:r w:rsidRPr="007C1062">
        <w:t>Study on the Periodic Waiting Time of Sunset-departure and Sunrise-arrival Trains on High-speed Railway</w:t>
      </w:r>
      <w:r w:rsidRPr="00E06D94">
        <w:t>[J</w:t>
      </w:r>
      <w:proofErr w:type="gramStart"/>
      <w:r w:rsidRPr="00E06D94">
        <w:t>].Journal</w:t>
      </w:r>
      <w:proofErr w:type="gramEnd"/>
      <w:r w:rsidRPr="00E06D94">
        <w:t xml:space="preserve"> of Transportation Engineering and Information,2020,18(2)</w:t>
      </w:r>
      <w:r w:rsidR="00955461">
        <w:t>:</w:t>
      </w:r>
      <w:r w:rsidRPr="00CA47B9">
        <w:t>170-176.</w:t>
      </w:r>
    </w:p>
    <w:p w14:paraId="52D431AD" w14:textId="77777777" w:rsidR="00696233" w:rsidRDefault="00942D61" w:rsidP="00D53344">
      <w:pPr>
        <w:pStyle w:val="af2"/>
        <w:wordWrap/>
        <w:ind w:leftChars="0" w:left="0" w:firstLineChars="200" w:firstLine="400"/>
      </w:pPr>
      <w:r w:rsidRPr="00CA47B9">
        <w:t>[30]</w:t>
      </w:r>
      <w:r w:rsidR="00803078" w:rsidRPr="00CA47B9">
        <w:rPr>
          <w:rFonts w:hint="eastAsia"/>
        </w:rPr>
        <w:t>马驷</w:t>
      </w:r>
      <w:r w:rsidR="00803078" w:rsidRPr="00CA47B9">
        <w:t>,</w:t>
      </w:r>
      <w:proofErr w:type="gramStart"/>
      <w:r w:rsidR="00803078" w:rsidRPr="00CA47B9">
        <w:t>应恒</w:t>
      </w:r>
      <w:proofErr w:type="gramEnd"/>
      <w:r w:rsidR="00803078" w:rsidRPr="00CA47B9">
        <w:t>.</w:t>
      </w:r>
      <w:r w:rsidR="00803078" w:rsidRPr="00CA47B9">
        <w:rPr>
          <w:rFonts w:hint="eastAsia"/>
          <w:b/>
        </w:rPr>
        <w:t>基于最小到达间隔的高铁车站进路分配问题研究</w:t>
      </w:r>
      <w:r w:rsidR="00803078" w:rsidRPr="00CA47B9">
        <w:t>[J].交通运输工程与信息学报,2020,18(3):1-8.</w:t>
      </w:r>
    </w:p>
    <w:p w14:paraId="69CB2CFF" w14:textId="73685312" w:rsidR="00696233" w:rsidRPr="00E06D94" w:rsidRDefault="00E06D94" w:rsidP="00D53344">
      <w:pPr>
        <w:pStyle w:val="af0"/>
        <w:wordWrap/>
        <w:ind w:firstLineChars="200" w:firstLine="352"/>
      </w:pPr>
      <w:r w:rsidRPr="00E06D94">
        <w:t>MA Si, YING Heng. Route Allocation Problem of High-speed Railway Station Based on Minimum Arrival Interval[J</w:t>
      </w:r>
      <w:proofErr w:type="gramStart"/>
      <w:r w:rsidRPr="00E06D94">
        <w:t>].Journal</w:t>
      </w:r>
      <w:proofErr w:type="gramEnd"/>
      <w:r w:rsidRPr="00E06D94">
        <w:t xml:space="preserve"> of Transportation Engineering and Information,2020,18(3)</w:t>
      </w:r>
      <w:r w:rsidR="00955461">
        <w:t>:</w:t>
      </w:r>
      <w:r w:rsidRPr="00CA47B9">
        <w:t>1-8</w:t>
      </w:r>
      <w:r>
        <w:t>.</w:t>
      </w:r>
    </w:p>
    <w:p w14:paraId="3182A30C" w14:textId="77777777" w:rsidR="00696233" w:rsidRDefault="00942D61" w:rsidP="00D53344">
      <w:pPr>
        <w:pStyle w:val="af2"/>
        <w:wordWrap/>
        <w:ind w:leftChars="0" w:left="0" w:firstLineChars="200" w:firstLine="400"/>
      </w:pPr>
      <w:r w:rsidRPr="00CA47B9">
        <w:t>[31]</w:t>
      </w:r>
      <w:r w:rsidR="00803078" w:rsidRPr="00CA47B9">
        <w:rPr>
          <w:rFonts w:hint="eastAsia"/>
        </w:rPr>
        <w:t>袁野</w:t>
      </w:r>
      <w:r w:rsidR="00803078" w:rsidRPr="00CA47B9">
        <w:t>,薛锋,</w:t>
      </w:r>
      <w:proofErr w:type="gramStart"/>
      <w:r w:rsidR="00803078" w:rsidRPr="00CA47B9">
        <w:t>户佐安</w:t>
      </w:r>
      <w:proofErr w:type="gramEnd"/>
      <w:r w:rsidR="00803078" w:rsidRPr="00CA47B9">
        <w:t>,等.</w:t>
      </w:r>
      <w:r w:rsidR="00803078" w:rsidRPr="00CA47B9">
        <w:rPr>
          <w:rFonts w:hint="eastAsia"/>
          <w:b/>
        </w:rPr>
        <w:t>基于三参数区间数的编组站子系统能力协调研究</w:t>
      </w:r>
      <w:r w:rsidR="00803078" w:rsidRPr="00CA47B9">
        <w:t>[J].交通运输工程与信息学报,2020,18(3):83-92.</w:t>
      </w:r>
    </w:p>
    <w:p w14:paraId="25EADCA5" w14:textId="0D2D38AB" w:rsidR="00696233" w:rsidRPr="00E06D94" w:rsidRDefault="00E06D94" w:rsidP="00D53344">
      <w:pPr>
        <w:pStyle w:val="af0"/>
        <w:wordWrap/>
        <w:ind w:firstLineChars="200" w:firstLine="352"/>
      </w:pPr>
      <w:r w:rsidRPr="00E06D94">
        <w:t xml:space="preserve">YUAN Ye, XUE Feng, HU </w:t>
      </w:r>
      <w:proofErr w:type="spellStart"/>
      <w:r w:rsidRPr="00E06D94">
        <w:t>Zuo</w:t>
      </w:r>
      <w:proofErr w:type="spellEnd"/>
      <w:r w:rsidRPr="00E06D94">
        <w:t>-an,</w:t>
      </w:r>
      <w:r>
        <w:t xml:space="preserve"> et al</w:t>
      </w:r>
      <w:r w:rsidRPr="00E06D94">
        <w:t>.</w:t>
      </w:r>
      <w:r w:rsidRPr="00E06D94">
        <w:rPr>
          <w:b/>
          <w:bCs/>
        </w:rPr>
        <w:t xml:space="preserve"> </w:t>
      </w:r>
      <w:r w:rsidRPr="007C1062">
        <w:rPr>
          <w:bCs/>
        </w:rPr>
        <w:t>Marshalling Station Subsystem Capacity Coordination Based on Three-parameter Interval Numbers</w:t>
      </w:r>
      <w:r w:rsidRPr="00E06D94">
        <w:t>[J</w:t>
      </w:r>
      <w:proofErr w:type="gramStart"/>
      <w:r w:rsidRPr="00E06D94">
        <w:t>].Journal</w:t>
      </w:r>
      <w:proofErr w:type="gramEnd"/>
      <w:r w:rsidRPr="00E06D94">
        <w:t xml:space="preserve"> of Transportation Engineering and Information,</w:t>
      </w:r>
      <w:r>
        <w:t xml:space="preserve"> </w:t>
      </w:r>
      <w:r w:rsidRPr="00E06D94">
        <w:t>2020,18(3)</w:t>
      </w:r>
      <w:r w:rsidR="00955461">
        <w:t>:</w:t>
      </w:r>
      <w:r w:rsidRPr="00CA47B9">
        <w:t>83-92.</w:t>
      </w:r>
    </w:p>
    <w:p w14:paraId="7BB5DE18" w14:textId="77777777" w:rsidR="00696233" w:rsidRDefault="00942D61" w:rsidP="00D53344">
      <w:pPr>
        <w:pStyle w:val="af2"/>
        <w:wordWrap/>
        <w:ind w:leftChars="0" w:left="0" w:firstLineChars="200" w:firstLine="400"/>
      </w:pPr>
      <w:r w:rsidRPr="00CA47B9">
        <w:t>[32]</w:t>
      </w:r>
      <w:r w:rsidR="00803078" w:rsidRPr="00CA47B9">
        <w:rPr>
          <w:rFonts w:hint="eastAsia"/>
        </w:rPr>
        <w:t>刘中游</w:t>
      </w:r>
      <w:r w:rsidR="00803078" w:rsidRPr="00CA47B9">
        <w:t>.</w:t>
      </w:r>
      <w:r w:rsidR="00803078" w:rsidRPr="00CA47B9">
        <w:rPr>
          <w:rFonts w:hint="eastAsia"/>
          <w:b/>
        </w:rPr>
        <w:t>泉州市域一体化轨道交通发展策略探索</w:t>
      </w:r>
      <w:r w:rsidR="00803078" w:rsidRPr="00CA47B9">
        <w:t>[J].交通运输工程与信息学报,2020,18(3):101-108.</w:t>
      </w:r>
    </w:p>
    <w:p w14:paraId="3A97B793" w14:textId="021D06CE" w:rsidR="00696233" w:rsidRPr="00E06D94" w:rsidRDefault="00E06D94" w:rsidP="00D53344">
      <w:pPr>
        <w:pStyle w:val="af0"/>
        <w:wordWrap/>
        <w:ind w:firstLineChars="200" w:firstLine="352"/>
      </w:pPr>
      <w:r w:rsidRPr="00E06D94">
        <w:t xml:space="preserve">LIU Zhong-you. </w:t>
      </w:r>
      <w:r w:rsidRPr="007C1062">
        <w:rPr>
          <w:bCs/>
        </w:rPr>
        <w:t>Development Strategy for Quanzhou’s Integrated Rail Transit</w:t>
      </w:r>
      <w:r w:rsidRPr="00E06D94">
        <w:t>[J</w:t>
      </w:r>
      <w:proofErr w:type="gramStart"/>
      <w:r w:rsidRPr="00E06D94">
        <w:t>].Journal</w:t>
      </w:r>
      <w:proofErr w:type="gramEnd"/>
      <w:r w:rsidRPr="00E06D94">
        <w:t xml:space="preserve"> of Transportation Engineering and Information,2020,18(3)</w:t>
      </w:r>
      <w:r w:rsidR="00955461">
        <w:t>:</w:t>
      </w:r>
      <w:r w:rsidRPr="00CA47B9">
        <w:t>101-108.</w:t>
      </w:r>
    </w:p>
    <w:p w14:paraId="0B163DA7" w14:textId="77777777" w:rsidR="00696233" w:rsidRDefault="00942D61" w:rsidP="00D53344">
      <w:pPr>
        <w:pStyle w:val="af2"/>
        <w:wordWrap/>
        <w:ind w:leftChars="0" w:left="0" w:firstLineChars="200" w:firstLine="400"/>
      </w:pPr>
      <w:r w:rsidRPr="00CA47B9">
        <w:t>[33]</w:t>
      </w:r>
      <w:r w:rsidR="00803078" w:rsidRPr="00CA47B9">
        <w:rPr>
          <w:rFonts w:hint="eastAsia"/>
        </w:rPr>
        <w:t>张杏蔓</w:t>
      </w:r>
      <w:r w:rsidR="00803078" w:rsidRPr="00CA47B9">
        <w:t>,鲁工圆.</w:t>
      </w:r>
      <w:r w:rsidR="00803078" w:rsidRPr="00CA47B9">
        <w:rPr>
          <w:rFonts w:hint="eastAsia"/>
          <w:b/>
        </w:rPr>
        <w:t>基于视频图像分析的地铁列车车辆拥挤度识别方法研究</w:t>
      </w:r>
      <w:r w:rsidR="00803078" w:rsidRPr="00CA47B9">
        <w:t>[J].交通运输工程与信息学报,2020,18(3):142-152.</w:t>
      </w:r>
    </w:p>
    <w:p w14:paraId="3C9173F1" w14:textId="4D8E4F6F" w:rsidR="00696233" w:rsidRPr="00E06D94" w:rsidRDefault="00E06D94" w:rsidP="00D53344">
      <w:pPr>
        <w:pStyle w:val="af0"/>
        <w:wordWrap/>
        <w:ind w:firstLineChars="200" w:firstLine="352"/>
      </w:pPr>
      <w:r w:rsidRPr="00E06D94">
        <w:lastRenderedPageBreak/>
        <w:t xml:space="preserve">ZHANG Xing-man, LU Gong-yuan. </w:t>
      </w:r>
      <w:r w:rsidRPr="007C1062">
        <w:rPr>
          <w:bCs/>
        </w:rPr>
        <w:t>Subway Train Congestion Degree Recognition Method Based on Video Image Analysis</w:t>
      </w:r>
      <w:r w:rsidRPr="00E06D94">
        <w:t>[J</w:t>
      </w:r>
      <w:proofErr w:type="gramStart"/>
      <w:r w:rsidRPr="00E06D94">
        <w:t>].Journal</w:t>
      </w:r>
      <w:proofErr w:type="gramEnd"/>
      <w:r w:rsidRPr="00E06D94">
        <w:t xml:space="preserve"> of Transportation Engineering and Information,2020,18(3)</w:t>
      </w:r>
      <w:r w:rsidR="00955461">
        <w:t>:</w:t>
      </w:r>
      <w:r w:rsidRPr="00CA47B9">
        <w:t>142-152.</w:t>
      </w:r>
    </w:p>
    <w:p w14:paraId="6F47D7C1" w14:textId="77777777" w:rsidR="00696233" w:rsidRDefault="00942D61" w:rsidP="00D53344">
      <w:pPr>
        <w:pStyle w:val="af2"/>
        <w:wordWrap/>
        <w:ind w:leftChars="0" w:left="0" w:firstLineChars="200" w:firstLine="400"/>
      </w:pPr>
      <w:r w:rsidRPr="00CA47B9">
        <w:t>[34]</w:t>
      </w:r>
      <w:r w:rsidR="00803078" w:rsidRPr="00CA47B9">
        <w:rPr>
          <w:rFonts w:hint="eastAsia"/>
        </w:rPr>
        <w:t>唐昭</w:t>
      </w:r>
      <w:r w:rsidR="00803078" w:rsidRPr="00CA47B9">
        <w:t>,程学庆,迟明,等.</w:t>
      </w:r>
      <w:r w:rsidR="00803078" w:rsidRPr="00CA47B9">
        <w:rPr>
          <w:rFonts w:hint="eastAsia"/>
          <w:b/>
        </w:rPr>
        <w:t>基于</w:t>
      </w:r>
      <w:r w:rsidR="00803078" w:rsidRPr="00CA47B9">
        <w:rPr>
          <w:b/>
        </w:rPr>
        <w:t>SD的轨道交通应急救援效能分析</w:t>
      </w:r>
      <w:r w:rsidR="00803078" w:rsidRPr="00CA47B9">
        <w:t>[J].交通运输工程与信息学报,2020,18(3):162-171.</w:t>
      </w:r>
    </w:p>
    <w:p w14:paraId="22C20E4B" w14:textId="469BF3D7" w:rsidR="00696233" w:rsidRPr="00E06D94" w:rsidRDefault="00E06D94" w:rsidP="00D53344">
      <w:pPr>
        <w:pStyle w:val="af0"/>
        <w:wordWrap/>
        <w:ind w:firstLineChars="200" w:firstLine="352"/>
      </w:pPr>
      <w:r w:rsidRPr="00E06D94">
        <w:t xml:space="preserve">TANG Zhao, CHENG </w:t>
      </w:r>
      <w:proofErr w:type="spellStart"/>
      <w:r w:rsidRPr="00E06D94">
        <w:t>Xue-qing</w:t>
      </w:r>
      <w:proofErr w:type="spellEnd"/>
      <w:r w:rsidRPr="00E06D94">
        <w:t xml:space="preserve">, CHI Ming, </w:t>
      </w:r>
      <w:r>
        <w:t>et al</w:t>
      </w:r>
      <w:r w:rsidRPr="00E06D94">
        <w:t>.</w:t>
      </w:r>
      <w:r w:rsidRPr="00E06D94">
        <w:rPr>
          <w:b/>
          <w:bCs/>
        </w:rPr>
        <w:t xml:space="preserve"> </w:t>
      </w:r>
      <w:r w:rsidRPr="007C1062">
        <w:rPr>
          <w:bCs/>
        </w:rPr>
        <w:t>System Dynamics Analysis of Rail Transit Emergency Rescue Effectiveness</w:t>
      </w:r>
      <w:r w:rsidRPr="00E06D94">
        <w:t>[J</w:t>
      </w:r>
      <w:proofErr w:type="gramStart"/>
      <w:r w:rsidRPr="00E06D94">
        <w:t>].Journal</w:t>
      </w:r>
      <w:proofErr w:type="gramEnd"/>
      <w:r w:rsidRPr="00E06D94">
        <w:t xml:space="preserve"> of Transportation Engineering and Information,</w:t>
      </w:r>
      <w:r>
        <w:t xml:space="preserve"> </w:t>
      </w:r>
      <w:r w:rsidRPr="00E06D94">
        <w:t>2020,18(3):</w:t>
      </w:r>
      <w:r>
        <w:t>162-171.</w:t>
      </w:r>
    </w:p>
    <w:p w14:paraId="322CE7C6" w14:textId="77777777" w:rsidR="00696233" w:rsidRDefault="00942D61" w:rsidP="00D53344">
      <w:pPr>
        <w:pStyle w:val="af2"/>
        <w:wordWrap/>
        <w:ind w:leftChars="0" w:left="0" w:firstLineChars="200" w:firstLine="400"/>
      </w:pPr>
      <w:r w:rsidRPr="00CA47B9">
        <w:t>[35]</w:t>
      </w:r>
      <w:r w:rsidR="00785348" w:rsidRPr="00CA47B9">
        <w:rPr>
          <w:rFonts w:hint="eastAsia"/>
        </w:rPr>
        <w:t>薛锋</w:t>
      </w:r>
      <w:r w:rsidR="00785348" w:rsidRPr="00CA47B9">
        <w:t>,范千里,</w:t>
      </w:r>
      <w:proofErr w:type="gramStart"/>
      <w:r w:rsidR="00785348" w:rsidRPr="00CA47B9">
        <w:t>户佐安</w:t>
      </w:r>
      <w:proofErr w:type="gramEnd"/>
      <w:r w:rsidR="00785348" w:rsidRPr="00CA47B9">
        <w:t>.</w:t>
      </w:r>
      <w:r w:rsidR="00785348" w:rsidRPr="00CA47B9">
        <w:rPr>
          <w:rFonts w:hint="eastAsia"/>
          <w:b/>
        </w:rPr>
        <w:t>货运量变化条件下中欧</w:t>
      </w:r>
      <w:proofErr w:type="gramStart"/>
      <w:r w:rsidR="00785348" w:rsidRPr="00CA47B9">
        <w:rPr>
          <w:rFonts w:hint="eastAsia"/>
          <w:b/>
        </w:rPr>
        <w:t>班列西通道</w:t>
      </w:r>
      <w:proofErr w:type="gramEnd"/>
      <w:r w:rsidR="00785348" w:rsidRPr="00CA47B9">
        <w:rPr>
          <w:rFonts w:hint="eastAsia"/>
          <w:b/>
        </w:rPr>
        <w:t>境内去程集结方案研究</w:t>
      </w:r>
      <w:r w:rsidR="00785348" w:rsidRPr="00CA47B9">
        <w:t>[J].交通运输工程与信息学报,2020,18(3):32-39,49.</w:t>
      </w:r>
    </w:p>
    <w:p w14:paraId="6F1E3A83" w14:textId="46959006" w:rsidR="00696233" w:rsidRPr="00E06D94" w:rsidRDefault="00E06D94" w:rsidP="00D53344">
      <w:pPr>
        <w:pStyle w:val="af0"/>
        <w:wordWrap/>
        <w:ind w:firstLineChars="200" w:firstLine="352"/>
      </w:pPr>
      <w:r w:rsidRPr="00E06D94">
        <w:t xml:space="preserve">XUE Feng, FAN Qian-li, HU </w:t>
      </w:r>
      <w:proofErr w:type="spellStart"/>
      <w:r w:rsidRPr="00E06D94">
        <w:t>Zuo</w:t>
      </w:r>
      <w:proofErr w:type="spellEnd"/>
      <w:r w:rsidRPr="00E06D94">
        <w:t xml:space="preserve">-an. </w:t>
      </w:r>
      <w:r w:rsidRPr="007C1062">
        <w:t>Research on Accumulation Plan of China Railway Express in Western Corridor for Departure within Borders under Freight Volume Change</w:t>
      </w:r>
      <w:r w:rsidRPr="00E06D94">
        <w:t>[J</w:t>
      </w:r>
      <w:proofErr w:type="gramStart"/>
      <w:r w:rsidRPr="00E06D94">
        <w:t>].Journal</w:t>
      </w:r>
      <w:proofErr w:type="gramEnd"/>
      <w:r w:rsidRPr="00E06D94">
        <w:t xml:space="preserve"> of Transportation Engineering and Information,2020,18(3)</w:t>
      </w:r>
      <w:r w:rsidR="00955461">
        <w:t>:</w:t>
      </w:r>
      <w:r w:rsidRPr="00CA47B9">
        <w:t>32-39,49.</w:t>
      </w:r>
    </w:p>
    <w:p w14:paraId="7FC456B1" w14:textId="77777777" w:rsidR="00696233" w:rsidRDefault="00942D61" w:rsidP="00D53344">
      <w:pPr>
        <w:pStyle w:val="af2"/>
        <w:wordWrap/>
        <w:ind w:leftChars="0" w:left="0" w:firstLineChars="200" w:firstLine="400"/>
      </w:pPr>
      <w:r w:rsidRPr="00CA47B9">
        <w:t>[36]</w:t>
      </w:r>
      <w:r w:rsidR="00785348" w:rsidRPr="00CA47B9">
        <w:rPr>
          <w:rFonts w:hint="eastAsia"/>
        </w:rPr>
        <w:t>彭其渊</w:t>
      </w:r>
      <w:r w:rsidR="00785348" w:rsidRPr="00CA47B9">
        <w:t>,罗洁,文</w:t>
      </w:r>
      <w:proofErr w:type="gramStart"/>
      <w:r w:rsidR="00785348" w:rsidRPr="00CA47B9">
        <w:t>雯</w:t>
      </w:r>
      <w:proofErr w:type="gramEnd"/>
      <w:r w:rsidR="00785348" w:rsidRPr="00CA47B9">
        <w:t>,等.</w:t>
      </w:r>
      <w:r w:rsidR="00785348" w:rsidRPr="00CA47B9">
        <w:rPr>
          <w:rFonts w:hint="eastAsia"/>
          <w:b/>
        </w:rPr>
        <w:t>区域多制式轨道交通运输组织协同模式研究</w:t>
      </w:r>
      <w:r w:rsidR="00785348" w:rsidRPr="00CA47B9">
        <w:t>[J].交通运输工程与信息学报,2020,18(4):1-10,22.</w:t>
      </w:r>
    </w:p>
    <w:p w14:paraId="24383828" w14:textId="458FB4D4" w:rsidR="00696233" w:rsidRPr="00E06D94" w:rsidRDefault="00E06D94" w:rsidP="00D53344">
      <w:pPr>
        <w:pStyle w:val="af0"/>
        <w:wordWrap/>
        <w:ind w:firstLineChars="200" w:firstLine="352"/>
      </w:pPr>
      <w:r w:rsidRPr="00E06D94">
        <w:t xml:space="preserve">PENG Qi-yuan, LUO </w:t>
      </w:r>
      <w:proofErr w:type="spellStart"/>
      <w:r w:rsidRPr="00E06D94">
        <w:t>Jie</w:t>
      </w:r>
      <w:proofErr w:type="spellEnd"/>
      <w:r w:rsidRPr="00E06D94">
        <w:t xml:space="preserve">, WEN </w:t>
      </w:r>
      <w:proofErr w:type="spellStart"/>
      <w:r w:rsidRPr="00E06D94">
        <w:t>Wen</w:t>
      </w:r>
      <w:proofErr w:type="spellEnd"/>
      <w:r w:rsidRPr="00E06D94">
        <w:t xml:space="preserve">, </w:t>
      </w:r>
      <w:r>
        <w:t>et al</w:t>
      </w:r>
      <w:r w:rsidRPr="00E06D94">
        <w:t xml:space="preserve">. </w:t>
      </w:r>
      <w:r w:rsidRPr="007C1062">
        <w:rPr>
          <w:bCs/>
        </w:rPr>
        <w:t>Study on Regional Multi-standard Rail Transportation Organization Coordination Modes</w:t>
      </w:r>
      <w:r w:rsidRPr="007C1062">
        <w:t>[</w:t>
      </w:r>
      <w:r w:rsidRPr="00E06D94">
        <w:t>J</w:t>
      </w:r>
      <w:proofErr w:type="gramStart"/>
      <w:r w:rsidRPr="00E06D94">
        <w:t>].Journal</w:t>
      </w:r>
      <w:proofErr w:type="gramEnd"/>
      <w:r w:rsidRPr="00E06D94">
        <w:t xml:space="preserve"> of Transportation Engineering and Information,2020,18(4)</w:t>
      </w:r>
      <w:r w:rsidR="00955461">
        <w:t>:</w:t>
      </w:r>
      <w:r w:rsidRPr="00CA47B9">
        <w:t>1-10,22.</w:t>
      </w:r>
    </w:p>
    <w:p w14:paraId="2A3EB43F" w14:textId="77777777" w:rsidR="00696233" w:rsidRDefault="00942D61" w:rsidP="00D53344">
      <w:pPr>
        <w:pStyle w:val="af2"/>
        <w:wordWrap/>
        <w:ind w:leftChars="0" w:left="0" w:firstLineChars="200" w:firstLine="400"/>
      </w:pPr>
      <w:r w:rsidRPr="00CA47B9">
        <w:t>[37]</w:t>
      </w:r>
      <w:r w:rsidR="00785348" w:rsidRPr="00CA47B9">
        <w:rPr>
          <w:rFonts w:hint="eastAsia"/>
        </w:rPr>
        <w:t>赵军</w:t>
      </w:r>
      <w:r w:rsidR="00785348" w:rsidRPr="00CA47B9">
        <w:t>,张煜婷,张思宇.</w:t>
      </w:r>
      <w:r w:rsidR="00785348" w:rsidRPr="00CA47B9">
        <w:rPr>
          <w:rFonts w:hint="eastAsia"/>
          <w:b/>
        </w:rPr>
        <w:t>铁路技术站作业计划综合编制的优化模型研究</w:t>
      </w:r>
      <w:r w:rsidR="00785348" w:rsidRPr="00CA47B9">
        <w:t>[J].交通运输工程与信息学报,2020,18(4):11-22.</w:t>
      </w:r>
    </w:p>
    <w:p w14:paraId="367EBE5E" w14:textId="0E71E0EF" w:rsidR="00696233" w:rsidRPr="00E06D94" w:rsidRDefault="00E06D94" w:rsidP="00D53344">
      <w:pPr>
        <w:pStyle w:val="af0"/>
        <w:wordWrap/>
        <w:ind w:firstLineChars="200" w:firstLine="352"/>
      </w:pPr>
      <w:r w:rsidRPr="00E06D94">
        <w:t xml:space="preserve">ZHAO Jun, ZHANG Yu-ting, </w:t>
      </w:r>
      <w:r w:rsidRPr="007C1062">
        <w:rPr>
          <w:bCs/>
        </w:rPr>
        <w:t>ZHANG Si-</w:t>
      </w:r>
      <w:proofErr w:type="spellStart"/>
      <w:r w:rsidRPr="007C1062">
        <w:rPr>
          <w:bCs/>
        </w:rPr>
        <w:t>yu</w:t>
      </w:r>
      <w:proofErr w:type="spellEnd"/>
      <w:r w:rsidRPr="007C1062">
        <w:rPr>
          <w:bCs/>
        </w:rPr>
        <w:t>. Optimization Model for the Integrated Operation Plan at Railway Technical Stations</w:t>
      </w:r>
      <w:r w:rsidRPr="00E06D94">
        <w:t>[J</w:t>
      </w:r>
      <w:proofErr w:type="gramStart"/>
      <w:r w:rsidRPr="00E06D94">
        <w:t>].Journal</w:t>
      </w:r>
      <w:proofErr w:type="gramEnd"/>
      <w:r w:rsidRPr="00E06D94">
        <w:t xml:space="preserve"> of Transportation Engineering and Information,2020,18(4)</w:t>
      </w:r>
      <w:r w:rsidR="00955461">
        <w:t>:</w:t>
      </w:r>
      <w:r w:rsidRPr="00CA47B9">
        <w:t>11-22.</w:t>
      </w:r>
    </w:p>
    <w:p w14:paraId="429596C0" w14:textId="77777777" w:rsidR="00696233" w:rsidRDefault="00942D61" w:rsidP="00D53344">
      <w:pPr>
        <w:pStyle w:val="af2"/>
        <w:wordWrap/>
        <w:ind w:leftChars="0" w:left="0" w:firstLineChars="200" w:firstLine="400"/>
      </w:pPr>
      <w:r w:rsidRPr="00CA47B9">
        <w:t>[38]</w:t>
      </w:r>
      <w:r w:rsidR="00785348" w:rsidRPr="00CA47B9">
        <w:rPr>
          <w:rFonts w:hint="eastAsia"/>
        </w:rPr>
        <w:t>徐传玲</w:t>
      </w:r>
      <w:r w:rsidR="00785348" w:rsidRPr="00CA47B9">
        <w:t>,文超,胡瑞,等.</w:t>
      </w:r>
      <w:r w:rsidR="00785348" w:rsidRPr="00CA47B9">
        <w:rPr>
          <w:rFonts w:hint="eastAsia"/>
          <w:b/>
        </w:rPr>
        <w:t>高速铁路列车连带晚点产生机理及其判定</w:t>
      </w:r>
      <w:r w:rsidR="00785348" w:rsidRPr="00CA47B9">
        <w:t>[J].交通运输工程与信息学报,2020,18(4):31-37.</w:t>
      </w:r>
    </w:p>
    <w:p w14:paraId="5654A814" w14:textId="009A878A" w:rsidR="00696233" w:rsidRPr="0079793F" w:rsidRDefault="0079793F" w:rsidP="00D53344">
      <w:pPr>
        <w:pStyle w:val="af0"/>
        <w:wordWrap/>
        <w:ind w:firstLineChars="200" w:firstLine="352"/>
      </w:pPr>
      <w:r w:rsidRPr="0079793F">
        <w:t xml:space="preserve">XU </w:t>
      </w:r>
      <w:proofErr w:type="spellStart"/>
      <w:r w:rsidRPr="0079793F">
        <w:t>Chuan</w:t>
      </w:r>
      <w:proofErr w:type="spellEnd"/>
      <w:r w:rsidRPr="0079793F">
        <w:t>-ling,</w:t>
      </w:r>
      <w:r>
        <w:t xml:space="preserve"> </w:t>
      </w:r>
      <w:r w:rsidRPr="0079793F">
        <w:t xml:space="preserve">WEN Chao, HU Rui, </w:t>
      </w:r>
      <w:r>
        <w:t>et al</w:t>
      </w:r>
      <w:r w:rsidRPr="0079793F">
        <w:t xml:space="preserve">. </w:t>
      </w:r>
      <w:r w:rsidRPr="00637231">
        <w:rPr>
          <w:bCs/>
        </w:rPr>
        <w:t>Development Mechanism and Judgment of Knock-on Delay of High-speed Railway Trains</w:t>
      </w:r>
      <w:r w:rsidRPr="0079793F">
        <w:t>[J</w:t>
      </w:r>
      <w:proofErr w:type="gramStart"/>
      <w:r w:rsidRPr="0079793F">
        <w:t>].Journal</w:t>
      </w:r>
      <w:proofErr w:type="gramEnd"/>
      <w:r w:rsidRPr="0079793F">
        <w:t xml:space="preserve"> of Transportation Engineering and Information,2020,18(4)</w:t>
      </w:r>
      <w:r w:rsidR="00955461">
        <w:t>:</w:t>
      </w:r>
      <w:r w:rsidRPr="00CA47B9">
        <w:t>31-37.</w:t>
      </w:r>
    </w:p>
    <w:p w14:paraId="7FC5109F" w14:textId="77777777" w:rsidR="00696233" w:rsidRDefault="00942D61" w:rsidP="00D53344">
      <w:pPr>
        <w:pStyle w:val="af2"/>
        <w:wordWrap/>
        <w:ind w:leftChars="0" w:left="0" w:firstLineChars="200" w:firstLine="400"/>
      </w:pPr>
      <w:r w:rsidRPr="00CA47B9">
        <w:t>[39]</w:t>
      </w:r>
      <w:r w:rsidR="00785348" w:rsidRPr="00CA47B9">
        <w:rPr>
          <w:rFonts w:hint="eastAsia"/>
        </w:rPr>
        <w:t>陈</w:t>
      </w:r>
      <w:proofErr w:type="gramStart"/>
      <w:r w:rsidR="00785348" w:rsidRPr="00CA47B9">
        <w:rPr>
          <w:rFonts w:hint="eastAsia"/>
        </w:rPr>
        <w:t>锦渠</w:t>
      </w:r>
      <w:r w:rsidR="00785348" w:rsidRPr="00CA47B9">
        <w:t>,</w:t>
      </w:r>
      <w:proofErr w:type="gramEnd"/>
      <w:r w:rsidR="00785348" w:rsidRPr="00CA47B9">
        <w:t>吴雨遥,殷勇,等.</w:t>
      </w:r>
      <w:r w:rsidR="00785348" w:rsidRPr="00CA47B9">
        <w:rPr>
          <w:rFonts w:hint="eastAsia"/>
          <w:b/>
        </w:rPr>
        <w:t>城市轨道交通站点可达性研究</w:t>
      </w:r>
      <w:r w:rsidR="00785348" w:rsidRPr="00CA47B9">
        <w:t>[J].交通运输工程与信息学报,2020,18(4):38-45.</w:t>
      </w:r>
    </w:p>
    <w:p w14:paraId="2348CDD8" w14:textId="51696A8D" w:rsidR="00696233" w:rsidRPr="0079793F" w:rsidRDefault="0079793F" w:rsidP="00D53344">
      <w:pPr>
        <w:pStyle w:val="af0"/>
        <w:wordWrap/>
        <w:ind w:firstLineChars="200" w:firstLine="352"/>
      </w:pPr>
      <w:r w:rsidRPr="0079793F">
        <w:t xml:space="preserve">CHEN </w:t>
      </w:r>
      <w:proofErr w:type="spellStart"/>
      <w:r w:rsidRPr="0079793F">
        <w:t>Jin-qu</w:t>
      </w:r>
      <w:proofErr w:type="spellEnd"/>
      <w:r w:rsidRPr="0079793F">
        <w:t>, WU Yu-</w:t>
      </w:r>
      <w:proofErr w:type="spellStart"/>
      <w:r w:rsidRPr="0079793F">
        <w:t>yao</w:t>
      </w:r>
      <w:proofErr w:type="spellEnd"/>
      <w:r w:rsidRPr="0079793F">
        <w:t xml:space="preserve">, YIN Yong, </w:t>
      </w:r>
      <w:r>
        <w:t>et al</w:t>
      </w:r>
      <w:r w:rsidRPr="0079793F">
        <w:t>.</w:t>
      </w:r>
      <w:r w:rsidRPr="0079793F">
        <w:rPr>
          <w:b/>
          <w:bCs/>
        </w:rPr>
        <w:t xml:space="preserve"> </w:t>
      </w:r>
      <w:r w:rsidRPr="00637231">
        <w:rPr>
          <w:bCs/>
        </w:rPr>
        <w:t xml:space="preserve">Analysis of Urban Rail Transit Station’s Accessibility </w:t>
      </w:r>
      <w:r w:rsidRPr="0079793F">
        <w:t>[J</w:t>
      </w:r>
      <w:proofErr w:type="gramStart"/>
      <w:r w:rsidRPr="0079793F">
        <w:t>].Journal</w:t>
      </w:r>
      <w:proofErr w:type="gramEnd"/>
      <w:r w:rsidRPr="0079793F">
        <w:t xml:space="preserve"> of Transportation Engineering and Information,2020,18(4)</w:t>
      </w:r>
      <w:r w:rsidR="00955461">
        <w:t>:</w:t>
      </w:r>
      <w:r w:rsidRPr="00CA47B9">
        <w:t>38-45.</w:t>
      </w:r>
    </w:p>
    <w:p w14:paraId="461BB1E7" w14:textId="77777777" w:rsidR="00696233" w:rsidRDefault="00942D61" w:rsidP="00D53344">
      <w:pPr>
        <w:pStyle w:val="af2"/>
        <w:wordWrap/>
        <w:ind w:leftChars="0" w:left="0" w:firstLineChars="200" w:firstLine="400"/>
      </w:pPr>
      <w:r w:rsidRPr="00CA47B9">
        <w:t>[40]</w:t>
      </w:r>
      <w:r w:rsidR="00785348" w:rsidRPr="00CA47B9">
        <w:rPr>
          <w:rFonts w:hint="eastAsia"/>
        </w:rPr>
        <w:t>谭雪</w:t>
      </w:r>
      <w:r w:rsidR="00785348" w:rsidRPr="00CA47B9">
        <w:t>,张小强,石红国,等.</w:t>
      </w:r>
      <w:r w:rsidR="00785348" w:rsidRPr="00CA47B9">
        <w:rPr>
          <w:rFonts w:hint="eastAsia"/>
          <w:b/>
        </w:rPr>
        <w:t>基于强化学习的多时隙铁路空车实时调配研究</w:t>
      </w:r>
      <w:r w:rsidR="00785348" w:rsidRPr="00CA47B9">
        <w:t>[J].交通运输工程与信息学报,2020,18(4):53-60.</w:t>
      </w:r>
    </w:p>
    <w:p w14:paraId="73E7E872" w14:textId="1F928EB5" w:rsidR="00696233" w:rsidRPr="0079793F" w:rsidRDefault="0079793F" w:rsidP="00D53344">
      <w:pPr>
        <w:pStyle w:val="af0"/>
        <w:wordWrap/>
        <w:ind w:firstLineChars="200" w:firstLine="352"/>
      </w:pPr>
      <w:r w:rsidRPr="0079793F">
        <w:t xml:space="preserve">TAN </w:t>
      </w:r>
      <w:proofErr w:type="spellStart"/>
      <w:r w:rsidRPr="0079793F">
        <w:t>Xue</w:t>
      </w:r>
      <w:proofErr w:type="spellEnd"/>
      <w:r w:rsidRPr="0079793F">
        <w:t>, ZHANG Xiao-</w:t>
      </w:r>
      <w:proofErr w:type="spellStart"/>
      <w:r w:rsidRPr="0079793F">
        <w:t>qiang</w:t>
      </w:r>
      <w:proofErr w:type="spellEnd"/>
      <w:r w:rsidRPr="0079793F">
        <w:t>, SHI Hong-</w:t>
      </w:r>
      <w:proofErr w:type="spellStart"/>
      <w:proofErr w:type="gramStart"/>
      <w:r w:rsidRPr="0079793F">
        <w:t>guo,</w:t>
      </w:r>
      <w:r w:rsidR="00637231">
        <w:t>et</w:t>
      </w:r>
      <w:proofErr w:type="spellEnd"/>
      <w:r w:rsidR="00637231">
        <w:t xml:space="preserve"> al</w:t>
      </w:r>
      <w:r w:rsidRPr="00637231">
        <w:rPr>
          <w:bCs/>
        </w:rPr>
        <w:t>.</w:t>
      </w:r>
      <w:proofErr w:type="gramEnd"/>
      <w:r w:rsidRPr="00637231">
        <w:rPr>
          <w:bCs/>
        </w:rPr>
        <w:t xml:space="preserve"> Reinforcement-learning-based Multi-slot Rail Empty Wagon Real-time Distribution</w:t>
      </w:r>
      <w:r w:rsidRPr="0079793F">
        <w:t>[J].Journal of Transportation Engineering and Information,</w:t>
      </w:r>
      <w:r>
        <w:t xml:space="preserve"> </w:t>
      </w:r>
      <w:r w:rsidRPr="0079793F">
        <w:t>2020,18(4):</w:t>
      </w:r>
      <w:r w:rsidRPr="00CA47B9">
        <w:t>53-60.</w:t>
      </w:r>
    </w:p>
    <w:p w14:paraId="2F84B46D" w14:textId="77777777" w:rsidR="00696233" w:rsidRDefault="00942D61" w:rsidP="00D53344">
      <w:pPr>
        <w:pStyle w:val="af2"/>
        <w:wordWrap/>
        <w:ind w:leftChars="0" w:left="0" w:firstLineChars="200" w:firstLine="400"/>
      </w:pPr>
      <w:r w:rsidRPr="00CA47B9">
        <w:t>[41]</w:t>
      </w:r>
      <w:r w:rsidR="00785348" w:rsidRPr="00CA47B9">
        <w:rPr>
          <w:rFonts w:hint="eastAsia"/>
        </w:rPr>
        <w:t>周天星</w:t>
      </w:r>
      <w:r w:rsidR="00785348" w:rsidRPr="00CA47B9">
        <w:t>,</w:t>
      </w:r>
      <w:proofErr w:type="gramStart"/>
      <w:r w:rsidR="00785348" w:rsidRPr="00CA47B9">
        <w:t>葛</w:t>
      </w:r>
      <w:proofErr w:type="gramEnd"/>
      <w:r w:rsidR="00785348" w:rsidRPr="00CA47B9">
        <w:t>蘇慧,张斯嘉,等.</w:t>
      </w:r>
      <w:r w:rsidR="00785348" w:rsidRPr="00CA47B9">
        <w:rPr>
          <w:rFonts w:hint="eastAsia"/>
          <w:b/>
        </w:rPr>
        <w:t>市域铁路运营协同服务体系初探</w:t>
      </w:r>
      <w:r w:rsidR="00785348" w:rsidRPr="00CA47B9">
        <w:t>[J].交通运输工程与信息学报,2020,18(4):61-67.</w:t>
      </w:r>
    </w:p>
    <w:p w14:paraId="3225CEB2" w14:textId="71B2B565" w:rsidR="00696233" w:rsidRPr="0079793F" w:rsidRDefault="0079793F" w:rsidP="00D53344">
      <w:pPr>
        <w:pStyle w:val="af0"/>
        <w:wordWrap/>
        <w:ind w:firstLineChars="200" w:firstLine="352"/>
      </w:pPr>
      <w:r w:rsidRPr="0079793F">
        <w:t>ZHOU Tian-</w:t>
      </w:r>
      <w:proofErr w:type="spellStart"/>
      <w:r w:rsidRPr="0079793F">
        <w:t>xing</w:t>
      </w:r>
      <w:proofErr w:type="spellEnd"/>
      <w:r w:rsidRPr="0079793F">
        <w:t>, GE Su-hui, ZHANG Si-jia,</w:t>
      </w:r>
      <w:r>
        <w:t xml:space="preserve"> et al</w:t>
      </w:r>
      <w:r w:rsidRPr="0079793F">
        <w:t xml:space="preserve">. </w:t>
      </w:r>
      <w:r w:rsidRPr="00637231">
        <w:rPr>
          <w:bCs/>
        </w:rPr>
        <w:t>Preliminary Study on Cooperative Service System of Urban Regional Railways</w:t>
      </w:r>
      <w:r w:rsidRPr="0079793F">
        <w:t>[J</w:t>
      </w:r>
      <w:proofErr w:type="gramStart"/>
      <w:r w:rsidRPr="0079793F">
        <w:t>].Journal</w:t>
      </w:r>
      <w:proofErr w:type="gramEnd"/>
      <w:r w:rsidRPr="0079793F">
        <w:t xml:space="preserve"> of Transportation Engineering and Information,2020,18(4)</w:t>
      </w:r>
      <w:r w:rsidR="00955461">
        <w:t>:</w:t>
      </w:r>
      <w:r w:rsidRPr="00CA47B9">
        <w:t>61-67.</w:t>
      </w:r>
    </w:p>
    <w:p w14:paraId="110A7458" w14:textId="77777777" w:rsidR="00696233" w:rsidRDefault="00942D61" w:rsidP="00D53344">
      <w:pPr>
        <w:pStyle w:val="af2"/>
        <w:wordWrap/>
        <w:ind w:leftChars="0" w:left="0" w:firstLineChars="200" w:firstLine="400"/>
      </w:pPr>
      <w:r w:rsidRPr="00CA47B9">
        <w:t>[42]</w:t>
      </w:r>
      <w:r w:rsidR="00785348" w:rsidRPr="00CA47B9">
        <w:rPr>
          <w:rFonts w:hint="eastAsia"/>
        </w:rPr>
        <w:t>李兆丰</w:t>
      </w:r>
      <w:r w:rsidR="00785348" w:rsidRPr="00CA47B9">
        <w:t>,倪少权,孙克洋,等.</w:t>
      </w:r>
      <w:r w:rsidR="00785348" w:rsidRPr="00CA47B9">
        <w:rPr>
          <w:rFonts w:hint="eastAsia"/>
          <w:b/>
        </w:rPr>
        <w:t>基于多特征融合的城市轨道交通短时客流预测</w:t>
      </w:r>
      <w:r w:rsidR="00785348" w:rsidRPr="00CA47B9">
        <w:t>[J].交通运输工程与信息学报,2020,18(4):93-102.</w:t>
      </w:r>
    </w:p>
    <w:p w14:paraId="2AD3D3EF" w14:textId="31BA11AE" w:rsidR="00696233" w:rsidRPr="0079793F" w:rsidRDefault="0079793F" w:rsidP="00D53344">
      <w:pPr>
        <w:pStyle w:val="af0"/>
        <w:wordWrap/>
        <w:ind w:firstLineChars="200" w:firstLine="352"/>
      </w:pPr>
      <w:r w:rsidRPr="0079793F">
        <w:t>LI Zhao-</w:t>
      </w:r>
      <w:proofErr w:type="spellStart"/>
      <w:r w:rsidRPr="0079793F">
        <w:t>feng</w:t>
      </w:r>
      <w:proofErr w:type="spellEnd"/>
      <w:r w:rsidRPr="0079793F">
        <w:t>, NI Shao-</w:t>
      </w:r>
      <w:proofErr w:type="spellStart"/>
      <w:r w:rsidRPr="0079793F">
        <w:t>quan</w:t>
      </w:r>
      <w:proofErr w:type="spellEnd"/>
      <w:r w:rsidRPr="0079793F">
        <w:t xml:space="preserve">, SUN </w:t>
      </w:r>
      <w:proofErr w:type="spellStart"/>
      <w:r w:rsidRPr="0079793F">
        <w:t>Ke</w:t>
      </w:r>
      <w:proofErr w:type="spellEnd"/>
      <w:r w:rsidRPr="0079793F">
        <w:t xml:space="preserve">-yang, </w:t>
      </w:r>
      <w:r>
        <w:t>et al</w:t>
      </w:r>
      <w:r w:rsidRPr="0079793F">
        <w:t xml:space="preserve">. </w:t>
      </w:r>
      <w:r w:rsidRPr="00637231">
        <w:rPr>
          <w:bCs/>
        </w:rPr>
        <w:t>Short-term Passenger Flow Prediction of an Urban Rail Transit Based on Multi-feature Fusion</w:t>
      </w:r>
      <w:r w:rsidRPr="0079793F">
        <w:t>[J</w:t>
      </w:r>
      <w:proofErr w:type="gramStart"/>
      <w:r w:rsidRPr="0079793F">
        <w:t>].Journal</w:t>
      </w:r>
      <w:proofErr w:type="gramEnd"/>
      <w:r w:rsidRPr="0079793F">
        <w:t xml:space="preserve"> of Transportation Engineering and Information,2020,18(4)</w:t>
      </w:r>
      <w:r w:rsidR="00955461">
        <w:t>:</w:t>
      </w:r>
      <w:r w:rsidRPr="00CA47B9">
        <w:t>93-102.</w:t>
      </w:r>
    </w:p>
    <w:p w14:paraId="591E1707" w14:textId="77777777" w:rsidR="00696233" w:rsidRDefault="00942D61" w:rsidP="00D53344">
      <w:pPr>
        <w:pStyle w:val="af2"/>
        <w:wordWrap/>
        <w:ind w:leftChars="0" w:left="0" w:firstLineChars="200" w:firstLine="400"/>
      </w:pPr>
      <w:r w:rsidRPr="00CA47B9">
        <w:t>[43]</w:t>
      </w:r>
      <w:r w:rsidR="00785348" w:rsidRPr="00CA47B9">
        <w:rPr>
          <w:rFonts w:hint="eastAsia"/>
        </w:rPr>
        <w:t>薛锋</w:t>
      </w:r>
      <w:r w:rsidR="00785348" w:rsidRPr="00CA47B9">
        <w:t>,黄倩,李书,等.</w:t>
      </w:r>
      <w:r w:rsidR="00785348" w:rsidRPr="00CA47B9">
        <w:rPr>
          <w:rFonts w:hint="eastAsia"/>
          <w:b/>
        </w:rPr>
        <w:t>基于改进</w:t>
      </w:r>
      <w:r w:rsidR="00785348" w:rsidRPr="00CA47B9">
        <w:rPr>
          <w:b/>
        </w:rPr>
        <w:t>DEA方法的中欧班列开行方案评价</w:t>
      </w:r>
      <w:r w:rsidR="00785348" w:rsidRPr="00CA47B9">
        <w:t>[J].交通运输工程与信息学报,2020,18(4):103-109.</w:t>
      </w:r>
    </w:p>
    <w:p w14:paraId="1B93AC36" w14:textId="6E75529B" w:rsidR="00696233" w:rsidRPr="0079793F" w:rsidRDefault="0079793F" w:rsidP="00D53344">
      <w:pPr>
        <w:pStyle w:val="af0"/>
        <w:wordWrap/>
        <w:ind w:firstLineChars="200" w:firstLine="352"/>
      </w:pPr>
      <w:r w:rsidRPr="0079793F">
        <w:t xml:space="preserve">XUE Feng, HUANG Qian, LI Shu, </w:t>
      </w:r>
      <w:r>
        <w:t>et al</w:t>
      </w:r>
      <w:r w:rsidRPr="0079793F">
        <w:t xml:space="preserve">. </w:t>
      </w:r>
      <w:r w:rsidRPr="00637231">
        <w:rPr>
          <w:bCs/>
        </w:rPr>
        <w:t>Evaluation of Transportation Plan of China Railway Express Based on Improved Data Envelopment Analysis Theory</w:t>
      </w:r>
      <w:r w:rsidRPr="0079793F">
        <w:t>[J</w:t>
      </w:r>
      <w:proofErr w:type="gramStart"/>
      <w:r w:rsidRPr="0079793F">
        <w:t>].Journal</w:t>
      </w:r>
      <w:proofErr w:type="gramEnd"/>
      <w:r w:rsidRPr="0079793F">
        <w:t xml:space="preserve"> of Transportation Engineering and Information,2020,18(4)</w:t>
      </w:r>
      <w:r w:rsidR="00955461">
        <w:t>:</w:t>
      </w:r>
      <w:r w:rsidRPr="00CA47B9">
        <w:t>103-109.</w:t>
      </w:r>
    </w:p>
    <w:p w14:paraId="7266572F" w14:textId="77777777" w:rsidR="00696233" w:rsidRDefault="00942D61" w:rsidP="00D53344">
      <w:pPr>
        <w:pStyle w:val="af2"/>
        <w:wordWrap/>
        <w:ind w:leftChars="0" w:left="0" w:firstLineChars="200" w:firstLine="400"/>
      </w:pPr>
      <w:r w:rsidRPr="00CA47B9">
        <w:t>[44]</w:t>
      </w:r>
      <w:r w:rsidR="00785348" w:rsidRPr="00CA47B9">
        <w:rPr>
          <w:rFonts w:hint="eastAsia"/>
        </w:rPr>
        <w:t>吴锋</w:t>
      </w:r>
      <w:r w:rsidR="00785348" w:rsidRPr="00CA47B9">
        <w:t>,赵军,符佳芯,等.</w:t>
      </w:r>
      <w:r w:rsidR="00785348" w:rsidRPr="00CA47B9">
        <w:rPr>
          <w:rFonts w:hint="eastAsia"/>
          <w:b/>
        </w:rPr>
        <w:t>基于</w:t>
      </w:r>
      <w:r w:rsidR="00785348" w:rsidRPr="00CA47B9">
        <w:rPr>
          <w:b/>
        </w:rPr>
        <w:t>AHP的合资铁路运营管理模式选择研究</w:t>
      </w:r>
      <w:r w:rsidR="00785348" w:rsidRPr="00CA47B9">
        <w:t>[J].交通运输工程与信息学报,2020,18(4):153-165.</w:t>
      </w:r>
    </w:p>
    <w:p w14:paraId="710F3BF7" w14:textId="3AB05C4A" w:rsidR="00696233" w:rsidRPr="0079793F" w:rsidRDefault="0079793F" w:rsidP="00D53344">
      <w:pPr>
        <w:pStyle w:val="af0"/>
        <w:wordWrap/>
        <w:ind w:firstLineChars="200" w:firstLine="352"/>
      </w:pPr>
      <w:r w:rsidRPr="0079793F">
        <w:lastRenderedPageBreak/>
        <w:t xml:space="preserve">WU Feng, ZHAO Jun, FU </w:t>
      </w:r>
      <w:proofErr w:type="spellStart"/>
      <w:r w:rsidRPr="0079793F">
        <w:t>Jia-xin</w:t>
      </w:r>
      <w:proofErr w:type="spellEnd"/>
      <w:r w:rsidRPr="0079793F">
        <w:t xml:space="preserve">, </w:t>
      </w:r>
      <w:r>
        <w:t>et al</w:t>
      </w:r>
      <w:r w:rsidRPr="0079793F">
        <w:t xml:space="preserve">. </w:t>
      </w:r>
      <w:r w:rsidRPr="00637231">
        <w:rPr>
          <w:bCs/>
        </w:rPr>
        <w:t>Selection of Operation Management Mode for Joint Venture Railways Based on Analytic Hierarchy Process</w:t>
      </w:r>
      <w:r w:rsidRPr="0079793F">
        <w:t>[J</w:t>
      </w:r>
      <w:proofErr w:type="gramStart"/>
      <w:r w:rsidRPr="0079793F">
        <w:t>].Journal</w:t>
      </w:r>
      <w:proofErr w:type="gramEnd"/>
      <w:r w:rsidRPr="0079793F">
        <w:t xml:space="preserve"> of Transportation Engineering and Information,</w:t>
      </w:r>
      <w:r>
        <w:t xml:space="preserve"> </w:t>
      </w:r>
      <w:r w:rsidRPr="0079793F">
        <w:t>2020,18(4):</w:t>
      </w:r>
      <w:r w:rsidRPr="00CA47B9">
        <w:t>153-165.</w:t>
      </w:r>
    </w:p>
    <w:p w14:paraId="5B2B98A3" w14:textId="011DE0B0" w:rsidR="00696233" w:rsidRDefault="00942D61" w:rsidP="00D53344">
      <w:pPr>
        <w:pStyle w:val="af2"/>
        <w:wordWrap/>
        <w:ind w:leftChars="0" w:left="0" w:firstLineChars="200" w:firstLine="400"/>
      </w:pPr>
      <w:r w:rsidRPr="00CA47B9">
        <w:t>[45]</w:t>
      </w:r>
      <w:r w:rsidR="00785348" w:rsidRPr="00CA47B9">
        <w:rPr>
          <w:rFonts w:hint="eastAsia"/>
        </w:rPr>
        <w:t>程小云</w:t>
      </w:r>
      <w:r w:rsidR="00785348" w:rsidRPr="00CA47B9">
        <w:t>,张学宇,薛顺然,等.</w:t>
      </w:r>
      <w:r w:rsidR="00785348" w:rsidRPr="00CA47B9">
        <w:rPr>
          <w:rFonts w:hint="eastAsia"/>
          <w:b/>
        </w:rPr>
        <w:t>基于多维属性的轨道交通出行行为分类方法</w:t>
      </w:r>
      <w:r w:rsidR="00785348" w:rsidRPr="00CA47B9">
        <w:t>[J].交通运输工程与信息学报,2020,18(4):</w:t>
      </w:r>
      <w:r w:rsidR="00A4500A">
        <w:t>166</w:t>
      </w:r>
      <w:r w:rsidR="00A4500A">
        <w:rPr>
          <w:rFonts w:hint="eastAsia"/>
        </w:rPr>
        <w:t>-</w:t>
      </w:r>
      <w:r w:rsidR="00A4500A">
        <w:t>174</w:t>
      </w:r>
    </w:p>
    <w:p w14:paraId="4D10DACA" w14:textId="3AA9DAAE" w:rsidR="00696233" w:rsidRPr="0079793F" w:rsidRDefault="0079793F" w:rsidP="00D53344">
      <w:pPr>
        <w:pStyle w:val="af0"/>
        <w:wordWrap/>
        <w:ind w:firstLineChars="200" w:firstLine="352"/>
      </w:pPr>
      <w:r w:rsidRPr="0079793F">
        <w:t>CHENG Xiao-</w:t>
      </w:r>
      <w:proofErr w:type="spellStart"/>
      <w:r w:rsidRPr="0079793F">
        <w:t>yun</w:t>
      </w:r>
      <w:proofErr w:type="spellEnd"/>
      <w:r w:rsidRPr="0079793F">
        <w:t xml:space="preserve">, ZHANG </w:t>
      </w:r>
      <w:proofErr w:type="spellStart"/>
      <w:r w:rsidRPr="0079793F">
        <w:t>Xue-yu</w:t>
      </w:r>
      <w:proofErr w:type="spellEnd"/>
      <w:r w:rsidRPr="0079793F">
        <w:t xml:space="preserve">, XUE Shun-ran, </w:t>
      </w:r>
      <w:r>
        <w:t>et al</w:t>
      </w:r>
      <w:r w:rsidRPr="0079793F">
        <w:t>.</w:t>
      </w:r>
      <w:r w:rsidRPr="0079793F">
        <w:rPr>
          <w:b/>
          <w:bCs/>
        </w:rPr>
        <w:t xml:space="preserve"> </w:t>
      </w:r>
      <w:r w:rsidRPr="00637231">
        <w:rPr>
          <w:bCs/>
        </w:rPr>
        <w:t>Method of Analyzing Rail Transit Travel Behavior Based on Multidimensional Attributes</w:t>
      </w:r>
      <w:r w:rsidRPr="0079793F">
        <w:t>[J</w:t>
      </w:r>
      <w:proofErr w:type="gramStart"/>
      <w:r w:rsidRPr="0079793F">
        <w:t>].Journal</w:t>
      </w:r>
      <w:proofErr w:type="gramEnd"/>
      <w:r w:rsidRPr="0079793F">
        <w:t xml:space="preserve"> of Transportation Engineering and Information,</w:t>
      </w:r>
      <w:r>
        <w:t xml:space="preserve"> </w:t>
      </w:r>
      <w:r w:rsidRPr="0079793F">
        <w:t>2020,18(4):</w:t>
      </w:r>
      <w:r w:rsidRPr="00CA47B9">
        <w:t>166-174.</w:t>
      </w:r>
    </w:p>
    <w:p w14:paraId="328B9B14" w14:textId="77777777" w:rsidR="00696233" w:rsidRDefault="00942D61" w:rsidP="00D53344">
      <w:pPr>
        <w:pStyle w:val="af2"/>
        <w:wordWrap/>
        <w:ind w:leftChars="0" w:left="0" w:firstLineChars="200" w:firstLine="400"/>
      </w:pPr>
      <w:r w:rsidRPr="00CA47B9">
        <w:t>[46]</w:t>
      </w:r>
      <w:r w:rsidR="00811DF0" w:rsidRPr="00CA47B9">
        <w:t>张胜</w:t>
      </w:r>
      <w:r w:rsidR="00211346" w:rsidRPr="00CA47B9">
        <w:t>,</w:t>
      </w:r>
      <w:r w:rsidR="00811DF0" w:rsidRPr="00CA47B9">
        <w:t>戴志远</w:t>
      </w:r>
      <w:r w:rsidR="00211346" w:rsidRPr="00CA47B9">
        <w:t>,</w:t>
      </w:r>
      <w:r w:rsidR="00811DF0" w:rsidRPr="00CA47B9">
        <w:t>李田.</w:t>
      </w:r>
      <w:r w:rsidR="00811DF0" w:rsidRPr="00CA47B9">
        <w:rPr>
          <w:b/>
        </w:rPr>
        <w:t>明线运行列车气动地面效应数值模拟</w:t>
      </w:r>
      <w:r w:rsidR="00811DF0" w:rsidRPr="00CA47B9">
        <w:t>[J].</w:t>
      </w:r>
      <w:r w:rsidR="00811DF0" w:rsidRPr="00CA47B9">
        <w:rPr>
          <w:rFonts w:hint="eastAsia"/>
        </w:rPr>
        <w:t>交通运输工程与信息学报</w:t>
      </w:r>
      <w:r w:rsidR="00211346" w:rsidRPr="00CA47B9">
        <w:rPr>
          <w:rFonts w:hint="eastAsia"/>
        </w:rPr>
        <w:t>,</w:t>
      </w:r>
      <w:r w:rsidR="00811DF0" w:rsidRPr="00CA47B9">
        <w:t>2020,18(1):120-125,132.</w:t>
      </w:r>
    </w:p>
    <w:p w14:paraId="6E355E50" w14:textId="664F56D6" w:rsidR="00696233" w:rsidRPr="0071612C" w:rsidRDefault="0071612C" w:rsidP="00D53344">
      <w:pPr>
        <w:pStyle w:val="af0"/>
        <w:wordWrap/>
        <w:ind w:firstLineChars="200" w:firstLine="352"/>
      </w:pPr>
      <w:r w:rsidRPr="0071612C">
        <w:t xml:space="preserve">ZHANG Sheng, DAI </w:t>
      </w:r>
      <w:proofErr w:type="spellStart"/>
      <w:r w:rsidRPr="0071612C">
        <w:t>Zhi</w:t>
      </w:r>
      <w:proofErr w:type="spellEnd"/>
      <w:r w:rsidRPr="0071612C">
        <w:t xml:space="preserve">-Yuan, LI Tian. </w:t>
      </w:r>
      <w:r w:rsidRPr="00637231">
        <w:rPr>
          <w:bCs/>
        </w:rPr>
        <w:t>Numerical Simulation of Aerodynamic Ground Effect of a Train Running in the Open Air</w:t>
      </w:r>
      <w:r w:rsidRPr="0071612C">
        <w:t>[J</w:t>
      </w:r>
      <w:proofErr w:type="gramStart"/>
      <w:r w:rsidRPr="0071612C">
        <w:t>].Journal</w:t>
      </w:r>
      <w:proofErr w:type="gramEnd"/>
      <w:r w:rsidRPr="0071612C">
        <w:t xml:space="preserve"> of Transportation Engineering and Information,2020,18(1)</w:t>
      </w:r>
      <w:r w:rsidR="00955461">
        <w:t>:</w:t>
      </w:r>
      <w:r w:rsidRPr="00CA47B9">
        <w:t>120-125,132.</w:t>
      </w:r>
    </w:p>
    <w:p w14:paraId="30C91D64" w14:textId="77777777" w:rsidR="00696233" w:rsidRDefault="00942D61" w:rsidP="00D53344">
      <w:pPr>
        <w:pStyle w:val="af2"/>
        <w:wordWrap/>
        <w:ind w:leftChars="0" w:left="0" w:firstLineChars="200" w:firstLine="400"/>
      </w:pPr>
      <w:r w:rsidRPr="00CA47B9">
        <w:t>[47]</w:t>
      </w:r>
      <w:r w:rsidR="00811DF0" w:rsidRPr="00CA47B9">
        <w:rPr>
          <w:rFonts w:hint="eastAsia"/>
        </w:rPr>
        <w:t>高自亮</w:t>
      </w:r>
      <w:r w:rsidR="00811DF0" w:rsidRPr="00CA47B9">
        <w:t>,张建平,田小强.</w:t>
      </w:r>
      <w:r w:rsidR="00811DF0" w:rsidRPr="00CA47B9">
        <w:rPr>
          <w:rFonts w:hint="eastAsia"/>
          <w:b/>
        </w:rPr>
        <w:t>基于</w:t>
      </w:r>
      <w:r w:rsidR="00811DF0" w:rsidRPr="00CA47B9">
        <w:rPr>
          <w:b/>
        </w:rPr>
        <w:t>HFACS-ISM的空管不安全事件人因分析</w:t>
      </w:r>
      <w:r w:rsidR="00811DF0" w:rsidRPr="00CA47B9">
        <w:t>[J].交通运输工程与信息学报,2020,18(3):57-63.</w:t>
      </w:r>
    </w:p>
    <w:p w14:paraId="2DCD6F6A" w14:textId="77E25723" w:rsidR="00696233" w:rsidRPr="0071612C" w:rsidRDefault="0071612C" w:rsidP="00D53344">
      <w:pPr>
        <w:pStyle w:val="af0"/>
        <w:wordWrap/>
        <w:ind w:firstLineChars="200" w:firstLine="352"/>
      </w:pPr>
      <w:r w:rsidRPr="0071612C">
        <w:t>GAO Zi-liang, ZHANG Jian-ping, TIAN Xiao-</w:t>
      </w:r>
      <w:proofErr w:type="spellStart"/>
      <w:r w:rsidRPr="0071612C">
        <w:t>qiang</w:t>
      </w:r>
      <w:proofErr w:type="spellEnd"/>
      <w:r w:rsidRPr="0071612C">
        <w:t xml:space="preserve">. </w:t>
      </w:r>
      <w:r w:rsidRPr="00637231">
        <w:t>Analysis of Air Traffic Control Accidents Using the Human Factors Analysis and Classification System-Interpretative Structural Modeling (HFACS-</w:t>
      </w:r>
      <w:proofErr w:type="gramStart"/>
      <w:r w:rsidRPr="00637231">
        <w:t>ISM)</w:t>
      </w:r>
      <w:r w:rsidRPr="0071612C">
        <w:t>[</w:t>
      </w:r>
      <w:proofErr w:type="gramEnd"/>
      <w:r w:rsidRPr="0071612C">
        <w:t>J].Journal of Transportation Engineering and Information,2020,18(3)</w:t>
      </w:r>
      <w:r w:rsidR="00955461">
        <w:t>:</w:t>
      </w:r>
      <w:r w:rsidRPr="00CA47B9">
        <w:t>57-63.</w:t>
      </w:r>
    </w:p>
    <w:p w14:paraId="2E7957FA" w14:textId="77777777" w:rsidR="00696233" w:rsidRDefault="00942D61" w:rsidP="00D53344">
      <w:pPr>
        <w:pStyle w:val="af2"/>
        <w:wordWrap/>
        <w:ind w:leftChars="0" w:left="0" w:firstLineChars="200" w:firstLine="400"/>
      </w:pPr>
      <w:r w:rsidRPr="00CA47B9">
        <w:t>[48]</w:t>
      </w:r>
      <w:r w:rsidR="00811DF0" w:rsidRPr="00CA47B9">
        <w:rPr>
          <w:rFonts w:hint="eastAsia"/>
        </w:rPr>
        <w:t>孙宏</w:t>
      </w:r>
      <w:r w:rsidR="00811DF0" w:rsidRPr="00CA47B9">
        <w:t>,孙震,孙启祯,等.</w:t>
      </w:r>
      <w:r w:rsidR="00811DF0" w:rsidRPr="00CA47B9">
        <w:rPr>
          <w:rFonts w:hint="eastAsia"/>
          <w:b/>
        </w:rPr>
        <w:t>拉萨机场飞机最大</w:t>
      </w:r>
      <w:proofErr w:type="gramStart"/>
      <w:r w:rsidR="00811DF0" w:rsidRPr="00CA47B9">
        <w:rPr>
          <w:rFonts w:hint="eastAsia"/>
          <w:b/>
        </w:rPr>
        <w:t>复飞限重</w:t>
      </w:r>
      <w:proofErr w:type="gramEnd"/>
      <w:r w:rsidR="00811DF0" w:rsidRPr="00CA47B9">
        <w:rPr>
          <w:rFonts w:hint="eastAsia"/>
          <w:b/>
        </w:rPr>
        <w:t>提升策略研究</w:t>
      </w:r>
      <w:r w:rsidR="00811DF0" w:rsidRPr="00CA47B9">
        <w:t>[J].交通运输工程与信息学报,2020,18(3):109-115.</w:t>
      </w:r>
    </w:p>
    <w:p w14:paraId="1C5ED120" w14:textId="62FDDC71" w:rsidR="00696233" w:rsidRPr="0071612C" w:rsidRDefault="0071612C" w:rsidP="00D53344">
      <w:pPr>
        <w:pStyle w:val="af0"/>
        <w:wordWrap/>
        <w:ind w:firstLineChars="200" w:firstLine="352"/>
      </w:pPr>
      <w:r w:rsidRPr="0071612C">
        <w:t>SUN Hong, SUN Zhen, SUN Qi-</w:t>
      </w:r>
      <w:proofErr w:type="spellStart"/>
      <w:r w:rsidRPr="0071612C">
        <w:t>zhen</w:t>
      </w:r>
      <w:proofErr w:type="spellEnd"/>
      <w:r w:rsidRPr="0071612C">
        <w:t xml:space="preserve">, </w:t>
      </w:r>
      <w:r>
        <w:t>et al</w:t>
      </w:r>
      <w:r w:rsidRPr="0071612C">
        <w:t xml:space="preserve">. </w:t>
      </w:r>
      <w:r w:rsidRPr="005D1B2D">
        <w:rPr>
          <w:bCs/>
        </w:rPr>
        <w:t>Study on Strategies for Improving Maximum Go-around Weight of Aircraft at Lhasa Airport</w:t>
      </w:r>
      <w:r w:rsidRPr="0071612C">
        <w:t>[J</w:t>
      </w:r>
      <w:proofErr w:type="gramStart"/>
      <w:r w:rsidRPr="0071612C">
        <w:t>].Journal</w:t>
      </w:r>
      <w:proofErr w:type="gramEnd"/>
      <w:r w:rsidRPr="0071612C">
        <w:t xml:space="preserve"> of Transportation Engineering and Information,</w:t>
      </w:r>
      <w:r>
        <w:t xml:space="preserve"> </w:t>
      </w:r>
      <w:r w:rsidRPr="0071612C">
        <w:t>2020,18(3)</w:t>
      </w:r>
      <w:r w:rsidR="00955461">
        <w:t>:</w:t>
      </w:r>
      <w:r w:rsidRPr="00CA47B9">
        <w:t>109-115.</w:t>
      </w:r>
    </w:p>
    <w:p w14:paraId="0030D2B6" w14:textId="77777777" w:rsidR="00696233" w:rsidRDefault="00942D61" w:rsidP="00D53344">
      <w:pPr>
        <w:pStyle w:val="af2"/>
        <w:wordWrap/>
        <w:ind w:leftChars="0" w:left="0" w:firstLineChars="200" w:firstLine="400"/>
      </w:pPr>
      <w:r w:rsidRPr="00CA47B9">
        <w:t>[49]</w:t>
      </w:r>
      <w:r w:rsidR="00811DF0" w:rsidRPr="00CA47B9">
        <w:rPr>
          <w:rFonts w:hint="eastAsia"/>
        </w:rPr>
        <w:t>杨非</w:t>
      </w:r>
      <w:r w:rsidR="00811DF0" w:rsidRPr="00CA47B9">
        <w:t>,张建平,谢方泉,等.</w:t>
      </w:r>
      <w:r w:rsidR="00811DF0" w:rsidRPr="00CA47B9">
        <w:rPr>
          <w:rFonts w:hint="eastAsia"/>
          <w:b/>
        </w:rPr>
        <w:t>基于变异系数的</w:t>
      </w:r>
      <w:r w:rsidR="00811DF0" w:rsidRPr="00CA47B9">
        <w:rPr>
          <w:b/>
        </w:rPr>
        <w:t>EWM-G1管制运行效率主客观综合赋权评价方法</w:t>
      </w:r>
      <w:r w:rsidR="00811DF0" w:rsidRPr="00CA47B9">
        <w:t>[J].交通运输工程与信息学报,2020,18(3):126-132.</w:t>
      </w:r>
    </w:p>
    <w:p w14:paraId="39E99E31" w14:textId="4ABAE37A" w:rsidR="00696233" w:rsidRPr="004C4596" w:rsidRDefault="004C4596" w:rsidP="00D53344">
      <w:pPr>
        <w:pStyle w:val="af0"/>
        <w:wordWrap/>
        <w:ind w:firstLineChars="200" w:firstLine="352"/>
      </w:pPr>
      <w:r w:rsidRPr="004C4596">
        <w:t>YANG Fei, ZHANG Jian-ping, XIE Fang-</w:t>
      </w:r>
      <w:proofErr w:type="spellStart"/>
      <w:r w:rsidRPr="004C4596">
        <w:t>quan</w:t>
      </w:r>
      <w:proofErr w:type="spellEnd"/>
      <w:r w:rsidRPr="004C4596">
        <w:t xml:space="preserve">, </w:t>
      </w:r>
      <w:r>
        <w:t>et al</w:t>
      </w:r>
      <w:r w:rsidRPr="004C4596">
        <w:t xml:space="preserve">. </w:t>
      </w:r>
      <w:r w:rsidRPr="005D1B2D">
        <w:t>EWM-G1 Objective and Subjective Comprehensive Evaluation Method for Air Traffic Control Operational Efficiency Based on Variation Coefficient</w:t>
      </w:r>
      <w:r w:rsidRPr="004C4596">
        <w:t>[J</w:t>
      </w:r>
      <w:proofErr w:type="gramStart"/>
      <w:r w:rsidRPr="004C4596">
        <w:t>].Journal</w:t>
      </w:r>
      <w:proofErr w:type="gramEnd"/>
      <w:r w:rsidRPr="004C4596">
        <w:t xml:space="preserve"> of Transportation Engineering and Information,2020,18(3)</w:t>
      </w:r>
      <w:r w:rsidR="00955461">
        <w:t>:</w:t>
      </w:r>
      <w:r w:rsidRPr="004C4596">
        <w:t>126-132.</w:t>
      </w:r>
    </w:p>
    <w:p w14:paraId="6C104F21" w14:textId="77777777" w:rsidR="00696233" w:rsidRDefault="00942D61" w:rsidP="00D53344">
      <w:pPr>
        <w:pStyle w:val="af2"/>
        <w:wordWrap/>
        <w:ind w:leftChars="0" w:left="0" w:firstLineChars="200" w:firstLine="400"/>
      </w:pPr>
      <w:r w:rsidRPr="00CA47B9">
        <w:t>[50]</w:t>
      </w:r>
      <w:r w:rsidR="00811DF0" w:rsidRPr="00CA47B9">
        <w:rPr>
          <w:rFonts w:hint="eastAsia"/>
        </w:rPr>
        <w:t>胡飞飞</w:t>
      </w:r>
      <w:r w:rsidR="00811DF0" w:rsidRPr="00CA47B9">
        <w:t>,黄志辉,李国栋,等.</w:t>
      </w:r>
      <w:r w:rsidR="00811DF0" w:rsidRPr="00CA47B9">
        <w:rPr>
          <w:rFonts w:hint="eastAsia"/>
          <w:b/>
        </w:rPr>
        <w:t>基于有限元方法的高速变轨距转向架车轴磨损分析</w:t>
      </w:r>
      <w:r w:rsidR="00811DF0" w:rsidRPr="00CA47B9">
        <w:t>[J].交通运输工程与信息学报,2020,18(3):50-56,152.</w:t>
      </w:r>
    </w:p>
    <w:p w14:paraId="5E860590" w14:textId="62166CD9" w:rsidR="00696233" w:rsidRPr="0071612C" w:rsidRDefault="0071612C" w:rsidP="00D53344">
      <w:pPr>
        <w:pStyle w:val="af0"/>
        <w:wordWrap/>
        <w:ind w:firstLineChars="200" w:firstLine="352"/>
      </w:pPr>
      <w:r w:rsidRPr="0071612C">
        <w:t xml:space="preserve">HU </w:t>
      </w:r>
      <w:proofErr w:type="spellStart"/>
      <w:r w:rsidRPr="0071612C">
        <w:t>Fei-fei</w:t>
      </w:r>
      <w:proofErr w:type="spellEnd"/>
      <w:r w:rsidRPr="0071612C">
        <w:t xml:space="preserve">, HUANG </w:t>
      </w:r>
      <w:proofErr w:type="spellStart"/>
      <w:r w:rsidRPr="0071612C">
        <w:t>Zhi</w:t>
      </w:r>
      <w:proofErr w:type="spellEnd"/>
      <w:r w:rsidRPr="0071612C">
        <w:t xml:space="preserve">-hui, LI Guo-dong, </w:t>
      </w:r>
      <w:r>
        <w:t>et al</w:t>
      </w:r>
      <w:r w:rsidRPr="0071612C">
        <w:t xml:space="preserve">. </w:t>
      </w:r>
      <w:r w:rsidRPr="005D1B2D">
        <w:rPr>
          <w:bCs/>
        </w:rPr>
        <w:t>Analysis of Axle Wear in High-speed Variable Gauge Bogies Based on the Finite Element Method</w:t>
      </w:r>
      <w:r w:rsidRPr="0071612C">
        <w:t>[J</w:t>
      </w:r>
      <w:proofErr w:type="gramStart"/>
      <w:r w:rsidRPr="0071612C">
        <w:t>].Journal</w:t>
      </w:r>
      <w:proofErr w:type="gramEnd"/>
      <w:r w:rsidRPr="0071612C">
        <w:t xml:space="preserve"> of Transportation Engineering and Information,2020,18(3)</w:t>
      </w:r>
      <w:r w:rsidR="00955461">
        <w:t>:</w:t>
      </w:r>
      <w:r w:rsidRPr="00CA47B9">
        <w:t>50-56,152.</w:t>
      </w:r>
    </w:p>
    <w:p w14:paraId="48B89BFA" w14:textId="77777777" w:rsidR="00696233" w:rsidRDefault="00942D61" w:rsidP="00D53344">
      <w:pPr>
        <w:pStyle w:val="af2"/>
        <w:wordWrap/>
        <w:ind w:leftChars="0" w:left="0" w:firstLineChars="200" w:firstLine="400"/>
      </w:pPr>
      <w:r w:rsidRPr="00CA47B9">
        <w:t>[51]</w:t>
      </w:r>
      <w:r w:rsidR="00811DF0" w:rsidRPr="00CA47B9">
        <w:rPr>
          <w:rFonts w:hint="eastAsia"/>
        </w:rPr>
        <w:t>罗加明</w:t>
      </w:r>
      <w:r w:rsidR="00811DF0" w:rsidRPr="00CA47B9">
        <w:t>,王明慧,王碧军,等.</w:t>
      </w:r>
      <w:r w:rsidR="00811DF0" w:rsidRPr="00CA47B9">
        <w:rPr>
          <w:rFonts w:hint="eastAsia"/>
          <w:b/>
        </w:rPr>
        <w:t>高速铁路隧道平行流水作业施工组织研究</w:t>
      </w:r>
      <w:r w:rsidR="00811DF0" w:rsidRPr="00CA47B9">
        <w:t>[J].交通运输工程与信息学报,2020,18(3):74-82.</w:t>
      </w:r>
    </w:p>
    <w:p w14:paraId="2C527912" w14:textId="69523225" w:rsidR="00696233" w:rsidRPr="0079793F" w:rsidRDefault="0079793F" w:rsidP="00D53344">
      <w:pPr>
        <w:pStyle w:val="af0"/>
        <w:wordWrap/>
        <w:ind w:firstLineChars="200" w:firstLine="352"/>
      </w:pPr>
      <w:r w:rsidRPr="0079793F">
        <w:t xml:space="preserve">LUO </w:t>
      </w:r>
      <w:proofErr w:type="spellStart"/>
      <w:r w:rsidRPr="0079793F">
        <w:t>Jia-ming</w:t>
      </w:r>
      <w:proofErr w:type="spellEnd"/>
      <w:r w:rsidRPr="0079793F">
        <w:t>, WANG Ming-hui, WANG Bi-</w:t>
      </w:r>
      <w:proofErr w:type="spellStart"/>
      <w:r w:rsidRPr="0079793F">
        <w:t>jun</w:t>
      </w:r>
      <w:proofErr w:type="spellEnd"/>
      <w:r w:rsidRPr="0079793F">
        <w:t xml:space="preserve">, </w:t>
      </w:r>
      <w:r>
        <w:t>et al</w:t>
      </w:r>
      <w:r w:rsidRPr="0079793F">
        <w:t xml:space="preserve">. </w:t>
      </w:r>
      <w:r w:rsidRPr="005D1B2D">
        <w:rPr>
          <w:bCs/>
        </w:rPr>
        <w:t>Parallel Flow Operations in Construction Organizations for Railway Tunnels through Mountains</w:t>
      </w:r>
      <w:r w:rsidRPr="0079793F">
        <w:t>[J</w:t>
      </w:r>
      <w:proofErr w:type="gramStart"/>
      <w:r w:rsidRPr="0079793F">
        <w:t>].Journal</w:t>
      </w:r>
      <w:proofErr w:type="gramEnd"/>
      <w:r w:rsidRPr="0079793F">
        <w:t xml:space="preserve"> of Transportation Engineering and Information,2020,18(3)</w:t>
      </w:r>
      <w:r w:rsidR="00955461">
        <w:t>:</w:t>
      </w:r>
      <w:r w:rsidRPr="00CA47B9">
        <w:t>74-82.</w:t>
      </w:r>
    </w:p>
    <w:p w14:paraId="6D4498C3" w14:textId="77777777" w:rsidR="00696233" w:rsidRDefault="00942D61" w:rsidP="00D53344">
      <w:pPr>
        <w:pStyle w:val="af2"/>
        <w:wordWrap/>
        <w:ind w:leftChars="0" w:left="0" w:firstLineChars="200" w:firstLine="400"/>
      </w:pPr>
      <w:r w:rsidRPr="00CA47B9">
        <w:t>[52]</w:t>
      </w:r>
      <w:r w:rsidR="00811DF0" w:rsidRPr="00CA47B9">
        <w:rPr>
          <w:rFonts w:hint="eastAsia"/>
        </w:rPr>
        <w:t>周鹏</w:t>
      </w:r>
      <w:r w:rsidR="00811DF0" w:rsidRPr="00CA47B9">
        <w:t>,常城,李田,等.</w:t>
      </w:r>
      <w:r w:rsidR="00811DF0" w:rsidRPr="00CA47B9">
        <w:rPr>
          <w:rFonts w:hint="eastAsia"/>
          <w:b/>
        </w:rPr>
        <w:t>悬挂系统参数对高速列车横</w:t>
      </w:r>
      <w:proofErr w:type="gramStart"/>
      <w:r w:rsidR="00811DF0" w:rsidRPr="00CA47B9">
        <w:rPr>
          <w:rFonts w:hint="eastAsia"/>
          <w:b/>
        </w:rPr>
        <w:t>风运行</w:t>
      </w:r>
      <w:proofErr w:type="gramEnd"/>
      <w:r w:rsidR="00811DF0" w:rsidRPr="00CA47B9">
        <w:rPr>
          <w:rFonts w:hint="eastAsia"/>
          <w:b/>
        </w:rPr>
        <w:t>安全性的影响</w:t>
      </w:r>
      <w:r w:rsidR="00811DF0" w:rsidRPr="00CA47B9">
        <w:t>[J].交通运输工程与信息学报,2020,18(4):83-92.</w:t>
      </w:r>
    </w:p>
    <w:p w14:paraId="38EB6DAD" w14:textId="7B279AA6" w:rsidR="00696233" w:rsidRPr="0079793F" w:rsidRDefault="0079793F" w:rsidP="00D53344">
      <w:pPr>
        <w:pStyle w:val="af0"/>
        <w:wordWrap/>
        <w:ind w:firstLineChars="200" w:firstLine="352"/>
      </w:pPr>
      <w:r w:rsidRPr="0079793F">
        <w:t xml:space="preserve">ZHOU Peng, CHANG Cheng, LI Tian, </w:t>
      </w:r>
      <w:r>
        <w:t>et al</w:t>
      </w:r>
      <w:r w:rsidRPr="0079793F">
        <w:t xml:space="preserve">. </w:t>
      </w:r>
      <w:r w:rsidRPr="005D1B2D">
        <w:rPr>
          <w:bCs/>
        </w:rPr>
        <w:t>Effect of Suspension-system Parameters on Crosswind Stability of High-speed Trains</w:t>
      </w:r>
      <w:r w:rsidRPr="0079793F">
        <w:t>[J</w:t>
      </w:r>
      <w:proofErr w:type="gramStart"/>
      <w:r w:rsidRPr="0079793F">
        <w:t>].Journal</w:t>
      </w:r>
      <w:proofErr w:type="gramEnd"/>
      <w:r w:rsidRPr="0079793F">
        <w:t xml:space="preserve"> of Transportation Engineering and Information,2020,18(4)</w:t>
      </w:r>
      <w:r w:rsidR="00955461">
        <w:t>:</w:t>
      </w:r>
      <w:r w:rsidRPr="00CA47B9">
        <w:t>83-92.</w:t>
      </w:r>
    </w:p>
    <w:p w14:paraId="7BA573F6" w14:textId="77777777" w:rsidR="00696233" w:rsidRDefault="00942D61" w:rsidP="00D53344">
      <w:pPr>
        <w:pStyle w:val="af2"/>
        <w:wordWrap/>
        <w:ind w:leftChars="0" w:left="0" w:firstLineChars="200" w:firstLine="400"/>
      </w:pPr>
      <w:r w:rsidRPr="00CA47B9">
        <w:t>[53]</w:t>
      </w:r>
      <w:r w:rsidR="00811DF0" w:rsidRPr="00CA47B9">
        <w:rPr>
          <w:rFonts w:hint="eastAsia"/>
        </w:rPr>
        <w:t>王德龙</w:t>
      </w:r>
      <w:r w:rsidR="00811DF0" w:rsidRPr="00CA47B9">
        <w:t>,王超峰.</w:t>
      </w:r>
      <w:r w:rsidR="00811DF0" w:rsidRPr="00CA47B9">
        <w:rPr>
          <w:rFonts w:hint="eastAsia"/>
          <w:b/>
        </w:rPr>
        <w:t>基于蓄意攻击下的民用机场网络级联失效抗毁性分析</w:t>
      </w:r>
      <w:r w:rsidR="00811DF0" w:rsidRPr="00CA47B9">
        <w:t>[J].交通运输工程与信息学报,2020,18(3):172-178.</w:t>
      </w:r>
    </w:p>
    <w:p w14:paraId="485A0A4B" w14:textId="76B7BC5F" w:rsidR="00696233" w:rsidRPr="0079793F" w:rsidRDefault="0079793F" w:rsidP="00D53344">
      <w:pPr>
        <w:pStyle w:val="af0"/>
        <w:wordWrap/>
        <w:ind w:firstLineChars="200" w:firstLine="352"/>
      </w:pPr>
      <w:r w:rsidRPr="0079793F">
        <w:t xml:space="preserve">WANG DE-long, WANG Chao-feng. </w:t>
      </w:r>
      <w:r w:rsidRPr="005D1B2D">
        <w:rPr>
          <w:bCs/>
        </w:rPr>
        <w:t>Analysis of Cascading Failure and Resistance of Network in Civil Airports Based on Deliberate Attacks</w:t>
      </w:r>
      <w:r w:rsidRPr="0079793F">
        <w:t>[J</w:t>
      </w:r>
      <w:proofErr w:type="gramStart"/>
      <w:r w:rsidRPr="0079793F">
        <w:t>].Journal</w:t>
      </w:r>
      <w:proofErr w:type="gramEnd"/>
      <w:r w:rsidRPr="0079793F">
        <w:t xml:space="preserve"> of Transportation Engineering and Information,</w:t>
      </w:r>
      <w:r>
        <w:t xml:space="preserve"> </w:t>
      </w:r>
      <w:r w:rsidRPr="0079793F">
        <w:t>2020,18(3)</w:t>
      </w:r>
      <w:r w:rsidR="00955461">
        <w:t>:</w:t>
      </w:r>
      <w:r w:rsidRPr="00CA47B9">
        <w:t>172-178.</w:t>
      </w:r>
    </w:p>
    <w:p w14:paraId="155E9FC7" w14:textId="64E391AF" w:rsidR="00696233" w:rsidRDefault="00942D61" w:rsidP="00D53344">
      <w:pPr>
        <w:pStyle w:val="af2"/>
        <w:wordWrap/>
        <w:ind w:leftChars="0" w:left="0" w:firstLineChars="200" w:firstLine="400"/>
      </w:pPr>
      <w:r w:rsidRPr="00CA47B9">
        <w:t>[54]</w:t>
      </w:r>
      <w:r w:rsidR="00E44E49" w:rsidRPr="00CA47B9">
        <w:rPr>
          <w:rFonts w:hint="eastAsia"/>
        </w:rPr>
        <w:t>程婕</w:t>
      </w:r>
      <w:r w:rsidR="00E44E49" w:rsidRPr="00CA47B9">
        <w:t>.</w:t>
      </w:r>
      <w:r w:rsidR="00E44E49" w:rsidRPr="00CA47B9">
        <w:rPr>
          <w:rFonts w:hint="eastAsia"/>
          <w:b/>
        </w:rPr>
        <w:t>现代有轨电车工程需求预测研究</w:t>
      </w:r>
      <w:r w:rsidR="00E44E49" w:rsidRPr="00CA47B9">
        <w:t>[J].交通运输工程与信息学报,2019,17(1):</w:t>
      </w:r>
      <w:r w:rsidR="00A4500A">
        <w:t>19</w:t>
      </w:r>
      <w:r w:rsidR="00A4500A">
        <w:rPr>
          <w:rFonts w:hint="eastAsia"/>
        </w:rPr>
        <w:t>-</w:t>
      </w:r>
      <w:r w:rsidR="00A4500A">
        <w:t>24</w:t>
      </w:r>
    </w:p>
    <w:p w14:paraId="0F93E547" w14:textId="2A7C84C4" w:rsidR="00696233" w:rsidRPr="00B15269" w:rsidRDefault="00B15269" w:rsidP="00D53344">
      <w:pPr>
        <w:pStyle w:val="af0"/>
        <w:wordWrap/>
        <w:ind w:firstLineChars="200" w:firstLine="352"/>
      </w:pPr>
      <w:r w:rsidRPr="00B15269">
        <w:t xml:space="preserve">CHENG </w:t>
      </w:r>
      <w:proofErr w:type="spellStart"/>
      <w:r w:rsidRPr="00B15269">
        <w:t>Jie</w:t>
      </w:r>
      <w:proofErr w:type="spellEnd"/>
      <w:r w:rsidRPr="00B15269">
        <w:t xml:space="preserve">. </w:t>
      </w:r>
      <w:r w:rsidRPr="005D1B2D">
        <w:rPr>
          <w:bCs/>
        </w:rPr>
        <w:t>Analysis of Demand Forecast of Modern Tram Project</w:t>
      </w:r>
      <w:r w:rsidRPr="00B15269">
        <w:t>[J</w:t>
      </w:r>
      <w:proofErr w:type="gramStart"/>
      <w:r w:rsidRPr="00B15269">
        <w:t>].Journal</w:t>
      </w:r>
      <w:proofErr w:type="gramEnd"/>
      <w:r w:rsidRPr="00B15269">
        <w:t xml:space="preserve"> of Transportation Engineering and Information,2019,17(1)</w:t>
      </w:r>
      <w:r w:rsidR="00955461">
        <w:t>:</w:t>
      </w:r>
      <w:r w:rsidRPr="00CA47B9">
        <w:t>19-24.</w:t>
      </w:r>
    </w:p>
    <w:p w14:paraId="6A244F0F" w14:textId="77777777" w:rsidR="00696233" w:rsidRDefault="00942D61" w:rsidP="00D53344">
      <w:pPr>
        <w:pStyle w:val="af2"/>
        <w:wordWrap/>
        <w:ind w:leftChars="0" w:left="0" w:firstLineChars="200" w:firstLine="400"/>
      </w:pPr>
      <w:r w:rsidRPr="00CA47B9">
        <w:t>[55]</w:t>
      </w:r>
      <w:r w:rsidR="00E44E49" w:rsidRPr="00CA47B9">
        <w:rPr>
          <w:rFonts w:hint="eastAsia"/>
        </w:rPr>
        <w:t>汤银英</w:t>
      </w:r>
      <w:r w:rsidR="00E44E49" w:rsidRPr="00CA47B9">
        <w:t>,朱星龙,李龙.</w:t>
      </w:r>
      <w:r w:rsidR="00E44E49" w:rsidRPr="00CA47B9">
        <w:rPr>
          <w:rFonts w:hint="eastAsia"/>
          <w:b/>
        </w:rPr>
        <w:t>基于</w:t>
      </w:r>
      <w:r w:rsidR="00E44E49" w:rsidRPr="00CA47B9">
        <w:rPr>
          <w:b/>
        </w:rPr>
        <w:t>SARIMA模型的铁路月度客运量预测</w:t>
      </w:r>
      <w:r w:rsidR="00E44E49" w:rsidRPr="00CA47B9">
        <w:t>[J].交通运输工程与信息学报,2019,17(1):25-32.</w:t>
      </w:r>
    </w:p>
    <w:p w14:paraId="323F47A3" w14:textId="456B13EE" w:rsidR="00696233" w:rsidRPr="00B15269" w:rsidRDefault="00B15269" w:rsidP="00D53344">
      <w:pPr>
        <w:pStyle w:val="af0"/>
        <w:wordWrap/>
        <w:ind w:firstLineChars="200" w:firstLine="352"/>
      </w:pPr>
      <w:r w:rsidRPr="00B15269">
        <w:lastRenderedPageBreak/>
        <w:t>TANG Yin-</w:t>
      </w:r>
      <w:proofErr w:type="spellStart"/>
      <w:r w:rsidRPr="00B15269">
        <w:t>ying</w:t>
      </w:r>
      <w:proofErr w:type="spellEnd"/>
      <w:r w:rsidRPr="00B15269">
        <w:t xml:space="preserve">, ZHU Xing-Long, LI Long. </w:t>
      </w:r>
      <w:r w:rsidRPr="005D1B2D">
        <w:rPr>
          <w:bCs/>
        </w:rPr>
        <w:t>Monthly Railway Passenger Traffic Volume Forecasting Based on SARIMA Model</w:t>
      </w:r>
      <w:r w:rsidRPr="00B15269">
        <w:t>[J</w:t>
      </w:r>
      <w:proofErr w:type="gramStart"/>
      <w:r w:rsidRPr="00B15269">
        <w:t>].Journal</w:t>
      </w:r>
      <w:proofErr w:type="gramEnd"/>
      <w:r w:rsidRPr="00B15269">
        <w:t xml:space="preserve"> of Transportation Engineering and Information,2019,17(1)</w:t>
      </w:r>
      <w:r w:rsidR="00955461">
        <w:t>:</w:t>
      </w:r>
      <w:r w:rsidRPr="00CA47B9">
        <w:t>25-32.</w:t>
      </w:r>
    </w:p>
    <w:p w14:paraId="0DF9F461" w14:textId="77777777" w:rsidR="00696233" w:rsidRDefault="00942D61" w:rsidP="00D53344">
      <w:pPr>
        <w:pStyle w:val="af2"/>
        <w:wordWrap/>
        <w:ind w:leftChars="0" w:left="0" w:firstLineChars="200" w:firstLine="400"/>
      </w:pPr>
      <w:r w:rsidRPr="00CA47B9">
        <w:t>[56]</w:t>
      </w:r>
      <w:r w:rsidR="00E44E49" w:rsidRPr="00CA47B9">
        <w:rPr>
          <w:rFonts w:hint="eastAsia"/>
        </w:rPr>
        <w:t>曹瞻</w:t>
      </w:r>
      <w:r w:rsidR="00E44E49" w:rsidRPr="00CA47B9">
        <w:t>,左大杰,雷之田.</w:t>
      </w:r>
      <w:r w:rsidR="00E44E49" w:rsidRPr="00CA47B9">
        <w:rPr>
          <w:rFonts w:hint="eastAsia"/>
          <w:b/>
        </w:rPr>
        <w:t>基于</w:t>
      </w:r>
      <w:r w:rsidR="00E44E49" w:rsidRPr="00CA47B9">
        <w:rPr>
          <w:b/>
        </w:rPr>
        <w:t>Vague集的多目标铁路旅客换乘偏好研究</w:t>
      </w:r>
      <w:r w:rsidR="00E44E49" w:rsidRPr="00CA47B9">
        <w:t>[J].交通运输工程与信息学报,2019,17(1):33-39.</w:t>
      </w:r>
    </w:p>
    <w:p w14:paraId="0E595CB5" w14:textId="53F9A3C7" w:rsidR="00696233" w:rsidRPr="00B15269" w:rsidRDefault="00B15269" w:rsidP="00D53344">
      <w:pPr>
        <w:pStyle w:val="af0"/>
        <w:wordWrap/>
        <w:ind w:firstLineChars="200" w:firstLine="352"/>
      </w:pPr>
      <w:r w:rsidRPr="00B15269">
        <w:t>CAO Zhan, ZUO Da-</w:t>
      </w:r>
      <w:proofErr w:type="spellStart"/>
      <w:r w:rsidRPr="00B15269">
        <w:t>jie</w:t>
      </w:r>
      <w:proofErr w:type="spellEnd"/>
      <w:r w:rsidRPr="00B15269">
        <w:t xml:space="preserve">, LEI </w:t>
      </w:r>
      <w:proofErr w:type="spellStart"/>
      <w:r w:rsidRPr="00B15269">
        <w:t>Zhi</w:t>
      </w:r>
      <w:proofErr w:type="spellEnd"/>
      <w:r w:rsidRPr="00B15269">
        <w:t xml:space="preserve">-tian. </w:t>
      </w:r>
      <w:r w:rsidRPr="005D1B2D">
        <w:rPr>
          <w:bCs/>
        </w:rPr>
        <w:t>Study on Passenger Choice Preference of Railway Transfer Based on Vague Set</w:t>
      </w:r>
      <w:r w:rsidRPr="00B15269">
        <w:t>[J</w:t>
      </w:r>
      <w:proofErr w:type="gramStart"/>
      <w:r w:rsidRPr="00B15269">
        <w:t>].Journal</w:t>
      </w:r>
      <w:proofErr w:type="gramEnd"/>
      <w:r w:rsidRPr="00B15269">
        <w:t xml:space="preserve"> of Transportation Engineering and Information,2019,17(1)</w:t>
      </w:r>
      <w:r w:rsidR="00955461">
        <w:t>:</w:t>
      </w:r>
      <w:r w:rsidRPr="00CA47B9">
        <w:t>33-39.</w:t>
      </w:r>
    </w:p>
    <w:p w14:paraId="4920DF5D" w14:textId="77777777" w:rsidR="00696233" w:rsidRDefault="00942D61" w:rsidP="00D53344">
      <w:pPr>
        <w:pStyle w:val="af2"/>
        <w:wordWrap/>
        <w:ind w:leftChars="0" w:left="0" w:firstLineChars="200" w:firstLine="400"/>
      </w:pPr>
      <w:r w:rsidRPr="00CA47B9">
        <w:t>[57]</w:t>
      </w:r>
      <w:r w:rsidR="00E44E49" w:rsidRPr="00CA47B9">
        <w:rPr>
          <w:rFonts w:hint="eastAsia"/>
        </w:rPr>
        <w:t>石红国</w:t>
      </w:r>
      <w:r w:rsidR="00E44E49" w:rsidRPr="00CA47B9">
        <w:t>,刘杰,高岩.</w:t>
      </w:r>
      <w:r w:rsidR="00E44E49" w:rsidRPr="00CA47B9">
        <w:rPr>
          <w:rFonts w:hint="eastAsia"/>
          <w:b/>
        </w:rPr>
        <w:t>基于嵌入式拉开档次法的南广线引入贵港市方案评价</w:t>
      </w:r>
      <w:r w:rsidR="00E44E49" w:rsidRPr="00CA47B9">
        <w:t>[J].交通运输工程与信息学报,2019,17(1):40-44,71.</w:t>
      </w:r>
    </w:p>
    <w:p w14:paraId="5FEAB45F" w14:textId="25C199DF" w:rsidR="00696233" w:rsidRPr="00B15269" w:rsidRDefault="00B15269" w:rsidP="00D53344">
      <w:pPr>
        <w:pStyle w:val="af0"/>
        <w:wordWrap/>
        <w:ind w:firstLineChars="200" w:firstLine="352"/>
      </w:pPr>
      <w:r w:rsidRPr="00B15269">
        <w:t>SHI Hong-</w:t>
      </w:r>
      <w:proofErr w:type="spellStart"/>
      <w:r w:rsidRPr="00B15269">
        <w:t>guo</w:t>
      </w:r>
      <w:proofErr w:type="spellEnd"/>
      <w:r w:rsidRPr="00B15269">
        <w:t xml:space="preserve">, LIU </w:t>
      </w:r>
      <w:proofErr w:type="spellStart"/>
      <w:r w:rsidRPr="00B15269">
        <w:t>Jie</w:t>
      </w:r>
      <w:proofErr w:type="spellEnd"/>
      <w:r w:rsidRPr="00B15269">
        <w:t xml:space="preserve">, GAO Yan. </w:t>
      </w:r>
      <w:r w:rsidRPr="005D1B2D">
        <w:rPr>
          <w:bCs/>
        </w:rPr>
        <w:t xml:space="preserve">Comprehensive Evaluation of Nanning-Guangzhou Line in </w:t>
      </w:r>
      <w:proofErr w:type="spellStart"/>
      <w:r w:rsidRPr="005D1B2D">
        <w:rPr>
          <w:bCs/>
        </w:rPr>
        <w:t>Guigang</w:t>
      </w:r>
      <w:proofErr w:type="spellEnd"/>
      <w:r w:rsidRPr="005D1B2D">
        <w:rPr>
          <w:bCs/>
        </w:rPr>
        <w:t xml:space="preserve"> City With Scatter-Degree Method of Insertion Type</w:t>
      </w:r>
      <w:r w:rsidRPr="00B15269">
        <w:t>[J</w:t>
      </w:r>
      <w:proofErr w:type="gramStart"/>
      <w:r w:rsidRPr="00B15269">
        <w:t>].Journal</w:t>
      </w:r>
      <w:proofErr w:type="gramEnd"/>
      <w:r w:rsidRPr="00B15269">
        <w:t xml:space="preserve"> of Transportation Engineering and Information,2019,17(1)</w:t>
      </w:r>
      <w:r w:rsidR="00955461">
        <w:t>:</w:t>
      </w:r>
      <w:r w:rsidRPr="00CA47B9">
        <w:t>40-44,71.</w:t>
      </w:r>
    </w:p>
    <w:p w14:paraId="0D25E07C" w14:textId="77777777" w:rsidR="00696233" w:rsidRDefault="00942D61" w:rsidP="00D53344">
      <w:pPr>
        <w:pStyle w:val="af2"/>
        <w:wordWrap/>
        <w:ind w:leftChars="0" w:left="0" w:firstLineChars="200" w:firstLine="400"/>
      </w:pPr>
      <w:r w:rsidRPr="00CA47B9">
        <w:t>[58]</w:t>
      </w:r>
      <w:r w:rsidR="00E44E49" w:rsidRPr="00CA47B9">
        <w:rPr>
          <w:rFonts w:hint="eastAsia"/>
        </w:rPr>
        <w:t>唐禄林</w:t>
      </w:r>
      <w:r w:rsidR="00E44E49" w:rsidRPr="00CA47B9">
        <w:t>,瞿何舟,李进龙.</w:t>
      </w:r>
      <w:r w:rsidR="00E44E49" w:rsidRPr="00CA47B9">
        <w:rPr>
          <w:rFonts w:hint="eastAsia"/>
          <w:b/>
        </w:rPr>
        <w:t>城市轨道交通快慢车停站方案优化研究</w:t>
      </w:r>
      <w:r w:rsidR="00E44E49" w:rsidRPr="00CA47B9">
        <w:t>[J].交通运输工程与信息学报,2019,17(1):87-93.</w:t>
      </w:r>
    </w:p>
    <w:p w14:paraId="1A79B25E" w14:textId="7DA54908" w:rsidR="00696233" w:rsidRPr="00B15269" w:rsidRDefault="00B15269" w:rsidP="00D53344">
      <w:pPr>
        <w:pStyle w:val="af0"/>
        <w:wordWrap/>
        <w:ind w:firstLineChars="200" w:firstLine="352"/>
      </w:pPr>
      <w:r w:rsidRPr="00B15269">
        <w:t>TANG Lu-</w:t>
      </w:r>
      <w:proofErr w:type="spellStart"/>
      <w:r w:rsidRPr="00B15269">
        <w:t>lin</w:t>
      </w:r>
      <w:proofErr w:type="spellEnd"/>
      <w:r w:rsidRPr="00B15269">
        <w:t>, QU He-</w:t>
      </w:r>
      <w:proofErr w:type="spellStart"/>
      <w:r w:rsidRPr="00B15269">
        <w:t>zhou</w:t>
      </w:r>
      <w:proofErr w:type="spellEnd"/>
      <w:r w:rsidRPr="00B15269">
        <w:t xml:space="preserve">, LI </w:t>
      </w:r>
      <w:proofErr w:type="spellStart"/>
      <w:r w:rsidRPr="00B15269">
        <w:t>Jin</w:t>
      </w:r>
      <w:proofErr w:type="spellEnd"/>
      <w:r w:rsidRPr="00B15269">
        <w:t xml:space="preserve">-long. </w:t>
      </w:r>
      <w:r w:rsidRPr="005D1B2D">
        <w:rPr>
          <w:bCs/>
        </w:rPr>
        <w:t>Optimization of Express/Local Train Stop Scheme for Urban Rail Transit</w:t>
      </w:r>
      <w:r w:rsidRPr="00B15269">
        <w:t>[J</w:t>
      </w:r>
      <w:proofErr w:type="gramStart"/>
      <w:r w:rsidRPr="00B15269">
        <w:t>].Journal</w:t>
      </w:r>
      <w:proofErr w:type="gramEnd"/>
      <w:r w:rsidRPr="00B15269">
        <w:t xml:space="preserve"> of Transportation Engineering and Information,2019,17(1)</w:t>
      </w:r>
      <w:r w:rsidR="00955461">
        <w:t>:</w:t>
      </w:r>
      <w:r w:rsidRPr="00CA47B9">
        <w:t>87-93.</w:t>
      </w:r>
    </w:p>
    <w:p w14:paraId="0121A588" w14:textId="77777777" w:rsidR="00696233" w:rsidRPr="00A4500A" w:rsidRDefault="00942D61" w:rsidP="00D53344">
      <w:pPr>
        <w:pStyle w:val="af2"/>
        <w:wordWrap/>
        <w:ind w:leftChars="0" w:left="0" w:firstLineChars="200" w:firstLine="400"/>
        <w:rPr>
          <w:sz w:val="18"/>
          <w:szCs w:val="18"/>
        </w:rPr>
      </w:pPr>
      <w:r w:rsidRPr="00CA47B9">
        <w:t>[59]</w:t>
      </w:r>
      <w:r w:rsidR="00E44E49" w:rsidRPr="00CA47B9">
        <w:rPr>
          <w:rFonts w:hint="eastAsia"/>
        </w:rPr>
        <w:t>李莅</w:t>
      </w:r>
      <w:r w:rsidR="00E44E49" w:rsidRPr="00CA47B9">
        <w:t>,闫海峰,刘慧婷.</w:t>
      </w:r>
      <w:r w:rsidR="00E44E49" w:rsidRPr="00CA47B9">
        <w:rPr>
          <w:rFonts w:hint="eastAsia"/>
          <w:b/>
        </w:rPr>
        <w:t>货运动车组列车开行方案优化研究</w:t>
      </w:r>
      <w:r w:rsidR="00E44E49" w:rsidRPr="00CA47B9">
        <w:t>[J].交通运输工程与信息学报,</w:t>
      </w:r>
      <w:r w:rsidR="00E44E49" w:rsidRPr="00A4500A">
        <w:rPr>
          <w:sz w:val="18"/>
          <w:szCs w:val="18"/>
        </w:rPr>
        <w:t>2019,17(1):94-100.</w:t>
      </w:r>
    </w:p>
    <w:p w14:paraId="21022E84" w14:textId="0EF71521" w:rsidR="00696233" w:rsidRPr="00B15269" w:rsidRDefault="00B15269" w:rsidP="00D53344">
      <w:pPr>
        <w:pStyle w:val="af0"/>
        <w:wordWrap/>
        <w:ind w:firstLineChars="200" w:firstLine="352"/>
      </w:pPr>
      <w:r w:rsidRPr="00B15269">
        <w:t xml:space="preserve">LI </w:t>
      </w:r>
      <w:proofErr w:type="spellStart"/>
      <w:r w:rsidRPr="00B15269">
        <w:t>Li</w:t>
      </w:r>
      <w:proofErr w:type="spellEnd"/>
      <w:r w:rsidRPr="00B15269">
        <w:t>, YAN Hai-</w:t>
      </w:r>
      <w:proofErr w:type="spellStart"/>
      <w:r w:rsidRPr="00B15269">
        <w:t>feng</w:t>
      </w:r>
      <w:proofErr w:type="spellEnd"/>
      <w:r w:rsidRPr="00B15269">
        <w:t xml:space="preserve">, LIU Hui-ting. </w:t>
      </w:r>
      <w:r w:rsidRPr="005D1B2D">
        <w:rPr>
          <w:bCs/>
        </w:rPr>
        <w:t>Operati</w:t>
      </w:r>
      <w:r w:rsidR="005D1B2D">
        <w:rPr>
          <w:bCs/>
        </w:rPr>
        <w:t>on Scheme Optimization of High-s</w:t>
      </w:r>
      <w:r w:rsidRPr="005D1B2D">
        <w:rPr>
          <w:bCs/>
        </w:rPr>
        <w:t>peed Railway Freight EMU</w:t>
      </w:r>
      <w:r w:rsidRPr="00B15269">
        <w:t>[J</w:t>
      </w:r>
      <w:proofErr w:type="gramStart"/>
      <w:r w:rsidRPr="00B15269">
        <w:t>].Journal</w:t>
      </w:r>
      <w:proofErr w:type="gramEnd"/>
      <w:r w:rsidRPr="00B15269">
        <w:t xml:space="preserve"> of Transportation Engineering and Information,2019,17(1)</w:t>
      </w:r>
      <w:r w:rsidR="00955461">
        <w:t>:</w:t>
      </w:r>
      <w:r w:rsidRPr="00CA47B9">
        <w:t>94-100.</w:t>
      </w:r>
    </w:p>
    <w:p w14:paraId="02D7F387" w14:textId="77777777" w:rsidR="00696233" w:rsidRDefault="00942D61" w:rsidP="00D53344">
      <w:pPr>
        <w:pStyle w:val="af2"/>
        <w:wordWrap/>
        <w:ind w:leftChars="0" w:left="0" w:firstLineChars="200" w:firstLine="400"/>
      </w:pPr>
      <w:r w:rsidRPr="00CA47B9">
        <w:t>[60]</w:t>
      </w:r>
      <w:r w:rsidR="00E44E49" w:rsidRPr="00CA47B9">
        <w:rPr>
          <w:rFonts w:hint="eastAsia"/>
        </w:rPr>
        <w:t>雷之田</w:t>
      </w:r>
      <w:r w:rsidR="00E44E49" w:rsidRPr="00CA47B9">
        <w:t>,左大杰,曹瞻,等.</w:t>
      </w:r>
      <w:r w:rsidR="00E44E49" w:rsidRPr="00CA47B9">
        <w:rPr>
          <w:rFonts w:hint="eastAsia"/>
          <w:b/>
        </w:rPr>
        <w:t>成绵乐客运专线沿线地区产业结构影响研究</w:t>
      </w:r>
      <w:r w:rsidR="00E44E49" w:rsidRPr="00CA47B9">
        <w:t>[J].交通运输工程与信息学报,2019,17(1):122-130.</w:t>
      </w:r>
    </w:p>
    <w:p w14:paraId="4814DA4A" w14:textId="74AB2A3D" w:rsidR="00696233" w:rsidRPr="00B15269" w:rsidRDefault="00B15269" w:rsidP="00D53344">
      <w:pPr>
        <w:pStyle w:val="af0"/>
        <w:wordWrap/>
        <w:ind w:firstLineChars="200" w:firstLine="352"/>
      </w:pPr>
      <w:r w:rsidRPr="00B15269">
        <w:t xml:space="preserve">LEI </w:t>
      </w:r>
      <w:proofErr w:type="spellStart"/>
      <w:r w:rsidRPr="00B15269">
        <w:t>Zhi</w:t>
      </w:r>
      <w:proofErr w:type="spellEnd"/>
      <w:r w:rsidRPr="00B15269">
        <w:t>-tian, ZUO Da-</w:t>
      </w:r>
      <w:proofErr w:type="spellStart"/>
      <w:r w:rsidRPr="00B15269">
        <w:t>jie</w:t>
      </w:r>
      <w:proofErr w:type="spellEnd"/>
      <w:r w:rsidRPr="00B15269">
        <w:t xml:space="preserve">, CAO Zhan, et al. </w:t>
      </w:r>
      <w:r w:rsidRPr="005D1B2D">
        <w:rPr>
          <w:bCs/>
        </w:rPr>
        <w:t>Influence of Industrial Structures along Cheng-Mian-Le Inter-city Passenger Dedicated Line</w:t>
      </w:r>
      <w:r w:rsidRPr="00B15269">
        <w:t>[J</w:t>
      </w:r>
      <w:proofErr w:type="gramStart"/>
      <w:r w:rsidRPr="00B15269">
        <w:t>].Journal</w:t>
      </w:r>
      <w:proofErr w:type="gramEnd"/>
      <w:r w:rsidRPr="00B15269">
        <w:t xml:space="preserve"> of Transportation Engineering and Information,2019,17(1)</w:t>
      </w:r>
      <w:r w:rsidR="00955461">
        <w:t>:</w:t>
      </w:r>
      <w:r w:rsidRPr="00CA47B9">
        <w:t>122-130.</w:t>
      </w:r>
    </w:p>
    <w:p w14:paraId="31A64076" w14:textId="77777777" w:rsidR="00696233" w:rsidRDefault="00942D61" w:rsidP="00D53344">
      <w:pPr>
        <w:pStyle w:val="af2"/>
        <w:wordWrap/>
        <w:ind w:leftChars="0" w:left="0" w:firstLineChars="200" w:firstLine="400"/>
      </w:pPr>
      <w:r w:rsidRPr="00CA47B9">
        <w:t>[61]</w:t>
      </w:r>
      <w:r w:rsidR="00E44E49" w:rsidRPr="00CA47B9">
        <w:rPr>
          <w:rFonts w:hint="eastAsia"/>
        </w:rPr>
        <w:t>刘帆</w:t>
      </w:r>
      <w:proofErr w:type="gramStart"/>
      <w:r w:rsidR="00E44E49" w:rsidRPr="00CA47B9">
        <w:rPr>
          <w:rFonts w:hint="eastAsia"/>
        </w:rPr>
        <w:t>洨</w:t>
      </w:r>
      <w:proofErr w:type="gramEnd"/>
      <w:r w:rsidR="00E44E49" w:rsidRPr="00CA47B9">
        <w:t>,彭其渊,鲁工圆,等.</w:t>
      </w:r>
      <w:r w:rsidR="00E44E49" w:rsidRPr="00CA47B9">
        <w:rPr>
          <w:rFonts w:hint="eastAsia"/>
          <w:b/>
        </w:rPr>
        <w:t>基于</w:t>
      </w:r>
      <w:r w:rsidR="00E44E49" w:rsidRPr="00CA47B9">
        <w:rPr>
          <w:b/>
        </w:rPr>
        <w:t>KFCM双重聚类的铁路客运产品类别划分</w:t>
      </w:r>
      <w:r w:rsidR="00E44E49" w:rsidRPr="00CA47B9">
        <w:t>[J].交通运输工程与信息学报,2019,17(2):16-22.</w:t>
      </w:r>
    </w:p>
    <w:p w14:paraId="3D02903B" w14:textId="4FD1F4D2" w:rsidR="00696233" w:rsidRPr="00B15269" w:rsidRDefault="00B15269" w:rsidP="00D53344">
      <w:pPr>
        <w:pStyle w:val="af0"/>
        <w:wordWrap/>
        <w:ind w:firstLineChars="200" w:firstLine="352"/>
      </w:pPr>
      <w:r w:rsidRPr="00B15269">
        <w:t xml:space="preserve">LIU Fan-xiao, PENG Qi-yuan, LU Gong-yuan, et al. </w:t>
      </w:r>
      <w:r w:rsidRPr="005D1B2D">
        <w:rPr>
          <w:bCs/>
        </w:rPr>
        <w:t>Classification of Railway Passenger Products Based on Kernel Fuzzy C-means Double Clustering</w:t>
      </w:r>
      <w:r w:rsidRPr="00B15269">
        <w:t>[J</w:t>
      </w:r>
      <w:proofErr w:type="gramStart"/>
      <w:r w:rsidRPr="00B15269">
        <w:t>].Journal</w:t>
      </w:r>
      <w:proofErr w:type="gramEnd"/>
      <w:r w:rsidRPr="00B15269">
        <w:t xml:space="preserve"> of Transportation Engineering and Information,2019,17(2)</w:t>
      </w:r>
      <w:r w:rsidR="00955461">
        <w:t>:</w:t>
      </w:r>
      <w:r w:rsidRPr="00CA47B9">
        <w:t>16-22.</w:t>
      </w:r>
    </w:p>
    <w:p w14:paraId="5203B99B" w14:textId="77777777" w:rsidR="00696233" w:rsidRDefault="00942D61" w:rsidP="00D53344">
      <w:pPr>
        <w:pStyle w:val="af2"/>
        <w:wordWrap/>
        <w:ind w:leftChars="0" w:left="0" w:firstLineChars="200" w:firstLine="400"/>
      </w:pPr>
      <w:r w:rsidRPr="00CA47B9">
        <w:t>[62]</w:t>
      </w:r>
      <w:r w:rsidR="00E44E49" w:rsidRPr="00CA47B9">
        <w:rPr>
          <w:rFonts w:hint="eastAsia"/>
        </w:rPr>
        <w:t>程学庆</w:t>
      </w:r>
      <w:r w:rsidR="00E44E49" w:rsidRPr="00CA47B9">
        <w:t>,谭一帆,唐瑞雪.</w:t>
      </w:r>
      <w:r w:rsidR="00E44E49" w:rsidRPr="00CA47B9">
        <w:rPr>
          <w:rFonts w:hint="eastAsia"/>
          <w:b/>
        </w:rPr>
        <w:t>“强基达标、提质增效”下的高铁工</w:t>
      </w:r>
      <w:proofErr w:type="gramStart"/>
      <w:r w:rsidR="00E44E49" w:rsidRPr="00CA47B9">
        <w:rPr>
          <w:rFonts w:hint="eastAsia"/>
          <w:b/>
        </w:rPr>
        <w:t>务</w:t>
      </w:r>
      <w:proofErr w:type="gramEnd"/>
      <w:r w:rsidR="00E44E49" w:rsidRPr="00CA47B9">
        <w:rPr>
          <w:rFonts w:hint="eastAsia"/>
          <w:b/>
        </w:rPr>
        <w:t>设备运用维护管理研究</w:t>
      </w:r>
      <w:r w:rsidR="00E44E49" w:rsidRPr="00CA47B9">
        <w:t>[J].交通运输工程与信息学报,2019,17(2):36-43.</w:t>
      </w:r>
    </w:p>
    <w:p w14:paraId="461C8555" w14:textId="53EC21E9" w:rsidR="00696233" w:rsidRDefault="00B15269" w:rsidP="00D53344">
      <w:pPr>
        <w:pStyle w:val="af0"/>
        <w:wordWrap/>
        <w:ind w:firstLineChars="200" w:firstLine="352"/>
      </w:pPr>
      <w:r w:rsidRPr="00B15269">
        <w:t xml:space="preserve">CHENG </w:t>
      </w:r>
      <w:proofErr w:type="spellStart"/>
      <w:r w:rsidRPr="00B15269">
        <w:t>Xue-qing</w:t>
      </w:r>
      <w:proofErr w:type="spellEnd"/>
      <w:r w:rsidRPr="00B15269">
        <w:t xml:space="preserve">, TAN Yi-fan, TANG </w:t>
      </w:r>
      <w:proofErr w:type="spellStart"/>
      <w:r w:rsidRPr="00B15269">
        <w:t>Rui-xue</w:t>
      </w:r>
      <w:proofErr w:type="spellEnd"/>
      <w:r w:rsidRPr="00B15269">
        <w:t xml:space="preserve">. </w:t>
      </w:r>
      <w:r w:rsidRPr="005D1B2D">
        <w:t xml:space="preserve">Research on the Equipment Maintenance Management of the High-speed Rail Track Maintenance Division on the Theme of “Strong Base to Mark, Improve Quality and </w:t>
      </w:r>
      <w:proofErr w:type="gramStart"/>
      <w:r w:rsidRPr="005D1B2D">
        <w:t>Efficiency”</w:t>
      </w:r>
      <w:r w:rsidRPr="00B15269">
        <w:t>[</w:t>
      </w:r>
      <w:proofErr w:type="gramEnd"/>
      <w:r w:rsidRPr="00B15269">
        <w:t>J].Journal of Transportation Engineering and Information,2019,17(2)</w:t>
      </w:r>
      <w:r w:rsidR="00955461">
        <w:t>:</w:t>
      </w:r>
      <w:r w:rsidRPr="00CA47B9">
        <w:t>36-43.</w:t>
      </w:r>
    </w:p>
    <w:p w14:paraId="73F44C7B" w14:textId="77777777" w:rsidR="00696233" w:rsidRPr="00A4500A" w:rsidRDefault="00942D61" w:rsidP="00D53344">
      <w:pPr>
        <w:pStyle w:val="af2"/>
        <w:wordWrap/>
        <w:ind w:leftChars="0" w:left="0" w:firstLineChars="200" w:firstLine="400"/>
        <w:rPr>
          <w:sz w:val="18"/>
          <w:szCs w:val="18"/>
        </w:rPr>
      </w:pPr>
      <w:r w:rsidRPr="00CA47B9">
        <w:t>[63]</w:t>
      </w:r>
      <w:r w:rsidR="00E44E49" w:rsidRPr="00CA47B9">
        <w:rPr>
          <w:rFonts w:hint="eastAsia"/>
        </w:rPr>
        <w:t>徐莉</w:t>
      </w:r>
      <w:r w:rsidR="00E44E49" w:rsidRPr="00CA47B9">
        <w:t>,薛锋.</w:t>
      </w:r>
      <w:r w:rsidR="00E44E49" w:rsidRPr="00CA47B9">
        <w:rPr>
          <w:rFonts w:hint="eastAsia"/>
          <w:b/>
        </w:rPr>
        <w:t>基于</w:t>
      </w:r>
      <w:r w:rsidR="00E44E49" w:rsidRPr="00CA47B9">
        <w:rPr>
          <w:b/>
        </w:rPr>
        <w:t>GM(1,1)残差二次修正的铁路货运量预测</w:t>
      </w:r>
      <w:r w:rsidR="00E44E49" w:rsidRPr="00CA47B9">
        <w:t>[J].交通运输工程与信息学报,</w:t>
      </w:r>
      <w:r w:rsidR="00E44E49" w:rsidRPr="00A4500A">
        <w:rPr>
          <w:sz w:val="18"/>
          <w:szCs w:val="18"/>
        </w:rPr>
        <w:t>2019,17(2):44-50.</w:t>
      </w:r>
    </w:p>
    <w:p w14:paraId="561B73CA" w14:textId="63C4CD47" w:rsidR="00696233" w:rsidRPr="00EA0177" w:rsidRDefault="00EA0177" w:rsidP="00D53344">
      <w:pPr>
        <w:pStyle w:val="af0"/>
        <w:wordWrap/>
        <w:ind w:firstLineChars="200" w:firstLine="352"/>
      </w:pPr>
      <w:r w:rsidRPr="00EA0177">
        <w:t xml:space="preserve">XU Li, XUE Feng. </w:t>
      </w:r>
      <w:r w:rsidRPr="005D1B2D">
        <w:t xml:space="preserve">Prediction of Rail Freight Volume of China Based on Secondary Residual Error Modification of </w:t>
      </w:r>
      <w:proofErr w:type="gramStart"/>
      <w:r w:rsidRPr="005D1B2D">
        <w:t>GM(</w:t>
      </w:r>
      <w:proofErr w:type="gramEnd"/>
      <w:r w:rsidRPr="005D1B2D">
        <w:t>1,1) Model</w:t>
      </w:r>
      <w:r w:rsidRPr="00EA0177">
        <w:t>[J].Journal of Transportation Engineering and Information,2019,17(2)</w:t>
      </w:r>
      <w:r w:rsidR="00955461">
        <w:t>:</w:t>
      </w:r>
      <w:r w:rsidRPr="00CA47B9">
        <w:t>44-50.</w:t>
      </w:r>
    </w:p>
    <w:p w14:paraId="7E26F2AE" w14:textId="77777777" w:rsidR="00696233" w:rsidRDefault="00942D61" w:rsidP="00D53344">
      <w:pPr>
        <w:pStyle w:val="af2"/>
        <w:wordWrap/>
        <w:ind w:leftChars="0" w:left="0" w:firstLineChars="200" w:firstLine="400"/>
      </w:pPr>
      <w:r w:rsidRPr="00CA47B9">
        <w:t>[64]</w:t>
      </w:r>
      <w:r w:rsidR="00E44E49" w:rsidRPr="00CA47B9">
        <w:rPr>
          <w:rFonts w:hint="eastAsia"/>
        </w:rPr>
        <w:t>程谦</w:t>
      </w:r>
      <w:r w:rsidR="00E44E49" w:rsidRPr="00CA47B9">
        <w:t>,邓卫.</w:t>
      </w:r>
      <w:r w:rsidR="00E44E49" w:rsidRPr="00CA47B9">
        <w:rPr>
          <w:rFonts w:hint="eastAsia"/>
          <w:b/>
        </w:rPr>
        <w:t>基于</w:t>
      </w:r>
      <w:r w:rsidR="00E44E49" w:rsidRPr="00CA47B9">
        <w:rPr>
          <w:b/>
        </w:rPr>
        <w:t>SEM的城市轨道交通服务质量影响因素研究</w:t>
      </w:r>
      <w:r w:rsidR="00E44E49" w:rsidRPr="00CA47B9">
        <w:t>[J].交通运输工程与信息学报,2019,17(2):58-64,80.</w:t>
      </w:r>
    </w:p>
    <w:p w14:paraId="3C8274DB" w14:textId="016C6F70" w:rsidR="00696233" w:rsidRDefault="00EA0177" w:rsidP="00D53344">
      <w:pPr>
        <w:pStyle w:val="af0"/>
        <w:wordWrap/>
        <w:ind w:firstLineChars="200" w:firstLine="352"/>
      </w:pPr>
      <w:r w:rsidRPr="00EA0177">
        <w:t xml:space="preserve">CHENG Qian, DENG Wei. </w:t>
      </w:r>
      <w:r w:rsidRPr="005D1B2D">
        <w:rPr>
          <w:bCs/>
        </w:rPr>
        <w:t>Factors of Service Quality for Urban Rail Transit Based on Structural Equation Modeling</w:t>
      </w:r>
      <w:r w:rsidRPr="00EA0177">
        <w:t>[J</w:t>
      </w:r>
      <w:proofErr w:type="gramStart"/>
      <w:r w:rsidRPr="00EA0177">
        <w:t>].Journal</w:t>
      </w:r>
      <w:proofErr w:type="gramEnd"/>
      <w:r w:rsidRPr="00EA0177">
        <w:t xml:space="preserve"> of Transportation Engineering and Information,2019,17(2)</w:t>
      </w:r>
      <w:r w:rsidR="00955461">
        <w:t>:</w:t>
      </w:r>
      <w:r w:rsidRPr="00CA47B9">
        <w:t>58-64,80.</w:t>
      </w:r>
    </w:p>
    <w:p w14:paraId="373901E9" w14:textId="77777777" w:rsidR="00696233" w:rsidRDefault="00942D61" w:rsidP="00D53344">
      <w:pPr>
        <w:pStyle w:val="af2"/>
        <w:wordWrap/>
        <w:ind w:leftChars="0" w:left="0" w:firstLineChars="200" w:firstLine="400"/>
      </w:pPr>
      <w:r w:rsidRPr="00CA47B9">
        <w:t>[65]</w:t>
      </w:r>
      <w:r w:rsidR="00E44E49" w:rsidRPr="00CA47B9">
        <w:rPr>
          <w:rFonts w:hint="eastAsia"/>
        </w:rPr>
        <w:t>任冲</w:t>
      </w:r>
      <w:r w:rsidR="00E44E49" w:rsidRPr="00CA47B9">
        <w:t>.</w:t>
      </w:r>
      <w:r w:rsidR="00E44E49" w:rsidRPr="00CA47B9">
        <w:rPr>
          <w:rFonts w:hint="eastAsia"/>
          <w:b/>
        </w:rPr>
        <w:t>美国波特兰</w:t>
      </w:r>
      <w:r w:rsidR="00E44E49" w:rsidRPr="00CA47B9">
        <w:rPr>
          <w:b/>
        </w:rPr>
        <w:t>WES通勤铁路对</w:t>
      </w:r>
      <w:proofErr w:type="gramStart"/>
      <w:r w:rsidR="00E44E49" w:rsidRPr="00CA47B9">
        <w:rPr>
          <w:b/>
        </w:rPr>
        <w:t>我国市域(郊</w:t>
      </w:r>
      <w:proofErr w:type="gramEnd"/>
      <w:r w:rsidR="00E44E49" w:rsidRPr="00CA47B9">
        <w:rPr>
          <w:b/>
        </w:rPr>
        <w:t>)铁路发展的启示</w:t>
      </w:r>
      <w:r w:rsidR="00E44E49" w:rsidRPr="00CA47B9">
        <w:t>[J].交通运输工程与信息学报,2019,17(2):65-72.</w:t>
      </w:r>
    </w:p>
    <w:p w14:paraId="2B885616" w14:textId="06B181F5" w:rsidR="00696233" w:rsidRPr="00EA0177" w:rsidRDefault="00EA0177" w:rsidP="00D53344">
      <w:pPr>
        <w:pStyle w:val="af0"/>
        <w:wordWrap/>
        <w:ind w:firstLineChars="200" w:firstLine="352"/>
      </w:pPr>
      <w:r w:rsidRPr="00EA0177">
        <w:t xml:space="preserve">REN Chong. </w:t>
      </w:r>
      <w:r w:rsidRPr="005D1B2D">
        <w:t>Analysis of the US Portland Westside Express Service Commuter Rail for the Development of Suburban Railways in China</w:t>
      </w:r>
      <w:r w:rsidRPr="00EA0177">
        <w:t>[J</w:t>
      </w:r>
      <w:proofErr w:type="gramStart"/>
      <w:r w:rsidRPr="00EA0177">
        <w:t>].Journal</w:t>
      </w:r>
      <w:proofErr w:type="gramEnd"/>
      <w:r w:rsidRPr="00EA0177">
        <w:t xml:space="preserve"> of Transportation Engineering and Information,2019,17(2)</w:t>
      </w:r>
      <w:r w:rsidR="00955461">
        <w:t>:</w:t>
      </w:r>
      <w:r w:rsidRPr="00CA47B9">
        <w:t>65-72.</w:t>
      </w:r>
    </w:p>
    <w:p w14:paraId="210B157F" w14:textId="77777777" w:rsidR="00696233" w:rsidRDefault="00942D61" w:rsidP="00D53344">
      <w:pPr>
        <w:pStyle w:val="af2"/>
        <w:wordWrap/>
        <w:ind w:leftChars="0" w:left="0" w:firstLineChars="200" w:firstLine="400"/>
      </w:pPr>
      <w:r w:rsidRPr="00CA47B9">
        <w:t>[66]</w:t>
      </w:r>
      <w:proofErr w:type="gramStart"/>
      <w:r w:rsidR="00E44E49" w:rsidRPr="00CA47B9">
        <w:rPr>
          <w:rFonts w:hint="eastAsia"/>
        </w:rPr>
        <w:t>许胜博</w:t>
      </w:r>
      <w:proofErr w:type="gramEnd"/>
      <w:r w:rsidR="00E44E49" w:rsidRPr="00CA47B9">
        <w:t>.</w:t>
      </w:r>
      <w:r w:rsidR="00E44E49" w:rsidRPr="00CA47B9">
        <w:rPr>
          <w:rFonts w:hint="eastAsia"/>
          <w:b/>
        </w:rPr>
        <w:t>基于</w:t>
      </w:r>
      <w:r w:rsidR="00E44E49" w:rsidRPr="00CA47B9">
        <w:rPr>
          <w:b/>
        </w:rPr>
        <w:t>AFC数据的地铁乘客出行目的地实时预测</w:t>
      </w:r>
      <w:r w:rsidR="00E44E49" w:rsidRPr="00CA47B9">
        <w:t>[J].交通运输工程与信息学报,2019,17(2):81-90.</w:t>
      </w:r>
    </w:p>
    <w:p w14:paraId="6079F71F" w14:textId="38993313" w:rsidR="00696233" w:rsidRPr="00E6108B" w:rsidRDefault="00E6108B" w:rsidP="00D53344">
      <w:pPr>
        <w:pStyle w:val="af0"/>
        <w:wordWrap/>
        <w:ind w:firstLineChars="200" w:firstLine="352"/>
      </w:pPr>
      <w:r w:rsidRPr="00E6108B">
        <w:lastRenderedPageBreak/>
        <w:t>XU Sheng-</w:t>
      </w:r>
      <w:proofErr w:type="spellStart"/>
      <w:r w:rsidRPr="00E6108B">
        <w:t>bo</w:t>
      </w:r>
      <w:proofErr w:type="spellEnd"/>
      <w:r w:rsidRPr="00E6108B">
        <w:t xml:space="preserve">. </w:t>
      </w:r>
      <w:r w:rsidRPr="005D1B2D">
        <w:t>Real-time Prediction of Subway Passenger Travel Destinations Based on Automated Fare Collection Data</w:t>
      </w:r>
      <w:r w:rsidRPr="00E6108B">
        <w:t>[J</w:t>
      </w:r>
      <w:proofErr w:type="gramStart"/>
      <w:r w:rsidRPr="00E6108B">
        <w:t>].Journal</w:t>
      </w:r>
      <w:proofErr w:type="gramEnd"/>
      <w:r w:rsidRPr="00E6108B">
        <w:t xml:space="preserve"> of Transportation Engineering and Information,2019,17(2)</w:t>
      </w:r>
      <w:r w:rsidR="00955461">
        <w:t>:</w:t>
      </w:r>
      <w:r w:rsidRPr="00CA47B9">
        <w:t>81-90.</w:t>
      </w:r>
    </w:p>
    <w:p w14:paraId="41447869" w14:textId="77777777" w:rsidR="00696233" w:rsidRDefault="00942D61" w:rsidP="00D53344">
      <w:pPr>
        <w:pStyle w:val="af2"/>
        <w:wordWrap/>
        <w:ind w:leftChars="0" w:left="0" w:firstLineChars="200" w:firstLine="400"/>
      </w:pPr>
      <w:r w:rsidRPr="00CA47B9">
        <w:t>[67]</w:t>
      </w:r>
      <w:r w:rsidR="00E44E49" w:rsidRPr="00CA47B9">
        <w:rPr>
          <w:rFonts w:hint="eastAsia"/>
        </w:rPr>
        <w:t>邓波尔</w:t>
      </w:r>
      <w:r w:rsidR="00E44E49" w:rsidRPr="00CA47B9">
        <w:t>,倪少权,张慧,等.</w:t>
      </w:r>
      <w:r w:rsidR="00E44E49" w:rsidRPr="00CA47B9">
        <w:rPr>
          <w:rFonts w:hint="eastAsia"/>
          <w:b/>
        </w:rPr>
        <w:t>基于集对分析的铁路客运站选址方案评价</w:t>
      </w:r>
      <w:r w:rsidR="00E44E49" w:rsidRPr="00CA47B9">
        <w:t>[J].交通运输工程与信息学报,2019,17(2):91-97.</w:t>
      </w:r>
    </w:p>
    <w:p w14:paraId="1F84B355" w14:textId="1553D724" w:rsidR="00696233" w:rsidRPr="00E6108B" w:rsidRDefault="00E6108B" w:rsidP="00D53344">
      <w:pPr>
        <w:pStyle w:val="af0"/>
        <w:wordWrap/>
        <w:ind w:firstLineChars="200" w:firstLine="352"/>
      </w:pPr>
      <w:r w:rsidRPr="00E6108B">
        <w:t>DENG Bo-</w:t>
      </w:r>
      <w:proofErr w:type="spellStart"/>
      <w:r w:rsidRPr="00E6108B">
        <w:t>er</w:t>
      </w:r>
      <w:proofErr w:type="spellEnd"/>
      <w:r w:rsidRPr="00E6108B">
        <w:t>, NI Shao-</w:t>
      </w:r>
      <w:proofErr w:type="spellStart"/>
      <w:r w:rsidRPr="00E6108B">
        <w:t>quan</w:t>
      </w:r>
      <w:proofErr w:type="spellEnd"/>
      <w:r w:rsidRPr="00E6108B">
        <w:t>, ZHANG Hui, et al.</w:t>
      </w:r>
      <w:r w:rsidRPr="00E6108B">
        <w:rPr>
          <w:b/>
          <w:bCs/>
        </w:rPr>
        <w:t xml:space="preserve"> </w:t>
      </w:r>
      <w:r w:rsidRPr="005827F3">
        <w:rPr>
          <w:bCs/>
        </w:rPr>
        <w:t>Evaluation of Site Selection Scheme for Railway Passenger Stations Based on Set Pair Analysis</w:t>
      </w:r>
      <w:r w:rsidRPr="00E6108B">
        <w:t>[J</w:t>
      </w:r>
      <w:proofErr w:type="gramStart"/>
      <w:r w:rsidRPr="00E6108B">
        <w:t>].Journal</w:t>
      </w:r>
      <w:proofErr w:type="gramEnd"/>
      <w:r w:rsidRPr="00E6108B">
        <w:t xml:space="preserve"> of Transportation Engineering and Information,2019,17(2)</w:t>
      </w:r>
      <w:r w:rsidR="00955461">
        <w:t>:</w:t>
      </w:r>
      <w:r w:rsidRPr="00CA47B9">
        <w:t>91-97.</w:t>
      </w:r>
    </w:p>
    <w:p w14:paraId="7ACC34B9" w14:textId="77777777" w:rsidR="00696233" w:rsidRDefault="00942D61" w:rsidP="00D53344">
      <w:pPr>
        <w:pStyle w:val="af2"/>
        <w:wordWrap/>
        <w:ind w:leftChars="0" w:left="0" w:firstLineChars="200" w:firstLine="400"/>
      </w:pPr>
      <w:r w:rsidRPr="00CA47B9">
        <w:t>[68]</w:t>
      </w:r>
      <w:r w:rsidR="00E44E49" w:rsidRPr="00CA47B9">
        <w:rPr>
          <w:rFonts w:hint="eastAsia"/>
        </w:rPr>
        <w:t>朱绪斐</w:t>
      </w:r>
      <w:r w:rsidR="00E44E49" w:rsidRPr="00CA47B9">
        <w:t>.</w:t>
      </w:r>
      <w:r w:rsidR="00E44E49" w:rsidRPr="00CA47B9">
        <w:rPr>
          <w:rFonts w:hint="eastAsia"/>
          <w:b/>
        </w:rPr>
        <w:t>我国高速铁路夜间行车方法</w:t>
      </w:r>
      <w:r w:rsidR="00E44E49" w:rsidRPr="00CA47B9">
        <w:t>[J].交通运输工程与信息学报,2019,17(2):98-105,114.</w:t>
      </w:r>
    </w:p>
    <w:p w14:paraId="189E7371" w14:textId="66D5B343" w:rsidR="00696233" w:rsidRPr="00E6108B" w:rsidRDefault="00E6108B" w:rsidP="00D53344">
      <w:pPr>
        <w:pStyle w:val="af0"/>
        <w:wordWrap/>
        <w:ind w:firstLineChars="200" w:firstLine="352"/>
      </w:pPr>
      <w:r w:rsidRPr="00E6108B">
        <w:t>ZHU Xu-</w:t>
      </w:r>
      <w:proofErr w:type="spellStart"/>
      <w:r w:rsidRPr="00E6108B">
        <w:t>fei</w:t>
      </w:r>
      <w:proofErr w:type="spellEnd"/>
      <w:r w:rsidRPr="00E6108B">
        <w:t xml:space="preserve">. </w:t>
      </w:r>
      <w:r w:rsidRPr="005827F3">
        <w:rPr>
          <w:bCs/>
        </w:rPr>
        <w:t>Overnight Operation Methods for Chinese High-speed Railways</w:t>
      </w:r>
      <w:r w:rsidRPr="00E6108B">
        <w:t>[J</w:t>
      </w:r>
      <w:proofErr w:type="gramStart"/>
      <w:r w:rsidRPr="00E6108B">
        <w:t>].Journal</w:t>
      </w:r>
      <w:proofErr w:type="gramEnd"/>
      <w:r w:rsidRPr="00E6108B">
        <w:t xml:space="preserve"> of Transportation Engineering and Information,2019,17(2)</w:t>
      </w:r>
      <w:r w:rsidR="00955461">
        <w:t>:</w:t>
      </w:r>
      <w:r w:rsidRPr="00CA47B9">
        <w:t>98-105,114.</w:t>
      </w:r>
    </w:p>
    <w:p w14:paraId="070FA295" w14:textId="43219F11" w:rsidR="00696233" w:rsidRDefault="00942D61" w:rsidP="00D53344">
      <w:pPr>
        <w:pStyle w:val="af2"/>
        <w:wordWrap/>
        <w:ind w:leftChars="0" w:left="0" w:firstLineChars="200" w:firstLine="400"/>
      </w:pPr>
      <w:r w:rsidRPr="00CA47B9">
        <w:t>[69]</w:t>
      </w:r>
      <w:r w:rsidR="00E44E49" w:rsidRPr="00CA47B9">
        <w:rPr>
          <w:rFonts w:hint="eastAsia"/>
        </w:rPr>
        <w:t>张翔</w:t>
      </w:r>
      <w:r w:rsidR="00E44E49" w:rsidRPr="00CA47B9">
        <w:t>,刘杰,殷勇,</w:t>
      </w:r>
      <w:r w:rsidR="00777A61">
        <w:rPr>
          <w:rFonts w:hint="eastAsia"/>
        </w:rPr>
        <w:t>等</w:t>
      </w:r>
      <w:r w:rsidR="00E44E49" w:rsidRPr="00CA47B9">
        <w:t>.</w:t>
      </w:r>
      <w:r w:rsidR="00E44E49" w:rsidRPr="00CA47B9">
        <w:rPr>
          <w:rFonts w:hint="eastAsia"/>
          <w:b/>
        </w:rPr>
        <w:t>基于</w:t>
      </w:r>
      <w:r w:rsidR="00E44E49" w:rsidRPr="00CA47B9">
        <w:rPr>
          <w:b/>
        </w:rPr>
        <w:t>SUE客流分配的城市轨道交通可达性研究</w:t>
      </w:r>
      <w:r w:rsidR="00E44E49" w:rsidRPr="00CA47B9">
        <w:t>[J].交通运输工程与信息学报,2019,17(2):138-145.</w:t>
      </w:r>
    </w:p>
    <w:p w14:paraId="05B06F89" w14:textId="3D5E0CA2" w:rsidR="00696233" w:rsidRPr="00E6108B" w:rsidRDefault="00E6108B" w:rsidP="00D53344">
      <w:pPr>
        <w:pStyle w:val="af0"/>
        <w:wordWrap/>
        <w:ind w:firstLineChars="200" w:firstLine="352"/>
      </w:pPr>
      <w:r w:rsidRPr="00E6108B">
        <w:t xml:space="preserve">ZHANG Xiang, LIU </w:t>
      </w:r>
      <w:proofErr w:type="spellStart"/>
      <w:r w:rsidRPr="00E6108B">
        <w:t>Jie</w:t>
      </w:r>
      <w:proofErr w:type="spellEnd"/>
      <w:r w:rsidRPr="00E6108B">
        <w:t xml:space="preserve">, </w:t>
      </w:r>
      <w:r w:rsidRPr="00777A61">
        <w:t>YIN Yong, et al. Research on the Accessibility of Urban Rail Transit Based on SUE Passenger Flow Assignment</w:t>
      </w:r>
      <w:r w:rsidRPr="00E6108B">
        <w:t>[J</w:t>
      </w:r>
      <w:proofErr w:type="gramStart"/>
      <w:r w:rsidRPr="00E6108B">
        <w:t>].Journal</w:t>
      </w:r>
      <w:proofErr w:type="gramEnd"/>
      <w:r w:rsidRPr="00E6108B">
        <w:t xml:space="preserve"> of Transportation Engineering and Information,2019,17(2)</w:t>
      </w:r>
      <w:r w:rsidR="00955461">
        <w:t>:</w:t>
      </w:r>
      <w:r w:rsidRPr="00CA47B9">
        <w:t>138-145.</w:t>
      </w:r>
    </w:p>
    <w:p w14:paraId="7DDCEDE4" w14:textId="77777777" w:rsidR="00696233" w:rsidRDefault="00942D61" w:rsidP="00D53344">
      <w:pPr>
        <w:pStyle w:val="af2"/>
        <w:wordWrap/>
        <w:ind w:leftChars="0" w:left="0" w:firstLineChars="200" w:firstLine="400"/>
      </w:pPr>
      <w:r w:rsidRPr="00CA47B9">
        <w:t>[70]</w:t>
      </w:r>
      <w:r w:rsidR="00E44E49" w:rsidRPr="00CA47B9">
        <w:rPr>
          <w:rFonts w:hint="eastAsia"/>
        </w:rPr>
        <w:t>简星</w:t>
      </w:r>
      <w:r w:rsidR="00E44E49" w:rsidRPr="00CA47B9">
        <w:t>,闫海峰,</w:t>
      </w:r>
      <w:proofErr w:type="gramStart"/>
      <w:r w:rsidR="00E44E49" w:rsidRPr="00CA47B9">
        <w:t>张守帅</w:t>
      </w:r>
      <w:proofErr w:type="gramEnd"/>
      <w:r w:rsidR="00E44E49" w:rsidRPr="00CA47B9">
        <w:t>.</w:t>
      </w:r>
      <w:r w:rsidR="00E44E49" w:rsidRPr="00CA47B9">
        <w:rPr>
          <w:rFonts w:hint="eastAsia"/>
          <w:b/>
        </w:rPr>
        <w:t>基于能力利用的高速铁路列车停站方案优化模型</w:t>
      </w:r>
      <w:r w:rsidR="00E44E49" w:rsidRPr="00CA47B9">
        <w:t>[J].交通运输工程与信息学报,2019,17(2):146-152.</w:t>
      </w:r>
    </w:p>
    <w:p w14:paraId="6FB7D204" w14:textId="26BB98D4" w:rsidR="00696233" w:rsidRPr="00E6108B" w:rsidRDefault="00E6108B" w:rsidP="00D53344">
      <w:pPr>
        <w:pStyle w:val="af0"/>
        <w:wordWrap/>
        <w:ind w:firstLineChars="200" w:firstLine="352"/>
      </w:pPr>
      <w:r w:rsidRPr="00E6108B">
        <w:t>JIAN Xing, YAN Hai-</w:t>
      </w:r>
      <w:proofErr w:type="spellStart"/>
      <w:r w:rsidRPr="00E6108B">
        <w:t>feng</w:t>
      </w:r>
      <w:proofErr w:type="spellEnd"/>
      <w:r w:rsidRPr="00E6108B">
        <w:t xml:space="preserve">, ZHANG </w:t>
      </w:r>
      <w:proofErr w:type="spellStart"/>
      <w:r w:rsidRPr="00E6108B">
        <w:t>Shou-shuai</w:t>
      </w:r>
      <w:proofErr w:type="spellEnd"/>
      <w:r w:rsidRPr="00E6108B">
        <w:t xml:space="preserve">. </w:t>
      </w:r>
      <w:r w:rsidRPr="00777A61">
        <w:rPr>
          <w:bCs/>
        </w:rPr>
        <w:t>High-speed Railway Stopping Schedule Optimization Model Based on Capacity Utilization</w:t>
      </w:r>
      <w:r w:rsidRPr="00E6108B">
        <w:t>[J</w:t>
      </w:r>
      <w:proofErr w:type="gramStart"/>
      <w:r w:rsidRPr="00E6108B">
        <w:t>].Journal</w:t>
      </w:r>
      <w:proofErr w:type="gramEnd"/>
      <w:r w:rsidRPr="00E6108B">
        <w:t xml:space="preserve"> of Transportation Engineering and Information,2019,17(2)</w:t>
      </w:r>
      <w:r w:rsidR="00955461">
        <w:t>:</w:t>
      </w:r>
      <w:r w:rsidRPr="00CA47B9">
        <w:t>146-152.</w:t>
      </w:r>
    </w:p>
    <w:p w14:paraId="1F9F33C6" w14:textId="77777777" w:rsidR="00696233" w:rsidRDefault="00942D61" w:rsidP="00D53344">
      <w:pPr>
        <w:pStyle w:val="af2"/>
        <w:wordWrap/>
        <w:ind w:leftChars="0" w:left="0" w:firstLineChars="200" w:firstLine="400"/>
      </w:pPr>
      <w:r w:rsidRPr="00CA47B9">
        <w:t>[71]</w:t>
      </w:r>
      <w:r w:rsidR="00E44E49" w:rsidRPr="00CA47B9">
        <w:rPr>
          <w:rFonts w:hint="eastAsia"/>
        </w:rPr>
        <w:t>闫海峰</w:t>
      </w:r>
      <w:r w:rsidR="00E44E49" w:rsidRPr="00CA47B9">
        <w:t>,于丽.</w:t>
      </w:r>
      <w:r w:rsidR="00E44E49" w:rsidRPr="00CA47B9">
        <w:rPr>
          <w:rFonts w:hint="eastAsia"/>
          <w:b/>
        </w:rPr>
        <w:t>高速铁路列车停站方案优化研究</w:t>
      </w:r>
      <w:r w:rsidR="00E44E49" w:rsidRPr="00CA47B9">
        <w:t>[J].交通运输工程与信息学报,2019,17(3):8-16.</w:t>
      </w:r>
    </w:p>
    <w:p w14:paraId="26B06DFF" w14:textId="797D32AB" w:rsidR="00696233" w:rsidRPr="00E6108B" w:rsidRDefault="00E6108B" w:rsidP="00D53344">
      <w:pPr>
        <w:pStyle w:val="af0"/>
        <w:wordWrap/>
        <w:ind w:firstLineChars="200" w:firstLine="352"/>
      </w:pPr>
      <w:r w:rsidRPr="00E6108B">
        <w:t xml:space="preserve">YAN Hai-feng, YU Li. </w:t>
      </w:r>
      <w:r w:rsidRPr="00777A61">
        <w:rPr>
          <w:bCs/>
        </w:rPr>
        <w:t>Optimization of High-speed Railway Stop Schedule Plan</w:t>
      </w:r>
      <w:r w:rsidRPr="00E6108B">
        <w:t>[J</w:t>
      </w:r>
      <w:proofErr w:type="gramStart"/>
      <w:r w:rsidRPr="00E6108B">
        <w:t>].Journal</w:t>
      </w:r>
      <w:proofErr w:type="gramEnd"/>
      <w:r w:rsidRPr="00E6108B">
        <w:t xml:space="preserve"> of Transportation Engineering and Information,2019,17(3)</w:t>
      </w:r>
      <w:r w:rsidR="00955461">
        <w:t>:</w:t>
      </w:r>
      <w:r w:rsidRPr="00CA47B9">
        <w:t>8-16.</w:t>
      </w:r>
    </w:p>
    <w:p w14:paraId="3991F4CB" w14:textId="77777777" w:rsidR="00696233" w:rsidRDefault="00942D61" w:rsidP="00D53344">
      <w:pPr>
        <w:pStyle w:val="af2"/>
        <w:wordWrap/>
        <w:ind w:leftChars="0" w:left="0" w:firstLineChars="200" w:firstLine="400"/>
      </w:pPr>
      <w:r w:rsidRPr="00CA47B9">
        <w:t>[72]</w:t>
      </w:r>
      <w:r w:rsidR="00E44E49" w:rsidRPr="00CA47B9">
        <w:rPr>
          <w:rFonts w:hint="eastAsia"/>
        </w:rPr>
        <w:t>江思雨</w:t>
      </w:r>
      <w:r w:rsidR="00E44E49" w:rsidRPr="00CA47B9">
        <w:t>,王正彬,</w:t>
      </w:r>
      <w:proofErr w:type="gramStart"/>
      <w:r w:rsidR="00E44E49" w:rsidRPr="00CA47B9">
        <w:t>王多宏</w:t>
      </w:r>
      <w:proofErr w:type="gramEnd"/>
      <w:r w:rsidR="00E44E49" w:rsidRPr="00CA47B9">
        <w:t>.</w:t>
      </w:r>
      <w:r w:rsidR="00E44E49" w:rsidRPr="00CA47B9">
        <w:rPr>
          <w:rFonts w:hint="eastAsia"/>
          <w:b/>
        </w:rPr>
        <w:t>铁路粉煤灰装运一体化技术</w:t>
      </w:r>
      <w:r w:rsidR="00E44E49" w:rsidRPr="00CA47B9">
        <w:t>[J].交通运输工程与信息学报,2019,17(3):31-37.</w:t>
      </w:r>
    </w:p>
    <w:p w14:paraId="69ABC5DA" w14:textId="5FA7DD97" w:rsidR="00696233" w:rsidRPr="00E6108B" w:rsidRDefault="00E6108B" w:rsidP="00D53344">
      <w:pPr>
        <w:pStyle w:val="af0"/>
        <w:wordWrap/>
        <w:ind w:firstLineChars="200" w:firstLine="352"/>
      </w:pPr>
      <w:r w:rsidRPr="00E6108B">
        <w:t>JIANG Si-</w:t>
      </w:r>
      <w:proofErr w:type="spellStart"/>
      <w:r w:rsidRPr="00E6108B">
        <w:t>yu</w:t>
      </w:r>
      <w:proofErr w:type="spellEnd"/>
      <w:r w:rsidRPr="00E6108B">
        <w:t>, WANG Zheng-bin, WANG Duo-</w:t>
      </w:r>
      <w:proofErr w:type="spellStart"/>
      <w:r w:rsidRPr="00E6108B">
        <w:t>hong</w:t>
      </w:r>
      <w:proofErr w:type="spellEnd"/>
      <w:r w:rsidRPr="00E6108B">
        <w:t xml:space="preserve">. </w:t>
      </w:r>
      <w:r w:rsidRPr="00777A61">
        <w:rPr>
          <w:bCs/>
        </w:rPr>
        <w:t>Integrated Technology for Loading Fly Ash by Rail</w:t>
      </w:r>
      <w:r w:rsidRPr="00E6108B">
        <w:t>[J</w:t>
      </w:r>
      <w:proofErr w:type="gramStart"/>
      <w:r w:rsidRPr="00E6108B">
        <w:t>].Journal</w:t>
      </w:r>
      <w:proofErr w:type="gramEnd"/>
      <w:r w:rsidRPr="00E6108B">
        <w:t xml:space="preserve"> of Transportation Engineering and Information,2019,17(3)</w:t>
      </w:r>
      <w:r w:rsidR="00955461">
        <w:t>:</w:t>
      </w:r>
      <w:r w:rsidRPr="00CA47B9">
        <w:t>31-37.</w:t>
      </w:r>
    </w:p>
    <w:p w14:paraId="2F68DCA0" w14:textId="77777777" w:rsidR="00696233" w:rsidRDefault="00942D61" w:rsidP="00D53344">
      <w:pPr>
        <w:pStyle w:val="af2"/>
        <w:wordWrap/>
        <w:ind w:leftChars="0" w:left="0" w:firstLineChars="200" w:firstLine="400"/>
      </w:pPr>
      <w:r w:rsidRPr="00CA47B9">
        <w:t>[73]</w:t>
      </w:r>
      <w:r w:rsidR="00E44E49" w:rsidRPr="00CA47B9">
        <w:rPr>
          <w:rFonts w:hint="eastAsia"/>
        </w:rPr>
        <w:t>刘慧婷</w:t>
      </w:r>
      <w:r w:rsidR="00E44E49" w:rsidRPr="00CA47B9">
        <w:t>,闫海峰.</w:t>
      </w:r>
      <w:r w:rsidR="00E44E49" w:rsidRPr="00CA47B9">
        <w:rPr>
          <w:rFonts w:hint="eastAsia"/>
          <w:b/>
        </w:rPr>
        <w:t>基于备选集的临客列车开行方案优化选择研究</w:t>
      </w:r>
      <w:r w:rsidR="00E44E49" w:rsidRPr="00CA47B9">
        <w:t>[J].交通运输工程与信息学报,2019,17(3):62-70,79.</w:t>
      </w:r>
    </w:p>
    <w:p w14:paraId="5EF1BD34" w14:textId="06FD25CF" w:rsidR="00696233" w:rsidRPr="00E6108B" w:rsidRDefault="00E6108B" w:rsidP="00D53344">
      <w:pPr>
        <w:pStyle w:val="af0"/>
        <w:wordWrap/>
        <w:ind w:firstLineChars="200" w:firstLine="352"/>
      </w:pPr>
      <w:r w:rsidRPr="00E6108B">
        <w:t xml:space="preserve">LIU Hui-ting, YAN Hai-feng. </w:t>
      </w:r>
      <w:r w:rsidRPr="000F4DA6">
        <w:rPr>
          <w:bCs/>
        </w:rPr>
        <w:t>Study on the Optimization and Selection of Temporary Passenger Train Operation Scheme Based on Alternative Set</w:t>
      </w:r>
      <w:r w:rsidRPr="00E6108B">
        <w:t>[J</w:t>
      </w:r>
      <w:proofErr w:type="gramStart"/>
      <w:r w:rsidRPr="00E6108B">
        <w:t>].Journal</w:t>
      </w:r>
      <w:proofErr w:type="gramEnd"/>
      <w:r w:rsidRPr="00E6108B">
        <w:t xml:space="preserve"> of Transportation Engineering and Information,2019,17(3)</w:t>
      </w:r>
      <w:r w:rsidR="00955461">
        <w:t>:</w:t>
      </w:r>
      <w:r w:rsidRPr="00CA47B9">
        <w:t>62-70,79.</w:t>
      </w:r>
    </w:p>
    <w:p w14:paraId="64E4A789" w14:textId="77777777" w:rsidR="00696233" w:rsidRDefault="00942D61" w:rsidP="00D53344">
      <w:pPr>
        <w:pStyle w:val="af2"/>
        <w:wordWrap/>
        <w:ind w:leftChars="0" w:left="0" w:firstLineChars="200" w:firstLine="400"/>
      </w:pPr>
      <w:r w:rsidRPr="00CA47B9">
        <w:t>[74]</w:t>
      </w:r>
      <w:r w:rsidR="00E44E49" w:rsidRPr="00CA47B9">
        <w:rPr>
          <w:rFonts w:hint="eastAsia"/>
        </w:rPr>
        <w:t>张永祥</w:t>
      </w:r>
      <w:r w:rsidR="00E44E49" w:rsidRPr="00CA47B9">
        <w:t>,钟庆伟,彭其渊,等.</w:t>
      </w:r>
      <w:r w:rsidR="00E44E49" w:rsidRPr="00CA47B9">
        <w:rPr>
          <w:rFonts w:hint="eastAsia"/>
          <w:b/>
        </w:rPr>
        <w:t>铁路单车种请求车计划自动审批方法</w:t>
      </w:r>
      <w:r w:rsidR="00E44E49" w:rsidRPr="00CA47B9">
        <w:t>[J].交通运输工程与信息学报,2019,17(3):71-79.</w:t>
      </w:r>
    </w:p>
    <w:p w14:paraId="3018AB2D" w14:textId="493D2EB0" w:rsidR="00696233" w:rsidRPr="00E6108B" w:rsidRDefault="00E6108B" w:rsidP="00D53344">
      <w:pPr>
        <w:pStyle w:val="af0"/>
        <w:wordWrap/>
        <w:ind w:firstLineChars="200" w:firstLine="352"/>
      </w:pPr>
      <w:r w:rsidRPr="00E6108B">
        <w:t>ZHANG Yong-</w:t>
      </w:r>
      <w:proofErr w:type="spellStart"/>
      <w:r w:rsidRPr="00E6108B">
        <w:t>xiang</w:t>
      </w:r>
      <w:proofErr w:type="spellEnd"/>
      <w:r w:rsidRPr="00E6108B">
        <w:t>, ZHONG Qing-</w:t>
      </w:r>
      <w:proofErr w:type="spellStart"/>
      <w:r w:rsidRPr="00E6108B">
        <w:t>wei</w:t>
      </w:r>
      <w:proofErr w:type="spellEnd"/>
      <w:r w:rsidRPr="00E6108B">
        <w:t xml:space="preserve">, </w:t>
      </w:r>
      <w:r w:rsidR="000F4DA6">
        <w:t>PENG Q</w:t>
      </w:r>
      <w:r w:rsidR="000F4DA6">
        <w:rPr>
          <w:rFonts w:hint="eastAsia"/>
        </w:rPr>
        <w:t>i-</w:t>
      </w:r>
      <w:proofErr w:type="gramStart"/>
      <w:r w:rsidR="000F4DA6">
        <w:rPr>
          <w:rFonts w:hint="eastAsia"/>
        </w:rPr>
        <w:t>yuan ,</w:t>
      </w:r>
      <w:proofErr w:type="gramEnd"/>
      <w:r w:rsidRPr="00E6108B">
        <w:t xml:space="preserve">et al. </w:t>
      </w:r>
      <w:r w:rsidRPr="000F4DA6">
        <w:rPr>
          <w:bCs/>
        </w:rPr>
        <w:t>Automatic Approval of Railway Car Requisition Plans for One Type of Car</w:t>
      </w:r>
      <w:r w:rsidRPr="00E6108B">
        <w:t>[J].Journal of Transportation Engineering and Information,2019,17(3)</w:t>
      </w:r>
      <w:r w:rsidR="00955461">
        <w:t>:</w:t>
      </w:r>
      <w:r w:rsidRPr="00CA47B9">
        <w:t>71-79.</w:t>
      </w:r>
    </w:p>
    <w:p w14:paraId="32FC2290" w14:textId="77777777" w:rsidR="00696233" w:rsidRDefault="00942D61" w:rsidP="00D53344">
      <w:pPr>
        <w:pStyle w:val="af2"/>
        <w:wordWrap/>
        <w:ind w:leftChars="0" w:left="0" w:firstLineChars="200" w:firstLine="400"/>
      </w:pPr>
      <w:r w:rsidRPr="00CA47B9">
        <w:t>[75]</w:t>
      </w:r>
      <w:proofErr w:type="gramStart"/>
      <w:r w:rsidR="00E44E49" w:rsidRPr="00CA47B9">
        <w:rPr>
          <w:rFonts w:hint="eastAsia"/>
        </w:rPr>
        <w:t>吕</w:t>
      </w:r>
      <w:proofErr w:type="gramEnd"/>
      <w:r w:rsidR="00E44E49" w:rsidRPr="00CA47B9">
        <w:rPr>
          <w:rFonts w:hint="eastAsia"/>
        </w:rPr>
        <w:t>苗苗</w:t>
      </w:r>
      <w:r w:rsidR="00E44E49" w:rsidRPr="00CA47B9">
        <w:t>,倪少权,</w:t>
      </w:r>
      <w:proofErr w:type="gramStart"/>
      <w:r w:rsidR="00E44E49" w:rsidRPr="00CA47B9">
        <w:t>张强峰</w:t>
      </w:r>
      <w:proofErr w:type="gramEnd"/>
      <w:r w:rsidR="00E44E49" w:rsidRPr="00CA47B9">
        <w:t>.</w:t>
      </w:r>
      <w:r w:rsidR="00E44E49" w:rsidRPr="00CA47B9">
        <w:rPr>
          <w:rFonts w:hint="eastAsia"/>
          <w:b/>
        </w:rPr>
        <w:t>基于区域协同的高速铁路客运组织创新模式研究</w:t>
      </w:r>
      <w:r w:rsidR="00E44E49" w:rsidRPr="00CA47B9">
        <w:t>[J].交通运输工程与信息学报,2019,17(3):80-84,117.</w:t>
      </w:r>
    </w:p>
    <w:p w14:paraId="092EDC0C" w14:textId="1493D8B8" w:rsidR="00696233" w:rsidRPr="00E6108B" w:rsidRDefault="00E6108B" w:rsidP="00D53344">
      <w:pPr>
        <w:pStyle w:val="af0"/>
        <w:wordWrap/>
        <w:ind w:firstLineChars="200" w:firstLine="352"/>
      </w:pPr>
      <w:r w:rsidRPr="00E6108B">
        <w:t>LV Miao-</w:t>
      </w:r>
      <w:proofErr w:type="spellStart"/>
      <w:r w:rsidRPr="00E6108B">
        <w:t>miao</w:t>
      </w:r>
      <w:proofErr w:type="spellEnd"/>
      <w:r w:rsidRPr="00E6108B">
        <w:t>, NI Shao-</w:t>
      </w:r>
      <w:proofErr w:type="spellStart"/>
      <w:r w:rsidRPr="00E6108B">
        <w:t>quan</w:t>
      </w:r>
      <w:proofErr w:type="spellEnd"/>
      <w:r w:rsidRPr="00E6108B">
        <w:t xml:space="preserve">, ZHANG </w:t>
      </w:r>
      <w:proofErr w:type="spellStart"/>
      <w:r w:rsidRPr="00E6108B">
        <w:t>Qiang-feng</w:t>
      </w:r>
      <w:proofErr w:type="spellEnd"/>
      <w:r w:rsidRPr="00E6108B">
        <w:t>.</w:t>
      </w:r>
      <w:r w:rsidRPr="00E6108B">
        <w:rPr>
          <w:b/>
          <w:bCs/>
        </w:rPr>
        <w:t xml:space="preserve"> </w:t>
      </w:r>
      <w:r w:rsidRPr="000F4DA6">
        <w:rPr>
          <w:bCs/>
        </w:rPr>
        <w:t>Innovative Passenger Transport Organization Model for High-speed Railway</w:t>
      </w:r>
      <w:r w:rsidRPr="00E6108B">
        <w:t>[J</w:t>
      </w:r>
      <w:proofErr w:type="gramStart"/>
      <w:r w:rsidRPr="00E6108B">
        <w:t>].Journal</w:t>
      </w:r>
      <w:proofErr w:type="gramEnd"/>
      <w:r w:rsidRPr="00E6108B">
        <w:t xml:space="preserve"> of Transportation Engineering and Information,2019,17(3)</w:t>
      </w:r>
      <w:r w:rsidR="00955461">
        <w:t>:</w:t>
      </w:r>
      <w:r w:rsidRPr="00CA47B9">
        <w:t>80-84,117.</w:t>
      </w:r>
    </w:p>
    <w:p w14:paraId="0DC6C874" w14:textId="77777777" w:rsidR="00696233" w:rsidRDefault="00942D61" w:rsidP="00D53344">
      <w:pPr>
        <w:pStyle w:val="af2"/>
        <w:wordWrap/>
        <w:ind w:leftChars="0" w:left="0" w:firstLineChars="200" w:firstLine="400"/>
      </w:pPr>
      <w:r w:rsidRPr="00CA47B9">
        <w:t>[76]</w:t>
      </w:r>
      <w:r w:rsidR="00E44E49" w:rsidRPr="00CA47B9">
        <w:rPr>
          <w:rFonts w:hint="eastAsia"/>
        </w:rPr>
        <w:t>吕笑媛</w:t>
      </w:r>
      <w:r w:rsidR="00E44E49" w:rsidRPr="00CA47B9">
        <w:t>,倪少权,杜梦锦,等.</w:t>
      </w:r>
      <w:r w:rsidR="00E44E49" w:rsidRPr="00CA47B9">
        <w:rPr>
          <w:rFonts w:hint="eastAsia"/>
          <w:b/>
        </w:rPr>
        <w:t>基于结构方程的高速铁路客运服务质量评价指标体系构建</w:t>
      </w:r>
      <w:r w:rsidR="00E44E49" w:rsidRPr="00CA47B9">
        <w:t>[J].交通运输工程与信息学报,2019,17(3):100-108.</w:t>
      </w:r>
    </w:p>
    <w:p w14:paraId="6EDB1547" w14:textId="0DCD7607" w:rsidR="00696233" w:rsidRPr="00E6108B" w:rsidRDefault="00E6108B" w:rsidP="00D53344">
      <w:pPr>
        <w:pStyle w:val="af0"/>
        <w:wordWrap/>
        <w:ind w:firstLineChars="200" w:firstLine="352"/>
      </w:pPr>
      <w:r w:rsidRPr="00E6108B">
        <w:t>LV Xiao-yuan, NI Shao-</w:t>
      </w:r>
      <w:proofErr w:type="spellStart"/>
      <w:r w:rsidRPr="00E6108B">
        <w:t>quan</w:t>
      </w:r>
      <w:proofErr w:type="spellEnd"/>
      <w:r w:rsidRPr="00E6108B">
        <w:t xml:space="preserve">, DU </w:t>
      </w:r>
      <w:proofErr w:type="spellStart"/>
      <w:r w:rsidRPr="00E6108B">
        <w:t>Meng-jin</w:t>
      </w:r>
      <w:proofErr w:type="spellEnd"/>
      <w:r w:rsidRPr="00E6108B">
        <w:t xml:space="preserve">, et al. </w:t>
      </w:r>
      <w:r w:rsidRPr="000F4DA6">
        <w:rPr>
          <w:bCs/>
        </w:rPr>
        <w:t>Study of a Quality Evaluation Indictor System of High-speed Railway Passenger Service Based on SEM</w:t>
      </w:r>
      <w:r w:rsidRPr="00E6108B">
        <w:t>[J</w:t>
      </w:r>
      <w:proofErr w:type="gramStart"/>
      <w:r w:rsidRPr="00E6108B">
        <w:t>].Journal</w:t>
      </w:r>
      <w:proofErr w:type="gramEnd"/>
      <w:r w:rsidRPr="00E6108B">
        <w:t xml:space="preserve"> of Transportation Engineering and Information,2019,17(3)</w:t>
      </w:r>
      <w:r w:rsidR="00955461">
        <w:t>:</w:t>
      </w:r>
      <w:r w:rsidRPr="00CA47B9">
        <w:t>100-108.</w:t>
      </w:r>
    </w:p>
    <w:p w14:paraId="1E04D153" w14:textId="77777777" w:rsidR="00696233" w:rsidRDefault="00942D61" w:rsidP="00D53344">
      <w:pPr>
        <w:pStyle w:val="af2"/>
        <w:wordWrap/>
        <w:ind w:leftChars="0" w:left="0" w:firstLineChars="200" w:firstLine="400"/>
      </w:pPr>
      <w:r w:rsidRPr="00CA47B9">
        <w:t>[77]</w:t>
      </w:r>
      <w:r w:rsidR="00E44E49" w:rsidRPr="00CA47B9">
        <w:rPr>
          <w:rFonts w:hint="eastAsia"/>
        </w:rPr>
        <w:t>张斯嘉</w:t>
      </w:r>
      <w:r w:rsidR="00E44E49" w:rsidRPr="00CA47B9">
        <w:t>,刘澜,刘转红,等.</w:t>
      </w:r>
      <w:r w:rsidR="00E44E49" w:rsidRPr="00CA47B9">
        <w:rPr>
          <w:rFonts w:hint="eastAsia"/>
          <w:b/>
        </w:rPr>
        <w:t>云南出省高铁沿线旅游流时空分布格局特性研究</w:t>
      </w:r>
      <w:r w:rsidR="00E44E49" w:rsidRPr="00CA47B9">
        <w:t>[J].交通运输工程与信息学报,2019,17(3):109-117.</w:t>
      </w:r>
    </w:p>
    <w:p w14:paraId="0A28ABE8" w14:textId="127C01BA" w:rsidR="00696233" w:rsidRPr="00E6108B" w:rsidRDefault="00E6108B" w:rsidP="00D53344">
      <w:pPr>
        <w:pStyle w:val="af0"/>
        <w:wordWrap/>
        <w:ind w:firstLineChars="200" w:firstLine="352"/>
      </w:pPr>
      <w:r w:rsidRPr="00E6108B">
        <w:lastRenderedPageBreak/>
        <w:t xml:space="preserve">ZHANG Si-jia, LIU Lan, LIU </w:t>
      </w:r>
      <w:proofErr w:type="spellStart"/>
      <w:r w:rsidRPr="00E6108B">
        <w:t>Zhuan-hong</w:t>
      </w:r>
      <w:proofErr w:type="spellEnd"/>
      <w:r w:rsidRPr="00E6108B">
        <w:t xml:space="preserve">, et al. </w:t>
      </w:r>
      <w:r w:rsidRPr="000F4DA6">
        <w:t>Research of Tourist Flow Spatial-temporal Distribution Pattern and Characteristics along the High-speed Railway outside Yunnan Province</w:t>
      </w:r>
      <w:r w:rsidRPr="00E6108B">
        <w:t>[J</w:t>
      </w:r>
      <w:proofErr w:type="gramStart"/>
      <w:r w:rsidRPr="00E6108B">
        <w:t>].Journal</w:t>
      </w:r>
      <w:proofErr w:type="gramEnd"/>
      <w:r w:rsidRPr="00E6108B">
        <w:t xml:space="preserve"> of Transportation Engineering and Information,2019,17(3)</w:t>
      </w:r>
      <w:r w:rsidR="00955461">
        <w:t>:</w:t>
      </w:r>
      <w:r w:rsidRPr="00CA47B9">
        <w:t>109-117.</w:t>
      </w:r>
    </w:p>
    <w:p w14:paraId="39DF260F" w14:textId="77777777" w:rsidR="00696233" w:rsidRDefault="00942D61" w:rsidP="00D53344">
      <w:pPr>
        <w:pStyle w:val="af2"/>
        <w:wordWrap/>
        <w:ind w:leftChars="0" w:left="0" w:firstLineChars="200" w:firstLine="400"/>
      </w:pPr>
      <w:r w:rsidRPr="00CA47B9">
        <w:t>[78]</w:t>
      </w:r>
      <w:r w:rsidR="00E44E49" w:rsidRPr="00CA47B9">
        <w:rPr>
          <w:rFonts w:hint="eastAsia"/>
        </w:rPr>
        <w:t>彭其渊</w:t>
      </w:r>
      <w:r w:rsidR="00E44E49" w:rsidRPr="00CA47B9">
        <w:t>,冯予</w:t>
      </w:r>
      <w:proofErr w:type="gramStart"/>
      <w:r w:rsidR="00E44E49" w:rsidRPr="00CA47B9">
        <w:t>莛</w:t>
      </w:r>
      <w:proofErr w:type="gramEnd"/>
      <w:r w:rsidR="00E44E49" w:rsidRPr="00CA47B9">
        <w:t>,庄河,等.</w:t>
      </w:r>
      <w:r w:rsidR="00E44E49" w:rsidRPr="00CA47B9">
        <w:rPr>
          <w:rFonts w:hint="eastAsia"/>
          <w:b/>
        </w:rPr>
        <w:t>高速铁路调度指挥预警及应急管理系统设计与实现</w:t>
      </w:r>
      <w:r w:rsidR="00E44E49" w:rsidRPr="00CA47B9">
        <w:t>[J].交通运输工程与信息学报,2019,17(4):9-17.</w:t>
      </w:r>
    </w:p>
    <w:p w14:paraId="43159748" w14:textId="153DCF11" w:rsidR="00696233" w:rsidRPr="00E6108B" w:rsidRDefault="00E6108B" w:rsidP="00D53344">
      <w:pPr>
        <w:pStyle w:val="af0"/>
        <w:wordWrap/>
        <w:ind w:firstLineChars="200" w:firstLine="352"/>
      </w:pPr>
      <w:r w:rsidRPr="00E6108B">
        <w:t xml:space="preserve">PENG Qi-yuan, FENG Yu-ting, ZHUANG He, et al. </w:t>
      </w:r>
      <w:r w:rsidRPr="000F4DA6">
        <w:rPr>
          <w:bCs/>
        </w:rPr>
        <w:t>Design and Implementation of Early Warning System for High-speed Train Dispatching</w:t>
      </w:r>
      <w:r w:rsidRPr="00E6108B">
        <w:t>[J</w:t>
      </w:r>
      <w:proofErr w:type="gramStart"/>
      <w:r w:rsidRPr="00E6108B">
        <w:t>].Journal</w:t>
      </w:r>
      <w:proofErr w:type="gramEnd"/>
      <w:r w:rsidRPr="00E6108B">
        <w:t xml:space="preserve"> of Transportation Engineering and Information,2019,17(4)</w:t>
      </w:r>
      <w:r w:rsidR="00955461">
        <w:t>:</w:t>
      </w:r>
      <w:r w:rsidRPr="00CA47B9">
        <w:t>9-17.</w:t>
      </w:r>
    </w:p>
    <w:p w14:paraId="40C3DD2C" w14:textId="77777777" w:rsidR="00696233" w:rsidRDefault="00942D61" w:rsidP="00D53344">
      <w:pPr>
        <w:pStyle w:val="af2"/>
        <w:wordWrap/>
        <w:ind w:leftChars="0" w:left="0" w:firstLineChars="200" w:firstLine="400"/>
      </w:pPr>
      <w:r w:rsidRPr="00CA47B9">
        <w:t>[79]</w:t>
      </w:r>
      <w:r w:rsidR="00E44E49" w:rsidRPr="00CA47B9">
        <w:rPr>
          <w:rFonts w:hint="eastAsia"/>
        </w:rPr>
        <w:t>汤银英</w:t>
      </w:r>
      <w:r w:rsidR="00E44E49" w:rsidRPr="00CA47B9">
        <w:t>,李路辉,朱星龙,等.</w:t>
      </w:r>
      <w:r w:rsidR="00E44E49" w:rsidRPr="00CA47B9">
        <w:rPr>
          <w:rFonts w:hint="eastAsia"/>
          <w:b/>
        </w:rPr>
        <w:t>基于“基准</w:t>
      </w:r>
      <w:r w:rsidR="00E44E49" w:rsidRPr="00CA47B9">
        <w:rPr>
          <w:b/>
        </w:rPr>
        <w:t>-样板”双重成本控制标准的铁路货运企业作业成本控制研究</w:t>
      </w:r>
      <w:r w:rsidR="00E44E49" w:rsidRPr="00CA47B9">
        <w:t>[J].交通运输工程与信息学报,2019,17(4):18-24.</w:t>
      </w:r>
    </w:p>
    <w:p w14:paraId="4B543381" w14:textId="1CD4C8B9" w:rsidR="00696233" w:rsidRPr="00E6108B" w:rsidRDefault="00E6108B" w:rsidP="00D53344">
      <w:pPr>
        <w:pStyle w:val="af0"/>
        <w:wordWrap/>
        <w:ind w:firstLineChars="200" w:firstLine="352"/>
      </w:pPr>
      <w:r w:rsidRPr="00E6108B">
        <w:t>TANG Yin-</w:t>
      </w:r>
      <w:proofErr w:type="spellStart"/>
      <w:r w:rsidRPr="00E6108B">
        <w:t>ying</w:t>
      </w:r>
      <w:proofErr w:type="spellEnd"/>
      <w:r w:rsidRPr="00E6108B">
        <w:t xml:space="preserve">, LI Lu-hui, ZHU Xing-long, et al. </w:t>
      </w:r>
      <w:r w:rsidRPr="000F4DA6">
        <w:rPr>
          <w:bCs/>
        </w:rPr>
        <w:t>Application of Dual-cost Control Standards in Activity-based Cost Control of Railway Freight Transportation Enterprises</w:t>
      </w:r>
      <w:r w:rsidRPr="00E6108B">
        <w:t>[J</w:t>
      </w:r>
      <w:proofErr w:type="gramStart"/>
      <w:r w:rsidRPr="00E6108B">
        <w:t>].Journal</w:t>
      </w:r>
      <w:proofErr w:type="gramEnd"/>
      <w:r w:rsidRPr="00E6108B">
        <w:t xml:space="preserve"> of Transportation Engineering and Information,</w:t>
      </w:r>
      <w:r>
        <w:t xml:space="preserve"> </w:t>
      </w:r>
      <w:r w:rsidRPr="00E6108B">
        <w:t>2019,17(4):</w:t>
      </w:r>
      <w:r w:rsidRPr="00CA47B9">
        <w:t>18-24.</w:t>
      </w:r>
    </w:p>
    <w:p w14:paraId="3508C504" w14:textId="77777777" w:rsidR="00696233" w:rsidRDefault="00942D61" w:rsidP="00D53344">
      <w:pPr>
        <w:pStyle w:val="af2"/>
        <w:wordWrap/>
        <w:ind w:leftChars="0" w:left="0" w:firstLineChars="200" w:firstLine="400"/>
      </w:pPr>
      <w:r w:rsidRPr="00CA47B9">
        <w:t>[80]</w:t>
      </w:r>
      <w:r w:rsidR="00E44E49" w:rsidRPr="00CA47B9">
        <w:rPr>
          <w:rFonts w:hint="eastAsia"/>
        </w:rPr>
        <w:t>贺政纲</w:t>
      </w:r>
      <w:r w:rsidR="00E44E49" w:rsidRPr="00CA47B9">
        <w:t>,余佳洋,</w:t>
      </w:r>
      <w:proofErr w:type="gramStart"/>
      <w:r w:rsidR="00E44E49" w:rsidRPr="00CA47B9">
        <w:t>黄瑾</w:t>
      </w:r>
      <w:proofErr w:type="gramEnd"/>
      <w:r w:rsidR="00E44E49" w:rsidRPr="00CA47B9">
        <w:t>.</w:t>
      </w:r>
      <w:r w:rsidR="00E44E49" w:rsidRPr="00CA47B9">
        <w:rPr>
          <w:rFonts w:hint="eastAsia"/>
          <w:b/>
        </w:rPr>
        <w:t>高铁货运专列开行模式研究</w:t>
      </w:r>
      <w:r w:rsidR="00E44E49" w:rsidRPr="00CA47B9">
        <w:t>[J].交通运输工程与信息学报,2019,17(4):25-33,69.</w:t>
      </w:r>
    </w:p>
    <w:p w14:paraId="2F78F16C" w14:textId="4E21625B" w:rsidR="00696233" w:rsidRPr="001A56FB" w:rsidRDefault="001A56FB" w:rsidP="00D53344">
      <w:pPr>
        <w:pStyle w:val="af0"/>
        <w:wordWrap/>
        <w:ind w:firstLineChars="200" w:firstLine="352"/>
      </w:pPr>
      <w:r w:rsidRPr="001A56FB">
        <w:t xml:space="preserve">HE Zheng-gang, YU </w:t>
      </w:r>
      <w:proofErr w:type="spellStart"/>
      <w:r w:rsidRPr="001A56FB">
        <w:t>Jia</w:t>
      </w:r>
      <w:proofErr w:type="spellEnd"/>
      <w:r w:rsidRPr="001A56FB">
        <w:t xml:space="preserve">-yang, HUANG </w:t>
      </w:r>
      <w:proofErr w:type="spellStart"/>
      <w:r w:rsidRPr="001A56FB">
        <w:t>Jin</w:t>
      </w:r>
      <w:proofErr w:type="spellEnd"/>
      <w:r w:rsidRPr="001A56FB">
        <w:t xml:space="preserve">. </w:t>
      </w:r>
      <w:r w:rsidRPr="000F4DA6">
        <w:rPr>
          <w:bCs/>
        </w:rPr>
        <w:t>Study on the Operation Mode of High-speed Rail Freight Trains</w:t>
      </w:r>
      <w:r w:rsidRPr="001A56FB">
        <w:t>[J</w:t>
      </w:r>
      <w:proofErr w:type="gramStart"/>
      <w:r w:rsidRPr="001A56FB">
        <w:t>].Journal</w:t>
      </w:r>
      <w:proofErr w:type="gramEnd"/>
      <w:r w:rsidRPr="001A56FB">
        <w:t xml:space="preserve"> of Transportation Engineering and Information,2019,17(4)</w:t>
      </w:r>
      <w:r w:rsidR="00955461">
        <w:t>:</w:t>
      </w:r>
      <w:r w:rsidRPr="00CA47B9">
        <w:t>25-33,69</w:t>
      </w:r>
      <w:r>
        <w:t>.</w:t>
      </w:r>
    </w:p>
    <w:p w14:paraId="2C7AF0BD" w14:textId="77777777" w:rsidR="00696233" w:rsidRDefault="00942D61" w:rsidP="00D53344">
      <w:pPr>
        <w:pStyle w:val="af2"/>
        <w:wordWrap/>
        <w:ind w:leftChars="0" w:left="0" w:firstLineChars="200" w:firstLine="400"/>
      </w:pPr>
      <w:r w:rsidRPr="00CA47B9">
        <w:t>[81]</w:t>
      </w:r>
      <w:r w:rsidR="00E44E49" w:rsidRPr="00CA47B9">
        <w:rPr>
          <w:rFonts w:hint="eastAsia"/>
        </w:rPr>
        <w:t>薛锋</w:t>
      </w:r>
      <w:r w:rsidR="00E44E49" w:rsidRPr="00CA47B9">
        <w:t>,孙宗胜.</w:t>
      </w:r>
      <w:r w:rsidR="00E44E49" w:rsidRPr="00CA47B9">
        <w:rPr>
          <w:rFonts w:hint="eastAsia"/>
          <w:b/>
        </w:rPr>
        <w:t>铁路空车调整模型的</w:t>
      </w:r>
      <w:r w:rsidR="00E44E49" w:rsidRPr="00CA47B9">
        <w:rPr>
          <w:b/>
        </w:rPr>
        <w:t>D-W分解算法</w:t>
      </w:r>
      <w:r w:rsidR="00E44E49" w:rsidRPr="00CA47B9">
        <w:t>[J].交通运输工程与信息学报,2019,17(4):43-48.</w:t>
      </w:r>
    </w:p>
    <w:p w14:paraId="3A8FD9B5" w14:textId="6138E4F6" w:rsidR="00696233" w:rsidRPr="001A56FB" w:rsidRDefault="001A56FB" w:rsidP="00D53344">
      <w:pPr>
        <w:pStyle w:val="af0"/>
        <w:wordWrap/>
        <w:ind w:firstLineChars="200" w:firstLine="352"/>
      </w:pPr>
      <w:r w:rsidRPr="001A56FB">
        <w:t xml:space="preserve">XUE Feng, SUN </w:t>
      </w:r>
      <w:proofErr w:type="spellStart"/>
      <w:r w:rsidRPr="001A56FB">
        <w:t>Zong</w:t>
      </w:r>
      <w:proofErr w:type="spellEnd"/>
      <w:r w:rsidRPr="001A56FB">
        <w:t xml:space="preserve">-sheng. </w:t>
      </w:r>
      <w:r w:rsidRPr="000F4DA6">
        <w:rPr>
          <w:bCs/>
        </w:rPr>
        <w:t>Dantzig–Wolfe Decomposition Algorithm Applied to Model of Distributing Empty Railway Wagons</w:t>
      </w:r>
      <w:r w:rsidRPr="001A56FB">
        <w:t>[J</w:t>
      </w:r>
      <w:proofErr w:type="gramStart"/>
      <w:r w:rsidRPr="001A56FB">
        <w:t>].Journal</w:t>
      </w:r>
      <w:proofErr w:type="gramEnd"/>
      <w:r w:rsidRPr="001A56FB">
        <w:t xml:space="preserve"> of Transportation Engineering and Information,2019,17(4)</w:t>
      </w:r>
      <w:r w:rsidR="00955461">
        <w:t>:</w:t>
      </w:r>
      <w:r w:rsidRPr="00CA47B9">
        <w:t>43-48.</w:t>
      </w:r>
    </w:p>
    <w:p w14:paraId="037244AD" w14:textId="77777777" w:rsidR="00696233" w:rsidRDefault="00942D61" w:rsidP="00D53344">
      <w:pPr>
        <w:pStyle w:val="af2"/>
        <w:wordWrap/>
        <w:ind w:leftChars="0" w:left="0" w:firstLineChars="200" w:firstLine="400"/>
      </w:pPr>
      <w:r w:rsidRPr="00CA47B9">
        <w:t>[82]</w:t>
      </w:r>
      <w:r w:rsidR="00E44E49" w:rsidRPr="00CA47B9">
        <w:rPr>
          <w:rFonts w:hint="eastAsia"/>
        </w:rPr>
        <w:t>高明瑶</w:t>
      </w:r>
      <w:r w:rsidR="00E44E49" w:rsidRPr="00CA47B9">
        <w:t>,石红国.</w:t>
      </w:r>
      <w:r w:rsidR="00E44E49" w:rsidRPr="00CA47B9">
        <w:rPr>
          <w:rFonts w:hint="eastAsia"/>
          <w:b/>
        </w:rPr>
        <w:t>基于改进</w:t>
      </w:r>
      <w:r w:rsidR="00E44E49" w:rsidRPr="00CA47B9">
        <w:rPr>
          <w:b/>
        </w:rPr>
        <w:t>PSO算法的轨道交通接运公交线路优化问题</w:t>
      </w:r>
      <w:r w:rsidR="00E44E49" w:rsidRPr="00CA47B9">
        <w:t>[J].交通运输工程与信息学报,2019,17(4):49-54.</w:t>
      </w:r>
    </w:p>
    <w:p w14:paraId="7655A1C7" w14:textId="38A65AD0" w:rsidR="00696233" w:rsidRPr="002669C4" w:rsidRDefault="002669C4" w:rsidP="00D53344">
      <w:pPr>
        <w:pStyle w:val="af0"/>
        <w:wordWrap/>
        <w:ind w:firstLineChars="200" w:firstLine="352"/>
      </w:pPr>
      <w:r w:rsidRPr="002669C4">
        <w:t>GAO Ming-</w:t>
      </w:r>
      <w:proofErr w:type="spellStart"/>
      <w:r w:rsidRPr="002669C4">
        <w:t>yao</w:t>
      </w:r>
      <w:proofErr w:type="spellEnd"/>
      <w:r w:rsidRPr="002669C4">
        <w:t>, SHI Hong-</w:t>
      </w:r>
      <w:proofErr w:type="spellStart"/>
      <w:r w:rsidRPr="002669C4">
        <w:t>guo</w:t>
      </w:r>
      <w:proofErr w:type="spellEnd"/>
      <w:r w:rsidRPr="002669C4">
        <w:t xml:space="preserve">. </w:t>
      </w:r>
      <w:r w:rsidRPr="000F4DA6">
        <w:rPr>
          <w:bCs/>
        </w:rPr>
        <w:t>Optimization of a Rail Transit Line Based on an Improved Particle Swarm Optimization Algorithm</w:t>
      </w:r>
      <w:r w:rsidRPr="002669C4">
        <w:t>[J</w:t>
      </w:r>
      <w:proofErr w:type="gramStart"/>
      <w:r w:rsidRPr="002669C4">
        <w:t>].Journal</w:t>
      </w:r>
      <w:proofErr w:type="gramEnd"/>
      <w:r w:rsidRPr="002669C4">
        <w:t xml:space="preserve"> of Transportation Engineering and Information,2019,17(4)</w:t>
      </w:r>
      <w:r w:rsidR="00955461">
        <w:t>:</w:t>
      </w:r>
      <w:r w:rsidRPr="00CA47B9">
        <w:t>49-54</w:t>
      </w:r>
      <w:r>
        <w:t>.</w:t>
      </w:r>
    </w:p>
    <w:p w14:paraId="51C1554C" w14:textId="77777777" w:rsidR="00696233" w:rsidRDefault="00942D61" w:rsidP="00D53344">
      <w:pPr>
        <w:pStyle w:val="af2"/>
        <w:wordWrap/>
        <w:ind w:leftChars="0" w:left="0" w:firstLineChars="200" w:firstLine="400"/>
      </w:pPr>
      <w:r w:rsidRPr="00CA47B9">
        <w:t>[83]</w:t>
      </w:r>
      <w:r w:rsidR="00E44E49" w:rsidRPr="00CA47B9">
        <w:rPr>
          <w:rFonts w:hint="eastAsia"/>
        </w:rPr>
        <w:t>杨震</w:t>
      </w:r>
      <w:r w:rsidR="00E44E49" w:rsidRPr="00CA47B9">
        <w:t>,</w:t>
      </w:r>
      <w:proofErr w:type="gramStart"/>
      <w:r w:rsidR="00E44E49" w:rsidRPr="00CA47B9">
        <w:t>马健霄</w:t>
      </w:r>
      <w:proofErr w:type="gramEnd"/>
      <w:r w:rsidR="00E44E49" w:rsidRPr="00CA47B9">
        <w:t>.</w:t>
      </w:r>
      <w:r w:rsidR="00E44E49" w:rsidRPr="00CA47B9">
        <w:rPr>
          <w:rFonts w:hint="eastAsia"/>
          <w:b/>
        </w:rPr>
        <w:t>考虑同站台换乘的地铁线路到站时刻协调</w:t>
      </w:r>
      <w:r w:rsidR="00E44E49" w:rsidRPr="00CA47B9">
        <w:t>[J].交通运输工程与信息学报,2019,17(4):55-61.</w:t>
      </w:r>
    </w:p>
    <w:p w14:paraId="7F382D1B" w14:textId="74A68F56" w:rsidR="00696233" w:rsidRPr="002669C4" w:rsidRDefault="002669C4" w:rsidP="00D53344">
      <w:pPr>
        <w:pStyle w:val="af0"/>
        <w:wordWrap/>
        <w:ind w:firstLineChars="200" w:firstLine="352"/>
      </w:pPr>
      <w:r w:rsidRPr="002669C4">
        <w:t>YANG Zhen, MA Jian-xiao. Coordination of Metro Line Arrival Times Considering Cross-platform Transfers[J</w:t>
      </w:r>
      <w:proofErr w:type="gramStart"/>
      <w:r w:rsidRPr="002669C4">
        <w:t>].Journal</w:t>
      </w:r>
      <w:proofErr w:type="gramEnd"/>
      <w:r w:rsidRPr="002669C4">
        <w:t xml:space="preserve"> of Transportation Engineering and Information,2019,17(4)</w:t>
      </w:r>
      <w:r w:rsidR="00955461">
        <w:t>:</w:t>
      </w:r>
      <w:r w:rsidRPr="00CA47B9">
        <w:t>55-61.</w:t>
      </w:r>
    </w:p>
    <w:p w14:paraId="00F22426" w14:textId="77777777" w:rsidR="00696233" w:rsidRDefault="00942D61" w:rsidP="00D53344">
      <w:pPr>
        <w:pStyle w:val="af2"/>
        <w:wordWrap/>
        <w:ind w:leftChars="0" w:left="0" w:firstLineChars="200" w:firstLine="400"/>
      </w:pPr>
      <w:r w:rsidRPr="00CA47B9">
        <w:t>[84]</w:t>
      </w:r>
      <w:r w:rsidR="00E44E49" w:rsidRPr="00CA47B9">
        <w:rPr>
          <w:rFonts w:hint="eastAsia"/>
        </w:rPr>
        <w:t>夏一鸣</w:t>
      </w:r>
      <w:r w:rsidR="00E44E49" w:rsidRPr="00CA47B9">
        <w:t>,</w:t>
      </w:r>
      <w:proofErr w:type="gramStart"/>
      <w:r w:rsidR="00E44E49" w:rsidRPr="00CA47B9">
        <w:t>户佐安</w:t>
      </w:r>
      <w:proofErr w:type="gramEnd"/>
      <w:r w:rsidR="00E44E49" w:rsidRPr="00CA47B9">
        <w:t>.</w:t>
      </w:r>
      <w:r w:rsidR="00E44E49" w:rsidRPr="00CA47B9">
        <w:rPr>
          <w:rFonts w:hint="eastAsia"/>
          <w:b/>
        </w:rPr>
        <w:t>考虑总延误时间和延误恢复时间</w:t>
      </w:r>
      <w:proofErr w:type="gramStart"/>
      <w:r w:rsidR="00E44E49" w:rsidRPr="00CA47B9">
        <w:rPr>
          <w:rFonts w:hint="eastAsia"/>
          <w:b/>
        </w:rPr>
        <w:t>的城轨列车运行调整</w:t>
      </w:r>
      <w:proofErr w:type="gramEnd"/>
      <w:r w:rsidR="00E44E49" w:rsidRPr="00CA47B9">
        <w:rPr>
          <w:rFonts w:hint="eastAsia"/>
          <w:b/>
        </w:rPr>
        <w:t>优化</w:t>
      </w:r>
      <w:r w:rsidR="00E44E49" w:rsidRPr="00CA47B9">
        <w:t>[J].交通运输工程与信息学报,2019,17(4):62-69.</w:t>
      </w:r>
    </w:p>
    <w:p w14:paraId="2F31835B" w14:textId="13F99CCF" w:rsidR="00696233" w:rsidRPr="002669C4" w:rsidRDefault="002669C4" w:rsidP="00D53344">
      <w:pPr>
        <w:pStyle w:val="af0"/>
        <w:wordWrap/>
        <w:ind w:firstLineChars="200" w:firstLine="352"/>
      </w:pPr>
      <w:r w:rsidRPr="002669C4">
        <w:t>XIA Yi-</w:t>
      </w:r>
      <w:proofErr w:type="spellStart"/>
      <w:r w:rsidRPr="002669C4">
        <w:t>ming</w:t>
      </w:r>
      <w:proofErr w:type="spellEnd"/>
      <w:r w:rsidRPr="002669C4">
        <w:t xml:space="preserve">, HU </w:t>
      </w:r>
      <w:proofErr w:type="spellStart"/>
      <w:r w:rsidRPr="002669C4">
        <w:t>Zuo</w:t>
      </w:r>
      <w:proofErr w:type="spellEnd"/>
      <w:r w:rsidRPr="002669C4">
        <w:t xml:space="preserve">-an. </w:t>
      </w:r>
      <w:r w:rsidRPr="000F4DA6">
        <w:rPr>
          <w:bCs/>
        </w:rPr>
        <w:t>Train Operation Adjustment of Urban Rail Transit Based on Total Delay Time and Delay Recovery Time</w:t>
      </w:r>
      <w:r w:rsidRPr="002669C4">
        <w:t>[J</w:t>
      </w:r>
      <w:proofErr w:type="gramStart"/>
      <w:r w:rsidRPr="002669C4">
        <w:t>].Journal</w:t>
      </w:r>
      <w:proofErr w:type="gramEnd"/>
      <w:r w:rsidRPr="002669C4">
        <w:t xml:space="preserve"> of Transportation Engineering and Information,2019,17(4)</w:t>
      </w:r>
      <w:r w:rsidR="00955461">
        <w:t>:</w:t>
      </w:r>
      <w:r w:rsidRPr="00CA47B9">
        <w:t>62-69.</w:t>
      </w:r>
    </w:p>
    <w:p w14:paraId="6461699E" w14:textId="77777777" w:rsidR="00696233" w:rsidRDefault="00942D61" w:rsidP="00D53344">
      <w:pPr>
        <w:pStyle w:val="af2"/>
        <w:wordWrap/>
        <w:ind w:leftChars="0" w:left="0" w:firstLineChars="200" w:firstLine="400"/>
      </w:pPr>
      <w:r w:rsidRPr="00CA47B9">
        <w:t>[85]</w:t>
      </w:r>
      <w:r w:rsidR="00E44E49" w:rsidRPr="00CA47B9">
        <w:rPr>
          <w:rFonts w:hint="eastAsia"/>
        </w:rPr>
        <w:t>孙妍</w:t>
      </w:r>
      <w:r w:rsidR="00E44E49" w:rsidRPr="00CA47B9">
        <w:t>,帅斌,黄文成.</w:t>
      </w:r>
      <w:r w:rsidR="00E44E49" w:rsidRPr="00CA47B9">
        <w:rPr>
          <w:rFonts w:hint="eastAsia"/>
          <w:b/>
        </w:rPr>
        <w:t>城市轨道交通通勤客流路径选择改进模型研究</w:t>
      </w:r>
      <w:r w:rsidR="00E44E49" w:rsidRPr="00CA47B9">
        <w:t>[J].交通运输工程与信息学报,2019,17(4):75-81.</w:t>
      </w:r>
    </w:p>
    <w:p w14:paraId="103326AF" w14:textId="56C3F49B" w:rsidR="00696233" w:rsidRPr="002669C4" w:rsidRDefault="002669C4" w:rsidP="00D53344">
      <w:pPr>
        <w:pStyle w:val="af0"/>
        <w:wordWrap/>
        <w:ind w:firstLineChars="200" w:firstLine="352"/>
      </w:pPr>
      <w:r w:rsidRPr="002669C4">
        <w:t>SUN Yan, SHUAI Bin, HUANG Wen-</w:t>
      </w:r>
      <w:proofErr w:type="spellStart"/>
      <w:r w:rsidRPr="002669C4">
        <w:t>cheng</w:t>
      </w:r>
      <w:proofErr w:type="spellEnd"/>
      <w:r w:rsidRPr="002669C4">
        <w:t xml:space="preserve">. </w:t>
      </w:r>
      <w:r w:rsidRPr="000F4DA6">
        <w:rPr>
          <w:bCs/>
        </w:rPr>
        <w:t>Study on the Improvement Model of Commuter Passenger Flow Route Selection in Urban Rail Transit</w:t>
      </w:r>
      <w:r w:rsidRPr="002669C4">
        <w:t>[J</w:t>
      </w:r>
      <w:proofErr w:type="gramStart"/>
      <w:r w:rsidRPr="002669C4">
        <w:t>].Journal</w:t>
      </w:r>
      <w:proofErr w:type="gramEnd"/>
      <w:r w:rsidRPr="002669C4">
        <w:t xml:space="preserve"> of Transportation Engineering and Information,2019,17(4)</w:t>
      </w:r>
      <w:r w:rsidR="00955461">
        <w:t>:</w:t>
      </w:r>
      <w:r w:rsidRPr="00CA47B9">
        <w:t>75-81.</w:t>
      </w:r>
    </w:p>
    <w:p w14:paraId="081DCBDD" w14:textId="77777777" w:rsidR="00696233" w:rsidRDefault="00942D61" w:rsidP="00D53344">
      <w:pPr>
        <w:pStyle w:val="af2"/>
        <w:wordWrap/>
        <w:ind w:leftChars="0" w:left="0" w:firstLineChars="200" w:firstLine="400"/>
      </w:pPr>
      <w:r w:rsidRPr="00CA47B9">
        <w:t>[86]</w:t>
      </w:r>
      <w:r w:rsidR="00E44E49" w:rsidRPr="00CA47B9">
        <w:rPr>
          <w:rFonts w:hint="eastAsia"/>
        </w:rPr>
        <w:t>刘杰</w:t>
      </w:r>
      <w:r w:rsidR="00E44E49" w:rsidRPr="00CA47B9">
        <w:t>,彭其渊,陈</w:t>
      </w:r>
      <w:proofErr w:type="gramStart"/>
      <w:r w:rsidR="00E44E49" w:rsidRPr="00CA47B9">
        <w:t>锦渠,</w:t>
      </w:r>
      <w:proofErr w:type="gramEnd"/>
      <w:r w:rsidR="00E44E49" w:rsidRPr="00CA47B9">
        <w:t>等.</w:t>
      </w:r>
      <w:r w:rsidR="00E44E49" w:rsidRPr="00CA47B9">
        <w:rPr>
          <w:rFonts w:hint="eastAsia"/>
          <w:b/>
        </w:rPr>
        <w:t>考虑乘客出行容忍度的城市轨道交通网络的连通可靠性分析</w:t>
      </w:r>
      <w:r w:rsidR="00E44E49" w:rsidRPr="00CA47B9">
        <w:t>[J].交通运输工程与信息学报,2019,17(4):134-140.</w:t>
      </w:r>
    </w:p>
    <w:p w14:paraId="0767C320" w14:textId="67D58AC3" w:rsidR="00696233" w:rsidRPr="002669C4" w:rsidRDefault="002669C4" w:rsidP="00D53344">
      <w:pPr>
        <w:pStyle w:val="af0"/>
        <w:wordWrap/>
        <w:ind w:firstLineChars="200" w:firstLine="352"/>
      </w:pPr>
      <w:r w:rsidRPr="002669C4">
        <w:t xml:space="preserve">LIU </w:t>
      </w:r>
      <w:proofErr w:type="spellStart"/>
      <w:r w:rsidRPr="002669C4">
        <w:t>Jie</w:t>
      </w:r>
      <w:proofErr w:type="spellEnd"/>
      <w:r w:rsidRPr="002669C4">
        <w:t xml:space="preserve">, PENG Qi-yuan, CHEN </w:t>
      </w:r>
      <w:proofErr w:type="spellStart"/>
      <w:r w:rsidRPr="002669C4">
        <w:t>Jin-qu</w:t>
      </w:r>
      <w:proofErr w:type="spellEnd"/>
      <w:r w:rsidRPr="002669C4">
        <w:t xml:space="preserve">, et al. </w:t>
      </w:r>
      <w:r w:rsidRPr="000F4DA6">
        <w:rPr>
          <w:bCs/>
        </w:rPr>
        <w:t>Analysis of Connectivity Reliability of Urban Rail Transit Network Considering Passengers’ Travel Tolerance</w:t>
      </w:r>
      <w:r w:rsidRPr="002669C4">
        <w:t>[J</w:t>
      </w:r>
      <w:proofErr w:type="gramStart"/>
      <w:r w:rsidRPr="002669C4">
        <w:t>].Journal</w:t>
      </w:r>
      <w:proofErr w:type="gramEnd"/>
      <w:r w:rsidRPr="002669C4">
        <w:t xml:space="preserve"> of Transportation Engineering and Information,2019,17(4)</w:t>
      </w:r>
      <w:r w:rsidR="00955461">
        <w:t>:</w:t>
      </w:r>
      <w:r w:rsidRPr="00CA47B9">
        <w:t>134-140.</w:t>
      </w:r>
    </w:p>
    <w:p w14:paraId="7A2286B8" w14:textId="77777777" w:rsidR="00696233" w:rsidRDefault="00942D61" w:rsidP="00D53344">
      <w:pPr>
        <w:pStyle w:val="af2"/>
        <w:wordWrap/>
        <w:ind w:leftChars="0" w:left="0" w:firstLineChars="200" w:firstLine="400"/>
      </w:pPr>
      <w:r w:rsidRPr="00CA47B9">
        <w:t>[87]</w:t>
      </w:r>
      <w:r w:rsidR="00E44E49" w:rsidRPr="00CA47B9">
        <w:rPr>
          <w:rFonts w:hint="eastAsia"/>
        </w:rPr>
        <w:t>赵勇钢</w:t>
      </w:r>
      <w:r w:rsidR="00E44E49" w:rsidRPr="00CA47B9">
        <w:t>.</w:t>
      </w:r>
      <w:r w:rsidR="00E44E49" w:rsidRPr="00CA47B9">
        <w:rPr>
          <w:b/>
        </w:rPr>
        <w:t>D_(30G)型双联平车装运超长变截面货物最优跨装</w:t>
      </w:r>
      <w:proofErr w:type="gramStart"/>
      <w:r w:rsidR="00E44E49" w:rsidRPr="00CA47B9">
        <w:rPr>
          <w:b/>
        </w:rPr>
        <w:t>支距研究</w:t>
      </w:r>
      <w:proofErr w:type="gramEnd"/>
      <w:r w:rsidR="00E44E49" w:rsidRPr="00CA47B9">
        <w:t>[J].交通运输工程与信息学报,2019,17(1):67-71.</w:t>
      </w:r>
    </w:p>
    <w:p w14:paraId="3A468C7A" w14:textId="2679960A" w:rsidR="00696233" w:rsidRPr="00935650" w:rsidRDefault="00935650" w:rsidP="00D53344">
      <w:pPr>
        <w:pStyle w:val="af0"/>
        <w:wordWrap/>
        <w:ind w:firstLineChars="200" w:firstLine="352"/>
      </w:pPr>
      <w:r w:rsidRPr="00935650">
        <w:t xml:space="preserve">ZHAO Yong-gang. </w:t>
      </w:r>
      <w:r w:rsidRPr="000F4DA6">
        <w:rPr>
          <w:bCs/>
        </w:rPr>
        <w:t>Optimal Straddle Loading Distance of D30G Loading Over-length and Variable Cross-section Goods</w:t>
      </w:r>
      <w:r w:rsidRPr="00935650">
        <w:t>[J</w:t>
      </w:r>
      <w:proofErr w:type="gramStart"/>
      <w:r w:rsidRPr="00935650">
        <w:t>].Journal</w:t>
      </w:r>
      <w:proofErr w:type="gramEnd"/>
      <w:r w:rsidRPr="00935650">
        <w:t xml:space="preserve"> of Transportation Engineering and Information,2019,17(1)</w:t>
      </w:r>
      <w:r w:rsidR="00955461">
        <w:t>:</w:t>
      </w:r>
      <w:r w:rsidRPr="00CA47B9">
        <w:t>67-71.</w:t>
      </w:r>
    </w:p>
    <w:p w14:paraId="19972BD8" w14:textId="77777777" w:rsidR="00696233" w:rsidRDefault="00942D61" w:rsidP="00D53344">
      <w:pPr>
        <w:pStyle w:val="af2"/>
        <w:wordWrap/>
        <w:ind w:leftChars="0" w:left="0" w:firstLineChars="200" w:firstLine="400"/>
      </w:pPr>
      <w:r w:rsidRPr="00CA47B9">
        <w:t>[88]</w:t>
      </w:r>
      <w:r w:rsidR="00E44E49" w:rsidRPr="00CA47B9">
        <w:rPr>
          <w:rFonts w:hint="eastAsia"/>
        </w:rPr>
        <w:t>韩立东</w:t>
      </w:r>
      <w:r w:rsidR="00E44E49" w:rsidRPr="00CA47B9">
        <w:t>.</w:t>
      </w:r>
      <w:r w:rsidR="00E44E49" w:rsidRPr="00CA47B9">
        <w:rPr>
          <w:rFonts w:hint="eastAsia"/>
          <w:b/>
        </w:rPr>
        <w:t>黄磷运输包装桶改进方案研究</w:t>
      </w:r>
      <w:r w:rsidR="00E44E49" w:rsidRPr="00CA47B9">
        <w:t>[J].交通运输工程与信息学报,2019,17(4):82-87.</w:t>
      </w:r>
    </w:p>
    <w:p w14:paraId="79FDACD9" w14:textId="35E35E5F" w:rsidR="00696233" w:rsidRPr="00935650" w:rsidRDefault="00935650" w:rsidP="00D53344">
      <w:pPr>
        <w:pStyle w:val="af0"/>
        <w:wordWrap/>
        <w:ind w:firstLineChars="200" w:firstLine="352"/>
      </w:pPr>
      <w:r w:rsidRPr="00935650">
        <w:lastRenderedPageBreak/>
        <w:t xml:space="preserve">HAN Li-dong. </w:t>
      </w:r>
      <w:r w:rsidRPr="000F4DA6">
        <w:rPr>
          <w:bCs/>
        </w:rPr>
        <w:t>Analysis of Improvement Scheme for Yellow Phosphorus Packaging Bucket</w:t>
      </w:r>
      <w:r w:rsidRPr="00935650">
        <w:t>[J</w:t>
      </w:r>
      <w:proofErr w:type="gramStart"/>
      <w:r w:rsidRPr="00935650">
        <w:t>].Journal</w:t>
      </w:r>
      <w:proofErr w:type="gramEnd"/>
      <w:r w:rsidRPr="00935650">
        <w:t xml:space="preserve"> of Transportation Engineering and Information,2019,17(4)</w:t>
      </w:r>
      <w:r w:rsidR="00955461">
        <w:t>:</w:t>
      </w:r>
      <w:r w:rsidRPr="00CA47B9">
        <w:t>82-87.</w:t>
      </w:r>
    </w:p>
    <w:p w14:paraId="5779BFA1" w14:textId="77777777" w:rsidR="00696233" w:rsidRDefault="00942D61" w:rsidP="00D53344">
      <w:pPr>
        <w:pStyle w:val="af2"/>
        <w:wordWrap/>
        <w:ind w:leftChars="0" w:left="0" w:firstLineChars="200" w:firstLine="400"/>
      </w:pPr>
      <w:r w:rsidRPr="00CA47B9">
        <w:t>[89]</w:t>
      </w:r>
      <w:r w:rsidR="00E44E49" w:rsidRPr="00CA47B9">
        <w:rPr>
          <w:rFonts w:hint="eastAsia"/>
        </w:rPr>
        <w:t>彭强</w:t>
      </w:r>
      <w:r w:rsidR="00E44E49" w:rsidRPr="00CA47B9">
        <w:t>.</w:t>
      </w:r>
      <w:r w:rsidR="00E44E49" w:rsidRPr="00CA47B9">
        <w:rPr>
          <w:rFonts w:hint="eastAsia"/>
          <w:b/>
        </w:rPr>
        <w:t>基于日常生产作业绩效的普速列车调度员作业能力测评方法研究</w:t>
      </w:r>
      <w:r w:rsidR="00E44E49" w:rsidRPr="00CA47B9">
        <w:t>[J].交通运输工程与信息学报,2019,17(4):88-96.</w:t>
      </w:r>
    </w:p>
    <w:p w14:paraId="60295C87" w14:textId="2FD14C15" w:rsidR="00696233" w:rsidRPr="00935650" w:rsidRDefault="00935650" w:rsidP="00D53344">
      <w:pPr>
        <w:pStyle w:val="af0"/>
        <w:wordWrap/>
        <w:ind w:firstLineChars="200" w:firstLine="352"/>
      </w:pPr>
      <w:r w:rsidRPr="00935650">
        <w:t xml:space="preserve">PENG </w:t>
      </w:r>
      <w:proofErr w:type="spellStart"/>
      <w:r w:rsidRPr="00935650">
        <w:t>Qiang</w:t>
      </w:r>
      <w:proofErr w:type="spellEnd"/>
      <w:r w:rsidRPr="00935650">
        <w:t xml:space="preserve">. </w:t>
      </w:r>
      <w:r w:rsidRPr="000F4DA6">
        <w:t>Research on Evaluation Method of Dispatcher’s Operational Capability Based on Daily Production Performance</w:t>
      </w:r>
      <w:r w:rsidRPr="00935650">
        <w:t>[J</w:t>
      </w:r>
      <w:proofErr w:type="gramStart"/>
      <w:r w:rsidRPr="00935650">
        <w:t>].Journal</w:t>
      </w:r>
      <w:proofErr w:type="gramEnd"/>
      <w:r w:rsidRPr="00935650">
        <w:t xml:space="preserve"> of Transportation Engineering and Information,2019,17(4)</w:t>
      </w:r>
      <w:r w:rsidR="00955461">
        <w:t>:</w:t>
      </w:r>
      <w:r w:rsidRPr="00CA47B9">
        <w:t>88-96.</w:t>
      </w:r>
    </w:p>
    <w:p w14:paraId="74B96C3C" w14:textId="77777777" w:rsidR="00696233" w:rsidRDefault="00942D61" w:rsidP="00D53344">
      <w:pPr>
        <w:pStyle w:val="af2"/>
        <w:wordWrap/>
        <w:ind w:leftChars="0" w:left="0" w:firstLineChars="200" w:firstLine="400"/>
      </w:pPr>
      <w:r w:rsidRPr="00CA47B9">
        <w:t>[90]</w:t>
      </w:r>
      <w:r w:rsidR="00E44E49" w:rsidRPr="00CA47B9">
        <w:rPr>
          <w:rFonts w:hint="eastAsia"/>
        </w:rPr>
        <w:t>纪天成</w:t>
      </w:r>
      <w:r w:rsidR="00E44E49" w:rsidRPr="00CA47B9">
        <w:t>,王开云,杨敏.</w:t>
      </w:r>
      <w:r w:rsidR="00E44E49" w:rsidRPr="00CA47B9">
        <w:rPr>
          <w:rFonts w:hint="eastAsia"/>
          <w:b/>
        </w:rPr>
        <w:t>重载机车二系</w:t>
      </w:r>
      <w:proofErr w:type="gramStart"/>
      <w:r w:rsidR="00E44E49" w:rsidRPr="00CA47B9">
        <w:rPr>
          <w:rFonts w:hint="eastAsia"/>
          <w:b/>
        </w:rPr>
        <w:t>横向止挡参数</w:t>
      </w:r>
      <w:proofErr w:type="gramEnd"/>
      <w:r w:rsidR="00E44E49" w:rsidRPr="00CA47B9">
        <w:rPr>
          <w:rFonts w:hint="eastAsia"/>
          <w:b/>
        </w:rPr>
        <w:t>对车钩稳定性的影响</w:t>
      </w:r>
      <w:r w:rsidR="00E44E49" w:rsidRPr="00CA47B9">
        <w:t>[J].交通运输工程与信息学报,2019,17(1):110-116.</w:t>
      </w:r>
    </w:p>
    <w:p w14:paraId="497A219B" w14:textId="4AD004C3" w:rsidR="00696233" w:rsidRPr="00935650" w:rsidRDefault="00935650" w:rsidP="00D53344">
      <w:pPr>
        <w:pStyle w:val="af0"/>
        <w:wordWrap/>
        <w:ind w:firstLineChars="200" w:firstLine="352"/>
      </w:pPr>
      <w:r w:rsidRPr="00935650">
        <w:t>JI Tian-</w:t>
      </w:r>
      <w:proofErr w:type="spellStart"/>
      <w:r w:rsidRPr="00935650">
        <w:t>cheng</w:t>
      </w:r>
      <w:proofErr w:type="spellEnd"/>
      <w:r w:rsidRPr="00935650">
        <w:t>, WANG Kai-</w:t>
      </w:r>
      <w:proofErr w:type="spellStart"/>
      <w:r w:rsidRPr="00935650">
        <w:t>yun</w:t>
      </w:r>
      <w:proofErr w:type="spellEnd"/>
      <w:r w:rsidRPr="00935650">
        <w:t xml:space="preserve">, YANG Min. </w:t>
      </w:r>
      <w:r w:rsidRPr="000F4DA6">
        <w:rPr>
          <w:bCs/>
        </w:rPr>
        <w:t xml:space="preserve">Effect of Secondary Lateral Stopper on the Coupler </w:t>
      </w:r>
      <w:proofErr w:type="spellStart"/>
      <w:r w:rsidRPr="000F4DA6">
        <w:rPr>
          <w:bCs/>
        </w:rPr>
        <w:t>Stabilityof</w:t>
      </w:r>
      <w:proofErr w:type="spellEnd"/>
      <w:r w:rsidRPr="000F4DA6">
        <w:rPr>
          <w:bCs/>
        </w:rPr>
        <w:t xml:space="preserve"> Heavy Haul Locomotives</w:t>
      </w:r>
      <w:r w:rsidRPr="00935650">
        <w:t>[J</w:t>
      </w:r>
      <w:proofErr w:type="gramStart"/>
      <w:r w:rsidRPr="00935650">
        <w:t>].Journal</w:t>
      </w:r>
      <w:proofErr w:type="gramEnd"/>
      <w:r w:rsidRPr="00935650">
        <w:t xml:space="preserve"> of Transportation Engineering and Information,2019,17(1)</w:t>
      </w:r>
      <w:r w:rsidR="00955461">
        <w:t>:</w:t>
      </w:r>
      <w:r w:rsidRPr="00CA47B9">
        <w:t>110-116.</w:t>
      </w:r>
    </w:p>
    <w:p w14:paraId="087A3775" w14:textId="77777777" w:rsidR="00696233" w:rsidRDefault="00942D61" w:rsidP="00D53344">
      <w:pPr>
        <w:pStyle w:val="af2"/>
        <w:wordWrap/>
        <w:ind w:leftChars="0" w:left="0" w:firstLineChars="200" w:firstLine="400"/>
      </w:pPr>
      <w:r w:rsidRPr="00CA47B9">
        <w:t>[91]</w:t>
      </w:r>
      <w:proofErr w:type="gramStart"/>
      <w:r w:rsidR="00E44E49" w:rsidRPr="00CA47B9">
        <w:rPr>
          <w:rFonts w:hint="eastAsia"/>
        </w:rPr>
        <w:t>李全鹏</w:t>
      </w:r>
      <w:proofErr w:type="gramEnd"/>
      <w:r w:rsidR="00E44E49" w:rsidRPr="00CA47B9">
        <w:t>.</w:t>
      </w:r>
      <w:r w:rsidR="00E44E49" w:rsidRPr="00CA47B9">
        <w:rPr>
          <w:rFonts w:hint="eastAsia"/>
          <w:b/>
        </w:rPr>
        <w:t>温度荷载作用下</w:t>
      </w:r>
      <w:proofErr w:type="spellStart"/>
      <w:r w:rsidR="00E44E49" w:rsidRPr="00CA47B9">
        <w:rPr>
          <w:b/>
        </w:rPr>
        <w:t>CRTSⅡ</w:t>
      </w:r>
      <w:proofErr w:type="spellEnd"/>
      <w:r w:rsidR="00E44E49" w:rsidRPr="00CA47B9">
        <w:rPr>
          <w:b/>
        </w:rPr>
        <w:t>型板式无</w:t>
      </w:r>
      <w:proofErr w:type="gramStart"/>
      <w:r w:rsidR="00E44E49" w:rsidRPr="00CA47B9">
        <w:rPr>
          <w:b/>
        </w:rPr>
        <w:t>砟</w:t>
      </w:r>
      <w:proofErr w:type="gramEnd"/>
      <w:r w:rsidR="00E44E49" w:rsidRPr="00CA47B9">
        <w:rPr>
          <w:b/>
        </w:rPr>
        <w:t>轨道材料参数对界面损伤的影响</w:t>
      </w:r>
      <w:r w:rsidR="00E44E49" w:rsidRPr="00CA47B9">
        <w:t>[J].交通运输工程与信息学报,2019,17(2):51-57.</w:t>
      </w:r>
    </w:p>
    <w:p w14:paraId="5BDDDB23" w14:textId="165D3472" w:rsidR="00696233" w:rsidRPr="00935650" w:rsidRDefault="00935650" w:rsidP="00D53344">
      <w:pPr>
        <w:pStyle w:val="af0"/>
        <w:wordWrap/>
        <w:ind w:firstLineChars="200" w:firstLine="352"/>
      </w:pPr>
      <w:r w:rsidRPr="00935650">
        <w:t xml:space="preserve">LI </w:t>
      </w:r>
      <w:proofErr w:type="spellStart"/>
      <w:r w:rsidRPr="00935650">
        <w:t>Quan-peng</w:t>
      </w:r>
      <w:proofErr w:type="spellEnd"/>
      <w:r w:rsidRPr="00935650">
        <w:t xml:space="preserve">. </w:t>
      </w:r>
      <w:r w:rsidRPr="000F4DA6">
        <w:t xml:space="preserve">Influence of Material Parameters of CRTS II Slab </w:t>
      </w:r>
      <w:proofErr w:type="spellStart"/>
      <w:r w:rsidRPr="000F4DA6">
        <w:t>Ballastless</w:t>
      </w:r>
      <w:proofErr w:type="spellEnd"/>
      <w:r w:rsidRPr="000F4DA6">
        <w:t xml:space="preserve"> Tracks on Interface Damage Under Different Temperature Loads</w:t>
      </w:r>
      <w:r w:rsidRPr="00935650">
        <w:t>[J</w:t>
      </w:r>
      <w:proofErr w:type="gramStart"/>
      <w:r w:rsidRPr="00935650">
        <w:t>].Journal</w:t>
      </w:r>
      <w:proofErr w:type="gramEnd"/>
      <w:r w:rsidRPr="00935650">
        <w:t xml:space="preserve"> of Transportation Engineering and Information,2019,17(2)</w:t>
      </w:r>
      <w:r w:rsidR="00955461">
        <w:t>:</w:t>
      </w:r>
      <w:r w:rsidRPr="00CA47B9">
        <w:t>51-57.</w:t>
      </w:r>
    </w:p>
    <w:p w14:paraId="53AE2825" w14:textId="77777777" w:rsidR="00696233" w:rsidRPr="00A4500A" w:rsidRDefault="00942D61" w:rsidP="00D53344">
      <w:pPr>
        <w:pStyle w:val="af2"/>
        <w:wordWrap/>
        <w:ind w:leftChars="0" w:left="0" w:firstLineChars="200" w:firstLine="400"/>
        <w:rPr>
          <w:sz w:val="18"/>
          <w:szCs w:val="18"/>
        </w:rPr>
      </w:pPr>
      <w:r w:rsidRPr="00CA47B9">
        <w:t>[92]</w:t>
      </w:r>
      <w:r w:rsidR="00E44E49" w:rsidRPr="00CA47B9">
        <w:rPr>
          <w:rFonts w:hint="eastAsia"/>
        </w:rPr>
        <w:t>杨省贵</w:t>
      </w:r>
      <w:r w:rsidR="00E44E49" w:rsidRPr="00CA47B9">
        <w:t>,高阳,陈南.</w:t>
      </w:r>
      <w:r w:rsidR="00E44E49" w:rsidRPr="00CA47B9">
        <w:rPr>
          <w:rFonts w:hint="eastAsia"/>
          <w:b/>
        </w:rPr>
        <w:t>我国区域民用航空市场发展差异分析</w:t>
      </w:r>
      <w:r w:rsidR="00E44E49" w:rsidRPr="00CA47B9">
        <w:t>[J].交通运输工程与信息学报,</w:t>
      </w:r>
      <w:r w:rsidR="00E44E49" w:rsidRPr="00A4500A">
        <w:rPr>
          <w:sz w:val="18"/>
          <w:szCs w:val="18"/>
        </w:rPr>
        <w:t>2019,17(4):34-42.</w:t>
      </w:r>
    </w:p>
    <w:p w14:paraId="55B7CAF2" w14:textId="4E503682" w:rsidR="00696233" w:rsidRPr="00935650" w:rsidRDefault="00935650" w:rsidP="00D53344">
      <w:pPr>
        <w:pStyle w:val="af0"/>
        <w:wordWrap/>
        <w:ind w:firstLineChars="200" w:firstLine="352"/>
      </w:pPr>
      <w:r w:rsidRPr="00935650">
        <w:t>YANG Sheng-</w:t>
      </w:r>
      <w:proofErr w:type="spellStart"/>
      <w:r w:rsidRPr="00935650">
        <w:t>gui</w:t>
      </w:r>
      <w:proofErr w:type="spellEnd"/>
      <w:r w:rsidRPr="00935650">
        <w:t xml:space="preserve">, GAO Yang, CHEN Nan. </w:t>
      </w:r>
      <w:r w:rsidRPr="000F4DA6">
        <w:rPr>
          <w:bCs/>
        </w:rPr>
        <w:t>Analysis of the Differences in the Development of Regional Civil Aviation Markets in China</w:t>
      </w:r>
      <w:r w:rsidRPr="00935650">
        <w:t>[J</w:t>
      </w:r>
      <w:proofErr w:type="gramStart"/>
      <w:r w:rsidRPr="00935650">
        <w:t>].Journal</w:t>
      </w:r>
      <w:proofErr w:type="gramEnd"/>
      <w:r w:rsidRPr="00935650">
        <w:t xml:space="preserve"> of Transportation Engineering and Information,2019,17(4)</w:t>
      </w:r>
      <w:r w:rsidR="00955461">
        <w:t>:</w:t>
      </w:r>
      <w:r w:rsidRPr="00CA47B9">
        <w:t>34-42.</w:t>
      </w:r>
    </w:p>
    <w:p w14:paraId="5B46E676" w14:textId="77777777" w:rsidR="00696233" w:rsidRDefault="00942D61" w:rsidP="00D53344">
      <w:pPr>
        <w:pStyle w:val="af2"/>
        <w:wordWrap/>
        <w:ind w:leftChars="0" w:left="0" w:firstLineChars="200" w:firstLine="400"/>
      </w:pPr>
      <w:r w:rsidRPr="00CA47B9">
        <w:t>[93]</w:t>
      </w:r>
      <w:r w:rsidR="00E44E49" w:rsidRPr="00CA47B9">
        <w:rPr>
          <w:rFonts w:hint="eastAsia"/>
        </w:rPr>
        <w:t>彭其渊</w:t>
      </w:r>
      <w:r w:rsidR="00211346" w:rsidRPr="00CA47B9">
        <w:rPr>
          <w:rFonts w:hint="eastAsia"/>
        </w:rPr>
        <w:t>,</w:t>
      </w:r>
      <w:r w:rsidR="00E44E49" w:rsidRPr="00CA47B9">
        <w:rPr>
          <w:rFonts w:hint="eastAsia"/>
        </w:rPr>
        <w:t>陆柳洋</w:t>
      </w:r>
      <w:r w:rsidR="00E44E49" w:rsidRPr="00CA47B9">
        <w:t>,占曙光.</w:t>
      </w:r>
      <w:r w:rsidR="00E44E49" w:rsidRPr="00CA47B9">
        <w:rPr>
          <w:rFonts w:hint="eastAsia"/>
          <w:b/>
        </w:rPr>
        <w:t>基于突发故障的高速列车运行调整研究</w:t>
      </w:r>
      <w:r w:rsidR="00E44E49" w:rsidRPr="00CA47B9">
        <w:t>[J].交通运输工程与信息学报,2018,16(1):1-8,23.</w:t>
      </w:r>
    </w:p>
    <w:p w14:paraId="1A924F0C" w14:textId="40E0CC53" w:rsidR="00696233" w:rsidRPr="00935650" w:rsidRDefault="00935650" w:rsidP="00D53344">
      <w:pPr>
        <w:pStyle w:val="af0"/>
        <w:wordWrap/>
        <w:ind w:firstLineChars="200" w:firstLine="352"/>
      </w:pPr>
      <w:r w:rsidRPr="00935650">
        <w:t>PENG Qi-yuan, LU Liu-yang, ZHAN Shu-</w:t>
      </w:r>
      <w:proofErr w:type="spellStart"/>
      <w:r w:rsidRPr="00935650">
        <w:t>guang</w:t>
      </w:r>
      <w:proofErr w:type="spellEnd"/>
      <w:r w:rsidRPr="00935650">
        <w:t xml:space="preserve">. </w:t>
      </w:r>
      <w:r w:rsidRPr="000F4DA6">
        <w:rPr>
          <w:bCs/>
        </w:rPr>
        <w:t>Train Rescheduling During Unexpected Disruption</w:t>
      </w:r>
      <w:r w:rsidRPr="00935650">
        <w:t>[J</w:t>
      </w:r>
      <w:proofErr w:type="gramStart"/>
      <w:r w:rsidRPr="00935650">
        <w:t>].Journal</w:t>
      </w:r>
      <w:proofErr w:type="gramEnd"/>
      <w:r w:rsidRPr="00935650">
        <w:t xml:space="preserve"> of Transportation Engineering and Information,2018,16(1)</w:t>
      </w:r>
      <w:r w:rsidR="00955461">
        <w:t>:</w:t>
      </w:r>
      <w:r w:rsidRPr="00CA47B9">
        <w:t>1-8,23.</w:t>
      </w:r>
    </w:p>
    <w:p w14:paraId="4A042099" w14:textId="70F46F72" w:rsidR="00696233" w:rsidRDefault="00942D61" w:rsidP="00D53344">
      <w:pPr>
        <w:pStyle w:val="af2"/>
        <w:wordWrap/>
        <w:ind w:leftChars="0" w:left="0" w:firstLineChars="200" w:firstLine="400"/>
      </w:pPr>
      <w:r w:rsidRPr="00CA47B9">
        <w:t>[94]</w:t>
      </w:r>
      <w:r w:rsidR="00E44E49" w:rsidRPr="00CA47B9">
        <w:rPr>
          <w:rFonts w:hint="eastAsia"/>
        </w:rPr>
        <w:t>李彦瑾</w:t>
      </w:r>
      <w:r w:rsidR="00E44E49" w:rsidRPr="00CA47B9">
        <w:t>,罗霞,刘悦,等.</w:t>
      </w:r>
      <w:r w:rsidR="00E44E49" w:rsidRPr="00CA47B9">
        <w:rPr>
          <w:rFonts w:hint="eastAsia"/>
          <w:b/>
        </w:rPr>
        <w:t>基于</w:t>
      </w:r>
      <w:r w:rsidR="00E44E49" w:rsidRPr="00CA47B9">
        <w:rPr>
          <w:b/>
        </w:rPr>
        <w:t>Logistic回归模型的高铁客运市场细分</w:t>
      </w:r>
      <w:r w:rsidR="00E44E49" w:rsidRPr="00CA47B9">
        <w:t>[J].交通运输工程与信息学报,2018,16(1):32-37.</w:t>
      </w:r>
    </w:p>
    <w:p w14:paraId="05E202DF" w14:textId="14BB3A5D" w:rsidR="00696233" w:rsidRPr="00935650" w:rsidRDefault="00935650" w:rsidP="00D53344">
      <w:pPr>
        <w:pStyle w:val="af0"/>
        <w:wordWrap/>
        <w:ind w:firstLineChars="200" w:firstLine="352"/>
      </w:pPr>
      <w:r w:rsidRPr="00935650">
        <w:t>LI Yan-</w:t>
      </w:r>
      <w:proofErr w:type="spellStart"/>
      <w:r w:rsidRPr="00935650">
        <w:t>jin</w:t>
      </w:r>
      <w:proofErr w:type="spellEnd"/>
      <w:r w:rsidRPr="00935650">
        <w:t xml:space="preserve">, LUO Xia, LIU Yue, et al. </w:t>
      </w:r>
      <w:r w:rsidRPr="000F4DA6">
        <w:rPr>
          <w:bCs/>
        </w:rPr>
        <w:t>The Market Segmentation on Passenger Transportation of High-speed Railway with Logistic Regression Model</w:t>
      </w:r>
      <w:r w:rsidRPr="00935650">
        <w:t>[J</w:t>
      </w:r>
      <w:proofErr w:type="gramStart"/>
      <w:r w:rsidRPr="00935650">
        <w:t>].Journal</w:t>
      </w:r>
      <w:proofErr w:type="gramEnd"/>
      <w:r w:rsidRPr="00935650">
        <w:t xml:space="preserve"> of Transportation Engineering and Information,2018,16(1)</w:t>
      </w:r>
      <w:r w:rsidR="00955461">
        <w:t>:</w:t>
      </w:r>
      <w:r w:rsidRPr="00CA47B9">
        <w:t>32-37.</w:t>
      </w:r>
    </w:p>
    <w:p w14:paraId="1B635E5B" w14:textId="77777777" w:rsidR="00696233" w:rsidRDefault="00942D61" w:rsidP="00D53344">
      <w:pPr>
        <w:pStyle w:val="af2"/>
        <w:wordWrap/>
        <w:ind w:leftChars="0" w:left="0" w:firstLineChars="200" w:firstLine="400"/>
      </w:pPr>
      <w:r w:rsidRPr="00CA47B9">
        <w:t>[95]</w:t>
      </w:r>
      <w:r w:rsidR="00E44E49" w:rsidRPr="00CA47B9">
        <w:rPr>
          <w:rFonts w:hint="eastAsia"/>
        </w:rPr>
        <w:t>李文新</w:t>
      </w:r>
      <w:r w:rsidR="00E44E49" w:rsidRPr="00CA47B9">
        <w:t>,彭其渊.</w:t>
      </w:r>
      <w:r w:rsidR="00E44E49" w:rsidRPr="00CA47B9">
        <w:rPr>
          <w:rFonts w:hint="eastAsia"/>
          <w:b/>
        </w:rPr>
        <w:t>高铁列车区间最优节能驾驶策略研究</w:t>
      </w:r>
      <w:r w:rsidR="00E44E49" w:rsidRPr="00CA47B9">
        <w:t>[J].交通运输工程与信息学报,2018,16(1):44-48.</w:t>
      </w:r>
    </w:p>
    <w:p w14:paraId="356678CF" w14:textId="5D20511C" w:rsidR="00696233" w:rsidRPr="00935650" w:rsidRDefault="00935650" w:rsidP="00D53344">
      <w:pPr>
        <w:pStyle w:val="af0"/>
        <w:wordWrap/>
        <w:ind w:firstLineChars="200" w:firstLine="352"/>
      </w:pPr>
      <w:r w:rsidRPr="00935650">
        <w:t>LI Wen-</w:t>
      </w:r>
      <w:proofErr w:type="spellStart"/>
      <w:r w:rsidRPr="00935650">
        <w:t>xin</w:t>
      </w:r>
      <w:proofErr w:type="spellEnd"/>
      <w:r w:rsidRPr="00935650">
        <w:t xml:space="preserve">, PENG Qi-yuan. </w:t>
      </w:r>
      <w:r w:rsidRPr="000F4DA6">
        <w:rPr>
          <w:bCs/>
        </w:rPr>
        <w:t>Research on the Optimal Eco-driving Strategy of High-speed Trains</w:t>
      </w:r>
      <w:r w:rsidRPr="00935650">
        <w:t>[J</w:t>
      </w:r>
      <w:proofErr w:type="gramStart"/>
      <w:r w:rsidRPr="00935650">
        <w:t>].Journal</w:t>
      </w:r>
      <w:proofErr w:type="gramEnd"/>
      <w:r w:rsidRPr="00935650">
        <w:t xml:space="preserve"> of Transportation Engineering and Information,2018,16(1)</w:t>
      </w:r>
      <w:r w:rsidR="00955461">
        <w:t>:</w:t>
      </w:r>
      <w:r w:rsidRPr="00CA47B9">
        <w:t>44-48.</w:t>
      </w:r>
    </w:p>
    <w:p w14:paraId="4E279B8E" w14:textId="77777777" w:rsidR="00696233" w:rsidRDefault="00942D61" w:rsidP="00D53344">
      <w:pPr>
        <w:pStyle w:val="af2"/>
        <w:wordWrap/>
        <w:ind w:leftChars="0" w:left="0" w:firstLineChars="200" w:firstLine="400"/>
      </w:pPr>
      <w:r w:rsidRPr="00CA47B9">
        <w:t>[96]</w:t>
      </w:r>
      <w:proofErr w:type="gramStart"/>
      <w:r w:rsidR="00E44E49" w:rsidRPr="00CA47B9">
        <w:rPr>
          <w:rFonts w:hint="eastAsia"/>
        </w:rPr>
        <w:t>侯海录</w:t>
      </w:r>
      <w:proofErr w:type="gramEnd"/>
      <w:r w:rsidR="00E44E49" w:rsidRPr="00CA47B9">
        <w:t>.</w:t>
      </w:r>
      <w:r w:rsidR="00E44E49" w:rsidRPr="00CA47B9">
        <w:rPr>
          <w:rFonts w:hint="eastAsia"/>
          <w:b/>
        </w:rPr>
        <w:t>铁路集装箱多式联运发展策略研究</w:t>
      </w:r>
      <w:r w:rsidR="00E44E49" w:rsidRPr="00CA47B9">
        <w:t>[J].交通运输工程与信息学报,2018,16(1):56-60.</w:t>
      </w:r>
    </w:p>
    <w:p w14:paraId="503C24A6" w14:textId="6B6FF014" w:rsidR="00696233" w:rsidRPr="00935650" w:rsidRDefault="00935650" w:rsidP="00D53344">
      <w:pPr>
        <w:pStyle w:val="af0"/>
        <w:wordWrap/>
        <w:ind w:firstLineChars="200" w:firstLine="352"/>
      </w:pPr>
      <w:r w:rsidRPr="00935650">
        <w:t>HOU Hai-</w:t>
      </w:r>
      <w:proofErr w:type="spellStart"/>
      <w:r w:rsidRPr="00935650">
        <w:t>lu</w:t>
      </w:r>
      <w:proofErr w:type="spellEnd"/>
      <w:r w:rsidRPr="00935650">
        <w:t xml:space="preserve">. </w:t>
      </w:r>
      <w:r w:rsidRPr="000F4DA6">
        <w:rPr>
          <w:bCs/>
        </w:rPr>
        <w:t>Research on the Development Strategy of Multimodal Transport by Railway Container</w:t>
      </w:r>
      <w:r w:rsidRPr="00935650">
        <w:t>[J</w:t>
      </w:r>
      <w:proofErr w:type="gramStart"/>
      <w:r w:rsidRPr="00935650">
        <w:t>].Journal</w:t>
      </w:r>
      <w:proofErr w:type="gramEnd"/>
      <w:r w:rsidRPr="00935650">
        <w:t xml:space="preserve"> of Transportation Engineering and Information,2018,16(1)</w:t>
      </w:r>
      <w:r w:rsidR="00955461">
        <w:t>:</w:t>
      </w:r>
      <w:r w:rsidRPr="00CA47B9">
        <w:t>56-60.</w:t>
      </w:r>
    </w:p>
    <w:p w14:paraId="60876FE6" w14:textId="77777777" w:rsidR="00696233" w:rsidRDefault="00942D61" w:rsidP="00D53344">
      <w:pPr>
        <w:pStyle w:val="af2"/>
        <w:wordWrap/>
        <w:ind w:leftChars="0" w:left="0" w:firstLineChars="200" w:firstLine="400"/>
      </w:pPr>
      <w:r w:rsidRPr="00CA47B9">
        <w:t>[97]</w:t>
      </w:r>
      <w:proofErr w:type="gramStart"/>
      <w:r w:rsidR="00E44E49" w:rsidRPr="00CA47B9">
        <w:rPr>
          <w:rFonts w:hint="eastAsia"/>
        </w:rPr>
        <w:t>赵金观</w:t>
      </w:r>
      <w:proofErr w:type="gramEnd"/>
      <w:r w:rsidR="00E44E49" w:rsidRPr="00CA47B9">
        <w:t>.</w:t>
      </w:r>
      <w:r w:rsidR="00E44E49" w:rsidRPr="00CA47B9">
        <w:rPr>
          <w:rFonts w:hint="eastAsia"/>
          <w:b/>
        </w:rPr>
        <w:t>编组站到解作业计划自动编制系统研究</w:t>
      </w:r>
      <w:r w:rsidR="00E44E49" w:rsidRPr="00CA47B9">
        <w:t>[J].交通运输工程与信息学报,2018,16(1):61-65,99.</w:t>
      </w:r>
    </w:p>
    <w:p w14:paraId="01DD7693" w14:textId="76A6412A" w:rsidR="00696233" w:rsidRPr="00935650" w:rsidRDefault="00935650" w:rsidP="00D53344">
      <w:pPr>
        <w:pStyle w:val="af0"/>
        <w:wordWrap/>
        <w:ind w:firstLineChars="200" w:firstLine="352"/>
      </w:pPr>
      <w:r w:rsidRPr="00935650">
        <w:t xml:space="preserve">ZHAO </w:t>
      </w:r>
      <w:proofErr w:type="spellStart"/>
      <w:r w:rsidRPr="00935650">
        <w:t>Jin</w:t>
      </w:r>
      <w:proofErr w:type="spellEnd"/>
      <w:r w:rsidRPr="00935650">
        <w:t xml:space="preserve">-guan. </w:t>
      </w:r>
      <w:r w:rsidRPr="000F4DA6">
        <w:rPr>
          <w:bCs/>
        </w:rPr>
        <w:t>Research on the Train Disassembling Plan in Marshalling Yards</w:t>
      </w:r>
      <w:r w:rsidRPr="00935650">
        <w:t>[J</w:t>
      </w:r>
      <w:proofErr w:type="gramStart"/>
      <w:r w:rsidRPr="00935650">
        <w:t>].Journal</w:t>
      </w:r>
      <w:proofErr w:type="gramEnd"/>
      <w:r w:rsidRPr="00935650">
        <w:t xml:space="preserve"> of Transportation Engineering and Information,2018,16(1)</w:t>
      </w:r>
      <w:r w:rsidR="00955461">
        <w:t>:</w:t>
      </w:r>
      <w:r w:rsidRPr="00CA47B9">
        <w:t>61-65,99.</w:t>
      </w:r>
    </w:p>
    <w:p w14:paraId="46DCB82D" w14:textId="77777777" w:rsidR="00696233" w:rsidRDefault="00942D61" w:rsidP="00D53344">
      <w:pPr>
        <w:pStyle w:val="af2"/>
        <w:wordWrap/>
        <w:ind w:leftChars="0" w:left="0" w:firstLineChars="200" w:firstLine="400"/>
      </w:pPr>
      <w:r w:rsidRPr="00CA47B9">
        <w:t>[98]</w:t>
      </w:r>
      <w:r w:rsidR="00E44E49" w:rsidRPr="00CA47B9">
        <w:rPr>
          <w:rFonts w:hint="eastAsia"/>
        </w:rPr>
        <w:t>王芙蓉</w:t>
      </w:r>
      <w:r w:rsidR="00E44E49" w:rsidRPr="00CA47B9">
        <w:t>,倪少权,李雪婷,等.</w:t>
      </w:r>
      <w:r w:rsidR="00E44E49" w:rsidRPr="00CA47B9">
        <w:rPr>
          <w:rFonts w:hint="eastAsia"/>
          <w:b/>
        </w:rPr>
        <w:t>铁路运输业进入规制决策与相关政策分析</w:t>
      </w:r>
      <w:r w:rsidR="00E44E49" w:rsidRPr="00CA47B9">
        <w:t>[J].交通运输工程与信息学报,2018,16(1):66-71.</w:t>
      </w:r>
    </w:p>
    <w:p w14:paraId="7A6598B0" w14:textId="5CAAD592" w:rsidR="00696233" w:rsidRPr="00935650" w:rsidRDefault="00935650" w:rsidP="00D53344">
      <w:pPr>
        <w:pStyle w:val="af0"/>
        <w:wordWrap/>
        <w:ind w:firstLineChars="200" w:firstLine="352"/>
      </w:pPr>
      <w:r w:rsidRPr="00935650">
        <w:t>WANG Fu-</w:t>
      </w:r>
      <w:proofErr w:type="spellStart"/>
      <w:r w:rsidRPr="00935650">
        <w:t>rong</w:t>
      </w:r>
      <w:proofErr w:type="spellEnd"/>
      <w:r w:rsidRPr="00935650">
        <w:t>, NI Shao-</w:t>
      </w:r>
      <w:proofErr w:type="spellStart"/>
      <w:r w:rsidRPr="00935650">
        <w:t>quan</w:t>
      </w:r>
      <w:proofErr w:type="spellEnd"/>
      <w:r w:rsidRPr="00935650">
        <w:t xml:space="preserve">, LI </w:t>
      </w:r>
      <w:proofErr w:type="spellStart"/>
      <w:r w:rsidRPr="00935650">
        <w:t>Xue</w:t>
      </w:r>
      <w:proofErr w:type="spellEnd"/>
      <w:r w:rsidRPr="00935650">
        <w:t xml:space="preserve">-ting, et al. </w:t>
      </w:r>
      <w:r w:rsidRPr="000F4DA6">
        <w:rPr>
          <w:bCs/>
        </w:rPr>
        <w:t>Analysis on the Entry Regulation and Relevant Policies of Railway Transportation Industry</w:t>
      </w:r>
      <w:r w:rsidRPr="00935650">
        <w:t>[J</w:t>
      </w:r>
      <w:proofErr w:type="gramStart"/>
      <w:r w:rsidRPr="00935650">
        <w:t>].Journal</w:t>
      </w:r>
      <w:proofErr w:type="gramEnd"/>
      <w:r w:rsidRPr="00935650">
        <w:t xml:space="preserve"> of Transportation Engineering and Information,2018,16(1)</w:t>
      </w:r>
      <w:r w:rsidR="00955461">
        <w:t>:</w:t>
      </w:r>
      <w:r w:rsidRPr="00CA47B9">
        <w:t>66-71.</w:t>
      </w:r>
    </w:p>
    <w:p w14:paraId="1C926639" w14:textId="77777777" w:rsidR="00696233" w:rsidRDefault="00942D61" w:rsidP="00D53344">
      <w:pPr>
        <w:pStyle w:val="af2"/>
        <w:wordWrap/>
        <w:ind w:leftChars="0" w:left="0" w:firstLineChars="200" w:firstLine="400"/>
      </w:pPr>
      <w:r w:rsidRPr="00CA47B9">
        <w:t>[99]</w:t>
      </w:r>
      <w:proofErr w:type="gramStart"/>
      <w:r w:rsidR="00E44E49" w:rsidRPr="00CA47B9">
        <w:rPr>
          <w:rFonts w:hint="eastAsia"/>
        </w:rPr>
        <w:t>邹葱聪</w:t>
      </w:r>
      <w:proofErr w:type="gramEnd"/>
      <w:r w:rsidR="00E44E49" w:rsidRPr="00CA47B9">
        <w:t>,张宁,</w:t>
      </w:r>
      <w:proofErr w:type="gramStart"/>
      <w:r w:rsidR="00E44E49" w:rsidRPr="00CA47B9">
        <w:t>吕</w:t>
      </w:r>
      <w:proofErr w:type="gramEnd"/>
      <w:r w:rsidR="00E44E49" w:rsidRPr="00CA47B9">
        <w:t>红霞,等.</w:t>
      </w:r>
      <w:r w:rsidR="00E44E49" w:rsidRPr="00CA47B9">
        <w:rPr>
          <w:rFonts w:hint="eastAsia"/>
          <w:b/>
        </w:rPr>
        <w:t>铁路信息化标准管理系统方案研究</w:t>
      </w:r>
      <w:r w:rsidR="00E44E49" w:rsidRPr="00CA47B9">
        <w:t>[J].交通运输工程与信息学报,2018,16(1):72-78.</w:t>
      </w:r>
    </w:p>
    <w:p w14:paraId="2BF71EF8" w14:textId="7D3BB745" w:rsidR="00696233" w:rsidRPr="00935650" w:rsidRDefault="00935650" w:rsidP="00D53344">
      <w:pPr>
        <w:pStyle w:val="af0"/>
        <w:wordWrap/>
        <w:ind w:firstLineChars="200" w:firstLine="352"/>
      </w:pPr>
      <w:r w:rsidRPr="00935650">
        <w:t>ZOU Cong-</w:t>
      </w:r>
      <w:proofErr w:type="spellStart"/>
      <w:r w:rsidRPr="00935650">
        <w:t>cong</w:t>
      </w:r>
      <w:proofErr w:type="spellEnd"/>
      <w:r w:rsidRPr="00935650">
        <w:t>, ZHANG Ning, LV Hong-</w:t>
      </w:r>
      <w:proofErr w:type="spellStart"/>
      <w:r w:rsidRPr="00935650">
        <w:t>xia</w:t>
      </w:r>
      <w:proofErr w:type="spellEnd"/>
      <w:r w:rsidRPr="00935650">
        <w:t xml:space="preserve">, et al. </w:t>
      </w:r>
      <w:r w:rsidRPr="000F4DA6">
        <w:rPr>
          <w:bCs/>
        </w:rPr>
        <w:t>Research on the Standardized Program of Railway Information Management</w:t>
      </w:r>
      <w:r w:rsidRPr="00935650">
        <w:t>[J</w:t>
      </w:r>
      <w:proofErr w:type="gramStart"/>
      <w:r w:rsidRPr="00935650">
        <w:t>].Journal</w:t>
      </w:r>
      <w:proofErr w:type="gramEnd"/>
      <w:r w:rsidRPr="00935650">
        <w:t xml:space="preserve"> of Transportation Engineering and Information,2018,16(1)</w:t>
      </w:r>
      <w:r w:rsidR="00955461">
        <w:t>:</w:t>
      </w:r>
      <w:r w:rsidR="006B7A20" w:rsidRPr="00CA47B9">
        <w:t>72-78.</w:t>
      </w:r>
    </w:p>
    <w:p w14:paraId="3768644F" w14:textId="77777777" w:rsidR="00696233" w:rsidRDefault="00942D61" w:rsidP="00D53344">
      <w:pPr>
        <w:pStyle w:val="af2"/>
        <w:wordWrap/>
        <w:ind w:leftChars="0" w:left="0" w:firstLineChars="200" w:firstLine="400"/>
      </w:pPr>
      <w:r w:rsidRPr="00CA47B9">
        <w:lastRenderedPageBreak/>
        <w:t>[100]</w:t>
      </w:r>
      <w:r w:rsidR="00E44E49" w:rsidRPr="00CA47B9">
        <w:rPr>
          <w:rFonts w:hint="eastAsia"/>
        </w:rPr>
        <w:t>朱倩</w:t>
      </w:r>
      <w:r w:rsidR="00E44E49" w:rsidRPr="00CA47B9">
        <w:t>,倪少权.</w:t>
      </w:r>
      <w:r w:rsidR="00E44E49" w:rsidRPr="00CA47B9">
        <w:rPr>
          <w:rFonts w:hint="eastAsia"/>
          <w:b/>
        </w:rPr>
        <w:t>铁路客运网络结构评价研究</w:t>
      </w:r>
      <w:r w:rsidR="00E44E49" w:rsidRPr="00CA47B9">
        <w:t>[J].交通运输工程与信息学报,2018,16(1):85-92.</w:t>
      </w:r>
    </w:p>
    <w:p w14:paraId="687B7956" w14:textId="357B69AB" w:rsidR="00696233" w:rsidRPr="006B7A20" w:rsidRDefault="006B7A20" w:rsidP="00D53344">
      <w:pPr>
        <w:pStyle w:val="af0"/>
        <w:wordWrap/>
        <w:ind w:firstLineChars="200" w:firstLine="352"/>
      </w:pPr>
      <w:r w:rsidRPr="006B7A20">
        <w:t>ZHU Qian, NI Shao-</w:t>
      </w:r>
      <w:proofErr w:type="spellStart"/>
      <w:r w:rsidRPr="006B7A20">
        <w:t>qian</w:t>
      </w:r>
      <w:proofErr w:type="spellEnd"/>
      <w:r w:rsidRPr="006B7A20">
        <w:t xml:space="preserve">. </w:t>
      </w:r>
      <w:r w:rsidRPr="000F4DA6">
        <w:rPr>
          <w:bCs/>
        </w:rPr>
        <w:t>Research on Network Structure Evaluation of Railway Passenger Transport</w:t>
      </w:r>
      <w:r w:rsidRPr="006B7A20">
        <w:t>[J</w:t>
      </w:r>
      <w:proofErr w:type="gramStart"/>
      <w:r w:rsidRPr="006B7A20">
        <w:t>].Journal</w:t>
      </w:r>
      <w:proofErr w:type="gramEnd"/>
      <w:r w:rsidRPr="006B7A20">
        <w:t xml:space="preserve"> of Transportation Engineering and Information,2018,16(1)</w:t>
      </w:r>
      <w:r w:rsidR="00955461">
        <w:t>:</w:t>
      </w:r>
      <w:r w:rsidRPr="00CA47B9">
        <w:t>85-92.</w:t>
      </w:r>
    </w:p>
    <w:p w14:paraId="3ADD0F1B" w14:textId="77777777" w:rsidR="00696233" w:rsidRDefault="00942D61" w:rsidP="00D53344">
      <w:pPr>
        <w:pStyle w:val="af2"/>
        <w:wordWrap/>
        <w:ind w:leftChars="0" w:left="0" w:firstLineChars="200" w:firstLine="400"/>
      </w:pPr>
      <w:r w:rsidRPr="00CA47B9">
        <w:t>[101]</w:t>
      </w:r>
      <w:r w:rsidR="00E44E49" w:rsidRPr="00CA47B9">
        <w:rPr>
          <w:rFonts w:hint="eastAsia"/>
        </w:rPr>
        <w:t>许振东</w:t>
      </w:r>
      <w:r w:rsidR="00E44E49" w:rsidRPr="00CA47B9">
        <w:t>,倪少权,朱倩.</w:t>
      </w:r>
      <w:r w:rsidR="00E44E49" w:rsidRPr="00CA47B9">
        <w:rPr>
          <w:rFonts w:hint="eastAsia"/>
          <w:b/>
        </w:rPr>
        <w:t>基于运到时限的蒙华铁路货物运输组织模式研究</w:t>
      </w:r>
      <w:r w:rsidR="00E44E49" w:rsidRPr="00CA47B9">
        <w:t>[J].交通运输工程与信息学报,2018,16(1):131-137.</w:t>
      </w:r>
    </w:p>
    <w:p w14:paraId="58ED8B62" w14:textId="1261C86A" w:rsidR="00696233" w:rsidRPr="006B7A20" w:rsidRDefault="006B7A20" w:rsidP="00D53344">
      <w:pPr>
        <w:pStyle w:val="af0"/>
        <w:wordWrap/>
        <w:ind w:firstLineChars="200" w:firstLine="352"/>
      </w:pPr>
      <w:r w:rsidRPr="006B7A20">
        <w:t>XU Zhen-dong, NI Shao-</w:t>
      </w:r>
      <w:proofErr w:type="spellStart"/>
      <w:r w:rsidRPr="006B7A20">
        <w:t>quan</w:t>
      </w:r>
      <w:proofErr w:type="spellEnd"/>
      <w:r w:rsidRPr="006B7A20">
        <w:t xml:space="preserve">, ZHU Qian. </w:t>
      </w:r>
      <w:r w:rsidRPr="00ED0640">
        <w:rPr>
          <w:bCs/>
        </w:rPr>
        <w:t>Research on Freight Transport Organization of Mongolia-China Railway</w:t>
      </w:r>
      <w:r w:rsidRPr="006B7A20">
        <w:t>[J</w:t>
      </w:r>
      <w:proofErr w:type="gramStart"/>
      <w:r w:rsidRPr="006B7A20">
        <w:t>].Journal</w:t>
      </w:r>
      <w:proofErr w:type="gramEnd"/>
      <w:r w:rsidRPr="006B7A20">
        <w:t xml:space="preserve"> of Transportation Engineering and Information,2018,16(1)</w:t>
      </w:r>
      <w:r w:rsidR="00955461">
        <w:t>:</w:t>
      </w:r>
      <w:r w:rsidRPr="00CA47B9">
        <w:t>131-137.</w:t>
      </w:r>
    </w:p>
    <w:p w14:paraId="4D994192" w14:textId="77777777" w:rsidR="00696233" w:rsidRDefault="00942D61" w:rsidP="00D53344">
      <w:pPr>
        <w:pStyle w:val="af2"/>
        <w:wordWrap/>
        <w:ind w:leftChars="0" w:left="0" w:firstLineChars="200" w:firstLine="400"/>
      </w:pPr>
      <w:r w:rsidRPr="00CA47B9">
        <w:t>[102]</w:t>
      </w:r>
      <w:r w:rsidR="00E44E49" w:rsidRPr="00CA47B9">
        <w:rPr>
          <w:rFonts w:hint="eastAsia"/>
        </w:rPr>
        <w:t>庄河</w:t>
      </w:r>
      <w:r w:rsidR="00E44E49" w:rsidRPr="00CA47B9">
        <w:t>,文萃</w:t>
      </w:r>
      <w:proofErr w:type="gramStart"/>
      <w:r w:rsidR="00E44E49" w:rsidRPr="00CA47B9">
        <w:t>雯</w:t>
      </w:r>
      <w:proofErr w:type="gramEnd"/>
      <w:r w:rsidR="00E44E49" w:rsidRPr="00CA47B9">
        <w:t>,冯丽萍,等.</w:t>
      </w:r>
      <w:r w:rsidR="00E44E49" w:rsidRPr="00CA47B9">
        <w:rPr>
          <w:rFonts w:hint="eastAsia"/>
          <w:b/>
        </w:rPr>
        <w:t>基于结构熵的调度命令有序度评价</w:t>
      </w:r>
      <w:r w:rsidR="00E44E49" w:rsidRPr="00CA47B9">
        <w:t>[J].交通运输工程与信息学报,2018,16(2):9-13.</w:t>
      </w:r>
    </w:p>
    <w:p w14:paraId="566A0CA1" w14:textId="4CC0CDBF" w:rsidR="00696233" w:rsidRPr="006B7A20" w:rsidRDefault="006B7A20" w:rsidP="00D53344">
      <w:pPr>
        <w:pStyle w:val="af0"/>
        <w:wordWrap/>
        <w:ind w:firstLineChars="200" w:firstLine="352"/>
      </w:pPr>
      <w:r w:rsidRPr="006B7A20">
        <w:t xml:space="preserve">ZHUANG He, WEN Cui-wen, FENG Li-ping, et al. </w:t>
      </w:r>
      <w:r w:rsidRPr="00ED0640">
        <w:rPr>
          <w:bCs/>
        </w:rPr>
        <w:t>Order Degree Evaluation of Dispatching Command Using Structural Entropy</w:t>
      </w:r>
      <w:r w:rsidRPr="006B7A20">
        <w:t>[J</w:t>
      </w:r>
      <w:proofErr w:type="gramStart"/>
      <w:r w:rsidRPr="006B7A20">
        <w:t>].Journal</w:t>
      </w:r>
      <w:proofErr w:type="gramEnd"/>
      <w:r w:rsidRPr="006B7A20">
        <w:t xml:space="preserve"> of Transportation Engineering and Information,2018,16(2)</w:t>
      </w:r>
      <w:r w:rsidR="00955461">
        <w:t>:</w:t>
      </w:r>
      <w:r w:rsidRPr="00CA47B9">
        <w:t>9-13.</w:t>
      </w:r>
    </w:p>
    <w:p w14:paraId="0B7551D0" w14:textId="77777777" w:rsidR="00696233" w:rsidRDefault="00942D61" w:rsidP="00D53344">
      <w:pPr>
        <w:pStyle w:val="af2"/>
        <w:wordWrap/>
        <w:ind w:leftChars="0" w:left="0" w:firstLineChars="200" w:firstLine="400"/>
      </w:pPr>
      <w:r w:rsidRPr="00CA47B9">
        <w:t>[103]</w:t>
      </w:r>
      <w:r w:rsidR="00E44E49" w:rsidRPr="00CA47B9">
        <w:rPr>
          <w:rFonts w:hint="eastAsia"/>
        </w:rPr>
        <w:t>易海燕</w:t>
      </w:r>
      <w:r w:rsidR="00E44E49" w:rsidRPr="00CA47B9">
        <w:t>,陈家兵.</w:t>
      </w:r>
      <w:r w:rsidR="00E44E49" w:rsidRPr="00CA47B9">
        <w:rPr>
          <w:rFonts w:hint="eastAsia"/>
          <w:b/>
        </w:rPr>
        <w:t>基于</w:t>
      </w:r>
      <w:r w:rsidR="00E44E49" w:rsidRPr="00CA47B9">
        <w:rPr>
          <w:b/>
        </w:rPr>
        <w:t>Logit价格反应函数的城际铁路列车开行方案优化研究</w:t>
      </w:r>
      <w:r w:rsidR="00E44E49" w:rsidRPr="00CA47B9">
        <w:t>[J].交通运输工程与信息学报,2018,16(2):28-35.</w:t>
      </w:r>
    </w:p>
    <w:p w14:paraId="3730DFD3" w14:textId="066FC210" w:rsidR="00696233" w:rsidRPr="006B7A20" w:rsidRDefault="006B7A20" w:rsidP="00D53344">
      <w:pPr>
        <w:pStyle w:val="af0"/>
        <w:wordWrap/>
        <w:ind w:firstLineChars="200" w:firstLine="352"/>
      </w:pPr>
      <w:r w:rsidRPr="006B7A20">
        <w:t>YI Hai-</w:t>
      </w:r>
      <w:proofErr w:type="spellStart"/>
      <w:r w:rsidRPr="006B7A20">
        <w:t>yan</w:t>
      </w:r>
      <w:proofErr w:type="spellEnd"/>
      <w:r w:rsidRPr="006B7A20">
        <w:t xml:space="preserve">, CHEN </w:t>
      </w:r>
      <w:proofErr w:type="spellStart"/>
      <w:r w:rsidRPr="006B7A20">
        <w:t>Jia-bing</w:t>
      </w:r>
      <w:proofErr w:type="spellEnd"/>
      <w:r w:rsidRPr="006B7A20">
        <w:t xml:space="preserve">. </w:t>
      </w:r>
      <w:r w:rsidRPr="00ED0640">
        <w:rPr>
          <w:bCs/>
        </w:rPr>
        <w:t>Optimal Line Planning for Intercity Railways Based on Logit Price Response Function</w:t>
      </w:r>
      <w:r w:rsidRPr="006B7A20">
        <w:t>[J</w:t>
      </w:r>
      <w:proofErr w:type="gramStart"/>
      <w:r w:rsidRPr="006B7A20">
        <w:t>].Journal</w:t>
      </w:r>
      <w:proofErr w:type="gramEnd"/>
      <w:r w:rsidRPr="006B7A20">
        <w:t xml:space="preserve"> of Transportation Engineering and Information,2018,16(2)</w:t>
      </w:r>
      <w:r w:rsidR="00955461">
        <w:t>:</w:t>
      </w:r>
      <w:r w:rsidRPr="00CA47B9">
        <w:t>28-35.</w:t>
      </w:r>
    </w:p>
    <w:p w14:paraId="2ED04EE3" w14:textId="77777777" w:rsidR="00696233" w:rsidRDefault="00942D61" w:rsidP="00D53344">
      <w:pPr>
        <w:pStyle w:val="af2"/>
        <w:wordWrap/>
        <w:ind w:leftChars="0" w:left="0" w:firstLineChars="200" w:firstLine="400"/>
      </w:pPr>
      <w:r w:rsidRPr="00CA47B9">
        <w:t>[104]</w:t>
      </w:r>
      <w:r w:rsidR="00E44E49" w:rsidRPr="00CA47B9">
        <w:rPr>
          <w:rFonts w:hint="eastAsia"/>
        </w:rPr>
        <w:t>张瑞婷</w:t>
      </w:r>
      <w:r w:rsidR="00E44E49" w:rsidRPr="00CA47B9">
        <w:t>,左大杰,熊巧,等.</w:t>
      </w:r>
      <w:r w:rsidR="00E44E49" w:rsidRPr="00CA47B9">
        <w:rPr>
          <w:rFonts w:hint="eastAsia"/>
          <w:b/>
        </w:rPr>
        <w:t>基于</w:t>
      </w:r>
      <w:r w:rsidR="00E44E49" w:rsidRPr="00CA47B9">
        <w:rPr>
          <w:b/>
        </w:rPr>
        <w:t>Vague集的铁路旅客乘车选择行为研究</w:t>
      </w:r>
      <w:r w:rsidR="00E44E49" w:rsidRPr="00CA47B9">
        <w:t>[J].交通运输工程与信息学报,2018,16(2):44-49.</w:t>
      </w:r>
    </w:p>
    <w:p w14:paraId="5C0FD6C2" w14:textId="26026255" w:rsidR="00696233" w:rsidRPr="006B7A20" w:rsidRDefault="006B7A20" w:rsidP="00D53344">
      <w:pPr>
        <w:pStyle w:val="af0"/>
        <w:wordWrap/>
        <w:ind w:firstLineChars="200" w:firstLine="352"/>
      </w:pPr>
      <w:r w:rsidRPr="006B7A20">
        <w:t xml:space="preserve">ZHANG </w:t>
      </w:r>
      <w:proofErr w:type="spellStart"/>
      <w:r w:rsidRPr="006B7A20">
        <w:t>Rui</w:t>
      </w:r>
      <w:proofErr w:type="spellEnd"/>
      <w:r w:rsidRPr="006B7A20">
        <w:t>-ting, ZUO Da-</w:t>
      </w:r>
      <w:proofErr w:type="spellStart"/>
      <w:r w:rsidRPr="006B7A20">
        <w:t>jie</w:t>
      </w:r>
      <w:proofErr w:type="spellEnd"/>
      <w:r w:rsidRPr="006B7A20">
        <w:t xml:space="preserve">, XIONG </w:t>
      </w:r>
      <w:proofErr w:type="spellStart"/>
      <w:r w:rsidRPr="006B7A20">
        <w:t>Qiao</w:t>
      </w:r>
      <w:proofErr w:type="spellEnd"/>
      <w:r w:rsidRPr="006B7A20">
        <w:t>, et al.</w:t>
      </w:r>
      <w:r w:rsidRPr="006B7A20">
        <w:rPr>
          <w:b/>
          <w:bCs/>
        </w:rPr>
        <w:t xml:space="preserve"> </w:t>
      </w:r>
      <w:r w:rsidRPr="00ED0640">
        <w:rPr>
          <w:bCs/>
        </w:rPr>
        <w:t>Study on the Behavior of Railway Passenger Selection Based on Vague Set</w:t>
      </w:r>
      <w:r w:rsidRPr="006B7A20">
        <w:t>[J</w:t>
      </w:r>
      <w:proofErr w:type="gramStart"/>
      <w:r w:rsidRPr="006B7A20">
        <w:t>].Journal</w:t>
      </w:r>
      <w:proofErr w:type="gramEnd"/>
      <w:r w:rsidRPr="006B7A20">
        <w:t xml:space="preserve"> of Transportation Engineering and Information,2018,16(2)</w:t>
      </w:r>
      <w:r w:rsidR="00955461">
        <w:t>:</w:t>
      </w:r>
      <w:r w:rsidRPr="00CA47B9">
        <w:t>44-49.</w:t>
      </w:r>
    </w:p>
    <w:p w14:paraId="086F2865" w14:textId="77777777" w:rsidR="00696233" w:rsidRDefault="00942D61" w:rsidP="00D53344">
      <w:pPr>
        <w:pStyle w:val="af2"/>
        <w:wordWrap/>
        <w:ind w:leftChars="0" w:left="0" w:firstLineChars="200" w:firstLine="400"/>
      </w:pPr>
      <w:r w:rsidRPr="00CA47B9">
        <w:t>[105]</w:t>
      </w:r>
      <w:r w:rsidR="00E44E49" w:rsidRPr="00CA47B9">
        <w:rPr>
          <w:rFonts w:hint="eastAsia"/>
        </w:rPr>
        <w:t>刘帆</w:t>
      </w:r>
      <w:proofErr w:type="gramStart"/>
      <w:r w:rsidR="00E44E49" w:rsidRPr="00CA47B9">
        <w:rPr>
          <w:rFonts w:hint="eastAsia"/>
        </w:rPr>
        <w:t>洨</w:t>
      </w:r>
      <w:proofErr w:type="gramEnd"/>
      <w:r w:rsidR="00E44E49" w:rsidRPr="00CA47B9">
        <w:t>,彭其渊.</w:t>
      </w:r>
      <w:r w:rsidR="00E44E49" w:rsidRPr="00CA47B9">
        <w:rPr>
          <w:rFonts w:hint="eastAsia"/>
          <w:b/>
        </w:rPr>
        <w:t>铁路旅客购票需求预测模型研究</w:t>
      </w:r>
      <w:r w:rsidR="00E44E49" w:rsidRPr="00CA47B9">
        <w:t>[J].交通运输工程与信息学报,2018,16(2):50-56.</w:t>
      </w:r>
    </w:p>
    <w:p w14:paraId="7C657C30" w14:textId="5249913B" w:rsidR="00696233" w:rsidRPr="006B7A20" w:rsidRDefault="006B7A20" w:rsidP="00D53344">
      <w:pPr>
        <w:pStyle w:val="af0"/>
        <w:wordWrap/>
        <w:ind w:firstLineChars="200" w:firstLine="352"/>
      </w:pPr>
      <w:r w:rsidRPr="006B7A20">
        <w:t xml:space="preserve">LIU Fan-xiao, PENG Qi-yuan. </w:t>
      </w:r>
      <w:r w:rsidRPr="00ED0640">
        <w:rPr>
          <w:bCs/>
        </w:rPr>
        <w:t>Forecasting Model for Railway Passenger Ticketing Demand</w:t>
      </w:r>
      <w:r w:rsidRPr="006B7A20">
        <w:t>[J</w:t>
      </w:r>
      <w:proofErr w:type="gramStart"/>
      <w:r w:rsidRPr="006B7A20">
        <w:t>].Journal</w:t>
      </w:r>
      <w:proofErr w:type="gramEnd"/>
      <w:r w:rsidRPr="006B7A20">
        <w:t xml:space="preserve"> of Transportation Engineering and Information,2018,16(2)</w:t>
      </w:r>
      <w:r w:rsidR="00955461">
        <w:t>:</w:t>
      </w:r>
      <w:r w:rsidRPr="00CA47B9">
        <w:t>50-56.</w:t>
      </w:r>
    </w:p>
    <w:p w14:paraId="2B6D5A92" w14:textId="77777777" w:rsidR="00696233" w:rsidRDefault="00942D61" w:rsidP="00D53344">
      <w:pPr>
        <w:pStyle w:val="af2"/>
        <w:wordWrap/>
        <w:ind w:leftChars="0" w:left="0" w:firstLineChars="200" w:firstLine="400"/>
      </w:pPr>
      <w:r w:rsidRPr="00CA47B9">
        <w:t>[106]</w:t>
      </w:r>
      <w:r w:rsidR="00E44E49" w:rsidRPr="00CA47B9">
        <w:rPr>
          <w:rFonts w:hint="eastAsia"/>
        </w:rPr>
        <w:t>李涛</w:t>
      </w:r>
      <w:r w:rsidR="00E44E49" w:rsidRPr="00CA47B9">
        <w:t>,吴凡雨,林鹏,等.</w:t>
      </w:r>
      <w:r w:rsidR="00E44E49" w:rsidRPr="00CA47B9">
        <w:rPr>
          <w:rFonts w:hint="eastAsia"/>
          <w:b/>
        </w:rPr>
        <w:t>地铁站内乘客</w:t>
      </w:r>
      <w:proofErr w:type="gramStart"/>
      <w:r w:rsidR="00E44E49" w:rsidRPr="00CA47B9">
        <w:rPr>
          <w:rFonts w:hint="eastAsia"/>
          <w:b/>
        </w:rPr>
        <w:t>选择步梯与</w:t>
      </w:r>
      <w:proofErr w:type="gramEnd"/>
      <w:r w:rsidR="00E44E49" w:rsidRPr="00CA47B9">
        <w:rPr>
          <w:rFonts w:hint="eastAsia"/>
          <w:b/>
        </w:rPr>
        <w:t>扶梯模式研究</w:t>
      </w:r>
      <w:r w:rsidR="00E44E49" w:rsidRPr="00CA47B9">
        <w:t>[J].交通运输工程与信息学报,2018,16(2):57-63.</w:t>
      </w:r>
    </w:p>
    <w:p w14:paraId="0232B4EE" w14:textId="580D0142" w:rsidR="00696233" w:rsidRPr="006B7A20" w:rsidRDefault="006B7A20" w:rsidP="00D53344">
      <w:pPr>
        <w:pStyle w:val="af0"/>
        <w:wordWrap/>
        <w:ind w:firstLineChars="200" w:firstLine="352"/>
      </w:pPr>
      <w:r w:rsidRPr="006B7A20">
        <w:t>LI Tao, WU Fan-</w:t>
      </w:r>
      <w:proofErr w:type="spellStart"/>
      <w:r w:rsidRPr="006B7A20">
        <w:t>yu</w:t>
      </w:r>
      <w:proofErr w:type="spellEnd"/>
      <w:r w:rsidRPr="006B7A20">
        <w:t xml:space="preserve">, LIN Peng, et al. </w:t>
      </w:r>
      <w:r w:rsidRPr="00ED0640">
        <w:rPr>
          <w:bCs/>
        </w:rPr>
        <w:t>Study on Passengers’ Escalator-stair Selection Mode in Subway Station</w:t>
      </w:r>
      <w:r w:rsidRPr="006B7A20">
        <w:t>[J</w:t>
      </w:r>
      <w:proofErr w:type="gramStart"/>
      <w:r w:rsidRPr="006B7A20">
        <w:t>].Journal</w:t>
      </w:r>
      <w:proofErr w:type="gramEnd"/>
      <w:r w:rsidRPr="006B7A20">
        <w:t xml:space="preserve"> of Transportation Engineering and Information,2018,16(2)</w:t>
      </w:r>
      <w:r w:rsidR="00955461">
        <w:t>:</w:t>
      </w:r>
      <w:r w:rsidRPr="00CA47B9">
        <w:t>57-63.</w:t>
      </w:r>
    </w:p>
    <w:p w14:paraId="1D386F81" w14:textId="77777777" w:rsidR="00696233" w:rsidRDefault="00942D61" w:rsidP="00D53344">
      <w:pPr>
        <w:pStyle w:val="af2"/>
        <w:wordWrap/>
        <w:ind w:leftChars="0" w:left="0" w:firstLineChars="200" w:firstLine="400"/>
      </w:pPr>
      <w:r w:rsidRPr="00CA47B9">
        <w:t>[107]</w:t>
      </w:r>
      <w:r w:rsidR="00E44E49" w:rsidRPr="00CA47B9">
        <w:rPr>
          <w:rFonts w:hint="eastAsia"/>
        </w:rPr>
        <w:t>李林卿</w:t>
      </w:r>
      <w:r w:rsidR="00E44E49" w:rsidRPr="00CA47B9">
        <w:t>,帅斌,李玥.</w:t>
      </w:r>
      <w:r w:rsidR="00E44E49" w:rsidRPr="00CA47B9">
        <w:rPr>
          <w:rFonts w:hint="eastAsia"/>
          <w:b/>
        </w:rPr>
        <w:t>“一带一路”战略下铁路集装箱国际联运</w:t>
      </w:r>
      <w:r w:rsidR="00E44E49" w:rsidRPr="00CA47B9">
        <w:rPr>
          <w:b/>
        </w:rPr>
        <w:t>SWOT-PEST分析</w:t>
      </w:r>
      <w:r w:rsidR="00E44E49" w:rsidRPr="00CA47B9">
        <w:t>[J].交通运输工程与信息学报,2018,16(2):69-73,111.</w:t>
      </w:r>
    </w:p>
    <w:p w14:paraId="4EE5ED1E" w14:textId="77786028" w:rsidR="00696233" w:rsidRPr="006B7A20" w:rsidRDefault="006B7A20" w:rsidP="00D53344">
      <w:pPr>
        <w:pStyle w:val="af0"/>
        <w:wordWrap/>
        <w:ind w:firstLineChars="200" w:firstLine="352"/>
      </w:pPr>
      <w:r w:rsidRPr="006B7A20">
        <w:t>LI Lin-</w:t>
      </w:r>
      <w:proofErr w:type="spellStart"/>
      <w:r w:rsidRPr="006B7A20">
        <w:t>qing</w:t>
      </w:r>
      <w:proofErr w:type="spellEnd"/>
      <w:r w:rsidRPr="006B7A20">
        <w:t xml:space="preserve">, SHUAI Bin, LI Yue. </w:t>
      </w:r>
      <w:r w:rsidRPr="00ED0640">
        <w:rPr>
          <w:bCs/>
        </w:rPr>
        <w:t xml:space="preserve">The SWOT-PEST Analysis of International Transport of Railway Containers Under “the Belt and Road </w:t>
      </w:r>
      <w:proofErr w:type="gramStart"/>
      <w:r w:rsidRPr="00ED0640">
        <w:rPr>
          <w:bCs/>
        </w:rPr>
        <w:t>Initiative”</w:t>
      </w:r>
      <w:r w:rsidRPr="006B7A20">
        <w:t>[</w:t>
      </w:r>
      <w:proofErr w:type="gramEnd"/>
      <w:r w:rsidRPr="006B7A20">
        <w:t>J].Journal of Transportation Engineering and Information,2018,16(2)</w:t>
      </w:r>
      <w:r w:rsidR="00955461">
        <w:t>:</w:t>
      </w:r>
      <w:r w:rsidRPr="00CA47B9">
        <w:t>69-73,111.</w:t>
      </w:r>
    </w:p>
    <w:p w14:paraId="191A60E3" w14:textId="77777777" w:rsidR="00696233" w:rsidRPr="00A4500A" w:rsidRDefault="00942D61" w:rsidP="00D53344">
      <w:pPr>
        <w:pStyle w:val="af2"/>
        <w:wordWrap/>
        <w:ind w:leftChars="0" w:left="0" w:firstLineChars="200" w:firstLine="400"/>
        <w:rPr>
          <w:sz w:val="18"/>
          <w:szCs w:val="18"/>
        </w:rPr>
      </w:pPr>
      <w:r w:rsidRPr="00CA47B9">
        <w:t>[108]</w:t>
      </w:r>
      <w:r w:rsidR="00E44E49" w:rsidRPr="00CA47B9">
        <w:rPr>
          <w:rFonts w:hint="eastAsia"/>
        </w:rPr>
        <w:t>习子文</w:t>
      </w:r>
      <w:r w:rsidR="00E44E49" w:rsidRPr="00CA47B9">
        <w:t>,闫海峰,李奕达.</w:t>
      </w:r>
      <w:r w:rsidR="00E44E49" w:rsidRPr="00CA47B9">
        <w:rPr>
          <w:rFonts w:hint="eastAsia"/>
          <w:b/>
        </w:rPr>
        <w:t>铁路</w:t>
      </w:r>
      <w:proofErr w:type="gramStart"/>
      <w:r w:rsidR="00E44E49" w:rsidRPr="00CA47B9">
        <w:rPr>
          <w:rFonts w:hint="eastAsia"/>
          <w:b/>
        </w:rPr>
        <w:t>避难线检算起始</w:t>
      </w:r>
      <w:proofErr w:type="gramEnd"/>
      <w:r w:rsidR="00E44E49" w:rsidRPr="00CA47B9">
        <w:rPr>
          <w:rFonts w:hint="eastAsia"/>
          <w:b/>
        </w:rPr>
        <w:t>坡度的研究</w:t>
      </w:r>
      <w:r w:rsidR="00E44E49" w:rsidRPr="00CA47B9">
        <w:t>[J].交通运输工程与信息学报</w:t>
      </w:r>
      <w:r w:rsidR="00E44E49" w:rsidRPr="00A4500A">
        <w:rPr>
          <w:sz w:val="18"/>
          <w:szCs w:val="18"/>
        </w:rPr>
        <w:t>,2018,16(2):86-93.</w:t>
      </w:r>
    </w:p>
    <w:p w14:paraId="04F143E1" w14:textId="025DA8B1" w:rsidR="00696233" w:rsidRPr="006B7A20" w:rsidRDefault="006B7A20" w:rsidP="00D53344">
      <w:pPr>
        <w:pStyle w:val="af0"/>
        <w:wordWrap/>
        <w:ind w:firstLineChars="200" w:firstLine="352"/>
      </w:pPr>
      <w:r w:rsidRPr="006B7A20">
        <w:t xml:space="preserve">XI Zi-wen, YAN Hai-feng, LI Yi-da. </w:t>
      </w:r>
      <w:r w:rsidRPr="00ED0640">
        <w:rPr>
          <w:bCs/>
        </w:rPr>
        <w:t>Study on Calculation Method of Setting Railway Refuge Line</w:t>
      </w:r>
      <w:r w:rsidRPr="006B7A20">
        <w:t>[J</w:t>
      </w:r>
      <w:proofErr w:type="gramStart"/>
      <w:r w:rsidRPr="006B7A20">
        <w:t>].Journal</w:t>
      </w:r>
      <w:proofErr w:type="gramEnd"/>
      <w:r w:rsidRPr="006B7A20">
        <w:t xml:space="preserve"> of Transportation Engineering and Information,2018,16(2)</w:t>
      </w:r>
      <w:r w:rsidR="00955461">
        <w:t>:</w:t>
      </w:r>
      <w:r w:rsidRPr="00CA47B9">
        <w:t>86-93.</w:t>
      </w:r>
    </w:p>
    <w:p w14:paraId="2403A0B6" w14:textId="77777777" w:rsidR="00696233" w:rsidRDefault="00942D61" w:rsidP="00D53344">
      <w:pPr>
        <w:pStyle w:val="af2"/>
        <w:wordWrap/>
        <w:ind w:leftChars="0" w:left="0" w:firstLineChars="200" w:firstLine="400"/>
      </w:pPr>
      <w:r w:rsidRPr="00CA47B9">
        <w:t>[109]</w:t>
      </w:r>
      <w:r w:rsidR="00E44E49" w:rsidRPr="00CA47B9">
        <w:rPr>
          <w:rFonts w:hint="eastAsia"/>
        </w:rPr>
        <w:t>刘亮平</w:t>
      </w:r>
      <w:r w:rsidR="00E44E49" w:rsidRPr="00CA47B9">
        <w:t>.</w:t>
      </w:r>
      <w:proofErr w:type="gramStart"/>
      <w:r w:rsidR="00E44E49" w:rsidRPr="00CA47B9">
        <w:rPr>
          <w:rFonts w:hint="eastAsia"/>
          <w:b/>
        </w:rPr>
        <w:t>宁淮铁路</w:t>
      </w:r>
      <w:proofErr w:type="gramEnd"/>
      <w:r w:rsidR="00E44E49" w:rsidRPr="00CA47B9">
        <w:rPr>
          <w:rFonts w:hint="eastAsia"/>
          <w:b/>
        </w:rPr>
        <w:t>引入淮安地区方案研究</w:t>
      </w:r>
      <w:r w:rsidR="00E44E49" w:rsidRPr="00CA47B9">
        <w:t>[J].交通运输工程与信息学报,2018,16(2):105-111.</w:t>
      </w:r>
    </w:p>
    <w:p w14:paraId="2E50B30E" w14:textId="15FACC3B" w:rsidR="00696233" w:rsidRPr="006B7A20" w:rsidRDefault="006B7A20" w:rsidP="00D53344">
      <w:pPr>
        <w:pStyle w:val="af0"/>
        <w:wordWrap/>
        <w:ind w:firstLineChars="200" w:firstLine="352"/>
      </w:pPr>
      <w:r w:rsidRPr="006B7A20">
        <w:t>LIU Liang-ping.</w:t>
      </w:r>
      <w:r w:rsidRPr="006B7A20">
        <w:rPr>
          <w:b/>
          <w:bCs/>
        </w:rPr>
        <w:t xml:space="preserve"> </w:t>
      </w:r>
      <w:r w:rsidRPr="00ED0640">
        <w:rPr>
          <w:bCs/>
        </w:rPr>
        <w:t>Study on the Scheme of Leading Huai’an-Nanjing Railway into Huai’an Region</w:t>
      </w:r>
      <w:r w:rsidRPr="006B7A20">
        <w:t>[J</w:t>
      </w:r>
      <w:proofErr w:type="gramStart"/>
      <w:r w:rsidRPr="006B7A20">
        <w:t>].Journal</w:t>
      </w:r>
      <w:proofErr w:type="gramEnd"/>
      <w:r w:rsidRPr="006B7A20">
        <w:t xml:space="preserve"> of Transportation Engineering and Information,2018,16(2)</w:t>
      </w:r>
      <w:r w:rsidR="00955461">
        <w:t>:</w:t>
      </w:r>
      <w:r w:rsidRPr="00CA47B9">
        <w:t>105-111.</w:t>
      </w:r>
    </w:p>
    <w:p w14:paraId="3A391B18" w14:textId="77777777" w:rsidR="00696233" w:rsidRDefault="00942D61" w:rsidP="00D53344">
      <w:pPr>
        <w:pStyle w:val="af2"/>
        <w:wordWrap/>
        <w:ind w:leftChars="0" w:left="0" w:firstLineChars="200" w:firstLine="400"/>
      </w:pPr>
      <w:r w:rsidRPr="00CA47B9">
        <w:t>[110]</w:t>
      </w:r>
      <w:r w:rsidR="00E44E49" w:rsidRPr="00CA47B9">
        <w:rPr>
          <w:rFonts w:hint="eastAsia"/>
        </w:rPr>
        <w:t>贺康康</w:t>
      </w:r>
      <w:r w:rsidR="00E44E49" w:rsidRPr="00CA47B9">
        <w:t>,任刚.</w:t>
      </w:r>
      <w:r w:rsidR="00E44E49" w:rsidRPr="00CA47B9">
        <w:rPr>
          <w:rFonts w:hint="eastAsia"/>
          <w:b/>
        </w:rPr>
        <w:t>基于</w:t>
      </w:r>
      <w:r w:rsidR="00E44E49" w:rsidRPr="00CA47B9">
        <w:rPr>
          <w:b/>
        </w:rPr>
        <w:t>AFC数据的新建轨道交通系统出行距离分布特性研究</w:t>
      </w:r>
      <w:r w:rsidR="00E44E49" w:rsidRPr="00CA47B9">
        <w:t>[J].交通运输工程与信息学报,2018,16(3):46-52.</w:t>
      </w:r>
    </w:p>
    <w:p w14:paraId="1251B1E7" w14:textId="0962556C" w:rsidR="00696233" w:rsidRPr="006B7A20" w:rsidRDefault="006B7A20" w:rsidP="00D53344">
      <w:pPr>
        <w:pStyle w:val="af0"/>
        <w:wordWrap/>
        <w:ind w:firstLineChars="200" w:firstLine="352"/>
      </w:pPr>
      <w:r w:rsidRPr="006B7A20">
        <w:t xml:space="preserve">HE Kang-kang, REN Gang. </w:t>
      </w:r>
      <w:r w:rsidRPr="00ED0640">
        <w:rPr>
          <w:bCs/>
        </w:rPr>
        <w:t>Trip Length Distribution Characteristics of Urban Rail Transit Based on AFC Data</w:t>
      </w:r>
      <w:r w:rsidRPr="006B7A20">
        <w:t>[J</w:t>
      </w:r>
      <w:proofErr w:type="gramStart"/>
      <w:r w:rsidRPr="006B7A20">
        <w:t>].Journal</w:t>
      </w:r>
      <w:proofErr w:type="gramEnd"/>
      <w:r w:rsidRPr="006B7A20">
        <w:t xml:space="preserve"> of Transportation Engineering and Information,2018,16(3)</w:t>
      </w:r>
      <w:r w:rsidR="00955461">
        <w:t>:</w:t>
      </w:r>
      <w:r w:rsidRPr="00CA47B9">
        <w:t>46-52.</w:t>
      </w:r>
    </w:p>
    <w:p w14:paraId="3BD12B4E" w14:textId="77777777" w:rsidR="00696233" w:rsidRDefault="00942D61" w:rsidP="00D53344">
      <w:pPr>
        <w:pStyle w:val="af2"/>
        <w:wordWrap/>
        <w:ind w:leftChars="0" w:left="0" w:firstLineChars="200" w:firstLine="400"/>
      </w:pPr>
      <w:r w:rsidRPr="00CA47B9">
        <w:t>[</w:t>
      </w:r>
      <w:r w:rsidR="00F44448" w:rsidRPr="00CA47B9">
        <w:t>111</w:t>
      </w:r>
      <w:r w:rsidRPr="00CA47B9">
        <w:t>]</w:t>
      </w:r>
      <w:r w:rsidR="00E44E49" w:rsidRPr="00CA47B9">
        <w:rPr>
          <w:rFonts w:hint="eastAsia"/>
        </w:rPr>
        <w:t>殷勇</w:t>
      </w:r>
      <w:r w:rsidR="00E44E49" w:rsidRPr="00CA47B9">
        <w:t>,刘庆.</w:t>
      </w:r>
      <w:r w:rsidR="00E44E49" w:rsidRPr="00CA47B9">
        <w:rPr>
          <w:rFonts w:hint="eastAsia"/>
          <w:b/>
        </w:rPr>
        <w:t>城际铁路建设模式选择</w:t>
      </w:r>
      <w:r w:rsidR="00E44E49" w:rsidRPr="00ED0640">
        <w:rPr>
          <w:rFonts w:hint="eastAsia"/>
          <w:b/>
          <w:spacing w:val="-20"/>
        </w:rPr>
        <w:t>——</w:t>
      </w:r>
      <w:r w:rsidR="00E44E49" w:rsidRPr="00CA47B9">
        <w:rPr>
          <w:rFonts w:hint="eastAsia"/>
          <w:b/>
        </w:rPr>
        <w:t>基于</w:t>
      </w:r>
      <w:r w:rsidR="00E44E49" w:rsidRPr="00CA47B9">
        <w:rPr>
          <w:b/>
        </w:rPr>
        <w:t>AHP和模糊综合评价法</w:t>
      </w:r>
      <w:r w:rsidR="00E44E49" w:rsidRPr="00CA47B9">
        <w:t>[J].交通运输工程与信息学报,2018,16(3):66-73.</w:t>
      </w:r>
    </w:p>
    <w:p w14:paraId="3BF46AE5" w14:textId="05E7F3DD" w:rsidR="00696233" w:rsidRPr="006B7A20" w:rsidRDefault="006B7A20" w:rsidP="00D53344">
      <w:pPr>
        <w:pStyle w:val="af0"/>
        <w:wordWrap/>
        <w:ind w:firstLineChars="200" w:firstLine="352"/>
      </w:pPr>
      <w:r w:rsidRPr="006B7A20">
        <w:lastRenderedPageBreak/>
        <w:t xml:space="preserve">YIN Yong, LIU Qing. </w:t>
      </w:r>
      <w:r w:rsidRPr="00ED0640">
        <w:t>Construction Mode S</w:t>
      </w:r>
      <w:r w:rsidR="00ED0640" w:rsidRPr="00ED0640">
        <w:t>election of Inter-city Railway—</w:t>
      </w:r>
      <w:r w:rsidRPr="00ED0640">
        <w:t>Based on AHP and Fuzzy Comprehensive Evaluation Methods</w:t>
      </w:r>
      <w:r w:rsidRPr="006B7A20">
        <w:t>[J</w:t>
      </w:r>
      <w:proofErr w:type="gramStart"/>
      <w:r w:rsidRPr="006B7A20">
        <w:t>].Journal</w:t>
      </w:r>
      <w:proofErr w:type="gramEnd"/>
      <w:r w:rsidRPr="006B7A20">
        <w:t xml:space="preserve"> of Transportation Engineering and Information,2018,16(3)</w:t>
      </w:r>
      <w:r w:rsidR="00955461">
        <w:t>:</w:t>
      </w:r>
      <w:r w:rsidRPr="00CA47B9">
        <w:t>66-73.</w:t>
      </w:r>
    </w:p>
    <w:p w14:paraId="62772307" w14:textId="77777777" w:rsidR="00696233" w:rsidRDefault="00942D61" w:rsidP="00D53344">
      <w:pPr>
        <w:pStyle w:val="af2"/>
        <w:wordWrap/>
        <w:ind w:leftChars="0" w:left="0" w:firstLineChars="200" w:firstLine="400"/>
      </w:pPr>
      <w:r w:rsidRPr="00CA47B9">
        <w:t>[</w:t>
      </w:r>
      <w:r w:rsidR="00F44448" w:rsidRPr="00CA47B9">
        <w:t>112</w:t>
      </w:r>
      <w:r w:rsidRPr="00CA47B9">
        <w:t>]</w:t>
      </w:r>
      <w:r w:rsidR="00E44E49" w:rsidRPr="00CA47B9">
        <w:rPr>
          <w:rFonts w:hint="eastAsia"/>
        </w:rPr>
        <w:t>许秋萌</w:t>
      </w:r>
      <w:r w:rsidR="00E44E49" w:rsidRPr="00CA47B9">
        <w:t>,刘澜.</w:t>
      </w:r>
      <w:r w:rsidR="00E44E49" w:rsidRPr="00CA47B9">
        <w:rPr>
          <w:rFonts w:hint="eastAsia"/>
          <w:b/>
        </w:rPr>
        <w:t>“一带一路”背景下中—</w:t>
      </w:r>
      <w:proofErr w:type="gramStart"/>
      <w:r w:rsidR="00E44E49" w:rsidRPr="00CA47B9">
        <w:rPr>
          <w:rFonts w:hint="eastAsia"/>
          <w:b/>
        </w:rPr>
        <w:t>老运输</w:t>
      </w:r>
      <w:proofErr w:type="gramEnd"/>
      <w:r w:rsidR="00E44E49" w:rsidRPr="00CA47B9">
        <w:rPr>
          <w:rFonts w:hint="eastAsia"/>
          <w:b/>
        </w:rPr>
        <w:t>通道货运量分担</w:t>
      </w:r>
      <w:proofErr w:type="gramStart"/>
      <w:r w:rsidR="00E44E49" w:rsidRPr="00CA47B9">
        <w:rPr>
          <w:rFonts w:hint="eastAsia"/>
          <w:b/>
        </w:rPr>
        <w:t>率预测</w:t>
      </w:r>
      <w:proofErr w:type="gramEnd"/>
      <w:r w:rsidR="00E44E49" w:rsidRPr="00CA47B9">
        <w:rPr>
          <w:rFonts w:hint="eastAsia"/>
          <w:b/>
        </w:rPr>
        <w:t>方法研究</w:t>
      </w:r>
      <w:r w:rsidR="00E44E49" w:rsidRPr="00CA47B9">
        <w:t>[J].交通运输工程与信息学报,2018,16(3):82-87,97.</w:t>
      </w:r>
    </w:p>
    <w:p w14:paraId="40CBE1B1" w14:textId="5CFDD270" w:rsidR="00696233" w:rsidRPr="006B7A20" w:rsidRDefault="006B7A20" w:rsidP="00D53344">
      <w:pPr>
        <w:pStyle w:val="af0"/>
        <w:wordWrap/>
        <w:ind w:firstLineChars="200" w:firstLine="352"/>
      </w:pPr>
      <w:r w:rsidRPr="006B7A20">
        <w:t xml:space="preserve">XU </w:t>
      </w:r>
      <w:proofErr w:type="spellStart"/>
      <w:r w:rsidRPr="006B7A20">
        <w:t>Qiu-meng</w:t>
      </w:r>
      <w:proofErr w:type="spellEnd"/>
      <w:r w:rsidRPr="006B7A20">
        <w:t xml:space="preserve">, LIU Lan. </w:t>
      </w:r>
      <w:r w:rsidRPr="00ED0640">
        <w:t>The Sharing Rate Prediction Method of the China-Laos Railway under One Belt and One Road Initiative Background</w:t>
      </w:r>
      <w:r w:rsidRPr="006B7A20">
        <w:t>[J</w:t>
      </w:r>
      <w:proofErr w:type="gramStart"/>
      <w:r w:rsidRPr="006B7A20">
        <w:t>].Journal</w:t>
      </w:r>
      <w:proofErr w:type="gramEnd"/>
      <w:r w:rsidRPr="006B7A20">
        <w:t xml:space="preserve"> of Transportation Engineering and Information,2018,16(3)</w:t>
      </w:r>
      <w:r w:rsidR="00955461">
        <w:t>:</w:t>
      </w:r>
      <w:r w:rsidRPr="00CA47B9">
        <w:t>82-87,97.</w:t>
      </w:r>
    </w:p>
    <w:p w14:paraId="0F87BFA1" w14:textId="77777777" w:rsidR="00696233" w:rsidRDefault="00942D61" w:rsidP="00D53344">
      <w:pPr>
        <w:pStyle w:val="af2"/>
        <w:wordWrap/>
        <w:ind w:leftChars="0" w:left="0" w:firstLineChars="200" w:firstLine="400"/>
      </w:pPr>
      <w:r w:rsidRPr="00CA47B9">
        <w:t>[</w:t>
      </w:r>
      <w:r w:rsidR="00F44448" w:rsidRPr="00CA47B9">
        <w:t>113</w:t>
      </w:r>
      <w:r w:rsidRPr="00CA47B9">
        <w:t>]</w:t>
      </w:r>
      <w:r w:rsidR="00E44E49" w:rsidRPr="00CA47B9">
        <w:rPr>
          <w:rFonts w:hint="eastAsia"/>
        </w:rPr>
        <w:t>金鑫</w:t>
      </w:r>
      <w:r w:rsidR="00E44E49" w:rsidRPr="00CA47B9">
        <w:t>,薛锋,何传磊.</w:t>
      </w:r>
      <w:r w:rsidR="00E44E49" w:rsidRPr="00CA47B9">
        <w:rPr>
          <w:rFonts w:hint="eastAsia"/>
          <w:b/>
        </w:rPr>
        <w:t>考虑到发线能力利用率的重载列车开行比例研究</w:t>
      </w:r>
      <w:r w:rsidR="00E44E49" w:rsidRPr="00CA47B9">
        <w:t>[J].交通运输工程与信息学报,2018,16(3):88-97.</w:t>
      </w:r>
    </w:p>
    <w:p w14:paraId="0C3C14D2" w14:textId="1FC23948" w:rsidR="00696233" w:rsidRPr="006B7A20" w:rsidRDefault="006B7A20" w:rsidP="00D53344">
      <w:pPr>
        <w:pStyle w:val="af0"/>
        <w:wordWrap/>
        <w:ind w:firstLineChars="200" w:firstLine="352"/>
      </w:pPr>
      <w:r w:rsidRPr="006B7A20">
        <w:t xml:space="preserve">JIN Xin, XUE Feng, HE </w:t>
      </w:r>
      <w:proofErr w:type="spellStart"/>
      <w:r w:rsidRPr="006B7A20">
        <w:t>Chuan</w:t>
      </w:r>
      <w:proofErr w:type="spellEnd"/>
      <w:r w:rsidRPr="006B7A20">
        <w:t xml:space="preserve">-lei. </w:t>
      </w:r>
      <w:r w:rsidRPr="00ED0640">
        <w:rPr>
          <w:bCs/>
        </w:rPr>
        <w:t>Operation Proportion of Heavy Haul Trains Considering the Utilization Ratio of Arrival-departure Track Capacity</w:t>
      </w:r>
      <w:r w:rsidRPr="006B7A20">
        <w:t>[J</w:t>
      </w:r>
      <w:proofErr w:type="gramStart"/>
      <w:r w:rsidRPr="006B7A20">
        <w:t>].Journal</w:t>
      </w:r>
      <w:proofErr w:type="gramEnd"/>
      <w:r w:rsidRPr="006B7A20">
        <w:t xml:space="preserve"> of Transportation Engineering and Information,2018,16(3)</w:t>
      </w:r>
      <w:r w:rsidR="00955461">
        <w:t>:</w:t>
      </w:r>
      <w:r w:rsidRPr="00CA47B9">
        <w:t>88-97.</w:t>
      </w:r>
    </w:p>
    <w:p w14:paraId="65CF2F2B" w14:textId="77777777" w:rsidR="00696233" w:rsidRDefault="00942D61" w:rsidP="00D53344">
      <w:pPr>
        <w:pStyle w:val="af2"/>
        <w:wordWrap/>
        <w:ind w:leftChars="0" w:left="0" w:firstLineChars="200" w:firstLine="400"/>
      </w:pPr>
      <w:r w:rsidRPr="00CA47B9">
        <w:t>[</w:t>
      </w:r>
      <w:r w:rsidR="00F44448" w:rsidRPr="00CA47B9">
        <w:t>114</w:t>
      </w:r>
      <w:r w:rsidRPr="00CA47B9">
        <w:t>]</w:t>
      </w:r>
      <w:r w:rsidR="00E44E49" w:rsidRPr="00CA47B9">
        <w:rPr>
          <w:rFonts w:hint="eastAsia"/>
        </w:rPr>
        <w:t>苏婕</w:t>
      </w:r>
      <w:r w:rsidR="00E44E49" w:rsidRPr="00CA47B9">
        <w:t>,闫海峰,</w:t>
      </w:r>
      <w:proofErr w:type="gramStart"/>
      <w:r w:rsidR="00E44E49" w:rsidRPr="00CA47B9">
        <w:t>于汝滨</w:t>
      </w:r>
      <w:proofErr w:type="gramEnd"/>
      <w:r w:rsidR="00E44E49" w:rsidRPr="00CA47B9">
        <w:t>.</w:t>
      </w:r>
      <w:r w:rsidR="00E44E49" w:rsidRPr="00CA47B9">
        <w:rPr>
          <w:rFonts w:hint="eastAsia"/>
          <w:b/>
        </w:rPr>
        <w:t>高速铁路区间通过能力利用优化措施浅析</w:t>
      </w:r>
      <w:r w:rsidR="00E44E49" w:rsidRPr="00ED0640">
        <w:rPr>
          <w:rFonts w:hint="eastAsia"/>
          <w:b/>
          <w:spacing w:val="-20"/>
        </w:rPr>
        <w:t>——</w:t>
      </w:r>
      <w:r w:rsidR="00E44E49" w:rsidRPr="00CA47B9">
        <w:rPr>
          <w:rFonts w:hint="eastAsia"/>
          <w:b/>
        </w:rPr>
        <w:t>以成绵乐客运专线为例</w:t>
      </w:r>
      <w:r w:rsidR="00E44E49" w:rsidRPr="00CA47B9">
        <w:t>[J].交通运输工程与信息学报,2018,16(3):131-137.</w:t>
      </w:r>
    </w:p>
    <w:p w14:paraId="46239A3C" w14:textId="70BFF5E0" w:rsidR="00696233" w:rsidRPr="006B7A20" w:rsidRDefault="006B7A20" w:rsidP="00D53344">
      <w:pPr>
        <w:pStyle w:val="af0"/>
        <w:wordWrap/>
        <w:ind w:firstLineChars="200" w:firstLine="352"/>
      </w:pPr>
      <w:r w:rsidRPr="006B7A20">
        <w:t xml:space="preserve">SU </w:t>
      </w:r>
      <w:proofErr w:type="spellStart"/>
      <w:r w:rsidRPr="006B7A20">
        <w:t>Jie</w:t>
      </w:r>
      <w:proofErr w:type="spellEnd"/>
      <w:r w:rsidRPr="006B7A20">
        <w:t>, YAN Hai-</w:t>
      </w:r>
      <w:proofErr w:type="spellStart"/>
      <w:r w:rsidRPr="006B7A20">
        <w:t>feng</w:t>
      </w:r>
      <w:proofErr w:type="spellEnd"/>
      <w:r w:rsidRPr="006B7A20">
        <w:t>, YU Ru-bin.</w:t>
      </w:r>
      <w:r w:rsidRPr="006B7A20">
        <w:rPr>
          <w:b/>
        </w:rPr>
        <w:t xml:space="preserve"> </w:t>
      </w:r>
      <w:r w:rsidRPr="00ED0640">
        <w:t>Analysis on Optimizing Utilization of High-speed Railway Carrying Capacity an Example of Cheng-Mian-Le Passenger Dedicated Line</w:t>
      </w:r>
      <w:r w:rsidRPr="006B7A20">
        <w:t>[J</w:t>
      </w:r>
      <w:proofErr w:type="gramStart"/>
      <w:r w:rsidRPr="006B7A20">
        <w:t>].Journal</w:t>
      </w:r>
      <w:proofErr w:type="gramEnd"/>
      <w:r w:rsidRPr="006B7A20">
        <w:t xml:space="preserve"> of Transportation Engineering and Information,</w:t>
      </w:r>
      <w:r>
        <w:t xml:space="preserve"> </w:t>
      </w:r>
      <w:r w:rsidRPr="006B7A20">
        <w:t>2018,16(3):</w:t>
      </w:r>
      <w:r w:rsidRPr="00CA47B9">
        <w:t>131-137.</w:t>
      </w:r>
    </w:p>
    <w:p w14:paraId="585180DA" w14:textId="77777777" w:rsidR="00696233" w:rsidRDefault="00942D61" w:rsidP="00D53344">
      <w:pPr>
        <w:pStyle w:val="af2"/>
        <w:wordWrap/>
        <w:ind w:leftChars="0" w:left="0" w:firstLineChars="200" w:firstLine="400"/>
      </w:pPr>
      <w:r w:rsidRPr="00CA47B9">
        <w:t>[</w:t>
      </w:r>
      <w:r w:rsidR="00F44448" w:rsidRPr="00CA47B9">
        <w:t>115</w:t>
      </w:r>
      <w:r w:rsidRPr="00CA47B9">
        <w:t>]</w:t>
      </w:r>
      <w:r w:rsidR="00E44E49" w:rsidRPr="00CA47B9">
        <w:rPr>
          <w:rFonts w:hint="eastAsia"/>
        </w:rPr>
        <w:t>彭其渊</w:t>
      </w:r>
      <w:r w:rsidR="00E44E49" w:rsidRPr="00CA47B9">
        <w:t>,闫迪,文超.</w:t>
      </w:r>
      <w:r w:rsidR="00E44E49" w:rsidRPr="00CA47B9">
        <w:rPr>
          <w:rFonts w:hint="eastAsia"/>
          <w:b/>
        </w:rPr>
        <w:t>神池南站线束作业改进方法研究</w:t>
      </w:r>
      <w:r w:rsidR="00E44E49" w:rsidRPr="00CA47B9">
        <w:t>[J].交通运输工程与信息学报,2018,16(4):1-10,33.</w:t>
      </w:r>
    </w:p>
    <w:p w14:paraId="589D2B7D" w14:textId="5DFC54AC" w:rsidR="00696233" w:rsidRPr="006B7A20" w:rsidRDefault="006B7A20" w:rsidP="00D53344">
      <w:pPr>
        <w:pStyle w:val="af0"/>
        <w:wordWrap/>
        <w:ind w:firstLineChars="200" w:firstLine="352"/>
      </w:pPr>
      <w:r w:rsidRPr="006B7A20">
        <w:t xml:space="preserve">PENG Qi-yuan, YAN Di, WEN Chao. </w:t>
      </w:r>
      <w:r w:rsidRPr="00ED0640">
        <w:rPr>
          <w:bCs/>
        </w:rPr>
        <w:t xml:space="preserve">An Improved Operation Method for Tracks Grouping at </w:t>
      </w:r>
      <w:proofErr w:type="spellStart"/>
      <w:r w:rsidRPr="00ED0640">
        <w:rPr>
          <w:bCs/>
        </w:rPr>
        <w:t>Shenchi</w:t>
      </w:r>
      <w:proofErr w:type="spellEnd"/>
      <w:r w:rsidRPr="00ED0640">
        <w:rPr>
          <w:bCs/>
        </w:rPr>
        <w:t xml:space="preserve"> South Railway Station</w:t>
      </w:r>
      <w:r w:rsidRPr="006B7A20">
        <w:t>[J</w:t>
      </w:r>
      <w:proofErr w:type="gramStart"/>
      <w:r w:rsidRPr="006B7A20">
        <w:t>].Journal</w:t>
      </w:r>
      <w:proofErr w:type="gramEnd"/>
      <w:r w:rsidRPr="006B7A20">
        <w:t xml:space="preserve"> of Transportation Engineering and Information,2018,16(4)</w:t>
      </w:r>
      <w:r w:rsidR="00955461">
        <w:t>:</w:t>
      </w:r>
      <w:r w:rsidRPr="00CA47B9">
        <w:t>1-10,33.</w:t>
      </w:r>
    </w:p>
    <w:p w14:paraId="49C90B2E" w14:textId="77777777" w:rsidR="00696233" w:rsidRDefault="00942D61" w:rsidP="00D53344">
      <w:pPr>
        <w:pStyle w:val="af2"/>
        <w:wordWrap/>
        <w:ind w:leftChars="0" w:left="0" w:firstLineChars="200" w:firstLine="400"/>
      </w:pPr>
      <w:r w:rsidRPr="00CA47B9">
        <w:t>[</w:t>
      </w:r>
      <w:r w:rsidR="00F44448" w:rsidRPr="00CA47B9">
        <w:t>116</w:t>
      </w:r>
      <w:r w:rsidRPr="00CA47B9">
        <w:t>]</w:t>
      </w:r>
      <w:r w:rsidR="00E44E49" w:rsidRPr="00CA47B9">
        <w:rPr>
          <w:rFonts w:hint="eastAsia"/>
        </w:rPr>
        <w:t>袁野</w:t>
      </w:r>
      <w:r w:rsidR="00E44E49" w:rsidRPr="00CA47B9">
        <w:t>,薛锋.</w:t>
      </w:r>
      <w:r w:rsidR="00E44E49" w:rsidRPr="00CA47B9">
        <w:rPr>
          <w:rFonts w:hint="eastAsia"/>
          <w:b/>
        </w:rPr>
        <w:t>编组站作业系统堵塞的时空特征研究</w:t>
      </w:r>
      <w:r w:rsidR="00E44E49" w:rsidRPr="00CA47B9">
        <w:t>[J].交通运输工程与信息学报,2018,16(4):18-27.</w:t>
      </w:r>
    </w:p>
    <w:p w14:paraId="42476118" w14:textId="7FB8B094" w:rsidR="00696233" w:rsidRPr="006B7A20" w:rsidRDefault="006B7A20" w:rsidP="00D53344">
      <w:pPr>
        <w:pStyle w:val="af0"/>
        <w:wordWrap/>
        <w:ind w:firstLineChars="200" w:firstLine="352"/>
      </w:pPr>
      <w:r w:rsidRPr="006B7A20">
        <w:t xml:space="preserve">YUAN Ye, XUE Feng. </w:t>
      </w:r>
      <w:r w:rsidRPr="00ED0640">
        <w:rPr>
          <w:bCs/>
        </w:rPr>
        <w:t>Research on Spatial-temporal Characteristic of Congestion for Marshalling Station Operating System</w:t>
      </w:r>
      <w:r w:rsidRPr="006B7A20">
        <w:t>[J</w:t>
      </w:r>
      <w:proofErr w:type="gramStart"/>
      <w:r w:rsidRPr="006B7A20">
        <w:t>].Journal</w:t>
      </w:r>
      <w:proofErr w:type="gramEnd"/>
      <w:r w:rsidRPr="006B7A20">
        <w:t xml:space="preserve"> of Transportation Engineering and Information,2018,16(4)</w:t>
      </w:r>
      <w:r w:rsidR="00955461">
        <w:t>:</w:t>
      </w:r>
      <w:r w:rsidRPr="00CA47B9">
        <w:t>18-27.</w:t>
      </w:r>
    </w:p>
    <w:p w14:paraId="40BEB156" w14:textId="77777777" w:rsidR="00696233" w:rsidRDefault="00942D61" w:rsidP="00D53344">
      <w:pPr>
        <w:pStyle w:val="af2"/>
        <w:wordWrap/>
        <w:ind w:leftChars="0" w:left="0" w:firstLineChars="200" w:firstLine="400"/>
      </w:pPr>
      <w:r w:rsidRPr="00CA47B9">
        <w:t>[</w:t>
      </w:r>
      <w:r w:rsidR="00F44448" w:rsidRPr="00CA47B9">
        <w:t>117</w:t>
      </w:r>
      <w:r w:rsidRPr="00CA47B9">
        <w:t>]</w:t>
      </w:r>
      <w:r w:rsidR="00E44E49" w:rsidRPr="00CA47B9">
        <w:rPr>
          <w:rFonts w:hint="eastAsia"/>
        </w:rPr>
        <w:t>何琳希</w:t>
      </w:r>
      <w:r w:rsidR="00E44E49" w:rsidRPr="00CA47B9">
        <w:t>,马驷,邓云霞.</w:t>
      </w:r>
      <w:r w:rsidR="00E44E49" w:rsidRPr="00CA47B9">
        <w:rPr>
          <w:rFonts w:hint="eastAsia"/>
          <w:b/>
        </w:rPr>
        <w:t>基于关键运行线的城际铁路列车运行图横向稳定性研究</w:t>
      </w:r>
      <w:r w:rsidR="00E44E49" w:rsidRPr="00CA47B9">
        <w:t>[J].交通运输工程与信息学报,2018,16(4):28-33.</w:t>
      </w:r>
    </w:p>
    <w:p w14:paraId="76CC9FF0" w14:textId="1FD2641D" w:rsidR="00696233" w:rsidRPr="006B7A20" w:rsidRDefault="006B7A20" w:rsidP="00D53344">
      <w:pPr>
        <w:pStyle w:val="af0"/>
        <w:wordWrap/>
        <w:ind w:firstLineChars="200" w:firstLine="352"/>
      </w:pPr>
      <w:r w:rsidRPr="006B7A20">
        <w:t>HE Lin-xi, MA Si, DENG Yun-</w:t>
      </w:r>
      <w:proofErr w:type="spellStart"/>
      <w:r w:rsidRPr="006B7A20">
        <w:t>xia</w:t>
      </w:r>
      <w:proofErr w:type="spellEnd"/>
      <w:r w:rsidRPr="006B7A20">
        <w:t xml:space="preserve">. </w:t>
      </w:r>
      <w:r w:rsidRPr="00ED0640">
        <w:rPr>
          <w:bCs/>
        </w:rPr>
        <w:t>Study on Lateral Stability of Train Timetable on Intercity Railway Line Based on Critical Train Lines</w:t>
      </w:r>
      <w:r w:rsidRPr="006B7A20">
        <w:t>[J</w:t>
      </w:r>
      <w:proofErr w:type="gramStart"/>
      <w:r w:rsidRPr="006B7A20">
        <w:t>].Journal</w:t>
      </w:r>
      <w:proofErr w:type="gramEnd"/>
      <w:r w:rsidRPr="006B7A20">
        <w:t xml:space="preserve"> of Transportation Engineering and Information,2018,16(4)</w:t>
      </w:r>
      <w:r w:rsidR="00955461">
        <w:t>:</w:t>
      </w:r>
      <w:r w:rsidRPr="00CA47B9">
        <w:t>28-33.</w:t>
      </w:r>
    </w:p>
    <w:p w14:paraId="6EA610F9" w14:textId="77777777" w:rsidR="00696233" w:rsidRDefault="00942D61" w:rsidP="00D53344">
      <w:pPr>
        <w:pStyle w:val="af2"/>
        <w:wordWrap/>
        <w:ind w:leftChars="0" w:left="0" w:firstLineChars="200" w:firstLine="400"/>
      </w:pPr>
      <w:r w:rsidRPr="00CA47B9">
        <w:t>[</w:t>
      </w:r>
      <w:r w:rsidR="00F44448" w:rsidRPr="00CA47B9">
        <w:t>118</w:t>
      </w:r>
      <w:r w:rsidRPr="00CA47B9">
        <w:t>]</w:t>
      </w:r>
      <w:r w:rsidR="00E44E49" w:rsidRPr="00CA47B9">
        <w:rPr>
          <w:rFonts w:hint="eastAsia"/>
        </w:rPr>
        <w:t>吕丹</w:t>
      </w:r>
      <w:r w:rsidR="00E44E49" w:rsidRPr="00CA47B9">
        <w:t>,薛锋.</w:t>
      </w:r>
      <w:r w:rsidR="00E44E49" w:rsidRPr="00CA47B9">
        <w:rPr>
          <w:rFonts w:hint="eastAsia"/>
          <w:b/>
        </w:rPr>
        <w:t>基于计量经济学的铁路交通基础设施与经济增长关系研究</w:t>
      </w:r>
      <w:r w:rsidR="00E44E49" w:rsidRPr="00CA47B9">
        <w:t>[J].交通运输工程与信息学报,2018,16(4):101-108.</w:t>
      </w:r>
    </w:p>
    <w:p w14:paraId="3ED6582F" w14:textId="755B9FFA" w:rsidR="00696233" w:rsidRPr="006B7A20" w:rsidRDefault="006B7A20" w:rsidP="00D53344">
      <w:pPr>
        <w:pStyle w:val="af0"/>
        <w:wordWrap/>
        <w:ind w:firstLineChars="200" w:firstLine="352"/>
      </w:pPr>
      <w:r w:rsidRPr="006B7A20">
        <w:t>LV Dan, XUE Feng.</w:t>
      </w:r>
      <w:r w:rsidRPr="00ED0640">
        <w:t xml:space="preserve"> </w:t>
      </w:r>
      <w:r w:rsidRPr="00ED0640">
        <w:rPr>
          <w:bCs/>
        </w:rPr>
        <w:t>Relationship between Railway Transport Infrastructure and Economic Growth Based on Econometrics</w:t>
      </w:r>
      <w:r w:rsidRPr="006B7A20">
        <w:t>[J</w:t>
      </w:r>
      <w:proofErr w:type="gramStart"/>
      <w:r w:rsidRPr="006B7A20">
        <w:t>].Journal</w:t>
      </w:r>
      <w:proofErr w:type="gramEnd"/>
      <w:r w:rsidRPr="006B7A20">
        <w:t xml:space="preserve"> of Transportation Engineering and Information,2018,16(4)</w:t>
      </w:r>
      <w:r w:rsidR="00955461">
        <w:t>:</w:t>
      </w:r>
      <w:r w:rsidRPr="00CA47B9">
        <w:t>101-108.</w:t>
      </w:r>
    </w:p>
    <w:p w14:paraId="73E60D66" w14:textId="77777777" w:rsidR="00696233" w:rsidRDefault="00942D61" w:rsidP="00D53344">
      <w:pPr>
        <w:pStyle w:val="af2"/>
        <w:wordWrap/>
        <w:ind w:leftChars="0" w:left="0" w:firstLineChars="200" w:firstLine="400"/>
      </w:pPr>
      <w:r w:rsidRPr="00CA47B9">
        <w:t>[</w:t>
      </w:r>
      <w:r w:rsidR="00F44448" w:rsidRPr="00CA47B9">
        <w:t>119</w:t>
      </w:r>
      <w:r w:rsidRPr="00CA47B9">
        <w:t>]</w:t>
      </w:r>
      <w:r w:rsidR="00E44E49" w:rsidRPr="00CA47B9">
        <w:rPr>
          <w:rFonts w:hint="eastAsia"/>
        </w:rPr>
        <w:t>石红国</w:t>
      </w:r>
      <w:r w:rsidR="00E44E49" w:rsidRPr="00CA47B9">
        <w:t>,雷艳红,郭寒英.</w:t>
      </w:r>
      <w:r w:rsidR="00E44E49" w:rsidRPr="00CA47B9">
        <w:rPr>
          <w:rFonts w:hint="eastAsia"/>
          <w:b/>
        </w:rPr>
        <w:t>基于大风预警分级的列车运行调整研究</w:t>
      </w:r>
      <w:r w:rsidR="00E44E49" w:rsidRPr="00CA47B9">
        <w:t>[J].交通运输工程与信息学报,2018,16(4):109-117.</w:t>
      </w:r>
    </w:p>
    <w:p w14:paraId="57EDC042" w14:textId="1C9C4481" w:rsidR="00696233" w:rsidRPr="006B7A20" w:rsidRDefault="006B7A20" w:rsidP="00D53344">
      <w:pPr>
        <w:pStyle w:val="af0"/>
        <w:wordWrap/>
        <w:ind w:firstLineChars="200" w:firstLine="352"/>
      </w:pPr>
      <w:r w:rsidRPr="006B7A20">
        <w:t>SHI Hong-</w:t>
      </w:r>
      <w:proofErr w:type="spellStart"/>
      <w:r w:rsidRPr="006B7A20">
        <w:t>guo</w:t>
      </w:r>
      <w:proofErr w:type="spellEnd"/>
      <w:r w:rsidRPr="006B7A20">
        <w:t>, LEI Yan-</w:t>
      </w:r>
      <w:proofErr w:type="spellStart"/>
      <w:r w:rsidRPr="006B7A20">
        <w:t>hong</w:t>
      </w:r>
      <w:proofErr w:type="spellEnd"/>
      <w:r w:rsidRPr="006B7A20">
        <w:t>, GUO Han-</w:t>
      </w:r>
      <w:proofErr w:type="spellStart"/>
      <w:r w:rsidRPr="006B7A20">
        <w:t>ying</w:t>
      </w:r>
      <w:proofErr w:type="spellEnd"/>
      <w:r w:rsidRPr="006B7A20">
        <w:t xml:space="preserve">. </w:t>
      </w:r>
      <w:r w:rsidRPr="00ED0640">
        <w:rPr>
          <w:bCs/>
        </w:rPr>
        <w:t>Train Operation Adjustment Based on a Warning System for Strong Wind</w:t>
      </w:r>
      <w:r w:rsidRPr="006B7A20">
        <w:t>[J</w:t>
      </w:r>
      <w:proofErr w:type="gramStart"/>
      <w:r w:rsidRPr="006B7A20">
        <w:t>].Journal</w:t>
      </w:r>
      <w:proofErr w:type="gramEnd"/>
      <w:r w:rsidRPr="006B7A20">
        <w:t xml:space="preserve"> of Transportation Engineering and Information,2018,16(4):</w:t>
      </w:r>
      <w:r w:rsidRPr="00CA47B9">
        <w:t>109-117.</w:t>
      </w:r>
    </w:p>
    <w:p w14:paraId="5B9D0674" w14:textId="77777777" w:rsidR="00696233" w:rsidRDefault="00942D61" w:rsidP="00D53344">
      <w:pPr>
        <w:pStyle w:val="af2"/>
        <w:wordWrap/>
        <w:ind w:leftChars="0" w:left="0" w:firstLineChars="200" w:firstLine="400"/>
      </w:pPr>
      <w:r w:rsidRPr="00CA47B9">
        <w:t>[</w:t>
      </w:r>
      <w:r w:rsidR="00A65141" w:rsidRPr="00CA47B9">
        <w:t>120</w:t>
      </w:r>
      <w:r w:rsidRPr="00CA47B9">
        <w:t>]</w:t>
      </w:r>
      <w:r w:rsidR="00E44E49" w:rsidRPr="00CA47B9">
        <w:rPr>
          <w:rFonts w:hint="eastAsia"/>
        </w:rPr>
        <w:t>薛宇飞</w:t>
      </w:r>
      <w:r w:rsidR="00E44E49" w:rsidRPr="00CA47B9">
        <w:t>,马驷.</w:t>
      </w:r>
      <w:r w:rsidR="00E44E49" w:rsidRPr="00CA47B9">
        <w:rPr>
          <w:rFonts w:hint="eastAsia"/>
          <w:b/>
        </w:rPr>
        <w:t>基于客流预测结果的地铁既有</w:t>
      </w:r>
      <w:proofErr w:type="gramStart"/>
      <w:r w:rsidR="00E44E49" w:rsidRPr="00CA47B9">
        <w:rPr>
          <w:rFonts w:hint="eastAsia"/>
          <w:b/>
        </w:rPr>
        <w:t>线延线开通交路方案</w:t>
      </w:r>
      <w:proofErr w:type="gramEnd"/>
      <w:r w:rsidR="00E44E49" w:rsidRPr="00CA47B9">
        <w:rPr>
          <w:rFonts w:hint="eastAsia"/>
          <w:b/>
        </w:rPr>
        <w:t>研究</w:t>
      </w:r>
      <w:r w:rsidR="00E44E49" w:rsidRPr="00CA47B9">
        <w:t>[J].交通运输工程与信息学报,2018,16(4):118-123,135.</w:t>
      </w:r>
    </w:p>
    <w:p w14:paraId="75887A35" w14:textId="358B4E53" w:rsidR="00696233" w:rsidRPr="00974C2B" w:rsidRDefault="00974C2B" w:rsidP="00D53344">
      <w:pPr>
        <w:pStyle w:val="af0"/>
        <w:wordWrap/>
        <w:ind w:firstLineChars="200" w:firstLine="352"/>
      </w:pPr>
      <w:r w:rsidRPr="00974C2B">
        <w:t>XUE Yu-</w:t>
      </w:r>
      <w:proofErr w:type="spellStart"/>
      <w:r w:rsidRPr="00974C2B">
        <w:t>fei</w:t>
      </w:r>
      <w:proofErr w:type="spellEnd"/>
      <w:r w:rsidRPr="00974C2B">
        <w:t xml:space="preserve">, MA Si. </w:t>
      </w:r>
      <w:r w:rsidRPr="00ED0640">
        <w:rPr>
          <w:bCs/>
        </w:rPr>
        <w:t>Routing Plan of Subway Line as It’s Extended Based on Results of Passenger Flow Forecast</w:t>
      </w:r>
      <w:r w:rsidRPr="00974C2B">
        <w:t>[J</w:t>
      </w:r>
      <w:proofErr w:type="gramStart"/>
      <w:r w:rsidRPr="00974C2B">
        <w:t>].Journal</w:t>
      </w:r>
      <w:proofErr w:type="gramEnd"/>
      <w:r w:rsidRPr="00974C2B">
        <w:t xml:space="preserve"> of Transportation Engineering and Information,2018,16(4)</w:t>
      </w:r>
      <w:r w:rsidR="00955461">
        <w:t>:</w:t>
      </w:r>
      <w:r w:rsidRPr="00CA47B9">
        <w:t>118-123,135.</w:t>
      </w:r>
    </w:p>
    <w:p w14:paraId="320D687B" w14:textId="6BBEB3B4" w:rsidR="00696233" w:rsidRDefault="00A65141" w:rsidP="00D53344">
      <w:pPr>
        <w:pStyle w:val="af2"/>
        <w:wordWrap/>
        <w:ind w:leftChars="0" w:left="0" w:firstLineChars="200" w:firstLine="400"/>
      </w:pPr>
      <w:r w:rsidRPr="00CA47B9">
        <w:t>[121]</w:t>
      </w:r>
      <w:r w:rsidR="00E44E49" w:rsidRPr="00CA47B9">
        <w:rPr>
          <w:rFonts w:hint="eastAsia"/>
        </w:rPr>
        <w:t>王兵</w:t>
      </w:r>
      <w:r w:rsidR="00E44E49" w:rsidRPr="00CA47B9">
        <w:t>,刘宇,陈钉均</w:t>
      </w:r>
      <w:r w:rsidR="00BC4E06">
        <w:t>,</w:t>
      </w:r>
      <w:r w:rsidR="00BC4E06">
        <w:rPr>
          <w:rFonts w:hint="eastAsia"/>
        </w:rPr>
        <w:t>等.</w:t>
      </w:r>
      <w:r w:rsidR="00E44E49" w:rsidRPr="00CA47B9">
        <w:rPr>
          <w:rFonts w:hint="eastAsia"/>
          <w:b/>
        </w:rPr>
        <w:t>成都市轨道交通与常规公交发展现状及协调研究</w:t>
      </w:r>
      <w:r w:rsidR="00E44E49" w:rsidRPr="00CA47B9">
        <w:t>[J].交通运输工程与信息学报,2018,16(4):124-129.</w:t>
      </w:r>
    </w:p>
    <w:p w14:paraId="6A0513BB" w14:textId="54790E6A" w:rsidR="00696233" w:rsidRPr="00974C2B" w:rsidRDefault="00974C2B" w:rsidP="00D53344">
      <w:pPr>
        <w:pStyle w:val="af0"/>
        <w:wordWrap/>
        <w:ind w:firstLineChars="200" w:firstLine="352"/>
      </w:pPr>
      <w:r w:rsidRPr="00974C2B">
        <w:t>WANG Bing, LIU Yu, CHEN Ding-</w:t>
      </w:r>
      <w:proofErr w:type="spellStart"/>
      <w:r w:rsidRPr="00974C2B">
        <w:t>jun</w:t>
      </w:r>
      <w:proofErr w:type="spellEnd"/>
      <w:r w:rsidRPr="00974C2B">
        <w:t xml:space="preserve">, et al. </w:t>
      </w:r>
      <w:r w:rsidRPr="00BC4E06">
        <w:rPr>
          <w:bCs/>
        </w:rPr>
        <w:t>Present Situation and Research of Coordination for Rail Transit and Conventional Transit in Chengdu</w:t>
      </w:r>
      <w:r w:rsidRPr="00974C2B">
        <w:t>[J</w:t>
      </w:r>
      <w:proofErr w:type="gramStart"/>
      <w:r w:rsidRPr="00974C2B">
        <w:t>].Journal</w:t>
      </w:r>
      <w:proofErr w:type="gramEnd"/>
      <w:r w:rsidRPr="00974C2B">
        <w:t xml:space="preserve"> of Transportation Engineering and Information,2018,16(4)</w:t>
      </w:r>
      <w:r w:rsidR="00955461">
        <w:t>:</w:t>
      </w:r>
      <w:r w:rsidRPr="00CA47B9">
        <w:t>124-129.</w:t>
      </w:r>
    </w:p>
    <w:p w14:paraId="476E1671" w14:textId="77777777" w:rsidR="00696233" w:rsidRDefault="00A65141" w:rsidP="00D53344">
      <w:pPr>
        <w:pStyle w:val="af2"/>
        <w:wordWrap/>
        <w:ind w:leftChars="0" w:left="0" w:firstLineChars="200" w:firstLine="400"/>
      </w:pPr>
      <w:r w:rsidRPr="00CA47B9">
        <w:t>[122]</w:t>
      </w:r>
      <w:r w:rsidR="00E44E49" w:rsidRPr="00CA47B9">
        <w:rPr>
          <w:rFonts w:hint="eastAsia"/>
        </w:rPr>
        <w:t>曹双</w:t>
      </w:r>
      <w:r w:rsidR="00E44E49" w:rsidRPr="00CA47B9">
        <w:t>,马驷.</w:t>
      </w:r>
      <w:r w:rsidR="00E44E49" w:rsidRPr="00CA47B9">
        <w:rPr>
          <w:rFonts w:hint="eastAsia"/>
          <w:b/>
        </w:rPr>
        <w:t>基于区间客流推算的城市轨道交通多车站协同限</w:t>
      </w:r>
      <w:proofErr w:type="gramStart"/>
      <w:r w:rsidR="00E44E49" w:rsidRPr="00CA47B9">
        <w:rPr>
          <w:rFonts w:hint="eastAsia"/>
          <w:b/>
        </w:rPr>
        <w:t>流研究</w:t>
      </w:r>
      <w:proofErr w:type="gramEnd"/>
      <w:r w:rsidR="00E44E49" w:rsidRPr="00CA47B9">
        <w:t>[J].交通运输工程与信息学报,2018,16(4):142-151.</w:t>
      </w:r>
    </w:p>
    <w:p w14:paraId="2CDE42F1" w14:textId="5BAA3C1C" w:rsidR="00696233" w:rsidRPr="00974C2B" w:rsidRDefault="00974C2B" w:rsidP="00D53344">
      <w:pPr>
        <w:pStyle w:val="af0"/>
        <w:wordWrap/>
        <w:ind w:firstLineChars="200" w:firstLine="352"/>
      </w:pPr>
      <w:r w:rsidRPr="00974C2B">
        <w:lastRenderedPageBreak/>
        <w:t xml:space="preserve">CAO Shuang, MA Si. </w:t>
      </w:r>
      <w:r w:rsidRPr="00BC4E06">
        <w:t>Collaborative Multi-station Flow Restraints of Urban Rail Transit Based on the Calculation of Section Passenger Flow</w:t>
      </w:r>
      <w:r w:rsidRPr="00974C2B">
        <w:t>[J</w:t>
      </w:r>
      <w:proofErr w:type="gramStart"/>
      <w:r w:rsidRPr="00974C2B">
        <w:t>].Journal</w:t>
      </w:r>
      <w:proofErr w:type="gramEnd"/>
      <w:r w:rsidRPr="00974C2B">
        <w:t xml:space="preserve"> of Transportation Engineering and Information,2018,16(4)</w:t>
      </w:r>
      <w:r w:rsidR="00955461">
        <w:t>:</w:t>
      </w:r>
      <w:r w:rsidRPr="00CA47B9">
        <w:t>142-151.</w:t>
      </w:r>
    </w:p>
    <w:p w14:paraId="655FCC22" w14:textId="77777777" w:rsidR="00696233" w:rsidRDefault="00A65141" w:rsidP="00D53344">
      <w:pPr>
        <w:pStyle w:val="af2"/>
        <w:wordWrap/>
        <w:ind w:leftChars="0" w:left="0" w:firstLineChars="200" w:firstLine="400"/>
      </w:pPr>
      <w:r w:rsidRPr="00CA47B9">
        <w:t>[123]</w:t>
      </w:r>
      <w:r w:rsidR="00E44E49" w:rsidRPr="00CA47B9">
        <w:rPr>
          <w:rFonts w:hint="eastAsia"/>
        </w:rPr>
        <w:t>汤银英</w:t>
      </w:r>
      <w:r w:rsidR="00E44E49" w:rsidRPr="00CA47B9">
        <w:t>,李泽文,任静茹.</w:t>
      </w:r>
      <w:r w:rsidR="00E44E49" w:rsidRPr="00CA47B9">
        <w:rPr>
          <w:rFonts w:hint="eastAsia"/>
          <w:b/>
        </w:rPr>
        <w:t>基于</w:t>
      </w:r>
      <w:r w:rsidR="00E44E49" w:rsidRPr="00CA47B9">
        <w:rPr>
          <w:b/>
        </w:rPr>
        <w:t>Stackelberg模型的铁路门到门运输收益分配优化研究</w:t>
      </w:r>
      <w:r w:rsidR="00E44E49" w:rsidRPr="00CA47B9">
        <w:t>[J].交通运输工程与信息学报,2018,16(3):114-118.</w:t>
      </w:r>
    </w:p>
    <w:p w14:paraId="76A8C44F" w14:textId="14DE64F0" w:rsidR="00696233" w:rsidRPr="009B2CF3" w:rsidRDefault="009B2CF3" w:rsidP="00D53344">
      <w:pPr>
        <w:pStyle w:val="af0"/>
        <w:wordWrap/>
        <w:ind w:firstLineChars="200" w:firstLine="352"/>
      </w:pPr>
      <w:r w:rsidRPr="009B2CF3">
        <w:t>TANG Yin-</w:t>
      </w:r>
      <w:proofErr w:type="spellStart"/>
      <w:r w:rsidRPr="009B2CF3">
        <w:t>ying</w:t>
      </w:r>
      <w:proofErr w:type="spellEnd"/>
      <w:r w:rsidRPr="009B2CF3">
        <w:t xml:space="preserve">, LI </w:t>
      </w:r>
      <w:proofErr w:type="spellStart"/>
      <w:r w:rsidRPr="009B2CF3">
        <w:t>Ze</w:t>
      </w:r>
      <w:proofErr w:type="spellEnd"/>
      <w:r w:rsidRPr="009B2CF3">
        <w:t>-wen, REN Jing-</w:t>
      </w:r>
      <w:proofErr w:type="spellStart"/>
      <w:r w:rsidRPr="009B2CF3">
        <w:t>ru</w:t>
      </w:r>
      <w:proofErr w:type="spellEnd"/>
      <w:r w:rsidRPr="009B2CF3">
        <w:t xml:space="preserve">. </w:t>
      </w:r>
      <w:r w:rsidRPr="00BC4E06">
        <w:rPr>
          <w:bCs/>
        </w:rPr>
        <w:t>Research on Optimization of Door-to-door Transportation Income Distribution Based on Stackelberg Model</w:t>
      </w:r>
      <w:r w:rsidRPr="009B2CF3">
        <w:t>[J</w:t>
      </w:r>
      <w:proofErr w:type="gramStart"/>
      <w:r w:rsidRPr="009B2CF3">
        <w:t>].Journal</w:t>
      </w:r>
      <w:proofErr w:type="gramEnd"/>
      <w:r w:rsidRPr="009B2CF3">
        <w:t xml:space="preserve"> of Transportation Engineering and Information,2018,16(3)</w:t>
      </w:r>
      <w:r w:rsidR="00955461">
        <w:t>:</w:t>
      </w:r>
      <w:r w:rsidRPr="00CA47B9">
        <w:t>114-118.</w:t>
      </w:r>
    </w:p>
    <w:p w14:paraId="27272173" w14:textId="77777777" w:rsidR="00696233" w:rsidRDefault="00A65141" w:rsidP="00D53344">
      <w:pPr>
        <w:pStyle w:val="af2"/>
        <w:wordWrap/>
        <w:ind w:leftChars="0" w:left="0" w:firstLineChars="200" w:firstLine="400"/>
      </w:pPr>
      <w:r w:rsidRPr="00CA47B9">
        <w:t>[124]</w:t>
      </w:r>
      <w:r w:rsidR="00E44E49" w:rsidRPr="00CA47B9">
        <w:rPr>
          <w:rFonts w:hint="eastAsia"/>
        </w:rPr>
        <w:t>冯浩</w:t>
      </w:r>
      <w:r w:rsidR="00E44E49" w:rsidRPr="00CA47B9">
        <w:t>,周天星,陈仕列.</w:t>
      </w:r>
      <w:r w:rsidR="00E44E49" w:rsidRPr="00CA47B9">
        <w:rPr>
          <w:rFonts w:hint="eastAsia"/>
          <w:b/>
        </w:rPr>
        <w:t>基于山地特征的城市轨道交通应用分析</w:t>
      </w:r>
      <w:r w:rsidR="00E44E49" w:rsidRPr="00CA47B9">
        <w:t>[J].交通运输工程与信息学报,2018,16(3):125-130.</w:t>
      </w:r>
    </w:p>
    <w:p w14:paraId="2A44B5AD" w14:textId="322D9278" w:rsidR="00696233" w:rsidRPr="009B2CF3" w:rsidRDefault="009B2CF3" w:rsidP="00D53344">
      <w:pPr>
        <w:pStyle w:val="af0"/>
        <w:wordWrap/>
        <w:ind w:firstLineChars="200" w:firstLine="352"/>
      </w:pPr>
      <w:r w:rsidRPr="009B2CF3">
        <w:t xml:space="preserve">FENG </w:t>
      </w:r>
      <w:proofErr w:type="spellStart"/>
      <w:r w:rsidRPr="009B2CF3">
        <w:t>Hao</w:t>
      </w:r>
      <w:proofErr w:type="spellEnd"/>
      <w:r w:rsidRPr="009B2CF3">
        <w:t>, ZHOU Tian-</w:t>
      </w:r>
      <w:proofErr w:type="spellStart"/>
      <w:r w:rsidRPr="009B2CF3">
        <w:t>xing</w:t>
      </w:r>
      <w:proofErr w:type="spellEnd"/>
      <w:r w:rsidRPr="009B2CF3">
        <w:t xml:space="preserve">, CHEN Shi-lie. </w:t>
      </w:r>
      <w:r w:rsidRPr="00BC4E06">
        <w:rPr>
          <w:bCs/>
        </w:rPr>
        <w:t>Analysis of Urban Rail Transit Based on the Characteristics Mountainous Cities</w:t>
      </w:r>
      <w:r w:rsidRPr="009B2CF3">
        <w:t>[J</w:t>
      </w:r>
      <w:proofErr w:type="gramStart"/>
      <w:r w:rsidRPr="009B2CF3">
        <w:t>].Journal</w:t>
      </w:r>
      <w:proofErr w:type="gramEnd"/>
      <w:r w:rsidRPr="009B2CF3">
        <w:t xml:space="preserve"> of Transportation Engineering and Information,2018,16(3)</w:t>
      </w:r>
      <w:r w:rsidR="00955461">
        <w:t>:</w:t>
      </w:r>
      <w:r w:rsidRPr="00CA47B9">
        <w:t>125-130.</w:t>
      </w:r>
    </w:p>
    <w:p w14:paraId="233AFE3D" w14:textId="77777777" w:rsidR="00696233" w:rsidRDefault="00A65141" w:rsidP="00D53344">
      <w:pPr>
        <w:pStyle w:val="af2"/>
        <w:wordWrap/>
        <w:ind w:leftChars="0" w:left="0" w:firstLineChars="200" w:firstLine="400"/>
      </w:pPr>
      <w:r w:rsidRPr="00CA47B9">
        <w:t>[125]</w:t>
      </w:r>
      <w:r w:rsidR="00E44E49" w:rsidRPr="00CA47B9">
        <w:rPr>
          <w:rFonts w:hint="eastAsia"/>
        </w:rPr>
        <w:t>薛锋</w:t>
      </w:r>
      <w:r w:rsidR="00E44E49" w:rsidRPr="00CA47B9">
        <w:t>,袁野.</w:t>
      </w:r>
      <w:r w:rsidR="00E44E49" w:rsidRPr="00CA47B9">
        <w:rPr>
          <w:rFonts w:hint="eastAsia"/>
          <w:b/>
        </w:rPr>
        <w:t>基于耦合协调度模型的综合运输体系支撑</w:t>
      </w:r>
      <w:proofErr w:type="gramStart"/>
      <w:r w:rsidR="00E44E49" w:rsidRPr="00CA47B9">
        <w:rPr>
          <w:rFonts w:hint="eastAsia"/>
          <w:b/>
        </w:rPr>
        <w:t>力研究</w:t>
      </w:r>
      <w:proofErr w:type="gramEnd"/>
      <w:r w:rsidR="00E44E49" w:rsidRPr="00CA47B9">
        <w:t>[J].交通运输工程与信息学报,2018,16(1):24-31.</w:t>
      </w:r>
    </w:p>
    <w:p w14:paraId="0192D9D9" w14:textId="7B528121" w:rsidR="00696233" w:rsidRPr="009B2CF3" w:rsidRDefault="009B2CF3" w:rsidP="00D53344">
      <w:pPr>
        <w:pStyle w:val="af0"/>
        <w:wordWrap/>
        <w:ind w:firstLineChars="200" w:firstLine="352"/>
      </w:pPr>
      <w:r w:rsidRPr="009B2CF3">
        <w:t>XUE Feng, YUAN Ye.</w:t>
      </w:r>
      <w:r w:rsidRPr="009B2CF3">
        <w:rPr>
          <w:b/>
        </w:rPr>
        <w:t xml:space="preserve"> </w:t>
      </w:r>
      <w:r w:rsidRPr="00BC4E06">
        <w:t>Research on the Supporting Capability of Comprehensive Transportation Systems Using Coupling Coordinate Model</w:t>
      </w:r>
      <w:r w:rsidRPr="009B2CF3">
        <w:t>[J</w:t>
      </w:r>
      <w:proofErr w:type="gramStart"/>
      <w:r w:rsidRPr="009B2CF3">
        <w:t>].Journal</w:t>
      </w:r>
      <w:proofErr w:type="gramEnd"/>
      <w:r w:rsidRPr="009B2CF3">
        <w:t xml:space="preserve"> of Transportation Engineering and Information,2018,16(1)</w:t>
      </w:r>
      <w:r w:rsidR="00955461">
        <w:t>:</w:t>
      </w:r>
      <w:r w:rsidRPr="00CA47B9">
        <w:t>24-31.</w:t>
      </w:r>
    </w:p>
    <w:p w14:paraId="29382C40" w14:textId="77777777" w:rsidR="00696233" w:rsidRDefault="00A65141" w:rsidP="00D53344">
      <w:pPr>
        <w:pStyle w:val="af2"/>
        <w:wordWrap/>
        <w:ind w:leftChars="0" w:left="0" w:firstLineChars="200" w:firstLine="400"/>
      </w:pPr>
      <w:r w:rsidRPr="00CA47B9">
        <w:t>[126]</w:t>
      </w:r>
      <w:r w:rsidR="00E44E49" w:rsidRPr="00CA47B9">
        <w:rPr>
          <w:rFonts w:hint="eastAsia"/>
        </w:rPr>
        <w:t>唐优华</w:t>
      </w:r>
      <w:r w:rsidR="00E44E49" w:rsidRPr="00CA47B9">
        <w:t>,张桐,</w:t>
      </w:r>
      <w:proofErr w:type="gramStart"/>
      <w:r w:rsidR="00E44E49" w:rsidRPr="00CA47B9">
        <w:t>喻晴</w:t>
      </w:r>
      <w:proofErr w:type="gramEnd"/>
      <w:r w:rsidR="00E44E49" w:rsidRPr="00CA47B9">
        <w:t>.</w:t>
      </w:r>
      <w:r w:rsidR="00E44E49" w:rsidRPr="00CA47B9">
        <w:rPr>
          <w:rFonts w:hint="eastAsia"/>
          <w:b/>
        </w:rPr>
        <w:t>机车司机感知能力综合评价探讨</w:t>
      </w:r>
      <w:r w:rsidR="00E44E49" w:rsidRPr="00CA47B9">
        <w:t>[J].交通运输工程与信息学报,2018,16(3):21-27.</w:t>
      </w:r>
    </w:p>
    <w:p w14:paraId="435D645E" w14:textId="0BEAD7D0" w:rsidR="00696233" w:rsidRPr="004C4596" w:rsidRDefault="004C4596" w:rsidP="00D53344">
      <w:pPr>
        <w:pStyle w:val="af0"/>
        <w:wordWrap/>
        <w:ind w:firstLineChars="200" w:firstLine="352"/>
      </w:pPr>
      <w:r w:rsidRPr="004C4596">
        <w:t>TANG You-</w:t>
      </w:r>
      <w:proofErr w:type="spellStart"/>
      <w:r w:rsidRPr="004C4596">
        <w:t>hua</w:t>
      </w:r>
      <w:proofErr w:type="spellEnd"/>
      <w:r w:rsidRPr="004C4596">
        <w:t>, ZHANG Tong, YU Qing.</w:t>
      </w:r>
      <w:r w:rsidRPr="00BC4E06">
        <w:t xml:space="preserve"> </w:t>
      </w:r>
      <w:r w:rsidRPr="00BC4E06">
        <w:rPr>
          <w:bCs/>
        </w:rPr>
        <w:t>Psycho-physiological Perception Evaluation of Locomotive Drivers</w:t>
      </w:r>
      <w:r w:rsidRPr="004C4596">
        <w:t>[J].</w:t>
      </w:r>
      <w:r>
        <w:t xml:space="preserve"> </w:t>
      </w:r>
      <w:r w:rsidRPr="004C4596">
        <w:t>Journal of Transportation Engineering and Information,2018,16(3)</w:t>
      </w:r>
      <w:r w:rsidR="00955461">
        <w:t>:</w:t>
      </w:r>
      <w:r w:rsidRPr="00CA47B9">
        <w:t>21-27.</w:t>
      </w:r>
    </w:p>
    <w:p w14:paraId="6B064EAA" w14:textId="77777777" w:rsidR="00696233" w:rsidRDefault="00A65141" w:rsidP="00D53344">
      <w:pPr>
        <w:pStyle w:val="af2"/>
        <w:wordWrap/>
        <w:ind w:leftChars="0" w:left="0" w:firstLineChars="200" w:firstLine="400"/>
      </w:pPr>
      <w:r w:rsidRPr="00CA47B9">
        <w:t>[127]</w:t>
      </w:r>
      <w:r w:rsidR="00E44E49" w:rsidRPr="00CA47B9">
        <w:rPr>
          <w:rFonts w:hint="eastAsia"/>
        </w:rPr>
        <w:t>郭静妮</w:t>
      </w:r>
      <w:r w:rsidR="00E44E49" w:rsidRPr="00CA47B9">
        <w:t>,贺政纲.</w:t>
      </w:r>
      <w:r w:rsidR="00E44E49" w:rsidRPr="00CA47B9">
        <w:rPr>
          <w:rFonts w:hint="eastAsia"/>
          <w:b/>
        </w:rPr>
        <w:t>基于集装箱运输的水铁联运体系构建</w:t>
      </w:r>
      <w:r w:rsidR="00E44E49" w:rsidRPr="00CA47B9">
        <w:t>[J].交通运输工程与信息学报,2018,16(4):41-49.</w:t>
      </w:r>
    </w:p>
    <w:p w14:paraId="4234F536" w14:textId="0F7D2EEE" w:rsidR="00696233" w:rsidRPr="00974C2B" w:rsidRDefault="00974C2B" w:rsidP="00D53344">
      <w:pPr>
        <w:pStyle w:val="af0"/>
        <w:wordWrap/>
        <w:ind w:firstLineChars="200" w:firstLine="352"/>
      </w:pPr>
      <w:r w:rsidRPr="00974C2B">
        <w:t>GUO Jing-</w:t>
      </w:r>
      <w:proofErr w:type="spellStart"/>
      <w:r w:rsidRPr="00974C2B">
        <w:t>ni</w:t>
      </w:r>
      <w:proofErr w:type="spellEnd"/>
      <w:r w:rsidRPr="00974C2B">
        <w:t xml:space="preserve">, HE Zheng-gang. </w:t>
      </w:r>
      <w:r w:rsidRPr="00BC4E06">
        <w:rPr>
          <w:bCs/>
        </w:rPr>
        <w:t>Construction of Rail-water Combined Transportation System Based on the Container Transportation</w:t>
      </w:r>
      <w:r w:rsidRPr="00974C2B">
        <w:t>[J</w:t>
      </w:r>
      <w:proofErr w:type="gramStart"/>
      <w:r w:rsidRPr="00974C2B">
        <w:t>].Journal</w:t>
      </w:r>
      <w:proofErr w:type="gramEnd"/>
      <w:r w:rsidRPr="00974C2B">
        <w:t xml:space="preserve"> of Transportation Engineering and Information,2018,16(4)</w:t>
      </w:r>
      <w:r w:rsidR="00955461">
        <w:t>:</w:t>
      </w:r>
      <w:r w:rsidRPr="00CA47B9">
        <w:t>41-49.</w:t>
      </w:r>
    </w:p>
    <w:p w14:paraId="6C04D188" w14:textId="77777777" w:rsidR="00696233" w:rsidRDefault="00A65141" w:rsidP="00D53344">
      <w:pPr>
        <w:pStyle w:val="af2"/>
        <w:wordWrap/>
        <w:ind w:leftChars="0" w:left="0" w:firstLineChars="200" w:firstLine="400"/>
      </w:pPr>
      <w:r w:rsidRPr="00CA47B9">
        <w:t>[128]</w:t>
      </w:r>
      <w:r w:rsidR="00E44E49" w:rsidRPr="00CA47B9">
        <w:rPr>
          <w:rFonts w:hint="eastAsia"/>
        </w:rPr>
        <w:t>吴琰飘</w:t>
      </w:r>
      <w:r w:rsidR="00E44E49" w:rsidRPr="00CA47B9">
        <w:t>,寇</w:t>
      </w:r>
      <w:proofErr w:type="gramStart"/>
      <w:r w:rsidR="00E44E49" w:rsidRPr="00CA47B9">
        <w:t>玮</w:t>
      </w:r>
      <w:proofErr w:type="gramEnd"/>
      <w:r w:rsidR="00E44E49" w:rsidRPr="00CA47B9">
        <w:t>华,</w:t>
      </w:r>
      <w:proofErr w:type="gramStart"/>
      <w:r w:rsidR="00E44E49" w:rsidRPr="00CA47B9">
        <w:t>张梦洁</w:t>
      </w:r>
      <w:proofErr w:type="gramEnd"/>
      <w:r w:rsidR="00E44E49" w:rsidRPr="00CA47B9">
        <w:t>.</w:t>
      </w:r>
      <w:r w:rsidR="00E44E49" w:rsidRPr="00CA47B9">
        <w:rPr>
          <w:rFonts w:hint="eastAsia"/>
          <w:b/>
        </w:rPr>
        <w:t>基于移动客户端的卧铺换票系统设计与实现</w:t>
      </w:r>
      <w:r w:rsidR="00E44E49" w:rsidRPr="00CA47B9">
        <w:t>[J].交通运输工程与信息学报,2018,16(4):69-80.</w:t>
      </w:r>
    </w:p>
    <w:p w14:paraId="163F4A92" w14:textId="1F27157F" w:rsidR="00696233" w:rsidRPr="00974C2B" w:rsidRDefault="00974C2B" w:rsidP="00D53344">
      <w:pPr>
        <w:pStyle w:val="af0"/>
        <w:wordWrap/>
        <w:ind w:firstLineChars="200" w:firstLine="352"/>
      </w:pPr>
      <w:r w:rsidRPr="00974C2B">
        <w:t>WU Yan-</w:t>
      </w:r>
      <w:proofErr w:type="spellStart"/>
      <w:r w:rsidRPr="00974C2B">
        <w:t>piao</w:t>
      </w:r>
      <w:proofErr w:type="spellEnd"/>
      <w:r w:rsidRPr="00974C2B">
        <w:t>, KOU Wei-</w:t>
      </w:r>
      <w:proofErr w:type="spellStart"/>
      <w:r w:rsidRPr="00974C2B">
        <w:t>hua</w:t>
      </w:r>
      <w:proofErr w:type="spellEnd"/>
      <w:r w:rsidRPr="00974C2B">
        <w:t xml:space="preserve">, ZHANG </w:t>
      </w:r>
      <w:proofErr w:type="spellStart"/>
      <w:r w:rsidRPr="00974C2B">
        <w:t>Meng-jie</w:t>
      </w:r>
      <w:proofErr w:type="spellEnd"/>
      <w:r w:rsidRPr="00974C2B">
        <w:t xml:space="preserve">. </w:t>
      </w:r>
      <w:r w:rsidRPr="00BC4E06">
        <w:rPr>
          <w:bCs/>
        </w:rPr>
        <w:t>Design and Implementation of the Sleeping Berth Ticket Changing System Based on Mobile Client</w:t>
      </w:r>
      <w:r w:rsidRPr="00974C2B">
        <w:t>[J</w:t>
      </w:r>
      <w:proofErr w:type="gramStart"/>
      <w:r w:rsidRPr="00974C2B">
        <w:t>].Journal</w:t>
      </w:r>
      <w:proofErr w:type="gramEnd"/>
      <w:r w:rsidRPr="00974C2B">
        <w:t xml:space="preserve"> of Transportation Engineering and Information,2018,16(4)</w:t>
      </w:r>
      <w:r w:rsidR="00955461">
        <w:t>:</w:t>
      </w:r>
      <w:r w:rsidRPr="00CA47B9">
        <w:t>69-80.</w:t>
      </w:r>
    </w:p>
    <w:p w14:paraId="0FE73F54" w14:textId="77777777" w:rsidR="00696233" w:rsidRDefault="00A65141" w:rsidP="00D53344">
      <w:pPr>
        <w:pStyle w:val="af2"/>
        <w:wordWrap/>
        <w:ind w:leftChars="0" w:left="0" w:firstLineChars="200" w:firstLine="400"/>
      </w:pPr>
      <w:r w:rsidRPr="00CA47B9">
        <w:t>[129]</w:t>
      </w:r>
      <w:r w:rsidR="00E44E49" w:rsidRPr="00CA47B9">
        <w:rPr>
          <w:rFonts w:hint="eastAsia"/>
        </w:rPr>
        <w:t>黄娟</w:t>
      </w:r>
      <w:r w:rsidR="00E44E49" w:rsidRPr="00CA47B9">
        <w:t>,贺政纲.</w:t>
      </w:r>
      <w:r w:rsidR="00E44E49" w:rsidRPr="00CA47B9">
        <w:rPr>
          <w:rFonts w:hint="eastAsia"/>
          <w:b/>
        </w:rPr>
        <w:t>基于</w:t>
      </w:r>
      <w:r w:rsidR="00E44E49" w:rsidRPr="00CA47B9">
        <w:rPr>
          <w:b/>
        </w:rPr>
        <w:t>Logit模型</w:t>
      </w:r>
      <w:proofErr w:type="gramStart"/>
      <w:r w:rsidR="00E44E49" w:rsidRPr="00CA47B9">
        <w:rPr>
          <w:b/>
        </w:rPr>
        <w:t>的空铁联运</w:t>
      </w:r>
      <w:proofErr w:type="gramEnd"/>
      <w:r w:rsidR="00E44E49" w:rsidRPr="00CA47B9">
        <w:rPr>
          <w:b/>
        </w:rPr>
        <w:t>运量预测</w:t>
      </w:r>
      <w:r w:rsidR="00E44E49" w:rsidRPr="00CA47B9">
        <w:t>[J].交通运输工程与信息学报,2018,16(4):88-92.</w:t>
      </w:r>
    </w:p>
    <w:p w14:paraId="7AF5BF63" w14:textId="166F36A6" w:rsidR="00696233" w:rsidRPr="00974C2B" w:rsidRDefault="00974C2B" w:rsidP="00D53344">
      <w:pPr>
        <w:pStyle w:val="af0"/>
        <w:wordWrap/>
        <w:ind w:firstLineChars="200" w:firstLine="352"/>
      </w:pPr>
      <w:r w:rsidRPr="00974C2B">
        <w:t>HUANG Juan, HE Zheng-gang.</w:t>
      </w:r>
      <w:r w:rsidRPr="00974C2B">
        <w:rPr>
          <w:b/>
          <w:bCs/>
        </w:rPr>
        <w:t xml:space="preserve"> </w:t>
      </w:r>
      <w:r w:rsidRPr="00BC4E06">
        <w:rPr>
          <w:bCs/>
        </w:rPr>
        <w:t>Prediction of Air-rail Coordinated Transport Volume Based on Logit Model</w:t>
      </w:r>
      <w:r w:rsidRPr="00974C2B">
        <w:t>[J].</w:t>
      </w:r>
      <w:r>
        <w:t xml:space="preserve"> </w:t>
      </w:r>
      <w:r w:rsidRPr="00974C2B">
        <w:t>Journal of Transportation Engineering and Information,2018,16(4)</w:t>
      </w:r>
      <w:r w:rsidR="00955461">
        <w:t>:</w:t>
      </w:r>
      <w:r w:rsidRPr="00CA47B9">
        <w:t>88-92.</w:t>
      </w:r>
    </w:p>
    <w:p w14:paraId="357522CD" w14:textId="77777777" w:rsidR="00696233" w:rsidRDefault="00A65141" w:rsidP="00D53344">
      <w:pPr>
        <w:pStyle w:val="af2"/>
        <w:wordWrap/>
        <w:ind w:leftChars="0" w:left="0" w:firstLineChars="200" w:firstLine="400"/>
      </w:pPr>
      <w:r w:rsidRPr="00CA47B9">
        <w:t>[130]</w:t>
      </w:r>
      <w:r w:rsidR="00E44E49" w:rsidRPr="00CA47B9">
        <w:rPr>
          <w:rFonts w:hint="eastAsia"/>
        </w:rPr>
        <w:t>汪波</w:t>
      </w:r>
      <w:r w:rsidR="00E44E49" w:rsidRPr="00CA47B9">
        <w:t>,黄兴建.</w:t>
      </w:r>
      <w:r w:rsidR="00E44E49" w:rsidRPr="00CA47B9">
        <w:rPr>
          <w:rFonts w:hint="eastAsia"/>
          <w:b/>
        </w:rPr>
        <w:t>基于前景理论的货运方式选择</w:t>
      </w:r>
      <w:r w:rsidR="00E44E49" w:rsidRPr="00CA47B9">
        <w:t>[J].交通运输工程与信息学报,2018,16(4):130-135.</w:t>
      </w:r>
    </w:p>
    <w:p w14:paraId="0C8DCFB9" w14:textId="4D698BA5" w:rsidR="00696233" w:rsidRPr="00974C2B" w:rsidRDefault="00974C2B" w:rsidP="00D53344">
      <w:pPr>
        <w:pStyle w:val="af0"/>
        <w:wordWrap/>
        <w:ind w:firstLineChars="200" w:firstLine="352"/>
      </w:pPr>
      <w:r w:rsidRPr="00974C2B">
        <w:t>WANG Bo, HUANG Xing-</w:t>
      </w:r>
      <w:proofErr w:type="spellStart"/>
      <w:r w:rsidRPr="00974C2B">
        <w:t>jian</w:t>
      </w:r>
      <w:proofErr w:type="spellEnd"/>
      <w:r w:rsidRPr="00974C2B">
        <w:t>.</w:t>
      </w:r>
      <w:r w:rsidRPr="00BC4E06">
        <w:t xml:space="preserve"> </w:t>
      </w:r>
      <w:r w:rsidRPr="00BC4E06">
        <w:rPr>
          <w:bCs/>
        </w:rPr>
        <w:t>Freight Mode Choice Based on Prospect Theory</w:t>
      </w:r>
      <w:r w:rsidRPr="00974C2B">
        <w:t>[J</w:t>
      </w:r>
      <w:proofErr w:type="gramStart"/>
      <w:r w:rsidRPr="00974C2B">
        <w:t>].Journal</w:t>
      </w:r>
      <w:proofErr w:type="gramEnd"/>
      <w:r w:rsidRPr="00974C2B">
        <w:t xml:space="preserve"> of Transportation Engineering and Information,2018,16(4)</w:t>
      </w:r>
      <w:r w:rsidR="00955461">
        <w:t>:</w:t>
      </w:r>
      <w:r w:rsidRPr="00CA47B9">
        <w:t>130-135.</w:t>
      </w:r>
    </w:p>
    <w:p w14:paraId="69C4EF88" w14:textId="77777777" w:rsidR="00696233" w:rsidRDefault="00A65141" w:rsidP="00D53344">
      <w:pPr>
        <w:pStyle w:val="af2"/>
        <w:wordWrap/>
        <w:ind w:leftChars="0" w:left="0" w:firstLineChars="200" w:firstLine="400"/>
      </w:pPr>
      <w:r w:rsidRPr="00CA47B9">
        <w:t>[131]</w:t>
      </w:r>
      <w:r w:rsidR="00E44E49" w:rsidRPr="00CA47B9">
        <w:rPr>
          <w:rFonts w:hint="eastAsia"/>
        </w:rPr>
        <w:t>李路辉</w:t>
      </w:r>
      <w:r w:rsidR="00E44E49" w:rsidRPr="00CA47B9">
        <w:t>,汤银英.</w:t>
      </w:r>
      <w:r w:rsidR="00E44E49" w:rsidRPr="00CA47B9">
        <w:rPr>
          <w:rFonts w:hint="eastAsia"/>
          <w:b/>
        </w:rPr>
        <w:t>基于公铁博弈的铁路集装箱竞争定价研究</w:t>
      </w:r>
      <w:r w:rsidR="00E44E49" w:rsidRPr="00CA47B9">
        <w:t>[J].交通运输工程与信息学报,2018,16(4):136-141.</w:t>
      </w:r>
    </w:p>
    <w:p w14:paraId="74F49954" w14:textId="1D5532B8" w:rsidR="00696233" w:rsidRPr="00974C2B" w:rsidRDefault="00974C2B" w:rsidP="00D53344">
      <w:pPr>
        <w:pStyle w:val="af0"/>
        <w:wordWrap/>
        <w:ind w:firstLineChars="200" w:firstLine="352"/>
      </w:pPr>
      <w:r w:rsidRPr="00974C2B">
        <w:t>LI Lu-hui, TANG Yin-</w:t>
      </w:r>
      <w:proofErr w:type="spellStart"/>
      <w:r w:rsidRPr="00974C2B">
        <w:t>ying</w:t>
      </w:r>
      <w:proofErr w:type="spellEnd"/>
      <w:r w:rsidRPr="00974C2B">
        <w:t xml:space="preserve">. </w:t>
      </w:r>
      <w:r w:rsidRPr="00BC4E06">
        <w:t>Research on Competitive Pricing of Railway Container Based on the Game of Railway Transport and Highway Transport</w:t>
      </w:r>
      <w:r w:rsidRPr="00974C2B">
        <w:t>[J</w:t>
      </w:r>
      <w:proofErr w:type="gramStart"/>
      <w:r w:rsidRPr="00974C2B">
        <w:t>].Journal</w:t>
      </w:r>
      <w:proofErr w:type="gramEnd"/>
      <w:r w:rsidRPr="00974C2B">
        <w:t xml:space="preserve"> of Transportation Engineering and Information,2018,16(4)</w:t>
      </w:r>
      <w:r w:rsidR="00955461">
        <w:t>:</w:t>
      </w:r>
      <w:r w:rsidRPr="00CA47B9">
        <w:t>136-141.</w:t>
      </w:r>
    </w:p>
    <w:p w14:paraId="4326252C" w14:textId="77777777" w:rsidR="00696233" w:rsidRDefault="00A65141" w:rsidP="00D53344">
      <w:pPr>
        <w:pStyle w:val="af2"/>
        <w:wordWrap/>
        <w:ind w:leftChars="0" w:left="0" w:firstLineChars="200" w:firstLine="400"/>
      </w:pPr>
      <w:r w:rsidRPr="00CA47B9">
        <w:t>[132]</w:t>
      </w:r>
      <w:r w:rsidR="00E44E49" w:rsidRPr="00CA47B9">
        <w:rPr>
          <w:rFonts w:hint="eastAsia"/>
        </w:rPr>
        <w:t>王明慧</w:t>
      </w:r>
      <w:r w:rsidR="00E44E49" w:rsidRPr="00CA47B9">
        <w:t>,曹美俊,凌飞翔,等.</w:t>
      </w:r>
      <w:r w:rsidR="00E44E49" w:rsidRPr="00CA47B9">
        <w:rPr>
          <w:rFonts w:hint="eastAsia"/>
          <w:b/>
        </w:rPr>
        <w:t>有轨运输改无轨运输方案比选——以新凉风</w:t>
      </w:r>
      <w:proofErr w:type="gramStart"/>
      <w:r w:rsidR="00E44E49" w:rsidRPr="00CA47B9">
        <w:rPr>
          <w:rFonts w:hint="eastAsia"/>
          <w:b/>
        </w:rPr>
        <w:t>垭</w:t>
      </w:r>
      <w:proofErr w:type="gramEnd"/>
      <w:r w:rsidR="00E44E49" w:rsidRPr="00CA47B9">
        <w:rPr>
          <w:rFonts w:hint="eastAsia"/>
          <w:b/>
        </w:rPr>
        <w:t>隧道瓦斯突出为例</w:t>
      </w:r>
      <w:r w:rsidR="00E44E49" w:rsidRPr="00CA47B9">
        <w:t>[J].交通运输工程与信息学报,2018,16(1):93-99.</w:t>
      </w:r>
    </w:p>
    <w:p w14:paraId="4C8CD25F" w14:textId="3D8D5835" w:rsidR="00696233" w:rsidRPr="00BF13F4" w:rsidRDefault="00BF13F4" w:rsidP="00D53344">
      <w:pPr>
        <w:pStyle w:val="af0"/>
        <w:wordWrap/>
        <w:ind w:firstLineChars="200" w:firstLine="352"/>
      </w:pPr>
      <w:r w:rsidRPr="00BF13F4">
        <w:rPr>
          <w:rFonts w:hint="eastAsia"/>
        </w:rPr>
        <w:t>WANG Ming-hui, CAO Mei-</w:t>
      </w:r>
      <w:proofErr w:type="spellStart"/>
      <w:r w:rsidRPr="00BF13F4">
        <w:rPr>
          <w:rFonts w:hint="eastAsia"/>
        </w:rPr>
        <w:t>jun</w:t>
      </w:r>
      <w:proofErr w:type="spellEnd"/>
      <w:r w:rsidRPr="00BF13F4">
        <w:rPr>
          <w:rFonts w:hint="eastAsia"/>
        </w:rPr>
        <w:t xml:space="preserve">, LING </w:t>
      </w:r>
      <w:proofErr w:type="spellStart"/>
      <w:r w:rsidRPr="00BF13F4">
        <w:rPr>
          <w:rFonts w:hint="eastAsia"/>
        </w:rPr>
        <w:t>Fei-xiang</w:t>
      </w:r>
      <w:proofErr w:type="spellEnd"/>
      <w:r w:rsidRPr="00BF13F4">
        <w:rPr>
          <w:rFonts w:hint="eastAsia"/>
        </w:rPr>
        <w:t xml:space="preserve">, et al. </w:t>
      </w:r>
      <w:r w:rsidRPr="00BC4E06">
        <w:rPr>
          <w:rFonts w:hint="eastAsia"/>
          <w:bCs/>
        </w:rPr>
        <w:t>Rail Transport or Non-rail Transport</w:t>
      </w:r>
      <w:r w:rsidRPr="00BC4E06">
        <w:rPr>
          <w:rFonts w:hint="eastAsia"/>
          <w:bCs/>
        </w:rPr>
        <w:t>：</w:t>
      </w:r>
      <w:r w:rsidRPr="00BC4E06">
        <w:rPr>
          <w:rFonts w:hint="eastAsia"/>
          <w:bCs/>
        </w:rPr>
        <w:t xml:space="preserve">A Case Study of the </w:t>
      </w:r>
      <w:proofErr w:type="spellStart"/>
      <w:r w:rsidRPr="00BC4E06">
        <w:rPr>
          <w:rFonts w:hint="eastAsia"/>
          <w:bCs/>
        </w:rPr>
        <w:t>Liangfengya</w:t>
      </w:r>
      <w:proofErr w:type="spellEnd"/>
      <w:r w:rsidRPr="00BC4E06">
        <w:rPr>
          <w:rFonts w:hint="eastAsia"/>
          <w:bCs/>
        </w:rPr>
        <w:t xml:space="preserve"> Coal-gas Tunnel</w:t>
      </w:r>
      <w:r w:rsidRPr="00BF13F4">
        <w:rPr>
          <w:rFonts w:hint="eastAsia"/>
        </w:rPr>
        <w:t>[J</w:t>
      </w:r>
      <w:proofErr w:type="gramStart"/>
      <w:r w:rsidRPr="00BF13F4">
        <w:rPr>
          <w:rFonts w:hint="eastAsia"/>
        </w:rPr>
        <w:t>].Journal</w:t>
      </w:r>
      <w:proofErr w:type="gramEnd"/>
      <w:r w:rsidRPr="00BF13F4">
        <w:rPr>
          <w:rFonts w:hint="eastAsia"/>
        </w:rPr>
        <w:t xml:space="preserve"> of Transportation Engineering and Information,2018,16(1)</w:t>
      </w:r>
      <w:r w:rsidR="00955461">
        <w:rPr>
          <w:rFonts w:hint="eastAsia"/>
        </w:rPr>
        <w:t>:</w:t>
      </w:r>
      <w:r w:rsidRPr="00CA47B9">
        <w:t>93-99.</w:t>
      </w:r>
    </w:p>
    <w:p w14:paraId="296CF0FD" w14:textId="77777777" w:rsidR="00696233" w:rsidRDefault="00A65141" w:rsidP="00D53344">
      <w:pPr>
        <w:pStyle w:val="af2"/>
        <w:wordWrap/>
        <w:ind w:leftChars="0" w:left="0" w:firstLineChars="200" w:firstLine="400"/>
      </w:pPr>
      <w:r w:rsidRPr="00CA47B9">
        <w:t>[133]</w:t>
      </w:r>
      <w:r w:rsidR="00E44E49" w:rsidRPr="00CA47B9">
        <w:rPr>
          <w:rFonts w:hint="eastAsia"/>
        </w:rPr>
        <w:t>谢华</w:t>
      </w:r>
      <w:r w:rsidR="00E44E49" w:rsidRPr="00CA47B9">
        <w:t>,朱学华,刘继新,等.</w:t>
      </w:r>
      <w:r w:rsidR="00E44E49" w:rsidRPr="00CA47B9">
        <w:rPr>
          <w:rFonts w:hint="eastAsia"/>
          <w:b/>
        </w:rPr>
        <w:t>基于中介真值程度度量的航班起飞风险评估方法</w:t>
      </w:r>
      <w:r w:rsidR="00E44E49" w:rsidRPr="00CA47B9">
        <w:t>[J].交通运输工程与信息学报,2018,16(1):106-114.</w:t>
      </w:r>
    </w:p>
    <w:p w14:paraId="0792EB4D" w14:textId="628BA96E" w:rsidR="00696233" w:rsidRPr="00974C2B" w:rsidRDefault="00BC4E06" w:rsidP="00D53344">
      <w:pPr>
        <w:pStyle w:val="af0"/>
        <w:wordWrap/>
        <w:ind w:firstLineChars="200" w:firstLine="352"/>
      </w:pPr>
      <w:r>
        <w:t>XIE Hua</w:t>
      </w:r>
      <w:r w:rsidR="00974C2B" w:rsidRPr="00974C2B">
        <w:t xml:space="preserve">, ZHU </w:t>
      </w:r>
      <w:proofErr w:type="spellStart"/>
      <w:r w:rsidR="00974C2B" w:rsidRPr="00974C2B">
        <w:t>Xue-hua</w:t>
      </w:r>
      <w:proofErr w:type="spellEnd"/>
      <w:r w:rsidR="00974C2B" w:rsidRPr="00974C2B">
        <w:t>, LIU Ji-</w:t>
      </w:r>
      <w:proofErr w:type="spellStart"/>
      <w:r w:rsidR="00974C2B" w:rsidRPr="00974C2B">
        <w:t>xin</w:t>
      </w:r>
      <w:proofErr w:type="spellEnd"/>
      <w:r w:rsidR="00974C2B" w:rsidRPr="00974C2B">
        <w:t>, et al.</w:t>
      </w:r>
      <w:r w:rsidR="00974C2B" w:rsidRPr="00BC4E06">
        <w:t xml:space="preserve"> </w:t>
      </w:r>
      <w:r w:rsidR="00974C2B" w:rsidRPr="00BC4E06">
        <w:rPr>
          <w:bCs/>
        </w:rPr>
        <w:t>Flight Operation Risk Assessment Based on Measurement of Medium Truth Degree</w:t>
      </w:r>
      <w:r w:rsidR="00974C2B" w:rsidRPr="00974C2B">
        <w:t>[J</w:t>
      </w:r>
      <w:proofErr w:type="gramStart"/>
      <w:r w:rsidR="00974C2B" w:rsidRPr="00974C2B">
        <w:t>].Journal</w:t>
      </w:r>
      <w:proofErr w:type="gramEnd"/>
      <w:r w:rsidR="00974C2B" w:rsidRPr="00974C2B">
        <w:t xml:space="preserve"> of Transportation Engineering and Information,2018,16(1)</w:t>
      </w:r>
      <w:r w:rsidR="00955461">
        <w:t>:</w:t>
      </w:r>
      <w:r w:rsidR="00974C2B" w:rsidRPr="00CA47B9">
        <w:t>106-114.</w:t>
      </w:r>
    </w:p>
    <w:p w14:paraId="5365D1E1" w14:textId="77777777" w:rsidR="00696233" w:rsidRDefault="00A65141" w:rsidP="00D53344">
      <w:pPr>
        <w:pStyle w:val="af2"/>
        <w:wordWrap/>
        <w:ind w:leftChars="0" w:left="0" w:firstLineChars="200" w:firstLine="400"/>
      </w:pPr>
      <w:r w:rsidRPr="00CA47B9">
        <w:lastRenderedPageBreak/>
        <w:t>[134]</w:t>
      </w:r>
      <w:r w:rsidR="00E44E49" w:rsidRPr="00CA47B9">
        <w:rPr>
          <w:rFonts w:hint="eastAsia"/>
        </w:rPr>
        <w:t>张锦</w:t>
      </w:r>
      <w:r w:rsidR="00E44E49" w:rsidRPr="00CA47B9">
        <w:t>,唐海琳,秦东.</w:t>
      </w:r>
      <w:r w:rsidR="00E44E49" w:rsidRPr="00CA47B9">
        <w:rPr>
          <w:rFonts w:hint="eastAsia"/>
          <w:b/>
        </w:rPr>
        <w:t>东盟各类国家赴中国入境旅游市场需求分析</w:t>
      </w:r>
      <w:r w:rsidR="00E44E49" w:rsidRPr="00CA47B9">
        <w:t>[J].交通运输工程与信息学报,2018,16(4):11-17.</w:t>
      </w:r>
    </w:p>
    <w:p w14:paraId="4344F9DF" w14:textId="6678601B" w:rsidR="00696233" w:rsidRPr="00974C2B" w:rsidRDefault="00974C2B" w:rsidP="00D53344">
      <w:pPr>
        <w:pStyle w:val="af0"/>
        <w:wordWrap/>
        <w:ind w:firstLineChars="200" w:firstLine="352"/>
      </w:pPr>
      <w:r w:rsidRPr="00974C2B">
        <w:t xml:space="preserve">ZHANG </w:t>
      </w:r>
      <w:proofErr w:type="spellStart"/>
      <w:r w:rsidRPr="00974C2B">
        <w:t>Jin</w:t>
      </w:r>
      <w:proofErr w:type="spellEnd"/>
      <w:r w:rsidRPr="00974C2B">
        <w:t>, TANG Hai-</w:t>
      </w:r>
      <w:proofErr w:type="spellStart"/>
      <w:r w:rsidRPr="00974C2B">
        <w:t>lin</w:t>
      </w:r>
      <w:proofErr w:type="spellEnd"/>
      <w:r w:rsidRPr="00974C2B">
        <w:t xml:space="preserve">, QIN Dong. </w:t>
      </w:r>
      <w:r w:rsidRPr="00BC4E06">
        <w:rPr>
          <w:bCs/>
        </w:rPr>
        <w:t>Analysis on the Demand of Inbound Tourism Market from Various ASEAN Countries to China</w:t>
      </w:r>
      <w:r w:rsidRPr="00974C2B">
        <w:t>[J</w:t>
      </w:r>
      <w:proofErr w:type="gramStart"/>
      <w:r w:rsidRPr="00974C2B">
        <w:t>].Journal</w:t>
      </w:r>
      <w:proofErr w:type="gramEnd"/>
      <w:r w:rsidRPr="00974C2B">
        <w:t xml:space="preserve"> of Transportation Engineering and Information,2018,16(4)</w:t>
      </w:r>
      <w:r w:rsidR="00955461">
        <w:t>:</w:t>
      </w:r>
      <w:r w:rsidRPr="00CA47B9">
        <w:t>11-17.</w:t>
      </w:r>
    </w:p>
    <w:p w14:paraId="043198E2" w14:textId="77777777" w:rsidR="00696233" w:rsidRDefault="00A65141" w:rsidP="00D53344">
      <w:pPr>
        <w:pStyle w:val="af2"/>
        <w:wordWrap/>
        <w:ind w:leftChars="0" w:left="0" w:firstLineChars="200" w:firstLine="400"/>
      </w:pPr>
      <w:r w:rsidRPr="00CA47B9">
        <w:t>[135]</w:t>
      </w:r>
      <w:r w:rsidR="00E44E49" w:rsidRPr="00CA47B9">
        <w:rPr>
          <w:rFonts w:hint="eastAsia"/>
        </w:rPr>
        <w:t>贺政纲</w:t>
      </w:r>
      <w:r w:rsidR="00E44E49" w:rsidRPr="00CA47B9">
        <w:t>,</w:t>
      </w:r>
      <w:proofErr w:type="gramStart"/>
      <w:r w:rsidR="00E44E49" w:rsidRPr="00CA47B9">
        <w:t>石雨禾</w:t>
      </w:r>
      <w:proofErr w:type="gramEnd"/>
      <w:r w:rsidR="00E44E49" w:rsidRPr="00CA47B9">
        <w:t>.</w:t>
      </w:r>
      <w:r w:rsidR="00E44E49" w:rsidRPr="00CA47B9">
        <w:rPr>
          <w:rFonts w:hint="eastAsia"/>
          <w:b/>
        </w:rPr>
        <w:t>考虑需求时间上限的航空货运模式选择</w:t>
      </w:r>
      <w:r w:rsidR="00E44E49" w:rsidRPr="00CA47B9">
        <w:t>[J].交通运输工程与信息学报,2018,16(4):34-40,80.</w:t>
      </w:r>
    </w:p>
    <w:p w14:paraId="5AC3BC81" w14:textId="67875A92" w:rsidR="00696233" w:rsidRDefault="00974C2B" w:rsidP="00D53344">
      <w:pPr>
        <w:pStyle w:val="af0"/>
        <w:wordWrap/>
        <w:ind w:firstLineChars="200" w:firstLine="352"/>
      </w:pPr>
      <w:r>
        <w:t>H</w:t>
      </w:r>
      <w:r w:rsidRPr="00974C2B">
        <w:t xml:space="preserve">E Zheng-gang, SHI Yu-he. </w:t>
      </w:r>
      <w:r w:rsidRPr="009F0EA2">
        <w:rPr>
          <w:bCs/>
        </w:rPr>
        <w:t>The Choice of Air Freight Mode Considering Time Limit of Demand</w:t>
      </w:r>
      <w:r w:rsidRPr="00974C2B">
        <w:t>[J</w:t>
      </w:r>
      <w:proofErr w:type="gramStart"/>
      <w:r w:rsidRPr="00974C2B">
        <w:t>].Journal</w:t>
      </w:r>
      <w:proofErr w:type="gramEnd"/>
      <w:r w:rsidRPr="00974C2B">
        <w:t xml:space="preserve"> of Transportation Engineering and Information,2018,16(4)</w:t>
      </w:r>
      <w:r w:rsidR="00955461">
        <w:t>:</w:t>
      </w:r>
      <w:r w:rsidRPr="00CA47B9">
        <w:t>34-40,80.</w:t>
      </w:r>
    </w:p>
    <w:p w14:paraId="7DC2B80A" w14:textId="77777777" w:rsidR="00696233" w:rsidRDefault="00A65141" w:rsidP="00D53344">
      <w:pPr>
        <w:pStyle w:val="af2"/>
        <w:wordWrap/>
        <w:ind w:leftChars="0" w:left="0" w:firstLineChars="200" w:firstLine="400"/>
      </w:pPr>
      <w:r w:rsidRPr="00CA47B9">
        <w:t>[136]</w:t>
      </w:r>
      <w:r w:rsidR="00E44E49" w:rsidRPr="00CA47B9">
        <w:rPr>
          <w:rFonts w:hint="eastAsia"/>
        </w:rPr>
        <w:t>罗红双</w:t>
      </w:r>
      <w:r w:rsidR="00E44E49" w:rsidRPr="00CA47B9">
        <w:t>,张杰.</w:t>
      </w:r>
      <w:r w:rsidR="00E44E49" w:rsidRPr="00CA47B9">
        <w:rPr>
          <w:rFonts w:hint="eastAsia"/>
          <w:b/>
        </w:rPr>
        <w:t>大型空港综合客运枢纽陆</w:t>
      </w:r>
      <w:proofErr w:type="gramStart"/>
      <w:r w:rsidR="00E44E49" w:rsidRPr="00CA47B9">
        <w:rPr>
          <w:rFonts w:hint="eastAsia"/>
          <w:b/>
        </w:rPr>
        <w:t>侧交通</w:t>
      </w:r>
      <w:proofErr w:type="gramEnd"/>
      <w:r w:rsidR="00E44E49" w:rsidRPr="00CA47B9">
        <w:rPr>
          <w:rFonts w:hint="eastAsia"/>
          <w:b/>
        </w:rPr>
        <w:t>规划布局研究综述</w:t>
      </w:r>
      <w:r w:rsidR="00E44E49" w:rsidRPr="00CA47B9">
        <w:t>[J].交通运输工程与信息学报,2018,16(4):93-100,117.</w:t>
      </w:r>
    </w:p>
    <w:p w14:paraId="7D010A80" w14:textId="3A78072F" w:rsidR="00696233" w:rsidRPr="00974C2B" w:rsidRDefault="00974C2B" w:rsidP="00D53344">
      <w:pPr>
        <w:pStyle w:val="af0"/>
        <w:wordWrap/>
        <w:ind w:firstLineChars="200" w:firstLine="352"/>
      </w:pPr>
      <w:r w:rsidRPr="00974C2B">
        <w:t>LUO Hong-</w:t>
      </w:r>
      <w:proofErr w:type="spellStart"/>
      <w:r w:rsidRPr="00974C2B">
        <w:t>shuang</w:t>
      </w:r>
      <w:proofErr w:type="spellEnd"/>
      <w:r w:rsidRPr="00974C2B">
        <w:t xml:space="preserve">, ZHANG </w:t>
      </w:r>
      <w:proofErr w:type="spellStart"/>
      <w:r w:rsidRPr="00974C2B">
        <w:t>Jie</w:t>
      </w:r>
      <w:proofErr w:type="spellEnd"/>
      <w:r w:rsidRPr="00974C2B">
        <w:t>.</w:t>
      </w:r>
      <w:r w:rsidRPr="009F0EA2">
        <w:t xml:space="preserve"> </w:t>
      </w:r>
      <w:r w:rsidRPr="009F0EA2">
        <w:rPr>
          <w:bCs/>
        </w:rPr>
        <w:t>Review of Planning and Layout of Large Airport Integrated Passenger Hub Landside Traffic</w:t>
      </w:r>
      <w:r w:rsidRPr="00974C2B">
        <w:t>[J</w:t>
      </w:r>
      <w:proofErr w:type="gramStart"/>
      <w:r w:rsidRPr="00974C2B">
        <w:t>].Journal</w:t>
      </w:r>
      <w:proofErr w:type="gramEnd"/>
      <w:r w:rsidRPr="00974C2B">
        <w:t xml:space="preserve"> of Transportation Engineering and Information,2018,16(4)</w:t>
      </w:r>
      <w:r w:rsidR="00955461">
        <w:t>:</w:t>
      </w:r>
      <w:r w:rsidRPr="00CA47B9">
        <w:t>93-100,117.</w:t>
      </w:r>
    </w:p>
    <w:p w14:paraId="321B62B3" w14:textId="77777777" w:rsidR="00696233" w:rsidRDefault="00A65141" w:rsidP="00D53344">
      <w:pPr>
        <w:pStyle w:val="af2"/>
        <w:wordWrap/>
        <w:ind w:leftChars="0" w:left="0" w:firstLineChars="200" w:firstLine="400"/>
      </w:pPr>
      <w:r w:rsidRPr="00CA47B9">
        <w:t>[137]</w:t>
      </w:r>
      <w:r w:rsidR="00E44E49" w:rsidRPr="00CA47B9">
        <w:rPr>
          <w:rFonts w:hint="eastAsia"/>
        </w:rPr>
        <w:t>唐亮</w:t>
      </w:r>
      <w:r w:rsidR="00E44E49" w:rsidRPr="00CA47B9">
        <w:t>.</w:t>
      </w:r>
      <w:r w:rsidR="00E44E49" w:rsidRPr="00CA47B9">
        <w:rPr>
          <w:rFonts w:hint="eastAsia"/>
          <w:b/>
        </w:rPr>
        <w:t>铁路隧道坡度折减方法的探讨</w:t>
      </w:r>
      <w:r w:rsidR="00E44E49" w:rsidRPr="00CA47B9">
        <w:t>[J].交通运输工程与信息学报,2018,16(2):64-68.</w:t>
      </w:r>
    </w:p>
    <w:p w14:paraId="63699481" w14:textId="00C49371" w:rsidR="00696233" w:rsidRPr="00974C2B" w:rsidRDefault="00974C2B" w:rsidP="00D53344">
      <w:pPr>
        <w:pStyle w:val="af0"/>
        <w:wordWrap/>
        <w:ind w:firstLineChars="200" w:firstLine="352"/>
      </w:pPr>
      <w:r w:rsidRPr="00974C2B">
        <w:t xml:space="preserve">TANG Liang. </w:t>
      </w:r>
      <w:r w:rsidRPr="009F0EA2">
        <w:rPr>
          <w:bCs/>
        </w:rPr>
        <w:t>Discussion on the Method of Gradient Reduction in Railway Tunnel</w:t>
      </w:r>
      <w:r w:rsidRPr="00974C2B">
        <w:t>[J</w:t>
      </w:r>
      <w:proofErr w:type="gramStart"/>
      <w:r w:rsidRPr="00974C2B">
        <w:t>].Journal</w:t>
      </w:r>
      <w:proofErr w:type="gramEnd"/>
      <w:r w:rsidRPr="00974C2B">
        <w:t xml:space="preserve"> of Transportation Engineering and Information,2018,16(2)</w:t>
      </w:r>
      <w:r w:rsidR="00955461">
        <w:t>:</w:t>
      </w:r>
      <w:r w:rsidRPr="00CA47B9">
        <w:t>64-68.</w:t>
      </w:r>
    </w:p>
    <w:p w14:paraId="5FA64BA9" w14:textId="77777777" w:rsidR="00696233" w:rsidRDefault="00A65141" w:rsidP="00D53344">
      <w:pPr>
        <w:pStyle w:val="af2"/>
        <w:wordWrap/>
        <w:ind w:leftChars="0" w:left="0" w:firstLineChars="200" w:firstLine="400"/>
      </w:pPr>
      <w:r w:rsidRPr="00CA47B9">
        <w:t>[138]</w:t>
      </w:r>
      <w:r w:rsidR="00E44E49" w:rsidRPr="00CA47B9">
        <w:rPr>
          <w:rFonts w:hint="eastAsia"/>
        </w:rPr>
        <w:t>杨敏</w:t>
      </w:r>
      <w:r w:rsidR="00E44E49" w:rsidRPr="00CA47B9">
        <w:t>,王开云,纪天成.</w:t>
      </w:r>
      <w:r w:rsidR="00E44E49" w:rsidRPr="00CA47B9">
        <w:rPr>
          <w:rFonts w:hint="eastAsia"/>
          <w:b/>
        </w:rPr>
        <w:t>车钩间隙对重载列车纵向冲击动力学的影响</w:t>
      </w:r>
      <w:r w:rsidR="00E44E49" w:rsidRPr="00CA47B9">
        <w:t>[J].交通运输工程与信息学报,2018,16(2):80-85.</w:t>
      </w:r>
    </w:p>
    <w:p w14:paraId="7FEBB35C" w14:textId="7C00AC24" w:rsidR="00696233" w:rsidRPr="00974C2B" w:rsidRDefault="00974C2B" w:rsidP="00D53344">
      <w:pPr>
        <w:pStyle w:val="af0"/>
        <w:wordWrap/>
        <w:ind w:firstLineChars="200" w:firstLine="352"/>
      </w:pPr>
      <w:r w:rsidRPr="00974C2B">
        <w:t>YANG Min, WANG Kai-</w:t>
      </w:r>
      <w:proofErr w:type="spellStart"/>
      <w:r w:rsidRPr="00974C2B">
        <w:t>yun</w:t>
      </w:r>
      <w:proofErr w:type="spellEnd"/>
      <w:r w:rsidRPr="00974C2B">
        <w:t>, JI Tian-</w:t>
      </w:r>
      <w:proofErr w:type="spellStart"/>
      <w:r w:rsidRPr="00974C2B">
        <w:t>cheng</w:t>
      </w:r>
      <w:proofErr w:type="spellEnd"/>
      <w:r w:rsidRPr="00974C2B">
        <w:t xml:space="preserve">. </w:t>
      </w:r>
      <w:r w:rsidRPr="009F0EA2">
        <w:rPr>
          <w:bCs/>
        </w:rPr>
        <w:t>Effects of Coupler Slack on the Longitudinal Impulse of Heavy Haul Train</w:t>
      </w:r>
      <w:r w:rsidRPr="00974C2B">
        <w:t>[J</w:t>
      </w:r>
      <w:proofErr w:type="gramStart"/>
      <w:r w:rsidRPr="00974C2B">
        <w:t>].Journal</w:t>
      </w:r>
      <w:proofErr w:type="gramEnd"/>
      <w:r w:rsidRPr="00974C2B">
        <w:t xml:space="preserve"> of Transportation Engineering and Information,2018,16(2)</w:t>
      </w:r>
      <w:r w:rsidR="00955461">
        <w:t>:</w:t>
      </w:r>
      <w:r w:rsidRPr="00CA47B9">
        <w:t>80-85</w:t>
      </w:r>
      <w:r>
        <w:t>.</w:t>
      </w:r>
    </w:p>
    <w:p w14:paraId="09B17C0C" w14:textId="24558917" w:rsidR="00696233" w:rsidRDefault="00A65141" w:rsidP="00D53344">
      <w:pPr>
        <w:pStyle w:val="af2"/>
        <w:wordWrap/>
        <w:ind w:leftChars="0" w:left="0" w:firstLineChars="200" w:firstLine="400"/>
      </w:pPr>
      <w:r w:rsidRPr="00CA47B9">
        <w:t>[139]</w:t>
      </w:r>
      <w:r w:rsidR="00E44E49" w:rsidRPr="00CA47B9">
        <w:t>王顺洪,</w:t>
      </w:r>
      <w:proofErr w:type="gramStart"/>
      <w:r w:rsidR="00E44E49" w:rsidRPr="00CA47B9">
        <w:t>颜欢</w:t>
      </w:r>
      <w:proofErr w:type="gramEnd"/>
      <w:r w:rsidR="00E44E49" w:rsidRPr="00CA47B9">
        <w:t>.</w:t>
      </w:r>
      <w:r w:rsidR="00E44E49" w:rsidRPr="00CA47B9">
        <w:rPr>
          <w:b/>
        </w:rPr>
        <w:t>基于贝叶斯网络的海外多东道国跨境铁路投资项目政治风险研究</w:t>
      </w:r>
      <w:r w:rsidR="00E44E49" w:rsidRPr="00CA47B9">
        <w:t>[J].交通运输工程与信息学报,2017,15(1):1-8</w:t>
      </w:r>
      <w:r w:rsidR="00211346" w:rsidRPr="00CA47B9">
        <w:rPr>
          <w:rFonts w:hint="eastAsia"/>
        </w:rPr>
        <w:t>,</w:t>
      </w:r>
      <w:r w:rsidR="00E44E49" w:rsidRPr="00CA47B9">
        <w:t>33</w:t>
      </w:r>
      <w:r w:rsidR="00AD441E">
        <w:t>.</w:t>
      </w:r>
    </w:p>
    <w:p w14:paraId="7DE4D4FA" w14:textId="6F06F682" w:rsidR="00696233" w:rsidRPr="00AD441E" w:rsidRDefault="00AD441E" w:rsidP="00D53344">
      <w:pPr>
        <w:pStyle w:val="af0"/>
        <w:wordWrap/>
        <w:ind w:firstLineChars="200" w:firstLine="352"/>
      </w:pPr>
      <w:r w:rsidRPr="00AD441E">
        <w:t>WANG Shun-</w:t>
      </w:r>
      <w:proofErr w:type="spellStart"/>
      <w:r w:rsidRPr="00AD441E">
        <w:t>hong</w:t>
      </w:r>
      <w:proofErr w:type="spellEnd"/>
      <w:r w:rsidRPr="00AD441E">
        <w:t xml:space="preserve">, YAN </w:t>
      </w:r>
      <w:proofErr w:type="spellStart"/>
      <w:r w:rsidRPr="00AD441E">
        <w:t>Huan</w:t>
      </w:r>
      <w:proofErr w:type="spellEnd"/>
      <w:r w:rsidRPr="00AD441E">
        <w:t xml:space="preserve">. </w:t>
      </w:r>
      <w:r w:rsidRPr="009F0EA2">
        <w:rPr>
          <w:bCs/>
        </w:rPr>
        <w:t>Research on Political Risk of Chinese Overseas Multi- host-country Cross-border Railway Investment Project</w:t>
      </w:r>
      <w:r w:rsidRPr="00AD441E">
        <w:t>[J</w:t>
      </w:r>
      <w:proofErr w:type="gramStart"/>
      <w:r w:rsidRPr="00AD441E">
        <w:t>].Journal</w:t>
      </w:r>
      <w:proofErr w:type="gramEnd"/>
      <w:r w:rsidRPr="00AD441E">
        <w:t xml:space="preserve"> of Transportation Engineering and Information,2017,15(1)</w:t>
      </w:r>
      <w:r w:rsidR="00955461">
        <w:t>:</w:t>
      </w:r>
      <w:r w:rsidRPr="00CA47B9">
        <w:t>1-8</w:t>
      </w:r>
      <w:r w:rsidRPr="00CA47B9">
        <w:rPr>
          <w:rFonts w:hint="eastAsia"/>
        </w:rPr>
        <w:t>,</w:t>
      </w:r>
      <w:r w:rsidRPr="00CA47B9">
        <w:t>33</w:t>
      </w:r>
      <w:r>
        <w:t>.</w:t>
      </w:r>
    </w:p>
    <w:p w14:paraId="78F0902E" w14:textId="77777777" w:rsidR="00696233" w:rsidRDefault="00A65141" w:rsidP="00D53344">
      <w:pPr>
        <w:pStyle w:val="af2"/>
        <w:wordWrap/>
        <w:ind w:leftChars="0" w:left="0" w:firstLineChars="200" w:firstLine="400"/>
      </w:pPr>
      <w:r w:rsidRPr="00CA47B9">
        <w:t>[140]</w:t>
      </w:r>
      <w:r w:rsidR="00E44E49" w:rsidRPr="00CA47B9">
        <w:t>王明慧,凌飞翔.</w:t>
      </w:r>
      <w:r w:rsidR="00E44E49" w:rsidRPr="00CA47B9">
        <w:rPr>
          <w:b/>
        </w:rPr>
        <w:t>基于现代物流的高速铁路货运作业流程研究</w:t>
      </w:r>
      <w:r w:rsidR="00E44E49" w:rsidRPr="00CA47B9">
        <w:t>[J].交通运输工程与信息学报,2017,15(1):9-15.</w:t>
      </w:r>
    </w:p>
    <w:p w14:paraId="5564E6E2" w14:textId="5EADCC31" w:rsidR="00696233" w:rsidRPr="00AD441E" w:rsidRDefault="00AD441E" w:rsidP="00D53344">
      <w:pPr>
        <w:pStyle w:val="af0"/>
        <w:wordWrap/>
        <w:ind w:firstLineChars="200" w:firstLine="352"/>
      </w:pPr>
      <w:r w:rsidRPr="00AD441E">
        <w:t xml:space="preserve">WANG Ming-hui, LING </w:t>
      </w:r>
      <w:proofErr w:type="spellStart"/>
      <w:r w:rsidRPr="00AD441E">
        <w:t>Fei-xiang</w:t>
      </w:r>
      <w:proofErr w:type="spellEnd"/>
      <w:r w:rsidRPr="00AD441E">
        <w:t xml:space="preserve">. </w:t>
      </w:r>
      <w:r w:rsidRPr="009F0EA2">
        <w:rPr>
          <w:bCs/>
        </w:rPr>
        <w:t>Study of Freight Transportation Operation Procedure of High Speed Railway Based on the Modern Logistics</w:t>
      </w:r>
      <w:r w:rsidRPr="00AD441E">
        <w:t>[J</w:t>
      </w:r>
      <w:proofErr w:type="gramStart"/>
      <w:r w:rsidRPr="00AD441E">
        <w:t>].Journal</w:t>
      </w:r>
      <w:proofErr w:type="gramEnd"/>
      <w:r w:rsidRPr="00AD441E">
        <w:t xml:space="preserve"> of Transportation Engineering and Information,2017,15(1)</w:t>
      </w:r>
      <w:r w:rsidR="00955461">
        <w:t>:</w:t>
      </w:r>
      <w:r w:rsidRPr="00CA47B9">
        <w:t>9-15.</w:t>
      </w:r>
    </w:p>
    <w:p w14:paraId="3FD81AEA" w14:textId="38AA5D3D" w:rsidR="00696233" w:rsidRDefault="00A65141" w:rsidP="00D53344">
      <w:pPr>
        <w:pStyle w:val="af2"/>
        <w:wordWrap/>
        <w:ind w:leftChars="0" w:left="0" w:firstLineChars="200" w:firstLine="400"/>
      </w:pPr>
      <w:r w:rsidRPr="00CA47B9">
        <w:t>[141]</w:t>
      </w:r>
      <w:r w:rsidR="00E44E49" w:rsidRPr="00CA47B9">
        <w:t>殷勇,刘庆.</w:t>
      </w:r>
      <w:r w:rsidR="00E44E49" w:rsidRPr="00CA47B9">
        <w:rPr>
          <w:b/>
        </w:rPr>
        <w:t>江苏省城际铁路运营管理模式选择</w:t>
      </w:r>
      <w:r w:rsidR="00E44E49" w:rsidRPr="00CA47B9">
        <w:rPr>
          <w:rFonts w:hint="eastAsia"/>
          <w:b/>
        </w:rPr>
        <w:t>及其</w:t>
      </w:r>
      <w:r w:rsidR="00E44E49" w:rsidRPr="00CA47B9">
        <w:rPr>
          <w:b/>
        </w:rPr>
        <w:t>SWOT分析</w:t>
      </w:r>
      <w:r w:rsidR="00E44E49" w:rsidRPr="00CA47B9">
        <w:t>[J].交通运输工程与信息学报,2017,15(1):16-21</w:t>
      </w:r>
      <w:r w:rsidR="00211346" w:rsidRPr="00CA47B9">
        <w:rPr>
          <w:rFonts w:hint="eastAsia"/>
        </w:rPr>
        <w:t>,</w:t>
      </w:r>
      <w:r w:rsidR="00E44E49" w:rsidRPr="00CA47B9">
        <w:t>55</w:t>
      </w:r>
      <w:r w:rsidR="00AD441E">
        <w:t>.</w:t>
      </w:r>
    </w:p>
    <w:p w14:paraId="3D7AF909" w14:textId="4AB181DD" w:rsidR="00696233" w:rsidRPr="00AD441E" w:rsidRDefault="00AD441E" w:rsidP="00D53344">
      <w:pPr>
        <w:pStyle w:val="af0"/>
        <w:wordWrap/>
        <w:ind w:firstLineChars="200" w:firstLine="352"/>
      </w:pPr>
      <w:r w:rsidRPr="00AD441E">
        <w:t xml:space="preserve">YIN Yong, LIU Qing. </w:t>
      </w:r>
      <w:r w:rsidRPr="009F0EA2">
        <w:t xml:space="preserve">Study on Operation Management Mode </w:t>
      </w:r>
      <w:proofErr w:type="spellStart"/>
      <w:r w:rsidRPr="009F0EA2">
        <w:t>Seleetion</w:t>
      </w:r>
      <w:proofErr w:type="spellEnd"/>
      <w:r w:rsidRPr="009F0EA2">
        <w:t xml:space="preserve"> of Inter-city Railway of Jiangsu Province and Its SWOT Analysis</w:t>
      </w:r>
      <w:r w:rsidRPr="00AD441E">
        <w:t>[J</w:t>
      </w:r>
      <w:proofErr w:type="gramStart"/>
      <w:r w:rsidRPr="00AD441E">
        <w:t>].Journal</w:t>
      </w:r>
      <w:proofErr w:type="gramEnd"/>
      <w:r w:rsidRPr="00AD441E">
        <w:t xml:space="preserve"> of Transportation Engineering and Information,2017,15(1)</w:t>
      </w:r>
      <w:r w:rsidR="00955461">
        <w:t>:</w:t>
      </w:r>
      <w:r w:rsidRPr="00CA47B9">
        <w:t>16-21</w:t>
      </w:r>
      <w:r w:rsidRPr="00CA47B9">
        <w:rPr>
          <w:rFonts w:hint="eastAsia"/>
        </w:rPr>
        <w:t>,</w:t>
      </w:r>
      <w:r w:rsidRPr="00CA47B9">
        <w:t>55</w:t>
      </w:r>
      <w:r>
        <w:t>.</w:t>
      </w:r>
    </w:p>
    <w:p w14:paraId="608D538E" w14:textId="77777777" w:rsidR="00696233" w:rsidRDefault="00A65141" w:rsidP="00D53344">
      <w:pPr>
        <w:pStyle w:val="af2"/>
        <w:wordWrap/>
        <w:ind w:leftChars="0" w:left="0" w:firstLineChars="200" w:firstLine="400"/>
      </w:pPr>
      <w:r w:rsidRPr="00CA47B9">
        <w:t>[142]</w:t>
      </w:r>
      <w:r w:rsidR="00E44E49" w:rsidRPr="00CA47B9">
        <w:t>王正彬,马驷.</w:t>
      </w:r>
      <w:r w:rsidR="00E44E49" w:rsidRPr="00CA47B9">
        <w:rPr>
          <w:b/>
        </w:rPr>
        <w:t>城际客运专线列车开行方案模型与算法</w:t>
      </w:r>
      <w:r w:rsidR="00E44E49" w:rsidRPr="00CA47B9">
        <w:t>[J].交通运输工程与信息学报,2017,15(1):28-33.</w:t>
      </w:r>
    </w:p>
    <w:p w14:paraId="48690280" w14:textId="6FA2E601" w:rsidR="00696233" w:rsidRPr="00AD441E" w:rsidRDefault="00AD441E" w:rsidP="00D53344">
      <w:pPr>
        <w:pStyle w:val="af0"/>
        <w:wordWrap/>
        <w:ind w:firstLineChars="200" w:firstLine="352"/>
      </w:pPr>
      <w:r w:rsidRPr="00AD441E">
        <w:t xml:space="preserve">WANG Zheng-bin, MA Si. </w:t>
      </w:r>
      <w:r w:rsidRPr="009F0EA2">
        <w:rPr>
          <w:bCs/>
        </w:rPr>
        <w:t>Model and Algorithm of Intercity Dedicated Passenger Railway Line’s Train Operation Plan</w:t>
      </w:r>
      <w:r w:rsidRPr="00AD441E">
        <w:t>[J</w:t>
      </w:r>
      <w:proofErr w:type="gramStart"/>
      <w:r w:rsidRPr="00AD441E">
        <w:t>].Journal</w:t>
      </w:r>
      <w:proofErr w:type="gramEnd"/>
      <w:r w:rsidRPr="00AD441E">
        <w:t xml:space="preserve"> of Transportation Engineering and Information,2017,15(1)</w:t>
      </w:r>
      <w:r w:rsidR="00955461">
        <w:t>:</w:t>
      </w:r>
      <w:r w:rsidRPr="00CA47B9">
        <w:t>28-33.</w:t>
      </w:r>
    </w:p>
    <w:p w14:paraId="28CB528B" w14:textId="77777777" w:rsidR="00696233" w:rsidRDefault="00A65141" w:rsidP="00D53344">
      <w:pPr>
        <w:pStyle w:val="af2"/>
        <w:wordWrap/>
        <w:ind w:leftChars="0" w:left="0" w:firstLineChars="200" w:firstLine="400"/>
      </w:pPr>
      <w:r w:rsidRPr="00CA47B9">
        <w:t>[143]</w:t>
      </w:r>
      <w:r w:rsidR="00E44E49" w:rsidRPr="00CA47B9">
        <w:t>石红国,罗鑫,雷艳红.</w:t>
      </w:r>
      <w:r w:rsidR="00E44E49" w:rsidRPr="00CA47B9">
        <w:rPr>
          <w:b/>
        </w:rPr>
        <w:t>考虑回避点约束的高速列车径路优化研究</w:t>
      </w:r>
      <w:r w:rsidR="00E44E49" w:rsidRPr="00CA47B9">
        <w:t>[J].交通运输工程与信息学报,2017,15(1):34-39.</w:t>
      </w:r>
    </w:p>
    <w:p w14:paraId="3A663B55" w14:textId="7D51B3CF" w:rsidR="00696233" w:rsidRPr="00AD441E" w:rsidRDefault="00AD441E" w:rsidP="00D53344">
      <w:pPr>
        <w:pStyle w:val="af0"/>
        <w:wordWrap/>
        <w:ind w:firstLineChars="200" w:firstLine="352"/>
      </w:pPr>
      <w:r>
        <w:t>S</w:t>
      </w:r>
      <w:r w:rsidRPr="00AD441E">
        <w:t>HI Hong-</w:t>
      </w:r>
      <w:proofErr w:type="spellStart"/>
      <w:r w:rsidRPr="00AD441E">
        <w:t>guo</w:t>
      </w:r>
      <w:proofErr w:type="spellEnd"/>
      <w:r w:rsidRPr="00AD441E">
        <w:t xml:space="preserve">, LUO </w:t>
      </w:r>
      <w:proofErr w:type="spellStart"/>
      <w:r w:rsidRPr="00AD441E">
        <w:t>xin</w:t>
      </w:r>
      <w:proofErr w:type="spellEnd"/>
      <w:r w:rsidRPr="00AD441E">
        <w:t>, LEI Yan-</w:t>
      </w:r>
      <w:proofErr w:type="spellStart"/>
      <w:r w:rsidRPr="00AD441E">
        <w:t>hong</w:t>
      </w:r>
      <w:proofErr w:type="spellEnd"/>
      <w:r w:rsidRPr="00AD441E">
        <w:t xml:space="preserve">. </w:t>
      </w:r>
      <w:r w:rsidRPr="009F0EA2">
        <w:rPr>
          <w:bCs/>
        </w:rPr>
        <w:t>Optimizing of High-speed Train Routes Considering the Avoidance Constraint</w:t>
      </w:r>
      <w:r w:rsidRPr="00AD441E">
        <w:t>[J</w:t>
      </w:r>
      <w:proofErr w:type="gramStart"/>
      <w:r w:rsidRPr="00AD441E">
        <w:t>].Journal</w:t>
      </w:r>
      <w:proofErr w:type="gramEnd"/>
      <w:r w:rsidRPr="00AD441E">
        <w:t xml:space="preserve"> of Transportation Engineering and Information,2017,15(1)</w:t>
      </w:r>
      <w:r w:rsidR="00955461">
        <w:t>:</w:t>
      </w:r>
      <w:r w:rsidRPr="00CA47B9">
        <w:t>34-39.</w:t>
      </w:r>
    </w:p>
    <w:p w14:paraId="1B2A5DD0" w14:textId="77777777" w:rsidR="00696233" w:rsidRDefault="00A65141" w:rsidP="00D53344">
      <w:pPr>
        <w:pStyle w:val="af2"/>
        <w:wordWrap/>
        <w:ind w:leftChars="0" w:left="0" w:firstLineChars="200" w:firstLine="400"/>
      </w:pPr>
      <w:r w:rsidRPr="00CA47B9">
        <w:t>[144]</w:t>
      </w:r>
      <w:r w:rsidR="00E44E49" w:rsidRPr="00CA47B9">
        <w:t>朱广</w:t>
      </w:r>
      <w:proofErr w:type="gramStart"/>
      <w:r w:rsidR="00E44E49" w:rsidRPr="00CA47B9">
        <w:t>劼</w:t>
      </w:r>
      <w:proofErr w:type="gramEnd"/>
      <w:r w:rsidR="00E44E49" w:rsidRPr="00CA47B9">
        <w:t>,陈敏伟,龚德鹏,</w:t>
      </w:r>
      <w:r w:rsidR="00E44E49" w:rsidRPr="00CA47B9">
        <w:rPr>
          <w:rFonts w:hint="eastAsia"/>
        </w:rPr>
        <w:t>等</w:t>
      </w:r>
      <w:r w:rsidR="00E44E49" w:rsidRPr="00CA47B9">
        <w:t>.</w:t>
      </w:r>
      <w:r w:rsidR="00E44E49" w:rsidRPr="00CA47B9">
        <w:rPr>
          <w:b/>
        </w:rPr>
        <w:t>铁路货运非结构化数据的应用与应用框架研究</w:t>
      </w:r>
      <w:r w:rsidR="00E44E49" w:rsidRPr="00CA47B9">
        <w:t>[J].交通运输工程与信息学报,2017,15(1):56-60.</w:t>
      </w:r>
    </w:p>
    <w:p w14:paraId="2446A725" w14:textId="2F7B1A69" w:rsidR="00696233" w:rsidRPr="00AD441E" w:rsidRDefault="00AD441E" w:rsidP="00D53344">
      <w:pPr>
        <w:pStyle w:val="af0"/>
        <w:wordWrap/>
        <w:ind w:firstLineChars="200" w:firstLine="352"/>
      </w:pPr>
      <w:r w:rsidRPr="00AD441E">
        <w:t xml:space="preserve">ZHU </w:t>
      </w:r>
      <w:proofErr w:type="spellStart"/>
      <w:r w:rsidRPr="00AD441E">
        <w:t>Guang-jie</w:t>
      </w:r>
      <w:proofErr w:type="spellEnd"/>
      <w:r w:rsidRPr="00AD441E">
        <w:t>, CHEN Min-</w:t>
      </w:r>
      <w:proofErr w:type="spellStart"/>
      <w:r w:rsidRPr="00AD441E">
        <w:t>wei</w:t>
      </w:r>
      <w:proofErr w:type="spellEnd"/>
      <w:r w:rsidRPr="00AD441E">
        <w:t>, GONG De-</w:t>
      </w:r>
      <w:proofErr w:type="spellStart"/>
      <w:r w:rsidRPr="00AD441E">
        <w:t>peng</w:t>
      </w:r>
      <w:proofErr w:type="spellEnd"/>
      <w:r w:rsidRPr="00AD441E">
        <w:t xml:space="preserve">, </w:t>
      </w:r>
      <w:r>
        <w:rPr>
          <w:rFonts w:hint="eastAsia"/>
        </w:rPr>
        <w:t>e</w:t>
      </w:r>
      <w:r>
        <w:t>t al</w:t>
      </w:r>
      <w:r w:rsidRPr="00AD441E">
        <w:t xml:space="preserve">. </w:t>
      </w:r>
      <w:r w:rsidRPr="009F0EA2">
        <w:rPr>
          <w:bCs/>
        </w:rPr>
        <w:t>Study on Application and the Application Architecture of Railway Freight Unstructured Data</w:t>
      </w:r>
      <w:r w:rsidRPr="00AD441E">
        <w:t>[J</w:t>
      </w:r>
      <w:proofErr w:type="gramStart"/>
      <w:r w:rsidRPr="00AD441E">
        <w:t>].Journal</w:t>
      </w:r>
      <w:proofErr w:type="gramEnd"/>
      <w:r w:rsidRPr="00AD441E">
        <w:t xml:space="preserve"> of Transportation Engineering and Information,2017,15(1)</w:t>
      </w:r>
      <w:r w:rsidR="00955461">
        <w:t>:</w:t>
      </w:r>
      <w:r w:rsidRPr="00CA47B9">
        <w:t>56-60.</w:t>
      </w:r>
    </w:p>
    <w:p w14:paraId="435DBAB2" w14:textId="77777777" w:rsidR="00696233" w:rsidRDefault="00A65141" w:rsidP="00D53344">
      <w:pPr>
        <w:pStyle w:val="af2"/>
        <w:wordWrap/>
        <w:ind w:leftChars="0" w:left="0" w:firstLineChars="200" w:firstLine="400"/>
      </w:pPr>
      <w:r w:rsidRPr="00CA47B9">
        <w:t>[145]</w:t>
      </w:r>
      <w:proofErr w:type="gramStart"/>
      <w:r w:rsidR="00E44E49" w:rsidRPr="00CA47B9">
        <w:t>舒啸波</w:t>
      </w:r>
      <w:proofErr w:type="gramEnd"/>
      <w:r w:rsidR="00E44E49" w:rsidRPr="00CA47B9">
        <w:t>.</w:t>
      </w:r>
      <w:r w:rsidR="00E44E49" w:rsidRPr="00CA47B9">
        <w:rPr>
          <w:b/>
        </w:rPr>
        <w:t>广铁集团班组建设措施研究</w:t>
      </w:r>
      <w:r w:rsidR="00E44E49" w:rsidRPr="00CA47B9">
        <w:t>[J].交通运输工程与信息学报,2017,15(1):61-67</w:t>
      </w:r>
      <w:r w:rsidR="00211346" w:rsidRPr="00CA47B9">
        <w:rPr>
          <w:rFonts w:hint="eastAsia"/>
        </w:rPr>
        <w:t>,</w:t>
      </w:r>
      <w:r w:rsidR="00E44E49" w:rsidRPr="00CA47B9">
        <w:t>82.</w:t>
      </w:r>
    </w:p>
    <w:p w14:paraId="5DC43FD7" w14:textId="00CE0EC2" w:rsidR="00696233" w:rsidRPr="00AD441E" w:rsidRDefault="00AD441E" w:rsidP="00D53344">
      <w:pPr>
        <w:pStyle w:val="af0"/>
        <w:wordWrap/>
        <w:ind w:firstLineChars="200" w:firstLine="352"/>
      </w:pPr>
      <w:r w:rsidRPr="00AD441E">
        <w:lastRenderedPageBreak/>
        <w:t>SHU Xiao-</w:t>
      </w:r>
      <w:proofErr w:type="spellStart"/>
      <w:r w:rsidRPr="00AD441E">
        <w:t>bo</w:t>
      </w:r>
      <w:proofErr w:type="spellEnd"/>
      <w:r w:rsidRPr="00AD441E">
        <w:t xml:space="preserve">. </w:t>
      </w:r>
      <w:r w:rsidRPr="009F0EA2">
        <w:rPr>
          <w:bCs/>
        </w:rPr>
        <w:t>Study on the Management and Construction of Railway Front-line Operation Teams</w:t>
      </w:r>
      <w:r w:rsidRPr="00AD441E">
        <w:t>[J</w:t>
      </w:r>
      <w:proofErr w:type="gramStart"/>
      <w:r w:rsidRPr="00AD441E">
        <w:t>].Journal</w:t>
      </w:r>
      <w:proofErr w:type="gramEnd"/>
      <w:r w:rsidRPr="00AD441E">
        <w:t xml:space="preserve"> of Transportation Engineering and Information,2017,15(1)</w:t>
      </w:r>
      <w:r w:rsidR="00955461">
        <w:t>:</w:t>
      </w:r>
      <w:r w:rsidRPr="00CA47B9">
        <w:t>61-67</w:t>
      </w:r>
      <w:r w:rsidRPr="00CA47B9">
        <w:rPr>
          <w:rFonts w:hint="eastAsia"/>
        </w:rPr>
        <w:t>,</w:t>
      </w:r>
      <w:r w:rsidRPr="00CA47B9">
        <w:t>82.</w:t>
      </w:r>
    </w:p>
    <w:p w14:paraId="7DD01919" w14:textId="77777777" w:rsidR="00696233" w:rsidRDefault="00A65141" w:rsidP="00D53344">
      <w:pPr>
        <w:pStyle w:val="af2"/>
        <w:wordWrap/>
        <w:ind w:leftChars="0" w:left="0" w:firstLineChars="200" w:firstLine="400"/>
      </w:pPr>
      <w:r w:rsidRPr="00CA47B9">
        <w:t>[146]</w:t>
      </w:r>
      <w:r w:rsidR="00E44E49" w:rsidRPr="00CA47B9">
        <w:t>谭宇,何必胜,刘晓波.</w:t>
      </w:r>
      <w:r w:rsidR="00E44E49" w:rsidRPr="00CA47B9">
        <w:rPr>
          <w:b/>
        </w:rPr>
        <w:t>城市轨道交通换乘设施布局合理性研究</w:t>
      </w:r>
      <w:r w:rsidR="00E44E49" w:rsidRPr="00CA47B9">
        <w:t>[J].交通运输工程与信息学报,2017,15(1):68-75.</w:t>
      </w:r>
    </w:p>
    <w:p w14:paraId="7B55201B" w14:textId="67B4D92A" w:rsidR="00696233" w:rsidRPr="00AD441E" w:rsidRDefault="00AD441E" w:rsidP="00D53344">
      <w:pPr>
        <w:pStyle w:val="af0"/>
        <w:wordWrap/>
        <w:ind w:firstLineChars="200" w:firstLine="352"/>
      </w:pPr>
      <w:r w:rsidRPr="00AD441E">
        <w:t>TAN Yu, HE Bi-sheng, LIU Xiao-</w:t>
      </w:r>
      <w:proofErr w:type="spellStart"/>
      <w:r w:rsidRPr="00AD441E">
        <w:t>bo</w:t>
      </w:r>
      <w:proofErr w:type="spellEnd"/>
      <w:r w:rsidRPr="00AD441E">
        <w:t xml:space="preserve">. </w:t>
      </w:r>
      <w:r w:rsidRPr="009F0EA2">
        <w:rPr>
          <w:bCs/>
        </w:rPr>
        <w:t>Research of the Facility Layout Rationality of Urban Rail Transfer Station</w:t>
      </w:r>
      <w:r w:rsidRPr="00AD441E">
        <w:t>[J</w:t>
      </w:r>
      <w:proofErr w:type="gramStart"/>
      <w:r w:rsidRPr="00AD441E">
        <w:t>].Journal</w:t>
      </w:r>
      <w:proofErr w:type="gramEnd"/>
      <w:r w:rsidRPr="00AD441E">
        <w:t xml:space="preserve"> of Transportation Engineering and Information,2017,15(1)</w:t>
      </w:r>
      <w:r w:rsidR="00955461">
        <w:t>:</w:t>
      </w:r>
      <w:r w:rsidRPr="00CA47B9">
        <w:t>68-75.</w:t>
      </w:r>
    </w:p>
    <w:p w14:paraId="335FDD80" w14:textId="77777777" w:rsidR="00696233" w:rsidRDefault="00A65141" w:rsidP="00D53344">
      <w:pPr>
        <w:pStyle w:val="af2"/>
        <w:wordWrap/>
        <w:ind w:leftChars="0" w:left="0" w:firstLineChars="200" w:firstLine="400"/>
      </w:pPr>
      <w:r w:rsidRPr="00CA47B9">
        <w:t>[147]</w:t>
      </w:r>
      <w:r w:rsidR="00E44E49" w:rsidRPr="00CA47B9">
        <w:t>张姣,</w:t>
      </w:r>
      <w:proofErr w:type="gramStart"/>
      <w:r w:rsidR="00E44E49" w:rsidRPr="00CA47B9">
        <w:t>吕</w:t>
      </w:r>
      <w:proofErr w:type="gramEnd"/>
      <w:r w:rsidR="00E44E49" w:rsidRPr="00CA47B9">
        <w:t>红霞,刘晓伟,等.</w:t>
      </w:r>
      <w:r w:rsidR="00E44E49" w:rsidRPr="00CA47B9">
        <w:rPr>
          <w:b/>
        </w:rPr>
        <w:t>TOD模式下城市轨道交通</w:t>
      </w:r>
      <w:proofErr w:type="gramStart"/>
      <w:r w:rsidR="00E44E49" w:rsidRPr="00CA47B9">
        <w:rPr>
          <w:b/>
        </w:rPr>
        <w:t>诱</w:t>
      </w:r>
      <w:proofErr w:type="gramEnd"/>
      <w:r w:rsidR="00E44E49" w:rsidRPr="00CA47B9">
        <w:rPr>
          <w:b/>
        </w:rPr>
        <w:t>增客流预测研究</w:t>
      </w:r>
      <w:r w:rsidR="00E44E49" w:rsidRPr="00CA47B9">
        <w:t>[J].交通运输工程与信息学报,2017,15(1):76-82.</w:t>
      </w:r>
    </w:p>
    <w:p w14:paraId="5604D902" w14:textId="59E1996C" w:rsidR="00696233" w:rsidRPr="00505319" w:rsidRDefault="00505319" w:rsidP="00D53344">
      <w:pPr>
        <w:pStyle w:val="af0"/>
        <w:wordWrap/>
        <w:ind w:firstLineChars="200" w:firstLine="352"/>
      </w:pPr>
      <w:r w:rsidRPr="00505319">
        <w:t>ZHANG Jiao, LV Hong-</w:t>
      </w:r>
      <w:proofErr w:type="spellStart"/>
      <w:r w:rsidRPr="00505319">
        <w:t>xia</w:t>
      </w:r>
      <w:proofErr w:type="spellEnd"/>
      <w:r w:rsidRPr="00505319">
        <w:t>, LIU Xiao-</w:t>
      </w:r>
      <w:proofErr w:type="spellStart"/>
      <w:r w:rsidRPr="00505319">
        <w:t>wei</w:t>
      </w:r>
      <w:proofErr w:type="spellEnd"/>
      <w:r w:rsidRPr="00505319">
        <w:t xml:space="preserve">, </w:t>
      </w:r>
      <w:r w:rsidR="00E77654">
        <w:t>et al</w:t>
      </w:r>
      <w:r w:rsidRPr="00505319">
        <w:t>.</w:t>
      </w:r>
      <w:r w:rsidRPr="00E77654">
        <w:rPr>
          <w:b/>
          <w:bCs/>
        </w:rPr>
        <w:t xml:space="preserve"> </w:t>
      </w:r>
      <w:r w:rsidRPr="009F0EA2">
        <w:rPr>
          <w:bCs/>
        </w:rPr>
        <w:t>Prediction of Induced Passenger Flow in Urban Rail Transit Under TOD Mode</w:t>
      </w:r>
      <w:r w:rsidRPr="00505319">
        <w:t>[J</w:t>
      </w:r>
      <w:proofErr w:type="gramStart"/>
      <w:r w:rsidRPr="00505319">
        <w:t>].Journal</w:t>
      </w:r>
      <w:proofErr w:type="gramEnd"/>
      <w:r w:rsidRPr="00505319">
        <w:t xml:space="preserve"> of Transportation Engineering and Information,2017,15(1)</w:t>
      </w:r>
      <w:r w:rsidR="00955461">
        <w:t>:</w:t>
      </w:r>
      <w:r w:rsidR="00E77654" w:rsidRPr="00CA47B9">
        <w:t>76-82.</w:t>
      </w:r>
    </w:p>
    <w:p w14:paraId="7FC1566E" w14:textId="77777777" w:rsidR="00696233" w:rsidRDefault="00A65141" w:rsidP="00D53344">
      <w:pPr>
        <w:pStyle w:val="af2"/>
        <w:wordWrap/>
        <w:ind w:leftChars="0" w:left="0" w:firstLineChars="200" w:firstLine="400"/>
      </w:pPr>
      <w:r w:rsidRPr="00CA47B9">
        <w:t>[148]</w:t>
      </w:r>
      <w:r w:rsidR="00E44E49" w:rsidRPr="00CA47B9">
        <w:t>李晟东,</w:t>
      </w:r>
      <w:proofErr w:type="gramStart"/>
      <w:r w:rsidR="00E44E49" w:rsidRPr="00CA47B9">
        <w:t>吕</w:t>
      </w:r>
      <w:proofErr w:type="gramEnd"/>
      <w:r w:rsidR="00E44E49" w:rsidRPr="00CA47B9">
        <w:t>红霞.</w:t>
      </w:r>
      <w:r w:rsidR="00E44E49" w:rsidRPr="00CA47B9">
        <w:rPr>
          <w:rFonts w:hint="eastAsia"/>
          <w:b/>
        </w:rPr>
        <w:t>锂电池铁路运输风险研究</w:t>
      </w:r>
      <w:r w:rsidR="00E44E49" w:rsidRPr="00CA47B9">
        <w:t>[J].交通运输工程与信息学报,2017,15(1):89-94</w:t>
      </w:r>
      <w:r w:rsidR="00211346" w:rsidRPr="00CA47B9">
        <w:rPr>
          <w:rFonts w:hint="eastAsia"/>
        </w:rPr>
        <w:t>,</w:t>
      </w:r>
      <w:r w:rsidR="00E44E49" w:rsidRPr="00CA47B9">
        <w:t>106.</w:t>
      </w:r>
    </w:p>
    <w:p w14:paraId="7D183CF1" w14:textId="5595AF2B" w:rsidR="00696233" w:rsidRPr="00E77654" w:rsidRDefault="00E77654" w:rsidP="00D53344">
      <w:pPr>
        <w:pStyle w:val="af0"/>
        <w:wordWrap/>
        <w:ind w:firstLineChars="200" w:firstLine="352"/>
      </w:pPr>
      <w:r w:rsidRPr="00E77654">
        <w:t>LI Sheng-dong, LV Hong-</w:t>
      </w:r>
      <w:proofErr w:type="spellStart"/>
      <w:r w:rsidRPr="00E77654">
        <w:t>xia</w:t>
      </w:r>
      <w:proofErr w:type="spellEnd"/>
      <w:r w:rsidRPr="00E77654">
        <w:t xml:space="preserve">. </w:t>
      </w:r>
      <w:r w:rsidRPr="009F0EA2">
        <w:rPr>
          <w:bCs/>
        </w:rPr>
        <w:t>Risk Research of Lithium Battery Transportation by Railway</w:t>
      </w:r>
      <w:r w:rsidRPr="00E77654">
        <w:t>[J</w:t>
      </w:r>
      <w:proofErr w:type="gramStart"/>
      <w:r w:rsidRPr="00E77654">
        <w:t>].Journal</w:t>
      </w:r>
      <w:proofErr w:type="gramEnd"/>
      <w:r w:rsidRPr="00E77654">
        <w:t xml:space="preserve"> of Transportation Engineering and Information,2017,15(1)</w:t>
      </w:r>
      <w:r w:rsidR="00955461">
        <w:t>:</w:t>
      </w:r>
      <w:r w:rsidRPr="00CA47B9">
        <w:t>89-94</w:t>
      </w:r>
      <w:r w:rsidRPr="00CA47B9">
        <w:rPr>
          <w:rFonts w:hint="eastAsia"/>
        </w:rPr>
        <w:t>,</w:t>
      </w:r>
      <w:r w:rsidRPr="00CA47B9">
        <w:t>106.</w:t>
      </w:r>
    </w:p>
    <w:p w14:paraId="371DBF7C" w14:textId="77777777" w:rsidR="00696233" w:rsidRDefault="00A65141" w:rsidP="00D53344">
      <w:pPr>
        <w:pStyle w:val="af2"/>
        <w:wordWrap/>
        <w:ind w:leftChars="0" w:left="0" w:firstLineChars="200" w:firstLine="400"/>
      </w:pPr>
      <w:r w:rsidRPr="00CA47B9">
        <w:t>[149]</w:t>
      </w:r>
      <w:r w:rsidR="00E44E49" w:rsidRPr="00CA47B9">
        <w:t>黄凯,倪少权,陆东达,等.</w:t>
      </w:r>
      <w:r w:rsidR="00E44E49" w:rsidRPr="00CA47B9">
        <w:rPr>
          <w:rFonts w:hint="eastAsia"/>
          <w:b/>
        </w:rPr>
        <w:t>铁路集装箱中心站</w:t>
      </w:r>
      <w:proofErr w:type="gramStart"/>
      <w:r w:rsidR="00E44E49" w:rsidRPr="00CA47B9">
        <w:rPr>
          <w:rFonts w:hint="eastAsia"/>
          <w:b/>
        </w:rPr>
        <w:t>驮背式运输</w:t>
      </w:r>
      <w:proofErr w:type="gramEnd"/>
      <w:r w:rsidR="00E44E49" w:rsidRPr="00CA47B9">
        <w:rPr>
          <w:rFonts w:hint="eastAsia"/>
          <w:b/>
        </w:rPr>
        <w:t>衔接组织研究</w:t>
      </w:r>
      <w:r w:rsidR="00E44E49" w:rsidRPr="00CA47B9">
        <w:t>[J].交通运输工程与信息学报,2017,15(1):95-101</w:t>
      </w:r>
      <w:r w:rsidR="00211346" w:rsidRPr="00CA47B9">
        <w:rPr>
          <w:rFonts w:hint="eastAsia"/>
        </w:rPr>
        <w:t>,</w:t>
      </w:r>
      <w:r w:rsidR="00E44E49" w:rsidRPr="00CA47B9">
        <w:t>130.</w:t>
      </w:r>
    </w:p>
    <w:p w14:paraId="4E8D0432" w14:textId="3C19D612" w:rsidR="00696233" w:rsidRPr="00E77654" w:rsidRDefault="00E77654" w:rsidP="00D53344">
      <w:pPr>
        <w:pStyle w:val="af0"/>
        <w:wordWrap/>
        <w:ind w:firstLineChars="200" w:firstLine="352"/>
      </w:pPr>
      <w:r w:rsidRPr="00E77654">
        <w:t>HUANG Kai, NI Shao-</w:t>
      </w:r>
      <w:proofErr w:type="spellStart"/>
      <w:r w:rsidRPr="00E77654">
        <w:t>quan</w:t>
      </w:r>
      <w:proofErr w:type="spellEnd"/>
      <w:r w:rsidRPr="00E77654">
        <w:t xml:space="preserve">, LU Dong-da, </w:t>
      </w:r>
      <w:r>
        <w:t>et al</w:t>
      </w:r>
      <w:r w:rsidRPr="00E77654">
        <w:t xml:space="preserve">. </w:t>
      </w:r>
      <w:r w:rsidRPr="009F0EA2">
        <w:rPr>
          <w:bCs/>
        </w:rPr>
        <w:t>Research on Connection Organization of Piggyback Transportation at Railway Central Container Station</w:t>
      </w:r>
      <w:r w:rsidRPr="00E77654">
        <w:t>[J</w:t>
      </w:r>
      <w:proofErr w:type="gramStart"/>
      <w:r w:rsidRPr="00E77654">
        <w:t>].Journal</w:t>
      </w:r>
      <w:proofErr w:type="gramEnd"/>
      <w:r w:rsidRPr="00E77654">
        <w:t xml:space="preserve"> of Transportation Engineering and Information,2017,15(1)</w:t>
      </w:r>
      <w:r w:rsidR="00955461">
        <w:t>:</w:t>
      </w:r>
      <w:r w:rsidRPr="00CA47B9">
        <w:t>95-101</w:t>
      </w:r>
      <w:r w:rsidRPr="00CA47B9">
        <w:rPr>
          <w:rFonts w:hint="eastAsia"/>
        </w:rPr>
        <w:t>,</w:t>
      </w:r>
      <w:r w:rsidRPr="00CA47B9">
        <w:t>130.</w:t>
      </w:r>
    </w:p>
    <w:p w14:paraId="0B47C5E7" w14:textId="21FBD369" w:rsidR="00696233" w:rsidRDefault="00A65141" w:rsidP="00D53344">
      <w:pPr>
        <w:pStyle w:val="af2"/>
        <w:wordWrap/>
        <w:ind w:leftChars="0" w:left="0" w:firstLineChars="200" w:firstLine="400"/>
      </w:pPr>
      <w:r w:rsidRPr="00CA47B9">
        <w:t>[150]</w:t>
      </w:r>
      <w:r w:rsidR="00E44E49" w:rsidRPr="00CA47B9">
        <w:t>王伟,黄兴建.</w:t>
      </w:r>
      <w:r w:rsidR="00E44E49" w:rsidRPr="00CA47B9">
        <w:rPr>
          <w:b/>
        </w:rPr>
        <w:t>区域铁路网货流分配方法研究</w:t>
      </w:r>
      <w:r w:rsidR="00E44E49" w:rsidRPr="00CA47B9">
        <w:t>[J].交通运输工程与信息学报,2017,15(1):102-106</w:t>
      </w:r>
      <w:r w:rsidR="00E77654">
        <w:t>.</w:t>
      </w:r>
    </w:p>
    <w:p w14:paraId="00741BE2" w14:textId="60765613" w:rsidR="00696233" w:rsidRPr="00E77654" w:rsidRDefault="00E77654" w:rsidP="00D53344">
      <w:pPr>
        <w:pStyle w:val="af0"/>
        <w:wordWrap/>
        <w:ind w:firstLineChars="200" w:firstLine="352"/>
      </w:pPr>
      <w:r w:rsidRPr="00E77654">
        <w:t>WANG Wei, HUANG Xing-</w:t>
      </w:r>
      <w:proofErr w:type="spellStart"/>
      <w:r w:rsidRPr="00E77654">
        <w:t>jian</w:t>
      </w:r>
      <w:proofErr w:type="spellEnd"/>
      <w:r w:rsidRPr="00E77654">
        <w:t xml:space="preserve">. </w:t>
      </w:r>
      <w:r w:rsidRPr="009F0EA2">
        <w:rPr>
          <w:bCs/>
        </w:rPr>
        <w:t>Research of Freight Flow Allocation Method of Regional Railway Network</w:t>
      </w:r>
      <w:r w:rsidRPr="00E77654">
        <w:t>[J</w:t>
      </w:r>
      <w:proofErr w:type="gramStart"/>
      <w:r w:rsidRPr="00E77654">
        <w:t>].Journal</w:t>
      </w:r>
      <w:proofErr w:type="gramEnd"/>
      <w:r w:rsidRPr="00E77654">
        <w:t xml:space="preserve"> of Transportation Engineering and Information,2017,15(1)</w:t>
      </w:r>
      <w:r w:rsidR="00955461">
        <w:t>:</w:t>
      </w:r>
      <w:r w:rsidRPr="00CA47B9">
        <w:t>102-106</w:t>
      </w:r>
      <w:r>
        <w:t>.</w:t>
      </w:r>
    </w:p>
    <w:p w14:paraId="5B7FD7D4" w14:textId="77777777" w:rsidR="00696233" w:rsidRDefault="00A65141" w:rsidP="00D53344">
      <w:pPr>
        <w:pStyle w:val="af2"/>
        <w:wordWrap/>
        <w:ind w:leftChars="0" w:left="0" w:firstLineChars="200" w:firstLine="400"/>
      </w:pPr>
      <w:r w:rsidRPr="00CA47B9">
        <w:t>[151]</w:t>
      </w:r>
      <w:r w:rsidR="00E44E49" w:rsidRPr="00CA47B9">
        <w:t>庞婷,倪少权,陈钉均.</w:t>
      </w:r>
      <w:r w:rsidR="00E44E49" w:rsidRPr="00CA47B9">
        <w:rPr>
          <w:b/>
        </w:rPr>
        <w:t>铁路总公司信息化标准体系架构研究</w:t>
      </w:r>
      <w:r w:rsidR="00E44E49" w:rsidRPr="00CA47B9">
        <w:t>[J].交通运输工程与信息学报,2017,15(1):107-114</w:t>
      </w:r>
      <w:r w:rsidR="00772EC5" w:rsidRPr="00CA47B9">
        <w:t>.</w:t>
      </w:r>
    </w:p>
    <w:p w14:paraId="4D49CDA1" w14:textId="6BF37CF0" w:rsidR="00696233" w:rsidRPr="00E77654" w:rsidRDefault="00E77654" w:rsidP="00D53344">
      <w:pPr>
        <w:pStyle w:val="af0"/>
        <w:wordWrap/>
        <w:ind w:firstLineChars="200" w:firstLine="352"/>
      </w:pPr>
      <w:r w:rsidRPr="00E77654">
        <w:t>PANG Ting, NI Shao-</w:t>
      </w:r>
      <w:proofErr w:type="spellStart"/>
      <w:r w:rsidRPr="00E77654">
        <w:t>quan</w:t>
      </w:r>
      <w:proofErr w:type="spellEnd"/>
      <w:r w:rsidRPr="00E77654">
        <w:t xml:space="preserve">, CHEN Ding-jun. </w:t>
      </w:r>
      <w:r w:rsidRPr="009F0EA2">
        <w:rPr>
          <w:bCs/>
        </w:rPr>
        <w:t>Research on Construction of Railway Corporation Informatization Standard System</w:t>
      </w:r>
      <w:r w:rsidRPr="00E77654">
        <w:t>[J</w:t>
      </w:r>
      <w:proofErr w:type="gramStart"/>
      <w:r w:rsidRPr="00E77654">
        <w:t>].Journal</w:t>
      </w:r>
      <w:proofErr w:type="gramEnd"/>
      <w:r w:rsidRPr="00E77654">
        <w:t xml:space="preserve"> of Transportation Engineering and Information,2017,15(1)</w:t>
      </w:r>
      <w:r w:rsidR="00955461">
        <w:t>:</w:t>
      </w:r>
      <w:r w:rsidRPr="00CA47B9">
        <w:t>107-114.</w:t>
      </w:r>
    </w:p>
    <w:p w14:paraId="5287C099" w14:textId="1B2E6409" w:rsidR="00696233" w:rsidRDefault="00A65141" w:rsidP="00D53344">
      <w:pPr>
        <w:pStyle w:val="af2"/>
        <w:wordWrap/>
        <w:ind w:leftChars="0" w:left="0" w:firstLineChars="200" w:firstLine="400"/>
      </w:pPr>
      <w:r w:rsidRPr="00CA47B9">
        <w:t>[152]</w:t>
      </w:r>
      <w:r w:rsidR="00E44E49" w:rsidRPr="00CA47B9">
        <w:t>杨天阳,朱志国.</w:t>
      </w:r>
      <w:r w:rsidR="00E44E49" w:rsidRPr="00CA47B9">
        <w:rPr>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sidR="00E44E49" w:rsidRPr="00CA47B9">
        <w:rPr>
          <w:b/>
        </w:rPr>
        <w:instrText>ADDIN NoteFirst.PublicStore</w:instrText>
      </w:r>
      <w:r w:rsidR="00E44E49" w:rsidRPr="00CA47B9">
        <w:rPr>
          <w:b/>
        </w:rPr>
      </w:r>
      <w:r w:rsidR="00E44E49" w:rsidRPr="00CA47B9">
        <w:rPr>
          <w:b/>
        </w:rPr>
        <w:fldChar w:fldCharType="end"/>
      </w:r>
      <w:r w:rsidR="00E44E49" w:rsidRPr="00CA47B9">
        <w:rPr>
          <w:b/>
        </w:rPr>
        <w:t>基于</w:t>
      </w:r>
      <w:r w:rsidR="00E44E49" w:rsidRPr="00CA47B9">
        <w:rPr>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sidR="00E44E49" w:rsidRPr="00CA47B9">
        <w:rPr>
          <w:b/>
        </w:rPr>
        <w:instrText>ADDIN NoteFirst.PublicStore</w:instrText>
      </w:r>
      <w:r w:rsidR="00E44E49" w:rsidRPr="00CA47B9">
        <w:rPr>
          <w:b/>
        </w:rPr>
      </w:r>
      <w:r w:rsidR="00E44E49" w:rsidRPr="00CA47B9">
        <w:rPr>
          <w:b/>
        </w:rPr>
        <w:fldChar w:fldCharType="end"/>
      </w:r>
      <w:proofErr w:type="spellStart"/>
      <w:r w:rsidR="00E44E49" w:rsidRPr="00CA47B9">
        <w:rPr>
          <w:b/>
        </w:rPr>
        <w:t>Anylogic</w:t>
      </w:r>
      <w:proofErr w:type="spellEnd"/>
      <w:r w:rsidR="00E44E49" w:rsidRPr="00CA47B9">
        <w:rPr>
          <w:b/>
        </w:rPr>
        <w:t>的地铁车站通道设施设备规模与布局分析</w:t>
      </w:r>
      <w:r w:rsidR="00E44E49" w:rsidRPr="00CA47B9">
        <w:t>[J].交通运输工程与信息学报,2017,15(1):115-121</w:t>
      </w:r>
      <w:r w:rsidR="00E77654">
        <w:t>.</w:t>
      </w:r>
    </w:p>
    <w:p w14:paraId="7AFA3B45" w14:textId="5958597D" w:rsidR="00696233" w:rsidRPr="00E77654" w:rsidRDefault="00E77654" w:rsidP="00D53344">
      <w:pPr>
        <w:pStyle w:val="af0"/>
        <w:wordWrap/>
        <w:ind w:firstLineChars="200" w:firstLine="352"/>
      </w:pPr>
      <w:r w:rsidRPr="00E77654">
        <w:t xml:space="preserve">YANG Tian-Yang, ZHU </w:t>
      </w:r>
      <w:proofErr w:type="spellStart"/>
      <w:r w:rsidRPr="00E77654">
        <w:t>Zhi-Guo</w:t>
      </w:r>
      <w:proofErr w:type="spellEnd"/>
      <w:r w:rsidRPr="00E77654">
        <w:t xml:space="preserve">. </w:t>
      </w:r>
      <w:r w:rsidRPr="009F0EA2">
        <w:rPr>
          <w:bCs/>
        </w:rPr>
        <w:t xml:space="preserve">Scale and Layout Analyses of Subway Station Facilities Based on </w:t>
      </w:r>
      <w:proofErr w:type="spellStart"/>
      <w:r w:rsidRPr="009F0EA2">
        <w:rPr>
          <w:bCs/>
        </w:rPr>
        <w:t>Anylogic</w:t>
      </w:r>
      <w:proofErr w:type="spellEnd"/>
      <w:r w:rsidRPr="009F0EA2">
        <w:rPr>
          <w:bCs/>
        </w:rPr>
        <w:t xml:space="preserve"> Software</w:t>
      </w:r>
      <w:r w:rsidRPr="00E77654">
        <w:t>[J</w:t>
      </w:r>
      <w:proofErr w:type="gramStart"/>
      <w:r w:rsidRPr="00E77654">
        <w:t>].Journal</w:t>
      </w:r>
      <w:proofErr w:type="gramEnd"/>
      <w:r w:rsidRPr="00E77654">
        <w:t xml:space="preserve"> of Transportation Engineering and Information,2017,15(1)</w:t>
      </w:r>
      <w:r w:rsidR="00955461">
        <w:t>:</w:t>
      </w:r>
      <w:r w:rsidRPr="00CA47B9">
        <w:t>115-121</w:t>
      </w:r>
      <w:r>
        <w:t>.</w:t>
      </w:r>
    </w:p>
    <w:p w14:paraId="3CF48C97" w14:textId="14EE5905" w:rsidR="00696233" w:rsidRPr="00A4500A" w:rsidRDefault="00A65141" w:rsidP="00D53344">
      <w:pPr>
        <w:pStyle w:val="af2"/>
        <w:wordWrap/>
        <w:ind w:leftChars="0" w:left="0" w:firstLineChars="200" w:firstLine="400"/>
        <w:rPr>
          <w:sz w:val="18"/>
          <w:szCs w:val="18"/>
        </w:rPr>
      </w:pPr>
      <w:r w:rsidRPr="00CA47B9">
        <w:t>[153]</w:t>
      </w:r>
      <w:r w:rsidR="00E44E49" w:rsidRPr="00CA47B9">
        <w:t>唐丹凤,朱志国.</w:t>
      </w:r>
      <w:r w:rsidR="00E44E49" w:rsidRPr="00CA47B9">
        <w:rPr>
          <w:b/>
        </w:rPr>
        <w:t>现行条件下避难线</w:t>
      </w:r>
      <w:proofErr w:type="gramStart"/>
      <w:r w:rsidR="00E44E49" w:rsidRPr="00CA47B9">
        <w:rPr>
          <w:b/>
        </w:rPr>
        <w:t>设置检算方法</w:t>
      </w:r>
      <w:proofErr w:type="gramEnd"/>
      <w:r w:rsidR="00E44E49" w:rsidRPr="00CA47B9">
        <w:rPr>
          <w:b/>
        </w:rPr>
        <w:t>研究</w:t>
      </w:r>
      <w:r w:rsidR="00E44E49" w:rsidRPr="00CA47B9">
        <w:t>[J].交通运输工程与信息学报,</w:t>
      </w:r>
      <w:r w:rsidR="00E44E49" w:rsidRPr="00A4500A">
        <w:rPr>
          <w:sz w:val="18"/>
          <w:szCs w:val="18"/>
        </w:rPr>
        <w:t>2017,15(1):122-130</w:t>
      </w:r>
      <w:r w:rsidR="00E77654" w:rsidRPr="00A4500A">
        <w:rPr>
          <w:sz w:val="18"/>
          <w:szCs w:val="18"/>
        </w:rPr>
        <w:t>.</w:t>
      </w:r>
    </w:p>
    <w:p w14:paraId="2299D3BB" w14:textId="2162571A" w:rsidR="00696233" w:rsidRPr="00E77654" w:rsidRDefault="00E77654" w:rsidP="00D53344">
      <w:pPr>
        <w:pStyle w:val="af0"/>
        <w:wordWrap/>
        <w:ind w:firstLineChars="200" w:firstLine="352"/>
      </w:pPr>
      <w:r w:rsidRPr="00E77654">
        <w:t>TANG Dan-</w:t>
      </w:r>
      <w:proofErr w:type="spellStart"/>
      <w:r w:rsidRPr="00E77654">
        <w:t>feng</w:t>
      </w:r>
      <w:proofErr w:type="spellEnd"/>
      <w:r w:rsidRPr="00E77654">
        <w:t xml:space="preserve">, ZHU </w:t>
      </w:r>
      <w:proofErr w:type="spellStart"/>
      <w:r w:rsidRPr="00E77654">
        <w:t>Zhi-guo</w:t>
      </w:r>
      <w:proofErr w:type="spellEnd"/>
      <w:r w:rsidRPr="00E77654">
        <w:t xml:space="preserve">. </w:t>
      </w:r>
      <w:r w:rsidRPr="009F0EA2">
        <w:rPr>
          <w:bCs/>
        </w:rPr>
        <w:t>Study on the Calculation Method of Refuge Siding Setting Under the Current Condition</w:t>
      </w:r>
      <w:r w:rsidRPr="00E77654">
        <w:t>[J</w:t>
      </w:r>
      <w:proofErr w:type="gramStart"/>
      <w:r w:rsidRPr="00E77654">
        <w:t>].Journal</w:t>
      </w:r>
      <w:proofErr w:type="gramEnd"/>
      <w:r w:rsidRPr="00E77654">
        <w:t xml:space="preserve"> of Transportation Engineering and Information,2017,15(1)</w:t>
      </w:r>
      <w:r w:rsidR="00955461">
        <w:t>:</w:t>
      </w:r>
      <w:r w:rsidRPr="00CA47B9">
        <w:t>122-130</w:t>
      </w:r>
      <w:r>
        <w:t>.</w:t>
      </w:r>
    </w:p>
    <w:p w14:paraId="0CC262FC" w14:textId="16D9E01F" w:rsidR="00696233" w:rsidRDefault="00A65141" w:rsidP="00D53344">
      <w:pPr>
        <w:pStyle w:val="af2"/>
        <w:wordWrap/>
        <w:ind w:leftChars="0" w:left="0" w:firstLineChars="200" w:firstLine="400"/>
      </w:pPr>
      <w:r w:rsidRPr="00CA47B9">
        <w:t>[154]</w:t>
      </w:r>
      <w:r w:rsidR="00E44E49" w:rsidRPr="00CA47B9">
        <w:t>汤银英,李龙.</w:t>
      </w:r>
      <w:r w:rsidR="00E44E49" w:rsidRPr="00CA47B9">
        <w:rPr>
          <w:b/>
        </w:rPr>
        <w:t>基于Holt-Winters模型的铁路月度货运量预测研究</w:t>
      </w:r>
      <w:r w:rsidR="00E44E49" w:rsidRPr="00CA47B9">
        <w:t>[J].交通运输工程与信息学报,2017,15(2):1-5,13.</w:t>
      </w:r>
    </w:p>
    <w:p w14:paraId="5A393071" w14:textId="330922C2" w:rsidR="00696233" w:rsidRPr="00E77654" w:rsidRDefault="00E77654" w:rsidP="00D53344">
      <w:pPr>
        <w:pStyle w:val="af0"/>
        <w:wordWrap/>
        <w:ind w:firstLineChars="200" w:firstLine="352"/>
      </w:pPr>
      <w:r w:rsidRPr="00E77654">
        <w:t>TANG Yin-</w:t>
      </w:r>
      <w:proofErr w:type="spellStart"/>
      <w:r w:rsidRPr="00E77654">
        <w:t>ying</w:t>
      </w:r>
      <w:proofErr w:type="spellEnd"/>
      <w:r w:rsidRPr="00E77654">
        <w:t xml:space="preserve">, LI Long. </w:t>
      </w:r>
      <w:r w:rsidRPr="009F0EA2">
        <w:rPr>
          <w:bCs/>
        </w:rPr>
        <w:t>Prediction Research about Monthly Traffic Volume Based on Holt-Winters Model</w:t>
      </w:r>
      <w:r w:rsidRPr="00E77654">
        <w:t>[J</w:t>
      </w:r>
      <w:proofErr w:type="gramStart"/>
      <w:r w:rsidRPr="00E77654">
        <w:t>].Journal</w:t>
      </w:r>
      <w:proofErr w:type="gramEnd"/>
      <w:r w:rsidRPr="00E77654">
        <w:t xml:space="preserve"> of Transportation Engineering and Information,2017,15(2)</w:t>
      </w:r>
      <w:r w:rsidR="00955461">
        <w:t>:</w:t>
      </w:r>
      <w:r w:rsidRPr="00CA47B9">
        <w:t>1-5,13.</w:t>
      </w:r>
    </w:p>
    <w:p w14:paraId="185C2721" w14:textId="77777777" w:rsidR="00696233" w:rsidRDefault="00A65141" w:rsidP="00D53344">
      <w:pPr>
        <w:pStyle w:val="af2"/>
        <w:wordWrap/>
        <w:ind w:leftChars="0" w:left="0" w:firstLineChars="200" w:firstLine="400"/>
      </w:pPr>
      <w:r w:rsidRPr="00CA47B9">
        <w:t>[155]</w:t>
      </w:r>
      <w:r w:rsidR="00E44E49" w:rsidRPr="00CA47B9">
        <w:t>陈东,吴刚,李永辉,</w:t>
      </w:r>
      <w:r w:rsidR="00E44E49" w:rsidRPr="00CA47B9">
        <w:rPr>
          <w:rFonts w:hint="eastAsia"/>
        </w:rPr>
        <w:t>等</w:t>
      </w:r>
      <w:r w:rsidR="00E44E49" w:rsidRPr="00CA47B9">
        <w:t>.</w:t>
      </w:r>
      <w:r w:rsidR="00E44E49" w:rsidRPr="00CA47B9">
        <w:rPr>
          <w:b/>
        </w:rPr>
        <w:t>铁路客运服务管理研究综述</w:t>
      </w:r>
      <w:r w:rsidR="00E44E49" w:rsidRPr="00CA47B9">
        <w:t>[J].交通运输工程与信息学报,2017,15(2):14-20,28.</w:t>
      </w:r>
    </w:p>
    <w:p w14:paraId="237B67D0" w14:textId="558BE63A" w:rsidR="00696233" w:rsidRPr="00E77654" w:rsidRDefault="00E77654" w:rsidP="00D53344">
      <w:pPr>
        <w:pStyle w:val="af0"/>
        <w:wordWrap/>
        <w:ind w:firstLineChars="200" w:firstLine="352"/>
      </w:pPr>
      <w:r w:rsidRPr="00E77654">
        <w:t xml:space="preserve">CHEN Dong, WU Gang, LI Yong-hui, </w:t>
      </w:r>
      <w:r w:rsidR="006C0A2D">
        <w:t>et al</w:t>
      </w:r>
      <w:r w:rsidRPr="00E77654">
        <w:t xml:space="preserve">. </w:t>
      </w:r>
      <w:r w:rsidRPr="009F0EA2">
        <w:rPr>
          <w:bCs/>
        </w:rPr>
        <w:t>Review on Passenger Service Management Research</w:t>
      </w:r>
      <w:r w:rsidRPr="00E77654">
        <w:t>[J</w:t>
      </w:r>
      <w:proofErr w:type="gramStart"/>
      <w:r w:rsidRPr="00E77654">
        <w:t>].Journal</w:t>
      </w:r>
      <w:proofErr w:type="gramEnd"/>
      <w:r w:rsidRPr="00E77654">
        <w:t xml:space="preserve"> of Transportation Engineering and Information,2017,15(2)</w:t>
      </w:r>
      <w:r w:rsidR="00955461">
        <w:t>:</w:t>
      </w:r>
      <w:r w:rsidR="006C0A2D" w:rsidRPr="00CA47B9">
        <w:t>14-20,28.</w:t>
      </w:r>
    </w:p>
    <w:p w14:paraId="2255DEB4" w14:textId="77777777" w:rsidR="00696233" w:rsidRDefault="00A65141" w:rsidP="00D53344">
      <w:pPr>
        <w:pStyle w:val="af2"/>
        <w:wordWrap/>
        <w:ind w:leftChars="0" w:left="0" w:firstLineChars="200" w:firstLine="400"/>
      </w:pPr>
      <w:r w:rsidRPr="00CA47B9">
        <w:t>[156]</w:t>
      </w:r>
      <w:proofErr w:type="gramStart"/>
      <w:r w:rsidR="00E44E49" w:rsidRPr="00CA47B9">
        <w:t>潘</w:t>
      </w:r>
      <w:proofErr w:type="gramEnd"/>
      <w:r w:rsidR="00E44E49" w:rsidRPr="00CA47B9">
        <w:t>金山,谢恺,徐长安.</w:t>
      </w:r>
      <w:r w:rsidR="00E44E49" w:rsidRPr="00CA47B9">
        <w:rPr>
          <w:b/>
        </w:rPr>
        <w:t>基于三支决策的高铁列车停站决策研究</w:t>
      </w:r>
      <w:r w:rsidR="00E44E49" w:rsidRPr="00CA47B9">
        <w:t>[J].交通运输工程与信息学报,2017,15(2):21-28.</w:t>
      </w:r>
    </w:p>
    <w:p w14:paraId="5C9B074E" w14:textId="64450F32" w:rsidR="00696233" w:rsidRPr="006C0A2D" w:rsidRDefault="006C0A2D" w:rsidP="00D53344">
      <w:pPr>
        <w:pStyle w:val="af0"/>
        <w:wordWrap/>
        <w:ind w:firstLineChars="200" w:firstLine="352"/>
      </w:pPr>
      <w:r w:rsidRPr="006C0A2D">
        <w:t xml:space="preserve">PAN </w:t>
      </w:r>
      <w:proofErr w:type="spellStart"/>
      <w:r w:rsidRPr="006C0A2D">
        <w:t>Jin-shan</w:t>
      </w:r>
      <w:proofErr w:type="spellEnd"/>
      <w:r w:rsidRPr="006C0A2D">
        <w:t xml:space="preserve">, XIE Kai, XU Chang-an. </w:t>
      </w:r>
      <w:r w:rsidRPr="009F0EA2">
        <w:rPr>
          <w:bCs/>
        </w:rPr>
        <w:t>Research on Stopping Decision of High-speed Trains Based on Three-way Decision</w:t>
      </w:r>
      <w:r w:rsidRPr="006C0A2D">
        <w:t>[J</w:t>
      </w:r>
      <w:proofErr w:type="gramStart"/>
      <w:r w:rsidRPr="006C0A2D">
        <w:t>].Journal</w:t>
      </w:r>
      <w:proofErr w:type="gramEnd"/>
      <w:r w:rsidRPr="006C0A2D">
        <w:t xml:space="preserve"> of Transportation Engineering and Information,2017,15(2)</w:t>
      </w:r>
      <w:r w:rsidR="00955461">
        <w:t>:</w:t>
      </w:r>
      <w:r w:rsidRPr="00CA47B9">
        <w:t>21-28.</w:t>
      </w:r>
    </w:p>
    <w:p w14:paraId="534D5E54" w14:textId="77777777" w:rsidR="00696233" w:rsidRDefault="00A65141" w:rsidP="00D53344">
      <w:pPr>
        <w:pStyle w:val="af2"/>
        <w:wordWrap/>
        <w:ind w:leftChars="0" w:left="0" w:firstLineChars="200" w:firstLine="400"/>
      </w:pPr>
      <w:r w:rsidRPr="00CA47B9">
        <w:lastRenderedPageBreak/>
        <w:t>[157]</w:t>
      </w:r>
      <w:proofErr w:type="gramStart"/>
      <w:r w:rsidR="00E44E49" w:rsidRPr="00CA47B9">
        <w:t>罗涛</w:t>
      </w:r>
      <w:proofErr w:type="gramEnd"/>
      <w:r w:rsidR="00E44E49" w:rsidRPr="00CA47B9">
        <w:t>.</w:t>
      </w:r>
      <w:r w:rsidR="00E44E49" w:rsidRPr="00CA47B9">
        <w:rPr>
          <w:rFonts w:hint="eastAsia"/>
          <w:b/>
        </w:rPr>
        <w:t>考虑满载率的货运班列定价策略研究</w:t>
      </w:r>
      <w:r w:rsidR="00E44E49" w:rsidRPr="00CA47B9">
        <w:t>[J].交通运输工程与信息学报,2017,15(2):29-34.</w:t>
      </w:r>
    </w:p>
    <w:p w14:paraId="71DBF9F9" w14:textId="49F9591D" w:rsidR="00696233" w:rsidRPr="006C0A2D" w:rsidRDefault="006C0A2D" w:rsidP="00D53344">
      <w:pPr>
        <w:pStyle w:val="af0"/>
        <w:wordWrap/>
        <w:ind w:firstLineChars="200" w:firstLine="352"/>
      </w:pPr>
      <w:r w:rsidRPr="006C0A2D">
        <w:t xml:space="preserve">LUO Tao. </w:t>
      </w:r>
      <w:r w:rsidRPr="009F0EA2">
        <w:rPr>
          <w:bCs/>
        </w:rPr>
        <w:t>Pricing Strategy Based on Train Full Load Operation</w:t>
      </w:r>
      <w:r w:rsidRPr="006C0A2D">
        <w:t>[J</w:t>
      </w:r>
      <w:proofErr w:type="gramStart"/>
      <w:r w:rsidRPr="006C0A2D">
        <w:t>].Journal</w:t>
      </w:r>
      <w:proofErr w:type="gramEnd"/>
      <w:r w:rsidRPr="006C0A2D">
        <w:t xml:space="preserve"> of Transportation Engineering and Information,2017,15(2)</w:t>
      </w:r>
      <w:r w:rsidR="00955461">
        <w:t>:</w:t>
      </w:r>
      <w:r w:rsidRPr="00CA47B9">
        <w:t>29-34.</w:t>
      </w:r>
    </w:p>
    <w:p w14:paraId="5A28AC88" w14:textId="77777777" w:rsidR="00696233" w:rsidRDefault="00A65141" w:rsidP="00D53344">
      <w:pPr>
        <w:pStyle w:val="af2"/>
        <w:wordWrap/>
        <w:ind w:leftChars="0" w:left="0" w:firstLineChars="200" w:firstLine="400"/>
      </w:pPr>
      <w:r w:rsidRPr="00CA47B9">
        <w:t>[158]</w:t>
      </w:r>
      <w:r w:rsidR="00E44E49" w:rsidRPr="00CA47B9">
        <w:t>张雨洁,李宗平.</w:t>
      </w:r>
      <w:r w:rsidR="00E44E49" w:rsidRPr="00CA47B9">
        <w:rPr>
          <w:b/>
        </w:rPr>
        <w:t>大客流条件下地铁旅客运输组织</w:t>
      </w:r>
      <w:r w:rsidR="00E44E49" w:rsidRPr="00CA47B9">
        <w:t>[J].交通运输工程与信息学报,2017,15(2):58-63,70.</w:t>
      </w:r>
    </w:p>
    <w:p w14:paraId="6F4B34FB" w14:textId="106A872A" w:rsidR="00696233" w:rsidRPr="006C0A2D" w:rsidRDefault="006C0A2D" w:rsidP="00D53344">
      <w:pPr>
        <w:pStyle w:val="af0"/>
        <w:wordWrap/>
        <w:ind w:firstLineChars="200" w:firstLine="352"/>
      </w:pPr>
      <w:r w:rsidRPr="006C0A2D">
        <w:t>ZHANG Yu-</w:t>
      </w:r>
      <w:proofErr w:type="spellStart"/>
      <w:r w:rsidRPr="006C0A2D">
        <w:t>jie</w:t>
      </w:r>
      <w:proofErr w:type="spellEnd"/>
      <w:r w:rsidRPr="006C0A2D">
        <w:t xml:space="preserve">, LI </w:t>
      </w:r>
      <w:proofErr w:type="spellStart"/>
      <w:r w:rsidRPr="006C0A2D">
        <w:t>Zong</w:t>
      </w:r>
      <w:proofErr w:type="spellEnd"/>
      <w:r w:rsidRPr="006C0A2D">
        <w:t xml:space="preserve">-ping. </w:t>
      </w:r>
      <w:r w:rsidRPr="009F0EA2">
        <w:rPr>
          <w:bCs/>
        </w:rPr>
        <w:t>Subway Passenger Transport Organization Under the Condition of Large Passenger Flow</w:t>
      </w:r>
      <w:r w:rsidRPr="006C0A2D">
        <w:t>[J</w:t>
      </w:r>
      <w:proofErr w:type="gramStart"/>
      <w:r w:rsidRPr="006C0A2D">
        <w:t>].Journal</w:t>
      </w:r>
      <w:proofErr w:type="gramEnd"/>
      <w:r w:rsidRPr="006C0A2D">
        <w:t xml:space="preserve"> of Transportation Engineering and Information,2017,15(2)</w:t>
      </w:r>
      <w:r w:rsidR="00955461">
        <w:t>:</w:t>
      </w:r>
      <w:r w:rsidRPr="00CA47B9">
        <w:t>58-63,70.</w:t>
      </w:r>
    </w:p>
    <w:p w14:paraId="656FCC73" w14:textId="77777777" w:rsidR="00696233" w:rsidRDefault="00A65141" w:rsidP="00D53344">
      <w:pPr>
        <w:pStyle w:val="af2"/>
        <w:wordWrap/>
        <w:ind w:leftChars="0" w:left="0" w:firstLineChars="200" w:firstLine="400"/>
      </w:pPr>
      <w:r w:rsidRPr="00CA47B9">
        <w:t>[159]</w:t>
      </w:r>
      <w:r w:rsidR="00E44E49" w:rsidRPr="00CA47B9">
        <w:t>许胜博,朱志国.</w:t>
      </w:r>
      <w:r w:rsidR="00E44E49" w:rsidRPr="00CA47B9">
        <w:rPr>
          <w:b/>
        </w:rPr>
        <w:t>基于换乘次数的城市轨道交通有效径路集生成算法研究</w:t>
      </w:r>
      <w:r w:rsidR="00E44E49" w:rsidRPr="00CA47B9">
        <w:t>[J].交通运输工程与信息学报,2017,15(2):83-90,99.</w:t>
      </w:r>
    </w:p>
    <w:p w14:paraId="7EAE7540" w14:textId="1FF1394D" w:rsidR="00696233" w:rsidRPr="006C0A2D" w:rsidRDefault="006C0A2D" w:rsidP="00D53344">
      <w:pPr>
        <w:pStyle w:val="af0"/>
        <w:wordWrap/>
        <w:ind w:firstLineChars="200" w:firstLine="352"/>
      </w:pPr>
      <w:r w:rsidRPr="006C0A2D">
        <w:t>XU Sheng-</w:t>
      </w:r>
      <w:proofErr w:type="spellStart"/>
      <w:r w:rsidRPr="006C0A2D">
        <w:t>bo</w:t>
      </w:r>
      <w:proofErr w:type="spellEnd"/>
      <w:r w:rsidRPr="006C0A2D">
        <w:t xml:space="preserve">, ZHU </w:t>
      </w:r>
      <w:proofErr w:type="spellStart"/>
      <w:r w:rsidRPr="006C0A2D">
        <w:t>Zhi-guo</w:t>
      </w:r>
      <w:proofErr w:type="spellEnd"/>
      <w:r w:rsidRPr="006C0A2D">
        <w:t xml:space="preserve">. </w:t>
      </w:r>
      <w:r w:rsidRPr="009F0EA2">
        <w:rPr>
          <w:bCs/>
        </w:rPr>
        <w:t>Study on Effective Path Set Generating Algorithm for Urban Rail Transit Based on Transfer Times</w:t>
      </w:r>
      <w:r w:rsidRPr="006C0A2D">
        <w:t>[J</w:t>
      </w:r>
      <w:proofErr w:type="gramStart"/>
      <w:r w:rsidRPr="006C0A2D">
        <w:t>].Journal</w:t>
      </w:r>
      <w:proofErr w:type="gramEnd"/>
      <w:r w:rsidRPr="006C0A2D">
        <w:t xml:space="preserve"> of Transportation Engineering and Information,2017,15(2)</w:t>
      </w:r>
      <w:r w:rsidR="00955461">
        <w:t>:</w:t>
      </w:r>
      <w:r w:rsidRPr="00CA47B9">
        <w:t>83-90,99.</w:t>
      </w:r>
    </w:p>
    <w:p w14:paraId="0D0338F6" w14:textId="77777777" w:rsidR="00696233" w:rsidRDefault="00A65141" w:rsidP="00D53344">
      <w:pPr>
        <w:pStyle w:val="af2"/>
        <w:wordWrap/>
        <w:ind w:leftChars="0" w:left="0" w:firstLineChars="200" w:firstLine="400"/>
      </w:pPr>
      <w:r w:rsidRPr="00CA47B9">
        <w:t>[160]</w:t>
      </w:r>
      <w:r w:rsidR="00E44E49" w:rsidRPr="00CA47B9">
        <w:rPr>
          <w:rFonts w:hint="eastAsia"/>
        </w:rPr>
        <w:t>石红国</w:t>
      </w:r>
      <w:r w:rsidR="00E44E49" w:rsidRPr="00CA47B9">
        <w:t>,贺玉姣,刘昊.</w:t>
      </w:r>
      <w:r w:rsidR="00E44E49" w:rsidRPr="00CA47B9">
        <w:rPr>
          <w:rFonts w:hint="eastAsia"/>
          <w:b/>
        </w:rPr>
        <w:t>过去</w:t>
      </w:r>
      <w:r w:rsidR="00E44E49" w:rsidRPr="00CA47B9">
        <w:rPr>
          <w:b/>
        </w:rPr>
        <w:t>30年铁路危险货物运输事故规律剖析</w:t>
      </w:r>
      <w:r w:rsidR="00E44E49" w:rsidRPr="00CA47B9">
        <w:t>[J].交通运输工程与信息学报,2017,15(3):1-8,25.</w:t>
      </w:r>
    </w:p>
    <w:p w14:paraId="4D8DF4B2" w14:textId="24BBC45F" w:rsidR="00696233" w:rsidRPr="006C0A2D" w:rsidRDefault="006C0A2D" w:rsidP="00D53344">
      <w:pPr>
        <w:pStyle w:val="af0"/>
        <w:wordWrap/>
        <w:ind w:firstLineChars="200" w:firstLine="352"/>
      </w:pPr>
      <w:r w:rsidRPr="006C0A2D">
        <w:t>SHI Hong-</w:t>
      </w:r>
      <w:proofErr w:type="spellStart"/>
      <w:r w:rsidRPr="006C0A2D">
        <w:t>guo</w:t>
      </w:r>
      <w:proofErr w:type="spellEnd"/>
      <w:r w:rsidRPr="006C0A2D">
        <w:t>, HE Yu-</w:t>
      </w:r>
      <w:proofErr w:type="spellStart"/>
      <w:r w:rsidRPr="006C0A2D">
        <w:t>jiao</w:t>
      </w:r>
      <w:proofErr w:type="spellEnd"/>
      <w:r w:rsidRPr="006C0A2D">
        <w:t xml:space="preserve">, LIU Hao. </w:t>
      </w:r>
      <w:r w:rsidRPr="00777DD3">
        <w:rPr>
          <w:bCs/>
        </w:rPr>
        <w:t>An Analysis on Dangerous Goods Railway Transportation Accidents in the Past 30 Years</w:t>
      </w:r>
      <w:r w:rsidRPr="006C0A2D">
        <w:t>[J</w:t>
      </w:r>
      <w:proofErr w:type="gramStart"/>
      <w:r w:rsidRPr="006C0A2D">
        <w:t>].Journal</w:t>
      </w:r>
      <w:proofErr w:type="gramEnd"/>
      <w:r w:rsidRPr="006C0A2D">
        <w:t xml:space="preserve"> of Transportation Engineering and Information,2017,15(3)</w:t>
      </w:r>
      <w:r w:rsidR="00955461">
        <w:t>:</w:t>
      </w:r>
      <w:r w:rsidRPr="00CA47B9">
        <w:t>1-8,25.</w:t>
      </w:r>
    </w:p>
    <w:p w14:paraId="4FACFF65" w14:textId="77777777" w:rsidR="00696233" w:rsidRDefault="00A65141" w:rsidP="00D53344">
      <w:pPr>
        <w:pStyle w:val="af2"/>
        <w:wordWrap/>
        <w:ind w:leftChars="0" w:left="0" w:firstLineChars="200" w:firstLine="400"/>
      </w:pPr>
      <w:r w:rsidRPr="00CA47B9">
        <w:t>[161]</w:t>
      </w:r>
      <w:r w:rsidR="00E44E49" w:rsidRPr="00CA47B9">
        <w:rPr>
          <w:rFonts w:hint="eastAsia"/>
        </w:rPr>
        <w:t>李延来</w:t>
      </w:r>
      <w:r w:rsidR="00E44E49" w:rsidRPr="00CA47B9">
        <w:t>,杨强.</w:t>
      </w:r>
      <w:r w:rsidR="00E44E49" w:rsidRPr="00CA47B9">
        <w:rPr>
          <w:rFonts w:hint="eastAsia"/>
          <w:b/>
        </w:rPr>
        <w:t>基于累积前景理论的铁路应急预案评估模型研究</w:t>
      </w:r>
      <w:r w:rsidR="00E44E49" w:rsidRPr="00CA47B9">
        <w:t>[J].交通运输工程与信息学报,2017,15(3):17-25.</w:t>
      </w:r>
    </w:p>
    <w:p w14:paraId="17DF8884" w14:textId="34285B49" w:rsidR="00696233" w:rsidRPr="006C0A2D" w:rsidRDefault="006C0A2D" w:rsidP="00D53344">
      <w:pPr>
        <w:pStyle w:val="af0"/>
        <w:wordWrap/>
        <w:ind w:firstLineChars="200" w:firstLine="352"/>
      </w:pPr>
      <w:r w:rsidRPr="006C0A2D">
        <w:t>LI Yan-</w:t>
      </w:r>
      <w:proofErr w:type="spellStart"/>
      <w:r w:rsidRPr="006C0A2D">
        <w:t>lai</w:t>
      </w:r>
      <w:proofErr w:type="spellEnd"/>
      <w:r w:rsidRPr="006C0A2D">
        <w:t xml:space="preserve">, YANG </w:t>
      </w:r>
      <w:proofErr w:type="spellStart"/>
      <w:r w:rsidRPr="006C0A2D">
        <w:t>Qiang</w:t>
      </w:r>
      <w:proofErr w:type="spellEnd"/>
      <w:r w:rsidRPr="006C0A2D">
        <w:t xml:space="preserve">. </w:t>
      </w:r>
      <w:r w:rsidRPr="00777DD3">
        <w:rPr>
          <w:bCs/>
        </w:rPr>
        <w:t>A Railway Emergency Evaluation Model Based on Cumulative Prospect Theory</w:t>
      </w:r>
      <w:r w:rsidRPr="006C0A2D">
        <w:t>[J].</w:t>
      </w:r>
      <w:r>
        <w:t xml:space="preserve"> </w:t>
      </w:r>
      <w:r w:rsidRPr="006C0A2D">
        <w:t>Journal of Transportation Engineering and Information,2017,15(3)</w:t>
      </w:r>
      <w:r w:rsidR="00955461">
        <w:t>:</w:t>
      </w:r>
      <w:r w:rsidRPr="00CA47B9">
        <w:t>17-25.</w:t>
      </w:r>
    </w:p>
    <w:p w14:paraId="3ACEB137" w14:textId="77777777" w:rsidR="00696233" w:rsidRDefault="00A65141" w:rsidP="00D53344">
      <w:pPr>
        <w:pStyle w:val="af2"/>
        <w:wordWrap/>
        <w:ind w:leftChars="0" w:left="0" w:firstLineChars="200" w:firstLine="400"/>
      </w:pPr>
      <w:r w:rsidRPr="00CA47B9">
        <w:t>[162]</w:t>
      </w:r>
      <w:r w:rsidR="00E44E49" w:rsidRPr="00CA47B9">
        <w:rPr>
          <w:rFonts w:hint="eastAsia"/>
        </w:rPr>
        <w:t>程学庆</w:t>
      </w:r>
      <w:r w:rsidR="00E44E49" w:rsidRPr="00CA47B9">
        <w:t>,唐于,崔朝晖,等.</w:t>
      </w:r>
      <w:r w:rsidR="00E44E49" w:rsidRPr="00CA47B9">
        <w:rPr>
          <w:rFonts w:hint="eastAsia"/>
          <w:b/>
        </w:rPr>
        <w:t>高铁行车调度应急处置安全风险管理研究</w:t>
      </w:r>
      <w:r w:rsidR="00E44E49" w:rsidRPr="00CA47B9">
        <w:t>[J].交通运输工程与信息学报,2017,15(3):26-34.</w:t>
      </w:r>
    </w:p>
    <w:p w14:paraId="7A2D83FD" w14:textId="4A3D8411" w:rsidR="00696233" w:rsidRPr="006C0A2D" w:rsidRDefault="006C0A2D" w:rsidP="00D53344">
      <w:pPr>
        <w:pStyle w:val="af0"/>
        <w:wordWrap/>
        <w:ind w:firstLineChars="200" w:firstLine="352"/>
      </w:pPr>
      <w:r w:rsidRPr="006C0A2D">
        <w:t xml:space="preserve">CHENG </w:t>
      </w:r>
      <w:proofErr w:type="spellStart"/>
      <w:r w:rsidRPr="006C0A2D">
        <w:t>Xue-qing</w:t>
      </w:r>
      <w:proofErr w:type="spellEnd"/>
      <w:r w:rsidRPr="006C0A2D">
        <w:t xml:space="preserve">, TANG Yu, CUI Zhao-hui, </w:t>
      </w:r>
      <w:r>
        <w:t>et al</w:t>
      </w:r>
      <w:r w:rsidRPr="006C0A2D">
        <w:t xml:space="preserve">. </w:t>
      </w:r>
      <w:r w:rsidRPr="00701EE2">
        <w:rPr>
          <w:bCs/>
        </w:rPr>
        <w:t>A Study on Safety Management of High-speed Railway Train Dispatching Emergency</w:t>
      </w:r>
      <w:r w:rsidRPr="006C0A2D">
        <w:t>[J</w:t>
      </w:r>
      <w:proofErr w:type="gramStart"/>
      <w:r w:rsidRPr="006C0A2D">
        <w:t>].Journal</w:t>
      </w:r>
      <w:proofErr w:type="gramEnd"/>
      <w:r w:rsidRPr="006C0A2D">
        <w:t xml:space="preserve"> of Transportation Engineering and Information,2017,15(3)</w:t>
      </w:r>
      <w:r w:rsidR="00955461">
        <w:t>:</w:t>
      </w:r>
      <w:r w:rsidRPr="00CA47B9">
        <w:t>26-34.</w:t>
      </w:r>
    </w:p>
    <w:p w14:paraId="2671578F" w14:textId="77777777" w:rsidR="00696233" w:rsidRDefault="00A65141" w:rsidP="00D53344">
      <w:pPr>
        <w:pStyle w:val="af2"/>
        <w:wordWrap/>
        <w:ind w:leftChars="0" w:left="0" w:firstLineChars="200" w:firstLine="400"/>
      </w:pPr>
      <w:r w:rsidRPr="00CA47B9">
        <w:t>[163]</w:t>
      </w:r>
      <w:r w:rsidR="00E44E49" w:rsidRPr="00CA47B9">
        <w:rPr>
          <w:rFonts w:hint="eastAsia"/>
        </w:rPr>
        <w:t>薛锋</w:t>
      </w:r>
      <w:r w:rsidR="00E44E49" w:rsidRPr="00CA47B9">
        <w:t>,周焱,</w:t>
      </w:r>
      <w:proofErr w:type="gramStart"/>
      <w:r w:rsidR="00E44E49" w:rsidRPr="00CA47B9">
        <w:t>赵蕾</w:t>
      </w:r>
      <w:proofErr w:type="gramEnd"/>
      <w:r w:rsidR="00E44E49" w:rsidRPr="00CA47B9">
        <w:t>.</w:t>
      </w:r>
      <w:r w:rsidR="00E44E49" w:rsidRPr="00CA47B9">
        <w:rPr>
          <w:rFonts w:hint="eastAsia"/>
          <w:b/>
        </w:rPr>
        <w:t>重庆</w:t>
      </w:r>
      <w:proofErr w:type="gramStart"/>
      <w:r w:rsidR="00E44E49" w:rsidRPr="00CA47B9">
        <w:rPr>
          <w:rFonts w:hint="eastAsia"/>
          <w:b/>
        </w:rPr>
        <w:t>渝利线市郊</w:t>
      </w:r>
      <w:proofErr w:type="gramEnd"/>
      <w:r w:rsidR="00E44E49" w:rsidRPr="00CA47B9">
        <w:rPr>
          <w:rFonts w:hint="eastAsia"/>
          <w:b/>
        </w:rPr>
        <w:t>列车通勤化开行方案</w:t>
      </w:r>
      <w:r w:rsidR="00E44E49" w:rsidRPr="00CA47B9">
        <w:t>[J].交通运输工程与信息学报,2017,15(3):35-40.</w:t>
      </w:r>
    </w:p>
    <w:p w14:paraId="52CBD6C9" w14:textId="07521785" w:rsidR="00696233" w:rsidRPr="006C0A2D" w:rsidRDefault="006C0A2D" w:rsidP="00D53344">
      <w:pPr>
        <w:pStyle w:val="af0"/>
        <w:wordWrap/>
        <w:ind w:firstLineChars="200" w:firstLine="352"/>
      </w:pPr>
      <w:r w:rsidRPr="006C0A2D">
        <w:t xml:space="preserve">XUE Feng, ZHOU Yan, ZHAO Lei. </w:t>
      </w:r>
      <w:r w:rsidRPr="00701EE2">
        <w:rPr>
          <w:bCs/>
        </w:rPr>
        <w:t>Suburban Train Commuting Operation Plan in Chongqing-</w:t>
      </w:r>
      <w:proofErr w:type="spellStart"/>
      <w:r w:rsidRPr="00701EE2">
        <w:rPr>
          <w:bCs/>
        </w:rPr>
        <w:t>Lichuan</w:t>
      </w:r>
      <w:proofErr w:type="spellEnd"/>
      <w:r w:rsidRPr="00701EE2">
        <w:rPr>
          <w:bCs/>
        </w:rPr>
        <w:t xml:space="preserve"> Railway</w:t>
      </w:r>
      <w:r w:rsidRPr="006C0A2D">
        <w:t>[J</w:t>
      </w:r>
      <w:proofErr w:type="gramStart"/>
      <w:r w:rsidRPr="006C0A2D">
        <w:t>].Journal</w:t>
      </w:r>
      <w:proofErr w:type="gramEnd"/>
      <w:r w:rsidRPr="006C0A2D">
        <w:t xml:space="preserve"> of Transportation Engineering and Information,2017,15(3)</w:t>
      </w:r>
      <w:r w:rsidR="00955461">
        <w:t>:</w:t>
      </w:r>
      <w:r w:rsidRPr="00CA47B9">
        <w:t>35-40.</w:t>
      </w:r>
    </w:p>
    <w:p w14:paraId="6538D4DA" w14:textId="77777777" w:rsidR="00696233" w:rsidRDefault="00A65141" w:rsidP="00D53344">
      <w:pPr>
        <w:pStyle w:val="af2"/>
        <w:wordWrap/>
        <w:ind w:leftChars="0" w:left="0" w:firstLineChars="200" w:firstLine="400"/>
      </w:pPr>
      <w:r w:rsidRPr="00CA47B9">
        <w:t>[164]</w:t>
      </w:r>
      <w:r w:rsidR="00E44E49" w:rsidRPr="00CA47B9">
        <w:rPr>
          <w:rFonts w:hint="eastAsia"/>
        </w:rPr>
        <w:t>吴海涛</w:t>
      </w:r>
      <w:r w:rsidR="00E44E49" w:rsidRPr="00CA47B9">
        <w:t>,罗霞.</w:t>
      </w:r>
      <w:r w:rsidR="00E44E49" w:rsidRPr="00CA47B9">
        <w:rPr>
          <w:rFonts w:hint="eastAsia"/>
          <w:b/>
        </w:rPr>
        <w:t>基于</w:t>
      </w:r>
      <w:r w:rsidR="00E44E49" w:rsidRPr="00CA47B9">
        <w:rPr>
          <w:b/>
        </w:rPr>
        <w:t>ISM-FCM的地铁运营风险因素演化分析与权重计算</w:t>
      </w:r>
      <w:r w:rsidR="00E44E49" w:rsidRPr="00CA47B9">
        <w:t>[J].交通运输工程与信息学报,2017,15(3):41-48.</w:t>
      </w:r>
    </w:p>
    <w:p w14:paraId="4C5EF446" w14:textId="51F86275" w:rsidR="00696233" w:rsidRPr="006C0A2D" w:rsidRDefault="006C0A2D" w:rsidP="00D53344">
      <w:pPr>
        <w:pStyle w:val="af0"/>
        <w:wordWrap/>
        <w:ind w:firstLineChars="200" w:firstLine="352"/>
      </w:pPr>
      <w:r w:rsidRPr="006C0A2D">
        <w:t>WU Hai-</w:t>
      </w:r>
      <w:proofErr w:type="spellStart"/>
      <w:r w:rsidRPr="006C0A2D">
        <w:t>tao</w:t>
      </w:r>
      <w:proofErr w:type="spellEnd"/>
      <w:r w:rsidRPr="006C0A2D">
        <w:t xml:space="preserve">, LUO Xia. </w:t>
      </w:r>
      <w:r w:rsidRPr="00701EE2">
        <w:rPr>
          <w:bCs/>
        </w:rPr>
        <w:t>Evolution Analysis and Weight Calculation of Metro Operation Risk Factors Based on ISM-FCM</w:t>
      </w:r>
      <w:r w:rsidRPr="006C0A2D">
        <w:t>[J</w:t>
      </w:r>
      <w:proofErr w:type="gramStart"/>
      <w:r w:rsidRPr="006C0A2D">
        <w:t>].Journal</w:t>
      </w:r>
      <w:proofErr w:type="gramEnd"/>
      <w:r w:rsidRPr="006C0A2D">
        <w:t xml:space="preserve"> of Transportation Engineering and Information,2017,15(3)</w:t>
      </w:r>
      <w:r w:rsidR="00955461">
        <w:t>:</w:t>
      </w:r>
      <w:r w:rsidRPr="00CA47B9">
        <w:t>41-48.</w:t>
      </w:r>
    </w:p>
    <w:p w14:paraId="504A891C" w14:textId="77777777" w:rsidR="00696233" w:rsidRDefault="00A65141" w:rsidP="00D53344">
      <w:pPr>
        <w:pStyle w:val="af2"/>
        <w:wordWrap/>
        <w:ind w:leftChars="0" w:left="0" w:firstLineChars="200" w:firstLine="400"/>
      </w:pPr>
      <w:r w:rsidRPr="00CA47B9">
        <w:t>[165]</w:t>
      </w:r>
      <w:r w:rsidR="00E44E49" w:rsidRPr="00CA47B9">
        <w:rPr>
          <w:rFonts w:hint="eastAsia"/>
        </w:rPr>
        <w:t>黄林尧</w:t>
      </w:r>
      <w:r w:rsidR="00E44E49" w:rsidRPr="00CA47B9">
        <w:t>,</w:t>
      </w:r>
      <w:proofErr w:type="gramStart"/>
      <w:r w:rsidR="00E44E49" w:rsidRPr="00CA47B9">
        <w:t>吕</w:t>
      </w:r>
      <w:proofErr w:type="gramEnd"/>
      <w:r w:rsidR="00E44E49" w:rsidRPr="00CA47B9">
        <w:t>红霞,杜毓祥,等.</w:t>
      </w:r>
      <w:r w:rsidR="00E44E49" w:rsidRPr="00CA47B9">
        <w:rPr>
          <w:rFonts w:hint="eastAsia"/>
          <w:b/>
        </w:rPr>
        <w:t>基于节点重要度的高速列车停站方案优化</w:t>
      </w:r>
      <w:r w:rsidR="00E44E49" w:rsidRPr="00CA47B9">
        <w:t>[J].交通运输工程与信息学报,2017,15(3):49-57.</w:t>
      </w:r>
    </w:p>
    <w:p w14:paraId="2A13255D" w14:textId="24263A73" w:rsidR="00696233" w:rsidRPr="006C0A2D" w:rsidRDefault="006C0A2D" w:rsidP="00D53344">
      <w:pPr>
        <w:pStyle w:val="af0"/>
        <w:wordWrap/>
        <w:ind w:firstLineChars="200" w:firstLine="352"/>
      </w:pPr>
      <w:r w:rsidRPr="006C0A2D">
        <w:t>HUANG Lin-</w:t>
      </w:r>
      <w:proofErr w:type="spellStart"/>
      <w:r w:rsidRPr="006C0A2D">
        <w:t>yao</w:t>
      </w:r>
      <w:proofErr w:type="spellEnd"/>
      <w:r w:rsidRPr="006C0A2D">
        <w:t>, LV Hong-</w:t>
      </w:r>
      <w:proofErr w:type="spellStart"/>
      <w:r w:rsidRPr="006C0A2D">
        <w:t>xia</w:t>
      </w:r>
      <w:proofErr w:type="spellEnd"/>
      <w:r w:rsidRPr="006C0A2D">
        <w:t>, DU Yu-</w:t>
      </w:r>
      <w:proofErr w:type="spellStart"/>
      <w:r w:rsidRPr="006C0A2D">
        <w:t>xiang</w:t>
      </w:r>
      <w:proofErr w:type="spellEnd"/>
      <w:r w:rsidRPr="006C0A2D">
        <w:t xml:space="preserve">, </w:t>
      </w:r>
      <w:r>
        <w:t>et al</w:t>
      </w:r>
      <w:r w:rsidRPr="006C0A2D">
        <w:t xml:space="preserve">. </w:t>
      </w:r>
      <w:r w:rsidRPr="001F71E9">
        <w:rPr>
          <w:bCs/>
        </w:rPr>
        <w:t>Optimization of High-speed Train Stopping Schemes Based on Node Importance</w:t>
      </w:r>
      <w:r w:rsidRPr="006C0A2D">
        <w:t>[J</w:t>
      </w:r>
      <w:proofErr w:type="gramStart"/>
      <w:r w:rsidRPr="006C0A2D">
        <w:t>].Journal</w:t>
      </w:r>
      <w:proofErr w:type="gramEnd"/>
      <w:r w:rsidRPr="006C0A2D">
        <w:t xml:space="preserve"> of Transportation Engineering and Information,2017,15(3)</w:t>
      </w:r>
      <w:r w:rsidR="00955461">
        <w:t>:</w:t>
      </w:r>
      <w:r w:rsidRPr="00CA47B9">
        <w:t>49-57.</w:t>
      </w:r>
    </w:p>
    <w:p w14:paraId="567ACFD0" w14:textId="77777777" w:rsidR="00696233" w:rsidRDefault="00A65141" w:rsidP="00D53344">
      <w:pPr>
        <w:pStyle w:val="af2"/>
        <w:wordWrap/>
        <w:ind w:leftChars="0" w:left="0" w:firstLineChars="200" w:firstLine="400"/>
      </w:pPr>
      <w:r w:rsidRPr="00CA47B9">
        <w:t>[166]</w:t>
      </w:r>
      <w:proofErr w:type="gramStart"/>
      <w:r w:rsidR="00E44E49" w:rsidRPr="00CA47B9">
        <w:rPr>
          <w:rFonts w:hint="eastAsia"/>
        </w:rPr>
        <w:t>邓</w:t>
      </w:r>
      <w:proofErr w:type="gramEnd"/>
      <w:r w:rsidR="00E44E49" w:rsidRPr="00CA47B9">
        <w:rPr>
          <w:rFonts w:hint="eastAsia"/>
        </w:rPr>
        <w:t>珺文</w:t>
      </w:r>
      <w:r w:rsidR="00E44E49" w:rsidRPr="00CA47B9">
        <w:t>,张永祥.</w:t>
      </w:r>
      <w:r w:rsidR="00E44E49" w:rsidRPr="00CA47B9">
        <w:rPr>
          <w:rFonts w:hint="eastAsia"/>
          <w:b/>
        </w:rPr>
        <w:t>列车到发分布对高速铁路车站到发线通过能力利用的影响分析</w:t>
      </w:r>
      <w:r w:rsidR="00E44E49" w:rsidRPr="00CA47B9">
        <w:t>[J].交通运输工程与信息学报,2017,15(3):63-70.</w:t>
      </w:r>
    </w:p>
    <w:p w14:paraId="63231E71" w14:textId="44F18664" w:rsidR="00696233" w:rsidRPr="006C0A2D" w:rsidRDefault="006C0A2D" w:rsidP="00D53344">
      <w:pPr>
        <w:pStyle w:val="af0"/>
        <w:wordWrap/>
        <w:ind w:firstLineChars="200" w:firstLine="352"/>
      </w:pPr>
      <w:r w:rsidRPr="006C0A2D">
        <w:t>DENG Jun-wen, ZHANG Yong-</w:t>
      </w:r>
      <w:proofErr w:type="spellStart"/>
      <w:r w:rsidRPr="006C0A2D">
        <w:t>xiang</w:t>
      </w:r>
      <w:proofErr w:type="spellEnd"/>
      <w:r w:rsidRPr="006C0A2D">
        <w:t xml:space="preserve">. </w:t>
      </w:r>
      <w:r w:rsidRPr="001F71E9">
        <w:rPr>
          <w:bCs/>
        </w:rPr>
        <w:t>Analysis of the Influence of Arrival and Departure of Trains on the Carrying Capacity of Express Railway Station</w:t>
      </w:r>
      <w:r w:rsidRPr="006C0A2D">
        <w:t>[J</w:t>
      </w:r>
      <w:proofErr w:type="gramStart"/>
      <w:r w:rsidRPr="006C0A2D">
        <w:t>].Journal</w:t>
      </w:r>
      <w:proofErr w:type="gramEnd"/>
      <w:r w:rsidRPr="006C0A2D">
        <w:t xml:space="preserve"> of Transportation Engineering and Information,2017,15(3)</w:t>
      </w:r>
      <w:r w:rsidR="00955461">
        <w:t>:</w:t>
      </w:r>
      <w:r w:rsidRPr="00CA47B9">
        <w:t>63-70.</w:t>
      </w:r>
    </w:p>
    <w:p w14:paraId="408333D5" w14:textId="77777777" w:rsidR="00696233" w:rsidRDefault="00A65141" w:rsidP="00D53344">
      <w:pPr>
        <w:pStyle w:val="af2"/>
        <w:wordWrap/>
        <w:ind w:leftChars="0" w:left="0" w:firstLineChars="200" w:firstLine="400"/>
      </w:pPr>
      <w:r w:rsidRPr="00CA47B9">
        <w:t>[167]</w:t>
      </w:r>
      <w:r w:rsidR="00E44E49" w:rsidRPr="00CA47B9">
        <w:rPr>
          <w:rFonts w:hint="eastAsia"/>
        </w:rPr>
        <w:t>刘珊珊</w:t>
      </w:r>
      <w:r w:rsidR="00E44E49" w:rsidRPr="00CA47B9">
        <w:t>,薛锋.</w:t>
      </w:r>
      <w:r w:rsidR="00E44E49" w:rsidRPr="00CA47B9">
        <w:rPr>
          <w:rFonts w:hint="eastAsia"/>
          <w:b/>
        </w:rPr>
        <w:t>基于贝叶斯网络的高速铁路行车调度指挥人因可靠性研究</w:t>
      </w:r>
      <w:r w:rsidR="00E44E49" w:rsidRPr="00CA47B9">
        <w:t>[J].交通运输工程与信息学报,2017,15(3):78-83.</w:t>
      </w:r>
    </w:p>
    <w:p w14:paraId="3F6D7E9F" w14:textId="64334249" w:rsidR="00696233" w:rsidRPr="006C0A2D" w:rsidRDefault="006C0A2D" w:rsidP="00D53344">
      <w:pPr>
        <w:pStyle w:val="af0"/>
        <w:wordWrap/>
        <w:ind w:firstLineChars="200" w:firstLine="352"/>
      </w:pPr>
      <w:r w:rsidRPr="006C0A2D">
        <w:t>LIU Shan-</w:t>
      </w:r>
      <w:proofErr w:type="spellStart"/>
      <w:r w:rsidRPr="006C0A2D">
        <w:t>shan</w:t>
      </w:r>
      <w:proofErr w:type="spellEnd"/>
      <w:r w:rsidRPr="006C0A2D">
        <w:t xml:space="preserve">, XUE Feng. </w:t>
      </w:r>
      <w:r w:rsidRPr="001F71E9">
        <w:rPr>
          <w:bCs/>
        </w:rPr>
        <w:t>A Study on Human Reliability of High Speed Railway Traffic Dispatching Command Based on Bayesian Network</w:t>
      </w:r>
      <w:r w:rsidRPr="006C0A2D">
        <w:t>[J</w:t>
      </w:r>
      <w:proofErr w:type="gramStart"/>
      <w:r w:rsidRPr="006C0A2D">
        <w:t>].Journal</w:t>
      </w:r>
      <w:proofErr w:type="gramEnd"/>
      <w:r w:rsidRPr="006C0A2D">
        <w:t xml:space="preserve"> of Transportation Engineering and Information,2017,15(3)</w:t>
      </w:r>
      <w:r w:rsidR="00955461">
        <w:t>:</w:t>
      </w:r>
      <w:r w:rsidRPr="00CA47B9">
        <w:t>78-83.</w:t>
      </w:r>
    </w:p>
    <w:p w14:paraId="046840FC" w14:textId="77777777" w:rsidR="00696233" w:rsidRDefault="00A65141" w:rsidP="00D53344">
      <w:pPr>
        <w:pStyle w:val="af2"/>
        <w:wordWrap/>
        <w:ind w:leftChars="0" w:left="0" w:firstLineChars="200" w:firstLine="400"/>
      </w:pPr>
      <w:r w:rsidRPr="00CA47B9">
        <w:t>[168]</w:t>
      </w:r>
      <w:r w:rsidR="00E44E49" w:rsidRPr="00CA47B9">
        <w:rPr>
          <w:rFonts w:hint="eastAsia"/>
        </w:rPr>
        <w:t>唐涵颖</w:t>
      </w:r>
      <w:r w:rsidR="00E44E49" w:rsidRPr="00CA47B9">
        <w:t>,</w:t>
      </w:r>
      <w:proofErr w:type="gramStart"/>
      <w:r w:rsidR="00E44E49" w:rsidRPr="00CA47B9">
        <w:t>汤银英</w:t>
      </w:r>
      <w:proofErr w:type="gramEnd"/>
      <w:r w:rsidR="00E44E49" w:rsidRPr="00CA47B9">
        <w:t>.</w:t>
      </w:r>
      <w:r w:rsidR="00E44E49" w:rsidRPr="00CA47B9">
        <w:rPr>
          <w:rFonts w:hint="eastAsia"/>
          <w:b/>
        </w:rPr>
        <w:t>铁路货运“特需班列”客户满意度评价</w:t>
      </w:r>
      <w:r w:rsidR="00E44E49" w:rsidRPr="00CA47B9">
        <w:t>[J].交通运输工程与信息学报,2017,15(3):93-99.</w:t>
      </w:r>
    </w:p>
    <w:p w14:paraId="757B0D52" w14:textId="188741FD" w:rsidR="00696233" w:rsidRPr="006C0A2D" w:rsidRDefault="006C0A2D" w:rsidP="00D53344">
      <w:pPr>
        <w:pStyle w:val="af0"/>
        <w:wordWrap/>
        <w:ind w:firstLineChars="200" w:firstLine="352"/>
      </w:pPr>
      <w:r w:rsidRPr="006C0A2D">
        <w:lastRenderedPageBreak/>
        <w:t>TANG Han-</w:t>
      </w:r>
      <w:proofErr w:type="spellStart"/>
      <w:r w:rsidRPr="006C0A2D">
        <w:t>ying</w:t>
      </w:r>
      <w:proofErr w:type="spellEnd"/>
      <w:r w:rsidRPr="006C0A2D">
        <w:t>, TANG Yin-</w:t>
      </w:r>
      <w:proofErr w:type="spellStart"/>
      <w:r w:rsidRPr="006C0A2D">
        <w:t>ying</w:t>
      </w:r>
      <w:proofErr w:type="spellEnd"/>
      <w:r w:rsidRPr="006C0A2D">
        <w:t xml:space="preserve">. </w:t>
      </w:r>
      <w:r w:rsidRPr="001F71E9">
        <w:rPr>
          <w:bCs/>
        </w:rPr>
        <w:t xml:space="preserve">Customer Satisfaction Evaluation of the “Special Freight </w:t>
      </w:r>
      <w:proofErr w:type="gramStart"/>
      <w:r w:rsidRPr="001F71E9">
        <w:rPr>
          <w:bCs/>
        </w:rPr>
        <w:t>Train”</w:t>
      </w:r>
      <w:r w:rsidRPr="006C0A2D">
        <w:t>[</w:t>
      </w:r>
      <w:proofErr w:type="gramEnd"/>
      <w:r w:rsidRPr="006C0A2D">
        <w:t>J].Journal of Transportation Engineering and Information,2017,15(3)</w:t>
      </w:r>
      <w:r w:rsidR="00955461">
        <w:t>:</w:t>
      </w:r>
      <w:r w:rsidRPr="00CA47B9">
        <w:t>93-99.</w:t>
      </w:r>
    </w:p>
    <w:p w14:paraId="2E91A56A" w14:textId="77777777" w:rsidR="00696233" w:rsidRDefault="00A65141" w:rsidP="00D53344">
      <w:pPr>
        <w:pStyle w:val="af2"/>
        <w:wordWrap/>
        <w:ind w:leftChars="0" w:left="0" w:firstLineChars="200" w:firstLine="400"/>
      </w:pPr>
      <w:r w:rsidRPr="00CA47B9">
        <w:t>[169]</w:t>
      </w:r>
      <w:r w:rsidR="00E44E49" w:rsidRPr="00CA47B9">
        <w:rPr>
          <w:rFonts w:hint="eastAsia"/>
        </w:rPr>
        <w:t>刘鹏</w:t>
      </w:r>
      <w:r w:rsidR="00E44E49" w:rsidRPr="00CA47B9">
        <w:t>.</w:t>
      </w:r>
      <w:r w:rsidR="00E44E49" w:rsidRPr="00CA47B9">
        <w:rPr>
          <w:rFonts w:hint="eastAsia"/>
          <w:b/>
        </w:rPr>
        <w:t>城市群区域城际轨道交通网络运营系统</w:t>
      </w:r>
      <w:proofErr w:type="gramStart"/>
      <w:r w:rsidR="00E44E49" w:rsidRPr="00CA47B9">
        <w:rPr>
          <w:rFonts w:hint="eastAsia"/>
          <w:b/>
        </w:rPr>
        <w:t>递阶协调</w:t>
      </w:r>
      <w:proofErr w:type="gramEnd"/>
      <w:r w:rsidR="00E44E49" w:rsidRPr="00CA47B9">
        <w:rPr>
          <w:rFonts w:hint="eastAsia"/>
          <w:b/>
        </w:rPr>
        <w:t>优化研究</w:t>
      </w:r>
      <w:r w:rsidR="00E44E49" w:rsidRPr="00CA47B9">
        <w:t>[J].交通运输工程与信息学报,2017,15(3):109-115.</w:t>
      </w:r>
    </w:p>
    <w:p w14:paraId="544BBBDD" w14:textId="74CEFA97" w:rsidR="00696233" w:rsidRPr="00184DBA" w:rsidRDefault="00184DBA" w:rsidP="00D53344">
      <w:pPr>
        <w:pStyle w:val="af0"/>
        <w:wordWrap/>
        <w:ind w:firstLineChars="200" w:firstLine="352"/>
      </w:pPr>
      <w:r w:rsidRPr="00184DBA">
        <w:t xml:space="preserve">LIU Peng. </w:t>
      </w:r>
      <w:r w:rsidRPr="001F71E9">
        <w:t>Hierarchical Coordination Optimization of an Intercity Rail Transit Network System in Urban Regions</w:t>
      </w:r>
      <w:r w:rsidRPr="00184DBA">
        <w:t>[J</w:t>
      </w:r>
      <w:proofErr w:type="gramStart"/>
      <w:r w:rsidRPr="00184DBA">
        <w:t>].Journal</w:t>
      </w:r>
      <w:proofErr w:type="gramEnd"/>
      <w:r w:rsidRPr="00184DBA">
        <w:t xml:space="preserve"> of Transportation Engineering and Information,2017,15(3)</w:t>
      </w:r>
      <w:r w:rsidR="00955461">
        <w:t>:</w:t>
      </w:r>
      <w:r w:rsidRPr="00CA47B9">
        <w:t>109-115.</w:t>
      </w:r>
    </w:p>
    <w:p w14:paraId="2483B13F" w14:textId="77777777" w:rsidR="00696233" w:rsidRDefault="00A65141" w:rsidP="00D53344">
      <w:pPr>
        <w:pStyle w:val="af2"/>
        <w:wordWrap/>
        <w:ind w:leftChars="0" w:left="0" w:firstLineChars="200" w:firstLine="400"/>
      </w:pPr>
      <w:r w:rsidRPr="00CA47B9">
        <w:t>[170]</w:t>
      </w:r>
      <w:r w:rsidR="00E44E49" w:rsidRPr="00CA47B9">
        <w:rPr>
          <w:rFonts w:hint="eastAsia"/>
        </w:rPr>
        <w:t>乔彦甫</w:t>
      </w:r>
      <w:r w:rsidR="00E44E49" w:rsidRPr="00CA47B9">
        <w:t>,吴君子.</w:t>
      </w:r>
      <w:r w:rsidR="00E44E49" w:rsidRPr="00CA47B9">
        <w:rPr>
          <w:rFonts w:hint="eastAsia"/>
          <w:b/>
        </w:rPr>
        <w:t>火灾产物对地铁车站人员疏散速度的影响</w:t>
      </w:r>
      <w:r w:rsidR="00E44E49" w:rsidRPr="00CA47B9">
        <w:t>[J].交通运输工程与信息学报,2017,15(3):128-133.</w:t>
      </w:r>
    </w:p>
    <w:p w14:paraId="64DDCA57" w14:textId="4269E7AE" w:rsidR="00696233" w:rsidRPr="00184DBA" w:rsidRDefault="00184DBA" w:rsidP="00D53344">
      <w:pPr>
        <w:pStyle w:val="af0"/>
        <w:wordWrap/>
        <w:ind w:firstLineChars="200" w:firstLine="352"/>
      </w:pPr>
      <w:r w:rsidRPr="00184DBA">
        <w:t xml:space="preserve">QIAO Yan-fu, WU Jun-zi. </w:t>
      </w:r>
      <w:r w:rsidRPr="001F71E9">
        <w:rPr>
          <w:bCs/>
        </w:rPr>
        <w:t>A Study on the Impacts of the Fire Product at Subway Stations on Evacuation Speeds of Pedestrians</w:t>
      </w:r>
      <w:r w:rsidRPr="001F71E9">
        <w:t>[</w:t>
      </w:r>
      <w:r w:rsidRPr="00184DBA">
        <w:t>J</w:t>
      </w:r>
      <w:proofErr w:type="gramStart"/>
      <w:r w:rsidRPr="00184DBA">
        <w:t>].Journal</w:t>
      </w:r>
      <w:proofErr w:type="gramEnd"/>
      <w:r w:rsidRPr="00184DBA">
        <w:t xml:space="preserve"> of Transportation Engineering and Information,2017,15(3)</w:t>
      </w:r>
      <w:r w:rsidR="00955461">
        <w:t>:</w:t>
      </w:r>
      <w:r w:rsidRPr="00CA47B9">
        <w:t>128-133.</w:t>
      </w:r>
    </w:p>
    <w:p w14:paraId="6B337A47" w14:textId="77777777" w:rsidR="00696233" w:rsidRDefault="00A65141" w:rsidP="00D53344">
      <w:pPr>
        <w:pStyle w:val="af2"/>
        <w:wordWrap/>
        <w:ind w:leftChars="0" w:left="0" w:firstLineChars="200" w:firstLine="400"/>
      </w:pPr>
      <w:r w:rsidRPr="00CA47B9">
        <w:t>[171]</w:t>
      </w:r>
      <w:r w:rsidR="00E44E49" w:rsidRPr="00CA47B9">
        <w:rPr>
          <w:rFonts w:hint="eastAsia"/>
        </w:rPr>
        <w:t>吴刚</w:t>
      </w:r>
      <w:r w:rsidR="00E44E49" w:rsidRPr="00CA47B9">
        <w:t>,陈兰芳,郭茜,等.</w:t>
      </w:r>
      <w:r w:rsidR="00E44E49" w:rsidRPr="00CA47B9">
        <w:rPr>
          <w:rFonts w:hint="eastAsia"/>
          <w:b/>
        </w:rPr>
        <w:t>“一带一路”战略下中欧班列可持续发展对策研究</w:t>
      </w:r>
      <w:r w:rsidR="00E44E49" w:rsidRPr="00CA47B9">
        <w:t>[J].交通运输工程与信息学报,2017,15(4):1-10,43.</w:t>
      </w:r>
    </w:p>
    <w:p w14:paraId="12CB6BD6" w14:textId="0A9AF4EB" w:rsidR="00696233" w:rsidRPr="00184DBA" w:rsidRDefault="00184DBA" w:rsidP="00D53344">
      <w:pPr>
        <w:pStyle w:val="af0"/>
        <w:wordWrap/>
        <w:ind w:firstLineChars="200" w:firstLine="352"/>
      </w:pPr>
      <w:r w:rsidRPr="00184DBA">
        <w:t xml:space="preserve">WU Gang, CHEN Lan-fang, GUO Qian, </w:t>
      </w:r>
      <w:r>
        <w:t>et al</w:t>
      </w:r>
      <w:r w:rsidRPr="00184DBA">
        <w:t xml:space="preserve">. </w:t>
      </w:r>
      <w:r w:rsidRPr="001F71E9">
        <w:rPr>
          <w:bCs/>
        </w:rPr>
        <w:t xml:space="preserve">A Study on the Sustainable Development of China Railway Express in the Strategy of “The Belt and </w:t>
      </w:r>
      <w:proofErr w:type="gramStart"/>
      <w:r w:rsidRPr="001F71E9">
        <w:rPr>
          <w:bCs/>
        </w:rPr>
        <w:t>Road”</w:t>
      </w:r>
      <w:r w:rsidRPr="00184DBA">
        <w:t>[</w:t>
      </w:r>
      <w:proofErr w:type="gramEnd"/>
      <w:r w:rsidRPr="00184DBA">
        <w:t>J].Journal of Transportation Engineering and Information,2017,15(4)</w:t>
      </w:r>
      <w:r w:rsidR="00955461">
        <w:t>:</w:t>
      </w:r>
      <w:r w:rsidRPr="00CA47B9">
        <w:t>1-10,43.</w:t>
      </w:r>
    </w:p>
    <w:p w14:paraId="30E6DF12" w14:textId="77777777" w:rsidR="00696233" w:rsidRDefault="00A65141" w:rsidP="00D53344">
      <w:pPr>
        <w:pStyle w:val="af2"/>
        <w:wordWrap/>
        <w:ind w:leftChars="0" w:left="0" w:firstLineChars="200" w:firstLine="400"/>
      </w:pPr>
      <w:r w:rsidRPr="00CA47B9">
        <w:t>[172]</w:t>
      </w:r>
      <w:r w:rsidR="00E44E49" w:rsidRPr="00CA47B9">
        <w:rPr>
          <w:rFonts w:hint="eastAsia"/>
        </w:rPr>
        <w:t>李奕达</w:t>
      </w:r>
      <w:r w:rsidR="00E44E49" w:rsidRPr="00CA47B9">
        <w:t>,闫海峰,习子文,等.</w:t>
      </w:r>
      <w:r w:rsidR="00E44E49" w:rsidRPr="00CA47B9">
        <w:rPr>
          <w:rFonts w:hint="eastAsia"/>
          <w:b/>
        </w:rPr>
        <w:t>基于</w:t>
      </w:r>
      <w:proofErr w:type="gramStart"/>
      <w:r w:rsidR="00E44E49" w:rsidRPr="00CA47B9">
        <w:rPr>
          <w:rFonts w:hint="eastAsia"/>
          <w:b/>
        </w:rPr>
        <w:t>格序理论</w:t>
      </w:r>
      <w:proofErr w:type="gramEnd"/>
      <w:r w:rsidR="00E44E49" w:rsidRPr="00CA47B9">
        <w:rPr>
          <w:rFonts w:hint="eastAsia"/>
          <w:b/>
        </w:rPr>
        <w:t>的城市轨道交通线网建设时序模型</w:t>
      </w:r>
      <w:r w:rsidR="00E44E49" w:rsidRPr="00CA47B9">
        <w:t>[J].交通运输工程与信息学报,2017,15(4):53-60.</w:t>
      </w:r>
    </w:p>
    <w:p w14:paraId="66B1B1E1" w14:textId="1DE01397" w:rsidR="00696233" w:rsidRPr="00184DBA" w:rsidRDefault="00184DBA" w:rsidP="00D53344">
      <w:pPr>
        <w:pStyle w:val="af0"/>
        <w:wordWrap/>
        <w:ind w:firstLineChars="200" w:firstLine="352"/>
      </w:pPr>
      <w:r w:rsidRPr="00184DBA">
        <w:t xml:space="preserve">LI Yi-da, YAN Hai-feng, XI Zi-wen, </w:t>
      </w:r>
      <w:r w:rsidR="007A6FFC">
        <w:t>et al</w:t>
      </w:r>
      <w:r w:rsidRPr="00184DBA">
        <w:t>. Construction Sequence of Urban Rail Transit System Based on Lattice Order Theory[J</w:t>
      </w:r>
      <w:proofErr w:type="gramStart"/>
      <w:r w:rsidRPr="00184DBA">
        <w:t>].Journal</w:t>
      </w:r>
      <w:proofErr w:type="gramEnd"/>
      <w:r w:rsidRPr="00184DBA">
        <w:t xml:space="preserve"> of Transportation Engineering and Information,2017,15(4)</w:t>
      </w:r>
      <w:r w:rsidR="00955461">
        <w:t>:</w:t>
      </w:r>
      <w:r w:rsidRPr="00CA47B9">
        <w:t>53-60.</w:t>
      </w:r>
    </w:p>
    <w:p w14:paraId="240870F6" w14:textId="77777777" w:rsidR="00696233" w:rsidRDefault="00A65141" w:rsidP="00D53344">
      <w:pPr>
        <w:pStyle w:val="af2"/>
        <w:wordWrap/>
        <w:ind w:leftChars="0" w:left="0" w:firstLineChars="200" w:firstLine="400"/>
      </w:pPr>
      <w:r w:rsidRPr="00CA47B9">
        <w:t>[173]</w:t>
      </w:r>
      <w:r w:rsidR="00E44E49" w:rsidRPr="00CA47B9">
        <w:rPr>
          <w:rFonts w:hint="eastAsia"/>
        </w:rPr>
        <w:t>李文新</w:t>
      </w:r>
      <w:r w:rsidR="00E44E49" w:rsidRPr="00CA47B9">
        <w:t>,彭其渊.</w:t>
      </w:r>
      <w:r w:rsidR="00E44E49" w:rsidRPr="00CA47B9">
        <w:rPr>
          <w:rFonts w:hint="eastAsia"/>
          <w:b/>
        </w:rPr>
        <w:t>铁路货运运到期限保障技术</w:t>
      </w:r>
      <w:r w:rsidR="00E44E49" w:rsidRPr="00CA47B9">
        <w:t>[J].交通运输工程与信息学报,2017,15(4):74-78.</w:t>
      </w:r>
    </w:p>
    <w:p w14:paraId="4263FF33" w14:textId="013926EF" w:rsidR="00696233" w:rsidRPr="007A6FFC" w:rsidRDefault="007A6FFC" w:rsidP="00D53344">
      <w:pPr>
        <w:pStyle w:val="af0"/>
        <w:wordWrap/>
        <w:ind w:firstLineChars="200" w:firstLine="352"/>
      </w:pPr>
      <w:r w:rsidRPr="007A6FFC">
        <w:t>LI Wen-</w:t>
      </w:r>
      <w:proofErr w:type="spellStart"/>
      <w:r w:rsidRPr="007A6FFC">
        <w:t>xin</w:t>
      </w:r>
      <w:proofErr w:type="spellEnd"/>
      <w:r w:rsidRPr="007A6FFC">
        <w:t xml:space="preserve">, PENG Qi-yuan. </w:t>
      </w:r>
      <w:r w:rsidRPr="001F71E9">
        <w:rPr>
          <w:bCs/>
        </w:rPr>
        <w:t>The Protection Technology of Transit Period in Railway Freight</w:t>
      </w:r>
      <w:r w:rsidRPr="007A6FFC">
        <w:t>[J</w:t>
      </w:r>
      <w:proofErr w:type="gramStart"/>
      <w:r w:rsidRPr="007A6FFC">
        <w:t>].Journal</w:t>
      </w:r>
      <w:proofErr w:type="gramEnd"/>
      <w:r w:rsidRPr="007A6FFC">
        <w:t xml:space="preserve"> of Transportation Engineering and Information,2017,15(4)</w:t>
      </w:r>
      <w:r w:rsidR="00955461">
        <w:t>:</w:t>
      </w:r>
      <w:r w:rsidRPr="00CA47B9">
        <w:t>74-78.</w:t>
      </w:r>
    </w:p>
    <w:p w14:paraId="72E2426A" w14:textId="77777777" w:rsidR="00696233" w:rsidRDefault="00A65141" w:rsidP="00D53344">
      <w:pPr>
        <w:pStyle w:val="af2"/>
        <w:wordWrap/>
        <w:ind w:leftChars="0" w:left="0" w:firstLineChars="200" w:firstLine="400"/>
      </w:pPr>
      <w:r w:rsidRPr="00CA47B9">
        <w:t>[174]</w:t>
      </w:r>
      <w:r w:rsidR="00E44E49" w:rsidRPr="00CA47B9">
        <w:rPr>
          <w:rFonts w:hint="eastAsia"/>
        </w:rPr>
        <w:t>石修路</w:t>
      </w:r>
      <w:r w:rsidR="00E44E49" w:rsidRPr="00CA47B9">
        <w:t>,黄兴建.</w:t>
      </w:r>
      <w:r w:rsidR="00E44E49" w:rsidRPr="00CA47B9">
        <w:rPr>
          <w:rFonts w:hint="eastAsia"/>
          <w:b/>
        </w:rPr>
        <w:t>基于铁路车站作业时间的高峰时段下旅客出行优化模型</w:t>
      </w:r>
      <w:r w:rsidR="00E44E49" w:rsidRPr="00CA47B9">
        <w:t>[J].交通运输工程与信息学报,2017,15(4):79-86.</w:t>
      </w:r>
    </w:p>
    <w:p w14:paraId="6E21CD2F" w14:textId="07FCB889" w:rsidR="00696233" w:rsidRPr="007A6FFC" w:rsidRDefault="007A6FFC" w:rsidP="00D53344">
      <w:pPr>
        <w:pStyle w:val="af0"/>
        <w:wordWrap/>
        <w:ind w:firstLineChars="200" w:firstLine="352"/>
      </w:pPr>
      <w:r w:rsidRPr="007A6FFC">
        <w:t xml:space="preserve">SHI </w:t>
      </w:r>
      <w:proofErr w:type="spellStart"/>
      <w:r w:rsidRPr="007A6FFC">
        <w:t>Xiu-lu</w:t>
      </w:r>
      <w:proofErr w:type="spellEnd"/>
      <w:r w:rsidRPr="007A6FFC">
        <w:t>, HUANG Xing-</w:t>
      </w:r>
      <w:proofErr w:type="spellStart"/>
      <w:r w:rsidRPr="007A6FFC">
        <w:t>jian</w:t>
      </w:r>
      <w:proofErr w:type="spellEnd"/>
      <w:r w:rsidRPr="007A6FFC">
        <w:t xml:space="preserve">. </w:t>
      </w:r>
      <w:r w:rsidRPr="001F71E9">
        <w:rPr>
          <w:bCs/>
        </w:rPr>
        <w:t>An Optimization Model of Passenger Trip Planning Based on the Time of Railway Station Operation</w:t>
      </w:r>
      <w:r w:rsidRPr="007A6FFC">
        <w:t>[J</w:t>
      </w:r>
      <w:proofErr w:type="gramStart"/>
      <w:r w:rsidRPr="007A6FFC">
        <w:t>].Journal</w:t>
      </w:r>
      <w:proofErr w:type="gramEnd"/>
      <w:r w:rsidRPr="007A6FFC">
        <w:t xml:space="preserve"> of Transportation Engineering and Information,2017,15(4)</w:t>
      </w:r>
      <w:r w:rsidR="00955461">
        <w:t>:</w:t>
      </w:r>
      <w:r w:rsidRPr="00CA47B9">
        <w:t>79-86.</w:t>
      </w:r>
    </w:p>
    <w:p w14:paraId="6D1ACD6C" w14:textId="77777777" w:rsidR="00696233" w:rsidRDefault="00A65141" w:rsidP="00D53344">
      <w:pPr>
        <w:pStyle w:val="af2"/>
        <w:wordWrap/>
        <w:ind w:leftChars="0" w:left="0" w:firstLineChars="200" w:firstLine="400"/>
      </w:pPr>
      <w:r w:rsidRPr="00CA47B9">
        <w:t>[175]</w:t>
      </w:r>
      <w:r w:rsidR="00E44E49" w:rsidRPr="00CA47B9">
        <w:rPr>
          <w:rFonts w:hint="eastAsia"/>
        </w:rPr>
        <w:t>温念慈</w:t>
      </w:r>
      <w:r w:rsidR="00E44E49" w:rsidRPr="00CA47B9">
        <w:t>,陈韬,</w:t>
      </w:r>
      <w:proofErr w:type="gramStart"/>
      <w:r w:rsidR="00E44E49" w:rsidRPr="00CA47B9">
        <w:t>张智豪</w:t>
      </w:r>
      <w:proofErr w:type="gramEnd"/>
      <w:r w:rsidR="00E44E49" w:rsidRPr="00CA47B9">
        <w:t>.</w:t>
      </w:r>
      <w:r w:rsidR="00E44E49" w:rsidRPr="00CA47B9">
        <w:rPr>
          <w:rFonts w:hint="eastAsia"/>
          <w:b/>
        </w:rPr>
        <w:t>基于</w:t>
      </w:r>
      <w:r w:rsidR="00E44E49" w:rsidRPr="00CA47B9">
        <w:rPr>
          <w:b/>
        </w:rPr>
        <w:t>Arena仿真的铁路客运站旅客流线合理性评价研究</w:t>
      </w:r>
      <w:r w:rsidR="00E44E49" w:rsidRPr="00CA47B9">
        <w:t>[J].交通运输工程与信息学报,2017,15(4):95-101,113.</w:t>
      </w:r>
    </w:p>
    <w:p w14:paraId="4D746C12" w14:textId="105D8E33" w:rsidR="00696233" w:rsidRPr="00605C76" w:rsidRDefault="00605C76" w:rsidP="00D53344">
      <w:pPr>
        <w:pStyle w:val="af0"/>
        <w:wordWrap/>
        <w:ind w:firstLineChars="200" w:firstLine="352"/>
      </w:pPr>
      <w:r w:rsidRPr="00605C76">
        <w:t xml:space="preserve">WEN </w:t>
      </w:r>
      <w:proofErr w:type="spellStart"/>
      <w:r w:rsidRPr="00605C76">
        <w:t>Nian</w:t>
      </w:r>
      <w:proofErr w:type="spellEnd"/>
      <w:r w:rsidRPr="00605C76">
        <w:t xml:space="preserve">-ci, CHEN Tao, ZHANG </w:t>
      </w:r>
      <w:proofErr w:type="spellStart"/>
      <w:r w:rsidRPr="00605C76">
        <w:t>Zhi-hao</w:t>
      </w:r>
      <w:proofErr w:type="spellEnd"/>
      <w:r w:rsidRPr="00605C76">
        <w:t xml:space="preserve">. </w:t>
      </w:r>
      <w:r w:rsidRPr="00B45590">
        <w:rPr>
          <w:bCs/>
        </w:rPr>
        <w:t>Evaluation of Passenger Corridors in Railway Station</w:t>
      </w:r>
      <w:r w:rsidRPr="00605C76">
        <w:t>[J</w:t>
      </w:r>
      <w:proofErr w:type="gramStart"/>
      <w:r w:rsidRPr="00605C76">
        <w:t>].Journal</w:t>
      </w:r>
      <w:proofErr w:type="gramEnd"/>
      <w:r w:rsidRPr="00605C76">
        <w:t xml:space="preserve"> of Transportation Engineering and Information,2017,15(4)</w:t>
      </w:r>
      <w:r w:rsidR="00955461">
        <w:t>:</w:t>
      </w:r>
      <w:r w:rsidRPr="00CA47B9">
        <w:t>95-101,113.</w:t>
      </w:r>
    </w:p>
    <w:p w14:paraId="38479E3F" w14:textId="77777777" w:rsidR="00696233" w:rsidRDefault="00A65141" w:rsidP="00D53344">
      <w:pPr>
        <w:pStyle w:val="af2"/>
        <w:wordWrap/>
        <w:ind w:leftChars="0" w:left="0" w:firstLineChars="200" w:firstLine="400"/>
      </w:pPr>
      <w:r w:rsidRPr="00CA47B9">
        <w:t>[176]</w:t>
      </w:r>
      <w:r w:rsidR="00E44E49" w:rsidRPr="00CA47B9">
        <w:rPr>
          <w:rFonts w:hint="eastAsia"/>
        </w:rPr>
        <w:t>黄其河</w:t>
      </w:r>
      <w:r w:rsidR="00E44E49" w:rsidRPr="00CA47B9">
        <w:t>,黄兴建.</w:t>
      </w:r>
      <w:r w:rsidR="00E44E49" w:rsidRPr="00CA47B9">
        <w:rPr>
          <w:rFonts w:hint="eastAsia"/>
          <w:b/>
        </w:rPr>
        <w:t>铁路旅客票价与客流量关系的研究</w:t>
      </w:r>
      <w:r w:rsidR="00E44E49" w:rsidRPr="00CA47B9">
        <w:t>[J].交通运输工程与信息学报,2017,15(4):108-113.</w:t>
      </w:r>
    </w:p>
    <w:p w14:paraId="61C02341" w14:textId="3EFE4F9F" w:rsidR="00696233" w:rsidRPr="00605C76" w:rsidRDefault="00605C76" w:rsidP="00D53344">
      <w:pPr>
        <w:pStyle w:val="af0"/>
        <w:wordWrap/>
        <w:ind w:firstLineChars="200" w:firstLine="352"/>
      </w:pPr>
      <w:r w:rsidRPr="00605C76">
        <w:t>HUANG Qi-he, HUANG Xing-</w:t>
      </w:r>
      <w:proofErr w:type="spellStart"/>
      <w:r w:rsidRPr="00605C76">
        <w:t>jian</w:t>
      </w:r>
      <w:proofErr w:type="spellEnd"/>
      <w:r w:rsidRPr="00605C76">
        <w:t xml:space="preserve">. </w:t>
      </w:r>
      <w:r w:rsidRPr="00B45590">
        <w:t>R</w:t>
      </w:r>
      <w:r w:rsidRPr="00B45590">
        <w:rPr>
          <w:bCs/>
        </w:rPr>
        <w:t>esearch on the Relationship between Railway Ticket Pricing and Passenger Flow</w:t>
      </w:r>
      <w:r w:rsidRPr="00605C76">
        <w:t>[J</w:t>
      </w:r>
      <w:proofErr w:type="gramStart"/>
      <w:r w:rsidRPr="00605C76">
        <w:t>].Journal</w:t>
      </w:r>
      <w:proofErr w:type="gramEnd"/>
      <w:r w:rsidRPr="00605C76">
        <w:t xml:space="preserve"> of Transportation Engineering and Information,2017,15(4)</w:t>
      </w:r>
      <w:r w:rsidR="00955461">
        <w:t>:</w:t>
      </w:r>
      <w:r w:rsidRPr="00CA47B9">
        <w:t>108-113.</w:t>
      </w:r>
    </w:p>
    <w:p w14:paraId="2E8EB406" w14:textId="77777777" w:rsidR="00696233" w:rsidRDefault="00A65141" w:rsidP="00D53344">
      <w:pPr>
        <w:pStyle w:val="af2"/>
        <w:wordWrap/>
        <w:ind w:leftChars="0" w:left="0" w:firstLineChars="200" w:firstLine="400"/>
      </w:pPr>
      <w:r w:rsidRPr="00CA47B9">
        <w:t>[177]</w:t>
      </w:r>
      <w:r w:rsidR="00E44E49" w:rsidRPr="00CA47B9">
        <w:rPr>
          <w:rFonts w:hint="eastAsia"/>
        </w:rPr>
        <w:t>陈慧阳</w:t>
      </w:r>
      <w:r w:rsidR="00E44E49" w:rsidRPr="00CA47B9">
        <w:t>,牟瑞芳,</w:t>
      </w:r>
      <w:proofErr w:type="gramStart"/>
      <w:r w:rsidR="00E44E49" w:rsidRPr="00CA47B9">
        <w:t>沙明华</w:t>
      </w:r>
      <w:proofErr w:type="gramEnd"/>
      <w:r w:rsidR="00E44E49" w:rsidRPr="00CA47B9">
        <w:t>.</w:t>
      </w:r>
      <w:r w:rsidR="00E44E49" w:rsidRPr="00CA47B9">
        <w:rPr>
          <w:rFonts w:hint="eastAsia"/>
          <w:b/>
        </w:rPr>
        <w:t>基于主要突发事件的地铁运营安全危险源辨识研究</w:t>
      </w:r>
      <w:r w:rsidR="00E44E49" w:rsidRPr="00CA47B9">
        <w:t>[J].交通运输工程与信息学报,2017,15(4):120-126.</w:t>
      </w:r>
    </w:p>
    <w:p w14:paraId="2DA8E702" w14:textId="473A5E36" w:rsidR="00696233" w:rsidRPr="00605C76" w:rsidRDefault="00605C76" w:rsidP="00D53344">
      <w:pPr>
        <w:pStyle w:val="af0"/>
        <w:wordWrap/>
        <w:ind w:firstLineChars="200" w:firstLine="352"/>
      </w:pPr>
      <w:r w:rsidRPr="00605C76">
        <w:t xml:space="preserve">CHEN Hui-yang, MOU </w:t>
      </w:r>
      <w:proofErr w:type="spellStart"/>
      <w:r w:rsidRPr="00605C76">
        <w:t>Rui</w:t>
      </w:r>
      <w:proofErr w:type="spellEnd"/>
      <w:r w:rsidRPr="00605C76">
        <w:t>-fang, SHA Ming-</w:t>
      </w:r>
      <w:proofErr w:type="spellStart"/>
      <w:r w:rsidRPr="00605C76">
        <w:t>hua</w:t>
      </w:r>
      <w:proofErr w:type="spellEnd"/>
      <w:r w:rsidRPr="00605C76">
        <w:t>.</w:t>
      </w:r>
      <w:r w:rsidRPr="00B45590">
        <w:t xml:space="preserve"> </w:t>
      </w:r>
      <w:r w:rsidRPr="00B45590">
        <w:rPr>
          <w:bCs/>
        </w:rPr>
        <w:t>A Study on Hazardous Source Identification of Metro Operation</w:t>
      </w:r>
      <w:r w:rsidRPr="00605C76">
        <w:t>[J</w:t>
      </w:r>
      <w:proofErr w:type="gramStart"/>
      <w:r w:rsidRPr="00605C76">
        <w:t>].Journal</w:t>
      </w:r>
      <w:proofErr w:type="gramEnd"/>
      <w:r w:rsidRPr="00605C76">
        <w:t xml:space="preserve"> of Transportation Engineering and Information,2017,15(4)</w:t>
      </w:r>
      <w:r w:rsidR="00955461">
        <w:t>:</w:t>
      </w:r>
      <w:r w:rsidRPr="00CA47B9">
        <w:t>120-126.</w:t>
      </w:r>
    </w:p>
    <w:p w14:paraId="339D1B8E" w14:textId="7CA9D589" w:rsidR="00696233" w:rsidRDefault="00A65141" w:rsidP="00D53344">
      <w:pPr>
        <w:pStyle w:val="af2"/>
        <w:wordWrap/>
        <w:ind w:leftChars="0" w:left="0" w:firstLineChars="200" w:firstLine="400"/>
      </w:pPr>
      <w:r w:rsidRPr="00CA47B9">
        <w:t>[178]</w:t>
      </w:r>
      <w:proofErr w:type="gramStart"/>
      <w:r w:rsidR="00E44E49" w:rsidRPr="00CA47B9">
        <w:rPr>
          <w:rFonts w:hint="eastAsia"/>
        </w:rPr>
        <w:t>陆柳洋</w:t>
      </w:r>
      <w:proofErr w:type="gramEnd"/>
      <w:r w:rsidR="00E44E49" w:rsidRPr="00CA47B9">
        <w:t>.</w:t>
      </w:r>
      <w:r w:rsidR="00E44E49" w:rsidRPr="00CA47B9">
        <w:rPr>
          <w:rFonts w:hint="eastAsia"/>
          <w:b/>
        </w:rPr>
        <w:t>基于在途运休的高速铁路列车运行实时调整研究</w:t>
      </w:r>
      <w:r w:rsidR="00E44E49" w:rsidRPr="00CA47B9">
        <w:t>[J].交通运输工程与信息学报,2017,15(4):127-134,153.</w:t>
      </w:r>
    </w:p>
    <w:p w14:paraId="1A7548E5" w14:textId="1BAB892C" w:rsidR="00696233" w:rsidRPr="00605C76" w:rsidRDefault="00605C76" w:rsidP="00D53344">
      <w:pPr>
        <w:pStyle w:val="af0"/>
        <w:wordWrap/>
        <w:ind w:firstLineChars="200" w:firstLine="352"/>
      </w:pPr>
      <w:r w:rsidRPr="00605C76">
        <w:t xml:space="preserve">LU Liu-yang. </w:t>
      </w:r>
      <w:r w:rsidRPr="00B45590">
        <w:t xml:space="preserve">Real-Time </w:t>
      </w:r>
      <w:r w:rsidRPr="00B45590">
        <w:rPr>
          <w:bCs/>
        </w:rPr>
        <w:t>Rescheduling of High-Speed Trains Considering Rest-in-Route Operation</w:t>
      </w:r>
      <w:r w:rsidRPr="00605C76">
        <w:t>[J</w:t>
      </w:r>
      <w:proofErr w:type="gramStart"/>
      <w:r w:rsidRPr="00605C76">
        <w:t>].Journal</w:t>
      </w:r>
      <w:proofErr w:type="gramEnd"/>
      <w:r w:rsidRPr="00605C76">
        <w:t xml:space="preserve"> of Transportation Engineering and Information,2017,15(4)</w:t>
      </w:r>
      <w:r w:rsidR="00955461">
        <w:t>:</w:t>
      </w:r>
      <w:r w:rsidRPr="00CA47B9">
        <w:t>127-134,153.</w:t>
      </w:r>
    </w:p>
    <w:p w14:paraId="2D36D41B" w14:textId="77777777" w:rsidR="00696233" w:rsidRDefault="00A65141" w:rsidP="00D53344">
      <w:pPr>
        <w:pStyle w:val="af2"/>
        <w:wordWrap/>
        <w:ind w:leftChars="0" w:left="0" w:firstLineChars="200" w:firstLine="400"/>
      </w:pPr>
      <w:r w:rsidRPr="00CA47B9">
        <w:t>[179]</w:t>
      </w:r>
      <w:r w:rsidR="00E44E49" w:rsidRPr="00CA47B9">
        <w:rPr>
          <w:rFonts w:hint="eastAsia"/>
        </w:rPr>
        <w:t>苏彦升</w:t>
      </w:r>
      <w:r w:rsidR="00E44E49" w:rsidRPr="00CA47B9">
        <w:t>,倪少权.</w:t>
      </w:r>
      <w:r w:rsidR="00E44E49" w:rsidRPr="00CA47B9">
        <w:rPr>
          <w:rFonts w:hint="eastAsia"/>
          <w:b/>
        </w:rPr>
        <w:t>中国铁路智能运输系统架构研究</w:t>
      </w:r>
      <w:r w:rsidR="00E44E49" w:rsidRPr="00CA47B9">
        <w:t>[J].交通运输工程与信息学报,2017,15(4):135-140.</w:t>
      </w:r>
    </w:p>
    <w:p w14:paraId="0B361E0B" w14:textId="5C3742BE" w:rsidR="00696233" w:rsidRPr="00F37267" w:rsidRDefault="00F37267" w:rsidP="00D53344">
      <w:pPr>
        <w:pStyle w:val="af0"/>
        <w:wordWrap/>
        <w:ind w:firstLineChars="200" w:firstLine="352"/>
      </w:pPr>
      <w:r w:rsidRPr="00F37267">
        <w:t>SU Yan-sheng, NI Shao-</w:t>
      </w:r>
      <w:proofErr w:type="spellStart"/>
      <w:r w:rsidRPr="00F37267">
        <w:t>quan</w:t>
      </w:r>
      <w:proofErr w:type="spellEnd"/>
      <w:r w:rsidRPr="00F37267">
        <w:t xml:space="preserve">. </w:t>
      </w:r>
      <w:r w:rsidRPr="00B45590">
        <w:rPr>
          <w:bCs/>
        </w:rPr>
        <w:t>Research on the Structure of Intelligent Railway System in China</w:t>
      </w:r>
      <w:r w:rsidRPr="00F37267">
        <w:t>[J</w:t>
      </w:r>
      <w:proofErr w:type="gramStart"/>
      <w:r w:rsidRPr="00F37267">
        <w:t>].Journal</w:t>
      </w:r>
      <w:proofErr w:type="gramEnd"/>
      <w:r w:rsidRPr="00F37267">
        <w:t xml:space="preserve"> of Transportation Engineering and Information,2017,15(4)</w:t>
      </w:r>
      <w:r w:rsidR="00955461">
        <w:t>:</w:t>
      </w:r>
      <w:r w:rsidRPr="00CA47B9">
        <w:t>135-140.</w:t>
      </w:r>
    </w:p>
    <w:p w14:paraId="2B73C828" w14:textId="77777777" w:rsidR="00696233" w:rsidRDefault="00A65141" w:rsidP="00D53344">
      <w:pPr>
        <w:pStyle w:val="af2"/>
        <w:wordWrap/>
        <w:ind w:leftChars="0" w:left="0" w:firstLineChars="200" w:firstLine="400"/>
      </w:pPr>
      <w:r w:rsidRPr="00CA47B9">
        <w:lastRenderedPageBreak/>
        <w:t>[180]</w:t>
      </w:r>
      <w:r w:rsidR="00E44E49" w:rsidRPr="00CA47B9">
        <w:rPr>
          <w:rFonts w:hint="eastAsia"/>
        </w:rPr>
        <w:t>文迪</w:t>
      </w:r>
      <w:r w:rsidR="00E44E49" w:rsidRPr="00CA47B9">
        <w:t>,倪少权,李雪婷,等.</w:t>
      </w:r>
      <w:r w:rsidR="00E44E49" w:rsidRPr="00CA47B9">
        <w:rPr>
          <w:rFonts w:hint="eastAsia"/>
          <w:b/>
        </w:rPr>
        <w:t>动车组转线折返作业时间计算方法研究</w:t>
      </w:r>
      <w:r w:rsidR="00E44E49" w:rsidRPr="00CA47B9">
        <w:t>[J].交通运输工程与信息学报,2017,15(4):147-153.</w:t>
      </w:r>
    </w:p>
    <w:p w14:paraId="5049824B" w14:textId="4D28F7F8" w:rsidR="00696233" w:rsidRPr="00F37267" w:rsidRDefault="00F37267" w:rsidP="00D53344">
      <w:pPr>
        <w:pStyle w:val="af0"/>
        <w:wordWrap/>
        <w:ind w:firstLineChars="200" w:firstLine="352"/>
      </w:pPr>
      <w:r w:rsidRPr="00F37267">
        <w:t>WEN Di, N</w:t>
      </w:r>
      <w:r w:rsidR="00B45590">
        <w:t>I</w:t>
      </w:r>
      <w:r w:rsidRPr="00F37267">
        <w:t xml:space="preserve"> Shao-</w:t>
      </w:r>
      <w:proofErr w:type="spellStart"/>
      <w:r w:rsidRPr="00F37267">
        <w:t>quan</w:t>
      </w:r>
      <w:proofErr w:type="spellEnd"/>
      <w:r w:rsidRPr="00F37267">
        <w:t xml:space="preserve">, LI </w:t>
      </w:r>
      <w:proofErr w:type="spellStart"/>
      <w:r w:rsidRPr="00F37267">
        <w:t>Xue</w:t>
      </w:r>
      <w:proofErr w:type="spellEnd"/>
      <w:r w:rsidRPr="00F37267">
        <w:t xml:space="preserve">-ting, </w:t>
      </w:r>
      <w:r>
        <w:t>et al</w:t>
      </w:r>
      <w:r w:rsidRPr="00F37267">
        <w:t xml:space="preserve">. </w:t>
      </w:r>
      <w:r w:rsidRPr="00B45590">
        <w:rPr>
          <w:bCs/>
        </w:rPr>
        <w:t>Study on the Calculation of Turnaround Time of CRH Trains</w:t>
      </w:r>
      <w:r w:rsidRPr="00F37267">
        <w:t>[J</w:t>
      </w:r>
      <w:proofErr w:type="gramStart"/>
      <w:r w:rsidRPr="00F37267">
        <w:t>].Journal</w:t>
      </w:r>
      <w:proofErr w:type="gramEnd"/>
      <w:r w:rsidRPr="00F37267">
        <w:t xml:space="preserve"> of Transportation Engineering and Information,2017,15(4)</w:t>
      </w:r>
      <w:r w:rsidR="00955461">
        <w:t>:</w:t>
      </w:r>
      <w:r w:rsidRPr="00CA47B9">
        <w:t>147-153.</w:t>
      </w:r>
    </w:p>
    <w:p w14:paraId="13D270CA" w14:textId="77777777" w:rsidR="00696233" w:rsidRDefault="00A65141" w:rsidP="00D53344">
      <w:pPr>
        <w:pStyle w:val="af2"/>
        <w:wordWrap/>
        <w:ind w:leftChars="0" w:left="0" w:firstLineChars="200" w:firstLine="400"/>
      </w:pPr>
      <w:r w:rsidRPr="00CA47B9">
        <w:t>[181]</w:t>
      </w:r>
      <w:r w:rsidR="00E44E49" w:rsidRPr="00CA47B9">
        <w:t>张黎青,倪少权.</w:t>
      </w:r>
      <w:r w:rsidR="00E44E49" w:rsidRPr="00CA47B9">
        <w:rPr>
          <w:b/>
        </w:rPr>
        <w:t>超限货物装载方案安全性评价研究</w:t>
      </w:r>
      <w:r w:rsidR="00E44E49" w:rsidRPr="00CA47B9">
        <w:t>[J].交通运输工程与信息学报,2017,15(1):83-88.</w:t>
      </w:r>
    </w:p>
    <w:p w14:paraId="50B9BC21" w14:textId="1A07F574" w:rsidR="00696233" w:rsidRPr="00330B59" w:rsidRDefault="00330B59" w:rsidP="00D53344">
      <w:pPr>
        <w:pStyle w:val="af0"/>
        <w:wordWrap/>
        <w:ind w:firstLineChars="200" w:firstLine="352"/>
      </w:pPr>
      <w:r w:rsidRPr="00330B59">
        <w:t>ZHANG Li-</w:t>
      </w:r>
      <w:proofErr w:type="spellStart"/>
      <w:r w:rsidRPr="00330B59">
        <w:t>qing</w:t>
      </w:r>
      <w:proofErr w:type="spellEnd"/>
      <w:r w:rsidRPr="00330B59">
        <w:t>, NI Shao-</w:t>
      </w:r>
      <w:proofErr w:type="spellStart"/>
      <w:r w:rsidRPr="00330B59">
        <w:t>quan</w:t>
      </w:r>
      <w:proofErr w:type="spellEnd"/>
      <w:r w:rsidRPr="00330B59">
        <w:t xml:space="preserve">. </w:t>
      </w:r>
      <w:r w:rsidRPr="00B45590">
        <w:rPr>
          <w:bCs/>
        </w:rPr>
        <w:t>Evaluation of Loading and Reinforcement Safety of the Out-of-gauge Goods</w:t>
      </w:r>
      <w:r w:rsidRPr="00330B59">
        <w:t>[J].</w:t>
      </w:r>
      <w:r>
        <w:t xml:space="preserve"> </w:t>
      </w:r>
      <w:r w:rsidRPr="00330B59">
        <w:t>Journal of Transportation Engineering and Information,2017,15(1)</w:t>
      </w:r>
      <w:r w:rsidR="00955461">
        <w:t>:</w:t>
      </w:r>
      <w:r w:rsidRPr="00CA47B9">
        <w:t>147-153.</w:t>
      </w:r>
    </w:p>
    <w:p w14:paraId="0B3DA916" w14:textId="77777777" w:rsidR="00696233" w:rsidRDefault="00A65141" w:rsidP="00D53344">
      <w:pPr>
        <w:pStyle w:val="af2"/>
        <w:wordWrap/>
        <w:ind w:leftChars="0" w:left="0" w:firstLineChars="200" w:firstLine="400"/>
      </w:pPr>
      <w:r w:rsidRPr="00CA47B9">
        <w:t>[182]</w:t>
      </w:r>
      <w:r w:rsidR="00E44E49" w:rsidRPr="00CA47B9">
        <w:t>黄凯,倪少权,王芙蓉.</w:t>
      </w:r>
      <w:r w:rsidR="00E44E49" w:rsidRPr="00CA47B9">
        <w:rPr>
          <w:b/>
        </w:rPr>
        <w:t>我国开行</w:t>
      </w:r>
      <w:proofErr w:type="gramStart"/>
      <w:r w:rsidR="00E44E49" w:rsidRPr="00CA47B9">
        <w:rPr>
          <w:b/>
        </w:rPr>
        <w:t>自驾游汽车运输</w:t>
      </w:r>
      <w:proofErr w:type="gramEnd"/>
      <w:r w:rsidR="00E44E49" w:rsidRPr="00CA47B9">
        <w:rPr>
          <w:b/>
        </w:rPr>
        <w:t>专列SWOT分析</w:t>
      </w:r>
      <w:r w:rsidR="00E44E49" w:rsidRPr="00CA47B9">
        <w:t>[J].交通运输工程与信息学报,2017,15(2):71-75.</w:t>
      </w:r>
    </w:p>
    <w:p w14:paraId="79C6D436" w14:textId="605C06A4" w:rsidR="00696233" w:rsidRPr="00330B59" w:rsidRDefault="00330B59" w:rsidP="00D53344">
      <w:pPr>
        <w:pStyle w:val="af0"/>
        <w:wordWrap/>
        <w:ind w:firstLineChars="200" w:firstLine="352"/>
      </w:pPr>
      <w:r w:rsidRPr="00330B59">
        <w:t>HUANG Kai, NI Shao-</w:t>
      </w:r>
      <w:proofErr w:type="spellStart"/>
      <w:r w:rsidRPr="00330B59">
        <w:t>quan</w:t>
      </w:r>
      <w:proofErr w:type="spellEnd"/>
      <w:r w:rsidRPr="00330B59">
        <w:t>, WANG Fu-</w:t>
      </w:r>
      <w:proofErr w:type="spellStart"/>
      <w:r w:rsidRPr="00330B59">
        <w:t>rong</w:t>
      </w:r>
      <w:proofErr w:type="spellEnd"/>
      <w:r w:rsidRPr="00330B59">
        <w:t xml:space="preserve">. </w:t>
      </w:r>
      <w:r w:rsidRPr="00B45590">
        <w:rPr>
          <w:bCs/>
        </w:rPr>
        <w:t>SWOT Analysis of Special Train of Self-driving Travel Cars</w:t>
      </w:r>
      <w:r w:rsidRPr="00330B59">
        <w:t>[J].</w:t>
      </w:r>
      <w:r>
        <w:t xml:space="preserve"> </w:t>
      </w:r>
      <w:r w:rsidRPr="00330B59">
        <w:t>Journal of Transportation Engineering and Information,2017,15(2)</w:t>
      </w:r>
      <w:r w:rsidR="00955461">
        <w:t>:</w:t>
      </w:r>
      <w:r w:rsidRPr="00CA47B9">
        <w:t>71-75.</w:t>
      </w:r>
    </w:p>
    <w:p w14:paraId="578C7134" w14:textId="77777777" w:rsidR="00696233" w:rsidRDefault="00A65141" w:rsidP="00D53344">
      <w:pPr>
        <w:pStyle w:val="af2"/>
        <w:wordWrap/>
        <w:ind w:leftChars="0" w:left="0" w:firstLineChars="200" w:firstLine="400"/>
      </w:pPr>
      <w:r w:rsidRPr="00CA47B9">
        <w:t>[183]</w:t>
      </w:r>
      <w:r w:rsidR="00E44E49" w:rsidRPr="00CA47B9">
        <w:rPr>
          <w:rFonts w:hint="eastAsia"/>
        </w:rPr>
        <w:t>于汝滨</w:t>
      </w:r>
      <w:r w:rsidR="00E44E49" w:rsidRPr="00CA47B9">
        <w:t>,闫海峰,李力.</w:t>
      </w:r>
      <w:r w:rsidR="00E44E49" w:rsidRPr="00CA47B9">
        <w:rPr>
          <w:rFonts w:hint="eastAsia"/>
          <w:b/>
        </w:rPr>
        <w:t>川藏线雅安至新都桥段凉闸站设置研究</w:t>
      </w:r>
      <w:r w:rsidR="00E44E49" w:rsidRPr="00CA47B9">
        <w:t>[J].交通运输工程与信息学报,2017,15(4):11-17.</w:t>
      </w:r>
    </w:p>
    <w:p w14:paraId="783A6838" w14:textId="3151FC14" w:rsidR="00696233" w:rsidRPr="00F37267" w:rsidRDefault="00F37267" w:rsidP="00D53344">
      <w:pPr>
        <w:pStyle w:val="af0"/>
        <w:wordWrap/>
        <w:ind w:firstLineChars="200" w:firstLine="352"/>
      </w:pPr>
      <w:r w:rsidRPr="00F37267">
        <w:t>YU Ru-bin, YAN Hai-</w:t>
      </w:r>
      <w:proofErr w:type="spellStart"/>
      <w:r w:rsidRPr="00F37267">
        <w:t>feng</w:t>
      </w:r>
      <w:proofErr w:type="spellEnd"/>
      <w:r w:rsidRPr="00F37267">
        <w:t xml:space="preserve">, LI </w:t>
      </w:r>
      <w:proofErr w:type="spellStart"/>
      <w:r w:rsidRPr="00F37267">
        <w:t>Li</w:t>
      </w:r>
      <w:proofErr w:type="spellEnd"/>
      <w:r w:rsidRPr="00F37267">
        <w:t>.</w:t>
      </w:r>
      <w:r w:rsidRPr="00B45590">
        <w:t xml:space="preserve"> </w:t>
      </w:r>
      <w:r w:rsidRPr="00B45590">
        <w:rPr>
          <w:bCs/>
        </w:rPr>
        <w:t xml:space="preserve">Study on the Setting of Brake Cool-Down Stations at </w:t>
      </w:r>
      <w:proofErr w:type="spellStart"/>
      <w:r w:rsidRPr="00B45590">
        <w:rPr>
          <w:bCs/>
        </w:rPr>
        <w:t>Ya’an-Xinduqiao</w:t>
      </w:r>
      <w:proofErr w:type="spellEnd"/>
      <w:r w:rsidRPr="00B45590">
        <w:rPr>
          <w:bCs/>
        </w:rPr>
        <w:t xml:space="preserve"> Section of the Sichuan-Tibet Railway</w:t>
      </w:r>
      <w:r w:rsidRPr="00F37267">
        <w:t>[J</w:t>
      </w:r>
      <w:proofErr w:type="gramStart"/>
      <w:r w:rsidRPr="00F37267">
        <w:t>].Journal</w:t>
      </w:r>
      <w:proofErr w:type="gramEnd"/>
      <w:r w:rsidRPr="00F37267">
        <w:t xml:space="preserve"> of Transportation Engineering and Information,2017,15(4)</w:t>
      </w:r>
      <w:r w:rsidR="00955461">
        <w:t>:</w:t>
      </w:r>
      <w:r w:rsidRPr="00CA47B9">
        <w:t>11-17.</w:t>
      </w:r>
    </w:p>
    <w:p w14:paraId="41DFCB48" w14:textId="77777777" w:rsidR="00696233" w:rsidRDefault="00A65141" w:rsidP="00D53344">
      <w:pPr>
        <w:pStyle w:val="af2"/>
        <w:wordWrap/>
        <w:ind w:leftChars="0" w:left="0" w:firstLineChars="200" w:firstLine="400"/>
      </w:pPr>
      <w:r w:rsidRPr="00CA47B9">
        <w:t>[184]</w:t>
      </w:r>
      <w:r w:rsidR="00E44E49" w:rsidRPr="00CA47B9">
        <w:rPr>
          <w:rFonts w:hint="eastAsia"/>
        </w:rPr>
        <w:t>徐长安</w:t>
      </w:r>
      <w:r w:rsidR="00E44E49" w:rsidRPr="00CA47B9">
        <w:t>,倪少权,陈钉均,等.</w:t>
      </w:r>
      <w:r w:rsidR="00E44E49" w:rsidRPr="00CA47B9">
        <w:rPr>
          <w:rFonts w:hint="eastAsia"/>
          <w:b/>
        </w:rPr>
        <w:t>天窗设置理论与优化技术研究综述</w:t>
      </w:r>
      <w:r w:rsidR="00E44E49" w:rsidRPr="00CA47B9">
        <w:t>[J].交通运输工程与信息学报,2017,15(4):24-31.</w:t>
      </w:r>
    </w:p>
    <w:p w14:paraId="443565AD" w14:textId="253B3E4B" w:rsidR="00696233" w:rsidRPr="00F37267" w:rsidRDefault="00F37267" w:rsidP="00D53344">
      <w:pPr>
        <w:pStyle w:val="af0"/>
        <w:wordWrap/>
        <w:ind w:firstLineChars="200" w:firstLine="352"/>
      </w:pPr>
      <w:r w:rsidRPr="00F37267">
        <w:t>XU Chang-an, NI Shao-</w:t>
      </w:r>
      <w:proofErr w:type="spellStart"/>
      <w:r w:rsidRPr="00F37267">
        <w:t>quan</w:t>
      </w:r>
      <w:proofErr w:type="spellEnd"/>
      <w:r w:rsidRPr="00F37267">
        <w:t>, CHEN Ding-</w:t>
      </w:r>
      <w:proofErr w:type="spellStart"/>
      <w:r w:rsidRPr="00F37267">
        <w:t>jun</w:t>
      </w:r>
      <w:proofErr w:type="spellEnd"/>
      <w:r w:rsidRPr="00F37267">
        <w:t xml:space="preserve">, </w:t>
      </w:r>
      <w:r>
        <w:t>et al</w:t>
      </w:r>
      <w:r w:rsidRPr="00F37267">
        <w:t xml:space="preserve">. </w:t>
      </w:r>
      <w:r w:rsidRPr="00B45590">
        <w:rPr>
          <w:bCs/>
        </w:rPr>
        <w:t>Survey of Optimization Theory and Method of Maintenance Window Arrangement in the Train Timetable</w:t>
      </w:r>
      <w:r w:rsidRPr="00F37267">
        <w:t>[J</w:t>
      </w:r>
      <w:proofErr w:type="gramStart"/>
      <w:r w:rsidRPr="00F37267">
        <w:t>].Journal</w:t>
      </w:r>
      <w:proofErr w:type="gramEnd"/>
      <w:r w:rsidRPr="00F37267">
        <w:t xml:space="preserve"> of Transportation Engineering and Information,2017,15(4)</w:t>
      </w:r>
      <w:r w:rsidR="00955461">
        <w:t>:</w:t>
      </w:r>
      <w:r w:rsidRPr="00CA47B9">
        <w:t>24-31.</w:t>
      </w:r>
    </w:p>
    <w:p w14:paraId="41865881" w14:textId="77777777" w:rsidR="00696233" w:rsidRDefault="00A65141" w:rsidP="00D53344">
      <w:pPr>
        <w:pStyle w:val="af2"/>
        <w:wordWrap/>
        <w:ind w:leftChars="0" w:left="0" w:firstLineChars="200" w:firstLine="400"/>
      </w:pPr>
      <w:r w:rsidRPr="00CA47B9">
        <w:t>[185]</w:t>
      </w:r>
      <w:r w:rsidR="00E44E49" w:rsidRPr="00CA47B9">
        <w:rPr>
          <w:rFonts w:hint="eastAsia"/>
        </w:rPr>
        <w:t>吴鹏</w:t>
      </w:r>
      <w:r w:rsidR="00E44E49" w:rsidRPr="00CA47B9">
        <w:t>,寇</w:t>
      </w:r>
      <w:proofErr w:type="gramStart"/>
      <w:r w:rsidR="00E44E49" w:rsidRPr="00CA47B9">
        <w:t>玮</w:t>
      </w:r>
      <w:proofErr w:type="gramEnd"/>
      <w:r w:rsidR="00E44E49" w:rsidRPr="00CA47B9">
        <w:t>华,许木南,等.</w:t>
      </w:r>
      <w:r w:rsidR="00E44E49" w:rsidRPr="00CA47B9">
        <w:rPr>
          <w:rFonts w:hint="eastAsia"/>
          <w:b/>
        </w:rPr>
        <w:t>基于</w:t>
      </w:r>
      <w:r w:rsidR="00E44E49" w:rsidRPr="00CA47B9">
        <w:rPr>
          <w:b/>
        </w:rPr>
        <w:t>Dijkstra和深度优先搜索的进路搜索算法研究</w:t>
      </w:r>
      <w:r w:rsidR="00E44E49" w:rsidRPr="00CA47B9">
        <w:t>[J].交通运输工程与信息学报,2017,15(4):38-43.</w:t>
      </w:r>
    </w:p>
    <w:p w14:paraId="0558078C" w14:textId="7C1A9C08" w:rsidR="00696233" w:rsidRPr="00F37267" w:rsidRDefault="00F37267" w:rsidP="00D53344">
      <w:pPr>
        <w:pStyle w:val="af0"/>
        <w:wordWrap/>
        <w:ind w:firstLineChars="200" w:firstLine="352"/>
      </w:pPr>
      <w:r w:rsidRPr="00F37267">
        <w:t>WU Peng, KOU Wei-</w:t>
      </w:r>
      <w:proofErr w:type="spellStart"/>
      <w:r w:rsidRPr="00F37267">
        <w:t>hua</w:t>
      </w:r>
      <w:proofErr w:type="spellEnd"/>
      <w:r w:rsidRPr="00F37267">
        <w:t xml:space="preserve">, XU Mu-nan, </w:t>
      </w:r>
      <w:r>
        <w:t>et al</w:t>
      </w:r>
      <w:r w:rsidRPr="00F37267">
        <w:t xml:space="preserve">. </w:t>
      </w:r>
      <w:r w:rsidRPr="00B45590">
        <w:rPr>
          <w:bCs/>
        </w:rPr>
        <w:t xml:space="preserve">Research on Route Searching Algorithms Using </w:t>
      </w:r>
      <w:proofErr w:type="spellStart"/>
      <w:r w:rsidRPr="00B45590">
        <w:rPr>
          <w:bCs/>
        </w:rPr>
        <w:t>Dijkstra</w:t>
      </w:r>
      <w:proofErr w:type="spellEnd"/>
      <w:r w:rsidRPr="00B45590">
        <w:rPr>
          <w:bCs/>
        </w:rPr>
        <w:t xml:space="preserve"> and </w:t>
      </w:r>
      <w:proofErr w:type="spellStart"/>
      <w:r w:rsidRPr="00B45590">
        <w:rPr>
          <w:bCs/>
        </w:rPr>
        <w:t>DepthFirst</w:t>
      </w:r>
      <w:proofErr w:type="spellEnd"/>
      <w:r w:rsidRPr="00B45590">
        <w:rPr>
          <w:bCs/>
        </w:rPr>
        <w:t xml:space="preserve"> Search</w:t>
      </w:r>
      <w:r w:rsidRPr="00F37267">
        <w:t>[J</w:t>
      </w:r>
      <w:proofErr w:type="gramStart"/>
      <w:r w:rsidRPr="00F37267">
        <w:t>].Journal</w:t>
      </w:r>
      <w:proofErr w:type="gramEnd"/>
      <w:r w:rsidRPr="00F37267">
        <w:t xml:space="preserve"> of Transportation Engineering and Information,2017,15(4)</w:t>
      </w:r>
      <w:r w:rsidR="00955461">
        <w:t>:</w:t>
      </w:r>
      <w:r w:rsidRPr="00CA47B9">
        <w:t>38-43.</w:t>
      </w:r>
    </w:p>
    <w:p w14:paraId="59FE346A" w14:textId="77777777" w:rsidR="00696233" w:rsidRDefault="00A65141" w:rsidP="00D53344">
      <w:pPr>
        <w:pStyle w:val="af2"/>
        <w:wordWrap/>
        <w:ind w:leftChars="0" w:left="0" w:firstLineChars="200" w:firstLine="400"/>
      </w:pPr>
      <w:r w:rsidRPr="00CA47B9">
        <w:t>[186]</w:t>
      </w:r>
      <w:r w:rsidR="00E44E49" w:rsidRPr="00CA47B9">
        <w:t>刘珊珊,薛锋.</w:t>
      </w:r>
      <w:r w:rsidR="00E44E49" w:rsidRPr="00CA47B9">
        <w:rPr>
          <w:b/>
        </w:rPr>
        <w:t>基于主成分分析法的不同运输方式发展协调度计算</w:t>
      </w:r>
      <w:r w:rsidR="00E44E49" w:rsidRPr="00CA47B9">
        <w:t>[J].交通运输工程与信息学报,2017,15(2):76-82.</w:t>
      </w:r>
    </w:p>
    <w:p w14:paraId="082091C5" w14:textId="375ECF9D" w:rsidR="00696233" w:rsidRPr="00F37267" w:rsidRDefault="00F37267" w:rsidP="00D53344">
      <w:pPr>
        <w:pStyle w:val="af0"/>
        <w:wordWrap/>
        <w:ind w:firstLineChars="200" w:firstLine="352"/>
      </w:pPr>
      <w:r w:rsidRPr="00F37267">
        <w:t>LIU Shan-</w:t>
      </w:r>
      <w:proofErr w:type="spellStart"/>
      <w:r w:rsidRPr="00F37267">
        <w:t>shan</w:t>
      </w:r>
      <w:proofErr w:type="spellEnd"/>
      <w:r w:rsidRPr="00F37267">
        <w:t xml:space="preserve">, XUE Feng. </w:t>
      </w:r>
      <w:r w:rsidRPr="00B45590">
        <w:t>Coordinate Degree Calculation of Different Transportation Development Based on Principal Component Analysis Method</w:t>
      </w:r>
      <w:r w:rsidRPr="00F37267">
        <w:t>[J</w:t>
      </w:r>
      <w:proofErr w:type="gramStart"/>
      <w:r w:rsidRPr="00F37267">
        <w:t>].Journal</w:t>
      </w:r>
      <w:proofErr w:type="gramEnd"/>
      <w:r w:rsidRPr="00F37267">
        <w:t xml:space="preserve"> of Transportation Engineering and Information,2017,15(2)</w:t>
      </w:r>
      <w:r w:rsidR="00955461">
        <w:t>:</w:t>
      </w:r>
      <w:r w:rsidRPr="00CA47B9">
        <w:t>76-82.</w:t>
      </w:r>
    </w:p>
    <w:p w14:paraId="082DA166" w14:textId="77777777" w:rsidR="00696233" w:rsidRPr="00A4500A" w:rsidRDefault="00A65141" w:rsidP="00D53344">
      <w:pPr>
        <w:pStyle w:val="af2"/>
        <w:wordWrap/>
        <w:ind w:leftChars="0" w:left="0" w:firstLineChars="200" w:firstLine="400"/>
        <w:rPr>
          <w:sz w:val="18"/>
          <w:szCs w:val="18"/>
        </w:rPr>
      </w:pPr>
      <w:r w:rsidRPr="00CA47B9">
        <w:t>[187]</w:t>
      </w:r>
      <w:r w:rsidR="00E44E49" w:rsidRPr="00CA47B9">
        <w:rPr>
          <w:rFonts w:hint="eastAsia"/>
        </w:rPr>
        <w:t>边莉莉</w:t>
      </w:r>
      <w:r w:rsidR="00E44E49" w:rsidRPr="00CA47B9">
        <w:t>,李德刚,李丹</w:t>
      </w:r>
      <w:proofErr w:type="gramStart"/>
      <w:r w:rsidR="00E44E49" w:rsidRPr="00CA47B9">
        <w:t>丹</w:t>
      </w:r>
      <w:proofErr w:type="gramEnd"/>
      <w:r w:rsidR="00E44E49" w:rsidRPr="00CA47B9">
        <w:t>.</w:t>
      </w:r>
      <w:r w:rsidR="00E44E49" w:rsidRPr="00CA47B9">
        <w:rPr>
          <w:rFonts w:hint="eastAsia"/>
          <w:b/>
        </w:rPr>
        <w:t>综合运输客运枢纽运力结构配置</w:t>
      </w:r>
      <w:r w:rsidR="00E44E49" w:rsidRPr="00CA47B9">
        <w:t>[J].交通运输工程与信息学报,</w:t>
      </w:r>
      <w:r w:rsidR="00E44E49" w:rsidRPr="00A4500A">
        <w:rPr>
          <w:sz w:val="18"/>
          <w:szCs w:val="18"/>
        </w:rPr>
        <w:t>2017,15(3):71-77.</w:t>
      </w:r>
    </w:p>
    <w:p w14:paraId="37324957" w14:textId="7046EA8B" w:rsidR="00696233" w:rsidRPr="00F37267" w:rsidRDefault="00F37267" w:rsidP="00D53344">
      <w:pPr>
        <w:pStyle w:val="af0"/>
        <w:wordWrap/>
        <w:ind w:firstLineChars="200" w:firstLine="352"/>
      </w:pPr>
      <w:r w:rsidRPr="00F37267">
        <w:t xml:space="preserve">BIAN Li-li, LI De-gang, LI Dan-dan. </w:t>
      </w:r>
      <w:r w:rsidRPr="00B45590">
        <w:rPr>
          <w:bCs/>
        </w:rPr>
        <w:t>Transport Structure Configuration of a Comprehensive Passenger Transportation Hub</w:t>
      </w:r>
      <w:r w:rsidRPr="00F37267">
        <w:t>[J</w:t>
      </w:r>
      <w:proofErr w:type="gramStart"/>
      <w:r w:rsidRPr="00F37267">
        <w:t>].Journal</w:t>
      </w:r>
      <w:proofErr w:type="gramEnd"/>
      <w:r w:rsidRPr="00F37267">
        <w:t xml:space="preserve"> of Transportation Engineering and Information,2017,15(3)</w:t>
      </w:r>
      <w:r w:rsidR="00955461">
        <w:t>:</w:t>
      </w:r>
      <w:r w:rsidRPr="00CA47B9">
        <w:t>71-77.</w:t>
      </w:r>
    </w:p>
    <w:p w14:paraId="59958631" w14:textId="77777777" w:rsidR="00696233" w:rsidRDefault="00A65141" w:rsidP="00D53344">
      <w:pPr>
        <w:pStyle w:val="af2"/>
        <w:wordWrap/>
        <w:ind w:leftChars="0" w:left="0" w:firstLineChars="200" w:firstLine="400"/>
      </w:pPr>
      <w:r w:rsidRPr="00CA47B9">
        <w:t>[188]</w:t>
      </w:r>
      <w:r w:rsidR="00E44E49" w:rsidRPr="00CA47B9">
        <w:rPr>
          <w:rFonts w:hint="eastAsia"/>
        </w:rPr>
        <w:t>薛锋</w:t>
      </w:r>
      <w:r w:rsidR="00E44E49" w:rsidRPr="00CA47B9">
        <w:t>,邹彪.</w:t>
      </w:r>
      <w:r w:rsidR="00E44E49" w:rsidRPr="00CA47B9">
        <w:rPr>
          <w:rFonts w:hint="eastAsia"/>
          <w:b/>
        </w:rPr>
        <w:t>综合运输系统与经济系统协调性分析</w:t>
      </w:r>
      <w:r w:rsidR="00E44E49" w:rsidRPr="00CA47B9">
        <w:t>[J].交通运输工程与信息学报,2017,15(4):61-66,86.</w:t>
      </w:r>
    </w:p>
    <w:p w14:paraId="5F649579" w14:textId="66E90690" w:rsidR="00696233" w:rsidRPr="00F37267" w:rsidRDefault="00F37267" w:rsidP="00D53344">
      <w:pPr>
        <w:pStyle w:val="af0"/>
        <w:wordWrap/>
        <w:ind w:firstLineChars="200" w:firstLine="352"/>
      </w:pPr>
      <w:r w:rsidRPr="00F37267">
        <w:t xml:space="preserve">XUE Feng, ZOU Biao. </w:t>
      </w:r>
      <w:r w:rsidRPr="00B45590">
        <w:rPr>
          <w:bCs/>
        </w:rPr>
        <w:t>Coordination Analysis between Transportation Systems and Economic Systems</w:t>
      </w:r>
      <w:r w:rsidRPr="00F37267">
        <w:t>[J</w:t>
      </w:r>
      <w:proofErr w:type="gramStart"/>
      <w:r w:rsidRPr="00F37267">
        <w:t>].Journal</w:t>
      </w:r>
      <w:proofErr w:type="gramEnd"/>
      <w:r w:rsidRPr="00F37267">
        <w:t xml:space="preserve"> of Transportation Engineering and Information,2017,15(4)</w:t>
      </w:r>
      <w:r w:rsidR="00955461">
        <w:t>:</w:t>
      </w:r>
      <w:r w:rsidRPr="00CA47B9">
        <w:t>61-66,86.</w:t>
      </w:r>
    </w:p>
    <w:p w14:paraId="5849F239" w14:textId="77777777" w:rsidR="00696233" w:rsidRDefault="00A65141" w:rsidP="00D53344">
      <w:pPr>
        <w:pStyle w:val="af2"/>
        <w:wordWrap/>
        <w:ind w:leftChars="0" w:left="0" w:firstLineChars="200" w:firstLine="400"/>
      </w:pPr>
      <w:r w:rsidRPr="00CA47B9">
        <w:t>[189]</w:t>
      </w:r>
      <w:r w:rsidR="00E44E49" w:rsidRPr="00CA47B9">
        <w:rPr>
          <w:rFonts w:hint="eastAsia"/>
        </w:rPr>
        <w:t>殷勇</w:t>
      </w:r>
      <w:r w:rsidR="00E44E49" w:rsidRPr="00CA47B9">
        <w:t>,张越.</w:t>
      </w:r>
      <w:proofErr w:type="gramStart"/>
      <w:r w:rsidR="00E44E49" w:rsidRPr="00CA47B9">
        <w:rPr>
          <w:rFonts w:hint="eastAsia"/>
          <w:b/>
        </w:rPr>
        <w:t>基于熵权</w:t>
      </w:r>
      <w:proofErr w:type="gramEnd"/>
      <w:r w:rsidR="00E44E49" w:rsidRPr="00CA47B9">
        <w:rPr>
          <w:b/>
        </w:rPr>
        <w:t>TOPSIS方法的现代有轨电车线路优选研究</w:t>
      </w:r>
      <w:r w:rsidR="00E44E49" w:rsidRPr="00CA47B9">
        <w:rPr>
          <w:rFonts w:hint="eastAsia"/>
          <w:b/>
        </w:rPr>
        <w:t>——以宜宾市现代有轨电车线路为例</w:t>
      </w:r>
      <w:r w:rsidR="00E44E49" w:rsidRPr="00CA47B9">
        <w:t>[J].交通运输工程与信息学报,2016,14(1):7-12.</w:t>
      </w:r>
    </w:p>
    <w:p w14:paraId="5911C17A" w14:textId="5F3C7914" w:rsidR="00696233" w:rsidRPr="00D07962" w:rsidRDefault="00D07962" w:rsidP="00D53344">
      <w:pPr>
        <w:pStyle w:val="af0"/>
        <w:wordWrap/>
        <w:ind w:firstLineChars="200" w:firstLine="352"/>
      </w:pPr>
      <w:r w:rsidRPr="00D07962">
        <w:t>YIN Yong, ZHANG Yue. Study on Optimum Route Selection of Modern Tram Based on Entropy TOPSIS[J</w:t>
      </w:r>
      <w:proofErr w:type="gramStart"/>
      <w:r w:rsidRPr="00D07962">
        <w:t>].Journal</w:t>
      </w:r>
      <w:proofErr w:type="gramEnd"/>
      <w:r w:rsidRPr="00D07962">
        <w:t xml:space="preserve"> of Transportation Engineering and Information,2016,14(1):</w:t>
      </w:r>
      <w:r w:rsidR="00B45590">
        <w:t>7-12.</w:t>
      </w:r>
    </w:p>
    <w:p w14:paraId="27DE482E" w14:textId="77777777" w:rsidR="00696233" w:rsidRPr="00A4500A" w:rsidRDefault="00A65141" w:rsidP="00D53344">
      <w:pPr>
        <w:pStyle w:val="af2"/>
        <w:wordWrap/>
        <w:ind w:leftChars="0" w:left="0" w:firstLineChars="200" w:firstLine="400"/>
        <w:rPr>
          <w:sz w:val="18"/>
          <w:szCs w:val="18"/>
        </w:rPr>
      </w:pPr>
      <w:r w:rsidRPr="00CA47B9">
        <w:t>[190]</w:t>
      </w:r>
      <w:proofErr w:type="gramStart"/>
      <w:r w:rsidR="00E44E49" w:rsidRPr="00CA47B9">
        <w:rPr>
          <w:rFonts w:hint="eastAsia"/>
        </w:rPr>
        <w:t>吕</w:t>
      </w:r>
      <w:proofErr w:type="gramEnd"/>
      <w:r w:rsidR="00E44E49" w:rsidRPr="00CA47B9">
        <w:rPr>
          <w:rFonts w:hint="eastAsia"/>
        </w:rPr>
        <w:t>苗苗</w:t>
      </w:r>
      <w:r w:rsidR="00E44E49" w:rsidRPr="00CA47B9">
        <w:t>,倪少权,</w:t>
      </w:r>
      <w:proofErr w:type="gramStart"/>
      <w:r w:rsidR="00E44E49" w:rsidRPr="00CA47B9">
        <w:t>陈钉均</w:t>
      </w:r>
      <w:proofErr w:type="gramEnd"/>
      <w:r w:rsidR="00E44E49" w:rsidRPr="00CA47B9">
        <w:t>.</w:t>
      </w:r>
      <w:r w:rsidR="00E44E49" w:rsidRPr="00CA47B9">
        <w:rPr>
          <w:rFonts w:hint="eastAsia"/>
          <w:b/>
        </w:rPr>
        <w:t>高速铁路通过能力计算方法研究</w:t>
      </w:r>
      <w:r w:rsidR="00E44E49" w:rsidRPr="00CA47B9">
        <w:t>[J].交通运输工程与信息学报,</w:t>
      </w:r>
      <w:r w:rsidR="00E44E49" w:rsidRPr="00A4500A">
        <w:rPr>
          <w:sz w:val="18"/>
          <w:szCs w:val="18"/>
        </w:rPr>
        <w:t>2016,14(1):19-24.</w:t>
      </w:r>
    </w:p>
    <w:p w14:paraId="7021AA24" w14:textId="3AAF8F14" w:rsidR="00696233" w:rsidRPr="00BA56A6" w:rsidRDefault="00BA56A6" w:rsidP="00D53344">
      <w:pPr>
        <w:pStyle w:val="af0"/>
        <w:wordWrap/>
        <w:ind w:firstLineChars="200" w:firstLine="352"/>
      </w:pPr>
      <w:r w:rsidRPr="00BA56A6">
        <w:t>LV Miao-</w:t>
      </w:r>
      <w:proofErr w:type="spellStart"/>
      <w:r w:rsidRPr="00BA56A6">
        <w:t>miao</w:t>
      </w:r>
      <w:proofErr w:type="spellEnd"/>
      <w:r w:rsidRPr="00BA56A6">
        <w:t>, NI Shao-</w:t>
      </w:r>
      <w:proofErr w:type="spellStart"/>
      <w:r w:rsidRPr="00BA56A6">
        <w:t>quan</w:t>
      </w:r>
      <w:proofErr w:type="spellEnd"/>
      <w:r w:rsidRPr="00BA56A6">
        <w:t xml:space="preserve">, CHEN Ding-jun. </w:t>
      </w:r>
      <w:r w:rsidRPr="00B45590">
        <w:rPr>
          <w:bCs/>
        </w:rPr>
        <w:t>High-speed Railway Carrying Capacity Calculation Method</w:t>
      </w:r>
      <w:r w:rsidRPr="00BA56A6">
        <w:t>[J</w:t>
      </w:r>
      <w:proofErr w:type="gramStart"/>
      <w:r w:rsidRPr="00BA56A6">
        <w:t>].Journal</w:t>
      </w:r>
      <w:proofErr w:type="gramEnd"/>
      <w:r w:rsidRPr="00BA56A6">
        <w:t xml:space="preserve"> of Transportation Engineering and Information,2016,14(1)</w:t>
      </w:r>
      <w:r w:rsidR="00955461">
        <w:t>:</w:t>
      </w:r>
      <w:r w:rsidRPr="00CA47B9">
        <w:t>19-24.</w:t>
      </w:r>
    </w:p>
    <w:p w14:paraId="1583CD87" w14:textId="77777777" w:rsidR="00696233" w:rsidRDefault="00A65141" w:rsidP="00D53344">
      <w:pPr>
        <w:pStyle w:val="af2"/>
        <w:wordWrap/>
        <w:ind w:leftChars="0" w:left="0" w:firstLineChars="200" w:firstLine="400"/>
      </w:pPr>
      <w:r w:rsidRPr="00CA47B9">
        <w:lastRenderedPageBreak/>
        <w:t>[191]</w:t>
      </w:r>
      <w:r w:rsidR="00E44E49" w:rsidRPr="00CA47B9">
        <w:rPr>
          <w:rFonts w:hint="eastAsia"/>
        </w:rPr>
        <w:t>沈犁</w:t>
      </w:r>
      <w:r w:rsidR="00E44E49" w:rsidRPr="00CA47B9">
        <w:t>,张桐,</w:t>
      </w:r>
      <w:proofErr w:type="gramStart"/>
      <w:r w:rsidR="00E44E49" w:rsidRPr="00CA47B9">
        <w:t>戢</w:t>
      </w:r>
      <w:proofErr w:type="gramEnd"/>
      <w:r w:rsidR="00E44E49" w:rsidRPr="00CA47B9">
        <w:t>小辉.</w:t>
      </w:r>
      <w:r w:rsidR="00E44E49" w:rsidRPr="00CA47B9">
        <w:rPr>
          <w:rFonts w:hint="eastAsia"/>
          <w:b/>
        </w:rPr>
        <w:t>基于累积前景理论的城市轨道交通线网规划方案决策</w:t>
      </w:r>
      <w:r w:rsidR="00E44E49" w:rsidRPr="00CA47B9">
        <w:t>[J].交通运输工程与信息学报,2016,14(1):41-48.</w:t>
      </w:r>
    </w:p>
    <w:p w14:paraId="09E394A8" w14:textId="42A6B921" w:rsidR="00696233" w:rsidRPr="00BA56A6" w:rsidRDefault="00BA56A6" w:rsidP="00D53344">
      <w:pPr>
        <w:pStyle w:val="af0"/>
        <w:wordWrap/>
        <w:ind w:firstLineChars="200" w:firstLine="352"/>
      </w:pPr>
      <w:r w:rsidRPr="00BA56A6">
        <w:t xml:space="preserve">SHEN Li, ZHANG Tong, JI Xiao-hui. </w:t>
      </w:r>
      <w:r w:rsidRPr="00B45590">
        <w:rPr>
          <w:bCs/>
        </w:rPr>
        <w:t>Decision Model of Urban Rail Transit Network Planning Based on Cumulative Prospect Theory</w:t>
      </w:r>
      <w:r w:rsidRPr="00BA56A6">
        <w:t>[J</w:t>
      </w:r>
      <w:proofErr w:type="gramStart"/>
      <w:r w:rsidRPr="00BA56A6">
        <w:t>].Journal</w:t>
      </w:r>
      <w:proofErr w:type="gramEnd"/>
      <w:r w:rsidRPr="00BA56A6">
        <w:t xml:space="preserve"> of Transportation Engineering and Information,2016,14(1)</w:t>
      </w:r>
      <w:r w:rsidR="00955461">
        <w:t>:</w:t>
      </w:r>
      <w:r w:rsidRPr="00CA47B9">
        <w:t>41-48.</w:t>
      </w:r>
    </w:p>
    <w:p w14:paraId="7C706C16" w14:textId="77777777" w:rsidR="00696233" w:rsidRDefault="00A65141" w:rsidP="00D53344">
      <w:pPr>
        <w:pStyle w:val="af2"/>
        <w:wordWrap/>
        <w:ind w:leftChars="0" w:left="0" w:firstLineChars="200" w:firstLine="400"/>
      </w:pPr>
      <w:r w:rsidRPr="00CA47B9">
        <w:t>[192]</w:t>
      </w:r>
      <w:r w:rsidR="00E44E49" w:rsidRPr="00CA47B9">
        <w:rPr>
          <w:rFonts w:hint="eastAsia"/>
        </w:rPr>
        <w:t>狄兆华</w:t>
      </w:r>
      <w:r w:rsidR="00E44E49" w:rsidRPr="00CA47B9">
        <w:t>,帅斌,张凌煊,等.</w:t>
      </w:r>
      <w:r w:rsidR="00E44E49" w:rsidRPr="00CA47B9">
        <w:rPr>
          <w:rFonts w:hint="eastAsia"/>
          <w:b/>
        </w:rPr>
        <w:t>铁路建设项目缓解交通拥堵效益计量方法研究</w:t>
      </w:r>
      <w:r w:rsidR="00E44E49" w:rsidRPr="00CA47B9">
        <w:t>[J].交通运输工程与信息学报,2016,14(1):63-69.</w:t>
      </w:r>
    </w:p>
    <w:p w14:paraId="0D25A53D" w14:textId="12C2E8E4" w:rsidR="00696233" w:rsidRPr="00BA56A6" w:rsidRDefault="00BA56A6" w:rsidP="00D53344">
      <w:pPr>
        <w:pStyle w:val="af0"/>
        <w:wordWrap/>
        <w:ind w:firstLineChars="200" w:firstLine="352"/>
      </w:pPr>
      <w:r w:rsidRPr="00BA56A6">
        <w:t>DI Zhao-</w:t>
      </w:r>
      <w:proofErr w:type="spellStart"/>
      <w:r w:rsidRPr="00BA56A6">
        <w:t>hua</w:t>
      </w:r>
      <w:proofErr w:type="spellEnd"/>
      <w:r w:rsidRPr="00BA56A6">
        <w:t>, SHUAI Bin, ZHANG Ling-</w:t>
      </w:r>
      <w:proofErr w:type="spellStart"/>
      <w:r w:rsidRPr="00BA56A6">
        <w:t>xuan</w:t>
      </w:r>
      <w:proofErr w:type="spellEnd"/>
      <w:r w:rsidRPr="00BA56A6">
        <w:t xml:space="preserve">, </w:t>
      </w:r>
      <w:r>
        <w:t>et al</w:t>
      </w:r>
      <w:r w:rsidRPr="00BA56A6">
        <w:t xml:space="preserve">. </w:t>
      </w:r>
      <w:r w:rsidRPr="00F97B1E">
        <w:rPr>
          <w:bCs/>
        </w:rPr>
        <w:t xml:space="preserve">Measure </w:t>
      </w:r>
      <w:proofErr w:type="spellStart"/>
      <w:r w:rsidRPr="00F97B1E">
        <w:rPr>
          <w:bCs/>
        </w:rPr>
        <w:t>Methed</w:t>
      </w:r>
      <w:proofErr w:type="spellEnd"/>
      <w:r w:rsidRPr="00F97B1E">
        <w:rPr>
          <w:bCs/>
        </w:rPr>
        <w:t xml:space="preserve"> Research of Traffic Congestion Reduction Benefit Due to Railway Construction Project</w:t>
      </w:r>
      <w:r w:rsidRPr="00BA56A6">
        <w:t>[J</w:t>
      </w:r>
      <w:proofErr w:type="gramStart"/>
      <w:r w:rsidRPr="00BA56A6">
        <w:t>].Journal</w:t>
      </w:r>
      <w:proofErr w:type="gramEnd"/>
      <w:r w:rsidRPr="00BA56A6">
        <w:t xml:space="preserve"> of Transportation Engineering and Information,2016,14(1)</w:t>
      </w:r>
      <w:r w:rsidR="00955461">
        <w:t>:</w:t>
      </w:r>
      <w:r w:rsidRPr="00CA47B9">
        <w:t>63-69.</w:t>
      </w:r>
    </w:p>
    <w:p w14:paraId="7FEF8319" w14:textId="77777777" w:rsidR="00696233" w:rsidRDefault="00A65141" w:rsidP="00D53344">
      <w:pPr>
        <w:pStyle w:val="af2"/>
        <w:wordWrap/>
        <w:ind w:leftChars="0" w:left="0" w:firstLineChars="200" w:firstLine="400"/>
      </w:pPr>
      <w:r w:rsidRPr="00CA47B9">
        <w:t>[193]</w:t>
      </w:r>
      <w:r w:rsidR="00E44E49" w:rsidRPr="00CA47B9">
        <w:rPr>
          <w:rFonts w:hint="eastAsia"/>
        </w:rPr>
        <w:t>赵野</w:t>
      </w:r>
      <w:r w:rsidR="00E44E49" w:rsidRPr="00CA47B9">
        <w:t>,朱志国.</w:t>
      </w:r>
      <w:r w:rsidR="00E44E49" w:rsidRPr="00CA47B9">
        <w:rPr>
          <w:rFonts w:hint="eastAsia"/>
          <w:b/>
        </w:rPr>
        <w:t>我国现代有轨电车功能定位的初探</w:t>
      </w:r>
      <w:r w:rsidR="00E44E49" w:rsidRPr="00CA47B9">
        <w:t>[J].交通运输工程与信息学报,2016,14(1):70-75.</w:t>
      </w:r>
    </w:p>
    <w:p w14:paraId="31F9844D" w14:textId="7270657A" w:rsidR="00696233" w:rsidRPr="00BA56A6" w:rsidRDefault="00BA56A6" w:rsidP="00D53344">
      <w:pPr>
        <w:pStyle w:val="af0"/>
        <w:wordWrap/>
        <w:ind w:firstLineChars="200" w:firstLine="352"/>
      </w:pPr>
      <w:r w:rsidRPr="00BA56A6">
        <w:t xml:space="preserve">ZHAO Ye, ZHU </w:t>
      </w:r>
      <w:proofErr w:type="spellStart"/>
      <w:r w:rsidRPr="00BA56A6">
        <w:t>Zhi-guo</w:t>
      </w:r>
      <w:proofErr w:type="spellEnd"/>
      <w:r w:rsidRPr="00BA56A6">
        <w:t xml:space="preserve">. </w:t>
      </w:r>
      <w:r w:rsidRPr="00F97B1E">
        <w:rPr>
          <w:bCs/>
        </w:rPr>
        <w:t>Exploration on the Modern Tram Function in Our Country</w:t>
      </w:r>
      <w:r w:rsidRPr="00BA56A6">
        <w:t>[J</w:t>
      </w:r>
      <w:proofErr w:type="gramStart"/>
      <w:r w:rsidRPr="00BA56A6">
        <w:t>].Journal</w:t>
      </w:r>
      <w:proofErr w:type="gramEnd"/>
      <w:r w:rsidRPr="00BA56A6">
        <w:t xml:space="preserve"> of Transportation Engineering and Information,2016,14(1)</w:t>
      </w:r>
      <w:r w:rsidR="00955461">
        <w:t>:</w:t>
      </w:r>
      <w:r w:rsidRPr="00CA47B9">
        <w:t>70-75.</w:t>
      </w:r>
    </w:p>
    <w:p w14:paraId="228540B5" w14:textId="77777777" w:rsidR="00696233" w:rsidRDefault="00A65141" w:rsidP="00D53344">
      <w:pPr>
        <w:pStyle w:val="af2"/>
        <w:wordWrap/>
        <w:ind w:leftChars="0" w:left="0" w:firstLineChars="200" w:firstLine="400"/>
      </w:pPr>
      <w:r w:rsidRPr="00CA47B9">
        <w:t>[194]</w:t>
      </w:r>
      <w:r w:rsidR="00E44E49" w:rsidRPr="00CA47B9">
        <w:rPr>
          <w:rFonts w:hint="eastAsia"/>
        </w:rPr>
        <w:t>王培恒</w:t>
      </w:r>
      <w:r w:rsidR="00E44E49" w:rsidRPr="00CA47B9">
        <w:t>,</w:t>
      </w:r>
      <w:proofErr w:type="gramStart"/>
      <w:r w:rsidR="00E44E49" w:rsidRPr="00CA47B9">
        <w:t>沈嘉曦</w:t>
      </w:r>
      <w:proofErr w:type="gramEnd"/>
      <w:r w:rsidR="00E44E49" w:rsidRPr="00CA47B9">
        <w:t>.</w:t>
      </w:r>
      <w:r w:rsidR="00E44E49" w:rsidRPr="00CA47B9">
        <w:rPr>
          <w:rFonts w:hint="eastAsia"/>
          <w:b/>
        </w:rPr>
        <w:t>基于城际铁路客流动态分配的列车开行方案优化生成</w:t>
      </w:r>
      <w:r w:rsidR="00E44E49" w:rsidRPr="00CA47B9">
        <w:t>[J].交通运输工程与信息学报,2016,14(1):81-86.</w:t>
      </w:r>
    </w:p>
    <w:p w14:paraId="1C4AF5A6" w14:textId="259F1F05" w:rsidR="00696233" w:rsidRPr="00BA56A6" w:rsidRDefault="00BA56A6" w:rsidP="00D53344">
      <w:pPr>
        <w:pStyle w:val="af0"/>
        <w:wordWrap/>
        <w:ind w:firstLineChars="200" w:firstLine="352"/>
      </w:pPr>
      <w:r w:rsidRPr="00BA56A6">
        <w:t>WANG Pei-</w:t>
      </w:r>
      <w:proofErr w:type="spellStart"/>
      <w:r w:rsidRPr="00BA56A6">
        <w:t>heng</w:t>
      </w:r>
      <w:proofErr w:type="spellEnd"/>
      <w:r w:rsidRPr="00BA56A6">
        <w:t xml:space="preserve">, SHEN </w:t>
      </w:r>
      <w:proofErr w:type="spellStart"/>
      <w:r w:rsidRPr="00BA56A6">
        <w:t>Jia</w:t>
      </w:r>
      <w:proofErr w:type="spellEnd"/>
      <w:r w:rsidRPr="00BA56A6">
        <w:t>-xi.</w:t>
      </w:r>
      <w:r w:rsidRPr="00F97B1E">
        <w:t xml:space="preserve"> </w:t>
      </w:r>
      <w:r w:rsidRPr="00F97B1E">
        <w:rPr>
          <w:bCs/>
        </w:rPr>
        <w:t>Optimal Train Operating Scheme Based on Intercity Railway Passenger Flow Dynamic Assignment</w:t>
      </w:r>
      <w:r w:rsidRPr="00BA56A6">
        <w:t>[J</w:t>
      </w:r>
      <w:proofErr w:type="gramStart"/>
      <w:r w:rsidRPr="00BA56A6">
        <w:t>].Journal</w:t>
      </w:r>
      <w:proofErr w:type="gramEnd"/>
      <w:r w:rsidRPr="00BA56A6">
        <w:t xml:space="preserve"> of Transportation Engineering and Information,2016,14(1):</w:t>
      </w:r>
      <w:r w:rsidR="00F97B1E">
        <w:t>81-86.</w:t>
      </w:r>
    </w:p>
    <w:p w14:paraId="6D102582" w14:textId="77777777" w:rsidR="00696233" w:rsidRDefault="00A65141" w:rsidP="00D53344">
      <w:pPr>
        <w:pStyle w:val="af2"/>
        <w:wordWrap/>
        <w:ind w:leftChars="0" w:left="0" w:firstLineChars="200" w:firstLine="400"/>
      </w:pPr>
      <w:r w:rsidRPr="00CA47B9">
        <w:t>[195]</w:t>
      </w:r>
      <w:r w:rsidR="00E44E49" w:rsidRPr="00CA47B9">
        <w:rPr>
          <w:rFonts w:hint="eastAsia"/>
        </w:rPr>
        <w:t>周焱</w:t>
      </w:r>
      <w:r w:rsidR="00E44E49" w:rsidRPr="00CA47B9">
        <w:t>,李鹏飞,朱绪斐,等.</w:t>
      </w:r>
      <w:r w:rsidR="00E44E49" w:rsidRPr="00CA47B9">
        <w:rPr>
          <w:rFonts w:hint="eastAsia"/>
          <w:b/>
        </w:rPr>
        <w:t>竞争条件下高速铁路定价方法研究</w:t>
      </w:r>
      <w:r w:rsidR="00E44E49" w:rsidRPr="00CA47B9">
        <w:t>[J].交通运输工程与信息学报,2016,14(1):101-106.</w:t>
      </w:r>
    </w:p>
    <w:p w14:paraId="31D62B1A" w14:textId="475ECF45" w:rsidR="00696233" w:rsidRPr="00BA56A6" w:rsidRDefault="00BA56A6" w:rsidP="00D53344">
      <w:pPr>
        <w:pStyle w:val="af0"/>
        <w:wordWrap/>
        <w:ind w:firstLineChars="200" w:firstLine="352"/>
      </w:pPr>
      <w:r w:rsidRPr="00BA56A6">
        <w:t>ZHOU Yan, LI Peng-</w:t>
      </w:r>
      <w:proofErr w:type="spellStart"/>
      <w:r w:rsidRPr="00BA56A6">
        <w:t>fei</w:t>
      </w:r>
      <w:proofErr w:type="spellEnd"/>
      <w:r w:rsidRPr="00BA56A6">
        <w:t>, ZHU Xu-</w:t>
      </w:r>
      <w:proofErr w:type="spellStart"/>
      <w:r w:rsidRPr="00BA56A6">
        <w:t>fei</w:t>
      </w:r>
      <w:proofErr w:type="spellEnd"/>
      <w:r w:rsidRPr="00BA56A6">
        <w:t xml:space="preserve">, </w:t>
      </w:r>
      <w:r>
        <w:t>et al</w:t>
      </w:r>
      <w:r w:rsidRPr="00BA56A6">
        <w:t xml:space="preserve">. </w:t>
      </w:r>
      <w:r w:rsidRPr="00F97B1E">
        <w:rPr>
          <w:bCs/>
        </w:rPr>
        <w:t>Pricing Model of Railway Passenger Transportation Under Competition</w:t>
      </w:r>
      <w:r w:rsidRPr="00BA56A6">
        <w:t>[J</w:t>
      </w:r>
      <w:proofErr w:type="gramStart"/>
      <w:r w:rsidRPr="00BA56A6">
        <w:t>].Journal</w:t>
      </w:r>
      <w:proofErr w:type="gramEnd"/>
      <w:r w:rsidRPr="00BA56A6">
        <w:t xml:space="preserve"> of Transportation Engineering and Information,2016,14(1)</w:t>
      </w:r>
      <w:r w:rsidR="00955461">
        <w:t>:</w:t>
      </w:r>
      <w:r w:rsidRPr="00CA47B9">
        <w:t>101-106.</w:t>
      </w:r>
    </w:p>
    <w:p w14:paraId="1F7BF08D" w14:textId="77777777" w:rsidR="00696233" w:rsidRDefault="00A65141" w:rsidP="00D53344">
      <w:pPr>
        <w:pStyle w:val="af2"/>
        <w:wordWrap/>
        <w:ind w:leftChars="0" w:left="0" w:firstLineChars="200" w:firstLine="400"/>
      </w:pPr>
      <w:r w:rsidRPr="00CA47B9">
        <w:t>[196]</w:t>
      </w:r>
      <w:r w:rsidR="00E44E49" w:rsidRPr="00CA47B9">
        <w:rPr>
          <w:rFonts w:hint="eastAsia"/>
        </w:rPr>
        <w:t>薛锋</w:t>
      </w:r>
      <w:r w:rsidR="00E44E49" w:rsidRPr="00CA47B9">
        <w:t>,马晓晨.</w:t>
      </w:r>
      <w:r w:rsidR="00E44E49" w:rsidRPr="00CA47B9">
        <w:rPr>
          <w:rFonts w:hint="eastAsia"/>
          <w:b/>
        </w:rPr>
        <w:t>综合自动化编组站的资源构成与调度策略分析</w:t>
      </w:r>
      <w:r w:rsidR="00E44E49" w:rsidRPr="00CA47B9">
        <w:t>[J].交通运输工程与信息学报,2016,14(2):12-19,25.</w:t>
      </w:r>
    </w:p>
    <w:p w14:paraId="28248281" w14:textId="1B447ABC" w:rsidR="00696233" w:rsidRPr="00BA56A6" w:rsidRDefault="00BA56A6" w:rsidP="00D53344">
      <w:pPr>
        <w:pStyle w:val="af0"/>
        <w:wordWrap/>
        <w:ind w:firstLineChars="200" w:firstLine="352"/>
      </w:pPr>
      <w:r w:rsidRPr="00BA56A6">
        <w:t>XUE Feng, MA Xiao-</w:t>
      </w:r>
      <w:proofErr w:type="spellStart"/>
      <w:r w:rsidRPr="00BA56A6">
        <w:t>chen</w:t>
      </w:r>
      <w:proofErr w:type="spellEnd"/>
      <w:r w:rsidRPr="00BA56A6">
        <w:t xml:space="preserve">. </w:t>
      </w:r>
      <w:r w:rsidRPr="00F97B1E">
        <w:rPr>
          <w:bCs/>
        </w:rPr>
        <w:t>Analysis on Dispatching Strategy and Resources Composition of Integrated Automation Marshalling Station</w:t>
      </w:r>
      <w:r w:rsidRPr="00BA56A6">
        <w:t>[J</w:t>
      </w:r>
      <w:proofErr w:type="gramStart"/>
      <w:r w:rsidRPr="00BA56A6">
        <w:t>].Journal</w:t>
      </w:r>
      <w:proofErr w:type="gramEnd"/>
      <w:r w:rsidRPr="00BA56A6">
        <w:t xml:space="preserve"> of Transportation Engineering and Information,2016,14(2)</w:t>
      </w:r>
      <w:r w:rsidR="00955461">
        <w:t>:</w:t>
      </w:r>
      <w:r w:rsidRPr="00CA47B9">
        <w:t>12-19,25.</w:t>
      </w:r>
    </w:p>
    <w:p w14:paraId="70C822AB" w14:textId="77777777" w:rsidR="00696233" w:rsidRDefault="00A65141" w:rsidP="00D53344">
      <w:pPr>
        <w:pStyle w:val="af2"/>
        <w:wordWrap/>
        <w:ind w:leftChars="0" w:left="0" w:firstLineChars="200" w:firstLine="400"/>
      </w:pPr>
      <w:r w:rsidRPr="00CA47B9">
        <w:t>[197]</w:t>
      </w:r>
      <w:r w:rsidR="00E44E49" w:rsidRPr="00CA47B9">
        <w:rPr>
          <w:rFonts w:hint="eastAsia"/>
        </w:rPr>
        <w:t>马驷</w:t>
      </w:r>
      <w:r w:rsidR="00E44E49" w:rsidRPr="00CA47B9">
        <w:t>,陈阳.</w:t>
      </w:r>
      <w:r w:rsidR="00E44E49" w:rsidRPr="00CA47B9">
        <w:rPr>
          <w:rFonts w:hint="eastAsia"/>
          <w:b/>
        </w:rPr>
        <w:t>轨道交通网出行径路优化分析</w:t>
      </w:r>
      <w:r w:rsidR="00E44E49" w:rsidRPr="00CA47B9">
        <w:t>[J].交通运输工程与信息学报,2016,14(2):20-25.</w:t>
      </w:r>
    </w:p>
    <w:p w14:paraId="4CD322B7" w14:textId="68973192" w:rsidR="00696233" w:rsidRPr="00BA56A6" w:rsidRDefault="00BA56A6" w:rsidP="00D53344">
      <w:pPr>
        <w:pStyle w:val="af0"/>
        <w:wordWrap/>
        <w:ind w:firstLineChars="200" w:firstLine="352"/>
      </w:pPr>
      <w:r w:rsidRPr="00BA56A6">
        <w:t xml:space="preserve">MA Si, CHEN Yang. </w:t>
      </w:r>
      <w:r w:rsidRPr="00F97B1E">
        <w:rPr>
          <w:bCs/>
        </w:rPr>
        <w:t>Optimization of Trip Path in Rail Transit</w:t>
      </w:r>
      <w:r w:rsidRPr="00BA56A6">
        <w:t>[J</w:t>
      </w:r>
      <w:proofErr w:type="gramStart"/>
      <w:r w:rsidRPr="00BA56A6">
        <w:t>].Journal</w:t>
      </w:r>
      <w:proofErr w:type="gramEnd"/>
      <w:r w:rsidRPr="00BA56A6">
        <w:t xml:space="preserve"> of Transportation Engineering and Information,2016,14(2)</w:t>
      </w:r>
      <w:r w:rsidR="00955461">
        <w:t>:</w:t>
      </w:r>
      <w:r w:rsidRPr="00CA47B9">
        <w:t>20-25.</w:t>
      </w:r>
    </w:p>
    <w:p w14:paraId="48E6E4F8" w14:textId="7B34F910" w:rsidR="00696233" w:rsidRDefault="00A65141" w:rsidP="00D53344">
      <w:pPr>
        <w:pStyle w:val="af2"/>
        <w:wordWrap/>
        <w:ind w:leftChars="0" w:left="0" w:firstLineChars="200" w:firstLine="400"/>
      </w:pPr>
      <w:r w:rsidRPr="00CA47B9">
        <w:t>[198]</w:t>
      </w:r>
      <w:r w:rsidR="00E44E49" w:rsidRPr="00CA47B9">
        <w:rPr>
          <w:rFonts w:hint="eastAsia"/>
        </w:rPr>
        <w:t>程学庆</w:t>
      </w:r>
      <w:r w:rsidR="00E44E49" w:rsidRPr="00CA47B9">
        <w:t>,贾江涛,符</w:t>
      </w:r>
      <w:proofErr w:type="gramStart"/>
      <w:r w:rsidR="00E44E49" w:rsidRPr="00CA47B9">
        <w:t>倍</w:t>
      </w:r>
      <w:proofErr w:type="gramEnd"/>
      <w:r w:rsidR="00E44E49" w:rsidRPr="00CA47B9">
        <w:t>维</w:t>
      </w:r>
      <w:r w:rsidR="00BA56A6">
        <w:rPr>
          <w:rFonts w:hint="eastAsia"/>
        </w:rPr>
        <w:t>,等</w:t>
      </w:r>
      <w:r w:rsidR="00E44E49" w:rsidRPr="00CA47B9">
        <w:t>.</w:t>
      </w:r>
      <w:r w:rsidR="00E44E49" w:rsidRPr="00CA47B9">
        <w:rPr>
          <w:rFonts w:hint="eastAsia"/>
          <w:b/>
        </w:rPr>
        <w:t>高铁站无站台柱雨棚脱落风险防控</w:t>
      </w:r>
      <w:r w:rsidR="00E44E49" w:rsidRPr="00CA47B9">
        <w:t>[J].交通运输工程与信息学报,2016,14(2):42-47,62.</w:t>
      </w:r>
    </w:p>
    <w:p w14:paraId="2CCC10CC" w14:textId="4D5AE26E" w:rsidR="00696233" w:rsidRPr="00BA56A6" w:rsidRDefault="00BA56A6" w:rsidP="00D53344">
      <w:pPr>
        <w:pStyle w:val="af0"/>
        <w:wordWrap/>
        <w:ind w:firstLineChars="200" w:firstLine="352"/>
      </w:pPr>
      <w:r w:rsidRPr="00BA56A6">
        <w:t xml:space="preserve">CHENG </w:t>
      </w:r>
      <w:proofErr w:type="spellStart"/>
      <w:r w:rsidRPr="00BA56A6">
        <w:t>Xue-qing</w:t>
      </w:r>
      <w:proofErr w:type="spellEnd"/>
      <w:r w:rsidRPr="00BA56A6">
        <w:t>, JIA Jiang-</w:t>
      </w:r>
      <w:proofErr w:type="spellStart"/>
      <w:r w:rsidRPr="00BA56A6">
        <w:t>tao</w:t>
      </w:r>
      <w:proofErr w:type="spellEnd"/>
      <w:r w:rsidRPr="00BA56A6">
        <w:t xml:space="preserve">, FU </w:t>
      </w:r>
      <w:proofErr w:type="spellStart"/>
      <w:r w:rsidRPr="00BA56A6">
        <w:t>Bei-wei</w:t>
      </w:r>
      <w:proofErr w:type="spellEnd"/>
      <w:r w:rsidRPr="00BA56A6">
        <w:t xml:space="preserve">, </w:t>
      </w:r>
      <w:r>
        <w:t>et al</w:t>
      </w:r>
      <w:r w:rsidRPr="00BA56A6">
        <w:t xml:space="preserve">. </w:t>
      </w:r>
      <w:r w:rsidRPr="00F97B1E">
        <w:rPr>
          <w:bCs/>
        </w:rPr>
        <w:t>Risk Prevention Research of Non-platform-column Shelter Falling</w:t>
      </w:r>
      <w:r w:rsidRPr="00BA56A6">
        <w:t>[J</w:t>
      </w:r>
      <w:proofErr w:type="gramStart"/>
      <w:r w:rsidRPr="00BA56A6">
        <w:t>].Journal</w:t>
      </w:r>
      <w:proofErr w:type="gramEnd"/>
      <w:r w:rsidRPr="00BA56A6">
        <w:t xml:space="preserve"> of Transportation Engineering and Information,2016,14(2)</w:t>
      </w:r>
      <w:r w:rsidR="00955461">
        <w:t>:</w:t>
      </w:r>
      <w:r w:rsidRPr="00CA47B9">
        <w:t>42-47,62.</w:t>
      </w:r>
    </w:p>
    <w:p w14:paraId="5CEAD8D5" w14:textId="77777777" w:rsidR="00696233" w:rsidRDefault="00A65141" w:rsidP="00D53344">
      <w:pPr>
        <w:pStyle w:val="af2"/>
        <w:wordWrap/>
        <w:ind w:leftChars="0" w:left="0" w:firstLineChars="200" w:firstLine="400"/>
      </w:pPr>
      <w:r w:rsidRPr="00CA47B9">
        <w:t>[199]</w:t>
      </w:r>
      <w:r w:rsidR="00E44E49" w:rsidRPr="00CA47B9">
        <w:rPr>
          <w:rFonts w:hint="eastAsia"/>
        </w:rPr>
        <w:t>蒲旺</w:t>
      </w:r>
      <w:r w:rsidR="00E44E49" w:rsidRPr="00CA47B9">
        <w:t>,徐飞,黄登仕.</w:t>
      </w:r>
      <w:r w:rsidR="00E44E49" w:rsidRPr="00CA47B9">
        <w:rPr>
          <w:rFonts w:hint="eastAsia"/>
          <w:b/>
        </w:rPr>
        <w:t>城市轨道交通</w:t>
      </w:r>
      <w:r w:rsidR="00E44E49" w:rsidRPr="00CA47B9">
        <w:rPr>
          <w:b/>
        </w:rPr>
        <w:t>PPP、ABS和TOD投融资模式比较研究</w:t>
      </w:r>
      <w:r w:rsidR="00E44E49" w:rsidRPr="00CA47B9">
        <w:t>[J].交通运输工程与信息学</w:t>
      </w:r>
      <w:r w:rsidR="00E44E49" w:rsidRPr="00CA47B9">
        <w:rPr>
          <w:rFonts w:hint="eastAsia"/>
        </w:rPr>
        <w:t>报</w:t>
      </w:r>
      <w:r w:rsidR="00E44E49" w:rsidRPr="00CA47B9">
        <w:t>,2016,14(2):69-75,121.</w:t>
      </w:r>
    </w:p>
    <w:p w14:paraId="59EED847" w14:textId="501528B0" w:rsidR="00696233" w:rsidRPr="00BA56A6" w:rsidRDefault="00BA56A6" w:rsidP="00D53344">
      <w:pPr>
        <w:pStyle w:val="af0"/>
        <w:wordWrap/>
        <w:ind w:firstLineChars="200" w:firstLine="352"/>
      </w:pPr>
      <w:r w:rsidRPr="00BA56A6">
        <w:t xml:space="preserve">PU Wang, XU </w:t>
      </w:r>
      <w:proofErr w:type="spellStart"/>
      <w:r w:rsidRPr="00BA56A6">
        <w:t>Fei</w:t>
      </w:r>
      <w:proofErr w:type="spellEnd"/>
      <w:r w:rsidRPr="00BA56A6">
        <w:t>, HUANG Deng-</w:t>
      </w:r>
      <w:proofErr w:type="spellStart"/>
      <w:r w:rsidRPr="00BA56A6">
        <w:t>shi</w:t>
      </w:r>
      <w:proofErr w:type="spellEnd"/>
      <w:r w:rsidRPr="00BA56A6">
        <w:t xml:space="preserve">. </w:t>
      </w:r>
      <w:r w:rsidRPr="00F97B1E">
        <w:rPr>
          <w:bCs/>
        </w:rPr>
        <w:t>Comparative Analysis of the Investment and Financing Modes of PPP, ABS and TOD in Urban Rail Transit</w:t>
      </w:r>
      <w:r w:rsidRPr="00BA56A6">
        <w:t>[J</w:t>
      </w:r>
      <w:proofErr w:type="gramStart"/>
      <w:r w:rsidRPr="00BA56A6">
        <w:t>].Journal</w:t>
      </w:r>
      <w:proofErr w:type="gramEnd"/>
      <w:r w:rsidRPr="00BA56A6">
        <w:t xml:space="preserve"> of Transportation Engineering and Information,2016,14(2)</w:t>
      </w:r>
      <w:r w:rsidR="00955461">
        <w:t>:</w:t>
      </w:r>
      <w:r w:rsidR="00633556" w:rsidRPr="00CA47B9">
        <w:t>69-75,121.</w:t>
      </w:r>
    </w:p>
    <w:p w14:paraId="388D3BF2" w14:textId="77777777" w:rsidR="00696233" w:rsidRDefault="00942D61" w:rsidP="00D53344">
      <w:pPr>
        <w:pStyle w:val="af2"/>
        <w:wordWrap/>
        <w:ind w:leftChars="0" w:left="0" w:firstLineChars="200" w:firstLine="400"/>
      </w:pPr>
      <w:r w:rsidRPr="00CA47B9">
        <w:t>[</w:t>
      </w:r>
      <w:r w:rsidR="00A65141" w:rsidRPr="00CA47B9">
        <w:t>200</w:t>
      </w:r>
      <w:r w:rsidRPr="00CA47B9">
        <w:t>]</w:t>
      </w:r>
      <w:r w:rsidR="00E44E49" w:rsidRPr="00CA47B9">
        <w:rPr>
          <w:rFonts w:hint="eastAsia"/>
        </w:rPr>
        <w:t>陈伟</w:t>
      </w:r>
      <w:r w:rsidR="00E44E49" w:rsidRPr="00CA47B9">
        <w:t>,李宗平.</w:t>
      </w:r>
      <w:r w:rsidR="00E44E49" w:rsidRPr="00CA47B9">
        <w:rPr>
          <w:rFonts w:hint="eastAsia"/>
          <w:b/>
        </w:rPr>
        <w:t>地铁换乘站设施布局优化仿真研究</w:t>
      </w:r>
      <w:r w:rsidR="00E44E49" w:rsidRPr="00CA47B9">
        <w:t>[J].交通运输工程与信息学报,2016,14(2):110-115.</w:t>
      </w:r>
    </w:p>
    <w:p w14:paraId="3B4F0312" w14:textId="309B872A" w:rsidR="00696233" w:rsidRPr="00633556" w:rsidRDefault="00633556" w:rsidP="00D53344">
      <w:pPr>
        <w:pStyle w:val="af0"/>
        <w:wordWrap/>
        <w:ind w:firstLineChars="200" w:firstLine="352"/>
      </w:pPr>
      <w:r w:rsidRPr="00633556">
        <w:t xml:space="preserve">CHEN Wei, LI </w:t>
      </w:r>
      <w:proofErr w:type="spellStart"/>
      <w:r w:rsidRPr="00633556">
        <w:t>Zong</w:t>
      </w:r>
      <w:proofErr w:type="spellEnd"/>
      <w:r w:rsidRPr="00633556">
        <w:t>-ping. Simulation of Layout Optimization of Metro Transfer Station[J</w:t>
      </w:r>
      <w:proofErr w:type="gramStart"/>
      <w:r w:rsidRPr="00633556">
        <w:t>].Journal</w:t>
      </w:r>
      <w:proofErr w:type="gramEnd"/>
      <w:r w:rsidRPr="00633556">
        <w:t xml:space="preserve"> of Transportation Engineering and Information,2016,14(2)</w:t>
      </w:r>
      <w:r w:rsidR="00955461">
        <w:t>:</w:t>
      </w:r>
      <w:r w:rsidRPr="00CA47B9">
        <w:t>110-115.</w:t>
      </w:r>
    </w:p>
    <w:p w14:paraId="1D418137" w14:textId="32B3B4BF" w:rsidR="00696233" w:rsidRDefault="00A65141" w:rsidP="00D53344">
      <w:pPr>
        <w:pStyle w:val="af2"/>
        <w:wordWrap/>
        <w:ind w:leftChars="0" w:left="0" w:firstLineChars="200" w:firstLine="400"/>
      </w:pPr>
      <w:r w:rsidRPr="00CA47B9">
        <w:t>[201]</w:t>
      </w:r>
      <w:r w:rsidR="00E44E49" w:rsidRPr="00CA47B9">
        <w:rPr>
          <w:rFonts w:hint="eastAsia"/>
        </w:rPr>
        <w:t>王凯</w:t>
      </w:r>
      <w:r w:rsidR="00E44E49" w:rsidRPr="00CA47B9">
        <w:t>,倪少权,陈钉均</w:t>
      </w:r>
      <w:r w:rsidR="00265C97">
        <w:rPr>
          <w:rFonts w:hint="eastAsia"/>
        </w:rPr>
        <w:t>,等</w:t>
      </w:r>
      <w:r w:rsidR="00E44E49" w:rsidRPr="00CA47B9">
        <w:t>.</w:t>
      </w:r>
      <w:r w:rsidR="00E44E49" w:rsidRPr="00CA47B9">
        <w:rPr>
          <w:rFonts w:hint="eastAsia"/>
          <w:b/>
        </w:rPr>
        <w:t>地铁运营模式在城际铁路的应用研究</w:t>
      </w:r>
      <w:r w:rsidR="00E44E49" w:rsidRPr="00CA47B9">
        <w:t>[J].交通运输工程与信息学报,2016,14(2):116-121.</w:t>
      </w:r>
    </w:p>
    <w:p w14:paraId="484D53FB" w14:textId="0B20E508" w:rsidR="00696233" w:rsidRPr="00265C97" w:rsidRDefault="00265C97" w:rsidP="00D53344">
      <w:pPr>
        <w:pStyle w:val="af0"/>
        <w:wordWrap/>
        <w:ind w:firstLineChars="200" w:firstLine="352"/>
      </w:pPr>
      <w:r w:rsidRPr="00265C97">
        <w:t>WANG Kai, NI Shao-</w:t>
      </w:r>
      <w:proofErr w:type="spellStart"/>
      <w:r w:rsidRPr="00265C97">
        <w:t>quan</w:t>
      </w:r>
      <w:proofErr w:type="spellEnd"/>
      <w:r w:rsidRPr="00265C97">
        <w:t>, CHEN Ding-</w:t>
      </w:r>
      <w:proofErr w:type="spellStart"/>
      <w:r w:rsidRPr="00265C97">
        <w:t>jun</w:t>
      </w:r>
      <w:proofErr w:type="spellEnd"/>
      <w:r w:rsidRPr="00265C97">
        <w:t xml:space="preserve">, </w:t>
      </w:r>
      <w:r>
        <w:rPr>
          <w:rFonts w:hint="eastAsia"/>
        </w:rPr>
        <w:t>e</w:t>
      </w:r>
      <w:r>
        <w:t>t al</w:t>
      </w:r>
      <w:r w:rsidRPr="00265C97">
        <w:t xml:space="preserve">. </w:t>
      </w:r>
      <w:r w:rsidRPr="00F97B1E">
        <w:rPr>
          <w:bCs/>
        </w:rPr>
        <w:t>Application of Metro Operation Mode to Intercity Railway</w:t>
      </w:r>
      <w:r w:rsidRPr="00265C97">
        <w:t>[J</w:t>
      </w:r>
      <w:proofErr w:type="gramStart"/>
      <w:r w:rsidRPr="00265C97">
        <w:t>].Journal</w:t>
      </w:r>
      <w:proofErr w:type="gramEnd"/>
      <w:r w:rsidRPr="00265C97">
        <w:t xml:space="preserve"> of Transportation Engineering and Information,2016,14(2)</w:t>
      </w:r>
      <w:r w:rsidR="00955461">
        <w:t>:</w:t>
      </w:r>
      <w:r w:rsidRPr="00CA47B9">
        <w:t>116-121.</w:t>
      </w:r>
    </w:p>
    <w:p w14:paraId="7506EDB3" w14:textId="285F9B3E" w:rsidR="00696233" w:rsidRDefault="00A65141" w:rsidP="00D53344">
      <w:pPr>
        <w:pStyle w:val="af2"/>
        <w:wordWrap/>
        <w:ind w:leftChars="0" w:left="0" w:firstLineChars="200" w:firstLine="400"/>
      </w:pPr>
      <w:r w:rsidRPr="00CA47B9">
        <w:t>[202]</w:t>
      </w:r>
      <w:r w:rsidR="00E44E49" w:rsidRPr="00CA47B9">
        <w:rPr>
          <w:rFonts w:hint="eastAsia"/>
        </w:rPr>
        <w:t>包维民</w:t>
      </w:r>
      <w:r w:rsidR="00E44E49" w:rsidRPr="00CA47B9">
        <w:t>,闫海峰,张强锋</w:t>
      </w:r>
      <w:r w:rsidR="00265C97">
        <w:rPr>
          <w:rFonts w:hint="eastAsia"/>
        </w:rPr>
        <w:t>,等</w:t>
      </w:r>
      <w:r w:rsidR="00E44E49" w:rsidRPr="00CA47B9">
        <w:t>.</w:t>
      </w:r>
      <w:r w:rsidR="00E44E49" w:rsidRPr="00CA47B9">
        <w:rPr>
          <w:rFonts w:hint="eastAsia"/>
          <w:b/>
        </w:rPr>
        <w:t>中国高速铁路运输组织模式研究</w:t>
      </w:r>
      <w:r w:rsidR="00E44E49" w:rsidRPr="00CA47B9">
        <w:t>[J].交通运输工程与信息学报,2016,14(3):13-18.</w:t>
      </w:r>
    </w:p>
    <w:p w14:paraId="1702EF4F" w14:textId="5DBC3D02" w:rsidR="00696233" w:rsidRPr="00265C97" w:rsidRDefault="00265C97" w:rsidP="00D53344">
      <w:pPr>
        <w:pStyle w:val="af0"/>
        <w:wordWrap/>
        <w:ind w:firstLineChars="200" w:firstLine="352"/>
      </w:pPr>
      <w:r w:rsidRPr="00265C97">
        <w:lastRenderedPageBreak/>
        <w:t>BAO Wei-min, YAN Hai-</w:t>
      </w:r>
      <w:proofErr w:type="spellStart"/>
      <w:r w:rsidRPr="00265C97">
        <w:t>feng</w:t>
      </w:r>
      <w:proofErr w:type="spellEnd"/>
      <w:r w:rsidRPr="00265C97">
        <w:t xml:space="preserve">, ZHANG </w:t>
      </w:r>
      <w:proofErr w:type="spellStart"/>
      <w:r w:rsidRPr="00265C97">
        <w:t>Qiang-feng</w:t>
      </w:r>
      <w:proofErr w:type="spellEnd"/>
      <w:r w:rsidRPr="00265C97">
        <w:t xml:space="preserve">, </w:t>
      </w:r>
      <w:r>
        <w:t>et al</w:t>
      </w:r>
      <w:r w:rsidRPr="00265C97">
        <w:t xml:space="preserve">. </w:t>
      </w:r>
      <w:r w:rsidRPr="00F97B1E">
        <w:rPr>
          <w:bCs/>
        </w:rPr>
        <w:t>Research on the Transportation Organization Mode of Chinese High-Speed Railway</w:t>
      </w:r>
      <w:r w:rsidRPr="00265C97">
        <w:t>[J</w:t>
      </w:r>
      <w:proofErr w:type="gramStart"/>
      <w:r w:rsidRPr="00265C97">
        <w:t>].Journal</w:t>
      </w:r>
      <w:proofErr w:type="gramEnd"/>
      <w:r w:rsidRPr="00265C97">
        <w:t xml:space="preserve"> of Transportation Engineering and Information,2016,14(3)</w:t>
      </w:r>
      <w:r w:rsidR="00955461">
        <w:t>:</w:t>
      </w:r>
      <w:r w:rsidRPr="00CA47B9">
        <w:t>13-18.</w:t>
      </w:r>
    </w:p>
    <w:p w14:paraId="25D9DA40" w14:textId="77777777" w:rsidR="00696233" w:rsidRDefault="00A65141" w:rsidP="00D53344">
      <w:pPr>
        <w:pStyle w:val="af2"/>
        <w:wordWrap/>
        <w:ind w:leftChars="0" w:left="0" w:firstLineChars="200" w:firstLine="400"/>
      </w:pPr>
      <w:r w:rsidRPr="00CA47B9">
        <w:t>[203]</w:t>
      </w:r>
      <w:r w:rsidR="00E44E49" w:rsidRPr="00CA47B9">
        <w:rPr>
          <w:rFonts w:hint="eastAsia"/>
        </w:rPr>
        <w:t>宋元胜</w:t>
      </w:r>
      <w:r w:rsidR="00E44E49" w:rsidRPr="00CA47B9">
        <w:t>.</w:t>
      </w:r>
      <w:r w:rsidR="00E44E49" w:rsidRPr="00CA47B9">
        <w:rPr>
          <w:rFonts w:hint="eastAsia"/>
          <w:b/>
        </w:rPr>
        <w:t>高速铁路、城际铁路车站到发线有效长的研究</w:t>
      </w:r>
      <w:r w:rsidR="00E44E49" w:rsidRPr="00CA47B9">
        <w:t>[J].交通运输工程与信息学报,2016,14(3):19-24.</w:t>
      </w:r>
    </w:p>
    <w:p w14:paraId="1E1A39C4" w14:textId="11619DE4" w:rsidR="00696233" w:rsidRPr="00265C97" w:rsidRDefault="00265C97" w:rsidP="00D53344">
      <w:pPr>
        <w:pStyle w:val="af0"/>
        <w:wordWrap/>
        <w:ind w:firstLineChars="200" w:firstLine="352"/>
      </w:pPr>
      <w:r w:rsidRPr="00265C97">
        <w:t>SONG Yuan-sheng. Study on the Effective Length of Arrival-departure Tracks of High-speed Railway and Intercity Railway Stations[J</w:t>
      </w:r>
      <w:proofErr w:type="gramStart"/>
      <w:r w:rsidRPr="00265C97">
        <w:t>].Journal</w:t>
      </w:r>
      <w:proofErr w:type="gramEnd"/>
      <w:r w:rsidRPr="00265C97">
        <w:t xml:space="preserve"> of Transportation Engineering and Information,2016,14(3):</w:t>
      </w:r>
      <w:r w:rsidR="00F97B1E">
        <w:t>19-24.</w:t>
      </w:r>
    </w:p>
    <w:p w14:paraId="31968438" w14:textId="77777777" w:rsidR="00696233" w:rsidRDefault="00A65141" w:rsidP="00D53344">
      <w:pPr>
        <w:pStyle w:val="af2"/>
        <w:wordWrap/>
        <w:ind w:leftChars="0" w:left="0" w:firstLineChars="200" w:firstLine="400"/>
      </w:pPr>
      <w:r w:rsidRPr="00CA47B9">
        <w:t>[204]</w:t>
      </w:r>
      <w:r w:rsidR="00E44E49" w:rsidRPr="00CA47B9">
        <w:rPr>
          <w:rFonts w:hint="eastAsia"/>
        </w:rPr>
        <w:t>曲思源</w:t>
      </w:r>
      <w:r w:rsidR="00E44E49" w:rsidRPr="00CA47B9">
        <w:t>,卢万胜.</w:t>
      </w:r>
      <w:r w:rsidR="00E44E49" w:rsidRPr="00CA47B9">
        <w:rPr>
          <w:rFonts w:hint="eastAsia"/>
          <w:b/>
        </w:rPr>
        <w:t>沪杭高铁运营组织方案优化研究</w:t>
      </w:r>
      <w:r w:rsidR="00E44E49" w:rsidRPr="00CA47B9">
        <w:t>[J].交通运输工程与信息学报,2016,14(3):31-37.</w:t>
      </w:r>
    </w:p>
    <w:p w14:paraId="32709758" w14:textId="0A5CA521" w:rsidR="00696233" w:rsidRPr="00265C97" w:rsidRDefault="00265C97" w:rsidP="00D53344">
      <w:pPr>
        <w:pStyle w:val="af0"/>
        <w:wordWrap/>
        <w:ind w:firstLineChars="200" w:firstLine="352"/>
      </w:pPr>
      <w:r w:rsidRPr="00265C97">
        <w:t>QU Si-yuan, LU Wan-sheng. Research on Operation Organization Optimization Scheme of Shanghai-Hangzhou High-speed Railway[J</w:t>
      </w:r>
      <w:proofErr w:type="gramStart"/>
      <w:r w:rsidRPr="00265C97">
        <w:t>].Journal</w:t>
      </w:r>
      <w:proofErr w:type="gramEnd"/>
      <w:r w:rsidRPr="00265C97">
        <w:t xml:space="preserve"> of Transportation Engineering and Information,2016,14(3)</w:t>
      </w:r>
      <w:r w:rsidR="00955461">
        <w:t>:</w:t>
      </w:r>
      <w:r w:rsidRPr="00CA47B9">
        <w:t>31-37.</w:t>
      </w:r>
    </w:p>
    <w:p w14:paraId="765B304E" w14:textId="77777777" w:rsidR="00696233" w:rsidRPr="00A4500A" w:rsidRDefault="00A65141" w:rsidP="00D53344">
      <w:pPr>
        <w:pStyle w:val="af2"/>
        <w:wordWrap/>
        <w:ind w:leftChars="0" w:left="0" w:firstLineChars="200" w:firstLine="400"/>
        <w:rPr>
          <w:sz w:val="18"/>
          <w:szCs w:val="18"/>
        </w:rPr>
      </w:pPr>
      <w:r w:rsidRPr="00CA47B9">
        <w:t>[205]</w:t>
      </w:r>
      <w:r w:rsidR="00E44E49" w:rsidRPr="00CA47B9">
        <w:rPr>
          <w:rFonts w:hint="eastAsia"/>
        </w:rPr>
        <w:t>陈崇双</w:t>
      </w:r>
      <w:r w:rsidR="00E44E49" w:rsidRPr="00CA47B9">
        <w:t>,薛锋,唐家银.</w:t>
      </w:r>
      <w:r w:rsidR="00E44E49" w:rsidRPr="00CA47B9">
        <w:rPr>
          <w:rFonts w:hint="eastAsia"/>
          <w:b/>
        </w:rPr>
        <w:t>基于编组去向的综合编组方案分析</w:t>
      </w:r>
      <w:r w:rsidR="00E44E49" w:rsidRPr="00CA47B9">
        <w:t>[J].交通运输工程与信息学报,</w:t>
      </w:r>
      <w:r w:rsidR="00E44E49" w:rsidRPr="00A4500A">
        <w:rPr>
          <w:sz w:val="18"/>
          <w:szCs w:val="18"/>
        </w:rPr>
        <w:t>2016,14(3):53-59.</w:t>
      </w:r>
    </w:p>
    <w:p w14:paraId="29F2B873" w14:textId="0477000A" w:rsidR="00696233" w:rsidRPr="00265C97" w:rsidRDefault="00265C97" w:rsidP="00D53344">
      <w:pPr>
        <w:pStyle w:val="af0"/>
        <w:wordWrap/>
        <w:ind w:firstLineChars="200" w:firstLine="352"/>
      </w:pPr>
      <w:r w:rsidRPr="00265C97">
        <w:t>CHEN Chong-</w:t>
      </w:r>
      <w:proofErr w:type="spellStart"/>
      <w:r w:rsidRPr="00265C97">
        <w:t>shuang</w:t>
      </w:r>
      <w:proofErr w:type="spellEnd"/>
      <w:r w:rsidRPr="00265C97">
        <w:t>, XUE Feng, TANG Jia-yin.</w:t>
      </w:r>
      <w:r w:rsidRPr="00265C97">
        <w:rPr>
          <w:b/>
          <w:bCs/>
        </w:rPr>
        <w:t xml:space="preserve"> </w:t>
      </w:r>
      <w:r w:rsidRPr="00F97B1E">
        <w:rPr>
          <w:bCs/>
        </w:rPr>
        <w:t>Analysis of Integrated Train Formation Plan Based on Marshalling Direction</w:t>
      </w:r>
      <w:r w:rsidRPr="00265C97">
        <w:t>[J</w:t>
      </w:r>
      <w:proofErr w:type="gramStart"/>
      <w:r w:rsidRPr="00265C97">
        <w:t>].Journal</w:t>
      </w:r>
      <w:proofErr w:type="gramEnd"/>
      <w:r w:rsidRPr="00265C97">
        <w:t xml:space="preserve"> of Transportation Engineering and Information,2016,14(3)</w:t>
      </w:r>
      <w:r w:rsidR="00955461">
        <w:t>:</w:t>
      </w:r>
      <w:r w:rsidRPr="00CA47B9">
        <w:t>53-59.</w:t>
      </w:r>
    </w:p>
    <w:p w14:paraId="235929FB" w14:textId="77777777" w:rsidR="00696233" w:rsidRDefault="00A65141" w:rsidP="00D53344">
      <w:pPr>
        <w:pStyle w:val="af2"/>
        <w:wordWrap/>
        <w:ind w:leftChars="0" w:left="0" w:firstLineChars="200" w:firstLine="400"/>
      </w:pPr>
      <w:r w:rsidRPr="00CA47B9">
        <w:t>[206]</w:t>
      </w:r>
      <w:r w:rsidR="00E44E49" w:rsidRPr="00CA47B9">
        <w:rPr>
          <w:rFonts w:hint="eastAsia"/>
        </w:rPr>
        <w:t>王凯</w:t>
      </w:r>
      <w:r w:rsidR="00E44E49" w:rsidRPr="00CA47B9">
        <w:t>,倪少权.</w:t>
      </w:r>
      <w:r w:rsidR="00E44E49" w:rsidRPr="00CA47B9">
        <w:rPr>
          <w:rFonts w:hint="eastAsia"/>
          <w:b/>
        </w:rPr>
        <w:t>列车运行图计算机编制系统研究与应用综述</w:t>
      </w:r>
      <w:r w:rsidR="00E44E49" w:rsidRPr="00CA47B9">
        <w:t>[J].交通运输工程与信息学报,2016,14(3):75-82.</w:t>
      </w:r>
    </w:p>
    <w:p w14:paraId="3144211B" w14:textId="3B18DA07" w:rsidR="00696233" w:rsidRPr="00265C97" w:rsidRDefault="00265C97" w:rsidP="00D53344">
      <w:pPr>
        <w:pStyle w:val="af0"/>
        <w:wordWrap/>
        <w:ind w:firstLineChars="200" w:firstLine="352"/>
      </w:pPr>
      <w:r w:rsidRPr="00265C97">
        <w:t>WANG Kai, NI Shao-</w:t>
      </w:r>
      <w:proofErr w:type="spellStart"/>
      <w:r w:rsidRPr="00265C97">
        <w:t>quan</w:t>
      </w:r>
      <w:proofErr w:type="spellEnd"/>
      <w:r w:rsidRPr="00265C97">
        <w:t xml:space="preserve">. </w:t>
      </w:r>
      <w:r w:rsidRPr="00F97B1E">
        <w:rPr>
          <w:bCs/>
        </w:rPr>
        <w:t>Survey on Research and Application of Train Operation Diagram Making System</w:t>
      </w:r>
      <w:r w:rsidRPr="00265C97">
        <w:t>[J</w:t>
      </w:r>
      <w:proofErr w:type="gramStart"/>
      <w:r w:rsidRPr="00265C97">
        <w:t>].Journal</w:t>
      </w:r>
      <w:proofErr w:type="gramEnd"/>
      <w:r w:rsidRPr="00265C97">
        <w:t xml:space="preserve"> of Transportation Engineering and Information,2016,14(3)</w:t>
      </w:r>
      <w:r w:rsidR="00955461">
        <w:t>:</w:t>
      </w:r>
      <w:r w:rsidRPr="00CA47B9">
        <w:t>75-82.</w:t>
      </w:r>
    </w:p>
    <w:p w14:paraId="2EAC4F96" w14:textId="77777777" w:rsidR="00696233" w:rsidRDefault="00A65141" w:rsidP="00D53344">
      <w:pPr>
        <w:pStyle w:val="af2"/>
        <w:wordWrap/>
        <w:ind w:leftChars="0" w:left="0" w:firstLineChars="200" w:firstLine="400"/>
      </w:pPr>
      <w:r w:rsidRPr="00CA47B9">
        <w:t>[207]</w:t>
      </w:r>
      <w:r w:rsidR="00E44E49" w:rsidRPr="00CA47B9">
        <w:rPr>
          <w:rFonts w:hint="eastAsia"/>
        </w:rPr>
        <w:t>邵梦汝</w:t>
      </w:r>
      <w:r w:rsidR="00E44E49" w:rsidRPr="00CA47B9">
        <w:t>,程天伦,马晓晨.</w:t>
      </w:r>
      <w:r w:rsidR="00E44E49" w:rsidRPr="00CA47B9">
        <w:rPr>
          <w:rFonts w:hint="eastAsia"/>
          <w:b/>
        </w:rPr>
        <w:t>基于灰色神经网络的铁路货运量组合预测</w:t>
      </w:r>
      <w:r w:rsidR="00E44E49" w:rsidRPr="00CA47B9">
        <w:t>[J].交通运输工程与信息学报,2016,14(3):129-135.</w:t>
      </w:r>
    </w:p>
    <w:p w14:paraId="1DDD1C17" w14:textId="08ABA7CB" w:rsidR="00696233" w:rsidRPr="00FD181A" w:rsidRDefault="00FD181A" w:rsidP="00D53344">
      <w:pPr>
        <w:pStyle w:val="af0"/>
        <w:wordWrap/>
        <w:ind w:firstLineChars="200" w:firstLine="352"/>
      </w:pPr>
      <w:r w:rsidRPr="00FD181A">
        <w:t xml:space="preserve">SHAO </w:t>
      </w:r>
      <w:proofErr w:type="spellStart"/>
      <w:r w:rsidRPr="00FD181A">
        <w:t>Meng-ru</w:t>
      </w:r>
      <w:proofErr w:type="spellEnd"/>
      <w:r w:rsidRPr="00FD181A">
        <w:t>, CHENG Tian-</w:t>
      </w:r>
      <w:proofErr w:type="spellStart"/>
      <w:r w:rsidRPr="00FD181A">
        <w:t>lun</w:t>
      </w:r>
      <w:proofErr w:type="spellEnd"/>
      <w:r w:rsidRPr="00FD181A">
        <w:t>, MA Xiao-</w:t>
      </w:r>
      <w:proofErr w:type="spellStart"/>
      <w:r w:rsidRPr="00FD181A">
        <w:t>chen</w:t>
      </w:r>
      <w:proofErr w:type="spellEnd"/>
      <w:r w:rsidRPr="00FD181A">
        <w:t xml:space="preserve">. </w:t>
      </w:r>
      <w:r w:rsidRPr="00DD5713">
        <w:rPr>
          <w:bCs/>
        </w:rPr>
        <w:t>Combination Prediction Model of Railway Freight Volume Based on Gray Model and Neural Network</w:t>
      </w:r>
      <w:r w:rsidRPr="00FD181A">
        <w:t>[J</w:t>
      </w:r>
      <w:proofErr w:type="gramStart"/>
      <w:r w:rsidRPr="00FD181A">
        <w:t>].Journal</w:t>
      </w:r>
      <w:proofErr w:type="gramEnd"/>
      <w:r w:rsidRPr="00FD181A">
        <w:t xml:space="preserve"> of Transportation Engineering and Information,2016,14(3)</w:t>
      </w:r>
      <w:r w:rsidR="00955461">
        <w:t>:</w:t>
      </w:r>
      <w:r w:rsidRPr="00CA47B9">
        <w:t>129-135</w:t>
      </w:r>
      <w:r>
        <w:t>.</w:t>
      </w:r>
    </w:p>
    <w:p w14:paraId="2375F952" w14:textId="77777777" w:rsidR="00696233" w:rsidRDefault="00A65141" w:rsidP="00D53344">
      <w:pPr>
        <w:pStyle w:val="af2"/>
        <w:wordWrap/>
        <w:ind w:leftChars="0" w:left="0" w:firstLineChars="200" w:firstLine="400"/>
      </w:pPr>
      <w:r w:rsidRPr="00CA47B9">
        <w:t>[208]</w:t>
      </w:r>
      <w:r w:rsidR="00E44E49" w:rsidRPr="00CA47B9">
        <w:rPr>
          <w:rFonts w:hint="eastAsia"/>
        </w:rPr>
        <w:t>朱法勇</w:t>
      </w:r>
      <w:r w:rsidR="00E44E49" w:rsidRPr="00CA47B9">
        <w:t>,王正彬.</w:t>
      </w:r>
      <w:r w:rsidR="00E44E49" w:rsidRPr="00CA47B9">
        <w:rPr>
          <w:rFonts w:hint="eastAsia"/>
          <w:b/>
        </w:rPr>
        <w:t>客运专线客流多路径分配模型与算法</w:t>
      </w:r>
      <w:r w:rsidR="00E44E49" w:rsidRPr="00CA47B9">
        <w:t>[J].交通运输工程与信息学报,2016,14(1):76-80,86.</w:t>
      </w:r>
    </w:p>
    <w:p w14:paraId="29845188" w14:textId="336FFF40" w:rsidR="00696233" w:rsidRPr="00CF36B8" w:rsidRDefault="00CF36B8" w:rsidP="00D53344">
      <w:pPr>
        <w:pStyle w:val="af0"/>
        <w:wordWrap/>
        <w:ind w:firstLineChars="200" w:firstLine="352"/>
      </w:pPr>
      <w:r w:rsidRPr="00CF36B8">
        <w:t>ZHU Fa-</w:t>
      </w:r>
      <w:proofErr w:type="spellStart"/>
      <w:r w:rsidRPr="00CF36B8">
        <w:t>yong</w:t>
      </w:r>
      <w:proofErr w:type="spellEnd"/>
      <w:r w:rsidRPr="00CF36B8">
        <w:t xml:space="preserve">, WANG Zheng-bin. </w:t>
      </w:r>
      <w:r w:rsidRPr="00DD5713">
        <w:rPr>
          <w:bCs/>
        </w:rPr>
        <w:t xml:space="preserve">Multiple Route Assignment </w:t>
      </w:r>
      <w:proofErr w:type="spellStart"/>
      <w:r w:rsidRPr="00DD5713">
        <w:rPr>
          <w:bCs/>
        </w:rPr>
        <w:t>Modle</w:t>
      </w:r>
      <w:proofErr w:type="spellEnd"/>
      <w:r w:rsidRPr="00DD5713">
        <w:rPr>
          <w:bCs/>
        </w:rPr>
        <w:t xml:space="preserve"> and Algorithm of the Passenger Flow Distribution on Passenger Dedicated Line</w:t>
      </w:r>
      <w:r w:rsidRPr="00CF36B8">
        <w:t>[J</w:t>
      </w:r>
      <w:proofErr w:type="gramStart"/>
      <w:r w:rsidRPr="00CF36B8">
        <w:t>].Journal</w:t>
      </w:r>
      <w:proofErr w:type="gramEnd"/>
      <w:r w:rsidRPr="00CF36B8">
        <w:t xml:space="preserve"> of Transportation Engineering and Information,2016,14(1)</w:t>
      </w:r>
      <w:r w:rsidR="00955461">
        <w:t>:</w:t>
      </w:r>
      <w:r w:rsidRPr="00CA47B9">
        <w:t>76-80,86.</w:t>
      </w:r>
    </w:p>
    <w:p w14:paraId="7FEA91BB" w14:textId="77777777" w:rsidR="00696233" w:rsidRDefault="00A65141" w:rsidP="00D53344">
      <w:pPr>
        <w:pStyle w:val="af2"/>
        <w:wordWrap/>
        <w:ind w:leftChars="0" w:left="0" w:firstLineChars="200" w:firstLine="400"/>
      </w:pPr>
      <w:r w:rsidRPr="00CA47B9">
        <w:t>[209]</w:t>
      </w:r>
      <w:r w:rsidR="00E44E49" w:rsidRPr="00CA47B9">
        <w:rPr>
          <w:rFonts w:hint="eastAsia"/>
        </w:rPr>
        <w:t>唐丹凤</w:t>
      </w:r>
      <w:r w:rsidR="00E44E49" w:rsidRPr="00CA47B9">
        <w:t>,朱志国.</w:t>
      </w:r>
      <w:r w:rsidR="00E44E49" w:rsidRPr="00CA47B9">
        <w:rPr>
          <w:rFonts w:hint="eastAsia"/>
          <w:b/>
        </w:rPr>
        <w:t>避难线</w:t>
      </w:r>
      <w:proofErr w:type="gramStart"/>
      <w:r w:rsidR="00E44E49" w:rsidRPr="00CA47B9">
        <w:rPr>
          <w:rFonts w:hint="eastAsia"/>
          <w:b/>
        </w:rPr>
        <w:t>设置检算系统</w:t>
      </w:r>
      <w:proofErr w:type="gramEnd"/>
      <w:r w:rsidR="00E44E49" w:rsidRPr="00CA47B9">
        <w:rPr>
          <w:rFonts w:hint="eastAsia"/>
          <w:b/>
        </w:rPr>
        <w:t>研究</w:t>
      </w:r>
      <w:r w:rsidR="00E44E49" w:rsidRPr="00CA47B9">
        <w:t>[J].交通运输工程与信息学报,2016,14(3):91-98,112.</w:t>
      </w:r>
    </w:p>
    <w:p w14:paraId="093385FF" w14:textId="18F61BA6" w:rsidR="00696233" w:rsidRPr="00FD181A" w:rsidRDefault="00FD181A" w:rsidP="00D53344">
      <w:pPr>
        <w:pStyle w:val="af0"/>
        <w:wordWrap/>
        <w:ind w:firstLineChars="200" w:firstLine="352"/>
      </w:pPr>
      <w:r w:rsidRPr="00FD181A">
        <w:t>TANG Dan-</w:t>
      </w:r>
      <w:proofErr w:type="spellStart"/>
      <w:r w:rsidRPr="00FD181A">
        <w:t>feng</w:t>
      </w:r>
      <w:proofErr w:type="spellEnd"/>
      <w:r w:rsidRPr="00FD181A">
        <w:t xml:space="preserve">, ZHU </w:t>
      </w:r>
      <w:proofErr w:type="spellStart"/>
      <w:r w:rsidRPr="00FD181A">
        <w:t>Zhi-guo</w:t>
      </w:r>
      <w:proofErr w:type="spellEnd"/>
      <w:r w:rsidRPr="00FD181A">
        <w:t xml:space="preserve">. </w:t>
      </w:r>
      <w:r w:rsidRPr="00DD5713">
        <w:rPr>
          <w:bCs/>
        </w:rPr>
        <w:t>Research on the Inspection System of Refuge Siding Setting</w:t>
      </w:r>
      <w:r w:rsidRPr="00FD181A">
        <w:t>[J</w:t>
      </w:r>
      <w:proofErr w:type="gramStart"/>
      <w:r w:rsidRPr="00FD181A">
        <w:t>].Journal</w:t>
      </w:r>
      <w:proofErr w:type="gramEnd"/>
      <w:r w:rsidRPr="00FD181A">
        <w:t xml:space="preserve"> of Transportation Engineering and Information,2016,14(3)</w:t>
      </w:r>
      <w:r w:rsidR="00955461">
        <w:t>:</w:t>
      </w:r>
      <w:r w:rsidRPr="00CA47B9">
        <w:t>91-98,112.</w:t>
      </w:r>
    </w:p>
    <w:p w14:paraId="64E5B60E" w14:textId="77777777" w:rsidR="00942D61" w:rsidRPr="00CA47B9" w:rsidRDefault="006423FD" w:rsidP="00D53344">
      <w:pPr>
        <w:spacing w:beforeLines="100" w:before="312" w:afterLines="100" w:after="312" w:line="300" w:lineRule="auto"/>
        <w:ind w:firstLineChars="200" w:firstLine="600"/>
        <w:jc w:val="center"/>
        <w:rPr>
          <w:rFonts w:ascii="黑体" w:eastAsia="黑体" w:hAnsi="黑体"/>
          <w:sz w:val="30"/>
          <w:szCs w:val="30"/>
        </w:rPr>
      </w:pPr>
      <w:r w:rsidRPr="00CA47B9">
        <w:rPr>
          <w:rFonts w:ascii="黑体" w:eastAsia="黑体" w:hAnsi="黑体"/>
          <w:sz w:val="30"/>
          <w:szCs w:val="30"/>
        </w:rPr>
        <w:sym w:font="Wingdings" w:char="F03E"/>
      </w:r>
      <w:r w:rsidR="006C1EF8" w:rsidRPr="00CA47B9">
        <w:rPr>
          <w:rFonts w:ascii="黑体" w:eastAsia="黑体" w:hAnsi="黑体" w:hint="eastAsia"/>
          <w:sz w:val="30"/>
          <w:szCs w:val="30"/>
        </w:rPr>
        <w:t>公路与城市交通类</w:t>
      </w:r>
      <w:r w:rsidRPr="00CA47B9">
        <w:rPr>
          <w:rFonts w:ascii="黑体" w:eastAsia="黑体" w:hAnsi="黑体"/>
          <w:sz w:val="30"/>
          <w:szCs w:val="30"/>
        </w:rPr>
        <w:sym w:font="Wingdings" w:char="F03E"/>
      </w:r>
    </w:p>
    <w:p w14:paraId="5E9BE690" w14:textId="77777777" w:rsidR="00105662" w:rsidRDefault="00942D61" w:rsidP="00D53344">
      <w:pPr>
        <w:pStyle w:val="af2"/>
        <w:wordWrap/>
        <w:ind w:leftChars="0" w:left="0" w:firstLineChars="200" w:firstLine="400"/>
      </w:pPr>
      <w:r w:rsidRPr="00CA47B9">
        <w:t>[</w:t>
      </w:r>
      <w:r w:rsidR="000B1631" w:rsidRPr="00CA47B9">
        <w:rPr>
          <w:rFonts w:hint="eastAsia"/>
        </w:rPr>
        <w:t>1</w:t>
      </w:r>
      <w:r w:rsidRPr="00CA47B9">
        <w:t>]</w:t>
      </w:r>
      <w:r w:rsidR="00EF7765" w:rsidRPr="00CA47B9">
        <w:t>于世军,杨孝清,邓社军,</w:t>
      </w:r>
      <w:r w:rsidR="00EF7765" w:rsidRPr="00CA47B9">
        <w:rPr>
          <w:rFonts w:hint="eastAsia"/>
        </w:rPr>
        <w:t>等</w:t>
      </w:r>
      <w:r w:rsidR="00EF7765" w:rsidRPr="00CA47B9">
        <w:t>.</w:t>
      </w:r>
      <w:r w:rsidR="00EF7765" w:rsidRPr="00CA47B9">
        <w:rPr>
          <w:b/>
        </w:rPr>
        <w:t>基于协调-竞争关系的历史城区交通系统容量测算方法研究</w:t>
      </w:r>
      <w:r w:rsidR="00EF7765" w:rsidRPr="00CA47B9">
        <w:t>[J].交通运输工程与信息学报,2021,19(1):151-156.</w:t>
      </w:r>
    </w:p>
    <w:p w14:paraId="1DD56062" w14:textId="04A762D2" w:rsidR="00105662" w:rsidRPr="00C773E0" w:rsidRDefault="00C773E0" w:rsidP="00D53344">
      <w:pPr>
        <w:pStyle w:val="af0"/>
        <w:wordWrap/>
        <w:ind w:firstLineChars="200" w:firstLine="352"/>
      </w:pPr>
      <w:r w:rsidRPr="00C773E0">
        <w:t>YU Shi-</w:t>
      </w:r>
      <w:proofErr w:type="spellStart"/>
      <w:r w:rsidRPr="00C773E0">
        <w:t>jun</w:t>
      </w:r>
      <w:proofErr w:type="spellEnd"/>
      <w:r w:rsidRPr="00C773E0">
        <w:t>, YANG Xiao-</w:t>
      </w:r>
      <w:proofErr w:type="spellStart"/>
      <w:r w:rsidRPr="00C773E0">
        <w:t>qing</w:t>
      </w:r>
      <w:proofErr w:type="spellEnd"/>
      <w:r w:rsidRPr="00C773E0">
        <w:t>, DENG She-</w:t>
      </w:r>
      <w:proofErr w:type="spellStart"/>
      <w:r w:rsidRPr="00C773E0">
        <w:t>jun</w:t>
      </w:r>
      <w:proofErr w:type="spellEnd"/>
      <w:r w:rsidRPr="00C773E0">
        <w:t xml:space="preserve">, </w:t>
      </w:r>
      <w:r w:rsidR="00DD5713">
        <w:t xml:space="preserve">et </w:t>
      </w:r>
      <w:proofErr w:type="gramStart"/>
      <w:r w:rsidR="00DD5713">
        <w:t xml:space="preserve">al </w:t>
      </w:r>
      <w:r w:rsidRPr="00C773E0">
        <w:t>.Estimation</w:t>
      </w:r>
      <w:proofErr w:type="gramEnd"/>
      <w:r w:rsidRPr="00C773E0">
        <w:t xml:space="preserve"> of Historical Districts’ Transport Capacity Based on a Coordinated and Competition Relationship[J].Journal of Transportation Engineering and Information,2021,19(1)</w:t>
      </w:r>
      <w:r w:rsidR="00955461">
        <w:t>:</w:t>
      </w:r>
      <w:r w:rsidRPr="00CA47B9">
        <w:t>151-156.</w:t>
      </w:r>
    </w:p>
    <w:p w14:paraId="46B60872" w14:textId="77777777" w:rsidR="00105662" w:rsidRDefault="00942D61" w:rsidP="00D53344">
      <w:pPr>
        <w:pStyle w:val="af2"/>
        <w:wordWrap/>
        <w:ind w:leftChars="0" w:left="0" w:firstLineChars="200" w:firstLine="400"/>
      </w:pPr>
      <w:r w:rsidRPr="00CA47B9">
        <w:t>[</w:t>
      </w:r>
      <w:r w:rsidR="000B1631" w:rsidRPr="00CA47B9">
        <w:rPr>
          <w:rFonts w:hint="eastAsia"/>
        </w:rPr>
        <w:t>2</w:t>
      </w:r>
      <w:r w:rsidRPr="00CA47B9">
        <w:t>]</w:t>
      </w:r>
      <w:r w:rsidR="00EF7765" w:rsidRPr="00CA47B9">
        <w:t>陈津怡,魏景丽,李铁柱,</w:t>
      </w:r>
      <w:r w:rsidR="00EF7765" w:rsidRPr="00CA47B9">
        <w:rPr>
          <w:rFonts w:hint="eastAsia"/>
        </w:rPr>
        <w:t>等</w:t>
      </w:r>
      <w:r w:rsidR="00EF7765" w:rsidRPr="00CA47B9">
        <w:t>.</w:t>
      </w:r>
      <w:r w:rsidR="00EF7765" w:rsidRPr="00CA47B9">
        <w:rPr>
          <w:b/>
        </w:rPr>
        <w:t>基于高速公路交通量的城市交通联系强度评价</w:t>
      </w:r>
      <w:r w:rsidR="00EF7765" w:rsidRPr="00CA47B9">
        <w:t>[J].交通运输工程与信息学报,2021,19(1):143-150.</w:t>
      </w:r>
    </w:p>
    <w:p w14:paraId="2D5D93EC" w14:textId="7A43B7E0" w:rsidR="00105662" w:rsidRPr="00C773E0" w:rsidRDefault="00C773E0" w:rsidP="00D53344">
      <w:pPr>
        <w:pStyle w:val="af0"/>
        <w:wordWrap/>
        <w:ind w:firstLineChars="200" w:firstLine="352"/>
      </w:pPr>
      <w:r w:rsidRPr="00C773E0">
        <w:t xml:space="preserve">CHEN </w:t>
      </w:r>
      <w:proofErr w:type="spellStart"/>
      <w:r w:rsidRPr="00C773E0">
        <w:t>Jin-yi</w:t>
      </w:r>
      <w:proofErr w:type="spellEnd"/>
      <w:r w:rsidRPr="00C773E0">
        <w:t>, WEI Jing-li, LI Tie-</w:t>
      </w:r>
      <w:proofErr w:type="spellStart"/>
      <w:r w:rsidRPr="00C773E0">
        <w:t>zhu</w:t>
      </w:r>
      <w:proofErr w:type="spellEnd"/>
      <w:r w:rsidRPr="00C773E0">
        <w:t xml:space="preserve">, </w:t>
      </w:r>
      <w:r>
        <w:t>et al</w:t>
      </w:r>
      <w:r w:rsidRPr="00C773E0">
        <w:t>.</w:t>
      </w:r>
      <w:r>
        <w:t xml:space="preserve"> </w:t>
      </w:r>
      <w:r w:rsidRPr="00437428">
        <w:rPr>
          <w:bCs/>
        </w:rPr>
        <w:t>Evaluation of Urban Traffic Connection Strength Based on Expressway Traffic Volume</w:t>
      </w:r>
      <w:r w:rsidRPr="00C773E0">
        <w:t>[J</w:t>
      </w:r>
      <w:proofErr w:type="gramStart"/>
      <w:r w:rsidRPr="00C773E0">
        <w:t>].Journal</w:t>
      </w:r>
      <w:proofErr w:type="gramEnd"/>
      <w:r w:rsidRPr="00C773E0">
        <w:t xml:space="preserve"> of Transportation Engineering and Information,2021,19(1)</w:t>
      </w:r>
      <w:r w:rsidR="00955461">
        <w:t>:</w:t>
      </w:r>
      <w:r w:rsidRPr="00CA47B9">
        <w:t>143-150.</w:t>
      </w:r>
    </w:p>
    <w:p w14:paraId="506EE6FD" w14:textId="77777777" w:rsidR="00105662" w:rsidRDefault="00942D61" w:rsidP="00D53344">
      <w:pPr>
        <w:pStyle w:val="af2"/>
        <w:wordWrap/>
        <w:ind w:leftChars="0" w:left="0" w:firstLineChars="200" w:firstLine="400"/>
      </w:pPr>
      <w:r w:rsidRPr="00CA47B9">
        <w:t>[</w:t>
      </w:r>
      <w:r w:rsidR="000B1631" w:rsidRPr="00CA47B9">
        <w:rPr>
          <w:rFonts w:hint="eastAsia"/>
        </w:rPr>
        <w:t>3</w:t>
      </w:r>
      <w:r w:rsidRPr="00CA47B9">
        <w:t>]</w:t>
      </w:r>
      <w:r w:rsidR="00EF7765" w:rsidRPr="00CA47B9">
        <w:t>黄宇,薛锋.</w:t>
      </w:r>
      <w:r w:rsidR="00EF7765" w:rsidRPr="00CA47B9">
        <w:rPr>
          <w:b/>
        </w:rPr>
        <w:t>基于VAR模型的交通安全与经济损失关系研究</w:t>
      </w:r>
      <w:r w:rsidR="00EF7765" w:rsidRPr="00CA47B9">
        <w:t>[J].交通运输工程与信息学报,2021,19(1):93-99.</w:t>
      </w:r>
    </w:p>
    <w:p w14:paraId="661951DF" w14:textId="22850788" w:rsidR="00105662" w:rsidRPr="00C773E0" w:rsidRDefault="00C773E0" w:rsidP="00D53344">
      <w:pPr>
        <w:pStyle w:val="af0"/>
        <w:wordWrap/>
        <w:ind w:firstLineChars="200" w:firstLine="352"/>
      </w:pPr>
      <w:r w:rsidRPr="00C773E0">
        <w:lastRenderedPageBreak/>
        <w:t>HUANG Yu, XUE Feng.</w:t>
      </w:r>
      <w:r>
        <w:t xml:space="preserve"> </w:t>
      </w:r>
      <w:r w:rsidRPr="00437428">
        <w:rPr>
          <w:bCs/>
        </w:rPr>
        <w:t>Relationship between Traffic Safety and Economic Loss Based on Vector Autoregressive Model</w:t>
      </w:r>
      <w:r w:rsidRPr="00C773E0">
        <w:t>[J</w:t>
      </w:r>
      <w:proofErr w:type="gramStart"/>
      <w:r w:rsidRPr="00C773E0">
        <w:t>].Journal</w:t>
      </w:r>
      <w:proofErr w:type="gramEnd"/>
      <w:r w:rsidRPr="00C773E0">
        <w:t xml:space="preserve"> of Transportation Engineering and Information,2021,19(1)</w:t>
      </w:r>
      <w:r w:rsidR="00955461">
        <w:t>:</w:t>
      </w:r>
      <w:r w:rsidRPr="00CA47B9">
        <w:t>93-99.</w:t>
      </w:r>
    </w:p>
    <w:p w14:paraId="49A04F20" w14:textId="77777777" w:rsidR="00105662" w:rsidRDefault="00942D61" w:rsidP="00D53344">
      <w:pPr>
        <w:pStyle w:val="af2"/>
        <w:wordWrap/>
        <w:ind w:leftChars="0" w:left="0" w:firstLineChars="200" w:firstLine="400"/>
      </w:pPr>
      <w:r w:rsidRPr="00CA47B9">
        <w:t>[</w:t>
      </w:r>
      <w:r w:rsidR="000B1631" w:rsidRPr="00CA47B9">
        <w:rPr>
          <w:rFonts w:hint="eastAsia"/>
        </w:rPr>
        <w:t>4</w:t>
      </w:r>
      <w:r w:rsidRPr="00CA47B9">
        <w:t>]</w:t>
      </w:r>
      <w:r w:rsidR="00314DB2" w:rsidRPr="00CA47B9">
        <w:t>马超,林娟娟,邓洁仪,</w:t>
      </w:r>
      <w:r w:rsidR="00314DB2" w:rsidRPr="00CA47B9">
        <w:rPr>
          <w:rFonts w:hint="eastAsia"/>
        </w:rPr>
        <w:t>等</w:t>
      </w:r>
      <w:r w:rsidR="00314DB2" w:rsidRPr="00CA47B9">
        <w:t>.</w:t>
      </w:r>
      <w:r w:rsidR="00314DB2" w:rsidRPr="00CA47B9">
        <w:rPr>
          <w:b/>
        </w:rPr>
        <w:t>恶劣天气下高速公路安全运营评估系统</w:t>
      </w:r>
      <w:r w:rsidR="00314DB2" w:rsidRPr="00CA47B9">
        <w:t>[J].交通运输工程与信息学报,2021,19(1):115-125.</w:t>
      </w:r>
    </w:p>
    <w:p w14:paraId="19FAA157" w14:textId="3E4D292B" w:rsidR="00105662" w:rsidRPr="00C773E0" w:rsidRDefault="00C773E0" w:rsidP="00D53344">
      <w:pPr>
        <w:pStyle w:val="af0"/>
        <w:wordWrap/>
        <w:ind w:firstLineChars="200" w:firstLine="352"/>
      </w:pPr>
      <w:r w:rsidRPr="00C773E0">
        <w:t>MA Chao, LIN Juan-</w:t>
      </w:r>
      <w:proofErr w:type="spellStart"/>
      <w:r w:rsidRPr="00C773E0">
        <w:t>juan</w:t>
      </w:r>
      <w:proofErr w:type="spellEnd"/>
      <w:r w:rsidRPr="00C773E0">
        <w:t xml:space="preserve">, DENG </w:t>
      </w:r>
      <w:proofErr w:type="spellStart"/>
      <w:r w:rsidRPr="00C773E0">
        <w:t>Jie-yi</w:t>
      </w:r>
      <w:proofErr w:type="spellEnd"/>
      <w:r w:rsidRPr="00C773E0">
        <w:t xml:space="preserve">, </w:t>
      </w:r>
      <w:r>
        <w:t>et al</w:t>
      </w:r>
      <w:r w:rsidRPr="00C773E0">
        <w:t>.</w:t>
      </w:r>
      <w:r>
        <w:t xml:space="preserve"> </w:t>
      </w:r>
      <w:r w:rsidRPr="00437428">
        <w:rPr>
          <w:bCs/>
        </w:rPr>
        <w:t>Expressway Safety Operation Evaluation System for Bad Weather Conditions</w:t>
      </w:r>
      <w:r w:rsidRPr="00C773E0">
        <w:t>[J</w:t>
      </w:r>
      <w:proofErr w:type="gramStart"/>
      <w:r w:rsidRPr="00C773E0">
        <w:t>].Journal</w:t>
      </w:r>
      <w:proofErr w:type="gramEnd"/>
      <w:r w:rsidRPr="00C773E0">
        <w:t xml:space="preserve"> of Transportation Engineering and Information,2021,19(1)</w:t>
      </w:r>
      <w:r w:rsidR="00955461">
        <w:t>:</w:t>
      </w:r>
      <w:r w:rsidRPr="00CA47B9">
        <w:t>115-125.</w:t>
      </w:r>
    </w:p>
    <w:p w14:paraId="260868F3" w14:textId="77777777" w:rsidR="00105662" w:rsidRDefault="00942D61" w:rsidP="00D53344">
      <w:pPr>
        <w:pStyle w:val="af2"/>
        <w:wordWrap/>
        <w:ind w:leftChars="0" w:left="0" w:firstLineChars="200" w:firstLine="400"/>
      </w:pPr>
      <w:r w:rsidRPr="00CA47B9">
        <w:t>[</w:t>
      </w:r>
      <w:r w:rsidR="000B1631" w:rsidRPr="00CA47B9">
        <w:rPr>
          <w:rFonts w:hint="eastAsia"/>
        </w:rPr>
        <w:t>5</w:t>
      </w:r>
      <w:r w:rsidRPr="00CA47B9">
        <w:t>]</w:t>
      </w:r>
      <w:r w:rsidR="00314DB2" w:rsidRPr="00CA47B9">
        <w:rPr>
          <w:rFonts w:hint="eastAsia"/>
        </w:rPr>
        <w:t>张文会</w:t>
      </w:r>
      <w:r w:rsidR="00314DB2" w:rsidRPr="00CA47B9">
        <w:t>,</w:t>
      </w:r>
      <w:r w:rsidR="00314DB2" w:rsidRPr="00CA47B9">
        <w:rPr>
          <w:rFonts w:hint="eastAsia"/>
        </w:rPr>
        <w:t>刘委</w:t>
      </w:r>
      <w:r w:rsidR="00314DB2" w:rsidRPr="00CA47B9">
        <w:t>,</w:t>
      </w:r>
      <w:r w:rsidR="00314DB2" w:rsidRPr="00CA47B9">
        <w:rPr>
          <w:rFonts w:hint="eastAsia"/>
        </w:rPr>
        <w:t>王圣鼎</w:t>
      </w:r>
      <w:r w:rsidR="00314DB2" w:rsidRPr="00CA47B9">
        <w:t>,</w:t>
      </w:r>
      <w:r w:rsidR="00314DB2" w:rsidRPr="00CA47B9">
        <w:rPr>
          <w:rFonts w:hint="eastAsia"/>
        </w:rPr>
        <w:t>等</w:t>
      </w:r>
      <w:r w:rsidR="00314DB2" w:rsidRPr="00CA47B9">
        <w:t>.</w:t>
      </w:r>
      <w:r w:rsidR="00314DB2" w:rsidRPr="00CA47B9">
        <w:rPr>
          <w:rFonts w:hint="eastAsia"/>
          <w:b/>
        </w:rPr>
        <w:t>基于结构方程的城市常规公交满意度评价</w:t>
      </w:r>
      <w:r w:rsidR="00314DB2" w:rsidRPr="00CA47B9">
        <w:t>[J].</w:t>
      </w:r>
      <w:r w:rsidR="00314DB2" w:rsidRPr="00CA47B9">
        <w:rPr>
          <w:rFonts w:hint="eastAsia"/>
        </w:rPr>
        <w:t>交通运输工程与信息学报</w:t>
      </w:r>
      <w:r w:rsidR="00314DB2" w:rsidRPr="00CA47B9">
        <w:t>,2021,19(1):43-51.</w:t>
      </w:r>
    </w:p>
    <w:p w14:paraId="3CEB5EFC" w14:textId="739F69C5" w:rsidR="00105662" w:rsidRPr="00C773E0" w:rsidRDefault="00C773E0" w:rsidP="00D53344">
      <w:pPr>
        <w:pStyle w:val="af0"/>
        <w:wordWrap/>
        <w:ind w:firstLineChars="200" w:firstLine="352"/>
      </w:pPr>
      <w:r w:rsidRPr="00C773E0">
        <w:t xml:space="preserve">ZHANG Wen-hui, LIU Wei, WANG Sheng-ding, </w:t>
      </w:r>
      <w:r>
        <w:t>et al</w:t>
      </w:r>
      <w:r w:rsidRPr="00C773E0">
        <w:t>.</w:t>
      </w:r>
      <w:r>
        <w:t xml:space="preserve"> </w:t>
      </w:r>
      <w:r w:rsidRPr="00437428">
        <w:rPr>
          <w:bCs/>
        </w:rPr>
        <w:t>Evaluation of Passenger Satisfaction to Conventional Public Transit Based on a Structural Equation</w:t>
      </w:r>
      <w:r w:rsidRPr="00C773E0">
        <w:t>[J</w:t>
      </w:r>
      <w:proofErr w:type="gramStart"/>
      <w:r w:rsidRPr="00C773E0">
        <w:t>].Journal</w:t>
      </w:r>
      <w:proofErr w:type="gramEnd"/>
      <w:r w:rsidRPr="00C773E0">
        <w:t xml:space="preserve"> of Transportation Engineering and Information,2021,19(1)</w:t>
      </w:r>
      <w:r w:rsidR="00955461">
        <w:t>:</w:t>
      </w:r>
      <w:r w:rsidRPr="00CA47B9">
        <w:t>43-51.</w:t>
      </w:r>
    </w:p>
    <w:p w14:paraId="2BAF0274" w14:textId="77777777" w:rsidR="00105662" w:rsidRDefault="00942D61" w:rsidP="00D53344">
      <w:pPr>
        <w:pStyle w:val="af2"/>
        <w:wordWrap/>
        <w:ind w:leftChars="0" w:left="0" w:firstLineChars="200" w:firstLine="400"/>
      </w:pPr>
      <w:r w:rsidRPr="00CA47B9">
        <w:t>[</w:t>
      </w:r>
      <w:r w:rsidR="000B1631" w:rsidRPr="00CA47B9">
        <w:rPr>
          <w:rFonts w:hint="eastAsia"/>
        </w:rPr>
        <w:t>6</w:t>
      </w:r>
      <w:r w:rsidRPr="00CA47B9">
        <w:t>]</w:t>
      </w:r>
      <w:r w:rsidR="0063590B" w:rsidRPr="00CA47B9">
        <w:rPr>
          <w:rFonts w:hint="eastAsia"/>
        </w:rPr>
        <w:t>谢驰</w:t>
      </w:r>
      <w:r w:rsidR="0063590B" w:rsidRPr="00CA47B9">
        <w:t>,</w:t>
      </w:r>
      <w:r w:rsidR="0063590B" w:rsidRPr="00CA47B9">
        <w:rPr>
          <w:rFonts w:hint="eastAsia"/>
        </w:rPr>
        <w:t>陈志斌</w:t>
      </w:r>
      <w:r w:rsidR="0063590B" w:rsidRPr="00CA47B9">
        <w:t>,</w:t>
      </w:r>
      <w:r w:rsidR="0063590B" w:rsidRPr="00CA47B9">
        <w:rPr>
          <w:rFonts w:hint="eastAsia"/>
        </w:rPr>
        <w:t>郑太秀</w:t>
      </w:r>
      <w:r w:rsidR="0063590B" w:rsidRPr="00CA47B9">
        <w:t>,</w:t>
      </w:r>
      <w:r w:rsidR="0063590B" w:rsidRPr="00CA47B9">
        <w:rPr>
          <w:rFonts w:hint="eastAsia"/>
        </w:rPr>
        <w:t>等</w:t>
      </w:r>
      <w:r w:rsidR="0063590B" w:rsidRPr="00CA47B9">
        <w:t>.</w:t>
      </w:r>
      <w:r w:rsidR="0063590B" w:rsidRPr="00CA47B9">
        <w:rPr>
          <w:rFonts w:hint="eastAsia"/>
          <w:b/>
        </w:rPr>
        <w:t>防止新冠疫情扩散的城市交通系统与出行活动管控策略</w:t>
      </w:r>
      <w:r w:rsidR="0063590B" w:rsidRPr="00CA47B9">
        <w:t>[J].</w:t>
      </w:r>
      <w:r w:rsidR="0063590B" w:rsidRPr="00CA47B9">
        <w:rPr>
          <w:rFonts w:hint="eastAsia"/>
        </w:rPr>
        <w:t>交通运输工程与信息学报</w:t>
      </w:r>
      <w:r w:rsidR="0063590B" w:rsidRPr="00CA47B9">
        <w:t>,2021,19(1):1-16.</w:t>
      </w:r>
    </w:p>
    <w:p w14:paraId="30402899" w14:textId="10442690" w:rsidR="00105662" w:rsidRPr="00BA2245" w:rsidRDefault="00BA2245" w:rsidP="00D53344">
      <w:pPr>
        <w:pStyle w:val="af0"/>
        <w:wordWrap/>
        <w:ind w:firstLineChars="200" w:firstLine="352"/>
      </w:pPr>
      <w:r w:rsidRPr="00BA2245">
        <w:t xml:space="preserve">XIE Chi, CHEN </w:t>
      </w:r>
      <w:proofErr w:type="spellStart"/>
      <w:r w:rsidRPr="00BA2245">
        <w:t>Zhi</w:t>
      </w:r>
      <w:proofErr w:type="spellEnd"/>
      <w:r w:rsidRPr="00BA2245">
        <w:t>-bin, CHEONG Tae-</w:t>
      </w:r>
      <w:proofErr w:type="spellStart"/>
      <w:r w:rsidRPr="00BA2245">
        <w:t>su</w:t>
      </w:r>
      <w:proofErr w:type="spellEnd"/>
      <w:r w:rsidRPr="00BA2245">
        <w:t xml:space="preserve">, </w:t>
      </w:r>
      <w:r>
        <w:t>et al</w:t>
      </w:r>
      <w:r w:rsidRPr="00BA2245">
        <w:t>.</w:t>
      </w:r>
      <w:r w:rsidRPr="00437428">
        <w:t xml:space="preserve"> </w:t>
      </w:r>
      <w:r w:rsidRPr="00437428">
        <w:rPr>
          <w:bCs/>
        </w:rPr>
        <w:t>Mitigating the Spread of Epidemics by Managing and Controlling Urban Transportation Systems and Travel Activities</w:t>
      </w:r>
      <w:r w:rsidRPr="00BA2245">
        <w:t>[J</w:t>
      </w:r>
      <w:proofErr w:type="gramStart"/>
      <w:r w:rsidRPr="00BA2245">
        <w:t>].Journal</w:t>
      </w:r>
      <w:proofErr w:type="gramEnd"/>
      <w:r w:rsidRPr="00BA2245">
        <w:t xml:space="preserve"> of Transportation Engineering and Information,2021,19(1)</w:t>
      </w:r>
      <w:r w:rsidR="00955461">
        <w:t>:</w:t>
      </w:r>
      <w:r w:rsidRPr="00CA47B9">
        <w:t>1-16.</w:t>
      </w:r>
    </w:p>
    <w:p w14:paraId="73FDDD40" w14:textId="77777777" w:rsidR="00105662" w:rsidRDefault="00942D61" w:rsidP="00D53344">
      <w:pPr>
        <w:pStyle w:val="af2"/>
        <w:wordWrap/>
        <w:ind w:leftChars="0" w:left="0" w:firstLineChars="200" w:firstLine="400"/>
      </w:pPr>
      <w:r w:rsidRPr="00CA47B9">
        <w:t>[</w:t>
      </w:r>
      <w:r w:rsidR="000B1631" w:rsidRPr="00CA47B9">
        <w:rPr>
          <w:rFonts w:hint="eastAsia"/>
        </w:rPr>
        <w:t>7</w:t>
      </w:r>
      <w:r w:rsidRPr="00CA47B9">
        <w:t>]</w:t>
      </w:r>
      <w:r w:rsidR="00314DB2" w:rsidRPr="00CA47B9">
        <w:rPr>
          <w:rFonts w:hint="eastAsia"/>
        </w:rPr>
        <w:t>袁泉</w:t>
      </w:r>
      <w:r w:rsidR="00314DB2" w:rsidRPr="00CA47B9">
        <w:t>,</w:t>
      </w:r>
      <w:r w:rsidR="00314DB2" w:rsidRPr="00CA47B9">
        <w:rPr>
          <w:rFonts w:hint="eastAsia"/>
        </w:rPr>
        <w:t>王田</w:t>
      </w:r>
      <w:r w:rsidR="00314DB2" w:rsidRPr="00CA47B9">
        <w:t>,</w:t>
      </w:r>
      <w:r w:rsidR="00314DB2" w:rsidRPr="00CA47B9">
        <w:rPr>
          <w:rFonts w:hint="eastAsia"/>
        </w:rPr>
        <w:t>张金换</w:t>
      </w:r>
      <w:r w:rsidR="00314DB2" w:rsidRPr="00CA47B9">
        <w:t>,</w:t>
      </w:r>
      <w:r w:rsidR="00314DB2" w:rsidRPr="00CA47B9">
        <w:rPr>
          <w:rFonts w:hint="eastAsia"/>
        </w:rPr>
        <w:t>等</w:t>
      </w:r>
      <w:r w:rsidR="00314DB2" w:rsidRPr="00CA47B9">
        <w:t>.</w:t>
      </w:r>
      <w:r w:rsidR="00314DB2" w:rsidRPr="00CA47B9">
        <w:rPr>
          <w:rFonts w:hint="eastAsia"/>
          <w:b/>
        </w:rPr>
        <w:t>面向碰撞再现验证的车辆冲撞行人实验平台搭建</w:t>
      </w:r>
      <w:r w:rsidR="00314DB2" w:rsidRPr="00CA47B9">
        <w:t>[J].</w:t>
      </w:r>
      <w:r w:rsidR="00314DB2" w:rsidRPr="00CA47B9">
        <w:rPr>
          <w:rFonts w:hint="eastAsia"/>
        </w:rPr>
        <w:t>交通运输工程与信息学报</w:t>
      </w:r>
      <w:r w:rsidR="00314DB2" w:rsidRPr="00CA47B9">
        <w:t>,2021,19(1):17-22.</w:t>
      </w:r>
    </w:p>
    <w:p w14:paraId="722FA39B" w14:textId="36C9ABE4" w:rsidR="00105662" w:rsidRPr="00BA2245" w:rsidRDefault="00BA2245" w:rsidP="00D53344">
      <w:pPr>
        <w:pStyle w:val="af0"/>
        <w:wordWrap/>
        <w:ind w:firstLineChars="200" w:firstLine="352"/>
      </w:pPr>
      <w:r w:rsidRPr="00BA2245">
        <w:t xml:space="preserve">YUAN Quan, WANG Tian, ZHANG </w:t>
      </w:r>
      <w:proofErr w:type="spellStart"/>
      <w:r w:rsidRPr="00BA2245">
        <w:t>Jin-huan</w:t>
      </w:r>
      <w:proofErr w:type="spellEnd"/>
      <w:r w:rsidRPr="00BA2245">
        <w:t>,</w:t>
      </w:r>
      <w:r>
        <w:t xml:space="preserve"> et al</w:t>
      </w:r>
      <w:r w:rsidRPr="00BA2245">
        <w:t>.</w:t>
      </w:r>
      <w:r>
        <w:t xml:space="preserve"> </w:t>
      </w:r>
      <w:r w:rsidRPr="00437428">
        <w:rPr>
          <w:bCs/>
        </w:rPr>
        <w:t>Experimental Platform for Vehicle-pedestrian Collisions for Improved Crash Reconstruction Verification</w:t>
      </w:r>
      <w:r w:rsidRPr="00BA2245">
        <w:t>[J</w:t>
      </w:r>
      <w:proofErr w:type="gramStart"/>
      <w:r w:rsidRPr="00BA2245">
        <w:t>].Journal</w:t>
      </w:r>
      <w:proofErr w:type="gramEnd"/>
      <w:r w:rsidRPr="00BA2245">
        <w:t xml:space="preserve"> of Transportation Engineering and Information,2021,19(1)</w:t>
      </w:r>
      <w:r w:rsidR="00955461">
        <w:t>:</w:t>
      </w:r>
      <w:r w:rsidRPr="00CA47B9">
        <w:t>17-22.</w:t>
      </w:r>
    </w:p>
    <w:p w14:paraId="6D1DDA88" w14:textId="77777777" w:rsidR="00105662" w:rsidRPr="00A4500A" w:rsidRDefault="00942D61" w:rsidP="00D53344">
      <w:pPr>
        <w:pStyle w:val="af2"/>
        <w:wordWrap/>
        <w:ind w:leftChars="0" w:left="0" w:firstLineChars="200" w:firstLine="400"/>
        <w:rPr>
          <w:sz w:val="18"/>
          <w:szCs w:val="18"/>
        </w:rPr>
      </w:pPr>
      <w:r w:rsidRPr="00CA47B9">
        <w:t>[</w:t>
      </w:r>
      <w:r w:rsidR="000B1631" w:rsidRPr="00CA47B9">
        <w:rPr>
          <w:rFonts w:hint="eastAsia"/>
        </w:rPr>
        <w:t>8</w:t>
      </w:r>
      <w:r w:rsidRPr="00CA47B9">
        <w:t>]</w:t>
      </w:r>
      <w:r w:rsidR="006C1EF8" w:rsidRPr="00CA47B9">
        <w:t>徐桃让</w:t>
      </w:r>
      <w:r w:rsidR="00211346" w:rsidRPr="00CA47B9">
        <w:t>,</w:t>
      </w:r>
      <w:r w:rsidR="006C1EF8" w:rsidRPr="00CA47B9">
        <w:t>赵斌</w:t>
      </w:r>
      <w:r w:rsidR="00211346" w:rsidRPr="00CA47B9">
        <w:t>,</w:t>
      </w:r>
      <w:r w:rsidR="006C1EF8" w:rsidRPr="00CA47B9">
        <w:t>蒋阳升.</w:t>
      </w:r>
      <w:r w:rsidR="006C1EF8" w:rsidRPr="00CA47B9">
        <w:rPr>
          <w:b/>
        </w:rPr>
        <w:t>乐山市绿心路信号线控方案优化设计</w:t>
      </w:r>
      <w:r w:rsidR="006C1EF8" w:rsidRPr="00CA47B9">
        <w:t>[J].</w:t>
      </w:r>
      <w:r w:rsidR="006C1EF8" w:rsidRPr="00CA47B9">
        <w:rPr>
          <w:rFonts w:hint="eastAsia"/>
        </w:rPr>
        <w:t>交通运输工程与信息学报</w:t>
      </w:r>
      <w:r w:rsidR="00211346" w:rsidRPr="00CA47B9">
        <w:rPr>
          <w:rFonts w:hint="eastAsia"/>
        </w:rPr>
        <w:t>,</w:t>
      </w:r>
      <w:r w:rsidR="006C1EF8" w:rsidRPr="00A4500A">
        <w:rPr>
          <w:sz w:val="18"/>
          <w:szCs w:val="18"/>
        </w:rPr>
        <w:t>2020,18(1):16-25.</w:t>
      </w:r>
    </w:p>
    <w:p w14:paraId="1DF04151" w14:textId="087A04FB" w:rsidR="00105662" w:rsidRPr="00CC7AB2" w:rsidRDefault="00CC7AB2" w:rsidP="00D53344">
      <w:pPr>
        <w:pStyle w:val="af0"/>
        <w:wordWrap/>
        <w:ind w:firstLineChars="200" w:firstLine="352"/>
      </w:pPr>
      <w:r w:rsidRPr="00CC7AB2">
        <w:t xml:space="preserve">XU Tao-rang, ZHAO Bin, JIANG Yang-sheng. </w:t>
      </w:r>
      <w:r w:rsidRPr="00437428">
        <w:rPr>
          <w:bCs/>
        </w:rPr>
        <w:t xml:space="preserve">The Optimization Design of Signal Coordinated Control for </w:t>
      </w:r>
      <w:proofErr w:type="spellStart"/>
      <w:r w:rsidRPr="00437428">
        <w:rPr>
          <w:bCs/>
        </w:rPr>
        <w:t>Lvxin</w:t>
      </w:r>
      <w:proofErr w:type="spellEnd"/>
      <w:r w:rsidRPr="00437428">
        <w:rPr>
          <w:bCs/>
        </w:rPr>
        <w:t xml:space="preserve"> Road in </w:t>
      </w:r>
      <w:proofErr w:type="spellStart"/>
      <w:r w:rsidRPr="00437428">
        <w:rPr>
          <w:bCs/>
        </w:rPr>
        <w:t>Leshan</w:t>
      </w:r>
      <w:proofErr w:type="spellEnd"/>
      <w:r w:rsidRPr="00437428">
        <w:rPr>
          <w:bCs/>
        </w:rPr>
        <w:t xml:space="preserve"> City</w:t>
      </w:r>
      <w:r w:rsidRPr="00CC7AB2">
        <w:t>[J</w:t>
      </w:r>
      <w:proofErr w:type="gramStart"/>
      <w:r w:rsidRPr="00CC7AB2">
        <w:t>].Journal</w:t>
      </w:r>
      <w:proofErr w:type="gramEnd"/>
      <w:r w:rsidRPr="00CC7AB2">
        <w:t xml:space="preserve"> of Transportation Engineering and Information,2020,18(1):</w:t>
      </w:r>
      <w:r>
        <w:t>16-25.</w:t>
      </w:r>
    </w:p>
    <w:p w14:paraId="2D557E08" w14:textId="77777777" w:rsidR="00105662" w:rsidRDefault="00942D61" w:rsidP="00D53344">
      <w:pPr>
        <w:pStyle w:val="af2"/>
        <w:wordWrap/>
        <w:ind w:leftChars="0" w:left="0" w:firstLineChars="200" w:firstLine="400"/>
      </w:pPr>
      <w:r w:rsidRPr="00CA47B9">
        <w:t>[</w:t>
      </w:r>
      <w:r w:rsidR="000B1631" w:rsidRPr="00CA47B9">
        <w:rPr>
          <w:rFonts w:hint="eastAsia"/>
        </w:rPr>
        <w:t>9</w:t>
      </w:r>
      <w:r w:rsidRPr="00CA47B9">
        <w:t>]</w:t>
      </w:r>
      <w:r w:rsidR="006C1EF8" w:rsidRPr="00CA47B9">
        <w:t>贺康康</w:t>
      </w:r>
      <w:r w:rsidR="00211346" w:rsidRPr="00CA47B9">
        <w:t>,</w:t>
      </w:r>
      <w:r w:rsidR="006C1EF8" w:rsidRPr="00CA47B9">
        <w:t>任刚.</w:t>
      </w:r>
      <w:r w:rsidR="006C1EF8" w:rsidRPr="00CA47B9">
        <w:rPr>
          <w:b/>
        </w:rPr>
        <w:t>动态停车预约收费条件下的出行行为选择研究</w:t>
      </w:r>
      <w:r w:rsidR="006C1EF8" w:rsidRPr="00CA47B9">
        <w:t>[J].</w:t>
      </w:r>
      <w:r w:rsidR="006C1EF8" w:rsidRPr="00CA47B9">
        <w:rPr>
          <w:rFonts w:hint="eastAsia"/>
        </w:rPr>
        <w:t>交通运输工程与信息学报</w:t>
      </w:r>
      <w:r w:rsidR="00211346" w:rsidRPr="00CA47B9">
        <w:rPr>
          <w:rFonts w:hint="eastAsia"/>
        </w:rPr>
        <w:t>,</w:t>
      </w:r>
      <w:r w:rsidR="006C1EF8" w:rsidRPr="00CA47B9">
        <w:t>2020,18(1):53-60.</w:t>
      </w:r>
    </w:p>
    <w:p w14:paraId="60E9BFCE" w14:textId="1B352363" w:rsidR="00105662" w:rsidRPr="008F7CA6" w:rsidRDefault="008F7CA6" w:rsidP="00D53344">
      <w:pPr>
        <w:pStyle w:val="af0"/>
        <w:wordWrap/>
        <w:ind w:firstLineChars="200" w:firstLine="352"/>
      </w:pPr>
      <w:r w:rsidRPr="008F7CA6">
        <w:t xml:space="preserve">HE Kang-kang, REN Gang. </w:t>
      </w:r>
      <w:r w:rsidRPr="00437428">
        <w:rPr>
          <w:bCs/>
        </w:rPr>
        <w:t>Travel Behavior Choice under the Condition of Dynamic Reservation Parking Pricing</w:t>
      </w:r>
      <w:r w:rsidRPr="008F7CA6">
        <w:t>[J</w:t>
      </w:r>
      <w:proofErr w:type="gramStart"/>
      <w:r w:rsidRPr="008F7CA6">
        <w:t>].Journal</w:t>
      </w:r>
      <w:proofErr w:type="gramEnd"/>
      <w:r w:rsidRPr="008F7CA6">
        <w:t xml:space="preserve"> of Transportation Engineering and Information,2020,18(1):</w:t>
      </w:r>
      <w:r>
        <w:t>53-60.</w:t>
      </w:r>
    </w:p>
    <w:p w14:paraId="43D0BEAA" w14:textId="77777777" w:rsidR="00105662" w:rsidRDefault="00942D61" w:rsidP="00D53344">
      <w:pPr>
        <w:pStyle w:val="af2"/>
        <w:wordWrap/>
        <w:ind w:leftChars="0" w:left="0" w:firstLineChars="200" w:firstLine="400"/>
      </w:pPr>
      <w:r w:rsidRPr="00CA47B9">
        <w:t>[</w:t>
      </w:r>
      <w:r w:rsidR="000B1631" w:rsidRPr="00CA47B9">
        <w:rPr>
          <w:rFonts w:hint="eastAsia"/>
        </w:rPr>
        <w:t>10</w:t>
      </w:r>
      <w:r w:rsidRPr="00CA47B9">
        <w:t>]</w:t>
      </w:r>
      <w:r w:rsidR="006C1EF8" w:rsidRPr="00CA47B9">
        <w:t>杨燕</w:t>
      </w:r>
      <w:r w:rsidR="00211346" w:rsidRPr="00CA47B9">
        <w:t>,</w:t>
      </w:r>
      <w:proofErr w:type="gramStart"/>
      <w:r w:rsidR="006C1EF8" w:rsidRPr="00CA47B9">
        <w:t>胥</w:t>
      </w:r>
      <w:proofErr w:type="gramEnd"/>
      <w:r w:rsidR="006C1EF8" w:rsidRPr="00CA47B9">
        <w:t>川.</w:t>
      </w:r>
      <w:r w:rsidR="006C1EF8" w:rsidRPr="00CA47B9">
        <w:rPr>
          <w:b/>
        </w:rPr>
        <w:t>出租车和</w:t>
      </w:r>
      <w:proofErr w:type="gramStart"/>
      <w:r w:rsidR="006C1EF8" w:rsidRPr="00CA47B9">
        <w:rPr>
          <w:b/>
        </w:rPr>
        <w:t>网约车载客</w:t>
      </w:r>
      <w:proofErr w:type="gramEnd"/>
      <w:r w:rsidR="006C1EF8" w:rsidRPr="00CA47B9">
        <w:rPr>
          <w:b/>
        </w:rPr>
        <w:t>空间特征分析</w:t>
      </w:r>
      <w:r w:rsidR="006C1EF8" w:rsidRPr="00CA47B9">
        <w:t>[J].</w:t>
      </w:r>
      <w:r w:rsidR="006C1EF8" w:rsidRPr="00CA47B9">
        <w:rPr>
          <w:rFonts w:hint="eastAsia"/>
        </w:rPr>
        <w:t>交通运输工程与信息学报</w:t>
      </w:r>
      <w:r w:rsidR="00211346" w:rsidRPr="00CA47B9">
        <w:rPr>
          <w:rFonts w:hint="eastAsia"/>
        </w:rPr>
        <w:t>,</w:t>
      </w:r>
      <w:r w:rsidR="006C1EF8" w:rsidRPr="00CA47B9">
        <w:t>2020,18(1):68-76.</w:t>
      </w:r>
    </w:p>
    <w:p w14:paraId="710DF17C" w14:textId="6860190B" w:rsidR="00105662" w:rsidRPr="008F7CA6" w:rsidRDefault="008F7CA6" w:rsidP="00D53344">
      <w:pPr>
        <w:pStyle w:val="af0"/>
        <w:wordWrap/>
        <w:ind w:firstLineChars="200" w:firstLine="352"/>
      </w:pPr>
      <w:r w:rsidRPr="008F7CA6">
        <w:t xml:space="preserve">YANG Yan, XU </w:t>
      </w:r>
      <w:proofErr w:type="spellStart"/>
      <w:r w:rsidRPr="008F7CA6">
        <w:t>Chuan</w:t>
      </w:r>
      <w:proofErr w:type="spellEnd"/>
      <w:r w:rsidRPr="008F7CA6">
        <w:t xml:space="preserve">. </w:t>
      </w:r>
      <w:r w:rsidRPr="00437428">
        <w:rPr>
          <w:bCs/>
        </w:rPr>
        <w:t xml:space="preserve">Analysis the Spatial Characteristic of Taxi and </w:t>
      </w:r>
      <w:proofErr w:type="spellStart"/>
      <w:r w:rsidRPr="00437428">
        <w:rPr>
          <w:bCs/>
        </w:rPr>
        <w:t>Ridesourcing</w:t>
      </w:r>
      <w:proofErr w:type="spellEnd"/>
      <w:r w:rsidRPr="00437428">
        <w:rPr>
          <w:bCs/>
        </w:rPr>
        <w:t xml:space="preserve"> Service Trips</w:t>
      </w:r>
      <w:r w:rsidRPr="008F7CA6">
        <w:t>[J</w:t>
      </w:r>
      <w:proofErr w:type="gramStart"/>
      <w:r w:rsidRPr="008F7CA6">
        <w:t>].Journal</w:t>
      </w:r>
      <w:proofErr w:type="gramEnd"/>
      <w:r w:rsidRPr="008F7CA6">
        <w:t xml:space="preserve"> of Transportation Engineering and Information,2020,18(1):</w:t>
      </w:r>
      <w:r>
        <w:t>68-76.</w:t>
      </w:r>
    </w:p>
    <w:p w14:paraId="3A2F5DB8" w14:textId="77777777" w:rsidR="00105662" w:rsidRDefault="000B1631" w:rsidP="00D53344">
      <w:pPr>
        <w:pStyle w:val="af2"/>
        <w:wordWrap/>
        <w:ind w:leftChars="0" w:left="0" w:firstLineChars="200" w:firstLine="400"/>
      </w:pPr>
      <w:r w:rsidRPr="00CA47B9">
        <w:t>[11]</w:t>
      </w:r>
      <w:r w:rsidR="006C1EF8" w:rsidRPr="00CA47B9">
        <w:t>张姚</w:t>
      </w:r>
      <w:r w:rsidR="00211346" w:rsidRPr="00CA47B9">
        <w:t>,</w:t>
      </w:r>
      <w:r w:rsidR="006C1EF8" w:rsidRPr="00CA47B9">
        <w:t>曹振宇.</w:t>
      </w:r>
      <w:r w:rsidR="006C1EF8" w:rsidRPr="00CA47B9">
        <w:rPr>
          <w:b/>
        </w:rPr>
        <w:t>考虑换乘站点时间权重的公交时刻表优化</w:t>
      </w:r>
      <w:r w:rsidR="006C1EF8" w:rsidRPr="00CA47B9">
        <w:t>[J].</w:t>
      </w:r>
      <w:r w:rsidR="006C1EF8" w:rsidRPr="00CA47B9">
        <w:rPr>
          <w:rFonts w:hint="eastAsia"/>
        </w:rPr>
        <w:t>交通运输工程与信息学报</w:t>
      </w:r>
      <w:r w:rsidR="00211346" w:rsidRPr="00CA47B9">
        <w:rPr>
          <w:rFonts w:hint="eastAsia"/>
        </w:rPr>
        <w:t>,</w:t>
      </w:r>
      <w:r w:rsidR="006C1EF8" w:rsidRPr="00CA47B9">
        <w:t>2020,18(1):77-82,98</w:t>
      </w:r>
    </w:p>
    <w:p w14:paraId="0D182454" w14:textId="3EFA625C" w:rsidR="00105662" w:rsidRPr="008F7CA6" w:rsidRDefault="008F7CA6" w:rsidP="00D53344">
      <w:pPr>
        <w:pStyle w:val="af0"/>
        <w:wordWrap/>
        <w:ind w:firstLineChars="200" w:firstLine="352"/>
      </w:pPr>
      <w:r w:rsidRPr="008F7CA6">
        <w:t>ZHANG Yao, CAO Zhen-</w:t>
      </w:r>
      <w:proofErr w:type="spellStart"/>
      <w:r w:rsidRPr="008F7CA6">
        <w:t>yu</w:t>
      </w:r>
      <w:proofErr w:type="spellEnd"/>
      <w:r w:rsidRPr="008F7CA6">
        <w:t>.</w:t>
      </w:r>
      <w:r w:rsidRPr="00437428">
        <w:t xml:space="preserve"> </w:t>
      </w:r>
      <w:r w:rsidRPr="00437428">
        <w:rPr>
          <w:bCs/>
        </w:rPr>
        <w:t>Optimization Model for Public Transport Timetable with the Time Weight of Transfer Station</w:t>
      </w:r>
      <w:r w:rsidRPr="008F7CA6">
        <w:t>[J</w:t>
      </w:r>
      <w:proofErr w:type="gramStart"/>
      <w:r w:rsidRPr="008F7CA6">
        <w:t>].Journal</w:t>
      </w:r>
      <w:proofErr w:type="gramEnd"/>
      <w:r w:rsidRPr="008F7CA6">
        <w:t xml:space="preserve"> of Transportation Engineering and Information,2020,18(1):</w:t>
      </w:r>
      <w:r>
        <w:t>77-82,98.</w:t>
      </w:r>
    </w:p>
    <w:p w14:paraId="462B2D24" w14:textId="77777777" w:rsidR="00105662" w:rsidRDefault="000B1631" w:rsidP="00D53344">
      <w:pPr>
        <w:pStyle w:val="af2"/>
        <w:wordWrap/>
        <w:ind w:leftChars="0" w:left="0" w:firstLineChars="200" w:firstLine="400"/>
      </w:pPr>
      <w:r w:rsidRPr="00CA47B9">
        <w:t>[12]</w:t>
      </w:r>
      <w:r w:rsidR="006C1EF8" w:rsidRPr="00CA47B9">
        <w:t>石小林</w:t>
      </w:r>
      <w:r w:rsidR="00211346" w:rsidRPr="00CA47B9">
        <w:t>,</w:t>
      </w:r>
      <w:r w:rsidR="006C1EF8" w:rsidRPr="00CA47B9">
        <w:t>李涵</w:t>
      </w:r>
      <w:r w:rsidR="00211346" w:rsidRPr="00CA47B9">
        <w:t>,</w:t>
      </w:r>
      <w:proofErr w:type="gramStart"/>
      <w:r w:rsidR="006C1EF8" w:rsidRPr="00CA47B9">
        <w:t>黄子富</w:t>
      </w:r>
      <w:proofErr w:type="gramEnd"/>
      <w:r w:rsidR="006C1EF8" w:rsidRPr="00CA47B9">
        <w:t>.</w:t>
      </w:r>
      <w:r w:rsidR="006C1EF8" w:rsidRPr="00CA47B9">
        <w:rPr>
          <w:b/>
        </w:rPr>
        <w:t>基于二元Logit模型的直角事故受伤严重程度分析</w:t>
      </w:r>
      <w:r w:rsidR="006C1EF8" w:rsidRPr="00CA47B9">
        <w:t>[J].</w:t>
      </w:r>
      <w:r w:rsidR="006C1EF8" w:rsidRPr="00CA47B9">
        <w:rPr>
          <w:rFonts w:hint="eastAsia"/>
        </w:rPr>
        <w:t>交通运输工程与信息学报</w:t>
      </w:r>
      <w:r w:rsidR="00211346" w:rsidRPr="00CA47B9">
        <w:rPr>
          <w:rFonts w:hint="eastAsia"/>
        </w:rPr>
        <w:t>,</w:t>
      </w:r>
      <w:r w:rsidR="006C1EF8" w:rsidRPr="00CA47B9">
        <w:t>2020,18(1):106-110.</w:t>
      </w:r>
    </w:p>
    <w:p w14:paraId="537BCA48" w14:textId="4369DB08" w:rsidR="00105662" w:rsidRPr="008F7CA6" w:rsidRDefault="008F7CA6" w:rsidP="00D53344">
      <w:pPr>
        <w:pStyle w:val="af0"/>
        <w:wordWrap/>
        <w:ind w:firstLineChars="200" w:firstLine="352"/>
      </w:pPr>
      <w:r w:rsidRPr="008F7CA6">
        <w:t>SHI Xiao-</w:t>
      </w:r>
      <w:proofErr w:type="spellStart"/>
      <w:r w:rsidRPr="008F7CA6">
        <w:t>lin</w:t>
      </w:r>
      <w:proofErr w:type="spellEnd"/>
      <w:r w:rsidRPr="008F7CA6">
        <w:t xml:space="preserve">, LI Han, HUANG Zi-fu. </w:t>
      </w:r>
      <w:r w:rsidRPr="00437428">
        <w:rPr>
          <w:bCs/>
        </w:rPr>
        <w:t>Analysis of the Severity of Right-angle Accident Injury Based on a Dual Logit Model</w:t>
      </w:r>
      <w:r w:rsidRPr="008F7CA6">
        <w:t>[J</w:t>
      </w:r>
      <w:proofErr w:type="gramStart"/>
      <w:r w:rsidRPr="008F7CA6">
        <w:t>].Journal</w:t>
      </w:r>
      <w:proofErr w:type="gramEnd"/>
      <w:r w:rsidRPr="008F7CA6">
        <w:t xml:space="preserve"> of Transportation Engineering and Information,2020,18(1):</w:t>
      </w:r>
      <w:r>
        <w:t>106-110.</w:t>
      </w:r>
    </w:p>
    <w:p w14:paraId="016F9AFE" w14:textId="77777777" w:rsidR="00105662" w:rsidRDefault="000B1631" w:rsidP="00D53344">
      <w:pPr>
        <w:pStyle w:val="af2"/>
        <w:wordWrap/>
        <w:ind w:leftChars="0" w:left="0" w:firstLineChars="200" w:firstLine="400"/>
      </w:pPr>
      <w:r w:rsidRPr="00CA47B9">
        <w:t>[13]</w:t>
      </w:r>
      <w:r w:rsidR="006C1EF8" w:rsidRPr="00CA47B9">
        <w:t>齐心</w:t>
      </w:r>
      <w:r w:rsidR="00211346" w:rsidRPr="00CA47B9">
        <w:t>,</w:t>
      </w:r>
      <w:r w:rsidR="006C1EF8" w:rsidRPr="00CA47B9">
        <w:t>胡路</w:t>
      </w:r>
      <w:r w:rsidR="00211346" w:rsidRPr="00CA47B9">
        <w:t>,</w:t>
      </w:r>
      <w:r w:rsidR="006C1EF8" w:rsidRPr="00CA47B9">
        <w:t>赵斌</w:t>
      </w:r>
      <w:r w:rsidR="00211346" w:rsidRPr="00CA47B9">
        <w:t>,</w:t>
      </w:r>
      <w:r w:rsidR="006C1EF8" w:rsidRPr="00CA47B9">
        <w:t>等.</w:t>
      </w:r>
      <w:r w:rsidR="006C1EF8" w:rsidRPr="00CA47B9">
        <w:rPr>
          <w:b/>
        </w:rPr>
        <w:t>考虑状态相关服务的城市交叉口离散事件仿真建模</w:t>
      </w:r>
      <w:r w:rsidR="006C1EF8" w:rsidRPr="00CA47B9">
        <w:t>[J].</w:t>
      </w:r>
      <w:r w:rsidR="006C1EF8" w:rsidRPr="00CA47B9">
        <w:rPr>
          <w:rFonts w:hint="eastAsia"/>
        </w:rPr>
        <w:t>交通运输工程与信息学报</w:t>
      </w:r>
      <w:r w:rsidR="00211346" w:rsidRPr="00CA47B9">
        <w:rPr>
          <w:rFonts w:hint="eastAsia"/>
        </w:rPr>
        <w:t>,</w:t>
      </w:r>
      <w:r w:rsidR="006C1EF8" w:rsidRPr="00CA47B9">
        <w:t>2020,18(1):133-145.</w:t>
      </w:r>
    </w:p>
    <w:p w14:paraId="4FFE6EE6" w14:textId="78747117" w:rsidR="00105662" w:rsidRPr="008F7CA6" w:rsidRDefault="008F7CA6" w:rsidP="00D53344">
      <w:pPr>
        <w:pStyle w:val="af0"/>
        <w:wordWrap/>
        <w:ind w:firstLineChars="200" w:firstLine="352"/>
      </w:pPr>
      <w:r w:rsidRPr="008F7CA6">
        <w:t xml:space="preserve">QI Xin, HU Lu, ZHAO Bin, et al. </w:t>
      </w:r>
      <w:r w:rsidRPr="00437428">
        <w:rPr>
          <w:bCs/>
        </w:rPr>
        <w:t>Discrete Event Simulation Modeling of Urban Intersection Considering State-dependent Services</w:t>
      </w:r>
      <w:r w:rsidRPr="008F7CA6">
        <w:t>[J</w:t>
      </w:r>
      <w:proofErr w:type="gramStart"/>
      <w:r w:rsidRPr="008F7CA6">
        <w:t>].Journal</w:t>
      </w:r>
      <w:proofErr w:type="gramEnd"/>
      <w:r w:rsidRPr="008F7CA6">
        <w:t xml:space="preserve"> of Transportation Engineering and Information,2020,18(1):</w:t>
      </w:r>
      <w:r>
        <w:t>133-145.</w:t>
      </w:r>
    </w:p>
    <w:p w14:paraId="3199BEBE" w14:textId="77777777" w:rsidR="00105662" w:rsidRDefault="000B1631" w:rsidP="00D53344">
      <w:pPr>
        <w:pStyle w:val="af2"/>
        <w:wordWrap/>
        <w:ind w:leftChars="0" w:left="0" w:firstLineChars="200" w:firstLine="400"/>
      </w:pPr>
      <w:r w:rsidRPr="00CA47B9">
        <w:t>[14]</w:t>
      </w:r>
      <w:r w:rsidR="006C1EF8" w:rsidRPr="00CA47B9">
        <w:t>黄玥</w:t>
      </w:r>
      <w:r w:rsidR="00211346" w:rsidRPr="00CA47B9">
        <w:t>,</w:t>
      </w:r>
      <w:proofErr w:type="gramStart"/>
      <w:r w:rsidR="006C1EF8" w:rsidRPr="00CA47B9">
        <w:t>干宏程</w:t>
      </w:r>
      <w:proofErr w:type="gramEnd"/>
      <w:r w:rsidR="006C1EF8" w:rsidRPr="00CA47B9">
        <w:t>.</w:t>
      </w:r>
      <w:r w:rsidR="006C1EF8" w:rsidRPr="00CA47B9">
        <w:rPr>
          <w:b/>
        </w:rPr>
        <w:t>自行车出行路径决策行为研究综述</w:t>
      </w:r>
      <w:r w:rsidR="006C1EF8" w:rsidRPr="00CA47B9">
        <w:t>[J].</w:t>
      </w:r>
      <w:r w:rsidR="006C1EF8" w:rsidRPr="00CA47B9">
        <w:rPr>
          <w:rFonts w:hint="eastAsia"/>
        </w:rPr>
        <w:t>交通运输工程与信息学报</w:t>
      </w:r>
      <w:r w:rsidR="00211346" w:rsidRPr="00CA47B9">
        <w:rPr>
          <w:rFonts w:hint="eastAsia"/>
        </w:rPr>
        <w:t>,</w:t>
      </w:r>
      <w:r w:rsidR="006C1EF8" w:rsidRPr="00CA47B9">
        <w:t>2020,18(1):146-152,167</w:t>
      </w:r>
    </w:p>
    <w:p w14:paraId="4E6F4843" w14:textId="7A41C44A" w:rsidR="00105662" w:rsidRPr="008F7CA6" w:rsidRDefault="008F7CA6" w:rsidP="00D53344">
      <w:pPr>
        <w:pStyle w:val="af0"/>
        <w:wordWrap/>
        <w:ind w:firstLineChars="200" w:firstLine="352"/>
      </w:pPr>
      <w:r w:rsidRPr="008F7CA6">
        <w:lastRenderedPageBreak/>
        <w:t>HUANG Yue, GAN Hong-</w:t>
      </w:r>
      <w:proofErr w:type="spellStart"/>
      <w:r w:rsidRPr="008F7CA6">
        <w:t>cheng</w:t>
      </w:r>
      <w:proofErr w:type="spellEnd"/>
      <w:r w:rsidRPr="008F7CA6">
        <w:t xml:space="preserve">. </w:t>
      </w:r>
      <w:r w:rsidRPr="00437428">
        <w:rPr>
          <w:bCs/>
        </w:rPr>
        <w:t>Literature Review of Bicycle Travel Routes Decision</w:t>
      </w:r>
      <w:r w:rsidRPr="008F7CA6">
        <w:t>[J</w:t>
      </w:r>
      <w:proofErr w:type="gramStart"/>
      <w:r w:rsidRPr="008F7CA6">
        <w:t>].Journal</w:t>
      </w:r>
      <w:proofErr w:type="gramEnd"/>
      <w:r w:rsidRPr="008F7CA6">
        <w:t xml:space="preserve"> of Transportation Engineering and Information,2020,18(1):</w:t>
      </w:r>
      <w:r>
        <w:t>146</w:t>
      </w:r>
      <w:r w:rsidR="00A16CF1">
        <w:t>-152,167.</w:t>
      </w:r>
    </w:p>
    <w:p w14:paraId="723748E7" w14:textId="77777777" w:rsidR="00105662" w:rsidRDefault="000B1631" w:rsidP="00D53344">
      <w:pPr>
        <w:pStyle w:val="af2"/>
        <w:wordWrap/>
        <w:ind w:leftChars="0" w:left="0" w:firstLineChars="200" w:firstLine="400"/>
      </w:pPr>
      <w:r w:rsidRPr="00CA47B9">
        <w:t>[15]</w:t>
      </w:r>
      <w:r w:rsidR="006C1EF8" w:rsidRPr="00CA47B9">
        <w:rPr>
          <w:rFonts w:hint="eastAsia"/>
        </w:rPr>
        <w:t>高明瑶</w:t>
      </w:r>
      <w:r w:rsidR="006C1EF8" w:rsidRPr="00CA47B9">
        <w:t>,石红国.</w:t>
      </w:r>
      <w:r w:rsidR="006C1EF8" w:rsidRPr="00CA47B9">
        <w:rPr>
          <w:rFonts w:hint="eastAsia"/>
          <w:b/>
        </w:rPr>
        <w:t>大规模道路交通量分配的节点分配算法</w:t>
      </w:r>
      <w:r w:rsidR="006C1EF8" w:rsidRPr="00CA47B9">
        <w:t>[J].交通运输工程与信息学报,2020,18(2):119-124.</w:t>
      </w:r>
    </w:p>
    <w:p w14:paraId="47067148" w14:textId="7E2FD65F" w:rsidR="00105662" w:rsidRPr="00A16CF1" w:rsidRDefault="00A16CF1" w:rsidP="00D53344">
      <w:pPr>
        <w:pStyle w:val="af0"/>
        <w:wordWrap/>
        <w:ind w:firstLineChars="200" w:firstLine="352"/>
      </w:pPr>
      <w:r w:rsidRPr="00A16CF1">
        <w:t>GAO Ming-</w:t>
      </w:r>
      <w:proofErr w:type="spellStart"/>
      <w:r w:rsidRPr="00A16CF1">
        <w:t>yao</w:t>
      </w:r>
      <w:proofErr w:type="spellEnd"/>
      <w:r w:rsidRPr="00A16CF1">
        <w:t>, SHI Hong-</w:t>
      </w:r>
      <w:proofErr w:type="spellStart"/>
      <w:r w:rsidRPr="00A16CF1">
        <w:t>guo</w:t>
      </w:r>
      <w:proofErr w:type="spellEnd"/>
      <w:r w:rsidRPr="00A16CF1">
        <w:t xml:space="preserve">. </w:t>
      </w:r>
      <w:r w:rsidRPr="00437428">
        <w:rPr>
          <w:bCs/>
        </w:rPr>
        <w:t>Node Assignment Approach for Large-scale Road Traffic Allocation</w:t>
      </w:r>
      <w:r w:rsidRPr="00A16CF1">
        <w:t>[J</w:t>
      </w:r>
      <w:proofErr w:type="gramStart"/>
      <w:r w:rsidRPr="00A16CF1">
        <w:t>].Journal</w:t>
      </w:r>
      <w:proofErr w:type="gramEnd"/>
      <w:r w:rsidRPr="00A16CF1">
        <w:t xml:space="preserve"> of Transportation Engineering and Information,2020,18(2):</w:t>
      </w:r>
      <w:r>
        <w:t>119-124.</w:t>
      </w:r>
    </w:p>
    <w:p w14:paraId="4DF4AF01" w14:textId="77777777" w:rsidR="00105662" w:rsidRDefault="000B1631" w:rsidP="00D53344">
      <w:pPr>
        <w:pStyle w:val="af2"/>
        <w:wordWrap/>
        <w:ind w:leftChars="0" w:left="0" w:firstLineChars="200" w:firstLine="400"/>
      </w:pPr>
      <w:r w:rsidRPr="00CA47B9">
        <w:t>[16]</w:t>
      </w:r>
      <w:r w:rsidR="006C1EF8" w:rsidRPr="00CA47B9">
        <w:rPr>
          <w:rFonts w:hint="eastAsia"/>
        </w:rPr>
        <w:t>赖旭</w:t>
      </w:r>
      <w:r w:rsidR="006C1EF8" w:rsidRPr="00CA47B9">
        <w:t>,霍建州,</w:t>
      </w:r>
      <w:proofErr w:type="gramStart"/>
      <w:r w:rsidR="006C1EF8" w:rsidRPr="00CA47B9">
        <w:t>李方卫</w:t>
      </w:r>
      <w:proofErr w:type="gramEnd"/>
      <w:r w:rsidR="006C1EF8" w:rsidRPr="00CA47B9">
        <w:t>.</w:t>
      </w:r>
      <w:r w:rsidR="006C1EF8" w:rsidRPr="00CA47B9">
        <w:rPr>
          <w:rFonts w:hint="eastAsia"/>
          <w:b/>
        </w:rPr>
        <w:t>基于</w:t>
      </w:r>
      <w:r w:rsidR="006C1EF8" w:rsidRPr="00CA47B9">
        <w:rPr>
          <w:b/>
        </w:rPr>
        <w:t>VISSIM仿真的城市更新项目交通咨询研究</w:t>
      </w:r>
      <w:r w:rsidR="006C1EF8" w:rsidRPr="00CA47B9">
        <w:t>[J].交通运输工程与信息学报,2020,18(2):125-131.</w:t>
      </w:r>
    </w:p>
    <w:p w14:paraId="5E3C1288" w14:textId="218BF241" w:rsidR="00105662" w:rsidRPr="00A16CF1" w:rsidRDefault="00A16CF1" w:rsidP="00D53344">
      <w:pPr>
        <w:pStyle w:val="af0"/>
        <w:wordWrap/>
        <w:ind w:firstLineChars="200" w:firstLine="352"/>
      </w:pPr>
      <w:r w:rsidRPr="00A16CF1">
        <w:t>LAI Xu, HUO Jian-</w:t>
      </w:r>
      <w:proofErr w:type="spellStart"/>
      <w:r w:rsidRPr="00A16CF1">
        <w:t>zhou</w:t>
      </w:r>
      <w:proofErr w:type="spellEnd"/>
      <w:r w:rsidRPr="00A16CF1">
        <w:t>, LI Fang-</w:t>
      </w:r>
      <w:proofErr w:type="spellStart"/>
      <w:r w:rsidRPr="00A16CF1">
        <w:t>wei</w:t>
      </w:r>
      <w:proofErr w:type="spellEnd"/>
      <w:r w:rsidRPr="00A16CF1">
        <w:t xml:space="preserve">. </w:t>
      </w:r>
      <w:r w:rsidRPr="00437428">
        <w:rPr>
          <w:bCs/>
        </w:rPr>
        <w:t>Traffic Research of Urban Renewal Projects Based on VISSIM Simulation</w:t>
      </w:r>
      <w:r w:rsidRPr="00A16CF1">
        <w:t>[J</w:t>
      </w:r>
      <w:proofErr w:type="gramStart"/>
      <w:r w:rsidRPr="00A16CF1">
        <w:t>].Journal</w:t>
      </w:r>
      <w:proofErr w:type="gramEnd"/>
      <w:r w:rsidRPr="00A16CF1">
        <w:t xml:space="preserve"> of Transportation Engineering and Information,2020,18(2):</w:t>
      </w:r>
      <w:r>
        <w:t>125-131.</w:t>
      </w:r>
    </w:p>
    <w:p w14:paraId="3EEA9CF2" w14:textId="77777777" w:rsidR="00105662" w:rsidRDefault="000B1631" w:rsidP="00D53344">
      <w:pPr>
        <w:pStyle w:val="af2"/>
        <w:wordWrap/>
        <w:ind w:leftChars="0" w:left="0" w:firstLineChars="200" w:firstLine="400"/>
      </w:pPr>
      <w:r w:rsidRPr="00CA47B9">
        <w:t>[17]</w:t>
      </w:r>
      <w:r w:rsidR="006C1EF8" w:rsidRPr="00CA47B9">
        <w:rPr>
          <w:rFonts w:hint="eastAsia"/>
        </w:rPr>
        <w:t>李祎艺</w:t>
      </w:r>
      <w:r w:rsidR="006C1EF8" w:rsidRPr="00CA47B9">
        <w:t>.</w:t>
      </w:r>
      <w:r w:rsidR="006C1EF8" w:rsidRPr="00CA47B9">
        <w:rPr>
          <w:rFonts w:hint="eastAsia"/>
          <w:b/>
        </w:rPr>
        <w:t>高速公路与城市道路衔接适应性分析</w:t>
      </w:r>
      <w:r w:rsidR="006C1EF8" w:rsidRPr="00CA47B9">
        <w:t>[J].交通运输工程与信息学报,2020,18(2):132-138.</w:t>
      </w:r>
    </w:p>
    <w:p w14:paraId="76F97D79" w14:textId="5A484EEA" w:rsidR="00105662" w:rsidRPr="00A16CF1" w:rsidRDefault="00A16CF1" w:rsidP="00D53344">
      <w:pPr>
        <w:pStyle w:val="af0"/>
        <w:wordWrap/>
        <w:ind w:firstLineChars="200" w:firstLine="352"/>
      </w:pPr>
      <w:r w:rsidRPr="00A16CF1">
        <w:t>LI Yi-</w:t>
      </w:r>
      <w:proofErr w:type="spellStart"/>
      <w:r w:rsidRPr="00A16CF1">
        <w:t>yi</w:t>
      </w:r>
      <w:proofErr w:type="spellEnd"/>
      <w:r w:rsidRPr="00A16CF1">
        <w:t xml:space="preserve">. </w:t>
      </w:r>
      <w:r w:rsidRPr="00FA0A62">
        <w:rPr>
          <w:bCs/>
        </w:rPr>
        <w:t>Applicability Analysis of the Connection Between Expressway and Urban Road</w:t>
      </w:r>
      <w:r w:rsidRPr="00A16CF1">
        <w:t>[J</w:t>
      </w:r>
      <w:proofErr w:type="gramStart"/>
      <w:r w:rsidRPr="00A16CF1">
        <w:t>].Journal</w:t>
      </w:r>
      <w:proofErr w:type="gramEnd"/>
      <w:r w:rsidRPr="00A16CF1">
        <w:t xml:space="preserve"> of Transportation Engineering and Information,2020,18(2):</w:t>
      </w:r>
      <w:r>
        <w:t>132-138.</w:t>
      </w:r>
    </w:p>
    <w:p w14:paraId="4993B2C0" w14:textId="77777777" w:rsidR="00105662" w:rsidRDefault="000B1631" w:rsidP="00D53344">
      <w:pPr>
        <w:pStyle w:val="af2"/>
        <w:wordWrap/>
        <w:ind w:leftChars="0" w:left="0" w:firstLineChars="200" w:firstLine="400"/>
      </w:pPr>
      <w:r w:rsidRPr="00CA47B9">
        <w:t>[18]</w:t>
      </w:r>
      <w:r w:rsidR="006C1EF8" w:rsidRPr="00CA47B9">
        <w:rPr>
          <w:rFonts w:hint="eastAsia"/>
        </w:rPr>
        <w:t>吴颢</w:t>
      </w:r>
      <w:r w:rsidR="006C1EF8" w:rsidRPr="00CA47B9">
        <w:t>,焦钰博,彭其渊.</w:t>
      </w:r>
      <w:r w:rsidR="006C1EF8" w:rsidRPr="00CA47B9">
        <w:rPr>
          <w:rFonts w:hint="eastAsia"/>
          <w:b/>
        </w:rPr>
        <w:t>基于</w:t>
      </w:r>
      <w:r w:rsidR="006C1EF8" w:rsidRPr="00CA47B9">
        <w:rPr>
          <w:b/>
        </w:rPr>
        <w:t>ARRB模型的交叉口多目标信号配时优化研究</w:t>
      </w:r>
      <w:r w:rsidR="006C1EF8" w:rsidRPr="00CA47B9">
        <w:t>[J].交通运输工程与信息学报,2020,18(2):139-147.</w:t>
      </w:r>
    </w:p>
    <w:p w14:paraId="382E6B99" w14:textId="30801C90" w:rsidR="00105662" w:rsidRPr="006910D1" w:rsidRDefault="006910D1" w:rsidP="00D53344">
      <w:pPr>
        <w:pStyle w:val="af0"/>
        <w:wordWrap/>
        <w:ind w:firstLineChars="200" w:firstLine="352"/>
      </w:pPr>
      <w:r w:rsidRPr="006910D1">
        <w:t xml:space="preserve">WU </w:t>
      </w:r>
      <w:proofErr w:type="spellStart"/>
      <w:r w:rsidRPr="006910D1">
        <w:t>Hao</w:t>
      </w:r>
      <w:proofErr w:type="spellEnd"/>
      <w:r w:rsidRPr="006910D1">
        <w:t>, JIAO Yu-</w:t>
      </w:r>
      <w:proofErr w:type="spellStart"/>
      <w:r w:rsidRPr="006910D1">
        <w:t>bo</w:t>
      </w:r>
      <w:proofErr w:type="spellEnd"/>
      <w:r w:rsidRPr="006910D1">
        <w:t xml:space="preserve">, PENG Qi-yuan. </w:t>
      </w:r>
      <w:r w:rsidRPr="00FA0A62">
        <w:rPr>
          <w:bCs/>
        </w:rPr>
        <w:t>Multi-objective Optimization Research on Intersection Signal Timing Based on ARRB Model</w:t>
      </w:r>
      <w:r w:rsidRPr="006910D1">
        <w:t>[J</w:t>
      </w:r>
      <w:proofErr w:type="gramStart"/>
      <w:r w:rsidRPr="006910D1">
        <w:t>].Journal</w:t>
      </w:r>
      <w:proofErr w:type="gramEnd"/>
      <w:r w:rsidRPr="006910D1">
        <w:t xml:space="preserve"> of Transportation Engineering and Information,2020,18(2):</w:t>
      </w:r>
      <w:r>
        <w:t>139-147.</w:t>
      </w:r>
    </w:p>
    <w:p w14:paraId="423D4A7D" w14:textId="77777777" w:rsidR="00105662" w:rsidRDefault="000B1631" w:rsidP="00D53344">
      <w:pPr>
        <w:pStyle w:val="af2"/>
        <w:wordWrap/>
        <w:ind w:leftChars="0" w:left="0" w:firstLineChars="200" w:firstLine="400"/>
      </w:pPr>
      <w:r w:rsidRPr="00CA47B9">
        <w:t>[19]</w:t>
      </w:r>
      <w:proofErr w:type="gramStart"/>
      <w:r w:rsidR="006C1EF8" w:rsidRPr="00CA47B9">
        <w:rPr>
          <w:rFonts w:hint="eastAsia"/>
        </w:rPr>
        <w:t>何胜学</w:t>
      </w:r>
      <w:proofErr w:type="gramEnd"/>
      <w:r w:rsidR="006C1EF8" w:rsidRPr="00CA47B9">
        <w:t>.</w:t>
      </w:r>
      <w:r w:rsidR="006C1EF8" w:rsidRPr="00CA47B9">
        <w:rPr>
          <w:rFonts w:hint="eastAsia"/>
          <w:b/>
        </w:rPr>
        <w:t>考虑供给限制的停车需求分布模型及算法</w:t>
      </w:r>
      <w:r w:rsidR="006C1EF8" w:rsidRPr="00CA47B9">
        <w:t>[J].交通运输工程与信息学报,2020,18(2):148-153.</w:t>
      </w:r>
    </w:p>
    <w:p w14:paraId="436C9FEB" w14:textId="407D1A04" w:rsidR="00105662" w:rsidRPr="006910D1" w:rsidRDefault="006910D1" w:rsidP="00D53344">
      <w:pPr>
        <w:pStyle w:val="af0"/>
        <w:wordWrap/>
        <w:ind w:firstLineChars="200" w:firstLine="352"/>
      </w:pPr>
      <w:r w:rsidRPr="006910D1">
        <w:t>HE Sheng-</w:t>
      </w:r>
      <w:proofErr w:type="spellStart"/>
      <w:r w:rsidRPr="006910D1">
        <w:t>xue</w:t>
      </w:r>
      <w:proofErr w:type="spellEnd"/>
      <w:r w:rsidRPr="006910D1">
        <w:t xml:space="preserve">. </w:t>
      </w:r>
      <w:r w:rsidRPr="00FA0A62">
        <w:rPr>
          <w:bCs/>
        </w:rPr>
        <w:t>Model and Method of Parking Demand Distribution with Limitation to the Parking Supply</w:t>
      </w:r>
      <w:r w:rsidRPr="006910D1">
        <w:t>[J</w:t>
      </w:r>
      <w:proofErr w:type="gramStart"/>
      <w:r w:rsidRPr="006910D1">
        <w:t>].Journal</w:t>
      </w:r>
      <w:proofErr w:type="gramEnd"/>
      <w:r w:rsidRPr="006910D1">
        <w:t xml:space="preserve"> of Transportation Engineering and Information,2020,18(2):</w:t>
      </w:r>
      <w:r>
        <w:t>148-153.</w:t>
      </w:r>
    </w:p>
    <w:p w14:paraId="445F75FA" w14:textId="77777777" w:rsidR="00105662" w:rsidRDefault="000B1631" w:rsidP="00D53344">
      <w:pPr>
        <w:pStyle w:val="af2"/>
        <w:wordWrap/>
        <w:ind w:leftChars="0" w:left="0" w:firstLineChars="200" w:firstLine="400"/>
      </w:pPr>
      <w:r w:rsidRPr="00CA47B9">
        <w:t>[20]</w:t>
      </w:r>
      <w:r w:rsidR="006C1EF8" w:rsidRPr="00CA47B9">
        <w:rPr>
          <w:rFonts w:hint="eastAsia"/>
        </w:rPr>
        <w:t>柳文燕</w:t>
      </w:r>
      <w:r w:rsidR="006C1EF8" w:rsidRPr="00CA47B9">
        <w:t>,傅忠宁,李万慧,等.</w:t>
      </w:r>
      <w:r w:rsidR="006C1EF8" w:rsidRPr="00CA47B9">
        <w:rPr>
          <w:rFonts w:hint="eastAsia"/>
          <w:b/>
        </w:rPr>
        <w:t>基于巢式</w:t>
      </w:r>
      <w:r w:rsidR="006C1EF8" w:rsidRPr="00CA47B9">
        <w:rPr>
          <w:b/>
        </w:rPr>
        <w:t>Logit模型的低收入人群出行行为分析</w:t>
      </w:r>
      <w:r w:rsidR="006C1EF8" w:rsidRPr="00CA47B9">
        <w:rPr>
          <w:rFonts w:hint="eastAsia"/>
          <w:b/>
        </w:rPr>
        <w:t>——以上海市智能手机调查数据为例</w:t>
      </w:r>
      <w:r w:rsidR="006C1EF8" w:rsidRPr="00CA47B9">
        <w:t>[J].交通运输工程与信息学报,2020,18(3):40-49.</w:t>
      </w:r>
    </w:p>
    <w:p w14:paraId="47587B5C" w14:textId="774994F8" w:rsidR="00105662" w:rsidRPr="006910D1" w:rsidRDefault="006910D1" w:rsidP="00D53344">
      <w:pPr>
        <w:pStyle w:val="af0"/>
        <w:wordWrap/>
        <w:ind w:firstLineChars="200" w:firstLine="352"/>
      </w:pPr>
      <w:r w:rsidRPr="006910D1">
        <w:t>LIU Wen-</w:t>
      </w:r>
      <w:proofErr w:type="spellStart"/>
      <w:r w:rsidRPr="006910D1">
        <w:t>yan</w:t>
      </w:r>
      <w:proofErr w:type="spellEnd"/>
      <w:r w:rsidRPr="006910D1">
        <w:t xml:space="preserve">, FU </w:t>
      </w:r>
      <w:proofErr w:type="spellStart"/>
      <w:r w:rsidRPr="006910D1">
        <w:t>Zhong-ning</w:t>
      </w:r>
      <w:proofErr w:type="spellEnd"/>
      <w:r w:rsidRPr="006910D1">
        <w:t xml:space="preserve">, LI Wan-hui, </w:t>
      </w:r>
      <w:r>
        <w:t>et al</w:t>
      </w:r>
      <w:r w:rsidRPr="006910D1">
        <w:t xml:space="preserve">. </w:t>
      </w:r>
      <w:r w:rsidRPr="00FA0A62">
        <w:rPr>
          <w:bCs/>
        </w:rPr>
        <w:t>Analysis of Travel Behavior of Low-income Population Based on Nested Logit Model</w:t>
      </w:r>
      <w:r w:rsidRPr="006910D1">
        <w:t>[J</w:t>
      </w:r>
      <w:proofErr w:type="gramStart"/>
      <w:r w:rsidRPr="006910D1">
        <w:t>].Journal</w:t>
      </w:r>
      <w:proofErr w:type="gramEnd"/>
      <w:r w:rsidRPr="006910D1">
        <w:t xml:space="preserve"> of Transportation Engineering and Information,2020,18(3):</w:t>
      </w:r>
      <w:r>
        <w:t>40-49.</w:t>
      </w:r>
    </w:p>
    <w:p w14:paraId="1D3DC61F" w14:textId="77777777" w:rsidR="00105662" w:rsidRDefault="000B1631" w:rsidP="00D53344">
      <w:pPr>
        <w:pStyle w:val="af2"/>
        <w:wordWrap/>
        <w:ind w:leftChars="0" w:left="0" w:firstLineChars="200" w:firstLine="400"/>
      </w:pPr>
      <w:r w:rsidRPr="00CA47B9">
        <w:t>[21]</w:t>
      </w:r>
      <w:r w:rsidR="006C1EF8" w:rsidRPr="00CA47B9">
        <w:rPr>
          <w:rFonts w:hint="eastAsia"/>
        </w:rPr>
        <w:t>吴楠</w:t>
      </w:r>
      <w:r w:rsidR="006C1EF8" w:rsidRPr="00CA47B9">
        <w:t>,李远东,赵安琪,等.</w:t>
      </w:r>
      <w:r w:rsidR="006C1EF8" w:rsidRPr="00CA47B9">
        <w:rPr>
          <w:b/>
        </w:rPr>
        <w:t>COVID-19疫情后武汉市公共交通运营策略研究</w:t>
      </w:r>
      <w:r w:rsidR="006C1EF8" w:rsidRPr="00CA47B9">
        <w:t>[J].交通运输工程与信息学报,2020,18(3):64-73.</w:t>
      </w:r>
    </w:p>
    <w:p w14:paraId="0F4E47E6" w14:textId="0978089E" w:rsidR="00105662" w:rsidRPr="006910D1" w:rsidRDefault="006910D1" w:rsidP="00D53344">
      <w:pPr>
        <w:pStyle w:val="af0"/>
        <w:wordWrap/>
        <w:ind w:firstLineChars="200" w:firstLine="352"/>
      </w:pPr>
      <w:r w:rsidRPr="006910D1">
        <w:t xml:space="preserve">WU Nan, LI Yuan-dong, ZHAO An-qi, </w:t>
      </w:r>
      <w:r w:rsidR="00534BE7">
        <w:t>et al</w:t>
      </w:r>
      <w:r w:rsidRPr="006910D1">
        <w:t xml:space="preserve">. </w:t>
      </w:r>
      <w:r w:rsidRPr="00FA0A62">
        <w:rPr>
          <w:bCs/>
        </w:rPr>
        <w:t>Operation Strategy for Public Transportation in Wuhan after the COVID-19 Epidemic</w:t>
      </w:r>
      <w:r w:rsidRPr="006910D1">
        <w:t>[J</w:t>
      </w:r>
      <w:proofErr w:type="gramStart"/>
      <w:r w:rsidRPr="006910D1">
        <w:t>].Journal</w:t>
      </w:r>
      <w:proofErr w:type="gramEnd"/>
      <w:r w:rsidRPr="006910D1">
        <w:t xml:space="preserve"> of Transportation Engineering and Information,2020,18(3):</w:t>
      </w:r>
      <w:r w:rsidR="00534BE7">
        <w:t>64-73.</w:t>
      </w:r>
    </w:p>
    <w:p w14:paraId="65E665FB" w14:textId="77777777" w:rsidR="00105662" w:rsidRDefault="000B1631" w:rsidP="00D53344">
      <w:pPr>
        <w:pStyle w:val="af2"/>
        <w:wordWrap/>
        <w:ind w:leftChars="0" w:left="0" w:firstLineChars="200" w:firstLine="400"/>
      </w:pPr>
      <w:r w:rsidRPr="00CA47B9">
        <w:t>[22]</w:t>
      </w:r>
      <w:proofErr w:type="gramStart"/>
      <w:r w:rsidR="006C1EF8" w:rsidRPr="00CA47B9">
        <w:rPr>
          <w:rFonts w:hint="eastAsia"/>
        </w:rPr>
        <w:t>曾炎盛</w:t>
      </w:r>
      <w:proofErr w:type="gramEnd"/>
      <w:r w:rsidR="006C1EF8" w:rsidRPr="00CA47B9">
        <w:t>.</w:t>
      </w:r>
      <w:r w:rsidR="006C1EF8" w:rsidRPr="00CA47B9">
        <w:rPr>
          <w:rFonts w:hint="eastAsia"/>
          <w:b/>
        </w:rPr>
        <w:t>基于</w:t>
      </w:r>
      <w:r w:rsidR="006C1EF8" w:rsidRPr="00CA47B9">
        <w:rPr>
          <w:b/>
        </w:rPr>
        <w:t>RFID技术的交通拥堵收费系统测试分析</w:t>
      </w:r>
      <w:r w:rsidR="006C1EF8" w:rsidRPr="00CA47B9">
        <w:t>[J].交通运输工程与信息学报,2020,18(3):93-100.</w:t>
      </w:r>
    </w:p>
    <w:p w14:paraId="6527EF85" w14:textId="29E883F3" w:rsidR="00105662" w:rsidRPr="00534BE7" w:rsidRDefault="00534BE7" w:rsidP="00D53344">
      <w:pPr>
        <w:pStyle w:val="af0"/>
        <w:wordWrap/>
        <w:ind w:firstLineChars="200" w:firstLine="352"/>
      </w:pPr>
      <w:r w:rsidRPr="00534BE7">
        <w:t>ZENG Yan-sheng.</w:t>
      </w:r>
      <w:r w:rsidRPr="00534BE7">
        <w:rPr>
          <w:b/>
        </w:rPr>
        <w:t xml:space="preserve"> </w:t>
      </w:r>
      <w:r w:rsidRPr="00FA0A62">
        <w:t>Test and Analysis of Traffic Congestion Pricing System Based on Radio-Frequency Identification Technology</w:t>
      </w:r>
      <w:r w:rsidRPr="00534BE7">
        <w:t>[J</w:t>
      </w:r>
      <w:proofErr w:type="gramStart"/>
      <w:r w:rsidRPr="00534BE7">
        <w:t>].Journal</w:t>
      </w:r>
      <w:proofErr w:type="gramEnd"/>
      <w:r w:rsidRPr="00534BE7">
        <w:t xml:space="preserve"> of Transportation Engineering and Information,2020,18(3):</w:t>
      </w:r>
      <w:r>
        <w:t>93-100.</w:t>
      </w:r>
    </w:p>
    <w:p w14:paraId="52E33C67" w14:textId="77777777" w:rsidR="00105662" w:rsidRDefault="000B1631" w:rsidP="00D53344">
      <w:pPr>
        <w:pStyle w:val="af2"/>
        <w:wordWrap/>
        <w:ind w:leftChars="0" w:left="0" w:firstLineChars="200" w:firstLine="400"/>
      </w:pPr>
      <w:r w:rsidRPr="00CA47B9">
        <w:t>[23]</w:t>
      </w:r>
      <w:r w:rsidR="006C1EF8" w:rsidRPr="00CA47B9">
        <w:rPr>
          <w:rFonts w:hint="eastAsia"/>
        </w:rPr>
        <w:t>施政</w:t>
      </w:r>
      <w:r w:rsidR="006C1EF8" w:rsidRPr="00CA47B9">
        <w:t>,王莹.</w:t>
      </w:r>
      <w:r w:rsidR="006C1EF8" w:rsidRPr="00CA47B9">
        <w:rPr>
          <w:rFonts w:hint="eastAsia"/>
          <w:b/>
        </w:rPr>
        <w:t>基于客流集散网络的城市轨道交通瓶颈识别方法研究</w:t>
      </w:r>
      <w:r w:rsidR="006C1EF8" w:rsidRPr="00CA47B9">
        <w:t>[J].交通运输工程与信息学报,2020,18(3):153-161.</w:t>
      </w:r>
    </w:p>
    <w:p w14:paraId="42CABD59" w14:textId="2D54857C" w:rsidR="00105662" w:rsidRPr="00534BE7" w:rsidRDefault="00534BE7" w:rsidP="00D53344">
      <w:pPr>
        <w:pStyle w:val="af0"/>
        <w:wordWrap/>
        <w:ind w:firstLineChars="200" w:firstLine="352"/>
      </w:pPr>
      <w:r w:rsidRPr="00534BE7">
        <w:t xml:space="preserve">SHI Zheng, WANG Ying. </w:t>
      </w:r>
      <w:r w:rsidRPr="00FA0A62">
        <w:t>Bottleneck Identification Method of Urban Rail Transit Network Based on Pedestrian Mustering and Evacuation Network</w:t>
      </w:r>
      <w:r w:rsidRPr="00534BE7">
        <w:t>[J</w:t>
      </w:r>
      <w:proofErr w:type="gramStart"/>
      <w:r w:rsidRPr="00534BE7">
        <w:t>].Journal</w:t>
      </w:r>
      <w:proofErr w:type="gramEnd"/>
      <w:r w:rsidRPr="00534BE7">
        <w:t xml:space="preserve"> of Transportation Engineering and Information,2020,18(3):</w:t>
      </w:r>
      <w:r>
        <w:t>153-161.</w:t>
      </w:r>
    </w:p>
    <w:p w14:paraId="72911CAC" w14:textId="77777777" w:rsidR="00105662" w:rsidRDefault="000B1631" w:rsidP="00D53344">
      <w:pPr>
        <w:pStyle w:val="af2"/>
        <w:wordWrap/>
        <w:ind w:leftChars="0" w:left="0" w:firstLineChars="200" w:firstLine="400"/>
      </w:pPr>
      <w:r w:rsidRPr="00CA47B9">
        <w:t>[24]</w:t>
      </w:r>
      <w:r w:rsidR="006C1EF8" w:rsidRPr="00CA47B9">
        <w:rPr>
          <w:rFonts w:hint="eastAsia"/>
        </w:rPr>
        <w:t>霍豪</w:t>
      </w:r>
      <w:r w:rsidR="006C1EF8" w:rsidRPr="00CA47B9">
        <w:t>,沈金星,郑长江.</w:t>
      </w:r>
      <w:r w:rsidR="006C1EF8" w:rsidRPr="00CA47B9">
        <w:rPr>
          <w:rFonts w:hint="eastAsia"/>
          <w:b/>
        </w:rPr>
        <w:t>基于</w:t>
      </w:r>
      <w:r w:rsidR="006C1EF8" w:rsidRPr="00CA47B9">
        <w:rPr>
          <w:b/>
        </w:rPr>
        <w:t>KNN算法的公交到站时间预测</w:t>
      </w:r>
      <w:r w:rsidR="006C1EF8" w:rsidRPr="00CA47B9">
        <w:t>[J].交通运输工程与信息学报,2020,18(4):76-82,102.</w:t>
      </w:r>
    </w:p>
    <w:p w14:paraId="207BD5C5" w14:textId="5D783490" w:rsidR="00105662" w:rsidRPr="00534BE7" w:rsidRDefault="00534BE7" w:rsidP="00D53344">
      <w:pPr>
        <w:pStyle w:val="af0"/>
        <w:wordWrap/>
        <w:ind w:firstLineChars="200" w:firstLine="352"/>
      </w:pPr>
      <w:r w:rsidRPr="00534BE7">
        <w:t xml:space="preserve">HUO </w:t>
      </w:r>
      <w:proofErr w:type="spellStart"/>
      <w:r w:rsidRPr="00534BE7">
        <w:t>Hao</w:t>
      </w:r>
      <w:proofErr w:type="spellEnd"/>
      <w:r w:rsidRPr="00534BE7">
        <w:t xml:space="preserve">, SHEN </w:t>
      </w:r>
      <w:proofErr w:type="spellStart"/>
      <w:r w:rsidRPr="00534BE7">
        <w:t>Jin-xing</w:t>
      </w:r>
      <w:proofErr w:type="spellEnd"/>
      <w:r w:rsidRPr="00534BE7">
        <w:t>, ZHENG Chang-</w:t>
      </w:r>
      <w:proofErr w:type="spellStart"/>
      <w:r w:rsidRPr="00534BE7">
        <w:t>jiang</w:t>
      </w:r>
      <w:proofErr w:type="spellEnd"/>
      <w:r w:rsidRPr="00534BE7">
        <w:t xml:space="preserve">. </w:t>
      </w:r>
      <w:r w:rsidRPr="00FA0A62">
        <w:rPr>
          <w:bCs/>
        </w:rPr>
        <w:t>Bus Arrival Time Prediction Based on KNN Algorithm</w:t>
      </w:r>
      <w:r w:rsidRPr="00534BE7">
        <w:t>[J</w:t>
      </w:r>
      <w:proofErr w:type="gramStart"/>
      <w:r w:rsidRPr="00534BE7">
        <w:t>].Journal</w:t>
      </w:r>
      <w:proofErr w:type="gramEnd"/>
      <w:r w:rsidRPr="00534BE7">
        <w:t xml:space="preserve"> of Transportation Engineering and Information,2020,18(4):</w:t>
      </w:r>
      <w:r>
        <w:t>76-82,102.</w:t>
      </w:r>
    </w:p>
    <w:p w14:paraId="4405E9D8" w14:textId="77777777" w:rsidR="00105662" w:rsidRDefault="000B1631" w:rsidP="00D53344">
      <w:pPr>
        <w:pStyle w:val="af2"/>
        <w:wordWrap/>
        <w:ind w:leftChars="0" w:left="0" w:firstLineChars="200" w:firstLine="400"/>
      </w:pPr>
      <w:r w:rsidRPr="00CA47B9">
        <w:t>[25]</w:t>
      </w:r>
      <w:r w:rsidR="006C1EF8" w:rsidRPr="00CA47B9">
        <w:rPr>
          <w:rFonts w:hint="eastAsia"/>
        </w:rPr>
        <w:t>许乃星</w:t>
      </w:r>
      <w:r w:rsidR="006C1EF8" w:rsidRPr="00CA47B9">
        <w:t>,陈亮.</w:t>
      </w:r>
      <w:r w:rsidR="006C1EF8" w:rsidRPr="00CA47B9">
        <w:rPr>
          <w:rFonts w:hint="eastAsia"/>
          <w:b/>
        </w:rPr>
        <w:t>自行车专用</w:t>
      </w:r>
      <w:proofErr w:type="gramStart"/>
      <w:r w:rsidR="006C1EF8" w:rsidRPr="00CA47B9">
        <w:rPr>
          <w:rFonts w:hint="eastAsia"/>
          <w:b/>
        </w:rPr>
        <w:t>路系统</w:t>
      </w:r>
      <w:proofErr w:type="gramEnd"/>
      <w:r w:rsidR="006C1EF8" w:rsidRPr="00CA47B9">
        <w:rPr>
          <w:rFonts w:hint="eastAsia"/>
          <w:b/>
        </w:rPr>
        <w:t>建设研究与实践</w:t>
      </w:r>
      <w:r w:rsidR="006C1EF8" w:rsidRPr="00CA47B9">
        <w:t>[J].交通运输工程与信息学报,2020,18(4):130-137,165.</w:t>
      </w:r>
    </w:p>
    <w:p w14:paraId="40F00985" w14:textId="6B6243C8" w:rsidR="00105662" w:rsidRPr="00534BE7" w:rsidRDefault="00534BE7" w:rsidP="00D53344">
      <w:pPr>
        <w:pStyle w:val="af0"/>
        <w:wordWrap/>
        <w:ind w:firstLineChars="200" w:firstLine="352"/>
      </w:pPr>
      <w:r w:rsidRPr="00534BE7">
        <w:t xml:space="preserve">XU </w:t>
      </w:r>
      <w:proofErr w:type="spellStart"/>
      <w:r w:rsidRPr="00534BE7">
        <w:t>Nai-xing</w:t>
      </w:r>
      <w:proofErr w:type="spellEnd"/>
      <w:r w:rsidRPr="00534BE7">
        <w:t xml:space="preserve">, CHEN Liang. </w:t>
      </w:r>
      <w:r w:rsidRPr="00FA0A62">
        <w:rPr>
          <w:bCs/>
        </w:rPr>
        <w:t>Research and Practice regarding Construction of Bicycle-exclusive Road Systems</w:t>
      </w:r>
      <w:r w:rsidRPr="00534BE7">
        <w:t>[J</w:t>
      </w:r>
      <w:proofErr w:type="gramStart"/>
      <w:r w:rsidRPr="00534BE7">
        <w:t>].Journal</w:t>
      </w:r>
      <w:proofErr w:type="gramEnd"/>
      <w:r w:rsidRPr="00534BE7">
        <w:t xml:space="preserve"> of Transportation Engineering and Information,2020,18(4)</w:t>
      </w:r>
      <w:r w:rsidR="00955461">
        <w:t>:</w:t>
      </w:r>
      <w:r w:rsidRPr="00CA47B9">
        <w:t>130-137,165.</w:t>
      </w:r>
    </w:p>
    <w:p w14:paraId="31E8EAF2" w14:textId="77777777" w:rsidR="00105662" w:rsidRDefault="000B1631" w:rsidP="00D53344">
      <w:pPr>
        <w:pStyle w:val="af2"/>
        <w:wordWrap/>
        <w:ind w:leftChars="0" w:left="0" w:firstLineChars="200" w:firstLine="400"/>
      </w:pPr>
      <w:r w:rsidRPr="00CA47B9">
        <w:lastRenderedPageBreak/>
        <w:t>[26]</w:t>
      </w:r>
      <w:r w:rsidR="006C1EF8" w:rsidRPr="00CA47B9">
        <w:rPr>
          <w:rFonts w:hint="eastAsia"/>
        </w:rPr>
        <w:t>孟永平</w:t>
      </w:r>
      <w:r w:rsidR="006C1EF8" w:rsidRPr="00CA47B9">
        <w:t>.</w:t>
      </w:r>
      <w:r w:rsidR="006C1EF8" w:rsidRPr="00CA47B9">
        <w:rPr>
          <w:rFonts w:hint="eastAsia"/>
          <w:b/>
        </w:rPr>
        <w:t>基于多</w:t>
      </w:r>
      <w:proofErr w:type="gramStart"/>
      <w:r w:rsidR="006C1EF8" w:rsidRPr="00CA47B9">
        <w:rPr>
          <w:rFonts w:hint="eastAsia"/>
          <w:b/>
        </w:rPr>
        <w:t>源数据</w:t>
      </w:r>
      <w:proofErr w:type="gramEnd"/>
      <w:r w:rsidR="006C1EF8" w:rsidRPr="00CA47B9">
        <w:rPr>
          <w:rFonts w:hint="eastAsia"/>
          <w:b/>
        </w:rPr>
        <w:t>融合的厦门市现状交通模型构建及应用</w:t>
      </w:r>
      <w:r w:rsidR="006C1EF8" w:rsidRPr="00CA47B9">
        <w:t>[J].交通运输工程与信息学报,2020,18(4):138-144.</w:t>
      </w:r>
    </w:p>
    <w:p w14:paraId="54AAD339" w14:textId="776A63C2" w:rsidR="00105662" w:rsidRPr="00534BE7" w:rsidRDefault="00534BE7" w:rsidP="00D53344">
      <w:pPr>
        <w:pStyle w:val="af0"/>
        <w:wordWrap/>
        <w:ind w:firstLineChars="200" w:firstLine="352"/>
      </w:pPr>
      <w:r w:rsidRPr="00534BE7">
        <w:t xml:space="preserve">MENG Yong-ping. </w:t>
      </w:r>
      <w:r w:rsidRPr="00FA0A62">
        <w:rPr>
          <w:bCs/>
        </w:rPr>
        <w:t>Current Traffic Model in Xiamen Based on Multi-source Data Fusion, Construction, and Application</w:t>
      </w:r>
      <w:r w:rsidRPr="00534BE7">
        <w:t>[J</w:t>
      </w:r>
      <w:proofErr w:type="gramStart"/>
      <w:r w:rsidRPr="00534BE7">
        <w:t>].Journal</w:t>
      </w:r>
      <w:proofErr w:type="gramEnd"/>
      <w:r w:rsidRPr="00534BE7">
        <w:t xml:space="preserve"> of Transportation Engineering and Information,2020,18(4):</w:t>
      </w:r>
      <w:r>
        <w:t>138-144.</w:t>
      </w:r>
    </w:p>
    <w:p w14:paraId="4F8A19D5" w14:textId="77777777" w:rsidR="00105662" w:rsidRDefault="000B1631" w:rsidP="00D53344">
      <w:pPr>
        <w:pStyle w:val="af2"/>
        <w:wordWrap/>
        <w:ind w:leftChars="0" w:left="0" w:firstLineChars="200" w:firstLine="400"/>
      </w:pPr>
      <w:r w:rsidRPr="00CA47B9">
        <w:t>[27]</w:t>
      </w:r>
      <w:r w:rsidR="006C1EF8" w:rsidRPr="00CA47B9">
        <w:rPr>
          <w:rFonts w:hint="eastAsia"/>
        </w:rPr>
        <w:t>肖杰文</w:t>
      </w:r>
      <w:r w:rsidR="006C1EF8" w:rsidRPr="00CA47B9">
        <w:t>,胡骥,闫章存,等.</w:t>
      </w:r>
      <w:r w:rsidR="006C1EF8" w:rsidRPr="00CA47B9">
        <w:rPr>
          <w:rFonts w:hint="eastAsia"/>
          <w:b/>
        </w:rPr>
        <w:t>基于</w:t>
      </w:r>
      <w:r w:rsidR="006C1EF8" w:rsidRPr="00CA47B9">
        <w:rPr>
          <w:b/>
        </w:rPr>
        <w:t>Bayesian-SEM的驾车使用手机行为心理成因分析</w:t>
      </w:r>
      <w:r w:rsidR="006C1EF8" w:rsidRPr="00CA47B9">
        <w:t>[J].交通运输工程与信息学报,2020,18(4):145-152.</w:t>
      </w:r>
    </w:p>
    <w:p w14:paraId="5D284686" w14:textId="4CDB2C02" w:rsidR="00105662" w:rsidRPr="00534BE7" w:rsidRDefault="00534BE7" w:rsidP="00D53344">
      <w:pPr>
        <w:pStyle w:val="af0"/>
        <w:wordWrap/>
        <w:ind w:firstLineChars="200" w:firstLine="352"/>
      </w:pPr>
      <w:r w:rsidRPr="00534BE7">
        <w:t xml:space="preserve">XIAO </w:t>
      </w:r>
      <w:proofErr w:type="spellStart"/>
      <w:r w:rsidRPr="00534BE7">
        <w:t>Jie</w:t>
      </w:r>
      <w:proofErr w:type="spellEnd"/>
      <w:r w:rsidRPr="00534BE7">
        <w:t>-wen, HU Ji, YAN Zhang-</w:t>
      </w:r>
      <w:proofErr w:type="spellStart"/>
      <w:r w:rsidRPr="00534BE7">
        <w:t>cun</w:t>
      </w:r>
      <w:proofErr w:type="spellEnd"/>
      <w:r w:rsidRPr="00534BE7">
        <w:t xml:space="preserve">, </w:t>
      </w:r>
      <w:r>
        <w:t>et al</w:t>
      </w:r>
      <w:r w:rsidRPr="00534BE7">
        <w:t xml:space="preserve">. </w:t>
      </w:r>
      <w:r w:rsidRPr="00FA0A62">
        <w:rPr>
          <w:bCs/>
        </w:rPr>
        <w:t>Analysis on the Psychological Cause of Using Mobile Phones during Driving Based on Bayesian-SEM</w:t>
      </w:r>
      <w:r w:rsidRPr="00534BE7">
        <w:t>[J</w:t>
      </w:r>
      <w:proofErr w:type="gramStart"/>
      <w:r w:rsidRPr="00534BE7">
        <w:t>].Journal</w:t>
      </w:r>
      <w:proofErr w:type="gramEnd"/>
      <w:r w:rsidRPr="00534BE7">
        <w:t xml:space="preserve"> of Transportation Engineering and Information,2020,18(4):</w:t>
      </w:r>
      <w:r>
        <w:t>145-152.</w:t>
      </w:r>
    </w:p>
    <w:p w14:paraId="000DEB02" w14:textId="77777777" w:rsidR="00105662" w:rsidRDefault="000B1631" w:rsidP="00D53344">
      <w:pPr>
        <w:pStyle w:val="af2"/>
        <w:wordWrap/>
        <w:ind w:leftChars="0" w:left="0" w:firstLineChars="200" w:firstLine="400"/>
      </w:pPr>
      <w:r w:rsidRPr="00CA47B9">
        <w:t>[28]</w:t>
      </w:r>
      <w:r w:rsidR="006C1EF8" w:rsidRPr="00CA47B9">
        <w:rPr>
          <w:rFonts w:hint="eastAsia"/>
        </w:rPr>
        <w:t>李慧慧</w:t>
      </w:r>
      <w:r w:rsidR="006C1EF8" w:rsidRPr="00CA47B9">
        <w:t>,胡启洲,雷爱国,等.</w:t>
      </w:r>
      <w:r w:rsidR="006C1EF8" w:rsidRPr="00CA47B9">
        <w:rPr>
          <w:rFonts w:hint="eastAsia"/>
          <w:b/>
        </w:rPr>
        <w:t>基于计划行为理论的驾驶员未礼让行为研究</w:t>
      </w:r>
      <w:r w:rsidR="006C1EF8" w:rsidRPr="00CA47B9">
        <w:t>[J].交通运输工程与信息学报,2020,18(4):110-119.</w:t>
      </w:r>
    </w:p>
    <w:p w14:paraId="1A8634EF" w14:textId="6F0B2C51" w:rsidR="00105662" w:rsidRPr="00534BE7" w:rsidRDefault="00534BE7" w:rsidP="00D53344">
      <w:pPr>
        <w:pStyle w:val="af0"/>
        <w:wordWrap/>
        <w:ind w:firstLineChars="200" w:firstLine="352"/>
      </w:pPr>
      <w:r w:rsidRPr="00534BE7">
        <w:t>LI Hui-hui, HU Qi-</w:t>
      </w:r>
      <w:proofErr w:type="spellStart"/>
      <w:r w:rsidRPr="00534BE7">
        <w:t>zhou</w:t>
      </w:r>
      <w:proofErr w:type="spellEnd"/>
      <w:r w:rsidRPr="00534BE7">
        <w:t>, LEI Ai-</w:t>
      </w:r>
      <w:proofErr w:type="spellStart"/>
      <w:r w:rsidRPr="00534BE7">
        <w:t>guo</w:t>
      </w:r>
      <w:proofErr w:type="spellEnd"/>
      <w:r w:rsidRPr="00534BE7">
        <w:t xml:space="preserve">, </w:t>
      </w:r>
      <w:r>
        <w:t>et al</w:t>
      </w:r>
      <w:r w:rsidRPr="00534BE7">
        <w:t xml:space="preserve">. </w:t>
      </w:r>
      <w:r w:rsidRPr="00FA0A62">
        <w:rPr>
          <w:bCs/>
        </w:rPr>
        <w:t>Driver’s Non-comity Behavior Based on Planned Behavior Theory</w:t>
      </w:r>
      <w:r w:rsidRPr="00534BE7">
        <w:t>[J</w:t>
      </w:r>
      <w:proofErr w:type="gramStart"/>
      <w:r w:rsidRPr="00534BE7">
        <w:t>].Journal</w:t>
      </w:r>
      <w:proofErr w:type="gramEnd"/>
      <w:r w:rsidRPr="00534BE7">
        <w:t xml:space="preserve"> of Transportation Engineering and Information,2020,18(4):</w:t>
      </w:r>
      <w:r>
        <w:t>110-119.</w:t>
      </w:r>
    </w:p>
    <w:p w14:paraId="30FD4B0C" w14:textId="77777777" w:rsidR="00105662" w:rsidRDefault="000B1631" w:rsidP="00D53344">
      <w:pPr>
        <w:pStyle w:val="af2"/>
        <w:wordWrap/>
        <w:ind w:leftChars="0" w:left="0" w:firstLineChars="200" w:firstLine="400"/>
      </w:pPr>
      <w:r w:rsidRPr="00CA47B9">
        <w:t>[29]</w:t>
      </w:r>
      <w:r w:rsidR="006C1EF8" w:rsidRPr="00CA47B9">
        <w:rPr>
          <w:rFonts w:hint="eastAsia"/>
        </w:rPr>
        <w:t>马德明</w:t>
      </w:r>
      <w:r w:rsidR="006C1EF8" w:rsidRPr="00CA47B9">
        <w:t>,梁宏斌.</w:t>
      </w:r>
      <w:r w:rsidR="006C1EF8" w:rsidRPr="00CA47B9">
        <w:rPr>
          <w:rFonts w:hint="eastAsia"/>
          <w:b/>
        </w:rPr>
        <w:t>基于时空混合残差网络的事故黑点预测研究</w:t>
      </w:r>
      <w:r w:rsidR="006C1EF8" w:rsidRPr="00CA47B9">
        <w:t>[J].交通运输工程与信息学报,2020,18(4):68-75.</w:t>
      </w:r>
    </w:p>
    <w:p w14:paraId="2B0D9BBF" w14:textId="11CF8F20" w:rsidR="00105662" w:rsidRPr="00534BE7" w:rsidRDefault="00534BE7" w:rsidP="00D53344">
      <w:pPr>
        <w:pStyle w:val="af0"/>
        <w:wordWrap/>
        <w:ind w:firstLineChars="200" w:firstLine="352"/>
      </w:pPr>
      <w:r w:rsidRPr="00534BE7">
        <w:t>MA De-</w:t>
      </w:r>
      <w:proofErr w:type="spellStart"/>
      <w:r w:rsidRPr="00534BE7">
        <w:t>ming</w:t>
      </w:r>
      <w:proofErr w:type="spellEnd"/>
      <w:r w:rsidRPr="00534BE7">
        <w:t xml:space="preserve">, LIANG Hong-bin. </w:t>
      </w:r>
      <w:r w:rsidRPr="00FA0A62">
        <w:t>A</w:t>
      </w:r>
      <w:r w:rsidRPr="00FA0A62">
        <w:rPr>
          <w:bCs/>
        </w:rPr>
        <w:t xml:space="preserve">ccident Black Spot Prediction Based on </w:t>
      </w:r>
      <w:proofErr w:type="spellStart"/>
      <w:r w:rsidRPr="00FA0A62">
        <w:rPr>
          <w:bCs/>
        </w:rPr>
        <w:t>Spatio</w:t>
      </w:r>
      <w:proofErr w:type="spellEnd"/>
      <w:r w:rsidRPr="00FA0A62">
        <w:rPr>
          <w:bCs/>
        </w:rPr>
        <w:t>-Temporal Heterogeneous Residual Network</w:t>
      </w:r>
      <w:r w:rsidRPr="00534BE7">
        <w:t>[J</w:t>
      </w:r>
      <w:proofErr w:type="gramStart"/>
      <w:r w:rsidRPr="00534BE7">
        <w:t>].Journal</w:t>
      </w:r>
      <w:proofErr w:type="gramEnd"/>
      <w:r w:rsidRPr="00534BE7">
        <w:t xml:space="preserve"> of Transportation Engineering and Information,2020,18(4)</w:t>
      </w:r>
      <w:r w:rsidR="00955461">
        <w:t>:</w:t>
      </w:r>
      <w:r w:rsidRPr="00CA47B9">
        <w:t>68-75.</w:t>
      </w:r>
    </w:p>
    <w:p w14:paraId="0034E25B" w14:textId="77777777" w:rsidR="00105662" w:rsidRDefault="000B1631" w:rsidP="00D53344">
      <w:pPr>
        <w:pStyle w:val="af2"/>
        <w:wordWrap/>
        <w:ind w:leftChars="0" w:left="0" w:firstLineChars="200" w:firstLine="400"/>
      </w:pPr>
      <w:r w:rsidRPr="00CA47B9">
        <w:t>[30]</w:t>
      </w:r>
      <w:r w:rsidR="006C1EF8" w:rsidRPr="00CA47B9">
        <w:rPr>
          <w:rFonts w:hint="eastAsia"/>
        </w:rPr>
        <w:t>于谦</w:t>
      </w:r>
      <w:r w:rsidR="006C1EF8" w:rsidRPr="00CA47B9">
        <w:t>,李克南,钱少华,等.</w:t>
      </w:r>
      <w:r w:rsidR="006C1EF8" w:rsidRPr="00CA47B9">
        <w:rPr>
          <w:rFonts w:hint="eastAsia"/>
          <w:b/>
        </w:rPr>
        <w:t>不同出行方式颗粒污染物吸入量分析及应用开发</w:t>
      </w:r>
      <w:r w:rsidR="006C1EF8" w:rsidRPr="00CA47B9">
        <w:t>[J].交通运输工程与信息学报,2020,18(3):116-125.</w:t>
      </w:r>
    </w:p>
    <w:p w14:paraId="5D087E62" w14:textId="67403217" w:rsidR="00105662" w:rsidRPr="00534BE7" w:rsidRDefault="00534BE7" w:rsidP="00D53344">
      <w:pPr>
        <w:pStyle w:val="af0"/>
        <w:wordWrap/>
        <w:ind w:firstLineChars="200" w:firstLine="352"/>
      </w:pPr>
      <w:r w:rsidRPr="00534BE7">
        <w:t xml:space="preserve">YU Qian, LI </w:t>
      </w:r>
      <w:proofErr w:type="spellStart"/>
      <w:r w:rsidRPr="00534BE7">
        <w:t>Ke</w:t>
      </w:r>
      <w:proofErr w:type="spellEnd"/>
      <w:r w:rsidRPr="00534BE7">
        <w:t>-nan, QIAN Shao-</w:t>
      </w:r>
      <w:proofErr w:type="spellStart"/>
      <w:r w:rsidRPr="00534BE7">
        <w:t>hua</w:t>
      </w:r>
      <w:proofErr w:type="spellEnd"/>
      <w:r w:rsidRPr="00534BE7">
        <w:t xml:space="preserve">, </w:t>
      </w:r>
      <w:r>
        <w:t>et al</w:t>
      </w:r>
      <w:r w:rsidRPr="00534BE7">
        <w:t xml:space="preserve">. </w:t>
      </w:r>
      <w:r w:rsidRPr="00FA0A62">
        <w:rPr>
          <w:bCs/>
        </w:rPr>
        <w:t>Analysis of Traveler Particulate Pollutant Inhalation by Travel Mode and Route-planning Application Development</w:t>
      </w:r>
      <w:r w:rsidRPr="00534BE7">
        <w:t>[J</w:t>
      </w:r>
      <w:proofErr w:type="gramStart"/>
      <w:r w:rsidRPr="00534BE7">
        <w:t>].Journal</w:t>
      </w:r>
      <w:proofErr w:type="gramEnd"/>
      <w:r w:rsidRPr="00534BE7">
        <w:t xml:space="preserve"> of Transportation Engineering and Information,2020,18(3):</w:t>
      </w:r>
      <w:r>
        <w:t>116-125.</w:t>
      </w:r>
    </w:p>
    <w:p w14:paraId="07DC79C1" w14:textId="77777777" w:rsidR="00105662" w:rsidRDefault="000B1631" w:rsidP="00D53344">
      <w:pPr>
        <w:pStyle w:val="af2"/>
        <w:wordWrap/>
        <w:ind w:leftChars="0" w:left="0" w:firstLineChars="200" w:firstLine="400"/>
      </w:pPr>
      <w:r w:rsidRPr="00CA47B9">
        <w:t>[31]</w:t>
      </w:r>
      <w:r w:rsidR="006C1EF8" w:rsidRPr="00CA47B9">
        <w:t>刘美芳</w:t>
      </w:r>
      <w:r w:rsidR="00211346" w:rsidRPr="00CA47B9">
        <w:t>,</w:t>
      </w:r>
      <w:r w:rsidR="006C1EF8" w:rsidRPr="00CA47B9">
        <w:t>蒋鑫</w:t>
      </w:r>
      <w:r w:rsidR="00211346" w:rsidRPr="00CA47B9">
        <w:t>,</w:t>
      </w:r>
      <w:r w:rsidR="006C1EF8" w:rsidRPr="00CA47B9">
        <w:t>陈晓丽</w:t>
      </w:r>
      <w:r w:rsidR="00211346" w:rsidRPr="00CA47B9">
        <w:t>,</w:t>
      </w:r>
      <w:r w:rsidR="006C1EF8" w:rsidRPr="00CA47B9">
        <w:t>等.</w:t>
      </w:r>
      <w:r w:rsidR="006C1EF8" w:rsidRPr="00CA47B9">
        <w:rPr>
          <w:b/>
        </w:rPr>
        <w:t>考虑分层填筑的高路堤沉降变形特性分析</w:t>
      </w:r>
      <w:r w:rsidR="006C1EF8" w:rsidRPr="00CA47B9">
        <w:t>[J].</w:t>
      </w:r>
      <w:r w:rsidR="006C1EF8" w:rsidRPr="00CA47B9">
        <w:rPr>
          <w:rFonts w:hint="eastAsia"/>
        </w:rPr>
        <w:t>交通运输工程与信息学报</w:t>
      </w:r>
      <w:r w:rsidR="00211346" w:rsidRPr="00CA47B9">
        <w:rPr>
          <w:rFonts w:hint="eastAsia"/>
        </w:rPr>
        <w:t>,</w:t>
      </w:r>
      <w:r w:rsidR="006C1EF8" w:rsidRPr="00CA47B9">
        <w:t>2020,18(1):61-67,76.</w:t>
      </w:r>
    </w:p>
    <w:p w14:paraId="550BEE7B" w14:textId="4440F562" w:rsidR="00105662" w:rsidRPr="00534BE7" w:rsidRDefault="00534BE7" w:rsidP="00D53344">
      <w:pPr>
        <w:pStyle w:val="af0"/>
        <w:wordWrap/>
        <w:ind w:firstLineChars="200" w:firstLine="352"/>
      </w:pPr>
      <w:r w:rsidRPr="00534BE7">
        <w:t xml:space="preserve">LIU Mei-fang, JIANG Xin, CHEN Xiao-li, et al. </w:t>
      </w:r>
      <w:r w:rsidRPr="00FA0A62">
        <w:rPr>
          <w:bCs/>
        </w:rPr>
        <w:t>Analysis of Settlement Deformation Characteristics of Layered Buried High Embankment</w:t>
      </w:r>
      <w:r w:rsidRPr="00534BE7">
        <w:t>[J</w:t>
      </w:r>
      <w:proofErr w:type="gramStart"/>
      <w:r w:rsidRPr="00534BE7">
        <w:t>].Journal</w:t>
      </w:r>
      <w:proofErr w:type="gramEnd"/>
      <w:r w:rsidRPr="00534BE7">
        <w:t xml:space="preserve"> of Transportation Engineering and Information,2020,18(1):</w:t>
      </w:r>
      <w:r w:rsidR="00A4500A">
        <w:t>61</w:t>
      </w:r>
      <w:r>
        <w:t>-</w:t>
      </w:r>
      <w:r w:rsidR="00A4500A">
        <w:t>6</w:t>
      </w:r>
      <w:r>
        <w:t>7,76.</w:t>
      </w:r>
    </w:p>
    <w:p w14:paraId="30379989" w14:textId="77777777" w:rsidR="00105662" w:rsidRDefault="000B1631" w:rsidP="00D53344">
      <w:pPr>
        <w:pStyle w:val="af2"/>
        <w:wordWrap/>
        <w:ind w:leftChars="0" w:left="0" w:firstLineChars="200" w:firstLine="400"/>
      </w:pPr>
      <w:r w:rsidRPr="00CA47B9">
        <w:t>[32]</w:t>
      </w:r>
      <w:r w:rsidR="006C1EF8" w:rsidRPr="00CA47B9">
        <w:rPr>
          <w:rFonts w:hint="eastAsia"/>
        </w:rPr>
        <w:t>付朝辉</w:t>
      </w:r>
      <w:r w:rsidR="006C1EF8" w:rsidRPr="00CA47B9">
        <w:t>,曾艳华,何涛.</w:t>
      </w:r>
      <w:r w:rsidR="006C1EF8" w:rsidRPr="00CA47B9">
        <w:rPr>
          <w:b/>
        </w:rPr>
        <w:t>8km特长公路隧道通风系统优化配置</w:t>
      </w:r>
      <w:r w:rsidR="006C1EF8" w:rsidRPr="00CA47B9">
        <w:t>[J].交通运输工程与信息学报,2020,18(2):10-17.</w:t>
      </w:r>
    </w:p>
    <w:p w14:paraId="5FDC4D6A" w14:textId="2ECAF23A" w:rsidR="00105662" w:rsidRPr="00534BE7" w:rsidRDefault="00534BE7" w:rsidP="00D53344">
      <w:pPr>
        <w:pStyle w:val="af0"/>
        <w:wordWrap/>
        <w:ind w:firstLineChars="200" w:firstLine="352"/>
      </w:pPr>
      <w:r w:rsidRPr="00534BE7">
        <w:t>FU Zhao-hui, ZENG Yan-</w:t>
      </w:r>
      <w:proofErr w:type="spellStart"/>
      <w:r w:rsidRPr="00534BE7">
        <w:t>hua</w:t>
      </w:r>
      <w:proofErr w:type="spellEnd"/>
      <w:r w:rsidRPr="00534BE7">
        <w:t xml:space="preserve">, HE Tao. </w:t>
      </w:r>
      <w:r w:rsidRPr="00C635D8">
        <w:rPr>
          <w:bCs/>
        </w:rPr>
        <w:t>Optimized Ventilation System for an Extra-long Highway Tunnel</w:t>
      </w:r>
      <w:r w:rsidRPr="00534BE7">
        <w:t>[J</w:t>
      </w:r>
      <w:proofErr w:type="gramStart"/>
      <w:r w:rsidRPr="00534BE7">
        <w:t>].Journal</w:t>
      </w:r>
      <w:proofErr w:type="gramEnd"/>
      <w:r w:rsidRPr="00534BE7">
        <w:t xml:space="preserve"> of Transportation Engineering and Information,2020,18(2):</w:t>
      </w:r>
      <w:r>
        <w:t>10-17</w:t>
      </w:r>
    </w:p>
    <w:p w14:paraId="6009FC5E" w14:textId="77777777" w:rsidR="00105662" w:rsidRDefault="000B1631" w:rsidP="00D53344">
      <w:pPr>
        <w:pStyle w:val="af2"/>
        <w:wordWrap/>
        <w:ind w:leftChars="0" w:left="0" w:firstLineChars="200" w:firstLine="400"/>
      </w:pPr>
      <w:r w:rsidRPr="00CA47B9">
        <w:t>[33]</w:t>
      </w:r>
      <w:r w:rsidR="006C1EF8" w:rsidRPr="00CA47B9">
        <w:rPr>
          <w:rFonts w:hint="eastAsia"/>
        </w:rPr>
        <w:t>余佳每</w:t>
      </w:r>
      <w:r w:rsidR="006C1EF8" w:rsidRPr="00CA47B9">
        <w:t>,王沁,</w:t>
      </w:r>
      <w:proofErr w:type="gramStart"/>
      <w:r w:rsidR="006C1EF8" w:rsidRPr="00CA47B9">
        <w:t>苏佳琳</w:t>
      </w:r>
      <w:proofErr w:type="gramEnd"/>
      <w:r w:rsidR="006C1EF8" w:rsidRPr="00CA47B9">
        <w:t>.</w:t>
      </w:r>
      <w:r w:rsidR="006C1EF8" w:rsidRPr="00CA47B9">
        <w:rPr>
          <w:rFonts w:hint="eastAsia"/>
          <w:b/>
        </w:rPr>
        <w:t>基于</w:t>
      </w:r>
      <w:proofErr w:type="gramStart"/>
      <w:r w:rsidR="006C1EF8" w:rsidRPr="00CA47B9">
        <w:rPr>
          <w:rFonts w:hint="eastAsia"/>
          <w:b/>
        </w:rPr>
        <w:t>熵权效率</w:t>
      </w:r>
      <w:proofErr w:type="gramEnd"/>
      <w:r w:rsidR="006C1EF8" w:rsidRPr="00CA47B9">
        <w:rPr>
          <w:rFonts w:hint="eastAsia"/>
          <w:b/>
        </w:rPr>
        <w:t>的交通运输与经济发展的协调性分析</w:t>
      </w:r>
      <w:r w:rsidR="006C1EF8" w:rsidRPr="00CA47B9">
        <w:t>[J].交通运输工程与信息学报,2020,18(2):177-184.</w:t>
      </w:r>
    </w:p>
    <w:p w14:paraId="2990B05B" w14:textId="4155DE63" w:rsidR="00105662" w:rsidRPr="008A6385" w:rsidRDefault="008A6385" w:rsidP="00D53344">
      <w:pPr>
        <w:pStyle w:val="af0"/>
        <w:wordWrap/>
        <w:ind w:firstLineChars="200" w:firstLine="352"/>
      </w:pPr>
      <w:r w:rsidRPr="008A6385">
        <w:t xml:space="preserve">YU </w:t>
      </w:r>
      <w:proofErr w:type="spellStart"/>
      <w:r w:rsidRPr="008A6385">
        <w:t>Jia-mei</w:t>
      </w:r>
      <w:proofErr w:type="spellEnd"/>
      <w:r w:rsidRPr="008A6385">
        <w:t xml:space="preserve">, WANG Qin, SU Jia-lin. </w:t>
      </w:r>
      <w:r w:rsidRPr="00C635D8">
        <w:rPr>
          <w:bCs/>
        </w:rPr>
        <w:t>Coordination Analysis of Transportation and Economic Development Based on Entropy Weight Efficiency</w:t>
      </w:r>
      <w:r w:rsidRPr="008A6385">
        <w:t>[J</w:t>
      </w:r>
      <w:proofErr w:type="gramStart"/>
      <w:r w:rsidRPr="008A6385">
        <w:t>].Journal</w:t>
      </w:r>
      <w:proofErr w:type="gramEnd"/>
      <w:r w:rsidRPr="008A6385">
        <w:t xml:space="preserve"> of Transportation Engineering and Information,2020,18(2):</w:t>
      </w:r>
      <w:r>
        <w:t>177-184.</w:t>
      </w:r>
    </w:p>
    <w:p w14:paraId="7A238A68" w14:textId="77777777" w:rsidR="00105662" w:rsidRDefault="000B1631" w:rsidP="00D53344">
      <w:pPr>
        <w:pStyle w:val="af2"/>
        <w:wordWrap/>
        <w:ind w:leftChars="0" w:left="0" w:firstLineChars="200" w:firstLine="400"/>
      </w:pPr>
      <w:r w:rsidRPr="00CA47B9">
        <w:t>[34]</w:t>
      </w:r>
      <w:r w:rsidR="00AA5C42" w:rsidRPr="00CA47B9">
        <w:rPr>
          <w:rFonts w:hint="eastAsia"/>
        </w:rPr>
        <w:t>唐智慧</w:t>
      </w:r>
      <w:r w:rsidR="00AA5C42" w:rsidRPr="00CA47B9">
        <w:t>,董维,王志鹏.</w:t>
      </w:r>
      <w:r w:rsidR="00AA5C42" w:rsidRPr="00CA47B9">
        <w:rPr>
          <w:rFonts w:hint="eastAsia"/>
          <w:b/>
        </w:rPr>
        <w:t>基于</w:t>
      </w:r>
      <w:r w:rsidR="00AA5C42" w:rsidRPr="00CA47B9">
        <w:rPr>
          <w:b/>
        </w:rPr>
        <w:t>SVR的城市道路刮擦事故评估模型的研究</w:t>
      </w:r>
      <w:r w:rsidR="00AA5C42" w:rsidRPr="00CA47B9">
        <w:t>[J].交通运输工程与信息学报,2019,17(1):1-4,39.</w:t>
      </w:r>
    </w:p>
    <w:p w14:paraId="76C4685D" w14:textId="49CDD2BC" w:rsidR="00105662" w:rsidRPr="00003585" w:rsidRDefault="008A6385" w:rsidP="00D53344">
      <w:pPr>
        <w:pStyle w:val="af0"/>
        <w:wordWrap/>
        <w:ind w:firstLineChars="200" w:firstLine="352"/>
      </w:pPr>
      <w:r w:rsidRPr="008A6385">
        <w:t xml:space="preserve">TANG </w:t>
      </w:r>
      <w:proofErr w:type="spellStart"/>
      <w:r w:rsidRPr="008A6385">
        <w:t>Zhi</w:t>
      </w:r>
      <w:proofErr w:type="spellEnd"/>
      <w:r w:rsidRPr="008A6385">
        <w:t xml:space="preserve">-hui, DONG Wei, WANG </w:t>
      </w:r>
      <w:proofErr w:type="spellStart"/>
      <w:r w:rsidRPr="008A6385">
        <w:t>Zhi-peng</w:t>
      </w:r>
      <w:proofErr w:type="spellEnd"/>
      <w:r w:rsidRPr="008A6385">
        <w:t xml:space="preserve">. </w:t>
      </w:r>
      <w:r w:rsidRPr="004517CF">
        <w:rPr>
          <w:bCs/>
        </w:rPr>
        <w:t>Urban Road Scraping Accident Assessment Model Based on SVR</w:t>
      </w:r>
      <w:r w:rsidRPr="008A6385">
        <w:t>[J</w:t>
      </w:r>
      <w:proofErr w:type="gramStart"/>
      <w:r w:rsidRPr="008A6385">
        <w:t>].Journal</w:t>
      </w:r>
      <w:proofErr w:type="gramEnd"/>
      <w:r w:rsidRPr="008A6385">
        <w:t xml:space="preserve"> of Transportation Engineering and Information,2019,17(1):</w:t>
      </w:r>
      <w:r>
        <w:t>1-4,39.</w:t>
      </w:r>
    </w:p>
    <w:p w14:paraId="4081C1A6" w14:textId="77777777" w:rsidR="00105662" w:rsidRDefault="000B1631" w:rsidP="00D53344">
      <w:pPr>
        <w:pStyle w:val="af2"/>
        <w:wordWrap/>
        <w:ind w:leftChars="0" w:left="0" w:firstLineChars="200" w:firstLine="400"/>
      </w:pPr>
      <w:r w:rsidRPr="00CA47B9">
        <w:t>[35]</w:t>
      </w:r>
      <w:r w:rsidR="00AA5C42" w:rsidRPr="00CA47B9">
        <w:rPr>
          <w:rFonts w:hint="eastAsia"/>
        </w:rPr>
        <w:t>叶锦程</w:t>
      </w:r>
      <w:r w:rsidR="00AA5C42" w:rsidRPr="00CA47B9">
        <w:t>,赵怀明,胡骥.</w:t>
      </w:r>
      <w:r w:rsidR="00AA5C42" w:rsidRPr="00CA47B9">
        <w:rPr>
          <w:rFonts w:hint="eastAsia"/>
          <w:b/>
        </w:rPr>
        <w:t>共享单车投放点选址问题研究</w:t>
      </w:r>
      <w:r w:rsidR="00AA5C42" w:rsidRPr="00CA47B9">
        <w:t>[J].交通运输工程与信息学报,2019,17(1):45-51.</w:t>
      </w:r>
    </w:p>
    <w:p w14:paraId="6DB46EF1" w14:textId="6B569388" w:rsidR="00105662" w:rsidRPr="002852FE" w:rsidRDefault="002852FE" w:rsidP="00D53344">
      <w:pPr>
        <w:pStyle w:val="af0"/>
        <w:wordWrap/>
        <w:ind w:firstLineChars="200" w:firstLine="352"/>
      </w:pPr>
      <w:r w:rsidRPr="002852FE">
        <w:t xml:space="preserve">YE </w:t>
      </w:r>
      <w:proofErr w:type="spellStart"/>
      <w:r w:rsidRPr="002852FE">
        <w:t>Jin-chen</w:t>
      </w:r>
      <w:proofErr w:type="spellEnd"/>
      <w:r w:rsidRPr="002852FE">
        <w:t xml:space="preserve">, ZHAO </w:t>
      </w:r>
      <w:proofErr w:type="spellStart"/>
      <w:r w:rsidRPr="002852FE">
        <w:t>Huai-ming</w:t>
      </w:r>
      <w:proofErr w:type="spellEnd"/>
      <w:r w:rsidRPr="002852FE">
        <w:t xml:space="preserve">, HU Ji. </w:t>
      </w:r>
      <w:r w:rsidRPr="004517CF">
        <w:rPr>
          <w:bCs/>
        </w:rPr>
        <w:t>Design and Implementation of a Sleeping Berth Ticket Changing System on a Mobile Client</w:t>
      </w:r>
      <w:r w:rsidRPr="002852FE">
        <w:t>[J</w:t>
      </w:r>
      <w:proofErr w:type="gramStart"/>
      <w:r w:rsidRPr="002852FE">
        <w:t>].Journal</w:t>
      </w:r>
      <w:proofErr w:type="gramEnd"/>
      <w:r w:rsidRPr="002852FE">
        <w:t xml:space="preserve"> of Transportation Engineering and Information,2019,17(1):</w:t>
      </w:r>
      <w:r>
        <w:t>45-51.</w:t>
      </w:r>
    </w:p>
    <w:p w14:paraId="4CEEDF89" w14:textId="77777777" w:rsidR="00105662" w:rsidRDefault="000B1631" w:rsidP="00D53344">
      <w:pPr>
        <w:pStyle w:val="af2"/>
        <w:wordWrap/>
        <w:ind w:leftChars="0" w:left="0" w:firstLineChars="200" w:firstLine="400"/>
      </w:pPr>
      <w:r w:rsidRPr="00CA47B9">
        <w:t>[36]</w:t>
      </w:r>
      <w:r w:rsidR="00AA5C42" w:rsidRPr="00CA47B9">
        <w:rPr>
          <w:rFonts w:hint="eastAsia"/>
        </w:rPr>
        <w:t>李燕鸿</w:t>
      </w:r>
      <w:r w:rsidR="00AA5C42" w:rsidRPr="00CA47B9">
        <w:t>,邢丽文,霍娅敏.</w:t>
      </w:r>
      <w:r w:rsidR="00AA5C42" w:rsidRPr="00CA47B9">
        <w:rPr>
          <w:rFonts w:hint="eastAsia"/>
          <w:b/>
        </w:rPr>
        <w:t>高速公路</w:t>
      </w:r>
      <w:r w:rsidR="00AA5C42" w:rsidRPr="00CA47B9">
        <w:rPr>
          <w:b/>
        </w:rPr>
        <w:t>PPP项目财务内部收益率和合理利润率指标关联性研究</w:t>
      </w:r>
      <w:r w:rsidR="00AA5C42" w:rsidRPr="00CA47B9">
        <w:t>[J].交通运输工程与信息学报,2019,17(1):72-78.</w:t>
      </w:r>
    </w:p>
    <w:p w14:paraId="1027F10C" w14:textId="3E25AB7C" w:rsidR="00105662" w:rsidRPr="002852FE" w:rsidRDefault="002852FE" w:rsidP="00D53344">
      <w:pPr>
        <w:pStyle w:val="af0"/>
        <w:wordWrap/>
        <w:ind w:firstLineChars="200" w:firstLine="352"/>
      </w:pPr>
      <w:r w:rsidRPr="002852FE">
        <w:t>LI Yan-</w:t>
      </w:r>
      <w:proofErr w:type="spellStart"/>
      <w:r w:rsidRPr="002852FE">
        <w:t>hong</w:t>
      </w:r>
      <w:proofErr w:type="spellEnd"/>
      <w:r w:rsidRPr="002852FE">
        <w:t xml:space="preserve">, XING Li-wen, HUO </w:t>
      </w:r>
      <w:proofErr w:type="spellStart"/>
      <w:r w:rsidRPr="002852FE">
        <w:t>Ya</w:t>
      </w:r>
      <w:proofErr w:type="spellEnd"/>
      <w:r w:rsidRPr="002852FE">
        <w:t xml:space="preserve">-min. </w:t>
      </w:r>
      <w:r w:rsidRPr="004517CF">
        <w:rPr>
          <w:bCs/>
        </w:rPr>
        <w:t>Correlation Analysis Between Financial Internal Rate of Return and Reasonable Profit Rate of Highway PPP Project</w:t>
      </w:r>
      <w:r w:rsidRPr="002852FE">
        <w:t>[J</w:t>
      </w:r>
      <w:proofErr w:type="gramStart"/>
      <w:r w:rsidRPr="002852FE">
        <w:t>].Journal</w:t>
      </w:r>
      <w:proofErr w:type="gramEnd"/>
      <w:r w:rsidRPr="002852FE">
        <w:t xml:space="preserve"> of Transportation Engineering and Information,2019,17(1):</w:t>
      </w:r>
      <w:r>
        <w:t>72-78.</w:t>
      </w:r>
    </w:p>
    <w:p w14:paraId="030269A2" w14:textId="77777777" w:rsidR="00105662" w:rsidRDefault="000B1631" w:rsidP="00D53344">
      <w:pPr>
        <w:pStyle w:val="af2"/>
        <w:wordWrap/>
        <w:ind w:leftChars="0" w:left="0" w:firstLineChars="200" w:firstLine="400"/>
      </w:pPr>
      <w:r w:rsidRPr="00CA47B9">
        <w:lastRenderedPageBreak/>
        <w:t>[37]</w:t>
      </w:r>
      <w:r w:rsidR="00AA5C42" w:rsidRPr="00CA47B9">
        <w:rPr>
          <w:rFonts w:hint="eastAsia"/>
        </w:rPr>
        <w:t>李进龙</w:t>
      </w:r>
      <w:r w:rsidR="00AA5C42" w:rsidRPr="00CA47B9">
        <w:t>,鲍鸿庆,张奕源,</w:t>
      </w:r>
      <w:r w:rsidR="00560D14" w:rsidRPr="00CA47B9">
        <w:rPr>
          <w:rFonts w:hint="eastAsia"/>
        </w:rPr>
        <w:t>等</w:t>
      </w:r>
      <w:r w:rsidR="00AA5C42" w:rsidRPr="00CA47B9">
        <w:t>.</w:t>
      </w:r>
      <w:r w:rsidR="00AA5C42" w:rsidRPr="00CA47B9">
        <w:rPr>
          <w:rFonts w:hint="eastAsia"/>
          <w:b/>
        </w:rPr>
        <w:t>基于组合评价模型的城市路内停车场类别调整研究</w:t>
      </w:r>
      <w:r w:rsidR="00AA5C42" w:rsidRPr="00CA47B9">
        <w:t>[J].交通运输工程与信息学报,2019,17(1):79-86,116.</w:t>
      </w:r>
    </w:p>
    <w:p w14:paraId="305341C7" w14:textId="01DB738F" w:rsidR="00105662" w:rsidRPr="002852FE" w:rsidRDefault="002852FE" w:rsidP="00D53344">
      <w:pPr>
        <w:pStyle w:val="af0"/>
        <w:wordWrap/>
        <w:ind w:firstLineChars="200" w:firstLine="352"/>
      </w:pPr>
      <w:r w:rsidRPr="002852FE">
        <w:t xml:space="preserve">LI </w:t>
      </w:r>
      <w:proofErr w:type="spellStart"/>
      <w:r w:rsidRPr="002852FE">
        <w:t>Jin</w:t>
      </w:r>
      <w:proofErr w:type="spellEnd"/>
      <w:r w:rsidRPr="002852FE">
        <w:t>-long, BAO Hong-</w:t>
      </w:r>
      <w:proofErr w:type="spellStart"/>
      <w:r w:rsidRPr="002852FE">
        <w:t>qing</w:t>
      </w:r>
      <w:proofErr w:type="spellEnd"/>
      <w:r w:rsidRPr="002852FE">
        <w:t xml:space="preserve">, ZHANG Yi-yuan, et al. </w:t>
      </w:r>
      <w:r w:rsidRPr="004517CF">
        <w:rPr>
          <w:bCs/>
        </w:rPr>
        <w:t>Research on the Category Adjustment of On-street Parking Lots in Center City Based on the Combination Evaluation Model</w:t>
      </w:r>
      <w:r w:rsidRPr="002852FE">
        <w:t>[J</w:t>
      </w:r>
      <w:proofErr w:type="gramStart"/>
      <w:r w:rsidRPr="002852FE">
        <w:t>].Journal</w:t>
      </w:r>
      <w:proofErr w:type="gramEnd"/>
      <w:r w:rsidRPr="002852FE">
        <w:t xml:space="preserve"> of Transportation Engineering and Information,2019,17(1)</w:t>
      </w:r>
      <w:r w:rsidR="00955461">
        <w:t>:</w:t>
      </w:r>
      <w:r w:rsidRPr="00CA47B9">
        <w:t>79-86,116.</w:t>
      </w:r>
    </w:p>
    <w:p w14:paraId="0E9B1DAF" w14:textId="77777777" w:rsidR="00105662" w:rsidRDefault="000B1631" w:rsidP="00D53344">
      <w:pPr>
        <w:pStyle w:val="af2"/>
        <w:wordWrap/>
        <w:ind w:leftChars="0" w:left="0" w:firstLineChars="200" w:firstLine="400"/>
      </w:pPr>
      <w:r w:rsidRPr="00CA47B9">
        <w:t>[38]</w:t>
      </w:r>
      <w:r w:rsidR="00AA5C42" w:rsidRPr="00CA47B9">
        <w:rPr>
          <w:rFonts w:hint="eastAsia"/>
        </w:rPr>
        <w:t>姜毅</w:t>
      </w:r>
      <w:r w:rsidR="00AA5C42" w:rsidRPr="00CA47B9">
        <w:t>,王路,尹锦明.</w:t>
      </w:r>
      <w:r w:rsidR="00AA5C42" w:rsidRPr="00CA47B9">
        <w:rPr>
          <w:rFonts w:hint="eastAsia"/>
          <w:b/>
        </w:rPr>
        <w:t>中等城市公共交通优先发展的策略研究——以泰州市为例</w:t>
      </w:r>
      <w:r w:rsidR="00AA5C42" w:rsidRPr="00CA47B9">
        <w:t>[J].交通运输工程与信息学报,2019,17(1):117-121,146.</w:t>
      </w:r>
    </w:p>
    <w:p w14:paraId="75C35BE4" w14:textId="035DD115" w:rsidR="00105662" w:rsidRPr="002852FE" w:rsidRDefault="002852FE" w:rsidP="00D53344">
      <w:pPr>
        <w:pStyle w:val="af0"/>
        <w:wordWrap/>
        <w:ind w:firstLineChars="200" w:firstLine="352"/>
      </w:pPr>
      <w:r w:rsidRPr="002852FE">
        <w:t xml:space="preserve">JIANG Yi, WANG Lu, YIN </w:t>
      </w:r>
      <w:proofErr w:type="spellStart"/>
      <w:r w:rsidRPr="002852FE">
        <w:t>Jin-ming</w:t>
      </w:r>
      <w:proofErr w:type="spellEnd"/>
      <w:r w:rsidRPr="002852FE">
        <w:t xml:space="preserve">. </w:t>
      </w:r>
      <w:r w:rsidRPr="004517CF">
        <w:rPr>
          <w:bCs/>
        </w:rPr>
        <w:t>Priority Development Strategies of Public Transport in Medium Sized Cities</w:t>
      </w:r>
      <w:r w:rsidRPr="002852FE">
        <w:t>[J</w:t>
      </w:r>
      <w:proofErr w:type="gramStart"/>
      <w:r w:rsidRPr="002852FE">
        <w:t>].Journal</w:t>
      </w:r>
      <w:proofErr w:type="gramEnd"/>
      <w:r w:rsidRPr="002852FE">
        <w:t xml:space="preserve"> of Transportation Engineering and Information,2019,17(1)</w:t>
      </w:r>
      <w:r w:rsidR="00955461">
        <w:t>:</w:t>
      </w:r>
      <w:r w:rsidRPr="00CA47B9">
        <w:t>117-121,146.</w:t>
      </w:r>
    </w:p>
    <w:p w14:paraId="6FCE6E08" w14:textId="77777777" w:rsidR="00105662" w:rsidRDefault="000B1631" w:rsidP="00D53344">
      <w:pPr>
        <w:pStyle w:val="af2"/>
        <w:wordWrap/>
        <w:ind w:leftChars="0" w:left="0" w:firstLineChars="200" w:firstLine="400"/>
      </w:pPr>
      <w:r w:rsidRPr="00CA47B9">
        <w:t>[39]</w:t>
      </w:r>
      <w:r w:rsidR="00AA5C42" w:rsidRPr="00CA47B9">
        <w:rPr>
          <w:rFonts w:hint="eastAsia"/>
        </w:rPr>
        <w:t>牟瑞芳</w:t>
      </w:r>
      <w:r w:rsidR="00AA5C42" w:rsidRPr="00CA47B9">
        <w:t>,车畅.</w:t>
      </w:r>
      <w:r w:rsidR="00AA5C42" w:rsidRPr="00CA47B9">
        <w:rPr>
          <w:rFonts w:hint="eastAsia"/>
          <w:b/>
        </w:rPr>
        <w:t>绿色公路的属性及内涵分析</w:t>
      </w:r>
      <w:r w:rsidR="00AA5C42" w:rsidRPr="00CA47B9">
        <w:t>[J].交通运输工程与信息学报,2019,17(1):131-137.</w:t>
      </w:r>
    </w:p>
    <w:p w14:paraId="2A92FE9F" w14:textId="44E6DC4F" w:rsidR="00105662" w:rsidRPr="002852FE" w:rsidRDefault="002852FE" w:rsidP="00D53344">
      <w:pPr>
        <w:pStyle w:val="af0"/>
        <w:wordWrap/>
        <w:ind w:firstLineChars="200" w:firstLine="352"/>
      </w:pPr>
      <w:r w:rsidRPr="002852FE">
        <w:t xml:space="preserve">MOU Rui-fang, CHE Chang. </w:t>
      </w:r>
      <w:r w:rsidRPr="004517CF">
        <w:rPr>
          <w:bCs/>
        </w:rPr>
        <w:t xml:space="preserve">An Analysis of the Attributes and Meaning of “Green </w:t>
      </w:r>
      <w:proofErr w:type="gramStart"/>
      <w:r w:rsidRPr="004517CF">
        <w:rPr>
          <w:bCs/>
        </w:rPr>
        <w:t>Highway”</w:t>
      </w:r>
      <w:r w:rsidRPr="002852FE">
        <w:t>[</w:t>
      </w:r>
      <w:proofErr w:type="gramEnd"/>
      <w:r w:rsidRPr="002852FE">
        <w:t>J].Journal of Transportation Engineering and Information,2019,17(1)</w:t>
      </w:r>
      <w:r w:rsidR="00955461">
        <w:t>:</w:t>
      </w:r>
      <w:r w:rsidRPr="00CA47B9">
        <w:t>131-137.</w:t>
      </w:r>
    </w:p>
    <w:p w14:paraId="5D60273C" w14:textId="77777777" w:rsidR="00105662" w:rsidRDefault="000B1631" w:rsidP="00D53344">
      <w:pPr>
        <w:pStyle w:val="af2"/>
        <w:wordWrap/>
        <w:ind w:leftChars="0" w:left="0" w:firstLineChars="200" w:firstLine="400"/>
      </w:pPr>
      <w:r w:rsidRPr="00CA47B9">
        <w:t>[40]</w:t>
      </w:r>
      <w:r w:rsidR="00AA5C42" w:rsidRPr="00CA47B9">
        <w:rPr>
          <w:rFonts w:hint="eastAsia"/>
        </w:rPr>
        <w:t>许珂源</w:t>
      </w:r>
      <w:r w:rsidR="00AA5C42" w:rsidRPr="00CA47B9">
        <w:t>,</w:t>
      </w:r>
      <w:proofErr w:type="gramStart"/>
      <w:r w:rsidR="00AA5C42" w:rsidRPr="00CA47B9">
        <w:t>范</w:t>
      </w:r>
      <w:proofErr w:type="gramEnd"/>
      <w:r w:rsidR="00AA5C42" w:rsidRPr="00CA47B9">
        <w:t>腾飞,乔俊杰.</w:t>
      </w:r>
      <w:r w:rsidR="00AA5C42" w:rsidRPr="00CA47B9">
        <w:rPr>
          <w:rFonts w:hint="eastAsia"/>
          <w:b/>
        </w:rPr>
        <w:t>以满足功能需求为导向的慢行规划研究</w:t>
      </w:r>
      <w:r w:rsidR="00AA5C42" w:rsidRPr="00CA47B9">
        <w:t>[J].交通运输工程与信息学报,2019,17(1):138-146.</w:t>
      </w:r>
    </w:p>
    <w:p w14:paraId="337F25B9" w14:textId="7A3747EB" w:rsidR="00105662" w:rsidRPr="002852FE" w:rsidRDefault="002852FE" w:rsidP="00D53344">
      <w:pPr>
        <w:pStyle w:val="af0"/>
        <w:wordWrap/>
        <w:ind w:firstLineChars="200" w:firstLine="352"/>
      </w:pPr>
      <w:r w:rsidRPr="002852FE">
        <w:t xml:space="preserve">XU </w:t>
      </w:r>
      <w:proofErr w:type="spellStart"/>
      <w:r w:rsidRPr="002852FE">
        <w:t>Ke</w:t>
      </w:r>
      <w:proofErr w:type="spellEnd"/>
      <w:r w:rsidRPr="002852FE">
        <w:t xml:space="preserve">-yuan, FAN </w:t>
      </w:r>
      <w:proofErr w:type="spellStart"/>
      <w:r w:rsidRPr="002852FE">
        <w:t>Teng-fei</w:t>
      </w:r>
      <w:proofErr w:type="spellEnd"/>
      <w:r w:rsidRPr="002852FE">
        <w:t>, QIAO Jun-</w:t>
      </w:r>
      <w:proofErr w:type="spellStart"/>
      <w:r w:rsidRPr="002852FE">
        <w:t>jie</w:t>
      </w:r>
      <w:proofErr w:type="spellEnd"/>
      <w:r w:rsidRPr="002852FE">
        <w:t xml:space="preserve">. </w:t>
      </w:r>
      <w:r w:rsidRPr="004517CF">
        <w:rPr>
          <w:bCs/>
        </w:rPr>
        <w:t>Exploring and Implementing Non-motorized Traffic System Planning to Meet Functional Requirements</w:t>
      </w:r>
      <w:r w:rsidRPr="002852FE">
        <w:t>[J</w:t>
      </w:r>
      <w:proofErr w:type="gramStart"/>
      <w:r w:rsidRPr="002852FE">
        <w:t>].Journal</w:t>
      </w:r>
      <w:proofErr w:type="gramEnd"/>
      <w:r w:rsidRPr="002852FE">
        <w:t xml:space="preserve"> of Transportation Engineering and Information,2019,17(1):</w:t>
      </w:r>
      <w:r>
        <w:t>138-146.</w:t>
      </w:r>
    </w:p>
    <w:p w14:paraId="4CCE0C3A" w14:textId="77777777" w:rsidR="00105662" w:rsidRDefault="000B1631" w:rsidP="00D53344">
      <w:pPr>
        <w:pStyle w:val="af2"/>
        <w:wordWrap/>
        <w:ind w:leftChars="0" w:left="0" w:firstLineChars="200" w:firstLine="400"/>
      </w:pPr>
      <w:r w:rsidRPr="00CA47B9">
        <w:t>[41]</w:t>
      </w:r>
      <w:r w:rsidR="00AA5C42" w:rsidRPr="00CA47B9">
        <w:rPr>
          <w:rFonts w:hint="eastAsia"/>
        </w:rPr>
        <w:t>付川云</w:t>
      </w:r>
      <w:r w:rsidR="00AA5C42" w:rsidRPr="00CA47B9">
        <w:t>,刘林才,周悦,等.</w:t>
      </w:r>
      <w:r w:rsidR="00AA5C42" w:rsidRPr="00CA47B9">
        <w:rPr>
          <w:rFonts w:hint="eastAsia"/>
          <w:b/>
        </w:rPr>
        <w:t>基于</w:t>
      </w:r>
      <w:r w:rsidR="00AA5C42" w:rsidRPr="00CA47B9">
        <w:rPr>
          <w:b/>
        </w:rPr>
        <w:t>GPS轨迹数据的超速事件探测方法试验研究</w:t>
      </w:r>
      <w:r w:rsidR="00AA5C42" w:rsidRPr="00CA47B9">
        <w:t>[J].交通运输工程与信息学报,2019,17(2):1-9.</w:t>
      </w:r>
    </w:p>
    <w:p w14:paraId="4B426FEE" w14:textId="07D613D0" w:rsidR="00105662" w:rsidRPr="002852FE" w:rsidRDefault="002852FE" w:rsidP="00D53344">
      <w:pPr>
        <w:pStyle w:val="af0"/>
        <w:wordWrap/>
        <w:ind w:firstLineChars="200" w:firstLine="352"/>
      </w:pPr>
      <w:r w:rsidRPr="002852FE">
        <w:t xml:space="preserve">FU </w:t>
      </w:r>
      <w:proofErr w:type="spellStart"/>
      <w:r w:rsidRPr="002852FE">
        <w:t>Chuan-yun</w:t>
      </w:r>
      <w:proofErr w:type="spellEnd"/>
      <w:r w:rsidRPr="002852FE">
        <w:t>, LIU Lin-</w:t>
      </w:r>
      <w:proofErr w:type="spellStart"/>
      <w:r w:rsidRPr="002852FE">
        <w:t>cai</w:t>
      </w:r>
      <w:proofErr w:type="spellEnd"/>
      <w:r w:rsidRPr="002852FE">
        <w:t xml:space="preserve">, ZHOU Yue, et al. </w:t>
      </w:r>
      <w:r w:rsidRPr="004517CF">
        <w:rPr>
          <w:bCs/>
        </w:rPr>
        <w:t>Experimental Research on Speeding Event Detection Method Based on GPS Trajectory Data</w:t>
      </w:r>
      <w:r w:rsidRPr="002852FE">
        <w:t>[J</w:t>
      </w:r>
      <w:proofErr w:type="gramStart"/>
      <w:r w:rsidRPr="002852FE">
        <w:t>].Journal</w:t>
      </w:r>
      <w:proofErr w:type="gramEnd"/>
      <w:r w:rsidRPr="002852FE">
        <w:t xml:space="preserve"> of Transportation Engineering and Information,2019,17(2):</w:t>
      </w:r>
      <w:r>
        <w:t>1-9.</w:t>
      </w:r>
    </w:p>
    <w:p w14:paraId="17B7E856" w14:textId="77777777" w:rsidR="00105662" w:rsidRDefault="000B1631" w:rsidP="00D53344">
      <w:pPr>
        <w:pStyle w:val="af2"/>
        <w:wordWrap/>
        <w:ind w:leftChars="0" w:left="0" w:firstLineChars="200" w:firstLine="400"/>
      </w:pPr>
      <w:r w:rsidRPr="00CA47B9">
        <w:t>[42]</w:t>
      </w:r>
      <w:proofErr w:type="gramStart"/>
      <w:r w:rsidR="00AA5C42" w:rsidRPr="00CA47B9">
        <w:rPr>
          <w:rFonts w:hint="eastAsia"/>
        </w:rPr>
        <w:t>胥</w:t>
      </w:r>
      <w:proofErr w:type="gramEnd"/>
      <w:r w:rsidR="00AA5C42" w:rsidRPr="00CA47B9">
        <w:rPr>
          <w:rFonts w:hint="eastAsia"/>
        </w:rPr>
        <w:t>川</w:t>
      </w:r>
      <w:r w:rsidR="00AA5C42" w:rsidRPr="00CA47B9">
        <w:t>,谢琨,杨迪,</w:t>
      </w:r>
      <w:r w:rsidR="00560D14" w:rsidRPr="00CA47B9">
        <w:rPr>
          <w:rFonts w:hint="eastAsia"/>
        </w:rPr>
        <w:t>等</w:t>
      </w:r>
      <w:r w:rsidR="00AA5C42" w:rsidRPr="00CA47B9">
        <w:t>.</w:t>
      </w:r>
      <w:r w:rsidR="00AA5C42" w:rsidRPr="00CA47B9">
        <w:rPr>
          <w:rFonts w:hint="eastAsia"/>
          <w:b/>
        </w:rPr>
        <w:t>货车重量对事故严重程度的影响研究</w:t>
      </w:r>
      <w:r w:rsidR="00AA5C42" w:rsidRPr="00CA47B9">
        <w:t>[J].交通运输工程与信息学报,2019,17(2):10-15,22.</w:t>
      </w:r>
    </w:p>
    <w:p w14:paraId="696C247E" w14:textId="6FC8A395" w:rsidR="00105662" w:rsidRPr="002852FE" w:rsidRDefault="002852FE" w:rsidP="00D53344">
      <w:pPr>
        <w:pStyle w:val="af0"/>
        <w:wordWrap/>
        <w:ind w:firstLineChars="200" w:firstLine="352"/>
      </w:pPr>
      <w:r w:rsidRPr="002852FE">
        <w:t xml:space="preserve">XU </w:t>
      </w:r>
      <w:proofErr w:type="spellStart"/>
      <w:r w:rsidRPr="002852FE">
        <w:t>Chuan</w:t>
      </w:r>
      <w:proofErr w:type="spellEnd"/>
      <w:r w:rsidRPr="002852FE">
        <w:t xml:space="preserve">, XIE Kun, YANG Di, et al. </w:t>
      </w:r>
      <w:r w:rsidRPr="004517CF">
        <w:rPr>
          <w:bCs/>
        </w:rPr>
        <w:t>Analysis the Impact of Truck Weight Levels on Injury Severity</w:t>
      </w:r>
      <w:r w:rsidRPr="002852FE">
        <w:t>[J</w:t>
      </w:r>
      <w:proofErr w:type="gramStart"/>
      <w:r w:rsidRPr="002852FE">
        <w:t>].Journal</w:t>
      </w:r>
      <w:proofErr w:type="gramEnd"/>
      <w:r w:rsidRPr="002852FE">
        <w:t xml:space="preserve"> of Transportation Engineering and Information,2019,17(2)</w:t>
      </w:r>
      <w:r w:rsidR="00955461">
        <w:t>:</w:t>
      </w:r>
      <w:r w:rsidRPr="00CA47B9">
        <w:t>10-15,22.</w:t>
      </w:r>
    </w:p>
    <w:p w14:paraId="0558E7DD" w14:textId="77777777" w:rsidR="00105662" w:rsidRDefault="000B1631" w:rsidP="00D53344">
      <w:pPr>
        <w:pStyle w:val="af2"/>
        <w:wordWrap/>
        <w:ind w:leftChars="0" w:left="0" w:firstLineChars="200" w:firstLine="400"/>
      </w:pPr>
      <w:r w:rsidRPr="00CA47B9">
        <w:t>[43]</w:t>
      </w:r>
      <w:r w:rsidR="00AA5C42" w:rsidRPr="00CA47B9">
        <w:rPr>
          <w:rFonts w:hint="eastAsia"/>
        </w:rPr>
        <w:t>曹鹏</w:t>
      </w:r>
      <w:r w:rsidR="00AA5C42" w:rsidRPr="00CA47B9">
        <w:t>,马婕,施展华.</w:t>
      </w:r>
      <w:r w:rsidR="00AA5C42" w:rsidRPr="00CA47B9">
        <w:rPr>
          <w:rFonts w:hint="eastAsia"/>
          <w:b/>
        </w:rPr>
        <w:t>针对浮动车异常数据的增强型在线异常点检测算法</w:t>
      </w:r>
      <w:r w:rsidR="00AA5C42" w:rsidRPr="00CA47B9">
        <w:t>[J].交通运输工程与信息学报,2019,17(2):23-35.</w:t>
      </w:r>
    </w:p>
    <w:p w14:paraId="2FF612F5" w14:textId="539FA0A8" w:rsidR="00105662" w:rsidRPr="002852FE" w:rsidRDefault="002852FE" w:rsidP="00D53344">
      <w:pPr>
        <w:pStyle w:val="af0"/>
        <w:wordWrap/>
        <w:ind w:firstLineChars="200" w:firstLine="352"/>
      </w:pPr>
      <w:r w:rsidRPr="002852FE">
        <w:t xml:space="preserve">CAO Peng, MA </w:t>
      </w:r>
      <w:proofErr w:type="spellStart"/>
      <w:r w:rsidRPr="002852FE">
        <w:t>Jie</w:t>
      </w:r>
      <w:proofErr w:type="spellEnd"/>
      <w:r w:rsidRPr="002852FE">
        <w:t>, SHI Zhan-</w:t>
      </w:r>
      <w:proofErr w:type="spellStart"/>
      <w:r w:rsidRPr="002852FE">
        <w:t>hua</w:t>
      </w:r>
      <w:proofErr w:type="spellEnd"/>
      <w:r w:rsidRPr="002852FE">
        <w:t xml:space="preserve">. </w:t>
      </w:r>
      <w:r w:rsidRPr="004517CF">
        <w:rPr>
          <w:bCs/>
        </w:rPr>
        <w:t>An Enhanced Online Algorithm for Detecting Abnormal Probe Vehicle Data</w:t>
      </w:r>
      <w:r w:rsidRPr="002852FE">
        <w:t>[J</w:t>
      </w:r>
      <w:proofErr w:type="gramStart"/>
      <w:r w:rsidRPr="002852FE">
        <w:t>].Journal</w:t>
      </w:r>
      <w:proofErr w:type="gramEnd"/>
      <w:r w:rsidRPr="002852FE">
        <w:t xml:space="preserve"> of Transportation Engineering and Information,2019,17(2)</w:t>
      </w:r>
      <w:r w:rsidR="00955461">
        <w:t>:</w:t>
      </w:r>
      <w:r w:rsidRPr="00CA47B9">
        <w:t>23-35</w:t>
      </w:r>
      <w:r>
        <w:t>.</w:t>
      </w:r>
    </w:p>
    <w:p w14:paraId="3EC3BABD" w14:textId="77777777" w:rsidR="00105662" w:rsidRDefault="000B1631" w:rsidP="00D53344">
      <w:pPr>
        <w:pStyle w:val="af2"/>
        <w:wordWrap/>
        <w:ind w:leftChars="0" w:left="0" w:firstLineChars="200" w:firstLine="400"/>
      </w:pPr>
      <w:r w:rsidRPr="00CA47B9">
        <w:t>[44]</w:t>
      </w:r>
      <w:r w:rsidR="00AA5C42" w:rsidRPr="00CA47B9">
        <w:rPr>
          <w:rFonts w:hint="eastAsia"/>
        </w:rPr>
        <w:t>钟远岳</w:t>
      </w:r>
      <w:r w:rsidR="00AA5C42" w:rsidRPr="00CA47B9">
        <w:t>,</w:t>
      </w:r>
      <w:proofErr w:type="gramStart"/>
      <w:r w:rsidR="00AA5C42" w:rsidRPr="00CA47B9">
        <w:t>钟广鹏</w:t>
      </w:r>
      <w:proofErr w:type="gramEnd"/>
      <w:r w:rsidR="00AA5C42" w:rsidRPr="00CA47B9">
        <w:t>.</w:t>
      </w:r>
      <w:r w:rsidR="00AA5C42" w:rsidRPr="00CA47B9">
        <w:rPr>
          <w:rFonts w:hint="eastAsia"/>
          <w:b/>
        </w:rPr>
        <w:t>地块交通影响下的交通需求预测模型及应用</w:t>
      </w:r>
      <w:r w:rsidR="00AA5C42" w:rsidRPr="00CA47B9">
        <w:t>[J].交通运输工程与信息学报,2019,17(2):73-80.</w:t>
      </w:r>
    </w:p>
    <w:p w14:paraId="2A7AB0EC" w14:textId="7EF16CC1" w:rsidR="00105662" w:rsidRPr="002852FE" w:rsidRDefault="002852FE" w:rsidP="00D53344">
      <w:pPr>
        <w:pStyle w:val="af0"/>
        <w:wordWrap/>
        <w:ind w:firstLineChars="200" w:firstLine="352"/>
      </w:pPr>
      <w:r w:rsidRPr="002852FE">
        <w:t>ZHONG Yuan-</w:t>
      </w:r>
      <w:proofErr w:type="spellStart"/>
      <w:r w:rsidRPr="002852FE">
        <w:t>yue</w:t>
      </w:r>
      <w:proofErr w:type="spellEnd"/>
      <w:r w:rsidRPr="002852FE">
        <w:t xml:space="preserve">, ZHONG </w:t>
      </w:r>
      <w:proofErr w:type="spellStart"/>
      <w:r w:rsidRPr="002852FE">
        <w:t>Guang-peng</w:t>
      </w:r>
      <w:proofErr w:type="spellEnd"/>
      <w:r w:rsidRPr="002852FE">
        <w:t xml:space="preserve">. </w:t>
      </w:r>
      <w:r w:rsidRPr="004517CF">
        <w:rPr>
          <w:bCs/>
        </w:rPr>
        <w:t>Traffic Demand Forecasting Model and its Application Based on the Land Influences</w:t>
      </w:r>
      <w:r w:rsidRPr="002852FE">
        <w:t>[J</w:t>
      </w:r>
      <w:proofErr w:type="gramStart"/>
      <w:r w:rsidRPr="002852FE">
        <w:t>].Journal</w:t>
      </w:r>
      <w:proofErr w:type="gramEnd"/>
      <w:r w:rsidRPr="002852FE">
        <w:t xml:space="preserve"> of Transportation Engineering and Information,2019,17(2)</w:t>
      </w:r>
      <w:r w:rsidR="00955461">
        <w:t>:</w:t>
      </w:r>
      <w:r w:rsidRPr="00CA47B9">
        <w:t>73-80</w:t>
      </w:r>
      <w:r>
        <w:t>.</w:t>
      </w:r>
    </w:p>
    <w:p w14:paraId="75DFBA00" w14:textId="77777777" w:rsidR="00105662" w:rsidRDefault="000B1631" w:rsidP="00D53344">
      <w:pPr>
        <w:pStyle w:val="af2"/>
        <w:wordWrap/>
        <w:ind w:leftChars="0" w:left="0" w:firstLineChars="200" w:firstLine="400"/>
      </w:pPr>
      <w:r w:rsidRPr="00CA47B9">
        <w:t>[45]</w:t>
      </w:r>
      <w:r w:rsidR="00AA5C42" w:rsidRPr="00CA47B9">
        <w:rPr>
          <w:rFonts w:hint="eastAsia"/>
        </w:rPr>
        <w:t>庞登瑀</w:t>
      </w:r>
      <w:r w:rsidR="00AA5C42" w:rsidRPr="00CA47B9">
        <w:t>,帅斌.</w:t>
      </w:r>
      <w:r w:rsidR="00AA5C42" w:rsidRPr="00CA47B9">
        <w:rPr>
          <w:rFonts w:hint="eastAsia"/>
          <w:b/>
        </w:rPr>
        <w:t>基于路网结构参数的城市街区路网布局模式探讨</w:t>
      </w:r>
      <w:r w:rsidR="00AA5C42" w:rsidRPr="00CA47B9">
        <w:t>[J].交通运输工程与信息学报,2019,17(2):106-114.</w:t>
      </w:r>
    </w:p>
    <w:p w14:paraId="7FBEA71D" w14:textId="01F63056" w:rsidR="002852FE" w:rsidRDefault="002852FE" w:rsidP="00D53344">
      <w:pPr>
        <w:pStyle w:val="af0"/>
        <w:wordWrap/>
        <w:ind w:firstLineChars="200" w:firstLine="352"/>
      </w:pPr>
      <w:r w:rsidRPr="002852FE">
        <w:t>PANG Deng-</w:t>
      </w:r>
      <w:proofErr w:type="spellStart"/>
      <w:r w:rsidRPr="002852FE">
        <w:t>yu</w:t>
      </w:r>
      <w:proofErr w:type="spellEnd"/>
      <w:r w:rsidRPr="002852FE">
        <w:t xml:space="preserve">, SHUAI Bin. </w:t>
      </w:r>
      <w:r w:rsidRPr="004517CF">
        <w:rPr>
          <w:bCs/>
        </w:rPr>
        <w:t>Study on the Layout Pattern of Road Networks in City Blocks Based on Road Network Structure Parameters</w:t>
      </w:r>
      <w:r w:rsidRPr="002852FE">
        <w:t>[J</w:t>
      </w:r>
      <w:proofErr w:type="gramStart"/>
      <w:r w:rsidRPr="002852FE">
        <w:t>].Journal</w:t>
      </w:r>
      <w:proofErr w:type="gramEnd"/>
      <w:r w:rsidRPr="002852FE">
        <w:t xml:space="preserve"> of Transportation Engineering and Information,2019,17(2)</w:t>
      </w:r>
      <w:r w:rsidR="00955461">
        <w:t>:</w:t>
      </w:r>
      <w:r w:rsidRPr="00CA47B9">
        <w:t>106-114.</w:t>
      </w:r>
    </w:p>
    <w:p w14:paraId="0384037F" w14:textId="00D8298D" w:rsidR="00105662" w:rsidRDefault="000B1631" w:rsidP="00D53344">
      <w:pPr>
        <w:pStyle w:val="af0"/>
        <w:wordWrap/>
        <w:ind w:firstLineChars="200" w:firstLine="352"/>
      </w:pPr>
      <w:r w:rsidRPr="00CA47B9">
        <w:t>[46]</w:t>
      </w:r>
      <w:r w:rsidR="00AA5C42" w:rsidRPr="00CA47B9">
        <w:rPr>
          <w:rFonts w:hint="eastAsia"/>
        </w:rPr>
        <w:t>柏伟</w:t>
      </w:r>
      <w:r w:rsidR="00AA5C42" w:rsidRPr="00CA47B9">
        <w:t>,</w:t>
      </w:r>
      <w:r w:rsidR="00AA5C42" w:rsidRPr="00CA47B9">
        <w:t>江欣国</w:t>
      </w:r>
      <w:r w:rsidR="00AA5C42" w:rsidRPr="00CA47B9">
        <w:t>,</w:t>
      </w:r>
      <w:r w:rsidR="00AA5C42" w:rsidRPr="00CA47B9">
        <w:t>章国鹏</w:t>
      </w:r>
      <w:r w:rsidR="00AA5C42" w:rsidRPr="00CA47B9">
        <w:t>,</w:t>
      </w:r>
      <w:r w:rsidR="00AA5C42" w:rsidRPr="00CA47B9">
        <w:t>等</w:t>
      </w:r>
      <w:r w:rsidR="00AA5C42" w:rsidRPr="00CA47B9">
        <w:t>.</w:t>
      </w:r>
      <w:r w:rsidR="00AA5C42" w:rsidRPr="00CA47B9">
        <w:rPr>
          <w:rFonts w:hint="eastAsia"/>
          <w:b/>
        </w:rPr>
        <w:t>交叉口纵向交通标志设置距离研究</w:t>
      </w:r>
      <w:r w:rsidR="00AA5C42" w:rsidRPr="00CA47B9">
        <w:t>[J].</w:t>
      </w:r>
      <w:r w:rsidR="00AA5C42" w:rsidRPr="00CA47B9">
        <w:t>交通运输工程与信息学报</w:t>
      </w:r>
      <w:r w:rsidR="00AA5C42" w:rsidRPr="00CA47B9">
        <w:t>,2019,17(2):115-120,145.</w:t>
      </w:r>
    </w:p>
    <w:p w14:paraId="7CA1D6F0" w14:textId="722475BC" w:rsidR="002852FE" w:rsidRDefault="002852FE" w:rsidP="00D53344">
      <w:pPr>
        <w:pStyle w:val="af0"/>
        <w:wordWrap/>
        <w:ind w:firstLineChars="200" w:firstLine="352"/>
      </w:pPr>
      <w:r>
        <w:t>BAI Wei, JIANG Xin-</w:t>
      </w:r>
      <w:proofErr w:type="spellStart"/>
      <w:r>
        <w:t>guo</w:t>
      </w:r>
      <w:proofErr w:type="spellEnd"/>
      <w:r>
        <w:t xml:space="preserve">, ZHANG </w:t>
      </w:r>
      <w:proofErr w:type="spellStart"/>
      <w:r>
        <w:t>Guo-peng</w:t>
      </w:r>
      <w:proofErr w:type="spellEnd"/>
      <w:r>
        <w:t xml:space="preserve">, et al. </w:t>
      </w:r>
      <w:r w:rsidRPr="004517CF">
        <w:rPr>
          <w:bCs/>
        </w:rPr>
        <w:t>Location Selection of Traffic Signs at Upstream Approach of Intersections</w:t>
      </w:r>
      <w:r>
        <w:t>[J</w:t>
      </w:r>
      <w:proofErr w:type="gramStart"/>
      <w:r>
        <w:t>].Journal</w:t>
      </w:r>
      <w:proofErr w:type="gramEnd"/>
      <w:r>
        <w:t xml:space="preserve"> of Transportation Engineering and Information,2019,17(2)</w:t>
      </w:r>
      <w:r w:rsidR="00955461">
        <w:t>:</w:t>
      </w:r>
      <w:r w:rsidRPr="00CA47B9">
        <w:t>115-120,145.</w:t>
      </w:r>
    </w:p>
    <w:p w14:paraId="0BF2F046" w14:textId="50AC5F37" w:rsidR="00105662" w:rsidRDefault="000B1631" w:rsidP="00D53344">
      <w:pPr>
        <w:pStyle w:val="af2"/>
        <w:wordWrap/>
        <w:ind w:leftChars="0" w:left="0" w:firstLineChars="200" w:firstLine="400"/>
      </w:pPr>
      <w:r w:rsidRPr="00CA47B9">
        <w:t>[47]</w:t>
      </w:r>
      <w:r w:rsidR="00AA5C42" w:rsidRPr="00CA47B9">
        <w:rPr>
          <w:rFonts w:hint="eastAsia"/>
        </w:rPr>
        <w:t>李建强</w:t>
      </w:r>
      <w:r w:rsidR="00AA5C42" w:rsidRPr="00CA47B9">
        <w:t>,伍月,郭超杰,等.</w:t>
      </w:r>
      <w:r w:rsidR="00AA5C42" w:rsidRPr="00CA47B9">
        <w:rPr>
          <w:rFonts w:hint="eastAsia"/>
          <w:b/>
        </w:rPr>
        <w:t>卫星城公交线网布局对高铁站效能的影响评价</w:t>
      </w:r>
      <w:r w:rsidR="00AA5C42" w:rsidRPr="00CA47B9">
        <w:t>[J].交通运输工程与信息学报,2019,17(2):121-127.</w:t>
      </w:r>
    </w:p>
    <w:p w14:paraId="2BC50F0F" w14:textId="6AC6A4E7" w:rsidR="00105662" w:rsidRPr="002852FE" w:rsidRDefault="002852FE" w:rsidP="00D53344">
      <w:pPr>
        <w:pStyle w:val="af0"/>
        <w:wordWrap/>
        <w:ind w:firstLineChars="200" w:firstLine="352"/>
      </w:pPr>
      <w:r w:rsidRPr="002852FE">
        <w:t>LI Jian-</w:t>
      </w:r>
      <w:proofErr w:type="spellStart"/>
      <w:r w:rsidRPr="002852FE">
        <w:t>qiang</w:t>
      </w:r>
      <w:proofErr w:type="spellEnd"/>
      <w:r w:rsidRPr="002852FE">
        <w:t>, WU Yue, GUO Chao-</w:t>
      </w:r>
      <w:proofErr w:type="spellStart"/>
      <w:r w:rsidRPr="002852FE">
        <w:t>jie</w:t>
      </w:r>
      <w:proofErr w:type="spellEnd"/>
      <w:r w:rsidRPr="002852FE">
        <w:t xml:space="preserve">, et al. </w:t>
      </w:r>
      <w:r w:rsidRPr="004517CF">
        <w:rPr>
          <w:bCs/>
        </w:rPr>
        <w:t>Influence of the Layout of Satellite City Bus Network on the Effectiveness of High-speed Railway Stations</w:t>
      </w:r>
      <w:r w:rsidRPr="002852FE">
        <w:t>[J</w:t>
      </w:r>
      <w:proofErr w:type="gramStart"/>
      <w:r w:rsidRPr="002852FE">
        <w:t>].Journal</w:t>
      </w:r>
      <w:proofErr w:type="gramEnd"/>
      <w:r w:rsidRPr="002852FE">
        <w:t xml:space="preserve"> of Transportation Engineering and Information,2019,17(2)</w:t>
      </w:r>
      <w:r w:rsidR="00955461">
        <w:t>:</w:t>
      </w:r>
      <w:r w:rsidR="00E21513" w:rsidRPr="00CA47B9">
        <w:t>121-127.</w:t>
      </w:r>
    </w:p>
    <w:p w14:paraId="22EF8DEF" w14:textId="77777777" w:rsidR="00105662" w:rsidRDefault="000B1631" w:rsidP="00D53344">
      <w:pPr>
        <w:pStyle w:val="af2"/>
        <w:wordWrap/>
        <w:ind w:leftChars="0" w:left="0" w:firstLineChars="200" w:firstLine="400"/>
      </w:pPr>
      <w:r w:rsidRPr="00CA47B9">
        <w:lastRenderedPageBreak/>
        <w:t>[48]</w:t>
      </w:r>
      <w:r w:rsidR="00AA5C42" w:rsidRPr="00CA47B9">
        <w:rPr>
          <w:rFonts w:hint="eastAsia"/>
        </w:rPr>
        <w:t>杨西宁</w:t>
      </w:r>
      <w:r w:rsidR="00AA5C42" w:rsidRPr="00CA47B9">
        <w:t>,邓琼华,</w:t>
      </w:r>
      <w:proofErr w:type="gramStart"/>
      <w:r w:rsidR="00AA5C42" w:rsidRPr="00CA47B9">
        <w:t>杨硕</w:t>
      </w:r>
      <w:proofErr w:type="gramEnd"/>
      <w:r w:rsidR="00AA5C42" w:rsidRPr="00CA47B9">
        <w:t>.</w:t>
      </w:r>
      <w:r w:rsidR="00AA5C42" w:rsidRPr="00CA47B9">
        <w:rPr>
          <w:rFonts w:hint="eastAsia"/>
          <w:b/>
        </w:rPr>
        <w:t>建成环境对居民出行方式选择影响效应的异质性研究</w:t>
      </w:r>
      <w:r w:rsidR="00AA5C42" w:rsidRPr="00CA47B9">
        <w:t>[J].交通运输工程与信息学报,2019,17(2):128-137.</w:t>
      </w:r>
    </w:p>
    <w:p w14:paraId="56DBA11F" w14:textId="728E7CDC" w:rsidR="002852FE" w:rsidRDefault="002852FE" w:rsidP="00D53344">
      <w:pPr>
        <w:pStyle w:val="af0"/>
        <w:wordWrap/>
        <w:ind w:firstLineChars="200" w:firstLine="352"/>
      </w:pPr>
      <w:r>
        <w:t>YANG Xi-</w:t>
      </w:r>
      <w:proofErr w:type="spellStart"/>
      <w:r>
        <w:t>ning</w:t>
      </w:r>
      <w:proofErr w:type="spellEnd"/>
      <w:r>
        <w:t xml:space="preserve">, DENG </w:t>
      </w:r>
      <w:proofErr w:type="spellStart"/>
      <w:r>
        <w:t>Qiong-hua</w:t>
      </w:r>
      <w:proofErr w:type="spellEnd"/>
      <w:r>
        <w:t xml:space="preserve">, YANG </w:t>
      </w:r>
      <w:proofErr w:type="spellStart"/>
      <w:r>
        <w:t>Shuo</w:t>
      </w:r>
      <w:proofErr w:type="spellEnd"/>
      <w:r>
        <w:t xml:space="preserve">. </w:t>
      </w:r>
      <w:r w:rsidRPr="004517CF">
        <w:rPr>
          <w:bCs/>
        </w:rPr>
        <w:t>Investigation of Heterogeneous Effects of Built Environment on a Household Member’s Travel Mode Choice</w:t>
      </w:r>
      <w:r>
        <w:t>[J</w:t>
      </w:r>
      <w:proofErr w:type="gramStart"/>
      <w:r>
        <w:t>].Journal</w:t>
      </w:r>
      <w:proofErr w:type="gramEnd"/>
      <w:r>
        <w:t xml:space="preserve"> of Transportation Engineering and Information,2019,17(2)</w:t>
      </w:r>
      <w:r w:rsidR="00955461">
        <w:t>:</w:t>
      </w:r>
      <w:r w:rsidR="00E21513" w:rsidRPr="00CA47B9">
        <w:t>128-137.</w:t>
      </w:r>
    </w:p>
    <w:p w14:paraId="73E39069" w14:textId="02578ED1" w:rsidR="00105662" w:rsidRDefault="000B1631" w:rsidP="00D53344">
      <w:pPr>
        <w:pStyle w:val="af2"/>
        <w:wordWrap/>
        <w:ind w:leftChars="0" w:left="0" w:firstLineChars="200" w:firstLine="400"/>
      </w:pPr>
      <w:r w:rsidRPr="00CA47B9">
        <w:t>[49]</w:t>
      </w:r>
      <w:r w:rsidR="00AA5C42" w:rsidRPr="00CA47B9">
        <w:rPr>
          <w:rFonts w:hint="eastAsia"/>
        </w:rPr>
        <w:t>申勇</w:t>
      </w:r>
      <w:r w:rsidR="00AA5C42" w:rsidRPr="00CA47B9">
        <w:t>,马天奕,李祥尘.</w:t>
      </w:r>
      <w:r w:rsidR="00AA5C42" w:rsidRPr="00CA47B9">
        <w:rPr>
          <w:rFonts w:hint="eastAsia"/>
          <w:b/>
        </w:rPr>
        <w:t>考虑速度对反应强度影响的</w:t>
      </w:r>
      <w:proofErr w:type="gramStart"/>
      <w:r w:rsidR="00AA5C42" w:rsidRPr="00CA47B9">
        <w:rPr>
          <w:rFonts w:hint="eastAsia"/>
          <w:b/>
        </w:rPr>
        <w:t>车辆跟驰模型</w:t>
      </w:r>
      <w:proofErr w:type="gramEnd"/>
      <w:r w:rsidR="00AA5C42" w:rsidRPr="00CA47B9">
        <w:t>[J].交通运输工程与信息学报,2019,17(2):153-159.</w:t>
      </w:r>
    </w:p>
    <w:p w14:paraId="7940FFEA" w14:textId="60BC5ABB" w:rsidR="002852FE" w:rsidRPr="002852FE" w:rsidRDefault="002852FE" w:rsidP="00D53344">
      <w:pPr>
        <w:pStyle w:val="af0"/>
        <w:wordWrap/>
        <w:ind w:firstLineChars="200" w:firstLine="352"/>
      </w:pPr>
      <w:r>
        <w:t>SHEN Yong, MA Tian-</w:t>
      </w:r>
      <w:proofErr w:type="spellStart"/>
      <w:r>
        <w:t>yi</w:t>
      </w:r>
      <w:proofErr w:type="spellEnd"/>
      <w:r>
        <w:t>, LI Xiang-</w:t>
      </w:r>
      <w:proofErr w:type="spellStart"/>
      <w:r>
        <w:t>chen</w:t>
      </w:r>
      <w:proofErr w:type="spellEnd"/>
      <w:r>
        <w:t>.</w:t>
      </w:r>
      <w:r w:rsidRPr="002852FE">
        <w:rPr>
          <w:b/>
          <w:bCs/>
        </w:rPr>
        <w:t xml:space="preserve"> </w:t>
      </w:r>
      <w:r w:rsidRPr="004517CF">
        <w:rPr>
          <w:bCs/>
        </w:rPr>
        <w:t>Improved Car-following Model Considering the Influence of Velocity on Driver Response</w:t>
      </w:r>
      <w:r>
        <w:t>[J</w:t>
      </w:r>
      <w:proofErr w:type="gramStart"/>
      <w:r>
        <w:t>].Journal</w:t>
      </w:r>
      <w:proofErr w:type="gramEnd"/>
      <w:r>
        <w:t xml:space="preserve"> of Transportation Engineering and Information,2019,17(2)</w:t>
      </w:r>
      <w:r w:rsidR="00955461">
        <w:t>:</w:t>
      </w:r>
      <w:r w:rsidR="00E21513" w:rsidRPr="00CA47B9">
        <w:t>153-159.</w:t>
      </w:r>
    </w:p>
    <w:p w14:paraId="5B24CE15" w14:textId="77777777" w:rsidR="00105662" w:rsidRDefault="000B1631" w:rsidP="00D53344">
      <w:pPr>
        <w:pStyle w:val="af2"/>
        <w:wordWrap/>
        <w:ind w:leftChars="0" w:left="0" w:firstLineChars="200" w:firstLine="400"/>
      </w:pPr>
      <w:r w:rsidRPr="00CA47B9">
        <w:t>[50]</w:t>
      </w:r>
      <w:r w:rsidR="00AA5C42" w:rsidRPr="00CA47B9">
        <w:rPr>
          <w:rFonts w:hint="eastAsia"/>
        </w:rPr>
        <w:t>邱延峻</w:t>
      </w:r>
      <w:r w:rsidR="00AA5C42" w:rsidRPr="00CA47B9">
        <w:t>,余孝丽,黄兵,等.</w:t>
      </w:r>
      <w:r w:rsidR="00AA5C42" w:rsidRPr="00CA47B9">
        <w:rPr>
          <w:rFonts w:hint="eastAsia"/>
          <w:b/>
        </w:rPr>
        <w:t>基于</w:t>
      </w:r>
      <w:r w:rsidR="00AA5C42" w:rsidRPr="00CA47B9">
        <w:rPr>
          <w:b/>
        </w:rPr>
        <w:t>SIMPACK仿真的高速公路连续反向曲线行驶速度探讨</w:t>
      </w:r>
      <w:r w:rsidR="00AA5C42" w:rsidRPr="00CA47B9">
        <w:t>[J].交通运输工程与信息学报,2019,17(3):1-7,16.</w:t>
      </w:r>
    </w:p>
    <w:p w14:paraId="2E1F6129" w14:textId="16B57369" w:rsidR="00105662" w:rsidRDefault="00281F4D" w:rsidP="00D53344">
      <w:pPr>
        <w:pStyle w:val="af0"/>
        <w:wordWrap/>
        <w:ind w:firstLineChars="200" w:firstLine="352"/>
      </w:pPr>
      <w:r w:rsidRPr="00281F4D">
        <w:t>QIU Yan-</w:t>
      </w:r>
      <w:proofErr w:type="spellStart"/>
      <w:r w:rsidRPr="00281F4D">
        <w:t>jun</w:t>
      </w:r>
      <w:proofErr w:type="spellEnd"/>
      <w:r w:rsidRPr="00281F4D">
        <w:t xml:space="preserve">, YU Xiao-li, HUANG Bing, et al. </w:t>
      </w:r>
      <w:r w:rsidRPr="004517CF">
        <w:rPr>
          <w:bCs/>
        </w:rPr>
        <w:t>Discussion on Speed of Continuous Reverse Curve of Expressway Based on SIMPACK Simulation</w:t>
      </w:r>
      <w:r w:rsidRPr="00281F4D">
        <w:t>[J</w:t>
      </w:r>
      <w:proofErr w:type="gramStart"/>
      <w:r w:rsidRPr="00281F4D">
        <w:t>].Journal</w:t>
      </w:r>
      <w:proofErr w:type="gramEnd"/>
      <w:r w:rsidRPr="00281F4D">
        <w:t xml:space="preserve"> of Transportation Engineering and Information,2019,17(3)</w:t>
      </w:r>
      <w:r w:rsidR="00955461">
        <w:t>:</w:t>
      </w:r>
      <w:r w:rsidRPr="00CA47B9">
        <w:t>1-7,16.</w:t>
      </w:r>
    </w:p>
    <w:p w14:paraId="2E02E7AD" w14:textId="77777777" w:rsidR="00105662" w:rsidRDefault="000B1631" w:rsidP="00D53344">
      <w:pPr>
        <w:pStyle w:val="af2"/>
        <w:wordWrap/>
        <w:ind w:leftChars="0" w:left="0" w:firstLineChars="200" w:firstLine="400"/>
      </w:pPr>
      <w:r w:rsidRPr="00CA47B9">
        <w:t>[51]</w:t>
      </w:r>
      <w:r w:rsidR="00AA5C42" w:rsidRPr="00CA47B9">
        <w:rPr>
          <w:rFonts w:hint="eastAsia"/>
        </w:rPr>
        <w:t>晏秋</w:t>
      </w:r>
      <w:r w:rsidR="00AA5C42" w:rsidRPr="00CA47B9">
        <w:t>,李正刚,王慧勇.</w:t>
      </w:r>
      <w:r w:rsidR="00AA5C42" w:rsidRPr="00CA47B9">
        <w:rPr>
          <w:rFonts w:hint="eastAsia"/>
          <w:b/>
        </w:rPr>
        <w:t>最大流灵敏度分析算法及在交通管理中的应用</w:t>
      </w:r>
      <w:r w:rsidR="00AA5C42" w:rsidRPr="00CA47B9">
        <w:t>[J].交通运输工程与信息学报,2019,17(3):17-22.</w:t>
      </w:r>
    </w:p>
    <w:p w14:paraId="750141E0" w14:textId="369C2114" w:rsidR="00105662" w:rsidRPr="00281F4D" w:rsidRDefault="00281F4D" w:rsidP="00D53344">
      <w:pPr>
        <w:pStyle w:val="af0"/>
        <w:wordWrap/>
        <w:ind w:firstLineChars="200" w:firstLine="352"/>
      </w:pPr>
      <w:r w:rsidRPr="00281F4D">
        <w:t xml:space="preserve">YAN </w:t>
      </w:r>
      <w:proofErr w:type="spellStart"/>
      <w:proofErr w:type="gramStart"/>
      <w:r w:rsidRPr="00281F4D">
        <w:t>Qiu,LI</w:t>
      </w:r>
      <w:proofErr w:type="spellEnd"/>
      <w:proofErr w:type="gramEnd"/>
      <w:r w:rsidRPr="00281F4D">
        <w:t xml:space="preserve"> Zheng-</w:t>
      </w:r>
      <w:proofErr w:type="spellStart"/>
      <w:r w:rsidRPr="00281F4D">
        <w:t>gang,WANG</w:t>
      </w:r>
      <w:proofErr w:type="spellEnd"/>
      <w:r w:rsidRPr="00281F4D">
        <w:t xml:space="preserve"> Hui-</w:t>
      </w:r>
      <w:proofErr w:type="spellStart"/>
      <w:r w:rsidRPr="00281F4D">
        <w:t>yong</w:t>
      </w:r>
      <w:proofErr w:type="spellEnd"/>
      <w:r w:rsidRPr="00281F4D">
        <w:t xml:space="preserve">. </w:t>
      </w:r>
      <w:r w:rsidRPr="004517CF">
        <w:rPr>
          <w:bCs/>
        </w:rPr>
        <w:t>Algorithm and Application of Maximum Flow Sensitivity Analysis in Traffic Management</w:t>
      </w:r>
      <w:r w:rsidRPr="00281F4D">
        <w:t>[J</w:t>
      </w:r>
      <w:proofErr w:type="gramStart"/>
      <w:r w:rsidRPr="00281F4D">
        <w:t>].Journal</w:t>
      </w:r>
      <w:proofErr w:type="gramEnd"/>
      <w:r w:rsidRPr="00281F4D">
        <w:t xml:space="preserve"> of Transportation Engineering and Information,2019,17(3)</w:t>
      </w:r>
      <w:r w:rsidR="00955461">
        <w:t>:</w:t>
      </w:r>
      <w:r w:rsidRPr="00CA47B9">
        <w:t>17-22.</w:t>
      </w:r>
    </w:p>
    <w:p w14:paraId="407EAED7" w14:textId="77777777" w:rsidR="00105662" w:rsidRDefault="000B1631" w:rsidP="00D53344">
      <w:pPr>
        <w:pStyle w:val="af2"/>
        <w:wordWrap/>
        <w:ind w:leftChars="0" w:left="0" w:firstLineChars="200" w:firstLine="400"/>
      </w:pPr>
      <w:r w:rsidRPr="00CA47B9">
        <w:t>[52]</w:t>
      </w:r>
      <w:r w:rsidR="00AA5C42" w:rsidRPr="00CA47B9">
        <w:rPr>
          <w:rFonts w:hint="eastAsia"/>
        </w:rPr>
        <w:t>胡元</w:t>
      </w:r>
      <w:r w:rsidR="00AA5C42" w:rsidRPr="00CA47B9">
        <w:t>,郭超杰,李建强,等.</w:t>
      </w:r>
      <w:r w:rsidR="00AA5C42" w:rsidRPr="00CA47B9">
        <w:rPr>
          <w:rFonts w:hint="eastAsia"/>
          <w:b/>
        </w:rPr>
        <w:t>基于希尔伯特空间的公交停保场布局方案评价</w:t>
      </w:r>
      <w:r w:rsidR="00AA5C42" w:rsidRPr="00CA47B9">
        <w:t>[J].交通运输工程与信息学报,2019,17(3):23-30.</w:t>
      </w:r>
    </w:p>
    <w:p w14:paraId="74E8F3D2" w14:textId="69C62B04" w:rsidR="00105662" w:rsidRPr="00281F4D" w:rsidRDefault="00281F4D" w:rsidP="00D53344">
      <w:pPr>
        <w:pStyle w:val="af0"/>
        <w:wordWrap/>
        <w:ind w:firstLineChars="200" w:firstLine="352"/>
      </w:pPr>
      <w:r w:rsidRPr="00281F4D">
        <w:t>HU Yuan, GUO Chao-</w:t>
      </w:r>
      <w:proofErr w:type="spellStart"/>
      <w:r w:rsidRPr="00281F4D">
        <w:t>jie</w:t>
      </w:r>
      <w:proofErr w:type="spellEnd"/>
      <w:r w:rsidRPr="00281F4D">
        <w:t>, LI Jian-</w:t>
      </w:r>
      <w:proofErr w:type="spellStart"/>
      <w:r w:rsidRPr="00281F4D">
        <w:t>qiang</w:t>
      </w:r>
      <w:proofErr w:type="spellEnd"/>
      <w:r w:rsidRPr="00281F4D">
        <w:t>, et al. Evaluation of Bus Stop and Yard Layout Based on Hilbert Space[J</w:t>
      </w:r>
      <w:proofErr w:type="gramStart"/>
      <w:r w:rsidRPr="00281F4D">
        <w:t>].Journal</w:t>
      </w:r>
      <w:proofErr w:type="gramEnd"/>
      <w:r w:rsidRPr="00281F4D">
        <w:t xml:space="preserve"> of Transportation Engineering and Information,2019,17(3)</w:t>
      </w:r>
      <w:r w:rsidR="00955461">
        <w:t>:</w:t>
      </w:r>
      <w:r w:rsidRPr="00CA47B9">
        <w:t>23-30.</w:t>
      </w:r>
    </w:p>
    <w:p w14:paraId="57064386" w14:textId="77777777" w:rsidR="00105662" w:rsidRDefault="000B1631" w:rsidP="00D53344">
      <w:pPr>
        <w:pStyle w:val="af2"/>
        <w:wordWrap/>
        <w:ind w:leftChars="0" w:left="0" w:firstLineChars="200" w:firstLine="400"/>
      </w:pPr>
      <w:r w:rsidRPr="00CA47B9">
        <w:t>[53]</w:t>
      </w:r>
      <w:r w:rsidR="00AA5C42" w:rsidRPr="00CA47B9">
        <w:rPr>
          <w:rFonts w:hint="eastAsia"/>
        </w:rPr>
        <w:t>于世军</w:t>
      </w:r>
      <w:r w:rsidR="00AA5C42" w:rsidRPr="00CA47B9">
        <w:t>,张思远,邓社军,等.</w:t>
      </w:r>
      <w:r w:rsidR="00AA5C42" w:rsidRPr="00CA47B9">
        <w:rPr>
          <w:rFonts w:hint="eastAsia"/>
          <w:b/>
        </w:rPr>
        <w:t>优惠通行策略下的绕城高速城市交通综合利用</w:t>
      </w:r>
      <w:r w:rsidR="00AA5C42" w:rsidRPr="00CA47B9">
        <w:t>[J].交通运输工程与信息学报,2019,17(3):38-46.</w:t>
      </w:r>
    </w:p>
    <w:p w14:paraId="3B5A6402" w14:textId="3DDDAF11" w:rsidR="00105662" w:rsidRPr="00281F4D" w:rsidRDefault="00281F4D" w:rsidP="00D53344">
      <w:pPr>
        <w:pStyle w:val="af0"/>
        <w:wordWrap/>
        <w:ind w:firstLineChars="200" w:firstLine="352"/>
      </w:pPr>
      <w:r w:rsidRPr="00281F4D">
        <w:t>YU Shi-</w:t>
      </w:r>
      <w:proofErr w:type="spellStart"/>
      <w:r w:rsidRPr="00281F4D">
        <w:t>jun</w:t>
      </w:r>
      <w:proofErr w:type="spellEnd"/>
      <w:r w:rsidRPr="00281F4D">
        <w:t>, ZHANG Si-yuan, DENG She-</w:t>
      </w:r>
      <w:proofErr w:type="spellStart"/>
      <w:r w:rsidRPr="00281F4D">
        <w:t>jun</w:t>
      </w:r>
      <w:proofErr w:type="spellEnd"/>
      <w:r w:rsidRPr="00281F4D">
        <w:t xml:space="preserve">, et al. </w:t>
      </w:r>
      <w:r w:rsidRPr="004517CF">
        <w:rPr>
          <w:bCs/>
        </w:rPr>
        <w:t>Study on the Comprehensive Utilization of City Highway to Urban Traffic Based on Preferential Access Strategy</w:t>
      </w:r>
      <w:r w:rsidRPr="00281F4D">
        <w:t>[J</w:t>
      </w:r>
      <w:proofErr w:type="gramStart"/>
      <w:r w:rsidRPr="00281F4D">
        <w:t>].Journal</w:t>
      </w:r>
      <w:proofErr w:type="gramEnd"/>
      <w:r w:rsidRPr="00281F4D">
        <w:t xml:space="preserve"> of Transportation Engineering and Information,</w:t>
      </w:r>
      <w:r>
        <w:t xml:space="preserve"> </w:t>
      </w:r>
      <w:r w:rsidRPr="00281F4D">
        <w:t>2019,17(3)</w:t>
      </w:r>
      <w:r w:rsidR="00955461">
        <w:t>:</w:t>
      </w:r>
      <w:r w:rsidRPr="00CA47B9">
        <w:t>38-46.</w:t>
      </w:r>
    </w:p>
    <w:p w14:paraId="26594838" w14:textId="77777777" w:rsidR="00105662" w:rsidRDefault="000B1631" w:rsidP="00D53344">
      <w:pPr>
        <w:pStyle w:val="af2"/>
        <w:wordWrap/>
        <w:ind w:leftChars="0" w:left="0" w:firstLineChars="200" w:firstLine="400"/>
      </w:pPr>
      <w:r w:rsidRPr="00CA47B9">
        <w:t>[54]</w:t>
      </w:r>
      <w:r w:rsidR="00AA5C42" w:rsidRPr="00CA47B9">
        <w:rPr>
          <w:rFonts w:hint="eastAsia"/>
        </w:rPr>
        <w:t>郝成</w:t>
      </w:r>
      <w:r w:rsidR="00AA5C42" w:rsidRPr="00CA47B9">
        <w:t>,殷勇,杨丹,等.</w:t>
      </w:r>
      <w:r w:rsidR="00AA5C42" w:rsidRPr="00CA47B9">
        <w:rPr>
          <w:rFonts w:hint="eastAsia"/>
          <w:b/>
        </w:rPr>
        <w:t>基于出行效用的城市区域可达性研究</w:t>
      </w:r>
      <w:r w:rsidR="00AA5C42" w:rsidRPr="00CA47B9">
        <w:t>[J].交通运输工程与信息学报,2019,17(3):47-51,61.</w:t>
      </w:r>
    </w:p>
    <w:p w14:paraId="539B4569" w14:textId="144DE9F8" w:rsidR="00105662" w:rsidRPr="00281F4D" w:rsidRDefault="00281F4D" w:rsidP="00D53344">
      <w:pPr>
        <w:pStyle w:val="af0"/>
        <w:wordWrap/>
        <w:ind w:firstLineChars="200" w:firstLine="352"/>
      </w:pPr>
      <w:r w:rsidRPr="00281F4D">
        <w:t>HAO Cheng, YIN Yong, YANG Dan, et al.</w:t>
      </w:r>
      <w:r w:rsidRPr="004517CF">
        <w:t xml:space="preserve"> </w:t>
      </w:r>
      <w:r w:rsidRPr="004517CF">
        <w:rPr>
          <w:bCs/>
        </w:rPr>
        <w:t>Research on Urban Regional Accessibility Based on Travel Utility</w:t>
      </w:r>
      <w:r w:rsidRPr="00281F4D">
        <w:t>[J</w:t>
      </w:r>
      <w:proofErr w:type="gramStart"/>
      <w:r w:rsidRPr="00281F4D">
        <w:t>].Journal</w:t>
      </w:r>
      <w:proofErr w:type="gramEnd"/>
      <w:r w:rsidRPr="00281F4D">
        <w:t xml:space="preserve"> of Transportation Engineering and Information,2019,17(3)</w:t>
      </w:r>
      <w:r w:rsidR="00955461">
        <w:t>:</w:t>
      </w:r>
      <w:r w:rsidRPr="00CA47B9">
        <w:t>47-51,61.</w:t>
      </w:r>
    </w:p>
    <w:p w14:paraId="4A344C55" w14:textId="77777777" w:rsidR="00105662" w:rsidRDefault="000B1631" w:rsidP="00D53344">
      <w:pPr>
        <w:pStyle w:val="af2"/>
        <w:wordWrap/>
        <w:ind w:leftChars="0" w:left="0" w:firstLineChars="200" w:firstLine="400"/>
      </w:pPr>
      <w:r w:rsidRPr="00CA47B9">
        <w:t>[55]</w:t>
      </w:r>
      <w:r w:rsidR="00AA5C42" w:rsidRPr="00CA47B9">
        <w:rPr>
          <w:rFonts w:hint="eastAsia"/>
        </w:rPr>
        <w:t>张奕源</w:t>
      </w:r>
      <w:r w:rsidR="00AA5C42" w:rsidRPr="00CA47B9">
        <w:t>,李进龙,李祥尘,等.</w:t>
      </w:r>
      <w:r w:rsidR="00AA5C42" w:rsidRPr="00CA47B9">
        <w:rPr>
          <w:rFonts w:hint="eastAsia"/>
          <w:b/>
        </w:rPr>
        <w:t>基于叠加相位的干线绿波协调控制方法研究</w:t>
      </w:r>
      <w:r w:rsidR="00AA5C42" w:rsidRPr="00CA47B9">
        <w:t>[J].交通运输工程与信息学报,2019,17(3):52-61.</w:t>
      </w:r>
    </w:p>
    <w:p w14:paraId="47D8C622" w14:textId="74CA326A" w:rsidR="00105662" w:rsidRPr="00281F4D" w:rsidRDefault="00281F4D" w:rsidP="00D53344">
      <w:pPr>
        <w:pStyle w:val="af0"/>
        <w:wordWrap/>
        <w:ind w:firstLineChars="200" w:firstLine="352"/>
      </w:pPr>
      <w:r w:rsidRPr="00281F4D">
        <w:t xml:space="preserve">ZHANG Yi-yuan, LI </w:t>
      </w:r>
      <w:proofErr w:type="spellStart"/>
      <w:r w:rsidRPr="00281F4D">
        <w:t>Jin</w:t>
      </w:r>
      <w:proofErr w:type="spellEnd"/>
      <w:r w:rsidRPr="00281F4D">
        <w:t>-long, LI Xiang-</w:t>
      </w:r>
      <w:proofErr w:type="spellStart"/>
      <w:r w:rsidRPr="00281F4D">
        <w:t>chen</w:t>
      </w:r>
      <w:proofErr w:type="spellEnd"/>
      <w:r w:rsidRPr="00281F4D">
        <w:t xml:space="preserve">, et al. </w:t>
      </w:r>
      <w:r w:rsidRPr="004517CF">
        <w:rPr>
          <w:bCs/>
        </w:rPr>
        <w:t>Study on Green Wave Coordination Control Method Based on Ripple Changes</w:t>
      </w:r>
      <w:r w:rsidRPr="00281F4D">
        <w:t>[J</w:t>
      </w:r>
      <w:proofErr w:type="gramStart"/>
      <w:r w:rsidRPr="00281F4D">
        <w:t>].Journal</w:t>
      </w:r>
      <w:proofErr w:type="gramEnd"/>
      <w:r w:rsidRPr="00281F4D">
        <w:t xml:space="preserve"> of Transportation Engineering and Information,2019,17(3)</w:t>
      </w:r>
      <w:r w:rsidR="00955461">
        <w:t>:</w:t>
      </w:r>
      <w:r w:rsidRPr="00281F4D">
        <w:t>52-61.</w:t>
      </w:r>
    </w:p>
    <w:p w14:paraId="5361375D" w14:textId="77777777" w:rsidR="00105662" w:rsidRDefault="000B1631" w:rsidP="00D53344">
      <w:pPr>
        <w:pStyle w:val="af2"/>
        <w:wordWrap/>
        <w:ind w:leftChars="0" w:left="0" w:firstLineChars="200" w:firstLine="400"/>
      </w:pPr>
      <w:r w:rsidRPr="00CA47B9">
        <w:t>[56]</w:t>
      </w:r>
      <w:r w:rsidR="00AA5C42" w:rsidRPr="00CA47B9">
        <w:rPr>
          <w:rFonts w:hint="eastAsia"/>
        </w:rPr>
        <w:t>程静</w:t>
      </w:r>
      <w:r w:rsidR="00AA5C42" w:rsidRPr="00CA47B9">
        <w:t>,张艺.</w:t>
      </w:r>
      <w:r w:rsidR="00AA5C42" w:rsidRPr="00CA47B9">
        <w:rPr>
          <w:rFonts w:hint="eastAsia"/>
          <w:b/>
        </w:rPr>
        <w:t>不同情绪作用下的汽车驾驶行为预测</w:t>
      </w:r>
      <w:r w:rsidR="00AA5C42" w:rsidRPr="00CA47B9">
        <w:t>[J].交通运输工程与信息学报,2019,17(3):125-132.</w:t>
      </w:r>
    </w:p>
    <w:p w14:paraId="0BE73E09" w14:textId="30D88D66" w:rsidR="00105662" w:rsidRPr="00281F4D" w:rsidRDefault="00281F4D" w:rsidP="00D53344">
      <w:pPr>
        <w:pStyle w:val="af0"/>
        <w:wordWrap/>
        <w:ind w:firstLineChars="200" w:firstLine="352"/>
      </w:pPr>
      <w:r w:rsidRPr="00281F4D">
        <w:t xml:space="preserve">CHENG Jing, ZHANG Yi. </w:t>
      </w:r>
      <w:r w:rsidRPr="004517CF">
        <w:rPr>
          <w:bCs/>
        </w:rPr>
        <w:t>Prediction of Driving Behavior under Different Emotions</w:t>
      </w:r>
      <w:r w:rsidRPr="00281F4D">
        <w:t>[J</w:t>
      </w:r>
      <w:proofErr w:type="gramStart"/>
      <w:r w:rsidRPr="00281F4D">
        <w:t>].Journal</w:t>
      </w:r>
      <w:proofErr w:type="gramEnd"/>
      <w:r w:rsidRPr="00281F4D">
        <w:t xml:space="preserve"> of Transportation Engineering and Information,2019,17(3)</w:t>
      </w:r>
      <w:r w:rsidR="00955461">
        <w:t>:</w:t>
      </w:r>
      <w:r w:rsidRPr="00CA47B9">
        <w:t>125-132.</w:t>
      </w:r>
    </w:p>
    <w:p w14:paraId="5395C67F" w14:textId="77777777" w:rsidR="00105662" w:rsidRDefault="000B1631" w:rsidP="00D53344">
      <w:pPr>
        <w:pStyle w:val="af2"/>
        <w:wordWrap/>
        <w:ind w:leftChars="0" w:left="0" w:firstLineChars="200" w:firstLine="400"/>
      </w:pPr>
      <w:r w:rsidRPr="00CA47B9">
        <w:t>[57]</w:t>
      </w:r>
      <w:proofErr w:type="gramStart"/>
      <w:r w:rsidR="00AA5C42" w:rsidRPr="00CA47B9">
        <w:rPr>
          <w:rFonts w:hint="eastAsia"/>
        </w:rPr>
        <w:t>何胜学</w:t>
      </w:r>
      <w:proofErr w:type="gramEnd"/>
      <w:r w:rsidR="00AA5C42" w:rsidRPr="00CA47B9">
        <w:t>.</w:t>
      </w:r>
      <w:r w:rsidR="00AA5C42" w:rsidRPr="00CA47B9">
        <w:rPr>
          <w:rFonts w:hint="eastAsia"/>
          <w:b/>
        </w:rPr>
        <w:t>双线单换乘区条件下公交串车的驻站防治方法</w:t>
      </w:r>
      <w:r w:rsidR="00AA5C42" w:rsidRPr="00CA47B9">
        <w:t>[J].交通运输工程与信息学报,2019,17(3):133-143.</w:t>
      </w:r>
    </w:p>
    <w:p w14:paraId="15814DF6" w14:textId="77777777" w:rsidR="009A6187" w:rsidRDefault="00281F4D" w:rsidP="00D53344">
      <w:pPr>
        <w:pStyle w:val="af0"/>
        <w:wordWrap/>
        <w:ind w:firstLineChars="200" w:firstLine="352"/>
      </w:pPr>
      <w:r w:rsidRPr="00281F4D">
        <w:t>HE Sheng-</w:t>
      </w:r>
      <w:proofErr w:type="spellStart"/>
      <w:r w:rsidRPr="00281F4D">
        <w:t>xue</w:t>
      </w:r>
      <w:proofErr w:type="spellEnd"/>
      <w:r w:rsidRPr="00281F4D">
        <w:t>.</w:t>
      </w:r>
      <w:r w:rsidRPr="004517CF">
        <w:t xml:space="preserve"> </w:t>
      </w:r>
      <w:r w:rsidRPr="004517CF">
        <w:rPr>
          <w:bCs/>
        </w:rPr>
        <w:t>A Holding Control Method to Prevent Bus Bunching on Two Bus Lines with One Transfer Zone</w:t>
      </w:r>
      <w:r w:rsidRPr="00281F4D">
        <w:t>[J</w:t>
      </w:r>
      <w:proofErr w:type="gramStart"/>
      <w:r w:rsidRPr="00281F4D">
        <w:t>].Journal</w:t>
      </w:r>
      <w:proofErr w:type="gramEnd"/>
      <w:r w:rsidRPr="00281F4D">
        <w:t xml:space="preserve"> of Transportation Engineering and Information,2019,17(3)</w:t>
      </w:r>
      <w:r w:rsidR="00955461">
        <w:t>:</w:t>
      </w:r>
      <w:r w:rsidRPr="00CA47B9">
        <w:t>133-143.</w:t>
      </w:r>
    </w:p>
    <w:p w14:paraId="33ECDC91" w14:textId="47EE2153" w:rsidR="00105662" w:rsidRDefault="000B1631" w:rsidP="00D53344">
      <w:pPr>
        <w:pStyle w:val="af0"/>
        <w:wordWrap/>
        <w:ind w:firstLineChars="200" w:firstLine="352"/>
      </w:pPr>
      <w:r w:rsidRPr="00CA47B9">
        <w:t>[58]</w:t>
      </w:r>
      <w:r w:rsidR="00AA5C42" w:rsidRPr="009A6187">
        <w:rPr>
          <w:rFonts w:ascii="仿宋" w:hAnsi="仿宋" w:cs="Times New Roman" w:hint="eastAsia"/>
          <w:color w:val="auto"/>
          <w:spacing w:val="0"/>
          <w:kern w:val="2"/>
          <w:sz w:val="20"/>
        </w:rPr>
        <w:t>尹俊淞</w:t>
      </w:r>
      <w:r w:rsidR="00AA5C42" w:rsidRPr="009A6187">
        <w:rPr>
          <w:rFonts w:ascii="仿宋" w:hAnsi="仿宋" w:cs="Times New Roman"/>
          <w:color w:val="auto"/>
          <w:spacing w:val="0"/>
          <w:kern w:val="2"/>
          <w:sz w:val="20"/>
        </w:rPr>
        <w:t>.</w:t>
      </w:r>
      <w:r w:rsidR="00AA5C42" w:rsidRPr="009A6187">
        <w:rPr>
          <w:rFonts w:ascii="仿宋" w:hAnsi="仿宋" w:cs="Times New Roman" w:hint="eastAsia"/>
          <w:b/>
          <w:color w:val="auto"/>
          <w:spacing w:val="0"/>
          <w:kern w:val="2"/>
          <w:sz w:val="20"/>
        </w:rPr>
        <w:t>基于道路速度</w:t>
      </w:r>
      <w:r w:rsidR="00AA5C42" w:rsidRPr="009A6187">
        <w:rPr>
          <w:rFonts w:ascii="仿宋" w:hAnsi="仿宋" w:cs="Times New Roman"/>
          <w:b/>
          <w:color w:val="auto"/>
          <w:spacing w:val="0"/>
          <w:kern w:val="2"/>
          <w:sz w:val="20"/>
        </w:rPr>
        <w:t>-排队长度的VISSIM参数标定建模与算法</w:t>
      </w:r>
      <w:r w:rsidR="00AA5C42" w:rsidRPr="00CA47B9">
        <w:t>[J].</w:t>
      </w:r>
      <w:r w:rsidR="00AA5C42" w:rsidRPr="00CA47B9">
        <w:t>交</w:t>
      </w:r>
      <w:r w:rsidR="00AA5C42" w:rsidRPr="009A6187">
        <w:rPr>
          <w:rFonts w:ascii="仿宋" w:hAnsi="仿宋" w:cs="Times New Roman"/>
          <w:color w:val="auto"/>
          <w:spacing w:val="0"/>
          <w:kern w:val="2"/>
          <w:sz w:val="20"/>
        </w:rPr>
        <w:t>通运输工程与信息学报</w:t>
      </w:r>
      <w:r w:rsidR="00AA5C42" w:rsidRPr="00CA47B9">
        <w:t>,2019,17(3):144-151.</w:t>
      </w:r>
    </w:p>
    <w:p w14:paraId="14434DA1" w14:textId="1CACBC44" w:rsidR="00105662" w:rsidRPr="00281F4D" w:rsidRDefault="00281F4D" w:rsidP="00D53344">
      <w:pPr>
        <w:pStyle w:val="af0"/>
        <w:wordWrap/>
        <w:ind w:firstLineChars="200" w:firstLine="352"/>
      </w:pPr>
      <w:r w:rsidRPr="00281F4D">
        <w:t xml:space="preserve">YIN Jun-song. </w:t>
      </w:r>
      <w:r w:rsidRPr="004517CF">
        <w:t>Modeling and Algorithm for Parameter Calibration in VISSIM Simulation Based on Link Speed and Queue Length</w:t>
      </w:r>
      <w:r w:rsidRPr="00281F4D">
        <w:t>[J</w:t>
      </w:r>
      <w:proofErr w:type="gramStart"/>
      <w:r w:rsidRPr="00281F4D">
        <w:t>].Journal</w:t>
      </w:r>
      <w:proofErr w:type="gramEnd"/>
      <w:r w:rsidRPr="00281F4D">
        <w:t xml:space="preserve"> of Transportation Engineering and Information,2019,17(3)</w:t>
      </w:r>
      <w:r w:rsidR="00955461">
        <w:t>:</w:t>
      </w:r>
      <w:r w:rsidRPr="00CA47B9">
        <w:t>144-151.</w:t>
      </w:r>
    </w:p>
    <w:p w14:paraId="20D665C5" w14:textId="77777777" w:rsidR="00105662" w:rsidRDefault="000B1631" w:rsidP="00D53344">
      <w:pPr>
        <w:pStyle w:val="af2"/>
        <w:wordWrap/>
        <w:ind w:leftChars="0" w:left="0" w:firstLineChars="200" w:firstLine="400"/>
      </w:pPr>
      <w:r w:rsidRPr="00CA47B9">
        <w:lastRenderedPageBreak/>
        <w:t>[59]</w:t>
      </w:r>
      <w:r w:rsidR="00AA5C42" w:rsidRPr="00CA47B9">
        <w:rPr>
          <w:rFonts w:hint="eastAsia"/>
        </w:rPr>
        <w:t>赵迪</w:t>
      </w:r>
      <w:r w:rsidR="00AA5C42" w:rsidRPr="00CA47B9">
        <w:t>,</w:t>
      </w:r>
      <w:proofErr w:type="gramStart"/>
      <w:r w:rsidR="00AA5C42" w:rsidRPr="00CA47B9">
        <w:t>王航臣</w:t>
      </w:r>
      <w:proofErr w:type="gramEnd"/>
      <w:r w:rsidR="00AA5C42" w:rsidRPr="00CA47B9">
        <w:t>.</w:t>
      </w:r>
      <w:r w:rsidR="00AA5C42" w:rsidRPr="00CA47B9">
        <w:rPr>
          <w:rFonts w:hint="eastAsia"/>
          <w:b/>
        </w:rPr>
        <w:t>考虑使用特征的城市公共自行车租赁点布局优化</w:t>
      </w:r>
      <w:r w:rsidR="00AA5C42" w:rsidRPr="00CA47B9">
        <w:t>[J].交通运输工程与信息学报,2019,17(3):152-161.</w:t>
      </w:r>
    </w:p>
    <w:p w14:paraId="64962074" w14:textId="6D091A42" w:rsidR="00105662" w:rsidRPr="00281F4D" w:rsidRDefault="00281F4D" w:rsidP="00D53344">
      <w:pPr>
        <w:pStyle w:val="af0"/>
        <w:wordWrap/>
        <w:ind w:firstLineChars="200" w:firstLine="352"/>
      </w:pPr>
      <w:r w:rsidRPr="00281F4D">
        <w:t>ZHAO Di, WANG Hang-</w:t>
      </w:r>
      <w:proofErr w:type="spellStart"/>
      <w:r w:rsidRPr="00281F4D">
        <w:t>chen</w:t>
      </w:r>
      <w:proofErr w:type="spellEnd"/>
      <w:r w:rsidRPr="00281F4D">
        <w:t>.</w:t>
      </w:r>
      <w:r w:rsidRPr="004517CF">
        <w:t xml:space="preserve"> </w:t>
      </w:r>
      <w:r w:rsidRPr="004517CF">
        <w:rPr>
          <w:bCs/>
        </w:rPr>
        <w:t>Optimization of Urban Public Bicycle Rental Station Layout Considering Usage Features</w:t>
      </w:r>
      <w:r w:rsidRPr="00281F4D">
        <w:t>[J</w:t>
      </w:r>
      <w:proofErr w:type="gramStart"/>
      <w:r w:rsidRPr="00281F4D">
        <w:t>].Journal</w:t>
      </w:r>
      <w:proofErr w:type="gramEnd"/>
      <w:r w:rsidRPr="00281F4D">
        <w:t xml:space="preserve"> of Transportation Engineering and Information,2019,17(3)</w:t>
      </w:r>
      <w:r w:rsidRPr="00CA47B9">
        <w:t>:152-161.</w:t>
      </w:r>
    </w:p>
    <w:p w14:paraId="5C0AE7CB" w14:textId="77777777" w:rsidR="00105662" w:rsidRDefault="000B1631" w:rsidP="00D53344">
      <w:pPr>
        <w:pStyle w:val="af2"/>
        <w:wordWrap/>
        <w:ind w:leftChars="0" w:left="0" w:firstLineChars="200" w:firstLine="400"/>
      </w:pPr>
      <w:r w:rsidRPr="00CA47B9">
        <w:t>[60]</w:t>
      </w:r>
      <w:r w:rsidR="00AA5C42" w:rsidRPr="00CA47B9">
        <w:rPr>
          <w:rFonts w:hint="eastAsia"/>
        </w:rPr>
        <w:t>王春勤</w:t>
      </w:r>
      <w:r w:rsidR="00AA5C42" w:rsidRPr="00CA47B9">
        <w:t>,牟瑞芳,阮黄山.</w:t>
      </w:r>
      <w:r w:rsidR="00AA5C42" w:rsidRPr="00CA47B9">
        <w:rPr>
          <w:rFonts w:hint="eastAsia"/>
          <w:b/>
        </w:rPr>
        <w:t>基于灰云模型的城市道路交叉口交通冲突严重性研究</w:t>
      </w:r>
      <w:r w:rsidR="00AA5C42" w:rsidRPr="00CA47B9">
        <w:t>[J].交通运输工程与信息学报,2019,17(3):162-169.</w:t>
      </w:r>
    </w:p>
    <w:p w14:paraId="4BA80D1A" w14:textId="2F09E214" w:rsidR="00105662" w:rsidRPr="00281F4D" w:rsidRDefault="00281F4D" w:rsidP="00D53344">
      <w:pPr>
        <w:pStyle w:val="af0"/>
        <w:wordWrap/>
        <w:ind w:firstLineChars="200" w:firstLine="352"/>
      </w:pPr>
      <w:r w:rsidRPr="00281F4D">
        <w:t xml:space="preserve">VUONG Xuan-can, MOU Rui-fang, NGUYEN Hoang-son. </w:t>
      </w:r>
      <w:r w:rsidRPr="004517CF">
        <w:rPr>
          <w:bCs/>
        </w:rPr>
        <w:t>Study on Traffic Conflict Severity of Urban Intersections Based on Grey Cloud Model</w:t>
      </w:r>
      <w:r w:rsidRPr="00281F4D">
        <w:t>[J</w:t>
      </w:r>
      <w:proofErr w:type="gramStart"/>
      <w:r w:rsidRPr="00281F4D">
        <w:t>].Journal</w:t>
      </w:r>
      <w:proofErr w:type="gramEnd"/>
      <w:r w:rsidRPr="00281F4D">
        <w:t xml:space="preserve"> of Transportation Engineering and Information,2019,17(3)</w:t>
      </w:r>
      <w:r w:rsidR="00955461">
        <w:t>:</w:t>
      </w:r>
      <w:r w:rsidRPr="00CA47B9">
        <w:t>162-169.</w:t>
      </w:r>
    </w:p>
    <w:p w14:paraId="296B3D8D" w14:textId="77777777" w:rsidR="00105662" w:rsidRDefault="000B1631" w:rsidP="00D53344">
      <w:pPr>
        <w:pStyle w:val="af2"/>
        <w:wordWrap/>
        <w:ind w:leftChars="0" w:left="0" w:firstLineChars="200" w:firstLine="400"/>
      </w:pPr>
      <w:r w:rsidRPr="00CA47B9">
        <w:t>[61]</w:t>
      </w:r>
      <w:r w:rsidR="00AA5C42" w:rsidRPr="00CA47B9">
        <w:rPr>
          <w:rFonts w:hint="eastAsia"/>
        </w:rPr>
        <w:t>叶露</w:t>
      </w:r>
      <w:r w:rsidR="00AA5C42" w:rsidRPr="00CA47B9">
        <w:t>,郭倩芸,倪舒晨,</w:t>
      </w:r>
      <w:r w:rsidR="00560D14" w:rsidRPr="00CA47B9">
        <w:rPr>
          <w:rFonts w:hint="eastAsia"/>
        </w:rPr>
        <w:t>等</w:t>
      </w:r>
      <w:r w:rsidR="00AA5C42" w:rsidRPr="00CA47B9">
        <w:t>.</w:t>
      </w:r>
      <w:r w:rsidR="00AA5C42" w:rsidRPr="00CA47B9">
        <w:rPr>
          <w:rFonts w:hint="eastAsia"/>
          <w:b/>
        </w:rPr>
        <w:t>混合交通网络充电站选址模型</w:t>
      </w:r>
      <w:r w:rsidR="00AA5C42" w:rsidRPr="00CA47B9">
        <w:t>[J].交通运输工程与信息学报,2019,17(4):97-104.</w:t>
      </w:r>
    </w:p>
    <w:p w14:paraId="38D24ACB" w14:textId="559E723A" w:rsidR="00105662" w:rsidRPr="00D8199C" w:rsidRDefault="00D8199C" w:rsidP="00D53344">
      <w:pPr>
        <w:pStyle w:val="af0"/>
        <w:wordWrap/>
        <w:ind w:firstLineChars="200" w:firstLine="352"/>
      </w:pPr>
      <w:r w:rsidRPr="00D8199C">
        <w:t>YE Lu, GUO Qian-</w:t>
      </w:r>
      <w:proofErr w:type="spellStart"/>
      <w:r w:rsidRPr="00D8199C">
        <w:t>yun</w:t>
      </w:r>
      <w:proofErr w:type="spellEnd"/>
      <w:r w:rsidRPr="00D8199C">
        <w:t>, NI Shu-</w:t>
      </w:r>
      <w:proofErr w:type="spellStart"/>
      <w:r w:rsidRPr="00D8199C">
        <w:t>chen</w:t>
      </w:r>
      <w:proofErr w:type="spellEnd"/>
      <w:r w:rsidRPr="00D8199C">
        <w:t xml:space="preserve">, et al. </w:t>
      </w:r>
      <w:r w:rsidRPr="004517CF">
        <w:rPr>
          <w:bCs/>
        </w:rPr>
        <w:t>Charging Station Location Model for Mixed Traffic Network</w:t>
      </w:r>
      <w:r w:rsidRPr="00D8199C">
        <w:t>[J</w:t>
      </w:r>
      <w:proofErr w:type="gramStart"/>
      <w:r w:rsidRPr="00D8199C">
        <w:t>].Journal</w:t>
      </w:r>
      <w:proofErr w:type="gramEnd"/>
      <w:r w:rsidRPr="00D8199C">
        <w:t xml:space="preserve"> of Transportation Engineering and Information,2019,17(4)</w:t>
      </w:r>
      <w:r w:rsidR="00955461">
        <w:t>:</w:t>
      </w:r>
      <w:r w:rsidRPr="00CA47B9">
        <w:t>97-104.</w:t>
      </w:r>
    </w:p>
    <w:p w14:paraId="122505CB" w14:textId="77777777" w:rsidR="00105662" w:rsidRDefault="000B1631" w:rsidP="00D53344">
      <w:pPr>
        <w:pStyle w:val="af2"/>
        <w:wordWrap/>
        <w:ind w:leftChars="0" w:left="0" w:firstLineChars="200" w:firstLine="400"/>
      </w:pPr>
      <w:r w:rsidRPr="00CA47B9">
        <w:t>[62]</w:t>
      </w:r>
      <w:r w:rsidR="00AA5C42" w:rsidRPr="00CA47B9">
        <w:rPr>
          <w:rFonts w:hint="eastAsia"/>
        </w:rPr>
        <w:t>于泉</w:t>
      </w:r>
      <w:r w:rsidR="00AA5C42" w:rsidRPr="00CA47B9">
        <w:t>,姚宗含.</w:t>
      </w:r>
      <w:r w:rsidR="00AA5C42" w:rsidRPr="00CA47B9">
        <w:rPr>
          <w:rFonts w:hint="eastAsia"/>
          <w:b/>
        </w:rPr>
        <w:t>动态重规划的多目标路径产生方法研究</w:t>
      </w:r>
      <w:r w:rsidR="00AA5C42" w:rsidRPr="00CA47B9">
        <w:t>[J].交通运输工程与信息学报,2019,17(4):105-112.</w:t>
      </w:r>
    </w:p>
    <w:p w14:paraId="6B9DD8CC" w14:textId="4A4699B3" w:rsidR="00105662" w:rsidRPr="00D8199C" w:rsidRDefault="00D8199C" w:rsidP="00D53344">
      <w:pPr>
        <w:pStyle w:val="af0"/>
        <w:wordWrap/>
        <w:ind w:firstLineChars="200" w:firstLine="352"/>
      </w:pPr>
      <w:r w:rsidRPr="00D8199C">
        <w:t xml:space="preserve">YU </w:t>
      </w:r>
      <w:proofErr w:type="spellStart"/>
      <w:r w:rsidRPr="00D8199C">
        <w:t>Quan</w:t>
      </w:r>
      <w:proofErr w:type="spellEnd"/>
      <w:r w:rsidRPr="00D8199C">
        <w:t xml:space="preserve">, YAO </w:t>
      </w:r>
      <w:proofErr w:type="spellStart"/>
      <w:r w:rsidRPr="00D8199C">
        <w:t>Zong-han</w:t>
      </w:r>
      <w:proofErr w:type="spellEnd"/>
      <w:r w:rsidRPr="00D8199C">
        <w:t xml:space="preserve">. </w:t>
      </w:r>
      <w:r w:rsidRPr="004517CF">
        <w:rPr>
          <w:bCs/>
        </w:rPr>
        <w:t>Research on a Multi-objective Path Generation Method for Dynamic Replanning</w:t>
      </w:r>
      <w:r w:rsidRPr="00D8199C">
        <w:t>[J</w:t>
      </w:r>
      <w:proofErr w:type="gramStart"/>
      <w:r w:rsidRPr="00D8199C">
        <w:t>].Journal</w:t>
      </w:r>
      <w:proofErr w:type="gramEnd"/>
      <w:r w:rsidRPr="00D8199C">
        <w:t xml:space="preserve"> of Transportation Engineering and Information,2019,17(4)</w:t>
      </w:r>
      <w:r w:rsidR="00955461">
        <w:t>:</w:t>
      </w:r>
      <w:r w:rsidRPr="00CA47B9">
        <w:t>105-112.</w:t>
      </w:r>
    </w:p>
    <w:p w14:paraId="315BFFBC" w14:textId="77777777" w:rsidR="00105662" w:rsidRDefault="000B1631" w:rsidP="00D53344">
      <w:pPr>
        <w:pStyle w:val="af2"/>
        <w:wordWrap/>
        <w:ind w:leftChars="0" w:left="0" w:firstLineChars="200" w:firstLine="400"/>
      </w:pPr>
      <w:r w:rsidRPr="00CA47B9">
        <w:t>[63]</w:t>
      </w:r>
      <w:r w:rsidR="00AA5C42" w:rsidRPr="00CA47B9">
        <w:rPr>
          <w:rFonts w:hint="eastAsia"/>
        </w:rPr>
        <w:t>杨懿轩</w:t>
      </w:r>
      <w:r w:rsidR="00AA5C42" w:rsidRPr="00CA47B9">
        <w:t>,陆斌,徐梦清,</w:t>
      </w:r>
      <w:r w:rsidR="00560D14" w:rsidRPr="00CA47B9">
        <w:rPr>
          <w:rFonts w:hint="eastAsia"/>
        </w:rPr>
        <w:t>等</w:t>
      </w:r>
      <w:r w:rsidR="00AA5C42" w:rsidRPr="00CA47B9">
        <w:t>.</w:t>
      </w:r>
      <w:r w:rsidR="00AA5C42" w:rsidRPr="00CA47B9">
        <w:rPr>
          <w:rFonts w:hint="eastAsia"/>
          <w:b/>
        </w:rPr>
        <w:t>基于</w:t>
      </w:r>
      <w:r w:rsidR="00AA5C42" w:rsidRPr="00CA47B9">
        <w:rPr>
          <w:b/>
        </w:rPr>
        <w:t>12328电话数据的城市交通问题分析</w:t>
      </w:r>
      <w:r w:rsidR="00AA5C42" w:rsidRPr="00CA47B9">
        <w:t>[J].交通运输工程与信息学报,2019,17(4):113-121.</w:t>
      </w:r>
    </w:p>
    <w:p w14:paraId="1695670E" w14:textId="3726BEF7" w:rsidR="00105662" w:rsidRPr="00D8199C" w:rsidRDefault="00D8199C" w:rsidP="00D53344">
      <w:pPr>
        <w:pStyle w:val="af0"/>
        <w:wordWrap/>
        <w:ind w:firstLineChars="200" w:firstLine="352"/>
      </w:pPr>
      <w:r w:rsidRPr="00D8199C">
        <w:t>YANG Yi-</w:t>
      </w:r>
      <w:proofErr w:type="spellStart"/>
      <w:r w:rsidRPr="00D8199C">
        <w:t>xuan</w:t>
      </w:r>
      <w:proofErr w:type="spellEnd"/>
      <w:r w:rsidRPr="00D8199C">
        <w:t xml:space="preserve">, LU Bin, XU </w:t>
      </w:r>
      <w:proofErr w:type="spellStart"/>
      <w:r w:rsidRPr="00D8199C">
        <w:t>Meng-qing</w:t>
      </w:r>
      <w:proofErr w:type="spellEnd"/>
      <w:r w:rsidRPr="00D8199C">
        <w:t xml:space="preserve">, et al. </w:t>
      </w:r>
      <w:r w:rsidRPr="004517CF">
        <w:rPr>
          <w:bCs/>
        </w:rPr>
        <w:t>Study on Urban Traffic Problems Based on Calling Data Records of12328 Hotline</w:t>
      </w:r>
      <w:r w:rsidRPr="00D8199C">
        <w:t>[J</w:t>
      </w:r>
      <w:proofErr w:type="gramStart"/>
      <w:r w:rsidRPr="00D8199C">
        <w:t>].Journal</w:t>
      </w:r>
      <w:proofErr w:type="gramEnd"/>
      <w:r w:rsidRPr="00D8199C">
        <w:t xml:space="preserve"> of Transportation Engineering and Information,2019,17(4)</w:t>
      </w:r>
      <w:r w:rsidR="00955461">
        <w:t>:</w:t>
      </w:r>
      <w:r w:rsidR="00555048" w:rsidRPr="00CA47B9">
        <w:t>113-121.</w:t>
      </w:r>
    </w:p>
    <w:p w14:paraId="316E919C" w14:textId="77777777" w:rsidR="00105662" w:rsidRDefault="000B1631" w:rsidP="00D53344">
      <w:pPr>
        <w:pStyle w:val="af2"/>
        <w:wordWrap/>
        <w:ind w:leftChars="0" w:left="0" w:firstLineChars="200" w:firstLine="400"/>
      </w:pPr>
      <w:r w:rsidRPr="00CA47B9">
        <w:t>[64]</w:t>
      </w:r>
      <w:r w:rsidR="00AA5C42" w:rsidRPr="00CA47B9">
        <w:rPr>
          <w:rFonts w:hint="eastAsia"/>
        </w:rPr>
        <w:t>贾艳丽</w:t>
      </w:r>
      <w:r w:rsidR="00AA5C42" w:rsidRPr="00CA47B9">
        <w:t>,杨晓蕾,刘明.</w:t>
      </w:r>
      <w:r w:rsidR="00AA5C42" w:rsidRPr="00CA47B9">
        <w:rPr>
          <w:rFonts w:hint="eastAsia"/>
          <w:b/>
        </w:rPr>
        <w:t>基于客户绿色偏好的无车承运人平台车货匹配研究</w:t>
      </w:r>
      <w:r w:rsidR="00AA5C42" w:rsidRPr="00CA47B9">
        <w:t>[J].交通运输工程与信息学报,2019,17(4):141-148.</w:t>
      </w:r>
    </w:p>
    <w:p w14:paraId="07264769" w14:textId="76429653" w:rsidR="00105662" w:rsidRDefault="00555048" w:rsidP="00D53344">
      <w:pPr>
        <w:pStyle w:val="af0"/>
        <w:wordWrap/>
        <w:ind w:firstLineChars="200" w:firstLine="352"/>
      </w:pPr>
      <w:r w:rsidRPr="00CB7A43">
        <w:t xml:space="preserve">JIA Yan-li, YANG Xiao-lei, LIU Ming. </w:t>
      </w:r>
      <w:r w:rsidRPr="002E3005">
        <w:rPr>
          <w:bCs/>
        </w:rPr>
        <w:t>Vehicle-cargo Matching of Carrier Broker Based on Customer’s Green Preference</w:t>
      </w:r>
      <w:r w:rsidRPr="00CB7A43">
        <w:t>[J</w:t>
      </w:r>
      <w:proofErr w:type="gramStart"/>
      <w:r w:rsidRPr="00CB7A43">
        <w:t>].Journal</w:t>
      </w:r>
      <w:proofErr w:type="gramEnd"/>
      <w:r w:rsidRPr="00CB7A43">
        <w:t xml:space="preserve"> of Transportation Engineering and Information,2019,17(4):</w:t>
      </w:r>
      <w:r>
        <w:t>141-148.</w:t>
      </w:r>
    </w:p>
    <w:p w14:paraId="79D4DDFE" w14:textId="77777777" w:rsidR="00105662" w:rsidRDefault="000B1631" w:rsidP="00D53344">
      <w:pPr>
        <w:pStyle w:val="af2"/>
        <w:wordWrap/>
        <w:ind w:leftChars="0" w:left="0" w:firstLineChars="200" w:firstLine="400"/>
      </w:pPr>
      <w:r w:rsidRPr="00CA47B9">
        <w:t>[65]</w:t>
      </w:r>
      <w:r w:rsidR="00AA5C42" w:rsidRPr="00CA47B9">
        <w:rPr>
          <w:rFonts w:hint="eastAsia"/>
        </w:rPr>
        <w:t>文</w:t>
      </w:r>
      <w:proofErr w:type="gramStart"/>
      <w:r w:rsidR="00AA5C42" w:rsidRPr="00CA47B9">
        <w:rPr>
          <w:rFonts w:hint="eastAsia"/>
        </w:rPr>
        <w:t>婷</w:t>
      </w:r>
      <w:proofErr w:type="gramEnd"/>
      <w:r w:rsidR="00AA5C42" w:rsidRPr="00CA47B9">
        <w:t>,罗霞.</w:t>
      </w:r>
      <w:r w:rsidR="00AA5C42" w:rsidRPr="00CA47B9">
        <w:rPr>
          <w:rFonts w:hint="eastAsia"/>
          <w:b/>
        </w:rPr>
        <w:t>基于可逆车道的菱形立交交叉口车道设置及信号配时优化研究</w:t>
      </w:r>
      <w:r w:rsidR="00AA5C42" w:rsidRPr="00CA47B9">
        <w:t>[J].交通运输工程与信息学报,2019,17(4):149-159.</w:t>
      </w:r>
    </w:p>
    <w:p w14:paraId="7679EA4A" w14:textId="3F38CBBB" w:rsidR="00105662" w:rsidRDefault="00555048" w:rsidP="00D53344">
      <w:pPr>
        <w:pStyle w:val="af0"/>
        <w:wordWrap/>
        <w:ind w:firstLineChars="200" w:firstLine="352"/>
      </w:pPr>
      <w:r w:rsidRPr="00555048">
        <w:t xml:space="preserve">WEN Ting, LUO Xia. </w:t>
      </w:r>
      <w:r w:rsidRPr="002E3005">
        <w:t>Research on Lane Setting and Signal Timing Optimization of Diamond Interchanges Based on Reversible Lane</w:t>
      </w:r>
      <w:r w:rsidRPr="00555048">
        <w:t>[J</w:t>
      </w:r>
      <w:proofErr w:type="gramStart"/>
      <w:r w:rsidRPr="00555048">
        <w:t>].Journal</w:t>
      </w:r>
      <w:proofErr w:type="gramEnd"/>
      <w:r w:rsidRPr="00555048">
        <w:t xml:space="preserve"> of Transportation Engineering and Information,2019,17(4)</w:t>
      </w:r>
      <w:r w:rsidR="00955461">
        <w:t>:</w:t>
      </w:r>
      <w:r w:rsidRPr="00CA47B9">
        <w:t>149-159.</w:t>
      </w:r>
    </w:p>
    <w:p w14:paraId="76554EAF" w14:textId="77777777" w:rsidR="00105662" w:rsidRDefault="000B1631" w:rsidP="00D53344">
      <w:pPr>
        <w:pStyle w:val="af2"/>
        <w:wordWrap/>
        <w:ind w:leftChars="0" w:left="0" w:firstLineChars="200" w:firstLine="400"/>
      </w:pPr>
      <w:r w:rsidRPr="00CA47B9">
        <w:t>[66]</w:t>
      </w:r>
      <w:r w:rsidR="006E7E4A" w:rsidRPr="00CA47B9">
        <w:rPr>
          <w:rFonts w:hint="eastAsia"/>
        </w:rPr>
        <w:t>马媛</w:t>
      </w:r>
      <w:r w:rsidR="006E7E4A" w:rsidRPr="00CA47B9">
        <w:t>,赵斌,蒋阳升.</w:t>
      </w:r>
      <w:r w:rsidR="006E7E4A" w:rsidRPr="00CA47B9">
        <w:rPr>
          <w:rFonts w:hint="eastAsia"/>
          <w:b/>
        </w:rPr>
        <w:t>考虑时变性与状态相关性的通道流体排队模型</w:t>
      </w:r>
      <w:r w:rsidR="006E7E4A" w:rsidRPr="00CA47B9">
        <w:t>[J].交通运输工程与信息学报,2019,17(3):91-99.</w:t>
      </w:r>
    </w:p>
    <w:p w14:paraId="5C0A142E" w14:textId="4BC33EC8" w:rsidR="00105662" w:rsidRPr="006B798F" w:rsidRDefault="006B798F" w:rsidP="00D53344">
      <w:pPr>
        <w:pStyle w:val="af0"/>
        <w:wordWrap/>
        <w:ind w:firstLineChars="200" w:firstLine="352"/>
      </w:pPr>
      <w:r w:rsidRPr="006B798F">
        <w:t xml:space="preserve">MA </w:t>
      </w:r>
      <w:proofErr w:type="spellStart"/>
      <w:proofErr w:type="gramStart"/>
      <w:r w:rsidRPr="006B798F">
        <w:t>Yuan,ZHAO</w:t>
      </w:r>
      <w:proofErr w:type="spellEnd"/>
      <w:proofErr w:type="gramEnd"/>
      <w:r w:rsidRPr="006B798F">
        <w:t xml:space="preserve"> </w:t>
      </w:r>
      <w:proofErr w:type="spellStart"/>
      <w:r w:rsidRPr="006B798F">
        <w:t>Bin,JIANG</w:t>
      </w:r>
      <w:proofErr w:type="spellEnd"/>
      <w:r w:rsidRPr="006B798F">
        <w:t xml:space="preserve"> Yang-sheng. </w:t>
      </w:r>
      <w:r w:rsidRPr="002E3005">
        <w:rPr>
          <w:bCs/>
        </w:rPr>
        <w:t>A Time-varying and State-dependent Fluid Queuing Model for Metro Station Corridor System</w:t>
      </w:r>
      <w:r w:rsidRPr="006B798F">
        <w:t>[J</w:t>
      </w:r>
      <w:proofErr w:type="gramStart"/>
      <w:r w:rsidRPr="006B798F">
        <w:t>].Journal</w:t>
      </w:r>
      <w:proofErr w:type="gramEnd"/>
      <w:r w:rsidRPr="006B798F">
        <w:t xml:space="preserve"> of Transportation Engineering and Information,2019,17(3)</w:t>
      </w:r>
      <w:r w:rsidR="00955461">
        <w:t>:</w:t>
      </w:r>
      <w:r w:rsidRPr="00CA47B9">
        <w:t>91-99.</w:t>
      </w:r>
    </w:p>
    <w:p w14:paraId="41B881B1" w14:textId="77777777" w:rsidR="00105662" w:rsidRDefault="000B1631" w:rsidP="00D53344">
      <w:pPr>
        <w:pStyle w:val="af2"/>
        <w:wordWrap/>
        <w:ind w:leftChars="0" w:left="0" w:firstLineChars="200" w:firstLine="400"/>
      </w:pPr>
      <w:r w:rsidRPr="00CA47B9">
        <w:t>[67]</w:t>
      </w:r>
      <w:proofErr w:type="gramStart"/>
      <w:r w:rsidR="00B92C04" w:rsidRPr="00CA47B9">
        <w:rPr>
          <w:rFonts w:hint="eastAsia"/>
        </w:rPr>
        <w:t>陈许冬</w:t>
      </w:r>
      <w:proofErr w:type="gramEnd"/>
      <w:r w:rsidR="00B92C04" w:rsidRPr="00CA47B9">
        <w:t>,李铁柱,胡鸿飞.</w:t>
      </w:r>
      <w:r w:rsidR="00B92C04" w:rsidRPr="00CA47B9">
        <w:rPr>
          <w:rFonts w:hint="eastAsia"/>
          <w:b/>
        </w:rPr>
        <w:t>南京市轻型车不同工况下污染物排放分析</w:t>
      </w:r>
      <w:r w:rsidR="00B92C04" w:rsidRPr="00CA47B9">
        <w:t>[J].交通运输工程与信息学报,2019,17(1):101-109.</w:t>
      </w:r>
    </w:p>
    <w:p w14:paraId="1FE6CE11" w14:textId="4AEEED18" w:rsidR="00105662" w:rsidRPr="006B798F" w:rsidRDefault="006B798F" w:rsidP="00D53344">
      <w:pPr>
        <w:pStyle w:val="af0"/>
        <w:wordWrap/>
        <w:ind w:firstLineChars="200" w:firstLine="352"/>
      </w:pPr>
      <w:r w:rsidRPr="006B798F">
        <w:t>CHEN Xu-dong, LI Tie-</w:t>
      </w:r>
      <w:proofErr w:type="spellStart"/>
      <w:r w:rsidRPr="006B798F">
        <w:t>zhu</w:t>
      </w:r>
      <w:proofErr w:type="spellEnd"/>
      <w:r w:rsidRPr="006B798F">
        <w:t>, HU Hong-</w:t>
      </w:r>
      <w:proofErr w:type="spellStart"/>
      <w:r w:rsidRPr="006B798F">
        <w:t>fei</w:t>
      </w:r>
      <w:proofErr w:type="spellEnd"/>
      <w:r w:rsidRPr="006B798F">
        <w:t xml:space="preserve">. </w:t>
      </w:r>
      <w:r w:rsidRPr="002E3005">
        <w:rPr>
          <w:bCs/>
        </w:rPr>
        <w:t>Analysis of Pollutant Emission by Light Vehicles Under Different Driving Cycles in Nanjing</w:t>
      </w:r>
      <w:r w:rsidRPr="006B798F">
        <w:t>[J</w:t>
      </w:r>
      <w:proofErr w:type="gramStart"/>
      <w:r w:rsidRPr="006B798F">
        <w:t>].Journal</w:t>
      </w:r>
      <w:proofErr w:type="gramEnd"/>
      <w:r w:rsidRPr="006B798F">
        <w:t xml:space="preserve"> of Transportation Engineering and Information,2019,17(1)</w:t>
      </w:r>
      <w:r w:rsidR="00955461">
        <w:t>:</w:t>
      </w:r>
      <w:r w:rsidRPr="00CA47B9">
        <w:t>101-109.</w:t>
      </w:r>
    </w:p>
    <w:p w14:paraId="5E542F5A" w14:textId="77777777" w:rsidR="00105662" w:rsidRDefault="000B1631" w:rsidP="00D53344">
      <w:pPr>
        <w:pStyle w:val="af2"/>
        <w:wordWrap/>
        <w:ind w:leftChars="0" w:left="0" w:firstLineChars="200" w:firstLine="400"/>
      </w:pPr>
      <w:r w:rsidRPr="00CA47B9">
        <w:t>[68]</w:t>
      </w:r>
      <w:r w:rsidR="00B92C04" w:rsidRPr="00CA47B9">
        <w:rPr>
          <w:rFonts w:hint="eastAsia"/>
        </w:rPr>
        <w:t>刘雁斌</w:t>
      </w:r>
      <w:r w:rsidR="00B92C04" w:rsidRPr="00CA47B9">
        <w:t>.</w:t>
      </w:r>
      <w:r w:rsidR="00B92C04" w:rsidRPr="00CA47B9">
        <w:rPr>
          <w:rFonts w:hint="eastAsia"/>
          <w:b/>
        </w:rPr>
        <w:t>基于哈希算法的行人再识别技术研究</w:t>
      </w:r>
      <w:r w:rsidR="00B92C04" w:rsidRPr="00CA47B9">
        <w:t>[J].交通运输工程与信息学报,2019,17(4):70-74,121.</w:t>
      </w:r>
    </w:p>
    <w:p w14:paraId="4610285E" w14:textId="2A28AC00" w:rsidR="00105662" w:rsidRPr="006B798F" w:rsidRDefault="006B798F" w:rsidP="00D53344">
      <w:pPr>
        <w:pStyle w:val="af0"/>
        <w:wordWrap/>
        <w:ind w:firstLineChars="200" w:firstLine="352"/>
      </w:pPr>
      <w:r w:rsidRPr="006B798F">
        <w:t xml:space="preserve">LIU Yan-bin. </w:t>
      </w:r>
      <w:r w:rsidRPr="002E3005">
        <w:rPr>
          <w:bCs/>
        </w:rPr>
        <w:t>Research on Pedestrian Re-identification Technology Based on Hash Algorithm</w:t>
      </w:r>
      <w:r w:rsidRPr="006B798F">
        <w:t>[J</w:t>
      </w:r>
      <w:proofErr w:type="gramStart"/>
      <w:r w:rsidRPr="006B798F">
        <w:t>].Journal</w:t>
      </w:r>
      <w:proofErr w:type="gramEnd"/>
      <w:r w:rsidRPr="006B798F">
        <w:t xml:space="preserve"> of Transportation Engineering and Information,2019,17(4)</w:t>
      </w:r>
      <w:r w:rsidR="00955461">
        <w:t>:</w:t>
      </w:r>
      <w:r w:rsidRPr="00CA47B9">
        <w:t>70-74,121.</w:t>
      </w:r>
    </w:p>
    <w:p w14:paraId="5EA9778B" w14:textId="77777777" w:rsidR="00105662" w:rsidRDefault="000B1631" w:rsidP="00D53344">
      <w:pPr>
        <w:pStyle w:val="af2"/>
        <w:wordWrap/>
        <w:ind w:leftChars="0" w:left="0" w:firstLineChars="200" w:firstLine="400"/>
      </w:pPr>
      <w:r w:rsidRPr="00CA47B9">
        <w:t>[69]</w:t>
      </w:r>
      <w:r w:rsidR="00B92C04" w:rsidRPr="00CA47B9">
        <w:rPr>
          <w:rFonts w:hint="eastAsia"/>
        </w:rPr>
        <w:t>肖婷</w:t>
      </w:r>
      <w:r w:rsidR="00B92C04" w:rsidRPr="00CA47B9">
        <w:t>,蔡雨,瞿何舟.</w:t>
      </w:r>
      <w:r w:rsidR="00B92C04" w:rsidRPr="00CA47B9">
        <w:rPr>
          <w:rFonts w:hint="eastAsia"/>
          <w:b/>
        </w:rPr>
        <w:t>乘客出发时间智能提示系统设计与实现</w:t>
      </w:r>
      <w:r w:rsidR="00B92C04" w:rsidRPr="00CA47B9">
        <w:t>[J].交通运输工程与信息学报,2019,17(3):118-124,132.</w:t>
      </w:r>
    </w:p>
    <w:p w14:paraId="058D77DB" w14:textId="39EFB0F4" w:rsidR="00105662" w:rsidRPr="006B798F" w:rsidRDefault="006B798F" w:rsidP="00D53344">
      <w:pPr>
        <w:pStyle w:val="af0"/>
        <w:wordWrap/>
        <w:ind w:firstLineChars="200" w:firstLine="352"/>
      </w:pPr>
      <w:r w:rsidRPr="006B798F">
        <w:t>XIAO Ting, CAI Yu, QU He-</w:t>
      </w:r>
      <w:proofErr w:type="spellStart"/>
      <w:r w:rsidRPr="006B798F">
        <w:t>zhou</w:t>
      </w:r>
      <w:proofErr w:type="spellEnd"/>
      <w:r w:rsidRPr="006B798F">
        <w:t xml:space="preserve">. </w:t>
      </w:r>
      <w:r w:rsidRPr="002E3005">
        <w:rPr>
          <w:bCs/>
        </w:rPr>
        <w:t>Design and Realization of a Passenger Departure Time Intelligent Prompt System</w:t>
      </w:r>
      <w:r w:rsidRPr="006B798F">
        <w:t>[J</w:t>
      </w:r>
      <w:proofErr w:type="gramStart"/>
      <w:r w:rsidRPr="006B798F">
        <w:t>].Journal</w:t>
      </w:r>
      <w:proofErr w:type="gramEnd"/>
      <w:r w:rsidRPr="006B798F">
        <w:t xml:space="preserve"> of Transportation Engineering and Information,2019,17(3)</w:t>
      </w:r>
      <w:r w:rsidR="00955461">
        <w:t>:</w:t>
      </w:r>
      <w:r w:rsidRPr="00CA47B9">
        <w:t>118-124,132.</w:t>
      </w:r>
    </w:p>
    <w:p w14:paraId="265C0642" w14:textId="77777777" w:rsidR="00105662" w:rsidRDefault="000B1631" w:rsidP="00D53344">
      <w:pPr>
        <w:pStyle w:val="af2"/>
        <w:wordWrap/>
        <w:ind w:leftChars="0" w:left="0" w:firstLineChars="200" w:firstLine="400"/>
      </w:pPr>
      <w:r w:rsidRPr="00CA47B9">
        <w:t>[70]</w:t>
      </w:r>
      <w:r w:rsidR="00811DF0" w:rsidRPr="00CA47B9">
        <w:rPr>
          <w:rFonts w:hint="eastAsia"/>
        </w:rPr>
        <w:t>蒋鑫</w:t>
      </w:r>
      <w:r w:rsidR="00811DF0" w:rsidRPr="00CA47B9">
        <w:t>,陈晓丽,肖杭,</w:t>
      </w:r>
      <w:r w:rsidR="00560D14" w:rsidRPr="00CA47B9">
        <w:rPr>
          <w:rFonts w:hint="eastAsia"/>
        </w:rPr>
        <w:t>等</w:t>
      </w:r>
      <w:r w:rsidR="00811DF0" w:rsidRPr="00CA47B9">
        <w:t>.</w:t>
      </w:r>
      <w:r w:rsidR="00811DF0" w:rsidRPr="00CA47B9">
        <w:rPr>
          <w:rFonts w:hint="eastAsia"/>
          <w:b/>
        </w:rPr>
        <w:t>软土地基新建宽路堤典型案例及其判识方法评析</w:t>
      </w:r>
      <w:r w:rsidR="00811DF0" w:rsidRPr="00CA47B9">
        <w:t>[J].交通运输工程与信息学报,2019,17(1):59-66.</w:t>
      </w:r>
    </w:p>
    <w:p w14:paraId="212A810F" w14:textId="4C8674E6" w:rsidR="00105662" w:rsidRPr="0061622E" w:rsidRDefault="0061622E" w:rsidP="00D53344">
      <w:pPr>
        <w:pStyle w:val="af0"/>
        <w:wordWrap/>
        <w:ind w:firstLineChars="200" w:firstLine="352"/>
      </w:pPr>
      <w:r w:rsidRPr="0061622E">
        <w:lastRenderedPageBreak/>
        <w:t xml:space="preserve">JIANG Xin, CHEN Xiao-li, XIAO Hang, et al. </w:t>
      </w:r>
      <w:r w:rsidRPr="002E3005">
        <w:rPr>
          <w:bCs/>
        </w:rPr>
        <w:t>Typical Cases and Identification Methods for Newly-built Wide Embankments over Soft Soil Foundations</w:t>
      </w:r>
      <w:r w:rsidRPr="0061622E">
        <w:t>[J</w:t>
      </w:r>
      <w:proofErr w:type="gramStart"/>
      <w:r w:rsidRPr="0061622E">
        <w:t>].Journal</w:t>
      </w:r>
      <w:proofErr w:type="gramEnd"/>
      <w:r w:rsidRPr="0061622E">
        <w:t xml:space="preserve"> of Transportation Engineering and Information,2019,17(1)</w:t>
      </w:r>
      <w:r w:rsidR="00955461">
        <w:t>:</w:t>
      </w:r>
      <w:r w:rsidRPr="00CA47B9">
        <w:t>59-66.</w:t>
      </w:r>
    </w:p>
    <w:p w14:paraId="3368E7FF" w14:textId="77777777" w:rsidR="00105662" w:rsidRDefault="000B1631" w:rsidP="00D53344">
      <w:pPr>
        <w:pStyle w:val="af2"/>
        <w:wordWrap/>
        <w:ind w:leftChars="0" w:left="0" w:firstLineChars="200" w:firstLine="400"/>
      </w:pPr>
      <w:r w:rsidRPr="00CA47B9">
        <w:t>[71]</w:t>
      </w:r>
      <w:r w:rsidR="006C1EF8" w:rsidRPr="00CA47B9">
        <w:rPr>
          <w:rFonts w:hint="eastAsia"/>
        </w:rPr>
        <w:t>付川云</w:t>
      </w:r>
      <w:r w:rsidR="006C1EF8" w:rsidRPr="00CA47B9">
        <w:t>,刘海玥.</w:t>
      </w:r>
      <w:r w:rsidR="006C1EF8" w:rsidRPr="00CA47B9">
        <w:rPr>
          <w:rFonts w:hint="eastAsia"/>
          <w:b/>
        </w:rPr>
        <w:t>黄灯</w:t>
      </w:r>
      <w:proofErr w:type="gramStart"/>
      <w:r w:rsidR="006C1EF8" w:rsidRPr="00CA47B9">
        <w:rPr>
          <w:rFonts w:hint="eastAsia"/>
          <w:b/>
        </w:rPr>
        <w:t>期间首</w:t>
      </w:r>
      <w:proofErr w:type="gramEnd"/>
      <w:r w:rsidR="006C1EF8" w:rsidRPr="00CA47B9">
        <w:rPr>
          <w:rFonts w:hint="eastAsia"/>
          <w:b/>
        </w:rPr>
        <w:t>停车及末行车行驶参数分析</w:t>
      </w:r>
      <w:r w:rsidR="006C1EF8" w:rsidRPr="00CA47B9">
        <w:t>[J].交通运输工程与信息学报,2018,16(1):15-23.</w:t>
      </w:r>
    </w:p>
    <w:p w14:paraId="628C8A9A" w14:textId="688E090E" w:rsidR="00105662" w:rsidRPr="0061622E" w:rsidRDefault="0061622E" w:rsidP="00D53344">
      <w:pPr>
        <w:pStyle w:val="af0"/>
        <w:wordWrap/>
        <w:ind w:firstLineChars="200" w:firstLine="352"/>
      </w:pPr>
      <w:r w:rsidRPr="0061622E">
        <w:t xml:space="preserve">FU </w:t>
      </w:r>
      <w:proofErr w:type="spellStart"/>
      <w:r w:rsidRPr="0061622E">
        <w:t>Chuan-yun</w:t>
      </w:r>
      <w:proofErr w:type="spellEnd"/>
      <w:r w:rsidRPr="0061622E">
        <w:t>, LIU Hai-</w:t>
      </w:r>
      <w:proofErr w:type="spellStart"/>
      <w:r w:rsidRPr="0061622E">
        <w:t>yue</w:t>
      </w:r>
      <w:proofErr w:type="spellEnd"/>
      <w:r w:rsidRPr="0061622E">
        <w:t xml:space="preserve">. </w:t>
      </w:r>
      <w:r w:rsidRPr="002E3005">
        <w:rPr>
          <w:bCs/>
        </w:rPr>
        <w:t>Analysis of the First-to-stop and Last-to-go Vehicles during Yellow Interval</w:t>
      </w:r>
      <w:r w:rsidRPr="0061622E">
        <w:t>[J</w:t>
      </w:r>
      <w:proofErr w:type="gramStart"/>
      <w:r w:rsidRPr="0061622E">
        <w:t>].Journal</w:t>
      </w:r>
      <w:proofErr w:type="gramEnd"/>
      <w:r w:rsidRPr="0061622E">
        <w:t xml:space="preserve"> of Transportation Engineering and Information,2018,16(1)</w:t>
      </w:r>
      <w:r w:rsidR="00955461">
        <w:t>:</w:t>
      </w:r>
      <w:r w:rsidRPr="00CA47B9">
        <w:t>15-23.</w:t>
      </w:r>
    </w:p>
    <w:p w14:paraId="5A98E931" w14:textId="77777777" w:rsidR="00105662" w:rsidRDefault="000B1631" w:rsidP="00D53344">
      <w:pPr>
        <w:pStyle w:val="af2"/>
        <w:wordWrap/>
        <w:ind w:leftChars="0" w:left="0" w:firstLineChars="200" w:firstLine="400"/>
      </w:pPr>
      <w:r w:rsidRPr="00CA47B9">
        <w:t>[72]</w:t>
      </w:r>
      <w:r w:rsidR="006C1EF8" w:rsidRPr="00CA47B9">
        <w:rPr>
          <w:rFonts w:hint="eastAsia"/>
        </w:rPr>
        <w:t>汤银英</w:t>
      </w:r>
      <w:r w:rsidR="006C1EF8" w:rsidRPr="00CA47B9">
        <w:t>,李龙,秦阳.</w:t>
      </w:r>
      <w:r w:rsidR="006C1EF8" w:rsidRPr="00CA47B9">
        <w:rPr>
          <w:rFonts w:hint="eastAsia"/>
          <w:b/>
        </w:rPr>
        <w:t>基于改进型灰色马尔可夫模型的公路货运价格预测</w:t>
      </w:r>
      <w:r w:rsidR="006C1EF8" w:rsidRPr="00CA47B9">
        <w:t>[J].交通运输工程与信息学报,2018,16(1):38-43,48.</w:t>
      </w:r>
    </w:p>
    <w:p w14:paraId="7375C2D0" w14:textId="6297C4D2" w:rsidR="00105662" w:rsidRPr="0061622E" w:rsidRDefault="0061622E" w:rsidP="00D53344">
      <w:pPr>
        <w:pStyle w:val="af0"/>
        <w:wordWrap/>
        <w:ind w:firstLineChars="200" w:firstLine="352"/>
      </w:pPr>
      <w:r w:rsidRPr="0061622E">
        <w:t>TANG Yin-</w:t>
      </w:r>
      <w:proofErr w:type="spellStart"/>
      <w:r w:rsidRPr="0061622E">
        <w:t>ying</w:t>
      </w:r>
      <w:proofErr w:type="spellEnd"/>
      <w:r w:rsidRPr="0061622E">
        <w:t xml:space="preserve">, LI Long, QIN Yang. </w:t>
      </w:r>
      <w:r w:rsidRPr="002E3005">
        <w:rPr>
          <w:bCs/>
        </w:rPr>
        <w:t>Prediction of Highway Freight Price Based on Improved Grey-Markov Model</w:t>
      </w:r>
      <w:r w:rsidRPr="0061622E">
        <w:t>[J</w:t>
      </w:r>
      <w:proofErr w:type="gramStart"/>
      <w:r w:rsidRPr="0061622E">
        <w:t>].Journal</w:t>
      </w:r>
      <w:proofErr w:type="gramEnd"/>
      <w:r w:rsidRPr="0061622E">
        <w:t xml:space="preserve"> of Transportation Engineering and Information,2018,16(1)</w:t>
      </w:r>
      <w:r w:rsidR="00955461">
        <w:t>:</w:t>
      </w:r>
      <w:r w:rsidRPr="00CA47B9">
        <w:t>38-43,48.</w:t>
      </w:r>
    </w:p>
    <w:p w14:paraId="3736E88C" w14:textId="77777777" w:rsidR="00105662" w:rsidRDefault="000B1631" w:rsidP="00D53344">
      <w:pPr>
        <w:pStyle w:val="af2"/>
        <w:wordWrap/>
        <w:ind w:leftChars="0" w:left="0" w:firstLineChars="200" w:firstLine="400"/>
      </w:pPr>
      <w:r w:rsidRPr="00CA47B9">
        <w:t>[73]</w:t>
      </w:r>
      <w:r w:rsidR="006C1EF8" w:rsidRPr="00CA47B9">
        <w:rPr>
          <w:rFonts w:hint="eastAsia"/>
        </w:rPr>
        <w:t>曹阳</w:t>
      </w:r>
      <w:r w:rsidR="006C1EF8" w:rsidRPr="00CA47B9">
        <w:t>.</w:t>
      </w:r>
      <w:r w:rsidR="006C1EF8" w:rsidRPr="00CA47B9">
        <w:rPr>
          <w:rFonts w:hint="eastAsia"/>
          <w:b/>
        </w:rPr>
        <w:t>基于模拟退火的交叉口自适应信号控制优化研究</w:t>
      </w:r>
      <w:r w:rsidR="006C1EF8" w:rsidRPr="00CA47B9">
        <w:t>[J].交通运输工程与信息学报,2018,16(1):49-55,60.</w:t>
      </w:r>
    </w:p>
    <w:p w14:paraId="5AB7271F" w14:textId="01F0BEF5" w:rsidR="00105662" w:rsidRPr="0061622E" w:rsidRDefault="0061622E" w:rsidP="00D53344">
      <w:pPr>
        <w:pStyle w:val="af0"/>
        <w:wordWrap/>
        <w:ind w:firstLineChars="200" w:firstLine="352"/>
      </w:pPr>
      <w:r w:rsidRPr="0061622E">
        <w:t xml:space="preserve">CAO Yang. </w:t>
      </w:r>
      <w:r w:rsidRPr="002E3005">
        <w:rPr>
          <w:bCs/>
        </w:rPr>
        <w:t>Optimization of Adaptive Signal Control Using Simulated Annealing Algorithm</w:t>
      </w:r>
      <w:r w:rsidRPr="0061622E">
        <w:t>[J</w:t>
      </w:r>
      <w:proofErr w:type="gramStart"/>
      <w:r w:rsidRPr="0061622E">
        <w:t>].Journal</w:t>
      </w:r>
      <w:proofErr w:type="gramEnd"/>
      <w:r w:rsidRPr="0061622E">
        <w:t xml:space="preserve"> of Transportation Engineering and Information,2018,16(1)</w:t>
      </w:r>
      <w:r w:rsidR="00955461">
        <w:t>:</w:t>
      </w:r>
      <w:r w:rsidRPr="00CA47B9">
        <w:t>49-55,60.</w:t>
      </w:r>
    </w:p>
    <w:p w14:paraId="50842457" w14:textId="77777777" w:rsidR="00105662" w:rsidRDefault="000B1631" w:rsidP="00D53344">
      <w:pPr>
        <w:pStyle w:val="af2"/>
        <w:wordWrap/>
        <w:ind w:leftChars="0" w:left="0" w:firstLineChars="200" w:firstLine="400"/>
      </w:pPr>
      <w:r w:rsidRPr="00CA47B9">
        <w:t>[74]</w:t>
      </w:r>
      <w:r w:rsidR="006C1EF8" w:rsidRPr="00CA47B9">
        <w:rPr>
          <w:rFonts w:hint="eastAsia"/>
        </w:rPr>
        <w:t>何梦辰</w:t>
      </w:r>
      <w:r w:rsidR="006C1EF8" w:rsidRPr="00CA47B9">
        <w:t>,何建华,李进龙,等.</w:t>
      </w:r>
      <w:r w:rsidR="006C1EF8" w:rsidRPr="00CA47B9">
        <w:rPr>
          <w:rFonts w:hint="eastAsia"/>
          <w:b/>
        </w:rPr>
        <w:t>基于时间序列与回归模型组合的路内停车定价模型</w:t>
      </w:r>
      <w:r w:rsidR="006C1EF8" w:rsidRPr="00CA47B9">
        <w:t>[J].交通运输工程与信息学报,2018,16(1):79-84.</w:t>
      </w:r>
    </w:p>
    <w:p w14:paraId="4A51EDC6" w14:textId="6DEDF925" w:rsidR="00105662" w:rsidRPr="0061622E" w:rsidRDefault="0061622E" w:rsidP="00D53344">
      <w:pPr>
        <w:pStyle w:val="af0"/>
        <w:wordWrap/>
        <w:ind w:firstLineChars="200" w:firstLine="352"/>
      </w:pPr>
      <w:r w:rsidRPr="0061622E">
        <w:t xml:space="preserve">HE </w:t>
      </w:r>
      <w:proofErr w:type="spellStart"/>
      <w:r w:rsidRPr="0061622E">
        <w:t>Meng-chen</w:t>
      </w:r>
      <w:proofErr w:type="spellEnd"/>
      <w:r w:rsidRPr="0061622E">
        <w:t>, HE Jian-</w:t>
      </w:r>
      <w:proofErr w:type="spellStart"/>
      <w:r w:rsidRPr="0061622E">
        <w:t>hua</w:t>
      </w:r>
      <w:proofErr w:type="spellEnd"/>
      <w:r w:rsidRPr="0061622E">
        <w:t xml:space="preserve">, LI </w:t>
      </w:r>
      <w:proofErr w:type="spellStart"/>
      <w:r w:rsidRPr="0061622E">
        <w:t>Jin</w:t>
      </w:r>
      <w:proofErr w:type="spellEnd"/>
      <w:r w:rsidRPr="0061622E">
        <w:t xml:space="preserve">-long, et al. </w:t>
      </w:r>
      <w:r w:rsidRPr="002E3005">
        <w:rPr>
          <w:bCs/>
        </w:rPr>
        <w:t>Curb Parking Pricing Model Based on Time Series and Regression Analysis</w:t>
      </w:r>
      <w:r w:rsidRPr="0061622E">
        <w:t>[J</w:t>
      </w:r>
      <w:proofErr w:type="gramStart"/>
      <w:r w:rsidRPr="0061622E">
        <w:t>].Journal</w:t>
      </w:r>
      <w:proofErr w:type="gramEnd"/>
      <w:r w:rsidRPr="0061622E">
        <w:t xml:space="preserve"> of Transportation Engineering and Information,2018,16(1)</w:t>
      </w:r>
      <w:r w:rsidR="00955461">
        <w:t>:</w:t>
      </w:r>
      <w:r w:rsidRPr="00CA47B9">
        <w:t>79-84.</w:t>
      </w:r>
    </w:p>
    <w:p w14:paraId="78730381" w14:textId="77777777" w:rsidR="00105662" w:rsidRDefault="000B1631" w:rsidP="00D53344">
      <w:pPr>
        <w:pStyle w:val="af2"/>
        <w:wordWrap/>
        <w:ind w:leftChars="0" w:left="0" w:firstLineChars="200" w:firstLine="400"/>
      </w:pPr>
      <w:r w:rsidRPr="00CA47B9">
        <w:t>[75]</w:t>
      </w:r>
      <w:r w:rsidR="006C1EF8" w:rsidRPr="00CA47B9">
        <w:rPr>
          <w:rFonts w:hint="eastAsia"/>
        </w:rPr>
        <w:t>贾雄文</w:t>
      </w:r>
      <w:r w:rsidR="006C1EF8" w:rsidRPr="00CA47B9">
        <w:t>,章国鹏,</w:t>
      </w:r>
      <w:proofErr w:type="gramStart"/>
      <w:r w:rsidR="006C1EF8" w:rsidRPr="00CA47B9">
        <w:t>夏亮</w:t>
      </w:r>
      <w:proofErr w:type="gramEnd"/>
      <w:r w:rsidR="006C1EF8" w:rsidRPr="00CA47B9">
        <w:t>.</w:t>
      </w:r>
      <w:r w:rsidR="006C1EF8" w:rsidRPr="00CA47B9">
        <w:rPr>
          <w:rFonts w:hint="eastAsia"/>
          <w:b/>
        </w:rPr>
        <w:t>道路环境对双责事故受伤严重程度影响分析</w:t>
      </w:r>
      <w:r w:rsidR="006C1EF8" w:rsidRPr="00CA47B9">
        <w:t>[J].交通运输工程与信息学报,2018,16(1):100-105.</w:t>
      </w:r>
    </w:p>
    <w:p w14:paraId="41208BD7" w14:textId="46B5E354" w:rsidR="00105662" w:rsidRPr="0061622E" w:rsidRDefault="0061622E" w:rsidP="00D53344">
      <w:pPr>
        <w:pStyle w:val="af0"/>
        <w:wordWrap/>
        <w:ind w:firstLineChars="200" w:firstLine="352"/>
      </w:pPr>
      <w:r w:rsidRPr="0061622E">
        <w:t xml:space="preserve">JIA </w:t>
      </w:r>
      <w:proofErr w:type="spellStart"/>
      <w:r w:rsidRPr="0061622E">
        <w:t>Xiong</w:t>
      </w:r>
      <w:proofErr w:type="spellEnd"/>
      <w:r w:rsidRPr="0061622E">
        <w:t xml:space="preserve">-wen, ZHANG </w:t>
      </w:r>
      <w:proofErr w:type="spellStart"/>
      <w:r w:rsidRPr="0061622E">
        <w:t>Guo-peng</w:t>
      </w:r>
      <w:proofErr w:type="spellEnd"/>
      <w:r w:rsidRPr="0061622E">
        <w:t xml:space="preserve">, XIA Liang. </w:t>
      </w:r>
      <w:r w:rsidRPr="002E3005">
        <w:rPr>
          <w:bCs/>
        </w:rPr>
        <w:t>Analysis of the Influence of Road Environment on the Severity of Both-at-fault Crashes</w:t>
      </w:r>
      <w:r w:rsidRPr="0061622E">
        <w:t>[J</w:t>
      </w:r>
      <w:proofErr w:type="gramStart"/>
      <w:r w:rsidRPr="0061622E">
        <w:t>].Journal</w:t>
      </w:r>
      <w:proofErr w:type="gramEnd"/>
      <w:r w:rsidRPr="0061622E">
        <w:t xml:space="preserve"> of Transportation Engineering and Information,2018,16(1)</w:t>
      </w:r>
      <w:r w:rsidR="00955461">
        <w:t>:</w:t>
      </w:r>
      <w:r w:rsidRPr="00CA47B9">
        <w:t>100-105.</w:t>
      </w:r>
    </w:p>
    <w:p w14:paraId="6F5A6D43" w14:textId="77777777" w:rsidR="00105662" w:rsidRDefault="000B1631" w:rsidP="00D53344">
      <w:pPr>
        <w:pStyle w:val="af2"/>
        <w:wordWrap/>
        <w:ind w:leftChars="0" w:left="0" w:firstLineChars="200" w:firstLine="400"/>
      </w:pPr>
      <w:r w:rsidRPr="00CA47B9">
        <w:t>[76]</w:t>
      </w:r>
      <w:r w:rsidR="006C1EF8" w:rsidRPr="00CA47B9">
        <w:rPr>
          <w:rFonts w:hint="eastAsia"/>
        </w:rPr>
        <w:t>李祥尘</w:t>
      </w:r>
      <w:r w:rsidR="006C1EF8" w:rsidRPr="00CA47B9">
        <w:t>,李进龙,何梦辰.</w:t>
      </w:r>
      <w:r w:rsidR="006C1EF8" w:rsidRPr="00CA47B9">
        <w:rPr>
          <w:rFonts w:hint="eastAsia"/>
          <w:b/>
        </w:rPr>
        <w:t>基于相位优化的干线双向绿波协调控制方法</w:t>
      </w:r>
      <w:r w:rsidR="006C1EF8" w:rsidRPr="00CA47B9">
        <w:t>[J].交通运输工程与信息学报,2018,16(1):115-121.</w:t>
      </w:r>
    </w:p>
    <w:p w14:paraId="6556F24F" w14:textId="11CEB266" w:rsidR="00105662" w:rsidRPr="0061622E" w:rsidRDefault="0061622E" w:rsidP="00D53344">
      <w:pPr>
        <w:pStyle w:val="af0"/>
        <w:wordWrap/>
        <w:ind w:firstLineChars="200" w:firstLine="352"/>
      </w:pPr>
      <w:r w:rsidRPr="0061622E">
        <w:t>LI Xiang-</w:t>
      </w:r>
      <w:proofErr w:type="spellStart"/>
      <w:r w:rsidRPr="0061622E">
        <w:t>chen</w:t>
      </w:r>
      <w:proofErr w:type="spellEnd"/>
      <w:r w:rsidRPr="0061622E">
        <w:t xml:space="preserve">, LI </w:t>
      </w:r>
      <w:proofErr w:type="spellStart"/>
      <w:r w:rsidRPr="0061622E">
        <w:t>Jin</w:t>
      </w:r>
      <w:proofErr w:type="spellEnd"/>
      <w:r w:rsidRPr="0061622E">
        <w:t xml:space="preserve">-long, HE </w:t>
      </w:r>
      <w:proofErr w:type="spellStart"/>
      <w:r w:rsidRPr="0061622E">
        <w:t>Meng-chen</w:t>
      </w:r>
      <w:proofErr w:type="spellEnd"/>
      <w:r w:rsidRPr="0061622E">
        <w:t xml:space="preserve">. </w:t>
      </w:r>
      <w:r w:rsidRPr="002E3005">
        <w:rPr>
          <w:bCs/>
        </w:rPr>
        <w:t>A Phase-optimization-based Two-way Green Wave Control Strategy for Urban Arterials</w:t>
      </w:r>
      <w:r w:rsidRPr="0061622E">
        <w:t>[J</w:t>
      </w:r>
      <w:proofErr w:type="gramStart"/>
      <w:r w:rsidRPr="0061622E">
        <w:t>].Journal</w:t>
      </w:r>
      <w:proofErr w:type="gramEnd"/>
      <w:r w:rsidRPr="0061622E">
        <w:t xml:space="preserve"> of Transportation Engineering and Information,2018,16(1)</w:t>
      </w:r>
      <w:r w:rsidR="00955461">
        <w:t>:</w:t>
      </w:r>
      <w:r w:rsidRPr="00CA47B9">
        <w:t>115-121.</w:t>
      </w:r>
    </w:p>
    <w:p w14:paraId="7B1E97DA" w14:textId="77777777" w:rsidR="00105662" w:rsidRDefault="000B1631" w:rsidP="00D53344">
      <w:pPr>
        <w:pStyle w:val="af2"/>
        <w:wordWrap/>
        <w:ind w:leftChars="0" w:left="0" w:firstLineChars="200" w:firstLine="400"/>
      </w:pPr>
      <w:r w:rsidRPr="00CA47B9">
        <w:t>[77]</w:t>
      </w:r>
      <w:r w:rsidR="006C1EF8" w:rsidRPr="00CA47B9">
        <w:rPr>
          <w:rFonts w:hint="eastAsia"/>
        </w:rPr>
        <w:t>吴正阳</w:t>
      </w:r>
      <w:r w:rsidR="006C1EF8" w:rsidRPr="00CA47B9">
        <w:t>,鲁工圆,马驷.</w:t>
      </w:r>
      <w:r w:rsidR="006C1EF8" w:rsidRPr="00CA47B9">
        <w:rPr>
          <w:rFonts w:hint="eastAsia"/>
          <w:b/>
        </w:rPr>
        <w:t>多资源约束下车辆配送路径优化模型</w:t>
      </w:r>
      <w:r w:rsidR="006C1EF8" w:rsidRPr="00CA47B9">
        <w:t>[J].交通运输工程与信息学报,2018,16(1):122-130.</w:t>
      </w:r>
    </w:p>
    <w:p w14:paraId="5991A361" w14:textId="4F83AD02" w:rsidR="00105662" w:rsidRPr="0061622E" w:rsidRDefault="0061622E" w:rsidP="00D53344">
      <w:pPr>
        <w:pStyle w:val="af0"/>
        <w:wordWrap/>
        <w:ind w:firstLineChars="200" w:firstLine="352"/>
      </w:pPr>
      <w:r w:rsidRPr="0061622E">
        <w:t xml:space="preserve">WU Zheng-yang, LU Gong-yuan, MA Si. </w:t>
      </w:r>
      <w:r w:rsidRPr="002E3005">
        <w:rPr>
          <w:bCs/>
        </w:rPr>
        <w:t>An Optimization Model for Vehicle Routing with Multi-resource Constraints</w:t>
      </w:r>
      <w:r w:rsidRPr="0061622E">
        <w:t>[J</w:t>
      </w:r>
      <w:proofErr w:type="gramStart"/>
      <w:r w:rsidRPr="0061622E">
        <w:t>].Journal</w:t>
      </w:r>
      <w:proofErr w:type="gramEnd"/>
      <w:r w:rsidRPr="0061622E">
        <w:t xml:space="preserve"> of Transportation Engineering and Information,2018,16(1)</w:t>
      </w:r>
      <w:r w:rsidR="00955461">
        <w:t>:</w:t>
      </w:r>
      <w:r w:rsidRPr="00CA47B9">
        <w:t>122-130.</w:t>
      </w:r>
    </w:p>
    <w:p w14:paraId="5FB4716B" w14:textId="77777777" w:rsidR="00105662" w:rsidRDefault="000B1631" w:rsidP="00D53344">
      <w:pPr>
        <w:pStyle w:val="af2"/>
        <w:wordWrap/>
        <w:ind w:leftChars="0" w:left="0" w:firstLineChars="200" w:firstLine="400"/>
      </w:pPr>
      <w:r w:rsidRPr="00CA47B9">
        <w:t>[78]</w:t>
      </w:r>
      <w:r w:rsidR="006C1EF8" w:rsidRPr="00CA47B9">
        <w:rPr>
          <w:rFonts w:hint="eastAsia"/>
        </w:rPr>
        <w:t>罗霞</w:t>
      </w:r>
      <w:r w:rsidR="006C1EF8" w:rsidRPr="00CA47B9">
        <w:t>,曹阳,刘博,等.</w:t>
      </w:r>
      <w:r w:rsidR="006C1EF8" w:rsidRPr="00CA47B9">
        <w:rPr>
          <w:rFonts w:hint="eastAsia"/>
          <w:b/>
        </w:rPr>
        <w:t>基于浮动</w:t>
      </w:r>
      <w:proofErr w:type="gramStart"/>
      <w:r w:rsidR="006C1EF8" w:rsidRPr="00CA47B9">
        <w:rPr>
          <w:rFonts w:hint="eastAsia"/>
          <w:b/>
        </w:rPr>
        <w:t>车数据</w:t>
      </w:r>
      <w:proofErr w:type="gramEnd"/>
      <w:r w:rsidR="006C1EF8" w:rsidRPr="00CA47B9">
        <w:rPr>
          <w:rFonts w:hint="eastAsia"/>
          <w:b/>
        </w:rPr>
        <w:t>的城市道路行程时间估计</w:t>
      </w:r>
      <w:r w:rsidR="006C1EF8" w:rsidRPr="00CA47B9">
        <w:t>[J].交通运输工程与信息学报,2018,16(2):1-8.</w:t>
      </w:r>
    </w:p>
    <w:p w14:paraId="25820007" w14:textId="06C61A3D" w:rsidR="00105662" w:rsidRPr="007D334A" w:rsidRDefault="007D334A" w:rsidP="00D53344">
      <w:pPr>
        <w:pStyle w:val="af0"/>
        <w:wordWrap/>
        <w:ind w:firstLineChars="200" w:firstLine="352"/>
      </w:pPr>
      <w:r w:rsidRPr="007D334A">
        <w:t xml:space="preserve">LUO Xia, CAO Yang, LIU Bo, et al. </w:t>
      </w:r>
      <w:r w:rsidRPr="002E3005">
        <w:rPr>
          <w:bCs/>
        </w:rPr>
        <w:t>Travel Time Estimation for Urban Roads Based on Floating Car Data</w:t>
      </w:r>
      <w:r w:rsidRPr="007D334A">
        <w:t>[J</w:t>
      </w:r>
      <w:proofErr w:type="gramStart"/>
      <w:r w:rsidRPr="007D334A">
        <w:t>].Journal</w:t>
      </w:r>
      <w:proofErr w:type="gramEnd"/>
      <w:r w:rsidRPr="007D334A">
        <w:t xml:space="preserve"> of Transportation Engineering and Information,2018,16(2)</w:t>
      </w:r>
      <w:r w:rsidR="00955461">
        <w:t>:</w:t>
      </w:r>
      <w:r w:rsidRPr="00CA47B9">
        <w:t>1-8.</w:t>
      </w:r>
    </w:p>
    <w:p w14:paraId="286FED04" w14:textId="77777777" w:rsidR="00105662" w:rsidRDefault="000B1631" w:rsidP="00D53344">
      <w:pPr>
        <w:pStyle w:val="af2"/>
        <w:wordWrap/>
        <w:ind w:leftChars="0" w:left="0" w:firstLineChars="200" w:firstLine="400"/>
      </w:pPr>
      <w:r w:rsidRPr="00CA47B9">
        <w:t>[79]</w:t>
      </w:r>
      <w:r w:rsidR="006C1EF8" w:rsidRPr="00CA47B9">
        <w:rPr>
          <w:rFonts w:hint="eastAsia"/>
        </w:rPr>
        <w:t>刘海旭</w:t>
      </w:r>
      <w:r w:rsidR="006C1EF8" w:rsidRPr="00CA47B9">
        <w:t>,荣新.</w:t>
      </w:r>
      <w:r w:rsidR="006C1EF8" w:rsidRPr="00CA47B9">
        <w:rPr>
          <w:rFonts w:hint="eastAsia"/>
          <w:b/>
        </w:rPr>
        <w:t>道路交通网络脆弱性评估</w:t>
      </w:r>
      <w:r w:rsidR="006C1EF8" w:rsidRPr="00CA47B9">
        <w:t>[J].交通运输工程与信息学报,2018,16(2):94-99.</w:t>
      </w:r>
    </w:p>
    <w:p w14:paraId="0D3B49DA" w14:textId="7B7FAEED" w:rsidR="00105662" w:rsidRPr="007D334A" w:rsidRDefault="007D334A" w:rsidP="00D53344">
      <w:pPr>
        <w:pStyle w:val="af0"/>
        <w:wordWrap/>
        <w:ind w:firstLineChars="200" w:firstLine="352"/>
      </w:pPr>
      <w:r w:rsidRPr="007D334A">
        <w:t xml:space="preserve">LIU Hai-xu, RONG Xin. </w:t>
      </w:r>
      <w:r w:rsidRPr="002E3005">
        <w:rPr>
          <w:bCs/>
        </w:rPr>
        <w:t>Evaluation of Road Traffic Network Vulnerability</w:t>
      </w:r>
      <w:r w:rsidRPr="007D334A">
        <w:t>[J</w:t>
      </w:r>
      <w:proofErr w:type="gramStart"/>
      <w:r w:rsidRPr="007D334A">
        <w:t>].Journal</w:t>
      </w:r>
      <w:proofErr w:type="gramEnd"/>
      <w:r w:rsidRPr="007D334A">
        <w:t xml:space="preserve"> of Transportation Engineering and Information,2018,16(2)</w:t>
      </w:r>
      <w:r w:rsidR="00955461">
        <w:t>:</w:t>
      </w:r>
      <w:r w:rsidRPr="00CA47B9">
        <w:t>94-99.</w:t>
      </w:r>
    </w:p>
    <w:p w14:paraId="68E46F71" w14:textId="77777777" w:rsidR="00105662" w:rsidRPr="009A6187" w:rsidRDefault="000B1631" w:rsidP="00D53344">
      <w:pPr>
        <w:pStyle w:val="af2"/>
        <w:wordWrap/>
        <w:ind w:leftChars="0" w:left="0" w:firstLineChars="200" w:firstLine="400"/>
        <w:rPr>
          <w:sz w:val="18"/>
          <w:szCs w:val="18"/>
        </w:rPr>
      </w:pPr>
      <w:r w:rsidRPr="00CA47B9">
        <w:t>[80]</w:t>
      </w:r>
      <w:r w:rsidR="006C1EF8" w:rsidRPr="00CA47B9">
        <w:rPr>
          <w:rFonts w:hint="eastAsia"/>
        </w:rPr>
        <w:t>陈巍</w:t>
      </w:r>
      <w:r w:rsidR="006C1EF8" w:rsidRPr="00CA47B9">
        <w:t>,黄丹</w:t>
      </w:r>
      <w:proofErr w:type="gramStart"/>
      <w:r w:rsidR="006C1EF8" w:rsidRPr="00CA47B9">
        <w:t>芮</w:t>
      </w:r>
      <w:proofErr w:type="gramEnd"/>
      <w:r w:rsidR="006C1EF8" w:rsidRPr="00CA47B9">
        <w:t>,吴奇.</w:t>
      </w:r>
      <w:r w:rsidR="006C1EF8" w:rsidRPr="00CA47B9">
        <w:rPr>
          <w:rFonts w:hint="eastAsia"/>
          <w:b/>
        </w:rPr>
        <w:t>公交线网及发车频率同步优化研究</w:t>
      </w:r>
      <w:r w:rsidR="006C1EF8" w:rsidRPr="00CA47B9">
        <w:t>[J].交通运输工程与信息学报,</w:t>
      </w:r>
      <w:r w:rsidR="006C1EF8" w:rsidRPr="009A6187">
        <w:rPr>
          <w:sz w:val="18"/>
          <w:szCs w:val="18"/>
        </w:rPr>
        <w:t>2018,16(2):112-116.</w:t>
      </w:r>
    </w:p>
    <w:p w14:paraId="330DDFEA" w14:textId="00FB8E1C" w:rsidR="00105662" w:rsidRPr="00AE4F13" w:rsidRDefault="00AE4F13" w:rsidP="00D53344">
      <w:pPr>
        <w:pStyle w:val="af0"/>
        <w:wordWrap/>
        <w:ind w:firstLineChars="200" w:firstLine="352"/>
      </w:pPr>
      <w:r w:rsidRPr="00AE4F13">
        <w:t>CHEN Wei, HUANG Dan-</w:t>
      </w:r>
      <w:proofErr w:type="spellStart"/>
      <w:r w:rsidRPr="00AE4F13">
        <w:t>rui</w:t>
      </w:r>
      <w:proofErr w:type="spellEnd"/>
      <w:r w:rsidRPr="00AE4F13">
        <w:t xml:space="preserve">, WU Qi. </w:t>
      </w:r>
      <w:r w:rsidRPr="002E3005">
        <w:rPr>
          <w:bCs/>
        </w:rPr>
        <w:t>Simultaneous Optimization of Transit Network and Frequency</w:t>
      </w:r>
      <w:r w:rsidRPr="00AE4F13">
        <w:t>[J</w:t>
      </w:r>
      <w:proofErr w:type="gramStart"/>
      <w:r w:rsidRPr="00AE4F13">
        <w:t>].Journal</w:t>
      </w:r>
      <w:proofErr w:type="gramEnd"/>
      <w:r w:rsidRPr="00AE4F13">
        <w:t xml:space="preserve"> of Transportation Engineering and Information,2018,16(2)</w:t>
      </w:r>
      <w:r w:rsidR="00955461">
        <w:t>:</w:t>
      </w:r>
      <w:r w:rsidRPr="00CA47B9">
        <w:t>112-116.</w:t>
      </w:r>
    </w:p>
    <w:p w14:paraId="1E943CB6" w14:textId="77777777" w:rsidR="00105662" w:rsidRDefault="000B1631" w:rsidP="00D53344">
      <w:pPr>
        <w:pStyle w:val="af2"/>
        <w:wordWrap/>
        <w:ind w:leftChars="0" w:left="0" w:firstLineChars="200" w:firstLine="400"/>
      </w:pPr>
      <w:r w:rsidRPr="00CA47B9">
        <w:t>[81]</w:t>
      </w:r>
      <w:proofErr w:type="gramStart"/>
      <w:r w:rsidR="006C1EF8" w:rsidRPr="00CA47B9">
        <w:rPr>
          <w:rFonts w:hint="eastAsia"/>
        </w:rPr>
        <w:t>胥</w:t>
      </w:r>
      <w:proofErr w:type="gramEnd"/>
      <w:r w:rsidR="006C1EF8" w:rsidRPr="00CA47B9">
        <w:rPr>
          <w:rFonts w:hint="eastAsia"/>
        </w:rPr>
        <w:t>川</w:t>
      </w:r>
      <w:r w:rsidR="006C1EF8" w:rsidRPr="00CA47B9">
        <w:t>,付川云,</w:t>
      </w:r>
      <w:proofErr w:type="gramStart"/>
      <w:r w:rsidR="006C1EF8" w:rsidRPr="00CA47B9">
        <w:t>朱援</w:t>
      </w:r>
      <w:proofErr w:type="gramEnd"/>
      <w:r w:rsidR="006C1EF8" w:rsidRPr="00CA47B9">
        <w:t>.</w:t>
      </w:r>
      <w:r w:rsidR="006C1EF8" w:rsidRPr="00CA47B9">
        <w:rPr>
          <w:rFonts w:hint="eastAsia"/>
          <w:b/>
        </w:rPr>
        <w:t>车速空间波动对城市快速路安全的影响分析</w:t>
      </w:r>
      <w:r w:rsidR="006C1EF8" w:rsidRPr="00CA47B9">
        <w:t>[J].交通运输工程与信息学报,2018,16(2):117-122.</w:t>
      </w:r>
    </w:p>
    <w:p w14:paraId="7332DD33" w14:textId="5704B84E" w:rsidR="00105662" w:rsidRPr="00AE4F13" w:rsidRDefault="00AE4F13" w:rsidP="00D53344">
      <w:pPr>
        <w:pStyle w:val="af0"/>
        <w:wordWrap/>
        <w:ind w:firstLineChars="200" w:firstLine="352"/>
      </w:pPr>
      <w:r w:rsidRPr="00AE4F13">
        <w:t xml:space="preserve">XU </w:t>
      </w:r>
      <w:proofErr w:type="spellStart"/>
      <w:r w:rsidRPr="00AE4F13">
        <w:t>Chuan</w:t>
      </w:r>
      <w:proofErr w:type="spellEnd"/>
      <w:r w:rsidRPr="00AE4F13">
        <w:t xml:space="preserve">, FU </w:t>
      </w:r>
      <w:proofErr w:type="spellStart"/>
      <w:r w:rsidRPr="00AE4F13">
        <w:t>Chuan-yun</w:t>
      </w:r>
      <w:proofErr w:type="spellEnd"/>
      <w:r w:rsidRPr="00AE4F13">
        <w:t xml:space="preserve">, ZHU Yuan. </w:t>
      </w:r>
      <w:r w:rsidRPr="002E3005">
        <w:rPr>
          <w:bCs/>
        </w:rPr>
        <w:t>Analysis the Impact of Spatial Speed Variance of Safety on Urban Expressway</w:t>
      </w:r>
      <w:r w:rsidRPr="00AE4F13">
        <w:t>[J</w:t>
      </w:r>
      <w:proofErr w:type="gramStart"/>
      <w:r w:rsidRPr="00AE4F13">
        <w:t>].Journal</w:t>
      </w:r>
      <w:proofErr w:type="gramEnd"/>
      <w:r w:rsidRPr="00AE4F13">
        <w:t xml:space="preserve"> of Transportation Engineering and Information,2018,16(2)</w:t>
      </w:r>
      <w:r w:rsidR="00955461">
        <w:t>:</w:t>
      </w:r>
      <w:r w:rsidRPr="00CA47B9">
        <w:t>117-122.</w:t>
      </w:r>
    </w:p>
    <w:p w14:paraId="37E9D2DB" w14:textId="77777777" w:rsidR="00105662" w:rsidRDefault="000B1631" w:rsidP="00D53344">
      <w:pPr>
        <w:pStyle w:val="af2"/>
        <w:wordWrap/>
        <w:ind w:leftChars="0" w:left="0" w:firstLineChars="200" w:firstLine="400"/>
      </w:pPr>
      <w:r w:rsidRPr="00CA47B9">
        <w:lastRenderedPageBreak/>
        <w:t>[82]</w:t>
      </w:r>
      <w:r w:rsidR="006C1EF8" w:rsidRPr="00CA47B9">
        <w:rPr>
          <w:rFonts w:hint="eastAsia"/>
        </w:rPr>
        <w:t>吕大鹏</w:t>
      </w:r>
      <w:r w:rsidR="006C1EF8" w:rsidRPr="00CA47B9">
        <w:t>,寇</w:t>
      </w:r>
      <w:proofErr w:type="gramStart"/>
      <w:r w:rsidR="006C1EF8" w:rsidRPr="00CA47B9">
        <w:t>玮</w:t>
      </w:r>
      <w:proofErr w:type="gramEnd"/>
      <w:r w:rsidR="006C1EF8" w:rsidRPr="00CA47B9">
        <w:t>华,陈明亮.</w:t>
      </w:r>
      <w:r w:rsidR="006C1EF8" w:rsidRPr="00CA47B9">
        <w:rPr>
          <w:rFonts w:hint="eastAsia"/>
          <w:b/>
        </w:rPr>
        <w:t>基于设置</w:t>
      </w:r>
      <w:proofErr w:type="gramStart"/>
      <w:r w:rsidR="006C1EF8" w:rsidRPr="00CA47B9">
        <w:rPr>
          <w:rFonts w:hint="eastAsia"/>
          <w:b/>
        </w:rPr>
        <w:t>直行待行区</w:t>
      </w:r>
      <w:proofErr w:type="gramEnd"/>
      <w:r w:rsidR="006C1EF8" w:rsidRPr="00CA47B9">
        <w:rPr>
          <w:rFonts w:hint="eastAsia"/>
          <w:b/>
        </w:rPr>
        <w:t>的信号交叉口车辆延误研究</w:t>
      </w:r>
      <w:r w:rsidR="006C1EF8" w:rsidRPr="00CA47B9">
        <w:t>[J].交通运输工程与信息学报,2018,16(2):123-130.</w:t>
      </w:r>
    </w:p>
    <w:p w14:paraId="592424F2" w14:textId="77777777" w:rsidR="0023494C" w:rsidRDefault="00AE4F13" w:rsidP="00D53344">
      <w:pPr>
        <w:pStyle w:val="af0"/>
        <w:wordWrap/>
        <w:ind w:firstLineChars="200" w:firstLine="352"/>
      </w:pPr>
      <w:r w:rsidRPr="00AE4F13">
        <w:t>LV Da-</w:t>
      </w:r>
      <w:proofErr w:type="spellStart"/>
      <w:r w:rsidRPr="00AE4F13">
        <w:t>peng</w:t>
      </w:r>
      <w:proofErr w:type="spellEnd"/>
      <w:r w:rsidRPr="00AE4F13">
        <w:t>, KOU Wei-</w:t>
      </w:r>
      <w:proofErr w:type="spellStart"/>
      <w:r w:rsidRPr="00AE4F13">
        <w:t>hua</w:t>
      </w:r>
      <w:proofErr w:type="spellEnd"/>
      <w:r w:rsidRPr="00AE4F13">
        <w:t xml:space="preserve">, CHEN Ming-liang. </w:t>
      </w:r>
      <w:r w:rsidRPr="002E3005">
        <w:rPr>
          <w:bCs/>
        </w:rPr>
        <w:t>Vehicle Delay at Signalized Intersections with Through-movement Waiting Areas</w:t>
      </w:r>
      <w:r w:rsidRPr="00AE4F13">
        <w:t>[J</w:t>
      </w:r>
      <w:proofErr w:type="gramStart"/>
      <w:r w:rsidRPr="00AE4F13">
        <w:t>].Journal</w:t>
      </w:r>
      <w:proofErr w:type="gramEnd"/>
      <w:r w:rsidRPr="00AE4F13">
        <w:t xml:space="preserve"> of Transportation Engineering and Information,2018,16(2)</w:t>
      </w:r>
      <w:r w:rsidR="00955461">
        <w:t>:</w:t>
      </w:r>
      <w:r w:rsidRPr="00CA47B9">
        <w:t>123-130.</w:t>
      </w:r>
    </w:p>
    <w:p w14:paraId="204AF301" w14:textId="7FBEE355" w:rsidR="00105662" w:rsidRDefault="000B1631" w:rsidP="00D53344">
      <w:pPr>
        <w:pStyle w:val="af0"/>
        <w:wordWrap/>
        <w:ind w:firstLineChars="200" w:firstLine="352"/>
      </w:pPr>
      <w:r w:rsidRPr="00CA47B9">
        <w:t>[83]</w:t>
      </w:r>
      <w:r w:rsidR="006C1EF8" w:rsidRPr="0023494C">
        <w:rPr>
          <w:rFonts w:ascii="仿宋" w:hAnsi="仿宋" w:cs="Times New Roman" w:hint="eastAsia"/>
          <w:color w:val="auto"/>
          <w:spacing w:val="0"/>
          <w:kern w:val="2"/>
          <w:sz w:val="20"/>
        </w:rPr>
        <w:t>唐瑞雪</w:t>
      </w:r>
      <w:r w:rsidR="006C1EF8" w:rsidRPr="0023494C">
        <w:rPr>
          <w:rFonts w:ascii="仿宋" w:hAnsi="仿宋" w:cs="Times New Roman"/>
          <w:color w:val="auto"/>
          <w:spacing w:val="0"/>
          <w:kern w:val="2"/>
          <w:sz w:val="20"/>
        </w:rPr>
        <w:t>,高鹏,王凯,等.</w:t>
      </w:r>
      <w:r w:rsidR="006C1EF8" w:rsidRPr="0023494C">
        <w:rPr>
          <w:rFonts w:ascii="仿宋" w:hAnsi="仿宋" w:cs="Times New Roman" w:hint="eastAsia"/>
          <w:b/>
          <w:color w:val="auto"/>
          <w:spacing w:val="0"/>
          <w:kern w:val="2"/>
          <w:sz w:val="20"/>
        </w:rPr>
        <w:t>青城山旅游区观光车运营规划研究</w:t>
      </w:r>
      <w:r w:rsidR="006C1EF8" w:rsidRPr="0023494C">
        <w:rPr>
          <w:rFonts w:ascii="仿宋" w:hAnsi="仿宋" w:cs="Times New Roman"/>
          <w:b/>
          <w:color w:val="auto"/>
          <w:spacing w:val="0"/>
          <w:kern w:val="2"/>
          <w:sz w:val="20"/>
        </w:rPr>
        <w:t>[</w:t>
      </w:r>
      <w:r w:rsidR="006C1EF8" w:rsidRPr="00CA47B9">
        <w:t>J].</w:t>
      </w:r>
      <w:r w:rsidR="006C1EF8" w:rsidRPr="0023494C">
        <w:rPr>
          <w:rFonts w:ascii="仿宋" w:hAnsi="仿宋" w:cs="Times New Roman"/>
          <w:color w:val="auto"/>
          <w:spacing w:val="0"/>
          <w:kern w:val="2"/>
          <w:sz w:val="20"/>
        </w:rPr>
        <w:t>交通运输工程与信息学报,20</w:t>
      </w:r>
      <w:r w:rsidR="006C1EF8" w:rsidRPr="00CA47B9">
        <w:t>18,16(2):131-135,144.</w:t>
      </w:r>
    </w:p>
    <w:p w14:paraId="26A3E2F0" w14:textId="199DB739" w:rsidR="00105662" w:rsidRPr="00AE4F13" w:rsidRDefault="00AE4F13" w:rsidP="00D53344">
      <w:pPr>
        <w:pStyle w:val="af0"/>
        <w:wordWrap/>
        <w:ind w:firstLineChars="200" w:firstLine="352"/>
      </w:pPr>
      <w:r w:rsidRPr="00AE4F13">
        <w:t xml:space="preserve">TANG </w:t>
      </w:r>
      <w:proofErr w:type="spellStart"/>
      <w:r w:rsidRPr="00AE4F13">
        <w:t>Rui-xue</w:t>
      </w:r>
      <w:proofErr w:type="spellEnd"/>
      <w:r w:rsidRPr="00AE4F13">
        <w:t xml:space="preserve">, GAO Peng, WANG Kai, et al. </w:t>
      </w:r>
      <w:r w:rsidRPr="002E3005">
        <w:rPr>
          <w:bCs/>
        </w:rPr>
        <w:t>Research on the Tourist Bus Operation Planning of Qingcheng Mountain Tourist Area</w:t>
      </w:r>
      <w:r w:rsidRPr="00AE4F13">
        <w:t>[J</w:t>
      </w:r>
      <w:proofErr w:type="gramStart"/>
      <w:r w:rsidRPr="00AE4F13">
        <w:t>].Journal</w:t>
      </w:r>
      <w:proofErr w:type="gramEnd"/>
      <w:r w:rsidRPr="00AE4F13">
        <w:t xml:space="preserve"> of Transportation Engineering and Information,2018,16(2)</w:t>
      </w:r>
      <w:r w:rsidR="00955461">
        <w:t>:</w:t>
      </w:r>
      <w:r w:rsidRPr="00CA47B9">
        <w:t>131-135,144.</w:t>
      </w:r>
    </w:p>
    <w:p w14:paraId="76591FDD" w14:textId="77777777" w:rsidR="00105662" w:rsidRDefault="000B1631" w:rsidP="00D53344">
      <w:pPr>
        <w:pStyle w:val="af2"/>
        <w:wordWrap/>
        <w:ind w:leftChars="0" w:left="0" w:firstLineChars="200" w:firstLine="400"/>
      </w:pPr>
      <w:r w:rsidRPr="00CA47B9">
        <w:t>[84]</w:t>
      </w:r>
      <w:r w:rsidR="006C1EF8" w:rsidRPr="00CA47B9">
        <w:rPr>
          <w:rFonts w:hint="eastAsia"/>
        </w:rPr>
        <w:t>刘杰</w:t>
      </w:r>
      <w:r w:rsidR="006C1EF8" w:rsidRPr="00CA47B9">
        <w:t>,殷勇.</w:t>
      </w:r>
      <w:r w:rsidR="006C1EF8" w:rsidRPr="00CA47B9">
        <w:rPr>
          <w:rFonts w:hint="eastAsia"/>
          <w:b/>
        </w:rPr>
        <w:t>基于级联失效的交通拥堵仿真研究</w:t>
      </w:r>
      <w:r w:rsidR="006C1EF8" w:rsidRPr="00CA47B9">
        <w:t>[J].交通运输工程与信息学报,2018,16(2):136-144.</w:t>
      </w:r>
    </w:p>
    <w:p w14:paraId="39B2C074" w14:textId="4CF36620" w:rsidR="00105662" w:rsidRPr="00AE4F13" w:rsidRDefault="00AE4F13" w:rsidP="00D53344">
      <w:pPr>
        <w:pStyle w:val="af0"/>
        <w:wordWrap/>
        <w:ind w:firstLineChars="200" w:firstLine="352"/>
      </w:pPr>
      <w:r w:rsidRPr="00AE4F13">
        <w:t xml:space="preserve">LIU </w:t>
      </w:r>
      <w:proofErr w:type="spellStart"/>
      <w:r w:rsidRPr="00AE4F13">
        <w:t>Jie</w:t>
      </w:r>
      <w:proofErr w:type="spellEnd"/>
      <w:r w:rsidRPr="00AE4F13">
        <w:t xml:space="preserve">, YIN Yong. </w:t>
      </w:r>
      <w:r w:rsidRPr="002E3005">
        <w:rPr>
          <w:bCs/>
        </w:rPr>
        <w:t>Research on Simulation of Traffic Congestion Based on Cascade Failure</w:t>
      </w:r>
      <w:r w:rsidRPr="00AE4F13">
        <w:t>[J</w:t>
      </w:r>
      <w:proofErr w:type="gramStart"/>
      <w:r w:rsidRPr="00AE4F13">
        <w:t>].Journal</w:t>
      </w:r>
      <w:proofErr w:type="gramEnd"/>
      <w:r w:rsidRPr="00AE4F13">
        <w:t xml:space="preserve"> of Transportation Engineering and Information,2018,16(2)</w:t>
      </w:r>
      <w:r w:rsidR="00955461">
        <w:t>:</w:t>
      </w:r>
      <w:r w:rsidRPr="00CA47B9">
        <w:t>136-144.</w:t>
      </w:r>
    </w:p>
    <w:p w14:paraId="54284B75" w14:textId="77777777" w:rsidR="00105662" w:rsidRDefault="000B1631" w:rsidP="00D53344">
      <w:pPr>
        <w:pStyle w:val="af2"/>
        <w:wordWrap/>
        <w:ind w:leftChars="0" w:left="0" w:firstLineChars="200" w:firstLine="400"/>
      </w:pPr>
      <w:r w:rsidRPr="00CA47B9">
        <w:t>[85]</w:t>
      </w:r>
      <w:r w:rsidR="006C1EF8" w:rsidRPr="00CA47B9">
        <w:rPr>
          <w:rFonts w:hint="eastAsia"/>
        </w:rPr>
        <w:t>骆晨</w:t>
      </w:r>
      <w:r w:rsidR="006C1EF8" w:rsidRPr="00CA47B9">
        <w:t>,刘澜,李新,等.</w:t>
      </w:r>
      <w:r w:rsidR="006C1EF8" w:rsidRPr="00CA47B9">
        <w:rPr>
          <w:rFonts w:hint="eastAsia"/>
          <w:b/>
        </w:rPr>
        <w:t>基于改进</w:t>
      </w:r>
      <w:r w:rsidR="006C1EF8" w:rsidRPr="00CA47B9">
        <w:rPr>
          <w:b/>
        </w:rPr>
        <w:t>Elman神经网络的交通标志信息量度量</w:t>
      </w:r>
      <w:r w:rsidR="006C1EF8" w:rsidRPr="00CA47B9">
        <w:t>[J].交通运输工程与信息学报,2018,16(3):1-6.</w:t>
      </w:r>
    </w:p>
    <w:p w14:paraId="409F6F5C" w14:textId="11532CE8" w:rsidR="00105662" w:rsidRPr="00AE4F13" w:rsidRDefault="00AE4F13" w:rsidP="00D53344">
      <w:pPr>
        <w:pStyle w:val="af0"/>
        <w:wordWrap/>
        <w:ind w:firstLineChars="200" w:firstLine="352"/>
      </w:pPr>
      <w:r w:rsidRPr="00AE4F13">
        <w:t xml:space="preserve">LUO Chen, LIU Lan, LI Xin, et al. </w:t>
      </w:r>
      <w:r w:rsidRPr="002E3005">
        <w:rPr>
          <w:bCs/>
        </w:rPr>
        <w:t>Traffic Volume Information Measurement Based on Improved Elman Neural Network</w:t>
      </w:r>
      <w:r w:rsidRPr="00AE4F13">
        <w:t>[J</w:t>
      </w:r>
      <w:proofErr w:type="gramStart"/>
      <w:r w:rsidRPr="00AE4F13">
        <w:t>].Journal</w:t>
      </w:r>
      <w:proofErr w:type="gramEnd"/>
      <w:r w:rsidRPr="00AE4F13">
        <w:t xml:space="preserve"> of Transportation Engineering and Information,2018,16(3)</w:t>
      </w:r>
      <w:r w:rsidR="00955461">
        <w:t>:</w:t>
      </w:r>
      <w:r w:rsidRPr="00CA47B9">
        <w:t>1-6.</w:t>
      </w:r>
    </w:p>
    <w:p w14:paraId="28E3B02E" w14:textId="77777777" w:rsidR="00105662" w:rsidRDefault="000B1631" w:rsidP="00D53344">
      <w:pPr>
        <w:pStyle w:val="af2"/>
        <w:wordWrap/>
        <w:ind w:leftChars="0" w:left="0" w:firstLineChars="200" w:firstLine="400"/>
      </w:pPr>
      <w:r w:rsidRPr="00CA47B9">
        <w:t>[86]</w:t>
      </w:r>
      <w:r w:rsidR="006C1EF8" w:rsidRPr="00CA47B9">
        <w:rPr>
          <w:rFonts w:hint="eastAsia"/>
        </w:rPr>
        <w:t>杨达</w:t>
      </w:r>
      <w:r w:rsidR="006C1EF8" w:rsidRPr="00CA47B9">
        <w:t>,陈玉婷,文成.</w:t>
      </w:r>
      <w:r w:rsidR="006C1EF8" w:rsidRPr="00CA47B9">
        <w:rPr>
          <w:rFonts w:hint="eastAsia"/>
          <w:b/>
        </w:rPr>
        <w:t>高速公路施工区交通延误模型研究综述</w:t>
      </w:r>
      <w:r w:rsidR="006C1EF8" w:rsidRPr="00CA47B9">
        <w:t>[J].交通运输工程与信息学报,2018,16(3):28-37.</w:t>
      </w:r>
    </w:p>
    <w:p w14:paraId="3700428B" w14:textId="1B3F5C54" w:rsidR="00105662" w:rsidRPr="00AE4F13" w:rsidRDefault="00AE4F13" w:rsidP="00D53344">
      <w:pPr>
        <w:pStyle w:val="af0"/>
        <w:wordWrap/>
        <w:ind w:firstLineChars="200" w:firstLine="352"/>
      </w:pPr>
      <w:r w:rsidRPr="00AE4F13">
        <w:t xml:space="preserve">YANG Da, CHEN Yu-ting, WHEN Cheng. </w:t>
      </w:r>
      <w:r w:rsidRPr="002E3005">
        <w:rPr>
          <w:bCs/>
        </w:rPr>
        <w:t>Review of Work Zone Traffic Delay Estimation Models</w:t>
      </w:r>
      <w:r w:rsidRPr="00AE4F13">
        <w:t>[J</w:t>
      </w:r>
      <w:proofErr w:type="gramStart"/>
      <w:r w:rsidRPr="00AE4F13">
        <w:t>].Journal</w:t>
      </w:r>
      <w:proofErr w:type="gramEnd"/>
      <w:r w:rsidRPr="00AE4F13">
        <w:t xml:space="preserve"> of Transportation Engineering and Information,2018,16(3)</w:t>
      </w:r>
      <w:r w:rsidR="00955461">
        <w:t>:</w:t>
      </w:r>
      <w:r w:rsidRPr="00CA47B9">
        <w:t>28-37.</w:t>
      </w:r>
    </w:p>
    <w:p w14:paraId="41EAA509" w14:textId="77777777" w:rsidR="00105662" w:rsidRDefault="000B1631" w:rsidP="00D53344">
      <w:pPr>
        <w:pStyle w:val="af2"/>
        <w:wordWrap/>
        <w:ind w:leftChars="0" w:left="0" w:firstLineChars="200" w:firstLine="400"/>
      </w:pPr>
      <w:r w:rsidRPr="00CA47B9">
        <w:t>[87]</w:t>
      </w:r>
      <w:proofErr w:type="gramStart"/>
      <w:r w:rsidR="006C1EF8" w:rsidRPr="00CA47B9">
        <w:rPr>
          <w:rFonts w:hint="eastAsia"/>
        </w:rPr>
        <w:t>户佐安</w:t>
      </w:r>
      <w:proofErr w:type="gramEnd"/>
      <w:r w:rsidR="006C1EF8" w:rsidRPr="00CA47B9">
        <w:t>,蒲政,包天雯,等.</w:t>
      </w:r>
      <w:r w:rsidR="006C1EF8" w:rsidRPr="00CA47B9">
        <w:rPr>
          <w:rFonts w:hint="eastAsia"/>
          <w:b/>
        </w:rPr>
        <w:t>基于</w:t>
      </w:r>
      <w:r w:rsidR="006C1EF8" w:rsidRPr="00CA47B9">
        <w:rPr>
          <w:b/>
        </w:rPr>
        <w:t>TOPSIS法和灰色理论的交通信息网络布局优选</w:t>
      </w:r>
      <w:r w:rsidR="006C1EF8" w:rsidRPr="00CA47B9">
        <w:t>[J].交通运输工程与信息学报,2018,16(3):38-45.</w:t>
      </w:r>
    </w:p>
    <w:p w14:paraId="32978DAA" w14:textId="2C3A5C27" w:rsidR="00105662" w:rsidRPr="00AE4F13" w:rsidRDefault="00AE4F13" w:rsidP="00D53344">
      <w:pPr>
        <w:pStyle w:val="af0"/>
        <w:wordWrap/>
        <w:ind w:firstLineChars="200" w:firstLine="352"/>
      </w:pPr>
      <w:r w:rsidRPr="00AE4F13">
        <w:t xml:space="preserve">HU </w:t>
      </w:r>
      <w:proofErr w:type="spellStart"/>
      <w:r w:rsidRPr="00AE4F13">
        <w:t>Zuo</w:t>
      </w:r>
      <w:proofErr w:type="spellEnd"/>
      <w:r w:rsidRPr="00AE4F13">
        <w:t xml:space="preserve">-an, PU Zheng, BAO Tian-wen, et al. </w:t>
      </w:r>
      <w:r w:rsidRPr="002E3005">
        <w:rPr>
          <w:bCs/>
        </w:rPr>
        <w:t>Optimization of Multi-attribute Traffic Information Network Layout Model Based on TOPSIS Method and Grey Theory</w:t>
      </w:r>
      <w:r w:rsidRPr="00AE4F13">
        <w:t>[J</w:t>
      </w:r>
      <w:proofErr w:type="gramStart"/>
      <w:r w:rsidRPr="00AE4F13">
        <w:t>].Journal</w:t>
      </w:r>
      <w:proofErr w:type="gramEnd"/>
      <w:r w:rsidRPr="00AE4F13">
        <w:t xml:space="preserve"> of Transportation Engineering and Information,2018,16(3)</w:t>
      </w:r>
      <w:r w:rsidR="00955461">
        <w:t>:</w:t>
      </w:r>
      <w:r w:rsidRPr="00CA47B9">
        <w:t>38-45.</w:t>
      </w:r>
    </w:p>
    <w:p w14:paraId="61CA1951" w14:textId="77777777" w:rsidR="00105662" w:rsidRDefault="000B1631" w:rsidP="00D53344">
      <w:pPr>
        <w:pStyle w:val="af2"/>
        <w:wordWrap/>
        <w:ind w:leftChars="0" w:left="0" w:firstLineChars="200" w:firstLine="400"/>
      </w:pPr>
      <w:r w:rsidRPr="00CA47B9">
        <w:t>[88]</w:t>
      </w:r>
      <w:r w:rsidR="006C1EF8" w:rsidRPr="00CA47B9">
        <w:rPr>
          <w:rFonts w:hint="eastAsia"/>
        </w:rPr>
        <w:t>王欣</w:t>
      </w:r>
      <w:r w:rsidR="006C1EF8" w:rsidRPr="00CA47B9">
        <w:t>,范英飞,吕晏莹.</w:t>
      </w:r>
      <w:r w:rsidR="006C1EF8" w:rsidRPr="00CA47B9">
        <w:rPr>
          <w:rFonts w:hint="eastAsia"/>
          <w:b/>
        </w:rPr>
        <w:t>城市主干路系统开口分析与设计</w:t>
      </w:r>
      <w:r w:rsidR="006C1EF8" w:rsidRPr="00CA47B9">
        <w:t>[J].交通运输工程与信息学报,2018,16(3):98-102,118.</w:t>
      </w:r>
    </w:p>
    <w:p w14:paraId="7CA87D48" w14:textId="4DE99EFA" w:rsidR="00105662" w:rsidRPr="00AE4F13" w:rsidRDefault="00AE4F13" w:rsidP="00D53344">
      <w:pPr>
        <w:pStyle w:val="af0"/>
        <w:wordWrap/>
        <w:ind w:firstLineChars="200" w:firstLine="352"/>
      </w:pPr>
      <w:r w:rsidRPr="00AE4F13">
        <w:t>WANG Xin, FAN Ying-</w:t>
      </w:r>
      <w:proofErr w:type="spellStart"/>
      <w:r w:rsidRPr="00AE4F13">
        <w:t>fei</w:t>
      </w:r>
      <w:proofErr w:type="spellEnd"/>
      <w:r w:rsidRPr="00AE4F13">
        <w:t>, LV Yan-</w:t>
      </w:r>
      <w:proofErr w:type="spellStart"/>
      <w:r w:rsidRPr="00AE4F13">
        <w:t>ying</w:t>
      </w:r>
      <w:proofErr w:type="spellEnd"/>
      <w:r w:rsidRPr="00AE4F13">
        <w:t xml:space="preserve">. </w:t>
      </w:r>
      <w:r w:rsidRPr="002E3005">
        <w:rPr>
          <w:bCs/>
        </w:rPr>
        <w:t>Analysis and Design of Access of Urban Arterial Roads</w:t>
      </w:r>
      <w:r w:rsidRPr="00AE4F13">
        <w:t>[J</w:t>
      </w:r>
      <w:proofErr w:type="gramStart"/>
      <w:r w:rsidRPr="00AE4F13">
        <w:t>].Journal</w:t>
      </w:r>
      <w:proofErr w:type="gramEnd"/>
      <w:r w:rsidRPr="00AE4F13">
        <w:t xml:space="preserve"> of Transportation Engineering and Information,2018,16(3)</w:t>
      </w:r>
      <w:r w:rsidR="00955461">
        <w:t>:</w:t>
      </w:r>
      <w:r w:rsidRPr="00CA47B9">
        <w:t>98-102,118.</w:t>
      </w:r>
    </w:p>
    <w:p w14:paraId="213A2A78" w14:textId="77777777" w:rsidR="00105662" w:rsidRPr="00BC28E8" w:rsidRDefault="000B1631" w:rsidP="00D53344">
      <w:pPr>
        <w:pStyle w:val="af2"/>
        <w:wordWrap/>
        <w:ind w:leftChars="0" w:left="0" w:firstLineChars="200" w:firstLine="392"/>
        <w:rPr>
          <w:spacing w:val="-2"/>
        </w:rPr>
      </w:pPr>
      <w:r w:rsidRPr="00BC28E8">
        <w:rPr>
          <w:spacing w:val="-2"/>
        </w:rPr>
        <w:t>[89]</w:t>
      </w:r>
      <w:r w:rsidR="006C1EF8" w:rsidRPr="00BC28E8">
        <w:rPr>
          <w:rFonts w:hint="eastAsia"/>
          <w:spacing w:val="-2"/>
        </w:rPr>
        <w:t>石修路</w:t>
      </w:r>
      <w:r w:rsidR="006C1EF8" w:rsidRPr="00BC28E8">
        <w:rPr>
          <w:spacing w:val="-2"/>
        </w:rPr>
        <w:t>.</w:t>
      </w:r>
      <w:r w:rsidR="006C1EF8" w:rsidRPr="00BC28E8">
        <w:rPr>
          <w:rFonts w:hint="eastAsia"/>
          <w:b/>
          <w:spacing w:val="-2"/>
        </w:rPr>
        <w:t>基于前景理论与模糊综合评价的出行方式选择</w:t>
      </w:r>
      <w:r w:rsidR="006C1EF8" w:rsidRPr="00BC28E8">
        <w:rPr>
          <w:spacing w:val="-2"/>
        </w:rPr>
        <w:t>[J].交通运输工程与信息学报,2018,16(3):119-124.</w:t>
      </w:r>
    </w:p>
    <w:p w14:paraId="16E3ED38" w14:textId="768D82C9" w:rsidR="00105662" w:rsidRPr="00AE4F13" w:rsidRDefault="00AE4F13" w:rsidP="00D53344">
      <w:pPr>
        <w:pStyle w:val="af0"/>
        <w:wordWrap/>
        <w:ind w:firstLineChars="200" w:firstLine="352"/>
      </w:pPr>
      <w:r w:rsidRPr="00AE4F13">
        <w:t xml:space="preserve">SHI </w:t>
      </w:r>
      <w:proofErr w:type="spellStart"/>
      <w:r w:rsidRPr="00AE4F13">
        <w:t>Xiu-lu</w:t>
      </w:r>
      <w:proofErr w:type="spellEnd"/>
      <w:r w:rsidRPr="00AE4F13">
        <w:t xml:space="preserve">. </w:t>
      </w:r>
      <w:r w:rsidRPr="002E3005">
        <w:rPr>
          <w:bCs/>
        </w:rPr>
        <w:t>Travel Mode Choice Based on Prospect Theory and Fuzzy Comprehensive Evaluation</w:t>
      </w:r>
      <w:r w:rsidRPr="00AE4F13">
        <w:t>[J</w:t>
      </w:r>
      <w:proofErr w:type="gramStart"/>
      <w:r w:rsidRPr="00AE4F13">
        <w:t>].Journal</w:t>
      </w:r>
      <w:proofErr w:type="gramEnd"/>
      <w:r w:rsidRPr="00AE4F13">
        <w:t xml:space="preserve"> of Transportation Engineering and Information,2018,16(3)</w:t>
      </w:r>
      <w:r w:rsidR="00955461">
        <w:t>:</w:t>
      </w:r>
      <w:r w:rsidRPr="00CA47B9">
        <w:t>119-124.</w:t>
      </w:r>
    </w:p>
    <w:p w14:paraId="4F7C029A" w14:textId="77777777" w:rsidR="00105662" w:rsidRDefault="000B1631" w:rsidP="00D53344">
      <w:pPr>
        <w:pStyle w:val="af2"/>
        <w:wordWrap/>
        <w:ind w:leftChars="0" w:left="0" w:firstLineChars="200" w:firstLine="400"/>
      </w:pPr>
      <w:r w:rsidRPr="00CA47B9">
        <w:t>[90]</w:t>
      </w:r>
      <w:r w:rsidR="006C1EF8" w:rsidRPr="00CA47B9">
        <w:rPr>
          <w:rFonts w:hint="eastAsia"/>
        </w:rPr>
        <w:t>刘凯</w:t>
      </w:r>
      <w:r w:rsidR="006C1EF8" w:rsidRPr="00CA47B9">
        <w:t>.</w:t>
      </w:r>
      <w:r w:rsidR="006C1EF8" w:rsidRPr="00CA47B9">
        <w:rPr>
          <w:rFonts w:hint="eastAsia"/>
          <w:b/>
        </w:rPr>
        <w:t>城市地下道路网络规划的研究与实践</w:t>
      </w:r>
      <w:r w:rsidR="006C1EF8" w:rsidRPr="00CA47B9">
        <w:t>[J].交通运输工程与信息学报,2018,16(4):50-56.</w:t>
      </w:r>
    </w:p>
    <w:p w14:paraId="3E4848C5" w14:textId="73D0887D" w:rsidR="00105662" w:rsidRPr="0019120C" w:rsidRDefault="0019120C" w:rsidP="00D53344">
      <w:pPr>
        <w:pStyle w:val="af0"/>
        <w:wordWrap/>
        <w:ind w:firstLineChars="200" w:firstLine="352"/>
      </w:pPr>
      <w:r w:rsidRPr="0019120C">
        <w:t xml:space="preserve">LIU Kai. </w:t>
      </w:r>
      <w:r w:rsidRPr="002E3005">
        <w:rPr>
          <w:bCs/>
        </w:rPr>
        <w:t>Research and Practice on Urban Underground Road Network Planning</w:t>
      </w:r>
      <w:r w:rsidRPr="0019120C">
        <w:t>[J</w:t>
      </w:r>
      <w:proofErr w:type="gramStart"/>
      <w:r w:rsidRPr="0019120C">
        <w:t>].Journal</w:t>
      </w:r>
      <w:proofErr w:type="gramEnd"/>
      <w:r w:rsidRPr="0019120C">
        <w:t xml:space="preserve"> of Transportation Engineering and Information,2018,16(4)</w:t>
      </w:r>
      <w:r w:rsidR="00955461">
        <w:t>:</w:t>
      </w:r>
      <w:r w:rsidRPr="00CA47B9">
        <w:t>50-56.</w:t>
      </w:r>
    </w:p>
    <w:p w14:paraId="637CB2F2" w14:textId="77777777" w:rsidR="00105662" w:rsidRDefault="000B1631" w:rsidP="00D53344">
      <w:pPr>
        <w:pStyle w:val="af2"/>
        <w:wordWrap/>
        <w:ind w:leftChars="0" w:left="0" w:firstLineChars="200" w:firstLine="400"/>
      </w:pPr>
      <w:r w:rsidRPr="00CA47B9">
        <w:t>[91]</w:t>
      </w:r>
      <w:r w:rsidR="006C1EF8" w:rsidRPr="00CA47B9">
        <w:rPr>
          <w:rFonts w:hint="eastAsia"/>
        </w:rPr>
        <w:t>胡严艺</w:t>
      </w:r>
      <w:r w:rsidR="006C1EF8" w:rsidRPr="00CA47B9">
        <w:t>,蒲政,王沛.</w:t>
      </w:r>
      <w:r w:rsidR="006C1EF8" w:rsidRPr="00CA47B9">
        <w:rPr>
          <w:rFonts w:hint="eastAsia"/>
          <w:b/>
        </w:rPr>
        <w:t>基于</w:t>
      </w:r>
      <w:r w:rsidR="006C1EF8" w:rsidRPr="00CA47B9">
        <w:rPr>
          <w:b/>
        </w:rPr>
        <w:t>Logit模型的碳排放收费对居民出行方式选择的研究</w:t>
      </w:r>
      <w:r w:rsidR="006C1EF8" w:rsidRPr="00CA47B9">
        <w:t>[J].交通运输工程与信息学报,2018,16(4):57-62.</w:t>
      </w:r>
    </w:p>
    <w:p w14:paraId="7DC3018D" w14:textId="3EB673A1" w:rsidR="00105662" w:rsidRPr="00C40C2E" w:rsidRDefault="00C40C2E" w:rsidP="00D53344">
      <w:pPr>
        <w:pStyle w:val="af0"/>
        <w:wordWrap/>
        <w:ind w:firstLineChars="200" w:firstLine="352"/>
      </w:pPr>
      <w:r w:rsidRPr="00C40C2E">
        <w:t>HU Yan-</w:t>
      </w:r>
      <w:proofErr w:type="spellStart"/>
      <w:r w:rsidRPr="00C40C2E">
        <w:t>yi</w:t>
      </w:r>
      <w:proofErr w:type="spellEnd"/>
      <w:r w:rsidRPr="00C40C2E">
        <w:t xml:space="preserve">, PU Zheng, WANG Pei. </w:t>
      </w:r>
      <w:r w:rsidRPr="002E3005">
        <w:rPr>
          <w:bCs/>
        </w:rPr>
        <w:t>Study on the Impacts of Traffic Carbon Emission Pricing on Resident Trip Behavior Using Logit Model</w:t>
      </w:r>
      <w:r w:rsidRPr="00C40C2E">
        <w:t>[J</w:t>
      </w:r>
      <w:proofErr w:type="gramStart"/>
      <w:r w:rsidRPr="00C40C2E">
        <w:t>].Journal</w:t>
      </w:r>
      <w:proofErr w:type="gramEnd"/>
      <w:r w:rsidRPr="00C40C2E">
        <w:t xml:space="preserve"> of Transportation Engineering and Information,2018,16(4)</w:t>
      </w:r>
      <w:r w:rsidR="00955461">
        <w:t>:</w:t>
      </w:r>
      <w:r w:rsidRPr="00CA47B9">
        <w:t>57-62.</w:t>
      </w:r>
    </w:p>
    <w:p w14:paraId="41E9E86C" w14:textId="77777777" w:rsidR="00105662" w:rsidRDefault="000B1631" w:rsidP="00D53344">
      <w:pPr>
        <w:pStyle w:val="af2"/>
        <w:wordWrap/>
        <w:ind w:leftChars="0" w:left="0" w:firstLineChars="200" w:firstLine="400"/>
      </w:pPr>
      <w:r w:rsidRPr="00CA47B9">
        <w:t>[92]</w:t>
      </w:r>
      <w:r w:rsidR="006C1EF8" w:rsidRPr="00CA47B9">
        <w:rPr>
          <w:rFonts w:hint="eastAsia"/>
        </w:rPr>
        <w:t>刘梦琪</w:t>
      </w:r>
      <w:r w:rsidR="006C1EF8" w:rsidRPr="00CA47B9">
        <w:t>,瞿何舟.</w:t>
      </w:r>
      <w:r w:rsidR="006C1EF8" w:rsidRPr="00CA47B9">
        <w:rPr>
          <w:rFonts w:hint="eastAsia"/>
          <w:b/>
        </w:rPr>
        <w:t>基于轨道交通与常规公交组合的出行路径选择研究</w:t>
      </w:r>
      <w:r w:rsidR="006C1EF8" w:rsidRPr="00CA47B9">
        <w:t>[J].交通运输工程与信息学报,2018,16(4):63-68.</w:t>
      </w:r>
    </w:p>
    <w:p w14:paraId="60DDF7BE" w14:textId="529959B3" w:rsidR="00105662" w:rsidRPr="00C40C2E" w:rsidRDefault="00C40C2E" w:rsidP="00D53344">
      <w:pPr>
        <w:pStyle w:val="af0"/>
        <w:wordWrap/>
        <w:ind w:firstLineChars="200" w:firstLine="352"/>
      </w:pPr>
      <w:r w:rsidRPr="00C40C2E">
        <w:t xml:space="preserve">LIU </w:t>
      </w:r>
      <w:proofErr w:type="spellStart"/>
      <w:r w:rsidRPr="00C40C2E">
        <w:t>Meng</w:t>
      </w:r>
      <w:proofErr w:type="spellEnd"/>
      <w:r w:rsidRPr="00C40C2E">
        <w:t>-qi, QU He-</w:t>
      </w:r>
      <w:proofErr w:type="spellStart"/>
      <w:r w:rsidRPr="00C40C2E">
        <w:t>zhou</w:t>
      </w:r>
      <w:proofErr w:type="spellEnd"/>
      <w:r w:rsidRPr="00C40C2E">
        <w:t xml:space="preserve">. </w:t>
      </w:r>
      <w:r w:rsidRPr="002E3005">
        <w:rPr>
          <w:bCs/>
        </w:rPr>
        <w:t>Study on the Route Choice Using the Combination of Rail and Bus Transit</w:t>
      </w:r>
      <w:r w:rsidRPr="00C40C2E">
        <w:t>[J</w:t>
      </w:r>
      <w:proofErr w:type="gramStart"/>
      <w:r w:rsidRPr="00C40C2E">
        <w:t>].Journal</w:t>
      </w:r>
      <w:proofErr w:type="gramEnd"/>
      <w:r w:rsidRPr="00C40C2E">
        <w:t xml:space="preserve"> of Transportation Engineering and Information,2018,16(4)</w:t>
      </w:r>
      <w:r w:rsidR="00955461">
        <w:t>:</w:t>
      </w:r>
      <w:r w:rsidRPr="00CA47B9">
        <w:t>63-68.</w:t>
      </w:r>
    </w:p>
    <w:p w14:paraId="45865066" w14:textId="77777777" w:rsidR="00105662" w:rsidRDefault="000B1631" w:rsidP="00D53344">
      <w:pPr>
        <w:pStyle w:val="af2"/>
        <w:wordWrap/>
        <w:ind w:leftChars="0" w:left="0" w:firstLineChars="200" w:firstLine="400"/>
      </w:pPr>
      <w:r w:rsidRPr="00CA47B9">
        <w:lastRenderedPageBreak/>
        <w:t>[93]</w:t>
      </w:r>
      <w:proofErr w:type="gramStart"/>
      <w:r w:rsidR="006C1EF8" w:rsidRPr="00CA47B9">
        <w:rPr>
          <w:rFonts w:hint="eastAsia"/>
        </w:rPr>
        <w:t>户佐安</w:t>
      </w:r>
      <w:proofErr w:type="gramEnd"/>
      <w:r w:rsidR="006C1EF8" w:rsidRPr="00CA47B9">
        <w:t>,邹正丰,包天雯.</w:t>
      </w:r>
      <w:r w:rsidR="006C1EF8" w:rsidRPr="00CA47B9">
        <w:rPr>
          <w:rFonts w:hint="eastAsia"/>
          <w:b/>
        </w:rPr>
        <w:t>基于</w:t>
      </w:r>
      <w:r w:rsidR="006C1EF8" w:rsidRPr="00CA47B9">
        <w:rPr>
          <w:b/>
        </w:rPr>
        <w:t>BP神经网络的交通信息量预测方法</w:t>
      </w:r>
      <w:r w:rsidR="006C1EF8" w:rsidRPr="00CA47B9">
        <w:t>[J].交通运输工程与信息学报,2018,16(4):81-87.</w:t>
      </w:r>
    </w:p>
    <w:p w14:paraId="2F413FE7" w14:textId="35A52A81" w:rsidR="00105662" w:rsidRPr="00C40C2E" w:rsidRDefault="00C40C2E" w:rsidP="00D53344">
      <w:pPr>
        <w:pStyle w:val="af0"/>
        <w:wordWrap/>
        <w:ind w:firstLineChars="200" w:firstLine="352"/>
      </w:pPr>
      <w:r w:rsidRPr="00C40C2E">
        <w:t xml:space="preserve">HU </w:t>
      </w:r>
      <w:proofErr w:type="spellStart"/>
      <w:r w:rsidRPr="00C40C2E">
        <w:t>Zuo</w:t>
      </w:r>
      <w:proofErr w:type="spellEnd"/>
      <w:r w:rsidRPr="00C40C2E">
        <w:t>-an, ZOU Zheng-</w:t>
      </w:r>
      <w:proofErr w:type="spellStart"/>
      <w:r w:rsidRPr="00C40C2E">
        <w:t>feng</w:t>
      </w:r>
      <w:proofErr w:type="spellEnd"/>
      <w:r w:rsidRPr="00C40C2E">
        <w:t>, BAO Tian-wen.</w:t>
      </w:r>
      <w:r w:rsidRPr="002E3005">
        <w:t xml:space="preserve"> </w:t>
      </w:r>
      <w:r w:rsidRPr="002E3005">
        <w:rPr>
          <w:bCs/>
        </w:rPr>
        <w:t>Approach for Prediction of Traffic Information Volume Based on BP Neural Network</w:t>
      </w:r>
      <w:r w:rsidRPr="00C40C2E">
        <w:t>[J</w:t>
      </w:r>
      <w:proofErr w:type="gramStart"/>
      <w:r w:rsidRPr="00C40C2E">
        <w:t>].Journal</w:t>
      </w:r>
      <w:proofErr w:type="gramEnd"/>
      <w:r w:rsidRPr="00C40C2E">
        <w:t xml:space="preserve"> of Transportation Engineering and Information,2018,16(4)</w:t>
      </w:r>
      <w:r w:rsidR="00955461">
        <w:t>:</w:t>
      </w:r>
      <w:r w:rsidRPr="00CA47B9">
        <w:t>81-87.</w:t>
      </w:r>
    </w:p>
    <w:p w14:paraId="4CC738BD" w14:textId="77777777" w:rsidR="00105662" w:rsidRDefault="000B1631" w:rsidP="00D53344">
      <w:pPr>
        <w:pStyle w:val="af2"/>
        <w:wordWrap/>
        <w:ind w:leftChars="0" w:left="0" w:firstLineChars="200" w:firstLine="400"/>
      </w:pPr>
      <w:r w:rsidRPr="00CA47B9">
        <w:t>[94]</w:t>
      </w:r>
      <w:r w:rsidR="006C1EF8" w:rsidRPr="00CA47B9">
        <w:rPr>
          <w:rFonts w:hint="eastAsia"/>
        </w:rPr>
        <w:t>唐智慧</w:t>
      </w:r>
      <w:r w:rsidR="006C1EF8" w:rsidRPr="00CA47B9">
        <w:t>,王志鹏,党</w:t>
      </w:r>
      <w:proofErr w:type="gramStart"/>
      <w:r w:rsidR="006C1EF8" w:rsidRPr="00CA47B9">
        <w:t>珊</w:t>
      </w:r>
      <w:proofErr w:type="gramEnd"/>
      <w:r w:rsidR="006C1EF8" w:rsidRPr="00CA47B9">
        <w:t>,等.</w:t>
      </w:r>
      <w:r w:rsidR="006C1EF8" w:rsidRPr="00CA47B9">
        <w:rPr>
          <w:rFonts w:hint="eastAsia"/>
          <w:b/>
        </w:rPr>
        <w:t>手机打车软件操作驾驶分心检测模型研究</w:t>
      </w:r>
      <w:r w:rsidR="006C1EF8" w:rsidRPr="00CA47B9">
        <w:t>[J].交通运输工程与信息学报,2018,16(1):9-14,31.</w:t>
      </w:r>
    </w:p>
    <w:p w14:paraId="4585A1B8" w14:textId="529CB7A3" w:rsidR="00105662" w:rsidRPr="00C40C2E" w:rsidRDefault="00C40C2E" w:rsidP="00D53344">
      <w:pPr>
        <w:pStyle w:val="af0"/>
        <w:wordWrap/>
        <w:ind w:firstLineChars="200" w:firstLine="352"/>
      </w:pPr>
      <w:r w:rsidRPr="00C40C2E">
        <w:t xml:space="preserve">TANG </w:t>
      </w:r>
      <w:proofErr w:type="spellStart"/>
      <w:r w:rsidRPr="00C40C2E">
        <w:t>Zhi</w:t>
      </w:r>
      <w:proofErr w:type="spellEnd"/>
      <w:r w:rsidRPr="00C40C2E">
        <w:t xml:space="preserve">-hui, WANG </w:t>
      </w:r>
      <w:proofErr w:type="spellStart"/>
      <w:r w:rsidRPr="00C40C2E">
        <w:t>Zhi-peng</w:t>
      </w:r>
      <w:proofErr w:type="spellEnd"/>
      <w:r w:rsidRPr="00C40C2E">
        <w:t>, DANG Shan, et al.</w:t>
      </w:r>
      <w:r w:rsidRPr="00B07F0A">
        <w:t xml:space="preserve"> </w:t>
      </w:r>
      <w:r w:rsidRPr="00B07F0A">
        <w:rPr>
          <w:bCs/>
        </w:rPr>
        <w:t>Detection of Distracted-Driving Due to Smartphone Taxi-hailing</w:t>
      </w:r>
      <w:r w:rsidRPr="00C40C2E">
        <w:t>[J</w:t>
      </w:r>
      <w:proofErr w:type="gramStart"/>
      <w:r w:rsidRPr="00C40C2E">
        <w:t>].Journal</w:t>
      </w:r>
      <w:proofErr w:type="gramEnd"/>
      <w:r w:rsidRPr="00C40C2E">
        <w:t xml:space="preserve"> of Transportation Engineering and Information,2018,16(1)</w:t>
      </w:r>
      <w:r w:rsidR="00955461">
        <w:t>:</w:t>
      </w:r>
      <w:r w:rsidRPr="00CA47B9">
        <w:t>9-14,31</w:t>
      </w:r>
      <w:r>
        <w:t>.</w:t>
      </w:r>
    </w:p>
    <w:p w14:paraId="11D882C7" w14:textId="77777777" w:rsidR="00105662" w:rsidRDefault="000B1631" w:rsidP="00D53344">
      <w:pPr>
        <w:pStyle w:val="af2"/>
        <w:wordWrap/>
        <w:ind w:leftChars="0" w:left="0" w:firstLineChars="200" w:firstLine="400"/>
      </w:pPr>
      <w:r w:rsidRPr="00CA47B9">
        <w:t>[95]</w:t>
      </w:r>
      <w:r w:rsidR="006C1EF8" w:rsidRPr="00CA47B9">
        <w:t>秦焕美,刘聪,</w:t>
      </w:r>
      <w:proofErr w:type="gramStart"/>
      <w:r w:rsidR="006C1EF8" w:rsidRPr="00CA47B9">
        <w:t>杨修涵</w:t>
      </w:r>
      <w:proofErr w:type="gramEnd"/>
      <w:r w:rsidR="006C1EF8" w:rsidRPr="00CA47B9">
        <w:t>.</w:t>
      </w:r>
      <w:r w:rsidR="006C1EF8" w:rsidRPr="00CA47B9">
        <w:rPr>
          <w:b/>
        </w:rPr>
        <w:t>基于浮动式停车收费的</w:t>
      </w:r>
      <w:proofErr w:type="gramStart"/>
      <w:r w:rsidR="006C1EF8" w:rsidRPr="00CA47B9">
        <w:rPr>
          <w:b/>
        </w:rPr>
        <w:t>寻泊与</w:t>
      </w:r>
      <w:proofErr w:type="gramEnd"/>
      <w:r w:rsidR="006C1EF8" w:rsidRPr="00CA47B9">
        <w:rPr>
          <w:b/>
        </w:rPr>
        <w:t>出行意向分析</w:t>
      </w:r>
      <w:r w:rsidR="006C1EF8" w:rsidRPr="00CA47B9">
        <w:t>[J].交通运输工程与信息学报,2017,15(1):40-46.</w:t>
      </w:r>
    </w:p>
    <w:p w14:paraId="3B665754" w14:textId="077A77A9" w:rsidR="00105662" w:rsidRPr="00C40C2E" w:rsidRDefault="00C40C2E" w:rsidP="00D53344">
      <w:pPr>
        <w:pStyle w:val="af0"/>
        <w:wordWrap/>
        <w:ind w:firstLineChars="200" w:firstLine="352"/>
      </w:pPr>
      <w:r w:rsidRPr="00C40C2E">
        <w:t xml:space="preserve">QIN </w:t>
      </w:r>
      <w:proofErr w:type="spellStart"/>
      <w:r w:rsidRPr="00C40C2E">
        <w:t>Huan-mei</w:t>
      </w:r>
      <w:proofErr w:type="spellEnd"/>
      <w:r w:rsidRPr="00C40C2E">
        <w:t xml:space="preserve">, LIU Cong, YANG </w:t>
      </w:r>
      <w:proofErr w:type="spellStart"/>
      <w:r w:rsidRPr="00C40C2E">
        <w:t>Xiu-han</w:t>
      </w:r>
      <w:proofErr w:type="spellEnd"/>
      <w:r w:rsidRPr="00C40C2E">
        <w:t xml:space="preserve">. </w:t>
      </w:r>
      <w:r w:rsidRPr="00B07F0A">
        <w:rPr>
          <w:bCs/>
        </w:rPr>
        <w:t>Analysis on Parking Searching Behavior and Travel Preference Based on Floating Parking Fees</w:t>
      </w:r>
      <w:r w:rsidRPr="00C40C2E">
        <w:t>[J</w:t>
      </w:r>
      <w:proofErr w:type="gramStart"/>
      <w:r w:rsidRPr="00C40C2E">
        <w:t>].Journal</w:t>
      </w:r>
      <w:proofErr w:type="gramEnd"/>
      <w:r w:rsidRPr="00C40C2E">
        <w:t xml:space="preserve"> of Transportation Engineering and Information,2017,15(1)</w:t>
      </w:r>
      <w:r w:rsidR="00955461">
        <w:t>:</w:t>
      </w:r>
      <w:r w:rsidRPr="00CA47B9">
        <w:t>40-46.</w:t>
      </w:r>
    </w:p>
    <w:p w14:paraId="3A1DD726" w14:textId="77777777" w:rsidR="00105662" w:rsidRDefault="000B1631" w:rsidP="00D53344">
      <w:pPr>
        <w:pStyle w:val="af2"/>
        <w:wordWrap/>
        <w:ind w:leftChars="0" w:left="0" w:firstLineChars="200" w:firstLine="400"/>
      </w:pPr>
      <w:r w:rsidRPr="00CA47B9">
        <w:t>[96]</w:t>
      </w:r>
      <w:r w:rsidR="006C1EF8" w:rsidRPr="00CA47B9">
        <w:t>赵海娟,赵海平,李金萍.</w:t>
      </w:r>
      <w:r w:rsidR="006C1EF8" w:rsidRPr="00CA47B9">
        <w:rPr>
          <w:b/>
        </w:rPr>
        <w:t>基于交通流特性的高速公路出口匝道与地面道路衔接</w:t>
      </w:r>
      <w:proofErr w:type="gramStart"/>
      <w:r w:rsidR="006C1EF8" w:rsidRPr="00CA47B9">
        <w:rPr>
          <w:b/>
        </w:rPr>
        <w:t>部安全</w:t>
      </w:r>
      <w:proofErr w:type="gramEnd"/>
      <w:r w:rsidR="006C1EF8" w:rsidRPr="00CA47B9">
        <w:rPr>
          <w:b/>
        </w:rPr>
        <w:t>几何设计</w:t>
      </w:r>
      <w:r w:rsidR="006C1EF8" w:rsidRPr="00CA47B9">
        <w:t>[J].交通运输工程与信息学报,2017,15(1):47-55.</w:t>
      </w:r>
    </w:p>
    <w:p w14:paraId="57525283" w14:textId="238CDAB5" w:rsidR="00105662" w:rsidRPr="00C40C2E" w:rsidRDefault="00C40C2E" w:rsidP="00D53344">
      <w:pPr>
        <w:pStyle w:val="af0"/>
        <w:wordWrap/>
        <w:ind w:firstLineChars="200" w:firstLine="352"/>
      </w:pPr>
      <w:r w:rsidRPr="00C40C2E">
        <w:t>ZHAO Hai-</w:t>
      </w:r>
      <w:proofErr w:type="spellStart"/>
      <w:r w:rsidRPr="00C40C2E">
        <w:t>juan</w:t>
      </w:r>
      <w:proofErr w:type="spellEnd"/>
      <w:r w:rsidRPr="00C40C2E">
        <w:t xml:space="preserve">, ZHAO Hai-ping, LI </w:t>
      </w:r>
      <w:proofErr w:type="spellStart"/>
      <w:r w:rsidRPr="00C40C2E">
        <w:t>Jin</w:t>
      </w:r>
      <w:proofErr w:type="spellEnd"/>
      <w:r w:rsidRPr="00C40C2E">
        <w:t xml:space="preserve">-ping. </w:t>
      </w:r>
      <w:r w:rsidRPr="00B07F0A">
        <w:rPr>
          <w:bCs/>
        </w:rPr>
        <w:t>Research on Safety Geometric Design of Freeway Off-ramp-street Terminal Based on Traffic Flow Characteristic Analysis</w:t>
      </w:r>
      <w:r w:rsidRPr="00C40C2E">
        <w:t>[J</w:t>
      </w:r>
      <w:proofErr w:type="gramStart"/>
      <w:r w:rsidRPr="00C40C2E">
        <w:t>].Journal</w:t>
      </w:r>
      <w:proofErr w:type="gramEnd"/>
      <w:r w:rsidRPr="00C40C2E">
        <w:t xml:space="preserve"> of Transportation Engineering and Information,</w:t>
      </w:r>
      <w:r>
        <w:t xml:space="preserve"> </w:t>
      </w:r>
      <w:r w:rsidRPr="00C40C2E">
        <w:t>2017,15(1)</w:t>
      </w:r>
      <w:r w:rsidR="00955461">
        <w:t>:</w:t>
      </w:r>
      <w:r w:rsidRPr="00CA47B9">
        <w:t>47-55.</w:t>
      </w:r>
    </w:p>
    <w:p w14:paraId="25D391E4" w14:textId="77777777" w:rsidR="00105662" w:rsidRDefault="000B1631" w:rsidP="00D53344">
      <w:pPr>
        <w:pStyle w:val="af2"/>
        <w:wordWrap/>
        <w:ind w:leftChars="0" w:left="0" w:firstLineChars="200" w:firstLine="400"/>
      </w:pPr>
      <w:r w:rsidRPr="00CA47B9">
        <w:t>[97]</w:t>
      </w:r>
      <w:r w:rsidR="006C1EF8" w:rsidRPr="00CA47B9">
        <w:t>刘媛.</w:t>
      </w:r>
      <w:r w:rsidR="006C1EF8" w:rsidRPr="00CA47B9">
        <w:rPr>
          <w:b/>
        </w:rPr>
        <w:t>基于M/G/1排队模型的公交停靠站泊位</w:t>
      </w:r>
      <w:proofErr w:type="gramStart"/>
      <w:r w:rsidR="006C1EF8" w:rsidRPr="00CA47B9">
        <w:rPr>
          <w:b/>
        </w:rPr>
        <w:t>数研究</w:t>
      </w:r>
      <w:proofErr w:type="gramEnd"/>
      <w:r w:rsidR="006C1EF8" w:rsidRPr="00CA47B9">
        <w:t>[J].交通运输工程与信息学报,2017,15(1):131-136.</w:t>
      </w:r>
    </w:p>
    <w:p w14:paraId="4D188625" w14:textId="5580CD8F" w:rsidR="00105662" w:rsidRPr="00C40C2E" w:rsidRDefault="00C40C2E" w:rsidP="00D53344">
      <w:pPr>
        <w:pStyle w:val="af0"/>
        <w:wordWrap/>
        <w:ind w:firstLineChars="200" w:firstLine="352"/>
      </w:pPr>
      <w:r w:rsidRPr="00C40C2E">
        <w:t xml:space="preserve">LIU Yuan. </w:t>
      </w:r>
      <w:r w:rsidRPr="00A4500A">
        <w:t>Research of Bus Stop Berth Number Based on M / G /1 Queuing Model</w:t>
      </w:r>
      <w:r w:rsidRPr="00C40C2E">
        <w:t>[J</w:t>
      </w:r>
      <w:proofErr w:type="gramStart"/>
      <w:r w:rsidRPr="00C40C2E">
        <w:t>].Journal</w:t>
      </w:r>
      <w:proofErr w:type="gramEnd"/>
      <w:r w:rsidRPr="00C40C2E">
        <w:t xml:space="preserve"> of Transportation Engineering and Information,2017,15(1)</w:t>
      </w:r>
      <w:r w:rsidR="00955461">
        <w:t>:</w:t>
      </w:r>
      <w:r w:rsidRPr="00CA47B9">
        <w:t>131-136.</w:t>
      </w:r>
    </w:p>
    <w:p w14:paraId="40909D70" w14:textId="4CB3AE0E" w:rsidR="00105662" w:rsidRDefault="000B1631" w:rsidP="00D53344">
      <w:pPr>
        <w:pStyle w:val="af2"/>
        <w:wordWrap/>
        <w:ind w:leftChars="0" w:left="0" w:firstLineChars="200" w:firstLine="400"/>
      </w:pPr>
      <w:r w:rsidRPr="00CA47B9">
        <w:t>[98]</w:t>
      </w:r>
      <w:r w:rsidR="006C1EF8" w:rsidRPr="00CA47B9">
        <w:t>李娟,刘安阳.</w:t>
      </w:r>
      <w:r w:rsidR="006C1EF8" w:rsidRPr="00CA47B9">
        <w:rPr>
          <w:b/>
        </w:rPr>
        <w:t>基于改进社会力模型的行人过街运动行为研究</w:t>
      </w:r>
      <w:r w:rsidR="006C1EF8" w:rsidRPr="00CA47B9">
        <w:t>[J].交通运输工程与信息学报,2017,15(2)</w:t>
      </w:r>
      <w:r w:rsidR="00B07F0A">
        <w:t>:6-13.</w:t>
      </w:r>
    </w:p>
    <w:p w14:paraId="0D4BA2D3" w14:textId="3859EB63" w:rsidR="00105662" w:rsidRPr="00C40C2E" w:rsidRDefault="00C40C2E" w:rsidP="00D53344">
      <w:pPr>
        <w:pStyle w:val="af0"/>
        <w:wordWrap/>
        <w:ind w:firstLineChars="200" w:firstLine="352"/>
      </w:pPr>
      <w:r w:rsidRPr="00C40C2E">
        <w:t>LI Juan, LIU An-yang.</w:t>
      </w:r>
      <w:r w:rsidRPr="00C40C2E">
        <w:rPr>
          <w:b/>
          <w:bCs/>
        </w:rPr>
        <w:t xml:space="preserve"> </w:t>
      </w:r>
      <w:r w:rsidRPr="00B07F0A">
        <w:rPr>
          <w:bCs/>
        </w:rPr>
        <w:t>Study of Pedestrian Crossing Road Behavior Based on Modified Social Force Model</w:t>
      </w:r>
      <w:r w:rsidRPr="00C40C2E">
        <w:t>[J].</w:t>
      </w:r>
      <w:r>
        <w:t xml:space="preserve"> </w:t>
      </w:r>
      <w:r w:rsidRPr="00C40C2E">
        <w:t>Journal of Transportation Engineering and Information,2017,15(2)</w:t>
      </w:r>
      <w:r w:rsidRPr="00CA47B9">
        <w:t>:6-13.</w:t>
      </w:r>
    </w:p>
    <w:p w14:paraId="06F4A1B7" w14:textId="77777777" w:rsidR="00105662" w:rsidRPr="00026314" w:rsidRDefault="000B1631" w:rsidP="00D53344">
      <w:pPr>
        <w:pStyle w:val="af2"/>
        <w:wordWrap/>
        <w:ind w:leftChars="0" w:left="0" w:firstLineChars="200" w:firstLine="392"/>
        <w:rPr>
          <w:spacing w:val="-2"/>
        </w:rPr>
      </w:pPr>
      <w:r w:rsidRPr="00026314">
        <w:rPr>
          <w:spacing w:val="-2"/>
        </w:rPr>
        <w:t>[99]</w:t>
      </w:r>
      <w:r w:rsidR="006C1EF8" w:rsidRPr="00026314">
        <w:rPr>
          <w:spacing w:val="-2"/>
        </w:rPr>
        <w:t>王贵平,吴奇.</w:t>
      </w:r>
      <w:r w:rsidR="006C1EF8" w:rsidRPr="00026314">
        <w:rPr>
          <w:b/>
          <w:spacing w:val="-2"/>
        </w:rPr>
        <w:t>重复公交线路</w:t>
      </w:r>
      <w:r w:rsidR="006C1EF8" w:rsidRPr="00026314">
        <w:rPr>
          <w:rFonts w:hint="eastAsia"/>
          <w:b/>
          <w:spacing w:val="-2"/>
        </w:rPr>
        <w:t>公交车</w:t>
      </w:r>
      <w:r w:rsidR="006C1EF8" w:rsidRPr="00026314">
        <w:rPr>
          <w:b/>
          <w:spacing w:val="-2"/>
        </w:rPr>
        <w:t>的发车间隔协同优化</w:t>
      </w:r>
      <w:r w:rsidR="006C1EF8" w:rsidRPr="00026314">
        <w:rPr>
          <w:spacing w:val="-2"/>
        </w:rPr>
        <w:t>[J].交通运输工程与信息学报,2017,15(2):35-40.</w:t>
      </w:r>
    </w:p>
    <w:p w14:paraId="4E72D6C4" w14:textId="4C9E3348" w:rsidR="00105662" w:rsidRPr="00861664" w:rsidRDefault="00C40C2E" w:rsidP="00D53344">
      <w:pPr>
        <w:pStyle w:val="af0"/>
        <w:wordWrap/>
        <w:ind w:firstLineChars="200" w:firstLine="352"/>
        <w:rPr>
          <w:sz w:val="21"/>
          <w:szCs w:val="21"/>
        </w:rPr>
      </w:pPr>
      <w:r w:rsidRPr="00C40C2E">
        <w:t xml:space="preserve">WANG </w:t>
      </w:r>
      <w:proofErr w:type="spellStart"/>
      <w:r w:rsidRPr="00C40C2E">
        <w:t>Gui</w:t>
      </w:r>
      <w:proofErr w:type="spellEnd"/>
      <w:r w:rsidRPr="00C40C2E">
        <w:t xml:space="preserve">-ping, WU Qi. </w:t>
      </w:r>
      <w:r w:rsidRPr="00B07F0A">
        <w:rPr>
          <w:bCs/>
        </w:rPr>
        <w:t>Research on Repeat-route Bus Departure Interval Synchro Optimization</w:t>
      </w:r>
      <w:r w:rsidRPr="00C40C2E">
        <w:t>[J</w:t>
      </w:r>
      <w:proofErr w:type="gramStart"/>
      <w:r w:rsidRPr="00C40C2E">
        <w:t>].Journal</w:t>
      </w:r>
      <w:proofErr w:type="gramEnd"/>
      <w:r w:rsidRPr="00C40C2E">
        <w:t xml:space="preserve"> of Transportation Engineer</w:t>
      </w:r>
      <w:r w:rsidRPr="00861664">
        <w:rPr>
          <w:sz w:val="21"/>
          <w:szCs w:val="21"/>
        </w:rPr>
        <w:t>ing and Information,2017,15(2)</w:t>
      </w:r>
      <w:r w:rsidR="00955461" w:rsidRPr="00861664">
        <w:rPr>
          <w:sz w:val="21"/>
          <w:szCs w:val="21"/>
        </w:rPr>
        <w:t>:</w:t>
      </w:r>
      <w:r w:rsidRPr="00861664">
        <w:rPr>
          <w:sz w:val="21"/>
          <w:szCs w:val="21"/>
        </w:rPr>
        <w:t>35-40.</w:t>
      </w:r>
    </w:p>
    <w:p w14:paraId="71EC9CA7" w14:textId="77777777" w:rsidR="00105662" w:rsidRDefault="000B1631" w:rsidP="00D53344">
      <w:pPr>
        <w:pStyle w:val="af2"/>
        <w:wordWrap/>
        <w:ind w:leftChars="0" w:left="0" w:firstLineChars="200" w:firstLine="420"/>
      </w:pPr>
      <w:r w:rsidRPr="00861664">
        <w:rPr>
          <w:sz w:val="21"/>
          <w:szCs w:val="21"/>
        </w:rPr>
        <w:t>[100]</w:t>
      </w:r>
      <w:r w:rsidR="006C1EF8" w:rsidRPr="00861664">
        <w:rPr>
          <w:sz w:val="21"/>
          <w:szCs w:val="21"/>
        </w:rPr>
        <w:t>李家斌,</w:t>
      </w:r>
      <w:proofErr w:type="gramStart"/>
      <w:r w:rsidR="006C1EF8" w:rsidRPr="00861664">
        <w:rPr>
          <w:sz w:val="21"/>
          <w:szCs w:val="21"/>
        </w:rPr>
        <w:t>过秀成</w:t>
      </w:r>
      <w:proofErr w:type="gramEnd"/>
      <w:r w:rsidR="006C1EF8" w:rsidRPr="00861664">
        <w:rPr>
          <w:sz w:val="21"/>
          <w:szCs w:val="21"/>
        </w:rPr>
        <w:t>,王峰.</w:t>
      </w:r>
      <w:r w:rsidR="006C1EF8" w:rsidRPr="00861664">
        <w:rPr>
          <w:b/>
          <w:sz w:val="21"/>
          <w:szCs w:val="21"/>
        </w:rPr>
        <w:t>轨道</w:t>
      </w:r>
      <w:r w:rsidR="006C1EF8" w:rsidRPr="00CA47B9">
        <w:rPr>
          <w:b/>
        </w:rPr>
        <w:t>接运公交线路生成实用方法研究</w:t>
      </w:r>
      <w:r w:rsidR="006C1EF8" w:rsidRPr="00CA47B9">
        <w:t>[J].交通运输工程与信息学报,2017,15(2):41-51.</w:t>
      </w:r>
    </w:p>
    <w:p w14:paraId="238CB166" w14:textId="2913BE5B" w:rsidR="00105662" w:rsidRPr="00C40C2E" w:rsidRDefault="00C40C2E" w:rsidP="00D53344">
      <w:pPr>
        <w:pStyle w:val="af0"/>
        <w:wordWrap/>
        <w:ind w:firstLineChars="200" w:firstLine="352"/>
      </w:pPr>
      <w:r w:rsidRPr="00C40C2E">
        <w:t xml:space="preserve">LI </w:t>
      </w:r>
      <w:proofErr w:type="spellStart"/>
      <w:r w:rsidRPr="00C40C2E">
        <w:t>Jia</w:t>
      </w:r>
      <w:proofErr w:type="spellEnd"/>
      <w:r w:rsidRPr="00C40C2E">
        <w:t xml:space="preserve">-bin, GUO </w:t>
      </w:r>
      <w:proofErr w:type="spellStart"/>
      <w:r w:rsidRPr="00C40C2E">
        <w:t>Xiu-cheng</w:t>
      </w:r>
      <w:proofErr w:type="spellEnd"/>
      <w:r w:rsidRPr="00C40C2E">
        <w:t xml:space="preserve">, WANG Feng. </w:t>
      </w:r>
      <w:r w:rsidRPr="00B07F0A">
        <w:rPr>
          <w:bCs/>
        </w:rPr>
        <w:t>Study on the Practical Methods of Urban Rail Transit Feeder Bus Route Generation</w:t>
      </w:r>
      <w:r w:rsidRPr="00C40C2E">
        <w:t>[J</w:t>
      </w:r>
      <w:proofErr w:type="gramStart"/>
      <w:r w:rsidRPr="00C40C2E">
        <w:t>].Journal</w:t>
      </w:r>
      <w:proofErr w:type="gramEnd"/>
      <w:r w:rsidRPr="00C40C2E">
        <w:t xml:space="preserve"> of Transportation Engineering and Information,2017,15(2)</w:t>
      </w:r>
      <w:r w:rsidR="00955461">
        <w:t>:</w:t>
      </w:r>
      <w:r w:rsidRPr="00CA47B9">
        <w:t>41-51.</w:t>
      </w:r>
    </w:p>
    <w:p w14:paraId="1D42B532" w14:textId="77777777" w:rsidR="00105662" w:rsidRPr="00CC5EAF" w:rsidRDefault="000B1631" w:rsidP="00D53344">
      <w:pPr>
        <w:pStyle w:val="af2"/>
        <w:wordWrap/>
        <w:ind w:leftChars="0" w:left="0" w:firstLineChars="200" w:firstLine="400"/>
        <w:rPr>
          <w:sz w:val="18"/>
          <w:szCs w:val="18"/>
        </w:rPr>
      </w:pPr>
      <w:r w:rsidRPr="00CA47B9">
        <w:t>[101]</w:t>
      </w:r>
      <w:r w:rsidR="006C1EF8" w:rsidRPr="00CA47B9">
        <w:t>牛清春,刘澜,李新.</w:t>
      </w:r>
      <w:r w:rsidR="006C1EF8" w:rsidRPr="00CC5EAF">
        <w:rPr>
          <w:b/>
        </w:rPr>
        <w:t>基于Nash均衡的交通流平衡条件研究</w:t>
      </w:r>
      <w:r w:rsidR="006C1EF8" w:rsidRPr="00CC5EAF">
        <w:rPr>
          <w:sz w:val="18"/>
          <w:szCs w:val="18"/>
        </w:rPr>
        <w:t>[J].</w:t>
      </w:r>
      <w:r w:rsidR="006C1EF8" w:rsidRPr="00CA47B9">
        <w:t>交通运输工程与信息学报,</w:t>
      </w:r>
      <w:r w:rsidR="006C1EF8" w:rsidRPr="00CC5EAF">
        <w:rPr>
          <w:sz w:val="18"/>
          <w:szCs w:val="18"/>
        </w:rPr>
        <w:t>2017,15(2):52-57.</w:t>
      </w:r>
    </w:p>
    <w:p w14:paraId="778948FF" w14:textId="78D1142F" w:rsidR="00105662" w:rsidRPr="00C40C2E" w:rsidRDefault="00C40C2E" w:rsidP="00D53344">
      <w:pPr>
        <w:pStyle w:val="af0"/>
        <w:wordWrap/>
        <w:ind w:firstLineChars="200" w:firstLine="352"/>
      </w:pPr>
      <w:r w:rsidRPr="00C40C2E">
        <w:t>NIU Qing-</w:t>
      </w:r>
      <w:proofErr w:type="spellStart"/>
      <w:r w:rsidRPr="00C40C2E">
        <w:t>chun</w:t>
      </w:r>
      <w:proofErr w:type="spellEnd"/>
      <w:r w:rsidRPr="00C40C2E">
        <w:t xml:space="preserve">, LIU Lan, LI Xin. </w:t>
      </w:r>
      <w:r w:rsidRPr="00B07F0A">
        <w:rPr>
          <w:bCs/>
        </w:rPr>
        <w:t>Research on Traffic Flow Equilibrium Condition Based on Nash Equilibrium</w:t>
      </w:r>
      <w:r w:rsidRPr="00C40C2E">
        <w:t>[J</w:t>
      </w:r>
      <w:proofErr w:type="gramStart"/>
      <w:r w:rsidRPr="00C40C2E">
        <w:t>].Journal</w:t>
      </w:r>
      <w:proofErr w:type="gramEnd"/>
      <w:r w:rsidRPr="00C40C2E">
        <w:t xml:space="preserve"> of Transportation Engineering and Information,2017,15(2)</w:t>
      </w:r>
      <w:r w:rsidR="00955461">
        <w:t>:</w:t>
      </w:r>
      <w:r w:rsidRPr="00CA47B9">
        <w:t>52-57.</w:t>
      </w:r>
    </w:p>
    <w:p w14:paraId="232E02D4" w14:textId="77777777" w:rsidR="00105662" w:rsidRDefault="000B1631" w:rsidP="00D53344">
      <w:pPr>
        <w:pStyle w:val="af2"/>
        <w:wordWrap/>
        <w:ind w:leftChars="0" w:left="0" w:firstLineChars="200" w:firstLine="400"/>
      </w:pPr>
      <w:r w:rsidRPr="00CA47B9">
        <w:t>[102]</w:t>
      </w:r>
      <w:r w:rsidR="006C1EF8" w:rsidRPr="00CA47B9">
        <w:t>黄丽燕,倪少权.</w:t>
      </w:r>
      <w:r w:rsidR="006C1EF8" w:rsidRPr="00CA47B9">
        <w:rPr>
          <w:b/>
        </w:rPr>
        <w:t>平面交叉口非机动车违规行为研究</w:t>
      </w:r>
      <w:r w:rsidR="006C1EF8" w:rsidRPr="00CA47B9">
        <w:t>[J].交通运输工程与信息学报,2017,15(2):64-70.</w:t>
      </w:r>
    </w:p>
    <w:p w14:paraId="0A772EEC" w14:textId="07A448A5" w:rsidR="00105662" w:rsidRPr="00C40C2E" w:rsidRDefault="00C40C2E" w:rsidP="00D53344">
      <w:pPr>
        <w:pStyle w:val="af0"/>
        <w:wordWrap/>
        <w:ind w:firstLineChars="200" w:firstLine="352"/>
      </w:pPr>
      <w:r w:rsidRPr="00C40C2E">
        <w:t>HUANG Li-</w:t>
      </w:r>
      <w:proofErr w:type="spellStart"/>
      <w:r w:rsidRPr="00C40C2E">
        <w:t>yan</w:t>
      </w:r>
      <w:proofErr w:type="spellEnd"/>
      <w:r w:rsidRPr="00C40C2E">
        <w:t>, NI Shao-</w:t>
      </w:r>
      <w:proofErr w:type="spellStart"/>
      <w:r w:rsidRPr="00C40C2E">
        <w:t>quan</w:t>
      </w:r>
      <w:proofErr w:type="spellEnd"/>
      <w:r w:rsidRPr="00C40C2E">
        <w:t xml:space="preserve">. </w:t>
      </w:r>
      <w:r w:rsidRPr="00B07F0A">
        <w:rPr>
          <w:bCs/>
        </w:rPr>
        <w:t xml:space="preserve">Analysis </w:t>
      </w:r>
      <w:proofErr w:type="spellStart"/>
      <w:r w:rsidRPr="00B07F0A">
        <w:rPr>
          <w:bCs/>
        </w:rPr>
        <w:t>onViolation</w:t>
      </w:r>
      <w:proofErr w:type="spellEnd"/>
      <w:r w:rsidRPr="00B07F0A">
        <w:rPr>
          <w:bCs/>
        </w:rPr>
        <w:t xml:space="preserve"> Behavior of Non-motor Vehicles at Plane Intersection</w:t>
      </w:r>
      <w:r w:rsidRPr="00C40C2E">
        <w:t>[J</w:t>
      </w:r>
      <w:proofErr w:type="gramStart"/>
      <w:r w:rsidRPr="00C40C2E">
        <w:t>].Journal</w:t>
      </w:r>
      <w:proofErr w:type="gramEnd"/>
      <w:r w:rsidRPr="00C40C2E">
        <w:t xml:space="preserve"> of Transportation Engineering and Information,2017,15(2)</w:t>
      </w:r>
      <w:r w:rsidR="00955461">
        <w:t>:</w:t>
      </w:r>
      <w:r w:rsidRPr="00CA47B9">
        <w:t>64-70.</w:t>
      </w:r>
    </w:p>
    <w:p w14:paraId="372F3351" w14:textId="77777777" w:rsidR="00105662" w:rsidRDefault="000B1631" w:rsidP="00D53344">
      <w:pPr>
        <w:pStyle w:val="af2"/>
        <w:wordWrap/>
        <w:ind w:leftChars="0" w:left="0" w:firstLineChars="200" w:firstLine="400"/>
      </w:pPr>
      <w:r w:rsidRPr="00CA47B9">
        <w:t>[103]</w:t>
      </w:r>
      <w:r w:rsidR="006C1EF8" w:rsidRPr="00CA47B9">
        <w:t>张传琪,张杨.</w:t>
      </w:r>
      <w:r w:rsidR="006C1EF8" w:rsidRPr="00CA47B9">
        <w:rPr>
          <w:b/>
        </w:rPr>
        <w:t>动态路网下多车型车辆路径问题研究</w:t>
      </w:r>
      <w:r w:rsidR="006C1EF8" w:rsidRPr="00CA47B9">
        <w:t>[J].交通运输工程与信息学报,2017,15(2):112-118.</w:t>
      </w:r>
    </w:p>
    <w:p w14:paraId="76325D41" w14:textId="03291863" w:rsidR="00105662" w:rsidRPr="00C40C2E" w:rsidRDefault="00C40C2E" w:rsidP="00D53344">
      <w:pPr>
        <w:pStyle w:val="af0"/>
        <w:wordWrap/>
        <w:ind w:firstLineChars="200" w:firstLine="352"/>
      </w:pPr>
      <w:r w:rsidRPr="00C40C2E">
        <w:t xml:space="preserve">ZHANG </w:t>
      </w:r>
      <w:proofErr w:type="spellStart"/>
      <w:r w:rsidRPr="00C40C2E">
        <w:t>Chuan</w:t>
      </w:r>
      <w:proofErr w:type="spellEnd"/>
      <w:r w:rsidRPr="00C40C2E">
        <w:t xml:space="preserve">-qi, ZHANG </w:t>
      </w:r>
      <w:proofErr w:type="gramStart"/>
      <w:r w:rsidRPr="00C40C2E">
        <w:t xml:space="preserve">Yang </w:t>
      </w:r>
      <w:r w:rsidRPr="00C40C2E">
        <w:rPr>
          <w:b/>
          <w:bCs/>
        </w:rPr>
        <w:t>.</w:t>
      </w:r>
      <w:r w:rsidRPr="00B07F0A">
        <w:rPr>
          <w:bCs/>
        </w:rPr>
        <w:t>Study</w:t>
      </w:r>
      <w:proofErr w:type="gramEnd"/>
      <w:r w:rsidRPr="00B07F0A">
        <w:rPr>
          <w:bCs/>
        </w:rPr>
        <w:t xml:space="preserve"> on Vehicle Route Problem Under Dynamic Road System</w:t>
      </w:r>
      <w:r w:rsidRPr="00C40C2E">
        <w:t>[J].Journal of Transportation Engineering and Information,2017,15(2)</w:t>
      </w:r>
      <w:r w:rsidR="00955461">
        <w:t>:</w:t>
      </w:r>
      <w:r w:rsidRPr="00CA47B9">
        <w:t>112-118.</w:t>
      </w:r>
    </w:p>
    <w:p w14:paraId="28D07C06" w14:textId="77777777" w:rsidR="00105662" w:rsidRDefault="000B1631" w:rsidP="00D53344">
      <w:pPr>
        <w:pStyle w:val="af2"/>
        <w:wordWrap/>
        <w:ind w:leftChars="0" w:left="0" w:firstLineChars="200" w:firstLine="400"/>
      </w:pPr>
      <w:r w:rsidRPr="00CA47B9">
        <w:lastRenderedPageBreak/>
        <w:t>[104]</w:t>
      </w:r>
      <w:r w:rsidR="006C1EF8" w:rsidRPr="00CA47B9">
        <w:t>高彦生,朱法勇,罗建勋.</w:t>
      </w:r>
      <w:r w:rsidR="006C1EF8" w:rsidRPr="00CA47B9">
        <w:rPr>
          <w:b/>
        </w:rPr>
        <w:t>两相位T型交叉口人行横道设置对通行效率的影响研究</w:t>
      </w:r>
      <w:r w:rsidR="006C1EF8" w:rsidRPr="00CA47B9">
        <w:t>[J].交通运输工程与信息学报,2017,15(2):119-124.</w:t>
      </w:r>
    </w:p>
    <w:p w14:paraId="6B255D7B" w14:textId="7ECBD9C8" w:rsidR="00105662" w:rsidRPr="00C40C2E" w:rsidRDefault="00C40C2E" w:rsidP="00D53344">
      <w:pPr>
        <w:pStyle w:val="af0"/>
        <w:wordWrap/>
        <w:ind w:firstLineChars="200" w:firstLine="352"/>
      </w:pPr>
      <w:r w:rsidRPr="00C40C2E">
        <w:t>GAO Yan-sheng, ZHU Fa-</w:t>
      </w:r>
      <w:proofErr w:type="spellStart"/>
      <w:r w:rsidRPr="00C40C2E">
        <w:t>yong</w:t>
      </w:r>
      <w:proofErr w:type="spellEnd"/>
      <w:r w:rsidRPr="00C40C2E">
        <w:t>, LUO Jian-</w:t>
      </w:r>
      <w:proofErr w:type="spellStart"/>
      <w:r w:rsidRPr="00C40C2E">
        <w:t>xun</w:t>
      </w:r>
      <w:proofErr w:type="spellEnd"/>
      <w:r w:rsidRPr="00C40C2E">
        <w:t xml:space="preserve">. </w:t>
      </w:r>
      <w:r w:rsidRPr="00B07F0A">
        <w:rPr>
          <w:bCs/>
        </w:rPr>
        <w:t>Influence of Crosswalk Setting on Traffic Efficiency at a Two-phase T-intersection</w:t>
      </w:r>
      <w:r w:rsidRPr="00C40C2E">
        <w:t>[J</w:t>
      </w:r>
      <w:proofErr w:type="gramStart"/>
      <w:r w:rsidRPr="00C40C2E">
        <w:t>].Journal</w:t>
      </w:r>
      <w:proofErr w:type="gramEnd"/>
      <w:r w:rsidRPr="00C40C2E">
        <w:t xml:space="preserve"> of Transportation Engineering and Information,2017,15(2)</w:t>
      </w:r>
      <w:r w:rsidR="00955461">
        <w:t>:</w:t>
      </w:r>
      <w:r w:rsidRPr="00CA47B9">
        <w:t>119-124.</w:t>
      </w:r>
    </w:p>
    <w:p w14:paraId="6132C499" w14:textId="77777777" w:rsidR="00105662" w:rsidRDefault="000B1631" w:rsidP="00D53344">
      <w:pPr>
        <w:pStyle w:val="af2"/>
        <w:wordWrap/>
        <w:ind w:leftChars="0" w:left="0" w:firstLineChars="200" w:firstLine="400"/>
      </w:pPr>
      <w:r w:rsidRPr="00CA47B9">
        <w:t>[105]</w:t>
      </w:r>
      <w:r w:rsidR="006C1EF8" w:rsidRPr="00CA47B9">
        <w:t>刘媛.</w:t>
      </w:r>
      <w:r w:rsidR="006C1EF8" w:rsidRPr="00CA47B9">
        <w:rPr>
          <w:b/>
        </w:rPr>
        <w:t>基于关键路段流量限制的动态交通分配研究</w:t>
      </w:r>
      <w:r w:rsidR="006C1EF8" w:rsidRPr="00CA47B9">
        <w:t>[J].交通运输工程与信息学报,2017,15(2):125-130.</w:t>
      </w:r>
    </w:p>
    <w:p w14:paraId="1269DBC6" w14:textId="74D9473B" w:rsidR="00105662" w:rsidRPr="00C40C2E" w:rsidRDefault="00C40C2E" w:rsidP="00D53344">
      <w:pPr>
        <w:pStyle w:val="af0"/>
        <w:wordWrap/>
        <w:ind w:firstLineChars="200" w:firstLine="352"/>
      </w:pPr>
      <w:r w:rsidRPr="00C40C2E">
        <w:t xml:space="preserve">LIU Yuan. </w:t>
      </w:r>
      <w:r w:rsidRPr="00B07F0A">
        <w:t>Research of the Dynamic Traffic Assignment Based on Traffic Volume Restriction of Critical Links</w:t>
      </w:r>
      <w:r w:rsidRPr="00C40C2E">
        <w:t>[J</w:t>
      </w:r>
      <w:proofErr w:type="gramStart"/>
      <w:r w:rsidRPr="00C40C2E">
        <w:t>].Journal</w:t>
      </w:r>
      <w:proofErr w:type="gramEnd"/>
      <w:r w:rsidRPr="00C40C2E">
        <w:t xml:space="preserve"> of Transportation Engineering and Information,2017,15(2)</w:t>
      </w:r>
      <w:r w:rsidR="00955461">
        <w:t>:</w:t>
      </w:r>
      <w:r w:rsidRPr="00CA47B9">
        <w:t>125-130.</w:t>
      </w:r>
    </w:p>
    <w:p w14:paraId="73AD1A4A" w14:textId="77777777" w:rsidR="00105662" w:rsidRDefault="000B1631" w:rsidP="00D53344">
      <w:pPr>
        <w:pStyle w:val="af2"/>
        <w:wordWrap/>
        <w:ind w:leftChars="0" w:left="0" w:firstLineChars="200" w:firstLine="400"/>
      </w:pPr>
      <w:r w:rsidRPr="00CA47B9">
        <w:t>[106]</w:t>
      </w:r>
      <w:r w:rsidR="006C1EF8" w:rsidRPr="00CA47B9">
        <w:t>罗丽群,杨友珍,李琼,等.</w:t>
      </w:r>
      <w:r w:rsidR="006C1EF8" w:rsidRPr="00CA47B9">
        <w:rPr>
          <w:b/>
        </w:rPr>
        <w:t>面向公交企业服务质量</w:t>
      </w:r>
      <w:r w:rsidR="006C1EF8" w:rsidRPr="00CA47B9">
        <w:rPr>
          <w:rFonts w:hint="eastAsia"/>
          <w:b/>
        </w:rPr>
        <w:t>的</w:t>
      </w:r>
      <w:r w:rsidR="006C1EF8" w:rsidRPr="00CA47B9">
        <w:rPr>
          <w:b/>
        </w:rPr>
        <w:t>评价方法</w:t>
      </w:r>
      <w:r w:rsidR="006C1EF8" w:rsidRPr="00CA47B9">
        <w:t>[J].交通运输工程与信息学报,2017,15(2):131-139.</w:t>
      </w:r>
    </w:p>
    <w:p w14:paraId="2F0D6193" w14:textId="5D2FB027" w:rsidR="00105662" w:rsidRPr="00C40C2E" w:rsidRDefault="00C40C2E" w:rsidP="00D53344">
      <w:pPr>
        <w:pStyle w:val="af0"/>
        <w:wordWrap/>
        <w:ind w:firstLineChars="200" w:firstLine="352"/>
      </w:pPr>
      <w:r w:rsidRPr="00C40C2E">
        <w:t>LUO Li-</w:t>
      </w:r>
      <w:proofErr w:type="spellStart"/>
      <w:r w:rsidRPr="00C40C2E">
        <w:t>qun</w:t>
      </w:r>
      <w:proofErr w:type="spellEnd"/>
      <w:r w:rsidRPr="00C40C2E">
        <w:t xml:space="preserve">, </w:t>
      </w:r>
      <w:r w:rsidR="00B07F0A">
        <w:t>YANG You-</w:t>
      </w:r>
      <w:proofErr w:type="spellStart"/>
      <w:proofErr w:type="gramStart"/>
      <w:r w:rsidR="00B07F0A">
        <w:t>zhen</w:t>
      </w:r>
      <w:proofErr w:type="spellEnd"/>
      <w:r w:rsidR="00B07F0A" w:rsidRPr="00B07F0A">
        <w:t xml:space="preserve"> </w:t>
      </w:r>
      <w:r w:rsidR="00B07F0A">
        <w:t>,</w:t>
      </w:r>
      <w:r w:rsidRPr="00C40C2E">
        <w:t>LI</w:t>
      </w:r>
      <w:proofErr w:type="gramEnd"/>
      <w:r w:rsidRPr="00C40C2E">
        <w:t xml:space="preserve"> </w:t>
      </w:r>
      <w:proofErr w:type="spellStart"/>
      <w:r w:rsidRPr="00C40C2E">
        <w:t>Qiong</w:t>
      </w:r>
      <w:proofErr w:type="spellEnd"/>
      <w:r w:rsidRPr="00C40C2E">
        <w:t xml:space="preserve">, </w:t>
      </w:r>
      <w:r>
        <w:t>et al</w:t>
      </w:r>
      <w:r w:rsidRPr="00C40C2E">
        <w:t xml:space="preserve">. </w:t>
      </w:r>
      <w:r w:rsidRPr="00B07F0A">
        <w:rPr>
          <w:bCs/>
        </w:rPr>
        <w:t>Service Quality Assessment Methods of Public Transit Enterprises Based on Passenger Perception</w:t>
      </w:r>
      <w:r w:rsidRPr="00C40C2E">
        <w:t>[J].Journal of Transportation Engineering and Information,2017,15(2)</w:t>
      </w:r>
      <w:r w:rsidR="00955461">
        <w:t>:</w:t>
      </w:r>
      <w:r w:rsidRPr="00CA47B9">
        <w:t>131-139.</w:t>
      </w:r>
    </w:p>
    <w:p w14:paraId="52D67AA0" w14:textId="77777777" w:rsidR="00105662" w:rsidRDefault="000B1631" w:rsidP="00D53344">
      <w:pPr>
        <w:pStyle w:val="af2"/>
        <w:wordWrap/>
        <w:ind w:leftChars="0" w:left="0" w:firstLineChars="200" w:firstLine="400"/>
      </w:pPr>
      <w:r w:rsidRPr="00CA47B9">
        <w:t>[107]</w:t>
      </w:r>
      <w:r w:rsidR="006C1EF8" w:rsidRPr="00CA47B9">
        <w:t>李玉,石小林.</w:t>
      </w:r>
      <w:r w:rsidR="006C1EF8" w:rsidRPr="00CA47B9">
        <w:rPr>
          <w:b/>
        </w:rPr>
        <w:t>考虑倒垛情况</w:t>
      </w:r>
      <w:proofErr w:type="gramStart"/>
      <w:r w:rsidR="006C1EF8" w:rsidRPr="00CA47B9">
        <w:rPr>
          <w:b/>
        </w:rPr>
        <w:t>的场吊调度</w:t>
      </w:r>
      <w:proofErr w:type="gramEnd"/>
      <w:r w:rsidR="006C1EF8" w:rsidRPr="00CA47B9">
        <w:rPr>
          <w:b/>
        </w:rPr>
        <w:t>问题研究</w:t>
      </w:r>
      <w:r w:rsidR="006C1EF8" w:rsidRPr="00CA47B9">
        <w:t>[J].交通运输工程与信息学报,2017,15(2):140-145.</w:t>
      </w:r>
    </w:p>
    <w:p w14:paraId="19F0EA13" w14:textId="2DA5B33E" w:rsidR="00105662" w:rsidRPr="00C40C2E" w:rsidRDefault="00C40C2E" w:rsidP="00D53344">
      <w:pPr>
        <w:pStyle w:val="af0"/>
        <w:wordWrap/>
        <w:ind w:firstLineChars="200" w:firstLine="352"/>
      </w:pPr>
      <w:r w:rsidRPr="00C40C2E">
        <w:t xml:space="preserve">LI Yu, SHI Xiao-lin. </w:t>
      </w:r>
      <w:r w:rsidRPr="00B07F0A">
        <w:rPr>
          <w:bCs/>
        </w:rPr>
        <w:t>Research of Yard Crane Scheduling Scheme Considering Stacking</w:t>
      </w:r>
      <w:r w:rsidRPr="00C40C2E">
        <w:t>[J</w:t>
      </w:r>
      <w:proofErr w:type="gramStart"/>
      <w:r w:rsidRPr="00C40C2E">
        <w:t>].Journal</w:t>
      </w:r>
      <w:proofErr w:type="gramEnd"/>
      <w:r w:rsidRPr="00C40C2E">
        <w:t xml:space="preserve"> of Transportation Engineering and Information,2017,15(2)</w:t>
      </w:r>
      <w:r w:rsidRPr="00CA47B9">
        <w:t>:140-145.</w:t>
      </w:r>
    </w:p>
    <w:p w14:paraId="092B1BC7" w14:textId="77777777" w:rsidR="00105662" w:rsidRDefault="000B1631" w:rsidP="00D53344">
      <w:pPr>
        <w:pStyle w:val="af2"/>
        <w:wordWrap/>
        <w:ind w:leftChars="0" w:left="0" w:firstLineChars="200" w:firstLine="400"/>
      </w:pPr>
      <w:r w:rsidRPr="00CA47B9">
        <w:t>[108]</w:t>
      </w:r>
      <w:r w:rsidR="006C1EF8" w:rsidRPr="00CA47B9">
        <w:rPr>
          <w:rFonts w:hint="eastAsia"/>
        </w:rPr>
        <w:t>李新</w:t>
      </w:r>
      <w:r w:rsidR="006C1EF8" w:rsidRPr="00CA47B9">
        <w:t>,</w:t>
      </w:r>
      <w:r w:rsidR="006C1EF8" w:rsidRPr="00CA47B9">
        <w:rPr>
          <w:rFonts w:hint="eastAsia"/>
        </w:rPr>
        <w:t>刘澜</w:t>
      </w:r>
      <w:r w:rsidR="006C1EF8" w:rsidRPr="00CA47B9">
        <w:t>.</w:t>
      </w:r>
      <w:r w:rsidR="006C1EF8" w:rsidRPr="00CA47B9">
        <w:rPr>
          <w:rFonts w:hint="eastAsia"/>
          <w:b/>
        </w:rPr>
        <w:t>基于</w:t>
      </w:r>
      <w:r w:rsidR="006C1EF8" w:rsidRPr="00CA47B9">
        <w:rPr>
          <w:b/>
        </w:rPr>
        <w:t>MFD的路网边界控制策略研究综述</w:t>
      </w:r>
      <w:r w:rsidR="006C1EF8" w:rsidRPr="00CA47B9">
        <w:t>[J].交通运输工程与信息学报,2017,15(3):9-16.</w:t>
      </w:r>
    </w:p>
    <w:p w14:paraId="56E731A7" w14:textId="2E31F0AF" w:rsidR="00105662" w:rsidRPr="00C40C2E" w:rsidRDefault="00C40C2E" w:rsidP="00D53344">
      <w:pPr>
        <w:pStyle w:val="af0"/>
        <w:wordWrap/>
        <w:ind w:firstLineChars="200" w:firstLine="352"/>
      </w:pPr>
      <w:r w:rsidRPr="00C40C2E">
        <w:t xml:space="preserve">LI Xin, LIU Lan. </w:t>
      </w:r>
      <w:r w:rsidRPr="00B07F0A">
        <w:t>A Literature Review on Perimeter Control Strategies of Road Network Based on Macroscopic Fundamental Diagram</w:t>
      </w:r>
      <w:r w:rsidRPr="00C40C2E">
        <w:t>[J</w:t>
      </w:r>
      <w:proofErr w:type="gramStart"/>
      <w:r w:rsidRPr="00C40C2E">
        <w:t>].Journal</w:t>
      </w:r>
      <w:proofErr w:type="gramEnd"/>
      <w:r w:rsidRPr="00C40C2E">
        <w:t xml:space="preserve"> of Transportation Engineering and Information,2017,15(3)</w:t>
      </w:r>
      <w:r w:rsidR="00955461">
        <w:t>:</w:t>
      </w:r>
      <w:r w:rsidRPr="00CA47B9">
        <w:t>9-16.</w:t>
      </w:r>
    </w:p>
    <w:p w14:paraId="55D557FD" w14:textId="77777777" w:rsidR="00105662" w:rsidRDefault="000B1631" w:rsidP="00D53344">
      <w:pPr>
        <w:pStyle w:val="af2"/>
        <w:wordWrap/>
        <w:ind w:leftChars="0" w:left="0" w:firstLineChars="200" w:firstLine="400"/>
      </w:pPr>
      <w:r w:rsidRPr="00CA47B9">
        <w:t>[109]</w:t>
      </w:r>
      <w:r w:rsidR="006C1EF8" w:rsidRPr="00CA47B9">
        <w:rPr>
          <w:rFonts w:hint="eastAsia"/>
        </w:rPr>
        <w:t>张宏雨</w:t>
      </w:r>
      <w:r w:rsidR="006C1EF8" w:rsidRPr="00CA47B9">
        <w:t>,寇</w:t>
      </w:r>
      <w:proofErr w:type="gramStart"/>
      <w:r w:rsidR="006C1EF8" w:rsidRPr="00CA47B9">
        <w:t>玮</w:t>
      </w:r>
      <w:proofErr w:type="gramEnd"/>
      <w:r w:rsidR="006C1EF8" w:rsidRPr="00CA47B9">
        <w:t>华.</w:t>
      </w:r>
      <w:proofErr w:type="gramStart"/>
      <w:r w:rsidR="006C1EF8" w:rsidRPr="00CA47B9">
        <w:rPr>
          <w:rFonts w:hint="eastAsia"/>
          <w:b/>
        </w:rPr>
        <w:t>基于消圈</w:t>
      </w:r>
      <w:proofErr w:type="gramEnd"/>
      <w:r w:rsidR="006C1EF8" w:rsidRPr="00CA47B9">
        <w:rPr>
          <w:rFonts w:hint="eastAsia"/>
          <w:b/>
        </w:rPr>
        <w:t>算法的拥挤网络流分流研究</w:t>
      </w:r>
      <w:r w:rsidR="006C1EF8" w:rsidRPr="00CA47B9">
        <w:t>[J].交通运输工程与信息学报,2017,15(3):84-92,99.</w:t>
      </w:r>
    </w:p>
    <w:p w14:paraId="4A814917" w14:textId="7B6A9052" w:rsidR="00105662" w:rsidRPr="00C40C2E" w:rsidRDefault="00C40C2E" w:rsidP="00D53344">
      <w:pPr>
        <w:pStyle w:val="af0"/>
        <w:wordWrap/>
        <w:ind w:firstLineChars="200" w:firstLine="352"/>
      </w:pPr>
      <w:r w:rsidRPr="00C40C2E">
        <w:t>ZHANG Hong-</w:t>
      </w:r>
      <w:proofErr w:type="spellStart"/>
      <w:r w:rsidRPr="00C40C2E">
        <w:t>yu</w:t>
      </w:r>
      <w:proofErr w:type="spellEnd"/>
      <w:r w:rsidRPr="00C40C2E">
        <w:t>, KOU Wei-</w:t>
      </w:r>
      <w:proofErr w:type="spellStart"/>
      <w:r w:rsidRPr="00C40C2E">
        <w:t>hua</w:t>
      </w:r>
      <w:proofErr w:type="spellEnd"/>
      <w:r w:rsidRPr="00C40C2E">
        <w:t xml:space="preserve">. </w:t>
      </w:r>
      <w:r w:rsidRPr="00B07F0A">
        <w:rPr>
          <w:bCs/>
        </w:rPr>
        <w:t>A Study on Diversion of Congestion Network Flow Based on the Cycle-canceling Algorithm</w:t>
      </w:r>
      <w:r w:rsidRPr="00C40C2E">
        <w:t>[J</w:t>
      </w:r>
      <w:proofErr w:type="gramStart"/>
      <w:r w:rsidRPr="00C40C2E">
        <w:t>].Journal</w:t>
      </w:r>
      <w:proofErr w:type="gramEnd"/>
      <w:r w:rsidRPr="00C40C2E">
        <w:t xml:space="preserve"> of Transportation Engineering and Information,2017,15(3)</w:t>
      </w:r>
      <w:r w:rsidR="00955461">
        <w:t>:</w:t>
      </w:r>
      <w:r w:rsidRPr="00CA47B9">
        <w:t>84-92,99.</w:t>
      </w:r>
    </w:p>
    <w:p w14:paraId="749D75AD" w14:textId="77777777" w:rsidR="00105662" w:rsidRPr="00026314" w:rsidRDefault="000B1631" w:rsidP="00D53344">
      <w:pPr>
        <w:pStyle w:val="af2"/>
        <w:wordWrap/>
        <w:ind w:leftChars="0" w:left="0" w:firstLineChars="200" w:firstLine="400"/>
      </w:pPr>
      <w:r w:rsidRPr="00026314">
        <w:t>[110]</w:t>
      </w:r>
      <w:r w:rsidR="006C1EF8" w:rsidRPr="00026314">
        <w:rPr>
          <w:rFonts w:hint="eastAsia"/>
        </w:rPr>
        <w:t>梁亚莉</w:t>
      </w:r>
      <w:r w:rsidR="006C1EF8" w:rsidRPr="00026314">
        <w:t>.</w:t>
      </w:r>
      <w:r w:rsidR="006C1EF8" w:rsidRPr="00026314">
        <w:rPr>
          <w:b/>
        </w:rPr>
        <w:t>OD反推技术在高速公路效益评估中的应用研究</w:t>
      </w:r>
      <w:r w:rsidR="006C1EF8" w:rsidRPr="00026314">
        <w:t>[J].交通运输工程与信息学报,2017,15(3):116-120.</w:t>
      </w:r>
    </w:p>
    <w:p w14:paraId="2113F4C0" w14:textId="58DF9B35" w:rsidR="00105662" w:rsidRPr="00C40C2E" w:rsidRDefault="00C40C2E" w:rsidP="00D53344">
      <w:pPr>
        <w:pStyle w:val="af0"/>
        <w:wordWrap/>
        <w:ind w:firstLineChars="200" w:firstLine="352"/>
      </w:pPr>
      <w:r w:rsidRPr="00C40C2E">
        <w:t xml:space="preserve">LIANG </w:t>
      </w:r>
      <w:proofErr w:type="spellStart"/>
      <w:r w:rsidRPr="00C40C2E">
        <w:t>Ya</w:t>
      </w:r>
      <w:proofErr w:type="spellEnd"/>
      <w:r w:rsidRPr="00C40C2E">
        <w:t xml:space="preserve">-li. </w:t>
      </w:r>
      <w:r w:rsidRPr="00B07F0A">
        <w:rPr>
          <w:bCs/>
        </w:rPr>
        <w:t>The Application of Origin-destination Estimation in Expressway Benefit Evaluation</w:t>
      </w:r>
      <w:r w:rsidRPr="00C40C2E">
        <w:t>[J</w:t>
      </w:r>
      <w:proofErr w:type="gramStart"/>
      <w:r w:rsidRPr="00C40C2E">
        <w:t>].Journal</w:t>
      </w:r>
      <w:proofErr w:type="gramEnd"/>
      <w:r w:rsidRPr="00C40C2E">
        <w:t xml:space="preserve"> of Transportation Engineering and Information,2017,15(3)</w:t>
      </w:r>
      <w:r w:rsidR="00955461">
        <w:t>:</w:t>
      </w:r>
      <w:r w:rsidRPr="00CA47B9">
        <w:t>116-120.</w:t>
      </w:r>
    </w:p>
    <w:p w14:paraId="57B855D9" w14:textId="77777777" w:rsidR="00105662" w:rsidRDefault="000B1631" w:rsidP="00D53344">
      <w:pPr>
        <w:pStyle w:val="af2"/>
        <w:wordWrap/>
        <w:ind w:leftChars="0" w:left="0" w:firstLineChars="200" w:firstLine="400"/>
      </w:pPr>
      <w:r w:rsidRPr="00CA47B9">
        <w:t>[111]</w:t>
      </w:r>
      <w:r w:rsidR="006C1EF8" w:rsidRPr="00CA47B9">
        <w:rPr>
          <w:rFonts w:hint="eastAsia"/>
        </w:rPr>
        <w:t>高志波</w:t>
      </w:r>
      <w:r w:rsidR="006C1EF8" w:rsidRPr="00CA47B9">
        <w:t>,张姣,韩子雯,等.</w:t>
      </w:r>
      <w:r w:rsidR="006C1EF8" w:rsidRPr="00CA47B9">
        <w:rPr>
          <w:rFonts w:hint="eastAsia"/>
          <w:b/>
        </w:rPr>
        <w:t>基于极限学习机的路口动态</w:t>
      </w:r>
      <w:r w:rsidR="006C1EF8" w:rsidRPr="00CA47B9">
        <w:rPr>
          <w:b/>
        </w:rPr>
        <w:t>O-D反推方法研究</w:t>
      </w:r>
      <w:r w:rsidR="006C1EF8" w:rsidRPr="00CA47B9">
        <w:t>[J].交通运输工程与信息学报,2017,15(3):134-140.</w:t>
      </w:r>
    </w:p>
    <w:p w14:paraId="2F67A06E" w14:textId="15A5F081" w:rsidR="00105662" w:rsidRPr="00C40C2E" w:rsidRDefault="00C40C2E" w:rsidP="00D53344">
      <w:pPr>
        <w:pStyle w:val="af0"/>
        <w:wordWrap/>
        <w:ind w:firstLineChars="200" w:firstLine="352"/>
      </w:pPr>
      <w:r w:rsidRPr="00C40C2E">
        <w:t xml:space="preserve">GAO </w:t>
      </w:r>
      <w:proofErr w:type="spellStart"/>
      <w:r w:rsidRPr="00C40C2E">
        <w:t>Zhi</w:t>
      </w:r>
      <w:proofErr w:type="spellEnd"/>
      <w:r w:rsidRPr="00C40C2E">
        <w:t>-Bo, ZHANG Jiao, HAN Zi-</w:t>
      </w:r>
      <w:proofErr w:type="gramStart"/>
      <w:r w:rsidRPr="00C40C2E">
        <w:t>wen,,</w:t>
      </w:r>
      <w:proofErr w:type="gramEnd"/>
      <w:r w:rsidRPr="00C40C2E">
        <w:t xml:space="preserve"> </w:t>
      </w:r>
      <w:r>
        <w:t>et al</w:t>
      </w:r>
      <w:r w:rsidRPr="00C40C2E">
        <w:t>.</w:t>
      </w:r>
      <w:r w:rsidRPr="00C40C2E">
        <w:rPr>
          <w:b/>
          <w:bCs/>
        </w:rPr>
        <w:t xml:space="preserve"> </w:t>
      </w:r>
      <w:r w:rsidRPr="00B07F0A">
        <w:rPr>
          <w:bCs/>
        </w:rPr>
        <w:t>Dynamic Origin-destination Flow Estimation for Intersections Based on Extreme Learning Machine</w:t>
      </w:r>
      <w:r w:rsidRPr="00C40C2E">
        <w:t>[J].Journal of Transportation Engineering and Information,2017,15(3)</w:t>
      </w:r>
      <w:r w:rsidR="00955461">
        <w:t>:</w:t>
      </w:r>
      <w:r w:rsidRPr="00CA47B9">
        <w:t>134-140.</w:t>
      </w:r>
    </w:p>
    <w:p w14:paraId="55C2442A" w14:textId="77777777" w:rsidR="00105662" w:rsidRDefault="000B1631" w:rsidP="00D53344">
      <w:pPr>
        <w:pStyle w:val="af2"/>
        <w:wordWrap/>
        <w:ind w:leftChars="0" w:left="0" w:firstLineChars="200" w:firstLine="400"/>
      </w:pPr>
      <w:r w:rsidRPr="00CA47B9">
        <w:t>[112]</w:t>
      </w:r>
      <w:r w:rsidR="006C1EF8" w:rsidRPr="00CA47B9">
        <w:rPr>
          <w:rFonts w:hint="eastAsia"/>
        </w:rPr>
        <w:t>杨天军</w:t>
      </w:r>
      <w:r w:rsidR="006C1EF8" w:rsidRPr="00CA47B9">
        <w:t>.</w:t>
      </w:r>
      <w:r w:rsidR="006C1EF8" w:rsidRPr="00CA47B9">
        <w:rPr>
          <w:rFonts w:hint="eastAsia"/>
          <w:b/>
        </w:rPr>
        <w:t>公路客运场站能效等级评定方法研究</w:t>
      </w:r>
      <w:r w:rsidR="006C1EF8" w:rsidRPr="00CA47B9">
        <w:t>[J].交通运输工程与信息学报,2017,15(3):141-145.</w:t>
      </w:r>
    </w:p>
    <w:p w14:paraId="7F5BB1C8" w14:textId="24136A37" w:rsidR="00105662" w:rsidRPr="00C40C2E" w:rsidRDefault="00C40C2E" w:rsidP="00D53344">
      <w:pPr>
        <w:pStyle w:val="af0"/>
        <w:wordWrap/>
        <w:ind w:firstLineChars="200" w:firstLine="352"/>
      </w:pPr>
      <w:r w:rsidRPr="00C40C2E">
        <w:t>YANG Tian-jun.</w:t>
      </w:r>
      <w:r w:rsidRPr="00C40C2E">
        <w:rPr>
          <w:b/>
          <w:bCs/>
        </w:rPr>
        <w:t xml:space="preserve"> </w:t>
      </w:r>
      <w:r w:rsidRPr="00B07F0A">
        <w:rPr>
          <w:bCs/>
        </w:rPr>
        <w:t>A Method for Evaluating Energy Efficiency Grades of Highway Passenger Stations</w:t>
      </w:r>
      <w:r w:rsidRPr="00C40C2E">
        <w:t>[J</w:t>
      </w:r>
      <w:proofErr w:type="gramStart"/>
      <w:r w:rsidRPr="00C40C2E">
        <w:t>].Journal</w:t>
      </w:r>
      <w:proofErr w:type="gramEnd"/>
      <w:r w:rsidRPr="00C40C2E">
        <w:t xml:space="preserve"> of Transportation Engineering and Information,2017,15(3)</w:t>
      </w:r>
      <w:r w:rsidR="00955461">
        <w:t>:</w:t>
      </w:r>
      <w:r w:rsidRPr="00CA47B9">
        <w:t>141-145.</w:t>
      </w:r>
    </w:p>
    <w:p w14:paraId="18BDF366" w14:textId="77777777" w:rsidR="00105662" w:rsidRDefault="000B1631" w:rsidP="00D53344">
      <w:pPr>
        <w:pStyle w:val="af2"/>
        <w:wordWrap/>
        <w:ind w:leftChars="0" w:left="0" w:firstLineChars="200" w:firstLine="400"/>
      </w:pPr>
      <w:r w:rsidRPr="00CA47B9">
        <w:t>[113]</w:t>
      </w:r>
      <w:r w:rsidR="006C1EF8" w:rsidRPr="00CA47B9">
        <w:rPr>
          <w:rFonts w:hint="eastAsia"/>
        </w:rPr>
        <w:t>孙建康</w:t>
      </w:r>
      <w:r w:rsidR="006C1EF8" w:rsidRPr="00CA47B9">
        <w:t>,朱志国,</w:t>
      </w:r>
      <w:proofErr w:type="gramStart"/>
      <w:r w:rsidR="006C1EF8" w:rsidRPr="00CA47B9">
        <w:t>王峙文</w:t>
      </w:r>
      <w:proofErr w:type="gramEnd"/>
      <w:r w:rsidR="006C1EF8" w:rsidRPr="00CA47B9">
        <w:t>.</w:t>
      </w:r>
      <w:r w:rsidR="006C1EF8" w:rsidRPr="00CA47B9">
        <w:rPr>
          <w:rFonts w:hint="eastAsia"/>
          <w:b/>
        </w:rPr>
        <w:t>城市轨道交通站外导向标志在道路交叉口的布局优化</w:t>
      </w:r>
      <w:r w:rsidR="006C1EF8" w:rsidRPr="00CA47B9">
        <w:t>[J].交通运输工程与信息学报,2017,15(4):67-73.</w:t>
      </w:r>
    </w:p>
    <w:p w14:paraId="4AC61B46" w14:textId="0FEE1B39" w:rsidR="00105662" w:rsidRPr="00C40C2E" w:rsidRDefault="00C40C2E" w:rsidP="00D53344">
      <w:pPr>
        <w:pStyle w:val="af0"/>
        <w:wordWrap/>
        <w:ind w:firstLineChars="200" w:firstLine="352"/>
      </w:pPr>
      <w:r w:rsidRPr="00C40C2E">
        <w:t>SUN Jian-</w:t>
      </w:r>
      <w:proofErr w:type="spellStart"/>
      <w:r w:rsidRPr="00C40C2E">
        <w:t>kang</w:t>
      </w:r>
      <w:proofErr w:type="spellEnd"/>
      <w:r w:rsidRPr="00C40C2E">
        <w:t xml:space="preserve">, ZHU </w:t>
      </w:r>
      <w:proofErr w:type="spellStart"/>
      <w:r w:rsidRPr="00C40C2E">
        <w:t>Zhi-guo</w:t>
      </w:r>
      <w:proofErr w:type="spellEnd"/>
      <w:r w:rsidRPr="00C40C2E">
        <w:t xml:space="preserve">, WANG </w:t>
      </w:r>
      <w:proofErr w:type="spellStart"/>
      <w:r w:rsidRPr="00C40C2E">
        <w:t>Zhi</w:t>
      </w:r>
      <w:proofErr w:type="spellEnd"/>
      <w:r w:rsidRPr="00C40C2E">
        <w:t xml:space="preserve">-wen. </w:t>
      </w:r>
      <w:r w:rsidRPr="00B07F0A">
        <w:rPr>
          <w:bCs/>
        </w:rPr>
        <w:t>Layout Optimization of Traffic Guide Signs Near Urban Rail Transit Station at Road Intersections</w:t>
      </w:r>
      <w:r w:rsidRPr="00C40C2E">
        <w:t>[J</w:t>
      </w:r>
      <w:proofErr w:type="gramStart"/>
      <w:r w:rsidRPr="00C40C2E">
        <w:t>].Journal</w:t>
      </w:r>
      <w:proofErr w:type="gramEnd"/>
      <w:r w:rsidRPr="00C40C2E">
        <w:t xml:space="preserve"> of Transportation Engineering and Information,2017,15(4)</w:t>
      </w:r>
      <w:r w:rsidR="00955461">
        <w:t>:</w:t>
      </w:r>
      <w:r w:rsidRPr="00CA47B9">
        <w:t>:67-73.</w:t>
      </w:r>
    </w:p>
    <w:p w14:paraId="4A2F585C" w14:textId="77777777" w:rsidR="00105662" w:rsidRDefault="000B1631" w:rsidP="00D53344">
      <w:pPr>
        <w:pStyle w:val="af2"/>
        <w:wordWrap/>
        <w:ind w:leftChars="0" w:left="0" w:firstLineChars="200" w:firstLine="400"/>
      </w:pPr>
      <w:r w:rsidRPr="00CA47B9">
        <w:t>[114]</w:t>
      </w:r>
      <w:r w:rsidR="006C1EF8" w:rsidRPr="00CA47B9">
        <w:rPr>
          <w:rFonts w:hint="eastAsia"/>
        </w:rPr>
        <w:t>童小龙</w:t>
      </w:r>
      <w:r w:rsidR="006C1EF8" w:rsidRPr="00CA47B9">
        <w:t>,卢冬生,张腾,等.</w:t>
      </w:r>
      <w:r w:rsidR="006C1EF8" w:rsidRPr="00CA47B9">
        <w:rPr>
          <w:rFonts w:hint="eastAsia"/>
          <w:b/>
        </w:rPr>
        <w:t>基于时间序列法的公交车站间行程时间预测模型研究——</w:t>
      </w:r>
      <w:r w:rsidR="006C1EF8" w:rsidRPr="00CA47B9">
        <w:rPr>
          <w:b/>
        </w:rPr>
        <w:t>以苏州1路公交为例</w:t>
      </w:r>
      <w:r w:rsidR="006C1EF8" w:rsidRPr="00CA47B9">
        <w:t>[J].交通运输工程与信息学报,2017,15(4):114-119,126.</w:t>
      </w:r>
    </w:p>
    <w:p w14:paraId="7F1B3070" w14:textId="271A56CF" w:rsidR="00105662" w:rsidRPr="00C40C2E" w:rsidRDefault="00C40C2E" w:rsidP="00D53344">
      <w:pPr>
        <w:pStyle w:val="af0"/>
        <w:wordWrap/>
        <w:ind w:firstLineChars="200" w:firstLine="352"/>
      </w:pPr>
      <w:r w:rsidRPr="00C40C2E">
        <w:t>TONG Xiao-</w:t>
      </w:r>
      <w:proofErr w:type="gramStart"/>
      <w:r w:rsidRPr="00C40C2E">
        <w:t>long,,</w:t>
      </w:r>
      <w:proofErr w:type="gramEnd"/>
      <w:r w:rsidRPr="00C40C2E">
        <w:t xml:space="preserve"> LU Dong-sheng, ZHANG Teng, </w:t>
      </w:r>
      <w:r w:rsidR="00F87AA1">
        <w:t>et al</w:t>
      </w:r>
      <w:r w:rsidRPr="00C40C2E">
        <w:t xml:space="preserve">. </w:t>
      </w:r>
      <w:r w:rsidRPr="00B07F0A">
        <w:rPr>
          <w:bCs/>
        </w:rPr>
        <w:t xml:space="preserve">Research on Bus Inter-site Travel Time Prediction </w:t>
      </w:r>
      <w:proofErr w:type="spellStart"/>
      <w:r w:rsidRPr="00B07F0A">
        <w:rPr>
          <w:bCs/>
        </w:rPr>
        <w:t>Model</w:t>
      </w:r>
      <w:r w:rsidR="00955461" w:rsidRPr="00B07F0A">
        <w:rPr>
          <w:bCs/>
        </w:rPr>
        <w:t>:</w:t>
      </w:r>
      <w:r w:rsidRPr="00B07F0A">
        <w:rPr>
          <w:bCs/>
        </w:rPr>
        <w:t>A</w:t>
      </w:r>
      <w:proofErr w:type="spellEnd"/>
      <w:r w:rsidRPr="00B07F0A">
        <w:rPr>
          <w:bCs/>
        </w:rPr>
        <w:t xml:space="preserve"> Case Study based on Suzhou No.1 Bus Route</w:t>
      </w:r>
      <w:r w:rsidRPr="00C40C2E">
        <w:t>[J].Journal of Transportation Engineering and Information,</w:t>
      </w:r>
      <w:r w:rsidR="00F87AA1">
        <w:t xml:space="preserve"> </w:t>
      </w:r>
      <w:r w:rsidRPr="00C40C2E">
        <w:t>2017,15(4)</w:t>
      </w:r>
      <w:r w:rsidR="00955461">
        <w:t>:</w:t>
      </w:r>
      <w:r w:rsidR="00F87AA1" w:rsidRPr="00CA47B9">
        <w:t>114-119,126.</w:t>
      </w:r>
    </w:p>
    <w:p w14:paraId="155DA621" w14:textId="77777777" w:rsidR="00105662" w:rsidRDefault="000B1631" w:rsidP="00D53344">
      <w:pPr>
        <w:pStyle w:val="af2"/>
        <w:wordWrap/>
        <w:ind w:leftChars="0" w:left="0" w:firstLineChars="200" w:firstLine="400"/>
      </w:pPr>
      <w:r w:rsidRPr="00CA47B9">
        <w:lastRenderedPageBreak/>
        <w:t>[115]</w:t>
      </w:r>
      <w:r w:rsidR="006C1EF8" w:rsidRPr="00CA47B9">
        <w:t>唐智慧,党</w:t>
      </w:r>
      <w:proofErr w:type="gramStart"/>
      <w:r w:rsidR="006C1EF8" w:rsidRPr="00CA47B9">
        <w:t>珊</w:t>
      </w:r>
      <w:proofErr w:type="gramEnd"/>
      <w:r w:rsidR="006C1EF8" w:rsidRPr="00CA47B9">
        <w:t>,郑伟皓.</w:t>
      </w:r>
      <w:r w:rsidR="006C1EF8" w:rsidRPr="00CA47B9">
        <w:rPr>
          <w:b/>
        </w:rPr>
        <w:t>打车软件的使用对驾驶安全的影响</w:t>
      </w:r>
      <w:r w:rsidR="006C1EF8" w:rsidRPr="00CA47B9">
        <w:t>[J].交通运输工程与信息学报,</w:t>
      </w:r>
      <w:r w:rsidR="006C1EF8" w:rsidRPr="00CC5EAF">
        <w:rPr>
          <w:sz w:val="18"/>
          <w:szCs w:val="18"/>
        </w:rPr>
        <w:t>2017,15(1):22-</w:t>
      </w:r>
      <w:r w:rsidR="006C1EF8" w:rsidRPr="00CA47B9">
        <w:t>27.</w:t>
      </w:r>
    </w:p>
    <w:p w14:paraId="0B6E8EAC" w14:textId="3A8FA0D2" w:rsidR="00105662" w:rsidRPr="00F87AA1" w:rsidRDefault="00F87AA1" w:rsidP="00D53344">
      <w:pPr>
        <w:pStyle w:val="af0"/>
        <w:wordWrap/>
        <w:ind w:firstLineChars="200" w:firstLine="352"/>
      </w:pPr>
      <w:r w:rsidRPr="00F87AA1">
        <w:t xml:space="preserve">TANG </w:t>
      </w:r>
      <w:proofErr w:type="spellStart"/>
      <w:r w:rsidRPr="00F87AA1">
        <w:t>Zhi</w:t>
      </w:r>
      <w:proofErr w:type="spellEnd"/>
      <w:r w:rsidRPr="00F87AA1">
        <w:t xml:space="preserve">-hui, DANG Shan, ZHENG Wei-hao. </w:t>
      </w:r>
      <w:r w:rsidRPr="00B07F0A">
        <w:rPr>
          <w:bCs/>
        </w:rPr>
        <w:t>Effects of Using Car-calling Software on Driving Safety</w:t>
      </w:r>
      <w:r w:rsidRPr="00F87AA1">
        <w:t>[J</w:t>
      </w:r>
      <w:proofErr w:type="gramStart"/>
      <w:r w:rsidRPr="00F87AA1">
        <w:t>].Journal</w:t>
      </w:r>
      <w:proofErr w:type="gramEnd"/>
      <w:r w:rsidRPr="00F87AA1">
        <w:t xml:space="preserve"> of Transportation Engineering and Information,2017,15(1)</w:t>
      </w:r>
      <w:r w:rsidR="00955461">
        <w:t>:</w:t>
      </w:r>
      <w:r w:rsidRPr="00CA47B9">
        <w:t>22-27.</w:t>
      </w:r>
    </w:p>
    <w:p w14:paraId="44BAF842" w14:textId="77777777" w:rsidR="00105662" w:rsidRDefault="000B1631" w:rsidP="00D53344">
      <w:pPr>
        <w:pStyle w:val="af2"/>
        <w:wordWrap/>
        <w:ind w:leftChars="0" w:left="0" w:firstLineChars="200" w:firstLine="400"/>
      </w:pPr>
      <w:r w:rsidRPr="00CA47B9">
        <w:t>[116]</w:t>
      </w:r>
      <w:r w:rsidR="006C1EF8" w:rsidRPr="00CA47B9">
        <w:t>陈明亮,寇</w:t>
      </w:r>
      <w:proofErr w:type="gramStart"/>
      <w:r w:rsidR="006C1EF8" w:rsidRPr="00CA47B9">
        <w:t>玮</w:t>
      </w:r>
      <w:proofErr w:type="gramEnd"/>
      <w:r w:rsidR="006C1EF8" w:rsidRPr="00CA47B9">
        <w:t>华,吕大鹏.</w:t>
      </w:r>
      <w:r w:rsidR="006C1EF8" w:rsidRPr="00CA47B9">
        <w:rPr>
          <w:b/>
        </w:rPr>
        <w:t>现代有轨电车交叉口信号控制仿真研究</w:t>
      </w:r>
      <w:r w:rsidR="006C1EF8" w:rsidRPr="00CA47B9">
        <w:t>[J].交通运输工程与信息学报,2017,15(2):91-99.</w:t>
      </w:r>
    </w:p>
    <w:p w14:paraId="11B58485" w14:textId="227E9E90" w:rsidR="00105662" w:rsidRPr="00F87AA1" w:rsidRDefault="00F87AA1" w:rsidP="00D53344">
      <w:pPr>
        <w:pStyle w:val="af0"/>
        <w:wordWrap/>
        <w:ind w:firstLineChars="200" w:firstLine="352"/>
      </w:pPr>
      <w:r w:rsidRPr="00F87AA1">
        <w:t>CHEN Ming-</w:t>
      </w:r>
      <w:proofErr w:type="spellStart"/>
      <w:r w:rsidRPr="00F87AA1">
        <w:t>liang</w:t>
      </w:r>
      <w:proofErr w:type="spellEnd"/>
      <w:r w:rsidRPr="00F87AA1">
        <w:t>, KOU Wei-</w:t>
      </w:r>
      <w:proofErr w:type="spellStart"/>
      <w:r w:rsidRPr="00F87AA1">
        <w:t>hua</w:t>
      </w:r>
      <w:proofErr w:type="spellEnd"/>
      <w:r w:rsidRPr="00F87AA1">
        <w:t>, LV Da-</w:t>
      </w:r>
      <w:proofErr w:type="spellStart"/>
      <w:r w:rsidRPr="00F87AA1">
        <w:t>peng</w:t>
      </w:r>
      <w:proofErr w:type="spellEnd"/>
      <w:r w:rsidRPr="00F87AA1">
        <w:t xml:space="preserve">. </w:t>
      </w:r>
      <w:r w:rsidRPr="00B07F0A">
        <w:rPr>
          <w:bCs/>
        </w:rPr>
        <w:t>Simulation of Intersection Signal Control of Tram</w:t>
      </w:r>
      <w:r w:rsidRPr="00F87AA1">
        <w:t>[J</w:t>
      </w:r>
      <w:proofErr w:type="gramStart"/>
      <w:r w:rsidRPr="00F87AA1">
        <w:t>].Journal</w:t>
      </w:r>
      <w:proofErr w:type="gramEnd"/>
      <w:r w:rsidRPr="00F87AA1">
        <w:t xml:space="preserve"> of Transportation Engineering and Information,2017,15(2)</w:t>
      </w:r>
      <w:r w:rsidRPr="00CA47B9">
        <w:t>:91-99.</w:t>
      </w:r>
    </w:p>
    <w:p w14:paraId="53D2E5A0" w14:textId="77777777" w:rsidR="00105662" w:rsidRPr="00CC5EAF" w:rsidRDefault="000B1631" w:rsidP="00D53344">
      <w:pPr>
        <w:pStyle w:val="af2"/>
        <w:wordWrap/>
        <w:ind w:leftChars="0" w:left="0" w:firstLineChars="200" w:firstLine="400"/>
        <w:rPr>
          <w:sz w:val="18"/>
          <w:szCs w:val="18"/>
        </w:rPr>
      </w:pPr>
      <w:r w:rsidRPr="00CA47B9">
        <w:t>[117]</w:t>
      </w:r>
      <w:r w:rsidR="006C1EF8" w:rsidRPr="00CA47B9">
        <w:rPr>
          <w:rFonts w:hint="eastAsia"/>
        </w:rPr>
        <w:t>邓润飞</w:t>
      </w:r>
      <w:r w:rsidR="006C1EF8" w:rsidRPr="00CA47B9">
        <w:t>.</w:t>
      </w:r>
      <w:r w:rsidR="006C1EF8" w:rsidRPr="00CA47B9">
        <w:rPr>
          <w:rFonts w:hint="eastAsia"/>
          <w:b/>
        </w:rPr>
        <w:t>城市群交通运输系统演化模型及规律特征研究</w:t>
      </w:r>
      <w:r w:rsidR="006C1EF8" w:rsidRPr="00CA47B9">
        <w:t>[J].交通运输工程与信息学报,</w:t>
      </w:r>
      <w:r w:rsidR="006C1EF8" w:rsidRPr="00CC5EAF">
        <w:rPr>
          <w:sz w:val="18"/>
          <w:szCs w:val="18"/>
        </w:rPr>
        <w:t>2017,15(3):100-108.</w:t>
      </w:r>
    </w:p>
    <w:p w14:paraId="140192CB" w14:textId="6568D1D4" w:rsidR="00105662" w:rsidRPr="00F87AA1" w:rsidRDefault="00F87AA1" w:rsidP="00D53344">
      <w:pPr>
        <w:pStyle w:val="af0"/>
        <w:wordWrap/>
        <w:ind w:firstLineChars="200" w:firstLine="352"/>
      </w:pPr>
      <w:r w:rsidRPr="00F87AA1">
        <w:t>DENG Run-</w:t>
      </w:r>
      <w:proofErr w:type="spellStart"/>
      <w:r w:rsidRPr="00F87AA1">
        <w:t>fei</w:t>
      </w:r>
      <w:proofErr w:type="spellEnd"/>
      <w:r w:rsidRPr="00F87AA1">
        <w:t xml:space="preserve">. </w:t>
      </w:r>
      <w:r w:rsidRPr="00B07F0A">
        <w:t>A Study on Evolutionary Model and Regular Characteristics of Urban Agglomeration Transportation System</w:t>
      </w:r>
      <w:r w:rsidRPr="00F87AA1">
        <w:t>[J</w:t>
      </w:r>
      <w:proofErr w:type="gramStart"/>
      <w:r w:rsidRPr="00F87AA1">
        <w:t>].Journal</w:t>
      </w:r>
      <w:proofErr w:type="gramEnd"/>
      <w:r w:rsidRPr="00F87AA1">
        <w:t xml:space="preserve"> of Transportation Engineering and Information,2017,15(3)</w:t>
      </w:r>
      <w:r w:rsidR="00955461">
        <w:t>:</w:t>
      </w:r>
      <w:r w:rsidRPr="00CA47B9">
        <w:t>100-108.</w:t>
      </w:r>
    </w:p>
    <w:p w14:paraId="5CC0094F" w14:textId="77777777" w:rsidR="00105662" w:rsidRDefault="000B1631" w:rsidP="00D53344">
      <w:pPr>
        <w:pStyle w:val="af2"/>
        <w:wordWrap/>
        <w:ind w:leftChars="0" w:left="0" w:firstLineChars="200" w:firstLine="400"/>
      </w:pPr>
      <w:r w:rsidRPr="00CA47B9">
        <w:t>[118]</w:t>
      </w:r>
      <w:r w:rsidR="006C1EF8" w:rsidRPr="00CA47B9">
        <w:rPr>
          <w:rFonts w:hint="eastAsia"/>
        </w:rPr>
        <w:t>韩鹏</w:t>
      </w:r>
      <w:r w:rsidR="006C1EF8" w:rsidRPr="00CA47B9">
        <w:t>,王吉栋,丰海宽,等.</w:t>
      </w:r>
      <w:r w:rsidR="006C1EF8" w:rsidRPr="00CA47B9">
        <w:rPr>
          <w:rFonts w:hint="eastAsia"/>
          <w:b/>
        </w:rPr>
        <w:t>基于前景理论的大学生出行方式选择</w:t>
      </w:r>
      <w:r w:rsidR="006C1EF8" w:rsidRPr="00CA47B9">
        <w:t>[J].交通运输工程与信息学报,2017,15(3):146-153.</w:t>
      </w:r>
    </w:p>
    <w:p w14:paraId="45330EAF" w14:textId="12AD76A3" w:rsidR="00105662" w:rsidRPr="00F87AA1" w:rsidRDefault="00F87AA1" w:rsidP="00D53344">
      <w:pPr>
        <w:pStyle w:val="af0"/>
        <w:wordWrap/>
        <w:ind w:firstLineChars="200" w:firstLine="352"/>
      </w:pPr>
      <w:r w:rsidRPr="00F87AA1">
        <w:t>HAN Peng, WANG Ji-</w:t>
      </w:r>
      <w:proofErr w:type="gramStart"/>
      <w:r w:rsidRPr="00F87AA1">
        <w:t>dong,,</w:t>
      </w:r>
      <w:proofErr w:type="gramEnd"/>
      <w:r w:rsidRPr="00F87AA1">
        <w:t xml:space="preserve"> FENG Hai-</w:t>
      </w:r>
      <w:proofErr w:type="spellStart"/>
      <w:r w:rsidRPr="00F87AA1">
        <w:t>kuan,</w:t>
      </w:r>
      <w:r>
        <w:t>et</w:t>
      </w:r>
      <w:proofErr w:type="spellEnd"/>
      <w:r>
        <w:t xml:space="preserve"> al</w:t>
      </w:r>
      <w:r w:rsidRPr="00F87AA1">
        <w:t xml:space="preserve">. </w:t>
      </w:r>
      <w:r w:rsidRPr="00B07F0A">
        <w:rPr>
          <w:bCs/>
        </w:rPr>
        <w:t>Selection of College Student Travel Modes Based on Prospect Theory</w:t>
      </w:r>
      <w:r w:rsidRPr="00F87AA1">
        <w:t>[J].Journal of Transportation Engineering and Information,2017,15(3)</w:t>
      </w:r>
      <w:r w:rsidR="00955461">
        <w:t>:</w:t>
      </w:r>
      <w:r w:rsidRPr="00CA47B9">
        <w:t>146-153.</w:t>
      </w:r>
    </w:p>
    <w:p w14:paraId="4E3201E7" w14:textId="77777777" w:rsidR="00105662" w:rsidRDefault="000B1631" w:rsidP="00D53344">
      <w:pPr>
        <w:pStyle w:val="af2"/>
        <w:wordWrap/>
        <w:ind w:leftChars="0" w:left="0" w:firstLineChars="200" w:firstLine="400"/>
      </w:pPr>
      <w:r w:rsidRPr="00CA47B9">
        <w:t>[119]</w:t>
      </w:r>
      <w:r w:rsidR="006C1EF8" w:rsidRPr="00CA47B9">
        <w:rPr>
          <w:rFonts w:hint="eastAsia"/>
        </w:rPr>
        <w:t>唐秋生</w:t>
      </w:r>
      <w:r w:rsidR="006C1EF8" w:rsidRPr="00CA47B9">
        <w:t>,汪勇,徐韬,等.</w:t>
      </w:r>
      <w:r w:rsidR="006C1EF8" w:rsidRPr="00CA47B9">
        <w:rPr>
          <w:rFonts w:hint="eastAsia"/>
          <w:b/>
        </w:rPr>
        <w:t>交通群落学：交通系统中的生态行为解读</w:t>
      </w:r>
      <w:r w:rsidR="006C1EF8" w:rsidRPr="00CA47B9">
        <w:t>[J].交通运输工程与信息学报,2017,15(4):32-37.</w:t>
      </w:r>
    </w:p>
    <w:p w14:paraId="7EC6F14B" w14:textId="4D92FBFA" w:rsidR="00105662" w:rsidRPr="00F87AA1" w:rsidRDefault="00F87AA1" w:rsidP="00D53344">
      <w:pPr>
        <w:pStyle w:val="af0"/>
        <w:wordWrap/>
        <w:ind w:firstLineChars="200" w:firstLine="352"/>
      </w:pPr>
      <w:r w:rsidRPr="00F87AA1">
        <w:t xml:space="preserve">TANG </w:t>
      </w:r>
      <w:proofErr w:type="spellStart"/>
      <w:r w:rsidRPr="00F87AA1">
        <w:t>Qiu</w:t>
      </w:r>
      <w:proofErr w:type="spellEnd"/>
      <w:r w:rsidRPr="00F87AA1">
        <w:t xml:space="preserve">-sheng, WANG Yong, XU Tao, </w:t>
      </w:r>
      <w:r>
        <w:t>et al</w:t>
      </w:r>
      <w:r w:rsidRPr="00F87AA1">
        <w:t xml:space="preserve">. </w:t>
      </w:r>
      <w:r w:rsidRPr="00B07F0A">
        <w:rPr>
          <w:bCs/>
        </w:rPr>
        <w:t xml:space="preserve">Transportation Community </w:t>
      </w:r>
      <w:proofErr w:type="spellStart"/>
      <w:proofErr w:type="gramStart"/>
      <w:r w:rsidRPr="00B07F0A">
        <w:rPr>
          <w:bCs/>
        </w:rPr>
        <w:t>Ecology</w:t>
      </w:r>
      <w:r w:rsidR="00955461" w:rsidRPr="00B07F0A">
        <w:rPr>
          <w:bCs/>
        </w:rPr>
        <w:t>:</w:t>
      </w:r>
      <w:r w:rsidRPr="00B07F0A">
        <w:rPr>
          <w:bCs/>
        </w:rPr>
        <w:t>Ecological</w:t>
      </w:r>
      <w:proofErr w:type="spellEnd"/>
      <w:proofErr w:type="gramEnd"/>
      <w:r w:rsidRPr="00B07F0A">
        <w:rPr>
          <w:bCs/>
        </w:rPr>
        <w:t xml:space="preserve"> Behavior Interpretation of Transport Systems</w:t>
      </w:r>
      <w:r w:rsidRPr="00F87AA1">
        <w:t>[J].Journal of Transportation Engineering and Information,2017,15(4)</w:t>
      </w:r>
      <w:r w:rsidR="00955461">
        <w:t>:</w:t>
      </w:r>
      <w:r w:rsidRPr="00CA47B9">
        <w:t>32-37.</w:t>
      </w:r>
    </w:p>
    <w:p w14:paraId="6F7FCB77" w14:textId="77777777" w:rsidR="00105662" w:rsidRDefault="000B1631" w:rsidP="00D53344">
      <w:pPr>
        <w:pStyle w:val="af2"/>
        <w:wordWrap/>
        <w:ind w:leftChars="0" w:left="0" w:firstLineChars="200" w:firstLine="400"/>
      </w:pPr>
      <w:r w:rsidRPr="00CA47B9">
        <w:t>[120]</w:t>
      </w:r>
      <w:r w:rsidR="006C1EF8" w:rsidRPr="00CA47B9">
        <w:rPr>
          <w:rFonts w:hint="eastAsia"/>
        </w:rPr>
        <w:t>郭静妮</w:t>
      </w:r>
      <w:r w:rsidR="006C1EF8" w:rsidRPr="00CA47B9">
        <w:t>.</w:t>
      </w:r>
      <w:r w:rsidR="006C1EF8" w:rsidRPr="00CA47B9">
        <w:rPr>
          <w:rFonts w:hint="eastAsia"/>
          <w:b/>
        </w:rPr>
        <w:t>基于模糊群决策方法的车货供需匹配研究</w:t>
      </w:r>
      <w:r w:rsidR="006C1EF8" w:rsidRPr="00CA47B9">
        <w:t>[J].交通运输工程与信息学报,2017,15(4):141-146.</w:t>
      </w:r>
    </w:p>
    <w:p w14:paraId="1078D210" w14:textId="4C9363C5" w:rsidR="00105662" w:rsidRDefault="00F87AA1" w:rsidP="00D53344">
      <w:pPr>
        <w:pStyle w:val="af0"/>
        <w:wordWrap/>
        <w:ind w:firstLineChars="200" w:firstLine="352"/>
      </w:pPr>
      <w:r w:rsidRPr="00F87AA1">
        <w:t>GUO Jing-</w:t>
      </w:r>
      <w:proofErr w:type="spellStart"/>
      <w:r w:rsidRPr="00F87AA1">
        <w:t>ni</w:t>
      </w:r>
      <w:proofErr w:type="spellEnd"/>
      <w:r w:rsidRPr="00F87AA1">
        <w:t xml:space="preserve">. </w:t>
      </w:r>
      <w:r w:rsidRPr="00B07F0A">
        <w:rPr>
          <w:bCs/>
        </w:rPr>
        <w:t>Vehicle-Cargo Matching Using a Fuzzy Group Decision-Making Approach</w:t>
      </w:r>
      <w:r w:rsidRPr="00F87AA1">
        <w:t>[J</w:t>
      </w:r>
      <w:proofErr w:type="gramStart"/>
      <w:r w:rsidRPr="00F87AA1">
        <w:t>].Journal</w:t>
      </w:r>
      <w:proofErr w:type="gramEnd"/>
      <w:r w:rsidRPr="00F87AA1">
        <w:t xml:space="preserve"> of Transportation Engineering and Information,2017,15(4)</w:t>
      </w:r>
      <w:r w:rsidR="00955461">
        <w:t>:</w:t>
      </w:r>
      <w:r w:rsidRPr="00CA47B9">
        <w:t>141-146.</w:t>
      </w:r>
    </w:p>
    <w:p w14:paraId="14AD7830" w14:textId="77777777" w:rsidR="00105662" w:rsidRDefault="000B1631" w:rsidP="00D53344">
      <w:pPr>
        <w:pStyle w:val="af2"/>
        <w:wordWrap/>
        <w:ind w:leftChars="0" w:left="0" w:firstLineChars="200" w:firstLine="400"/>
      </w:pPr>
      <w:r w:rsidRPr="00CA47B9">
        <w:t>[121]</w:t>
      </w:r>
      <w:r w:rsidR="006C1EF8" w:rsidRPr="00CA47B9">
        <w:rPr>
          <w:rFonts w:hint="eastAsia"/>
        </w:rPr>
        <w:t>李娟</w:t>
      </w:r>
      <w:r w:rsidR="006C1EF8" w:rsidRPr="00CA47B9">
        <w:t>,庞俊恒.</w:t>
      </w:r>
      <w:r w:rsidR="006C1EF8" w:rsidRPr="00CA47B9">
        <w:rPr>
          <w:rFonts w:hint="eastAsia"/>
          <w:b/>
        </w:rPr>
        <w:t>阶梯路段的行人社会力模型改进</w:t>
      </w:r>
      <w:r w:rsidR="006C1EF8" w:rsidRPr="00CA47B9">
        <w:t>[J].交通运输工程与信息学报,2016,14(1):13-18.</w:t>
      </w:r>
    </w:p>
    <w:p w14:paraId="39BB1860" w14:textId="00424D26" w:rsidR="00105662" w:rsidRPr="00F87AA1" w:rsidRDefault="00F87AA1" w:rsidP="00D53344">
      <w:pPr>
        <w:pStyle w:val="af0"/>
        <w:wordWrap/>
        <w:ind w:firstLineChars="200" w:firstLine="352"/>
      </w:pPr>
      <w:r w:rsidRPr="00F87AA1">
        <w:t>LI Juan, PANG Jun-</w:t>
      </w:r>
      <w:proofErr w:type="spellStart"/>
      <w:r w:rsidRPr="00F87AA1">
        <w:t>heng</w:t>
      </w:r>
      <w:proofErr w:type="spellEnd"/>
      <w:r w:rsidRPr="00F87AA1">
        <w:t xml:space="preserve">. </w:t>
      </w:r>
      <w:r w:rsidRPr="00B07F0A">
        <w:rPr>
          <w:bCs/>
        </w:rPr>
        <w:t>Improvement of Pedestrian Social Force Model for Ladder Section</w:t>
      </w:r>
      <w:r w:rsidRPr="00F87AA1">
        <w:t>[J</w:t>
      </w:r>
      <w:proofErr w:type="gramStart"/>
      <w:r w:rsidRPr="00F87AA1">
        <w:t>].Journal</w:t>
      </w:r>
      <w:proofErr w:type="gramEnd"/>
      <w:r w:rsidRPr="00F87AA1">
        <w:t xml:space="preserve"> of Transportation Engineering and Information,2016,14(1)</w:t>
      </w:r>
      <w:r w:rsidR="00955461">
        <w:t>:</w:t>
      </w:r>
      <w:r w:rsidRPr="00CA47B9">
        <w:t>13-18.</w:t>
      </w:r>
    </w:p>
    <w:p w14:paraId="5DE888E6" w14:textId="77777777" w:rsidR="00105662" w:rsidRDefault="000B1631" w:rsidP="00D53344">
      <w:pPr>
        <w:pStyle w:val="af2"/>
        <w:wordWrap/>
        <w:ind w:leftChars="0" w:left="0" w:firstLineChars="200" w:firstLine="400"/>
      </w:pPr>
      <w:r w:rsidRPr="00CA47B9">
        <w:t>[122]</w:t>
      </w:r>
      <w:r w:rsidR="006C1EF8" w:rsidRPr="00CA47B9">
        <w:rPr>
          <w:rFonts w:hint="eastAsia"/>
        </w:rPr>
        <w:t>颜建新</w:t>
      </w:r>
      <w:r w:rsidR="006C1EF8" w:rsidRPr="00CA47B9">
        <w:t>,马洪生,肖崇紫,等.</w:t>
      </w:r>
      <w:r w:rsidR="006C1EF8" w:rsidRPr="00CA47B9">
        <w:rPr>
          <w:rFonts w:hint="eastAsia"/>
          <w:b/>
        </w:rPr>
        <w:t>基于投入产出法的道路货运需求预测研究</w:t>
      </w:r>
      <w:r w:rsidR="006C1EF8" w:rsidRPr="00CA47B9">
        <w:t>[J].交通运输工程与信息学报,2016,14(1):25-32.</w:t>
      </w:r>
    </w:p>
    <w:p w14:paraId="5DFC6E6F" w14:textId="77252DD0" w:rsidR="00105662" w:rsidRPr="00F87AA1" w:rsidRDefault="00F87AA1" w:rsidP="00D53344">
      <w:pPr>
        <w:pStyle w:val="af0"/>
        <w:wordWrap/>
        <w:ind w:firstLineChars="200" w:firstLine="352"/>
      </w:pPr>
      <w:r w:rsidRPr="00F87AA1">
        <w:t>YAN Jian-</w:t>
      </w:r>
      <w:proofErr w:type="spellStart"/>
      <w:r w:rsidRPr="00F87AA1">
        <w:t>xin</w:t>
      </w:r>
      <w:proofErr w:type="spellEnd"/>
      <w:r w:rsidRPr="00F87AA1">
        <w:t xml:space="preserve">, MA Hong-sheng, XIAO Chong-zi, </w:t>
      </w:r>
      <w:r>
        <w:t>et al</w:t>
      </w:r>
      <w:r w:rsidRPr="00F87AA1">
        <w:t>.</w:t>
      </w:r>
      <w:r w:rsidRPr="00F87AA1">
        <w:rPr>
          <w:b/>
          <w:bCs/>
        </w:rPr>
        <w:t xml:space="preserve"> </w:t>
      </w:r>
      <w:r w:rsidRPr="00B07F0A">
        <w:rPr>
          <w:bCs/>
        </w:rPr>
        <w:t>Research on Road Freight Demand Forecast Based on Input-output Method</w:t>
      </w:r>
      <w:r w:rsidRPr="00F87AA1">
        <w:t>[J</w:t>
      </w:r>
      <w:proofErr w:type="gramStart"/>
      <w:r w:rsidRPr="00F87AA1">
        <w:t>].Journal</w:t>
      </w:r>
      <w:proofErr w:type="gramEnd"/>
      <w:r w:rsidRPr="00F87AA1">
        <w:t xml:space="preserve"> of Transportation Engineering and Information,2016,14(1)</w:t>
      </w:r>
      <w:r w:rsidR="00955461">
        <w:t>:</w:t>
      </w:r>
      <w:r w:rsidRPr="00CA47B9">
        <w:t>25-32</w:t>
      </w:r>
      <w:r>
        <w:t>.</w:t>
      </w:r>
    </w:p>
    <w:p w14:paraId="3CD8D9FD" w14:textId="77777777" w:rsidR="00105662" w:rsidRDefault="000B1631" w:rsidP="00D53344">
      <w:pPr>
        <w:pStyle w:val="af2"/>
        <w:wordWrap/>
        <w:ind w:leftChars="0" w:left="0" w:firstLineChars="200" w:firstLine="400"/>
      </w:pPr>
      <w:r w:rsidRPr="00CA47B9">
        <w:t>[123]</w:t>
      </w:r>
      <w:r w:rsidR="006C1EF8" w:rsidRPr="00CA47B9">
        <w:rPr>
          <w:rFonts w:hint="eastAsia"/>
        </w:rPr>
        <w:t>禹伟</w:t>
      </w:r>
      <w:r w:rsidR="006C1EF8" w:rsidRPr="00CA47B9">
        <w:t>,冯勇.</w:t>
      </w:r>
      <w:r w:rsidR="006C1EF8" w:rsidRPr="00CA47B9">
        <w:rPr>
          <w:rFonts w:hint="eastAsia"/>
          <w:b/>
        </w:rPr>
        <w:t>公交调度方案评价的灰色聚类分析方法</w:t>
      </w:r>
      <w:r w:rsidR="006C1EF8" w:rsidRPr="00CA47B9">
        <w:t>[J].交通运输工程与信息学报,2016,14(1):49-52.</w:t>
      </w:r>
    </w:p>
    <w:p w14:paraId="40404332" w14:textId="61CFC143" w:rsidR="00105662" w:rsidRPr="00F87AA1" w:rsidRDefault="00F87AA1" w:rsidP="00D53344">
      <w:pPr>
        <w:pStyle w:val="af0"/>
        <w:wordWrap/>
        <w:ind w:firstLineChars="200" w:firstLine="352"/>
      </w:pPr>
      <w:r w:rsidRPr="00F87AA1">
        <w:t xml:space="preserve">YU Wei, FENG Yong. </w:t>
      </w:r>
      <w:r w:rsidRPr="00B07F0A">
        <w:rPr>
          <w:bCs/>
        </w:rPr>
        <w:t>Gray Clustering Analysis for Bus Scheduling Scheme Evaluation</w:t>
      </w:r>
      <w:r w:rsidRPr="00F87AA1">
        <w:t>[J</w:t>
      </w:r>
      <w:proofErr w:type="gramStart"/>
      <w:r w:rsidRPr="00F87AA1">
        <w:t>].Journal</w:t>
      </w:r>
      <w:proofErr w:type="gramEnd"/>
      <w:r w:rsidRPr="00F87AA1">
        <w:t xml:space="preserve"> of Transportation Engineering and Information,2016,14(1)</w:t>
      </w:r>
      <w:r w:rsidR="00955461">
        <w:t>:</w:t>
      </w:r>
      <w:r w:rsidRPr="00CA47B9">
        <w:t>49-52.</w:t>
      </w:r>
    </w:p>
    <w:p w14:paraId="662F911B" w14:textId="77777777" w:rsidR="00105662" w:rsidRDefault="000B1631" w:rsidP="00D53344">
      <w:pPr>
        <w:pStyle w:val="af2"/>
        <w:wordWrap/>
        <w:ind w:leftChars="0" w:left="0" w:firstLineChars="200" w:firstLine="400"/>
      </w:pPr>
      <w:r w:rsidRPr="00CA47B9">
        <w:t>[124]</w:t>
      </w:r>
      <w:r w:rsidR="006C1EF8" w:rsidRPr="00CA47B9">
        <w:rPr>
          <w:rFonts w:hint="eastAsia"/>
        </w:rPr>
        <w:t>王慧勇</w:t>
      </w:r>
      <w:r w:rsidR="006C1EF8" w:rsidRPr="00CA47B9">
        <w:t>,晏秋.</w:t>
      </w:r>
      <w:r w:rsidR="006C1EF8" w:rsidRPr="00CA47B9">
        <w:rPr>
          <w:rFonts w:hint="eastAsia"/>
          <w:b/>
        </w:rPr>
        <w:t>基于灰色线性回归组合模型的高速公路交通量预测</w:t>
      </w:r>
      <w:r w:rsidR="006C1EF8" w:rsidRPr="00CA47B9">
        <w:t>[J].交通运输工程与信息学报,2016,14(1):53-57.</w:t>
      </w:r>
    </w:p>
    <w:p w14:paraId="742BCB40" w14:textId="0A7D0137" w:rsidR="00105662" w:rsidRPr="00F87AA1" w:rsidRDefault="00F87AA1" w:rsidP="00D53344">
      <w:pPr>
        <w:pStyle w:val="af0"/>
        <w:wordWrap/>
        <w:ind w:firstLineChars="200" w:firstLine="352"/>
      </w:pPr>
      <w:r w:rsidRPr="00F87AA1">
        <w:t>WANG Hui-</w:t>
      </w:r>
      <w:proofErr w:type="spellStart"/>
      <w:r w:rsidRPr="00F87AA1">
        <w:t>yong</w:t>
      </w:r>
      <w:proofErr w:type="spellEnd"/>
      <w:r w:rsidRPr="00F87AA1">
        <w:t xml:space="preserve">, YAN </w:t>
      </w:r>
      <w:proofErr w:type="spellStart"/>
      <w:r w:rsidRPr="00F87AA1">
        <w:t>Qiu</w:t>
      </w:r>
      <w:proofErr w:type="spellEnd"/>
      <w:r w:rsidRPr="00F87AA1">
        <w:t xml:space="preserve">. </w:t>
      </w:r>
      <w:r w:rsidRPr="0032677A">
        <w:rPr>
          <w:bCs/>
        </w:rPr>
        <w:t>Forecast of Expressway Traffic Volume Based on the Grey Linear Regression Combined Model</w:t>
      </w:r>
      <w:r w:rsidRPr="00F87AA1">
        <w:t>[J</w:t>
      </w:r>
      <w:proofErr w:type="gramStart"/>
      <w:r w:rsidRPr="00F87AA1">
        <w:t>].Journal</w:t>
      </w:r>
      <w:proofErr w:type="gramEnd"/>
      <w:r w:rsidRPr="00F87AA1">
        <w:t xml:space="preserve"> of Transportation Engineering and Information,2016,14(1)</w:t>
      </w:r>
      <w:r w:rsidR="00955461">
        <w:t>:</w:t>
      </w:r>
      <w:r w:rsidRPr="00CA47B9">
        <w:t>53-57.</w:t>
      </w:r>
    </w:p>
    <w:p w14:paraId="49DE9C9D" w14:textId="77777777" w:rsidR="00105662" w:rsidRDefault="000B1631" w:rsidP="00D53344">
      <w:pPr>
        <w:pStyle w:val="af2"/>
        <w:wordWrap/>
        <w:ind w:leftChars="0" w:left="0" w:firstLineChars="200" w:firstLine="400"/>
      </w:pPr>
      <w:r w:rsidRPr="00CA47B9">
        <w:t>[125]</w:t>
      </w:r>
      <w:r w:rsidR="006C1EF8" w:rsidRPr="00CA47B9">
        <w:rPr>
          <w:rFonts w:hint="eastAsia"/>
        </w:rPr>
        <w:t>杨阳</w:t>
      </w:r>
      <w:r w:rsidR="006C1EF8" w:rsidRPr="00CA47B9">
        <w:t>,冯勋省.</w:t>
      </w:r>
      <w:r w:rsidR="006C1EF8" w:rsidRPr="00CA47B9">
        <w:rPr>
          <w:rFonts w:hint="eastAsia"/>
          <w:b/>
        </w:rPr>
        <w:t>综合快捷货运服务网络运输能力计算研究</w:t>
      </w:r>
      <w:r w:rsidR="006C1EF8" w:rsidRPr="00CA47B9">
        <w:t>[J].交通运输工程与信息学报,2016,14(1):58-62,69.</w:t>
      </w:r>
    </w:p>
    <w:p w14:paraId="7606349C" w14:textId="48E5F7CA" w:rsidR="00105662" w:rsidRPr="00F87AA1" w:rsidRDefault="00F87AA1" w:rsidP="00D53344">
      <w:pPr>
        <w:pStyle w:val="af0"/>
        <w:wordWrap/>
        <w:ind w:firstLineChars="200" w:firstLine="352"/>
      </w:pPr>
      <w:r w:rsidRPr="00F87AA1">
        <w:t xml:space="preserve">YANG </w:t>
      </w:r>
      <w:proofErr w:type="spellStart"/>
      <w:r w:rsidRPr="00F87AA1">
        <w:t>Yang</w:t>
      </w:r>
      <w:proofErr w:type="spellEnd"/>
      <w:r w:rsidRPr="00F87AA1">
        <w:t xml:space="preserve">, FENG </w:t>
      </w:r>
      <w:proofErr w:type="spellStart"/>
      <w:r w:rsidRPr="00F87AA1">
        <w:t>Xun</w:t>
      </w:r>
      <w:proofErr w:type="spellEnd"/>
      <w:r w:rsidRPr="00F87AA1">
        <w:t xml:space="preserve">-sheng. </w:t>
      </w:r>
      <w:r w:rsidRPr="0032677A">
        <w:rPr>
          <w:bCs/>
        </w:rPr>
        <w:t>Capacity Calculation of Multimode Service Network for Express Shipment</w:t>
      </w:r>
      <w:r w:rsidRPr="00F87AA1">
        <w:t>[J</w:t>
      </w:r>
      <w:proofErr w:type="gramStart"/>
      <w:r w:rsidRPr="00F87AA1">
        <w:t>].Journal</w:t>
      </w:r>
      <w:proofErr w:type="gramEnd"/>
      <w:r w:rsidRPr="00F87AA1">
        <w:t xml:space="preserve"> of Transportation Engineering and Information,2016,14(1)</w:t>
      </w:r>
      <w:r w:rsidR="00955461">
        <w:t>:</w:t>
      </w:r>
      <w:r w:rsidR="00AD6B67" w:rsidRPr="00CA47B9">
        <w:t>58-62,69.</w:t>
      </w:r>
    </w:p>
    <w:p w14:paraId="7C2B0AC6" w14:textId="77777777" w:rsidR="00105662" w:rsidRDefault="000B1631" w:rsidP="00D53344">
      <w:pPr>
        <w:pStyle w:val="af2"/>
        <w:wordWrap/>
        <w:ind w:leftChars="0" w:left="0" w:firstLineChars="200" w:firstLine="400"/>
      </w:pPr>
      <w:r w:rsidRPr="00CA47B9">
        <w:t>[126]</w:t>
      </w:r>
      <w:r w:rsidR="006C1EF8" w:rsidRPr="00CA47B9">
        <w:rPr>
          <w:rFonts w:hint="eastAsia"/>
        </w:rPr>
        <w:t>刘倩茜</w:t>
      </w:r>
      <w:r w:rsidR="006C1EF8" w:rsidRPr="00CA47B9">
        <w:t>,高宁波,郑丽媛,等.</w:t>
      </w:r>
      <w:r w:rsidR="006C1EF8" w:rsidRPr="00CA47B9">
        <w:rPr>
          <w:rFonts w:hint="eastAsia"/>
          <w:b/>
        </w:rPr>
        <w:t>基于信息熵与遗传算法的公共交通线路选择模型</w:t>
      </w:r>
      <w:r w:rsidR="006C1EF8" w:rsidRPr="00CA47B9">
        <w:t>[J].交通运输工程与信息学报,2016,14(1):87-94.</w:t>
      </w:r>
    </w:p>
    <w:p w14:paraId="24D8FA37" w14:textId="263A4B42" w:rsidR="00105662" w:rsidRPr="00AD6B67" w:rsidRDefault="00AD6B67" w:rsidP="00D53344">
      <w:pPr>
        <w:pStyle w:val="af0"/>
        <w:wordWrap/>
        <w:ind w:firstLineChars="200" w:firstLine="352"/>
      </w:pPr>
      <w:r w:rsidRPr="00AD6B67">
        <w:lastRenderedPageBreak/>
        <w:t>LIU Qian-</w:t>
      </w:r>
      <w:proofErr w:type="spellStart"/>
      <w:r w:rsidRPr="00AD6B67">
        <w:t>qian</w:t>
      </w:r>
      <w:proofErr w:type="spellEnd"/>
      <w:r w:rsidRPr="00AD6B67">
        <w:t>, GAO Ning-</w:t>
      </w:r>
      <w:proofErr w:type="spellStart"/>
      <w:r w:rsidRPr="00AD6B67">
        <w:t>bo</w:t>
      </w:r>
      <w:proofErr w:type="spellEnd"/>
      <w:r w:rsidRPr="00AD6B67">
        <w:t xml:space="preserve">, ZHENG Li-yuan, </w:t>
      </w:r>
      <w:r>
        <w:t>et al</w:t>
      </w:r>
      <w:r w:rsidRPr="00AD6B67">
        <w:t xml:space="preserve">. </w:t>
      </w:r>
      <w:r w:rsidRPr="0032677A">
        <w:rPr>
          <w:bCs/>
        </w:rPr>
        <w:t>Transit Route Choice Model Based on Information Entropy and Genetic Algorithm</w:t>
      </w:r>
      <w:r w:rsidRPr="00AD6B67">
        <w:t>[J</w:t>
      </w:r>
      <w:proofErr w:type="gramStart"/>
      <w:r w:rsidRPr="00AD6B67">
        <w:t>].Journal</w:t>
      </w:r>
      <w:proofErr w:type="gramEnd"/>
      <w:r w:rsidRPr="00AD6B67">
        <w:t xml:space="preserve"> of Transportation Engineering and Information,2016,14(1)</w:t>
      </w:r>
      <w:r w:rsidR="00955461">
        <w:t>:</w:t>
      </w:r>
      <w:r w:rsidRPr="00CA47B9">
        <w:t>:87-94.</w:t>
      </w:r>
    </w:p>
    <w:p w14:paraId="1A4942AC" w14:textId="77777777" w:rsidR="00105662" w:rsidRDefault="000B1631" w:rsidP="00D53344">
      <w:pPr>
        <w:pStyle w:val="af2"/>
        <w:wordWrap/>
        <w:ind w:leftChars="0" w:left="0" w:firstLineChars="200" w:firstLine="400"/>
      </w:pPr>
      <w:r w:rsidRPr="00CA47B9">
        <w:t>[127]</w:t>
      </w:r>
      <w:r w:rsidR="006C1EF8" w:rsidRPr="00CA47B9">
        <w:rPr>
          <w:rFonts w:hint="eastAsia"/>
        </w:rPr>
        <w:t>姚红云</w:t>
      </w:r>
      <w:r w:rsidR="006C1EF8" w:rsidRPr="00CA47B9">
        <w:t>,王玉刚,张东</w:t>
      </w:r>
      <w:proofErr w:type="gramStart"/>
      <w:r w:rsidR="006C1EF8" w:rsidRPr="00CA47B9">
        <w:t>东</w:t>
      </w:r>
      <w:proofErr w:type="gramEnd"/>
      <w:r w:rsidR="006C1EF8" w:rsidRPr="00CA47B9">
        <w:t>.</w:t>
      </w:r>
      <w:r w:rsidR="006C1EF8" w:rsidRPr="00CA47B9">
        <w:rPr>
          <w:rFonts w:hint="eastAsia"/>
          <w:b/>
        </w:rPr>
        <w:t>基于供需协同的山地组团城市多层次公交线网设计研究</w:t>
      </w:r>
      <w:r w:rsidR="006C1EF8" w:rsidRPr="00CA47B9">
        <w:t>[J].交通运输工程与信息学报,2016,14(2):1-11.</w:t>
      </w:r>
    </w:p>
    <w:p w14:paraId="41B3CFB1" w14:textId="431109F8" w:rsidR="00105662" w:rsidRPr="00AD6B67" w:rsidRDefault="00AD6B67" w:rsidP="00D53344">
      <w:pPr>
        <w:pStyle w:val="af0"/>
        <w:wordWrap/>
        <w:ind w:firstLineChars="200" w:firstLine="352"/>
      </w:pPr>
      <w:r w:rsidRPr="00AD6B67">
        <w:t>YAO Hong-</w:t>
      </w:r>
      <w:proofErr w:type="spellStart"/>
      <w:r w:rsidRPr="00AD6B67">
        <w:t>yun</w:t>
      </w:r>
      <w:proofErr w:type="spellEnd"/>
      <w:r w:rsidRPr="00AD6B67">
        <w:t xml:space="preserve">, WANG Yu-gang, ZHANG Dong-dong. </w:t>
      </w:r>
      <w:r w:rsidRPr="0032677A">
        <w:rPr>
          <w:bCs/>
        </w:rPr>
        <w:t>Study on Multi-hierarchy Transit Network Design Based on Coordination Between Demand and Supply of Mountain City</w:t>
      </w:r>
      <w:r w:rsidRPr="00AD6B67">
        <w:t>[J</w:t>
      </w:r>
      <w:proofErr w:type="gramStart"/>
      <w:r w:rsidRPr="00AD6B67">
        <w:t>].Journal</w:t>
      </w:r>
      <w:proofErr w:type="gramEnd"/>
      <w:r w:rsidRPr="00AD6B67">
        <w:t xml:space="preserve"> of Transportation Engineering and Information,2016,14(2)</w:t>
      </w:r>
      <w:r w:rsidR="00955461">
        <w:t>:</w:t>
      </w:r>
      <w:r w:rsidRPr="00CA47B9">
        <w:t>1-11.</w:t>
      </w:r>
    </w:p>
    <w:p w14:paraId="078F73F7" w14:textId="77777777" w:rsidR="00105662" w:rsidRDefault="000B1631" w:rsidP="00D53344">
      <w:pPr>
        <w:pStyle w:val="af2"/>
        <w:wordWrap/>
        <w:ind w:leftChars="0" w:left="0" w:firstLineChars="200" w:firstLine="400"/>
      </w:pPr>
      <w:r w:rsidRPr="00CA47B9">
        <w:t>[128]</w:t>
      </w:r>
      <w:r w:rsidR="006C1EF8" w:rsidRPr="00CA47B9">
        <w:rPr>
          <w:rFonts w:hint="eastAsia"/>
        </w:rPr>
        <w:t>李国芳</w:t>
      </w:r>
      <w:r w:rsidR="006C1EF8" w:rsidRPr="00CA47B9">
        <w:t>,龙泓玥.</w:t>
      </w:r>
      <w:r w:rsidR="006C1EF8" w:rsidRPr="00CA47B9">
        <w:rPr>
          <w:rFonts w:hint="eastAsia"/>
          <w:b/>
        </w:rPr>
        <w:t>成都市旅游交通出行行为</w:t>
      </w:r>
      <w:r w:rsidR="006C1EF8" w:rsidRPr="00CA47B9">
        <w:t>[J].交通运输工程与信息学报,2016,14(2):36-41.</w:t>
      </w:r>
    </w:p>
    <w:p w14:paraId="6E7B81C6" w14:textId="081B33B8" w:rsidR="00105662" w:rsidRPr="00AD6B67" w:rsidRDefault="00AD6B67" w:rsidP="00D53344">
      <w:pPr>
        <w:pStyle w:val="af0"/>
        <w:wordWrap/>
        <w:ind w:firstLineChars="200" w:firstLine="352"/>
      </w:pPr>
      <w:r w:rsidRPr="00AD6B67">
        <w:t xml:space="preserve">LI </w:t>
      </w:r>
      <w:proofErr w:type="spellStart"/>
      <w:r w:rsidRPr="00AD6B67">
        <w:t>Guo</w:t>
      </w:r>
      <w:proofErr w:type="spellEnd"/>
      <w:r w:rsidRPr="00AD6B67">
        <w:t>-fang, LONG Hong-</w:t>
      </w:r>
      <w:proofErr w:type="spellStart"/>
      <w:r w:rsidRPr="00AD6B67">
        <w:t>yue</w:t>
      </w:r>
      <w:proofErr w:type="spellEnd"/>
      <w:r w:rsidRPr="00AD6B67">
        <w:t xml:space="preserve">. </w:t>
      </w:r>
      <w:r w:rsidRPr="0032677A">
        <w:rPr>
          <w:bCs/>
        </w:rPr>
        <w:t>Chengdu Tour Transportation Behavior</w:t>
      </w:r>
      <w:r w:rsidRPr="00AD6B67">
        <w:t>[J</w:t>
      </w:r>
      <w:proofErr w:type="gramStart"/>
      <w:r w:rsidRPr="00AD6B67">
        <w:t>].Journal</w:t>
      </w:r>
      <w:proofErr w:type="gramEnd"/>
      <w:r w:rsidRPr="00AD6B67">
        <w:t xml:space="preserve"> of Transportation Engineering and Information,2016,14(2)</w:t>
      </w:r>
      <w:r w:rsidR="00955461">
        <w:t>:</w:t>
      </w:r>
      <w:r w:rsidRPr="00CA47B9">
        <w:t>36-41.</w:t>
      </w:r>
    </w:p>
    <w:p w14:paraId="2560760A" w14:textId="77777777" w:rsidR="00105662" w:rsidRDefault="000B1631" w:rsidP="00D53344">
      <w:pPr>
        <w:pStyle w:val="af2"/>
        <w:wordWrap/>
        <w:ind w:leftChars="0" w:left="0" w:firstLineChars="200" w:firstLine="400"/>
      </w:pPr>
      <w:r w:rsidRPr="00CA47B9">
        <w:t>[129]</w:t>
      </w:r>
      <w:r w:rsidR="006C1EF8" w:rsidRPr="00CA47B9">
        <w:rPr>
          <w:rFonts w:hint="eastAsia"/>
        </w:rPr>
        <w:t>姜晓红</w:t>
      </w:r>
      <w:r w:rsidR="006C1EF8" w:rsidRPr="00CA47B9">
        <w:t>,</w:t>
      </w:r>
      <w:proofErr w:type="gramStart"/>
      <w:r w:rsidR="006C1EF8" w:rsidRPr="00CA47B9">
        <w:t>过秀成</w:t>
      </w:r>
      <w:proofErr w:type="gramEnd"/>
      <w:r w:rsidR="006C1EF8" w:rsidRPr="00CA47B9">
        <w:t>.</w:t>
      </w:r>
      <w:r w:rsidR="006C1EF8" w:rsidRPr="00CA47B9">
        <w:rPr>
          <w:rFonts w:hint="eastAsia"/>
          <w:b/>
        </w:rPr>
        <w:t>城乡公交服务均等化内涵分析</w:t>
      </w:r>
      <w:r w:rsidR="006C1EF8" w:rsidRPr="00CA47B9">
        <w:t>[J].交通运输工程与信息学报,2016,14(2):63-68.</w:t>
      </w:r>
    </w:p>
    <w:p w14:paraId="04851D96" w14:textId="04573FBA" w:rsidR="00105662" w:rsidRPr="00D714A1" w:rsidRDefault="00D714A1" w:rsidP="00D53344">
      <w:pPr>
        <w:pStyle w:val="af0"/>
        <w:wordWrap/>
        <w:ind w:firstLineChars="200" w:firstLine="352"/>
      </w:pPr>
      <w:r w:rsidRPr="00D714A1">
        <w:t>JIANG Xiao-</w:t>
      </w:r>
      <w:proofErr w:type="spellStart"/>
      <w:r w:rsidRPr="00D714A1">
        <w:t>hong</w:t>
      </w:r>
      <w:proofErr w:type="spellEnd"/>
      <w:r w:rsidRPr="00D714A1">
        <w:t xml:space="preserve">, GUO </w:t>
      </w:r>
      <w:proofErr w:type="spellStart"/>
      <w:r w:rsidRPr="00D714A1">
        <w:t>Xiu-cheng</w:t>
      </w:r>
      <w:proofErr w:type="spellEnd"/>
      <w:r w:rsidRPr="00D714A1">
        <w:t xml:space="preserve">. </w:t>
      </w:r>
      <w:r w:rsidRPr="0032677A">
        <w:rPr>
          <w:bCs/>
        </w:rPr>
        <w:t>Connotation Analysis of Urban and Rural Transit Service Equalization</w:t>
      </w:r>
      <w:r w:rsidRPr="00D714A1">
        <w:t>[J</w:t>
      </w:r>
      <w:proofErr w:type="gramStart"/>
      <w:r w:rsidRPr="00D714A1">
        <w:t>].Journal</w:t>
      </w:r>
      <w:proofErr w:type="gramEnd"/>
      <w:r w:rsidRPr="00D714A1">
        <w:t xml:space="preserve"> of Transportation Engineering and Information,2016,14(2)</w:t>
      </w:r>
      <w:r w:rsidR="00955461">
        <w:t>:</w:t>
      </w:r>
      <w:r w:rsidRPr="00CA47B9">
        <w:t>63-68.</w:t>
      </w:r>
    </w:p>
    <w:p w14:paraId="009D3707" w14:textId="77777777" w:rsidR="00105662" w:rsidRDefault="002B63CE" w:rsidP="00D53344">
      <w:pPr>
        <w:pStyle w:val="af2"/>
        <w:wordWrap/>
        <w:ind w:leftChars="0" w:left="0" w:firstLineChars="200" w:firstLine="400"/>
      </w:pPr>
      <w:r w:rsidRPr="00CA47B9">
        <w:t>[130]</w:t>
      </w:r>
      <w:r w:rsidR="006C1EF8" w:rsidRPr="00CA47B9">
        <w:rPr>
          <w:rFonts w:hint="eastAsia"/>
        </w:rPr>
        <w:t>杨硕</w:t>
      </w:r>
      <w:r w:rsidR="006C1EF8" w:rsidRPr="00CA47B9">
        <w:t>,邓卫,程龙.</w:t>
      </w:r>
      <w:r w:rsidR="006C1EF8" w:rsidRPr="00CA47B9">
        <w:rPr>
          <w:rFonts w:hint="eastAsia"/>
          <w:b/>
        </w:rPr>
        <w:t>基于家庭的城市居民活动出行行为研究综述</w:t>
      </w:r>
      <w:r w:rsidR="006C1EF8" w:rsidRPr="00CA47B9">
        <w:t>[J].交通运输工程与信息学报,2016,14(2):92-100.</w:t>
      </w:r>
    </w:p>
    <w:p w14:paraId="6AE12858" w14:textId="0178F9C4" w:rsidR="00105662" w:rsidRPr="00D714A1" w:rsidRDefault="00D714A1" w:rsidP="00D53344">
      <w:pPr>
        <w:pStyle w:val="af0"/>
        <w:wordWrap/>
        <w:ind w:firstLineChars="200" w:firstLine="352"/>
      </w:pPr>
      <w:r w:rsidRPr="00D714A1">
        <w:t xml:space="preserve">YANG </w:t>
      </w:r>
      <w:proofErr w:type="spellStart"/>
      <w:r w:rsidRPr="00D714A1">
        <w:t>Shuo</w:t>
      </w:r>
      <w:proofErr w:type="spellEnd"/>
      <w:r w:rsidRPr="00D714A1">
        <w:t xml:space="preserve">, DENG Wei, CHENG Long. </w:t>
      </w:r>
      <w:r w:rsidRPr="0032677A">
        <w:rPr>
          <w:bCs/>
        </w:rPr>
        <w:t>Review of Research on Urban Resident’s Activity and Travel Behavior Based on Household-level Interaction</w:t>
      </w:r>
      <w:r w:rsidRPr="00D714A1">
        <w:t>[J</w:t>
      </w:r>
      <w:proofErr w:type="gramStart"/>
      <w:r w:rsidRPr="00D714A1">
        <w:t>].Journal</w:t>
      </w:r>
      <w:proofErr w:type="gramEnd"/>
      <w:r w:rsidRPr="00D714A1">
        <w:t xml:space="preserve"> of Transportation Engineering and Information,2016,14(2)</w:t>
      </w:r>
      <w:r w:rsidR="00955461">
        <w:t>:</w:t>
      </w:r>
      <w:r w:rsidRPr="00CA47B9">
        <w:t>92-100.</w:t>
      </w:r>
    </w:p>
    <w:p w14:paraId="2A54AF68" w14:textId="77777777" w:rsidR="00105662" w:rsidRDefault="002B63CE" w:rsidP="00D53344">
      <w:pPr>
        <w:pStyle w:val="af2"/>
        <w:wordWrap/>
        <w:ind w:leftChars="0" w:left="0" w:firstLineChars="200" w:firstLine="400"/>
      </w:pPr>
      <w:r w:rsidRPr="00CA47B9">
        <w:t>[131]</w:t>
      </w:r>
      <w:r w:rsidR="006C1EF8" w:rsidRPr="00CA47B9">
        <w:rPr>
          <w:rFonts w:hint="eastAsia"/>
        </w:rPr>
        <w:t>欧梦宁</w:t>
      </w:r>
      <w:r w:rsidR="006C1EF8" w:rsidRPr="00CA47B9">
        <w:t>,张利国.</w:t>
      </w:r>
      <w:r w:rsidR="006C1EF8" w:rsidRPr="00CA47B9">
        <w:rPr>
          <w:rFonts w:hint="eastAsia"/>
          <w:b/>
        </w:rPr>
        <w:t>基于智能手机应用的城市交通信息检测技术研究进展</w:t>
      </w:r>
      <w:r w:rsidR="006C1EF8" w:rsidRPr="00CA47B9">
        <w:t>[J].交通运输工程与信息学报,2016,14(2):128-136.</w:t>
      </w:r>
    </w:p>
    <w:p w14:paraId="046FE06A" w14:textId="2A046EE1" w:rsidR="00105662" w:rsidRPr="00D714A1" w:rsidRDefault="00D714A1" w:rsidP="00D53344">
      <w:pPr>
        <w:pStyle w:val="af0"/>
        <w:wordWrap/>
        <w:ind w:firstLineChars="200" w:firstLine="352"/>
      </w:pPr>
      <w:r w:rsidRPr="00D714A1">
        <w:t xml:space="preserve">OU </w:t>
      </w:r>
      <w:proofErr w:type="spellStart"/>
      <w:r w:rsidRPr="00D714A1">
        <w:t>Meng-ning</w:t>
      </w:r>
      <w:proofErr w:type="spellEnd"/>
      <w:r w:rsidRPr="00D714A1">
        <w:t>, ZHANG Li-</w:t>
      </w:r>
      <w:proofErr w:type="spellStart"/>
      <w:r w:rsidRPr="00D714A1">
        <w:t>guo</w:t>
      </w:r>
      <w:proofErr w:type="spellEnd"/>
      <w:r w:rsidRPr="00D714A1">
        <w:t xml:space="preserve">. </w:t>
      </w:r>
      <w:r w:rsidRPr="0032677A">
        <w:rPr>
          <w:bCs/>
        </w:rPr>
        <w:t>Research Advances in Urban Traffic Information Detection Technologies Based on Smartphone Applications</w:t>
      </w:r>
      <w:r w:rsidRPr="00D714A1">
        <w:t>[J</w:t>
      </w:r>
      <w:proofErr w:type="gramStart"/>
      <w:r w:rsidRPr="00D714A1">
        <w:t>].Journal</w:t>
      </w:r>
      <w:proofErr w:type="gramEnd"/>
      <w:r w:rsidRPr="00D714A1">
        <w:t xml:space="preserve"> of Transportation Engineering and Information,2016,14(2)</w:t>
      </w:r>
      <w:r w:rsidR="00955461">
        <w:t>:</w:t>
      </w:r>
      <w:r w:rsidRPr="00CA47B9">
        <w:t>128-136.</w:t>
      </w:r>
    </w:p>
    <w:p w14:paraId="0DD9F48A" w14:textId="77777777" w:rsidR="00105662" w:rsidRDefault="002B63CE" w:rsidP="00D53344">
      <w:pPr>
        <w:pStyle w:val="af2"/>
        <w:wordWrap/>
        <w:ind w:leftChars="0" w:left="0" w:firstLineChars="200" w:firstLine="400"/>
      </w:pPr>
      <w:r w:rsidRPr="00CA47B9">
        <w:t>[132]</w:t>
      </w:r>
      <w:r w:rsidR="006C1EF8" w:rsidRPr="00CA47B9">
        <w:rPr>
          <w:rFonts w:hint="eastAsia"/>
        </w:rPr>
        <w:t>李文燕</w:t>
      </w:r>
      <w:r w:rsidR="006C1EF8" w:rsidRPr="00CA47B9">
        <w:t>,薛锋.</w:t>
      </w:r>
      <w:r w:rsidR="006C1EF8" w:rsidRPr="00CA47B9">
        <w:rPr>
          <w:rFonts w:hint="eastAsia"/>
          <w:b/>
        </w:rPr>
        <w:t>基于安全间距的</w:t>
      </w:r>
      <w:r w:rsidR="006C1EF8" w:rsidRPr="00CA47B9">
        <w:rPr>
          <w:b/>
        </w:rPr>
        <w:t>T型交叉口临界间隙分析</w:t>
      </w:r>
      <w:r w:rsidR="006C1EF8" w:rsidRPr="00CA47B9">
        <w:t>[J].交通运输工程与信息学报,2016,14(2):137-143,152.</w:t>
      </w:r>
    </w:p>
    <w:p w14:paraId="59114055" w14:textId="67F7424C" w:rsidR="00105662" w:rsidRPr="00D714A1" w:rsidRDefault="00D714A1" w:rsidP="00D53344">
      <w:pPr>
        <w:pStyle w:val="af0"/>
        <w:wordWrap/>
        <w:ind w:firstLineChars="200" w:firstLine="352"/>
      </w:pPr>
      <w:r w:rsidRPr="00D714A1">
        <w:t>LI Wen-</w:t>
      </w:r>
      <w:proofErr w:type="spellStart"/>
      <w:r w:rsidRPr="00D714A1">
        <w:t>yan</w:t>
      </w:r>
      <w:proofErr w:type="spellEnd"/>
      <w:r w:rsidRPr="00D714A1">
        <w:t xml:space="preserve">, XUE Feng. </w:t>
      </w:r>
      <w:r w:rsidRPr="0032677A">
        <w:rPr>
          <w:bCs/>
        </w:rPr>
        <w:t>Analysis of Critical Gaps at T-type Intersection Based on Safe Distance</w:t>
      </w:r>
      <w:r w:rsidRPr="00D714A1">
        <w:t>[J</w:t>
      </w:r>
      <w:proofErr w:type="gramStart"/>
      <w:r w:rsidRPr="00D714A1">
        <w:t>].Journal</w:t>
      </w:r>
      <w:proofErr w:type="gramEnd"/>
      <w:r w:rsidRPr="00D714A1">
        <w:t xml:space="preserve"> of Transportation Engineering and Information,2016,14(2)</w:t>
      </w:r>
      <w:r w:rsidR="00955461">
        <w:t>:</w:t>
      </w:r>
      <w:r w:rsidRPr="00CA47B9">
        <w:t>137-143,152.</w:t>
      </w:r>
    </w:p>
    <w:p w14:paraId="7D87033F" w14:textId="77777777" w:rsidR="00105662" w:rsidRPr="00A34328" w:rsidRDefault="002B63CE" w:rsidP="00D53344">
      <w:pPr>
        <w:pStyle w:val="af2"/>
        <w:wordWrap/>
        <w:ind w:leftChars="0" w:left="0" w:firstLineChars="200" w:firstLine="400"/>
        <w:rPr>
          <w:sz w:val="18"/>
          <w:szCs w:val="18"/>
        </w:rPr>
      </w:pPr>
      <w:r w:rsidRPr="00CA47B9">
        <w:t>[133]</w:t>
      </w:r>
      <w:r w:rsidR="006C1EF8" w:rsidRPr="00CA47B9">
        <w:rPr>
          <w:rFonts w:hint="eastAsia"/>
        </w:rPr>
        <w:t>周天星</w:t>
      </w:r>
      <w:r w:rsidR="006C1EF8" w:rsidRPr="00CA47B9">
        <w:t>,冯浩,张春艳.</w:t>
      </w:r>
      <w:r w:rsidR="006C1EF8" w:rsidRPr="00CA47B9">
        <w:rPr>
          <w:rFonts w:hint="eastAsia"/>
          <w:b/>
        </w:rPr>
        <w:t>山地景区交通特性及规划理念分析</w:t>
      </w:r>
      <w:r w:rsidR="006C1EF8" w:rsidRPr="00CA47B9">
        <w:t>[J].交通运输工程与信息学报,</w:t>
      </w:r>
      <w:r w:rsidR="006C1EF8" w:rsidRPr="00A34328">
        <w:rPr>
          <w:sz w:val="18"/>
          <w:szCs w:val="18"/>
        </w:rPr>
        <w:t>2016,14(3):38-45.</w:t>
      </w:r>
    </w:p>
    <w:p w14:paraId="1CA8AD48" w14:textId="27A746F0" w:rsidR="00105662" w:rsidRPr="00D714A1" w:rsidRDefault="00D714A1" w:rsidP="00D53344">
      <w:pPr>
        <w:pStyle w:val="af0"/>
        <w:wordWrap/>
        <w:ind w:firstLineChars="200" w:firstLine="352"/>
      </w:pPr>
      <w:r w:rsidRPr="00D714A1">
        <w:t>ZHOU Tian-</w:t>
      </w:r>
      <w:proofErr w:type="spellStart"/>
      <w:r w:rsidRPr="00D714A1">
        <w:t>xing</w:t>
      </w:r>
      <w:proofErr w:type="spellEnd"/>
      <w:r w:rsidRPr="00D714A1">
        <w:t xml:space="preserve">, FENG </w:t>
      </w:r>
      <w:proofErr w:type="spellStart"/>
      <w:r w:rsidRPr="00D714A1">
        <w:t>Hao</w:t>
      </w:r>
      <w:proofErr w:type="spellEnd"/>
      <w:r w:rsidRPr="00D714A1">
        <w:t>, ZHANG Chun-</w:t>
      </w:r>
      <w:proofErr w:type="spellStart"/>
      <w:r w:rsidRPr="00D714A1">
        <w:t>yan</w:t>
      </w:r>
      <w:proofErr w:type="spellEnd"/>
      <w:r w:rsidRPr="00D714A1">
        <w:t xml:space="preserve">, </w:t>
      </w:r>
      <w:r>
        <w:t>et al</w:t>
      </w:r>
      <w:r w:rsidRPr="00D714A1">
        <w:t xml:space="preserve">. </w:t>
      </w:r>
      <w:r w:rsidRPr="0032677A">
        <w:rPr>
          <w:bCs/>
        </w:rPr>
        <w:t>Analysis of Mountain Resort Transportation Property and Planning Concept</w:t>
      </w:r>
      <w:r w:rsidRPr="00D714A1">
        <w:t>[J</w:t>
      </w:r>
      <w:proofErr w:type="gramStart"/>
      <w:r w:rsidRPr="00D714A1">
        <w:t>].Journal</w:t>
      </w:r>
      <w:proofErr w:type="gramEnd"/>
      <w:r w:rsidRPr="00D714A1">
        <w:t xml:space="preserve"> of Transportation Engineering and Information,2016,14(3)</w:t>
      </w:r>
      <w:r w:rsidR="00955461">
        <w:t>:</w:t>
      </w:r>
      <w:r w:rsidRPr="00CA47B9">
        <w:t>38-45.</w:t>
      </w:r>
    </w:p>
    <w:p w14:paraId="3F94776B" w14:textId="77777777" w:rsidR="00105662" w:rsidRDefault="002B63CE" w:rsidP="00D53344">
      <w:pPr>
        <w:pStyle w:val="af2"/>
        <w:wordWrap/>
        <w:ind w:leftChars="0" w:left="0" w:firstLineChars="200" w:firstLine="400"/>
      </w:pPr>
      <w:r w:rsidRPr="00CA47B9">
        <w:t>[134]</w:t>
      </w:r>
      <w:r w:rsidR="006C1EF8" w:rsidRPr="00CA47B9">
        <w:rPr>
          <w:rFonts w:hint="eastAsia"/>
        </w:rPr>
        <w:t>李曼</w:t>
      </w:r>
      <w:r w:rsidR="006C1EF8" w:rsidRPr="00CA47B9">
        <w:t>,李明圣,黄明鑫.</w:t>
      </w:r>
      <w:r w:rsidR="006C1EF8" w:rsidRPr="00CA47B9">
        <w:rPr>
          <w:rFonts w:hint="eastAsia"/>
          <w:b/>
        </w:rPr>
        <w:t>中等城市公交规划的探究——以湛江市为例</w:t>
      </w:r>
      <w:r w:rsidR="006C1EF8" w:rsidRPr="00CA47B9">
        <w:t>[J].交通运输工程与信息学报,2016,14(3):60-66.</w:t>
      </w:r>
    </w:p>
    <w:p w14:paraId="577630A5" w14:textId="118305F8" w:rsidR="00105662" w:rsidRPr="00D714A1" w:rsidRDefault="00D714A1" w:rsidP="00D53344">
      <w:pPr>
        <w:pStyle w:val="af0"/>
        <w:wordWrap/>
        <w:ind w:firstLineChars="200" w:firstLine="352"/>
      </w:pPr>
      <w:r w:rsidRPr="00D714A1">
        <w:t>LI Man, LI Ming-sheng, HUANG Ming-</w:t>
      </w:r>
      <w:proofErr w:type="spellStart"/>
      <w:r w:rsidRPr="00D714A1">
        <w:t>xin</w:t>
      </w:r>
      <w:proofErr w:type="spellEnd"/>
      <w:r w:rsidRPr="00D714A1">
        <w:t xml:space="preserve">, </w:t>
      </w:r>
      <w:r>
        <w:t>et al</w:t>
      </w:r>
      <w:r w:rsidRPr="00D714A1">
        <w:t xml:space="preserve">. </w:t>
      </w:r>
      <w:r w:rsidRPr="0032677A">
        <w:rPr>
          <w:bCs/>
        </w:rPr>
        <w:t>Study on Public Transportation Planning in Medium Sized Cities</w:t>
      </w:r>
      <w:r w:rsidRPr="00D714A1">
        <w:t>[J</w:t>
      </w:r>
      <w:proofErr w:type="gramStart"/>
      <w:r w:rsidRPr="00D714A1">
        <w:t>].Journal</w:t>
      </w:r>
      <w:proofErr w:type="gramEnd"/>
      <w:r w:rsidRPr="00D714A1">
        <w:t xml:space="preserve"> of Transportation Engineering and Information,2016,14(3)</w:t>
      </w:r>
      <w:r w:rsidR="00955461">
        <w:t>:</w:t>
      </w:r>
      <w:r w:rsidRPr="00CA47B9">
        <w:t>60-66.</w:t>
      </w:r>
    </w:p>
    <w:p w14:paraId="3DB618EA" w14:textId="77777777" w:rsidR="00105662" w:rsidRDefault="002B63CE" w:rsidP="00D53344">
      <w:pPr>
        <w:pStyle w:val="af2"/>
        <w:wordWrap/>
        <w:ind w:leftChars="0" w:left="0" w:firstLineChars="200" w:firstLine="400"/>
      </w:pPr>
      <w:r w:rsidRPr="00CA47B9">
        <w:t>[135]</w:t>
      </w:r>
      <w:r w:rsidR="006C1EF8" w:rsidRPr="00CA47B9">
        <w:rPr>
          <w:rFonts w:hint="eastAsia"/>
        </w:rPr>
        <w:t>童小龙</w:t>
      </w:r>
      <w:r w:rsidR="006C1EF8" w:rsidRPr="00CA47B9">
        <w:t>,邱栋,</w:t>
      </w:r>
      <w:proofErr w:type="gramStart"/>
      <w:r w:rsidR="006C1EF8" w:rsidRPr="00CA47B9">
        <w:t>李慧颖</w:t>
      </w:r>
      <w:proofErr w:type="gramEnd"/>
      <w:r w:rsidR="006C1EF8" w:rsidRPr="00CA47B9">
        <w:t>.</w:t>
      </w:r>
      <w:r w:rsidR="006C1EF8" w:rsidRPr="00CA47B9">
        <w:rPr>
          <w:rFonts w:hint="eastAsia"/>
          <w:b/>
        </w:rPr>
        <w:t>过街条件下双向行人流膨胀现象研究</w:t>
      </w:r>
      <w:r w:rsidR="006C1EF8" w:rsidRPr="00CA47B9">
        <w:t>[J].交通运输工程与信息学报,2016,14(3):99-105.</w:t>
      </w:r>
    </w:p>
    <w:p w14:paraId="13EFCEBF" w14:textId="5E12C6B1" w:rsidR="00105662" w:rsidRPr="00D714A1" w:rsidRDefault="00D714A1" w:rsidP="00D53344">
      <w:pPr>
        <w:pStyle w:val="af0"/>
        <w:wordWrap/>
        <w:ind w:firstLineChars="200" w:firstLine="352"/>
      </w:pPr>
      <w:r w:rsidRPr="00D714A1">
        <w:t>TONG Xiao-long, QIU Dong, LI Hui-</w:t>
      </w:r>
      <w:proofErr w:type="spellStart"/>
      <w:r w:rsidRPr="00D714A1">
        <w:t>ying</w:t>
      </w:r>
      <w:proofErr w:type="spellEnd"/>
      <w:r w:rsidRPr="00D714A1">
        <w:t xml:space="preserve">, </w:t>
      </w:r>
      <w:r>
        <w:t>et al</w:t>
      </w:r>
      <w:r w:rsidRPr="00D714A1">
        <w:t xml:space="preserve">. </w:t>
      </w:r>
      <w:r w:rsidRPr="0032677A">
        <w:rPr>
          <w:bCs/>
        </w:rPr>
        <w:t>Study on the Expansion Phenomenon While Bi-directional Pedestrian Flow Crossing Street at Signalized Crosswalk</w:t>
      </w:r>
      <w:r w:rsidRPr="00D714A1">
        <w:t>[J</w:t>
      </w:r>
      <w:proofErr w:type="gramStart"/>
      <w:r w:rsidRPr="00D714A1">
        <w:t>].Journal</w:t>
      </w:r>
      <w:proofErr w:type="gramEnd"/>
      <w:r w:rsidRPr="00D714A1">
        <w:t xml:space="preserve"> of Transportation Engineering and Information,2016,14(3)</w:t>
      </w:r>
      <w:r w:rsidRPr="00CA47B9">
        <w:t>:99-105</w:t>
      </w:r>
      <w:r>
        <w:t>.</w:t>
      </w:r>
    </w:p>
    <w:p w14:paraId="6A3E70DB" w14:textId="77777777" w:rsidR="0023494C" w:rsidRDefault="002B63CE" w:rsidP="00D53344">
      <w:pPr>
        <w:pStyle w:val="af2"/>
        <w:wordWrap/>
        <w:ind w:leftChars="0" w:left="0" w:firstLineChars="200" w:firstLine="400"/>
      </w:pPr>
      <w:r w:rsidRPr="00CA47B9">
        <w:t>[136]</w:t>
      </w:r>
      <w:r w:rsidR="006C1EF8" w:rsidRPr="00CA47B9">
        <w:rPr>
          <w:rFonts w:hint="eastAsia"/>
        </w:rPr>
        <w:t>沈玮薇</w:t>
      </w:r>
      <w:r w:rsidR="006C1EF8" w:rsidRPr="00CA47B9">
        <w:t>,肖为周,杨磊.</w:t>
      </w:r>
      <w:r w:rsidR="006C1EF8" w:rsidRPr="00CA47B9">
        <w:rPr>
          <w:rFonts w:hint="eastAsia"/>
          <w:b/>
        </w:rPr>
        <w:t>基于</w:t>
      </w:r>
      <w:r w:rsidR="006C1EF8" w:rsidRPr="00CA47B9">
        <w:rPr>
          <w:b/>
        </w:rPr>
        <w:t>TPB的居民通勤出行公交选择意向模型</w:t>
      </w:r>
      <w:r w:rsidR="006C1EF8" w:rsidRPr="00CA47B9">
        <w:t>[J].交通运输工程与信息学报,2016,14(3):106-112.</w:t>
      </w:r>
    </w:p>
    <w:p w14:paraId="42171715" w14:textId="213E3330" w:rsidR="00105662" w:rsidRPr="00D714A1" w:rsidRDefault="00D714A1" w:rsidP="00D53344">
      <w:pPr>
        <w:pStyle w:val="af2"/>
        <w:wordWrap/>
        <w:ind w:leftChars="0" w:left="0" w:firstLineChars="200" w:firstLine="400"/>
      </w:pPr>
      <w:r w:rsidRPr="00D714A1">
        <w:t>SHEN Wei-</w:t>
      </w:r>
      <w:proofErr w:type="spellStart"/>
      <w:r w:rsidRPr="00D714A1">
        <w:t>wei</w:t>
      </w:r>
      <w:proofErr w:type="spellEnd"/>
      <w:r w:rsidRPr="00D714A1">
        <w:t>, XIAO Wei-</w:t>
      </w:r>
      <w:proofErr w:type="spellStart"/>
      <w:r w:rsidRPr="00D714A1">
        <w:t>zhou</w:t>
      </w:r>
      <w:proofErr w:type="spellEnd"/>
      <w:r w:rsidRPr="00D714A1">
        <w:t xml:space="preserve">, YANG Lei, </w:t>
      </w:r>
      <w:r>
        <w:t>et al</w:t>
      </w:r>
      <w:r w:rsidRPr="00D714A1">
        <w:t>.</w:t>
      </w:r>
      <w:r w:rsidRPr="0032677A">
        <w:t xml:space="preserve"> </w:t>
      </w:r>
      <w:r w:rsidRPr="0032677A">
        <w:rPr>
          <w:bCs/>
        </w:rPr>
        <w:t>Public Transport Choice Intention Model of Commute Travel Mode Based on TPB</w:t>
      </w:r>
      <w:r w:rsidRPr="00D714A1">
        <w:t>[J</w:t>
      </w:r>
      <w:proofErr w:type="gramStart"/>
      <w:r w:rsidRPr="00D714A1">
        <w:t>].Journal</w:t>
      </w:r>
      <w:proofErr w:type="gramEnd"/>
      <w:r w:rsidRPr="00D714A1">
        <w:t xml:space="preserve"> of Transportation Engineering and Information,2016,14(3)</w:t>
      </w:r>
      <w:r w:rsidR="00955461">
        <w:t>:</w:t>
      </w:r>
      <w:r w:rsidRPr="00CA47B9">
        <w:t>106-112.</w:t>
      </w:r>
    </w:p>
    <w:p w14:paraId="64F0C5C5" w14:textId="77777777" w:rsidR="00105662" w:rsidRDefault="002B63CE" w:rsidP="00D53344">
      <w:pPr>
        <w:pStyle w:val="af2"/>
        <w:wordWrap/>
        <w:ind w:leftChars="0" w:left="0" w:firstLineChars="200" w:firstLine="400"/>
      </w:pPr>
      <w:r w:rsidRPr="00CA47B9">
        <w:lastRenderedPageBreak/>
        <w:t>[137]</w:t>
      </w:r>
      <w:r w:rsidR="006C1EF8" w:rsidRPr="00CA47B9">
        <w:rPr>
          <w:rFonts w:hint="eastAsia"/>
        </w:rPr>
        <w:t>刘琛</w:t>
      </w:r>
      <w:r w:rsidR="006C1EF8" w:rsidRPr="00CA47B9">
        <w:t>,郑丽媛,</w:t>
      </w:r>
      <w:proofErr w:type="gramStart"/>
      <w:r w:rsidR="006C1EF8" w:rsidRPr="00CA47B9">
        <w:t>诸云</w:t>
      </w:r>
      <w:proofErr w:type="gramEnd"/>
      <w:r w:rsidR="006C1EF8" w:rsidRPr="00CA47B9">
        <w:t>.</w:t>
      </w:r>
      <w:r w:rsidR="006C1EF8" w:rsidRPr="00CA47B9">
        <w:rPr>
          <w:rFonts w:hint="eastAsia"/>
          <w:b/>
        </w:rPr>
        <w:t>基于数据包络法的城市公共自行车系统综合评价</w:t>
      </w:r>
      <w:r w:rsidR="006C1EF8" w:rsidRPr="00CA47B9">
        <w:t>[J].交通运输工程与信息学报,2016,14(3):119-128.</w:t>
      </w:r>
    </w:p>
    <w:p w14:paraId="7D700620" w14:textId="043552C0" w:rsidR="00105662" w:rsidRPr="00D714A1" w:rsidRDefault="00D714A1" w:rsidP="00D53344">
      <w:pPr>
        <w:pStyle w:val="af0"/>
        <w:wordWrap/>
        <w:ind w:firstLineChars="200" w:firstLine="352"/>
      </w:pPr>
      <w:r w:rsidRPr="00D714A1">
        <w:t>LIU Chen, ZHENG Li-yuan, ZHU Yun.</w:t>
      </w:r>
      <w:r w:rsidRPr="0032677A">
        <w:rPr>
          <w:bCs/>
        </w:rPr>
        <w:t xml:space="preserve"> Comprehensive Evaluation of Public Bicycle System Based on Data Envelopment Method</w:t>
      </w:r>
      <w:r w:rsidRPr="00D714A1">
        <w:t>[J</w:t>
      </w:r>
      <w:proofErr w:type="gramStart"/>
      <w:r w:rsidRPr="00D714A1">
        <w:t>].Journal</w:t>
      </w:r>
      <w:proofErr w:type="gramEnd"/>
      <w:r w:rsidRPr="00D714A1">
        <w:t xml:space="preserve"> of Transportation Engineering and Information,2016,14(3)</w:t>
      </w:r>
      <w:r w:rsidR="00955461">
        <w:t>:</w:t>
      </w:r>
      <w:r w:rsidRPr="00CA47B9">
        <w:t>119-128.</w:t>
      </w:r>
    </w:p>
    <w:p w14:paraId="03DFF32F" w14:textId="77777777" w:rsidR="00105662" w:rsidRDefault="002B63CE" w:rsidP="00D53344">
      <w:pPr>
        <w:pStyle w:val="af2"/>
        <w:wordWrap/>
        <w:ind w:leftChars="0" w:left="0" w:firstLineChars="200" w:firstLine="400"/>
      </w:pPr>
      <w:r w:rsidRPr="00CA47B9">
        <w:t>[138]</w:t>
      </w:r>
      <w:r w:rsidR="006C1EF8" w:rsidRPr="00CA47B9">
        <w:rPr>
          <w:rFonts w:hint="eastAsia"/>
        </w:rPr>
        <w:t>方玲娜</w:t>
      </w:r>
      <w:r w:rsidR="006C1EF8" w:rsidRPr="00CA47B9">
        <w:t>,陈诚,廖悦.</w:t>
      </w:r>
      <w:r w:rsidR="006C1EF8" w:rsidRPr="00CA47B9">
        <w:rPr>
          <w:rFonts w:hint="eastAsia"/>
          <w:b/>
        </w:rPr>
        <w:t>福建省道路旅游客运企业经济效益多元分析</w:t>
      </w:r>
      <w:r w:rsidR="006C1EF8" w:rsidRPr="00CA47B9">
        <w:t>[J].交通运输工程与信息学报,2016,14(3):136-142.</w:t>
      </w:r>
    </w:p>
    <w:p w14:paraId="66E36D8E" w14:textId="3FDC65F5" w:rsidR="00105662" w:rsidRPr="00D714A1" w:rsidRDefault="00D714A1" w:rsidP="00D53344">
      <w:pPr>
        <w:pStyle w:val="af0"/>
        <w:wordWrap/>
        <w:ind w:firstLineChars="200" w:firstLine="352"/>
      </w:pPr>
      <w:r w:rsidRPr="00D714A1">
        <w:t>FANG Ling-</w:t>
      </w:r>
      <w:proofErr w:type="spellStart"/>
      <w:r w:rsidRPr="00D714A1">
        <w:t>na</w:t>
      </w:r>
      <w:proofErr w:type="spellEnd"/>
      <w:r w:rsidRPr="00D714A1">
        <w:t xml:space="preserve">, CHEN Cheng, LIAO </w:t>
      </w:r>
      <w:proofErr w:type="gramStart"/>
      <w:r w:rsidRPr="00D714A1">
        <w:t>Yue,,</w:t>
      </w:r>
      <w:proofErr w:type="gramEnd"/>
      <w:r w:rsidRPr="00D714A1">
        <w:t xml:space="preserve"> </w:t>
      </w:r>
      <w:r>
        <w:t>et al</w:t>
      </w:r>
      <w:r w:rsidRPr="00D714A1">
        <w:t xml:space="preserve">. </w:t>
      </w:r>
      <w:r w:rsidRPr="0032677A">
        <w:rPr>
          <w:bCs/>
        </w:rPr>
        <w:t>Analysis of Economic Benefit of Road Tourist Transportation Enterprises in Fujian Province</w:t>
      </w:r>
      <w:r w:rsidRPr="00D714A1">
        <w:t>[J].Journal of Transportation Engineering and Information,2016,14(3)</w:t>
      </w:r>
      <w:r w:rsidR="00955461">
        <w:t>:</w:t>
      </w:r>
      <w:r w:rsidRPr="00CA47B9">
        <w:t>136-142.</w:t>
      </w:r>
    </w:p>
    <w:p w14:paraId="4180F2AB" w14:textId="77777777" w:rsidR="00105662" w:rsidRDefault="002B63CE" w:rsidP="00D53344">
      <w:pPr>
        <w:pStyle w:val="af2"/>
        <w:wordWrap/>
        <w:ind w:leftChars="0" w:left="0" w:firstLineChars="200" w:firstLine="400"/>
      </w:pPr>
      <w:r w:rsidRPr="00CA47B9">
        <w:t>[139]</w:t>
      </w:r>
      <w:r w:rsidR="006C1EF8" w:rsidRPr="00CA47B9">
        <w:rPr>
          <w:rFonts w:hint="eastAsia"/>
        </w:rPr>
        <w:t>王雷</w:t>
      </w:r>
      <w:r w:rsidR="006C1EF8" w:rsidRPr="00CA47B9">
        <w:t>,李铁柱.</w:t>
      </w:r>
      <w:r w:rsidR="006C1EF8" w:rsidRPr="00CA47B9">
        <w:rPr>
          <w:rFonts w:hint="eastAsia"/>
          <w:b/>
        </w:rPr>
        <w:t>城市公交尾气排放空间自相关分析</w:t>
      </w:r>
      <w:r w:rsidR="006C1EF8" w:rsidRPr="00CA47B9">
        <w:t>[J].交通运输工程与信息学报,2016,14(1):95-100.</w:t>
      </w:r>
    </w:p>
    <w:p w14:paraId="010113E3" w14:textId="5250152D" w:rsidR="00105662" w:rsidRPr="00D714A1" w:rsidRDefault="00D714A1" w:rsidP="00D53344">
      <w:pPr>
        <w:pStyle w:val="af0"/>
        <w:wordWrap/>
        <w:ind w:firstLineChars="200" w:firstLine="352"/>
      </w:pPr>
      <w:r w:rsidRPr="00D714A1">
        <w:t>WANG Lei, LI Tie-</w:t>
      </w:r>
      <w:proofErr w:type="spellStart"/>
      <w:r w:rsidRPr="00D714A1">
        <w:t>zhu</w:t>
      </w:r>
      <w:proofErr w:type="spellEnd"/>
      <w:r w:rsidRPr="00D714A1">
        <w:t>.</w:t>
      </w:r>
      <w:r w:rsidRPr="0032677A">
        <w:t xml:space="preserve"> </w:t>
      </w:r>
      <w:r w:rsidRPr="0032677A">
        <w:rPr>
          <w:bCs/>
        </w:rPr>
        <w:t>Spatial Autocorrelation Analysis of Urban Bus Emission</w:t>
      </w:r>
      <w:r w:rsidRPr="00D714A1">
        <w:t>[J</w:t>
      </w:r>
      <w:proofErr w:type="gramStart"/>
      <w:r w:rsidRPr="00D714A1">
        <w:t>].Journal</w:t>
      </w:r>
      <w:proofErr w:type="gramEnd"/>
      <w:r w:rsidRPr="00D714A1">
        <w:t xml:space="preserve"> of Transportation Engineering and Information,2016,14(1)</w:t>
      </w:r>
      <w:r w:rsidR="00955461">
        <w:t>:</w:t>
      </w:r>
      <w:r w:rsidRPr="00CA47B9">
        <w:t>95-100.</w:t>
      </w:r>
    </w:p>
    <w:p w14:paraId="0AEA647D" w14:textId="138E558B" w:rsidR="00105662" w:rsidRDefault="002B63CE" w:rsidP="00D53344">
      <w:pPr>
        <w:pStyle w:val="af2"/>
        <w:wordWrap/>
        <w:ind w:leftChars="0" w:left="0" w:firstLineChars="200" w:firstLine="400"/>
      </w:pPr>
      <w:r w:rsidRPr="00CA47B9">
        <w:t>[14</w:t>
      </w:r>
      <w:r w:rsidRPr="00CA47B9">
        <w:rPr>
          <w:rFonts w:hint="eastAsia"/>
        </w:rPr>
        <w:t>0</w:t>
      </w:r>
      <w:r w:rsidRPr="00CA47B9">
        <w:t>]</w:t>
      </w:r>
      <w:r w:rsidR="006C1EF8" w:rsidRPr="00CA47B9">
        <w:rPr>
          <w:rFonts w:hint="eastAsia"/>
        </w:rPr>
        <w:t>吴静娴</w:t>
      </w:r>
      <w:r w:rsidR="006C1EF8" w:rsidRPr="00CA47B9">
        <w:t>,杨敏,陈学武</w:t>
      </w:r>
      <w:r w:rsidR="0032677A">
        <w:rPr>
          <w:rFonts w:hint="eastAsia"/>
        </w:rPr>
        <w:t>,等</w:t>
      </w:r>
      <w:r w:rsidR="006C1EF8" w:rsidRPr="00CA47B9">
        <w:t>.</w:t>
      </w:r>
      <w:r w:rsidR="006C1EF8" w:rsidRPr="00CA47B9">
        <w:rPr>
          <w:rFonts w:hint="eastAsia"/>
          <w:b/>
        </w:rPr>
        <w:t>基于</w:t>
      </w:r>
      <w:proofErr w:type="spellStart"/>
      <w:r w:rsidR="006C1EF8" w:rsidRPr="00CA47B9">
        <w:rPr>
          <w:b/>
        </w:rPr>
        <w:t>NestedLogit</w:t>
      </w:r>
      <w:proofErr w:type="spellEnd"/>
      <w:r w:rsidR="006C1EF8" w:rsidRPr="00CA47B9">
        <w:rPr>
          <w:b/>
        </w:rPr>
        <w:t>模型和蒙特卡罗法的通勤者活动链模拟</w:t>
      </w:r>
      <w:r w:rsidR="006C1EF8" w:rsidRPr="00CA47B9">
        <w:t>[J].交通运输工程与信息学报,2016,14(2):76-82.</w:t>
      </w:r>
    </w:p>
    <w:p w14:paraId="7B18B392" w14:textId="69F2F873" w:rsidR="00105662" w:rsidRPr="00D714A1" w:rsidRDefault="00D714A1" w:rsidP="00D53344">
      <w:pPr>
        <w:pStyle w:val="af0"/>
        <w:wordWrap/>
        <w:ind w:firstLineChars="200" w:firstLine="352"/>
      </w:pPr>
      <w:r w:rsidRPr="00D714A1">
        <w:t>WU Jing-</w:t>
      </w:r>
      <w:proofErr w:type="spellStart"/>
      <w:r w:rsidRPr="00D714A1">
        <w:t>xian</w:t>
      </w:r>
      <w:proofErr w:type="spellEnd"/>
      <w:r w:rsidRPr="00D714A1">
        <w:t xml:space="preserve">, YANG Min, CHEN </w:t>
      </w:r>
      <w:proofErr w:type="spellStart"/>
      <w:r w:rsidRPr="00D714A1">
        <w:t>Xue-wu</w:t>
      </w:r>
      <w:proofErr w:type="spellEnd"/>
      <w:r w:rsidRPr="00D714A1">
        <w:t xml:space="preserve">, </w:t>
      </w:r>
      <w:r>
        <w:t>et al</w:t>
      </w:r>
      <w:r w:rsidRPr="00D714A1">
        <w:t>.</w:t>
      </w:r>
      <w:r w:rsidRPr="0032677A">
        <w:t xml:space="preserve"> </w:t>
      </w:r>
      <w:r w:rsidRPr="0032677A">
        <w:rPr>
          <w:bCs/>
        </w:rPr>
        <w:t>Simulation of Commuter’s Activity Chain Based on Nested Logit Model and Monte Carlo Method</w:t>
      </w:r>
      <w:r w:rsidRPr="00D714A1">
        <w:t>[J</w:t>
      </w:r>
      <w:proofErr w:type="gramStart"/>
      <w:r w:rsidRPr="00D714A1">
        <w:t>].Journal</w:t>
      </w:r>
      <w:proofErr w:type="gramEnd"/>
      <w:r w:rsidRPr="00D714A1">
        <w:t xml:space="preserve"> of Transportation Engineering and Information,2016,14(2)</w:t>
      </w:r>
      <w:r w:rsidR="00955461">
        <w:t>:</w:t>
      </w:r>
      <w:r w:rsidRPr="00CA47B9">
        <w:t>76-82.</w:t>
      </w:r>
    </w:p>
    <w:p w14:paraId="5D1DC522" w14:textId="398F396A" w:rsidR="00105662" w:rsidRDefault="002B63CE" w:rsidP="00D53344">
      <w:pPr>
        <w:pStyle w:val="af2"/>
        <w:wordWrap/>
        <w:ind w:leftChars="0" w:left="0" w:firstLineChars="200" w:firstLine="400"/>
      </w:pPr>
      <w:r w:rsidRPr="00CA47B9">
        <w:t>[14</w:t>
      </w:r>
      <w:r w:rsidRPr="00CA47B9">
        <w:rPr>
          <w:rFonts w:hint="eastAsia"/>
        </w:rPr>
        <w:t>1</w:t>
      </w:r>
      <w:r w:rsidRPr="00CA47B9">
        <w:t>]</w:t>
      </w:r>
      <w:r w:rsidR="006C1EF8" w:rsidRPr="00CA47B9">
        <w:rPr>
          <w:rFonts w:hint="eastAsia"/>
        </w:rPr>
        <w:t>唐优华</w:t>
      </w:r>
      <w:r w:rsidR="006C1EF8" w:rsidRPr="00CA47B9">
        <w:t>,郭孜政,李燕</w:t>
      </w:r>
      <w:r w:rsidR="003C112C">
        <w:rPr>
          <w:rFonts w:hint="eastAsia"/>
        </w:rPr>
        <w:t>,</w:t>
      </w:r>
      <w:r w:rsidR="0032677A">
        <w:t>等</w:t>
      </w:r>
      <w:r w:rsidR="006C1EF8" w:rsidRPr="00CA47B9">
        <w:t>.</w:t>
      </w:r>
      <w:r w:rsidR="006C1EF8" w:rsidRPr="00CA47B9">
        <w:rPr>
          <w:rFonts w:hint="eastAsia"/>
          <w:b/>
        </w:rPr>
        <w:t>表征交通属性的色彩主观感受性实验研究</w:t>
      </w:r>
      <w:r w:rsidR="006C1EF8" w:rsidRPr="00CA47B9">
        <w:t>[J].交通运输工程与信息学报,2016,14(3):25-30.</w:t>
      </w:r>
    </w:p>
    <w:p w14:paraId="2D753AEB" w14:textId="466CAB53" w:rsidR="00105662" w:rsidRPr="00D714A1" w:rsidRDefault="00D714A1" w:rsidP="00D53344">
      <w:pPr>
        <w:pStyle w:val="af0"/>
        <w:wordWrap/>
        <w:ind w:firstLineChars="200" w:firstLine="352"/>
      </w:pPr>
      <w:r w:rsidRPr="00D714A1">
        <w:t>TANG You-</w:t>
      </w:r>
      <w:proofErr w:type="spellStart"/>
      <w:r w:rsidRPr="00D714A1">
        <w:t>hua</w:t>
      </w:r>
      <w:proofErr w:type="spellEnd"/>
      <w:r w:rsidRPr="00D714A1">
        <w:t xml:space="preserve">, GUO </w:t>
      </w:r>
      <w:proofErr w:type="spellStart"/>
      <w:r w:rsidRPr="00D714A1">
        <w:t>Zi-zheng</w:t>
      </w:r>
      <w:proofErr w:type="spellEnd"/>
      <w:r w:rsidRPr="00D714A1">
        <w:t xml:space="preserve">, LI Yan, </w:t>
      </w:r>
      <w:r>
        <w:t>et al</w:t>
      </w:r>
      <w:r w:rsidRPr="00D714A1">
        <w:t xml:space="preserve">. </w:t>
      </w:r>
      <w:r w:rsidRPr="0032677A">
        <w:rPr>
          <w:bCs/>
        </w:rPr>
        <w:t>Experiment about Subjective Feeling of Presenting Traffic Attributes with Colors</w:t>
      </w:r>
      <w:r w:rsidRPr="00D714A1">
        <w:t>[J</w:t>
      </w:r>
      <w:proofErr w:type="gramStart"/>
      <w:r w:rsidRPr="00D714A1">
        <w:t>].Journal</w:t>
      </w:r>
      <w:proofErr w:type="gramEnd"/>
      <w:r w:rsidRPr="00D714A1">
        <w:t xml:space="preserve"> of Transportation Engineering and Information,2016,14(3)</w:t>
      </w:r>
      <w:r w:rsidR="00955461">
        <w:t>:</w:t>
      </w:r>
      <w:r w:rsidRPr="00CA47B9">
        <w:t>25-30.</w:t>
      </w:r>
    </w:p>
    <w:p w14:paraId="5A208C41" w14:textId="77777777" w:rsidR="00105662" w:rsidRPr="00A4500A" w:rsidRDefault="002B63CE" w:rsidP="00D53344">
      <w:pPr>
        <w:pStyle w:val="af2"/>
        <w:wordWrap/>
        <w:ind w:leftChars="0" w:left="0" w:firstLineChars="200" w:firstLine="400"/>
        <w:rPr>
          <w:sz w:val="18"/>
          <w:szCs w:val="18"/>
        </w:rPr>
      </w:pPr>
      <w:r w:rsidRPr="00CA47B9">
        <w:t>[14</w:t>
      </w:r>
      <w:r w:rsidRPr="00CA47B9">
        <w:rPr>
          <w:rFonts w:hint="eastAsia"/>
        </w:rPr>
        <w:t>2</w:t>
      </w:r>
      <w:r w:rsidRPr="00CA47B9">
        <w:t>]</w:t>
      </w:r>
      <w:r w:rsidR="006C1EF8" w:rsidRPr="00CA47B9">
        <w:rPr>
          <w:rFonts w:hint="eastAsia"/>
        </w:rPr>
        <w:t>高天</w:t>
      </w:r>
      <w:r w:rsidR="006C1EF8" w:rsidRPr="00CA47B9">
        <w:t>,王凯,景岑芳.</w:t>
      </w:r>
      <w:r w:rsidR="006C1EF8" w:rsidRPr="00CA47B9">
        <w:rPr>
          <w:rFonts w:hint="eastAsia"/>
          <w:b/>
        </w:rPr>
        <w:t>京津</w:t>
      </w:r>
      <w:proofErr w:type="gramStart"/>
      <w:r w:rsidR="006C1EF8" w:rsidRPr="00CA47B9">
        <w:rPr>
          <w:rFonts w:hint="eastAsia"/>
          <w:b/>
        </w:rPr>
        <w:t>冀综合</w:t>
      </w:r>
      <w:proofErr w:type="gramEnd"/>
      <w:r w:rsidR="006C1EF8" w:rsidRPr="00CA47B9">
        <w:rPr>
          <w:rFonts w:hint="eastAsia"/>
          <w:b/>
        </w:rPr>
        <w:t>交通运输体系发展研究</w:t>
      </w:r>
      <w:r w:rsidR="006C1EF8" w:rsidRPr="00CA47B9">
        <w:t>[J].交通运输工程与信息学报,</w:t>
      </w:r>
      <w:r w:rsidR="006C1EF8" w:rsidRPr="00A4500A">
        <w:rPr>
          <w:sz w:val="18"/>
          <w:szCs w:val="18"/>
        </w:rPr>
        <w:t>2016,14(3):113-118.</w:t>
      </w:r>
    </w:p>
    <w:p w14:paraId="673BFC88" w14:textId="5E651DCF" w:rsidR="00105662" w:rsidRPr="00DF4EAF" w:rsidRDefault="00DF4EAF" w:rsidP="00D53344">
      <w:pPr>
        <w:pStyle w:val="af0"/>
        <w:wordWrap/>
        <w:ind w:firstLineChars="200" w:firstLine="352"/>
      </w:pPr>
      <w:r w:rsidRPr="00DF4EAF">
        <w:t xml:space="preserve">GAO Tian, WANG Kai, JING Cen-fang. </w:t>
      </w:r>
      <w:r w:rsidRPr="0032677A">
        <w:rPr>
          <w:bCs/>
        </w:rPr>
        <w:t>Research on the Integrated Transport System Development of Beijing-Tianjin-Hebei</w:t>
      </w:r>
      <w:r w:rsidRPr="00DF4EAF">
        <w:t>[J</w:t>
      </w:r>
      <w:proofErr w:type="gramStart"/>
      <w:r w:rsidRPr="00DF4EAF">
        <w:t>].Journal</w:t>
      </w:r>
      <w:proofErr w:type="gramEnd"/>
      <w:r w:rsidRPr="00DF4EAF">
        <w:t xml:space="preserve"> of Transportation Engineering and Information,2016,14(3)</w:t>
      </w:r>
      <w:r w:rsidR="00955461">
        <w:t>:</w:t>
      </w:r>
      <w:r w:rsidRPr="00CA47B9">
        <w:t>113-118.</w:t>
      </w:r>
    </w:p>
    <w:p w14:paraId="2DB190D3" w14:textId="77777777" w:rsidR="00105662" w:rsidRDefault="002B63CE" w:rsidP="00D53344">
      <w:pPr>
        <w:pStyle w:val="af2"/>
        <w:wordWrap/>
        <w:ind w:leftChars="0" w:left="0" w:firstLineChars="200" w:firstLine="400"/>
      </w:pPr>
      <w:r w:rsidRPr="00CA47B9">
        <w:t>[14</w:t>
      </w:r>
      <w:r w:rsidRPr="00CA47B9">
        <w:rPr>
          <w:rFonts w:hint="eastAsia"/>
        </w:rPr>
        <w:t>3</w:t>
      </w:r>
      <w:r w:rsidRPr="00CA47B9">
        <w:t>]</w:t>
      </w:r>
      <w:r w:rsidR="006C1EF8" w:rsidRPr="00CA47B9">
        <w:rPr>
          <w:rFonts w:hint="eastAsia"/>
        </w:rPr>
        <w:t>张大鹏</w:t>
      </w:r>
      <w:r w:rsidR="006C1EF8" w:rsidRPr="00CA47B9">
        <w:t>,肖峰.</w:t>
      </w:r>
      <w:r w:rsidR="006C1EF8" w:rsidRPr="00CA47B9">
        <w:rPr>
          <w:rFonts w:hint="eastAsia"/>
          <w:b/>
        </w:rPr>
        <w:t>基于个人空间理论的人群疏散机理研究</w:t>
      </w:r>
      <w:r w:rsidR="006C1EF8" w:rsidRPr="00CA47B9">
        <w:t>[J].交通运输工程与信息学报,2016,14(2):144-152.</w:t>
      </w:r>
    </w:p>
    <w:p w14:paraId="5510909F" w14:textId="48234F3D" w:rsidR="00105662" w:rsidRPr="00DF4EAF" w:rsidRDefault="00DF4EAF" w:rsidP="00D53344">
      <w:pPr>
        <w:pStyle w:val="af0"/>
        <w:wordWrap/>
        <w:ind w:firstLineChars="200" w:firstLine="352"/>
      </w:pPr>
      <w:r w:rsidRPr="00DF4EAF">
        <w:t>ZHANG Da-</w:t>
      </w:r>
      <w:proofErr w:type="spellStart"/>
      <w:r w:rsidRPr="00DF4EAF">
        <w:t>peng</w:t>
      </w:r>
      <w:proofErr w:type="spellEnd"/>
      <w:r w:rsidRPr="00DF4EAF">
        <w:t xml:space="preserve">, XIAO Feng. </w:t>
      </w:r>
      <w:r w:rsidRPr="0032677A">
        <w:rPr>
          <w:bCs/>
        </w:rPr>
        <w:t>Research of Pedestrian Evacuation Based on Personal Space Theory</w:t>
      </w:r>
      <w:r w:rsidRPr="00DF4EAF">
        <w:t>[J</w:t>
      </w:r>
      <w:proofErr w:type="gramStart"/>
      <w:r w:rsidRPr="00DF4EAF">
        <w:t>].Journal</w:t>
      </w:r>
      <w:proofErr w:type="gramEnd"/>
      <w:r w:rsidRPr="00DF4EAF">
        <w:t xml:space="preserve"> of Transportation Engineering and Information,2016,14(2)</w:t>
      </w:r>
      <w:r w:rsidR="00955461">
        <w:t>:</w:t>
      </w:r>
      <w:r w:rsidRPr="00CA47B9">
        <w:t>144-152.</w:t>
      </w:r>
    </w:p>
    <w:p w14:paraId="100DC81F" w14:textId="2D461D27" w:rsidR="00105662" w:rsidRDefault="002B63CE" w:rsidP="00D53344">
      <w:pPr>
        <w:pStyle w:val="af2"/>
        <w:wordWrap/>
        <w:ind w:leftChars="0" w:left="0" w:firstLineChars="200" w:firstLine="400"/>
      </w:pPr>
      <w:r w:rsidRPr="00CA47B9">
        <w:t>[14</w:t>
      </w:r>
      <w:r w:rsidRPr="00CA47B9">
        <w:rPr>
          <w:rFonts w:hint="eastAsia"/>
        </w:rPr>
        <w:t>4</w:t>
      </w:r>
      <w:r w:rsidRPr="00CA47B9">
        <w:t>]</w:t>
      </w:r>
      <w:r w:rsidR="006C1EF8" w:rsidRPr="00CA47B9">
        <w:rPr>
          <w:rFonts w:hint="eastAsia"/>
        </w:rPr>
        <w:t>季彦婕</w:t>
      </w:r>
      <w:r w:rsidR="006C1EF8" w:rsidRPr="00CA47B9">
        <w:t>,周洋,高良鹏</w:t>
      </w:r>
      <w:r w:rsidR="003C112C">
        <w:rPr>
          <w:rFonts w:hint="eastAsia"/>
        </w:rPr>
        <w:t>,</w:t>
      </w:r>
      <w:r w:rsidR="0032677A">
        <w:t>等</w:t>
      </w:r>
      <w:r w:rsidR="006C1EF8" w:rsidRPr="00CA47B9">
        <w:t>.</w:t>
      </w:r>
      <w:r w:rsidR="006C1EF8" w:rsidRPr="00CA47B9">
        <w:rPr>
          <w:rFonts w:hint="eastAsia"/>
          <w:b/>
        </w:rPr>
        <w:t>基于结构方程模型的乘客出行满意度评价</w:t>
      </w:r>
      <w:r w:rsidR="006C1EF8" w:rsidRPr="00CA47B9">
        <w:t>[J].交通运输工程与信息学报,2016,14(3):7-12,18.</w:t>
      </w:r>
    </w:p>
    <w:p w14:paraId="40158D95" w14:textId="229360CC" w:rsidR="00105662" w:rsidRPr="00D714A1" w:rsidRDefault="00D714A1" w:rsidP="00D53344">
      <w:pPr>
        <w:pStyle w:val="af0"/>
        <w:wordWrap/>
        <w:ind w:firstLineChars="200" w:firstLine="352"/>
      </w:pPr>
      <w:r w:rsidRPr="00D714A1">
        <w:t>JI Yan-</w:t>
      </w:r>
      <w:proofErr w:type="spellStart"/>
      <w:r w:rsidRPr="00D714A1">
        <w:t>jie</w:t>
      </w:r>
      <w:proofErr w:type="spellEnd"/>
      <w:r w:rsidRPr="00D714A1">
        <w:t>, ZHOU Yang, GAO Liang-</w:t>
      </w:r>
      <w:proofErr w:type="spellStart"/>
      <w:r w:rsidRPr="00D714A1">
        <w:t>peng</w:t>
      </w:r>
      <w:proofErr w:type="spellEnd"/>
      <w:r w:rsidRPr="00D714A1">
        <w:t xml:space="preserve">, </w:t>
      </w:r>
      <w:r w:rsidR="00DF4EAF">
        <w:t>et al</w:t>
      </w:r>
      <w:r w:rsidRPr="00D714A1">
        <w:t xml:space="preserve">. </w:t>
      </w:r>
      <w:r w:rsidRPr="0032677A">
        <w:rPr>
          <w:bCs/>
        </w:rPr>
        <w:t>Evaluation of Passenger Satisfaction Based on Structural Equation Modeling Approach</w:t>
      </w:r>
      <w:r w:rsidRPr="00D714A1">
        <w:t>[J</w:t>
      </w:r>
      <w:proofErr w:type="gramStart"/>
      <w:r w:rsidRPr="00D714A1">
        <w:t>].Journal</w:t>
      </w:r>
      <w:proofErr w:type="gramEnd"/>
      <w:r w:rsidRPr="00D714A1">
        <w:t xml:space="preserve"> of Transportation Engineering and Information,2016,14(3)</w:t>
      </w:r>
      <w:r w:rsidR="00955461">
        <w:t>:</w:t>
      </w:r>
      <w:r w:rsidR="00DF4EAF" w:rsidRPr="00CA47B9">
        <w:t>7-12,18</w:t>
      </w:r>
      <w:r w:rsidR="00DF4EAF">
        <w:t>.</w:t>
      </w:r>
    </w:p>
    <w:p w14:paraId="7BC2FC17" w14:textId="77777777" w:rsidR="00105662" w:rsidRDefault="002B63CE" w:rsidP="00D53344">
      <w:pPr>
        <w:pStyle w:val="af2"/>
        <w:wordWrap/>
        <w:ind w:leftChars="0" w:left="0" w:firstLineChars="200" w:firstLine="400"/>
      </w:pPr>
      <w:r w:rsidRPr="00CA47B9">
        <w:t>[14</w:t>
      </w:r>
      <w:r w:rsidRPr="00CA47B9">
        <w:rPr>
          <w:rFonts w:hint="eastAsia"/>
        </w:rPr>
        <w:t>5</w:t>
      </w:r>
      <w:r w:rsidRPr="00CA47B9">
        <w:t>]</w:t>
      </w:r>
      <w:r w:rsidR="006C1EF8" w:rsidRPr="00CA47B9">
        <w:rPr>
          <w:rFonts w:hint="eastAsia"/>
        </w:rPr>
        <w:t>卢建锋</w:t>
      </w:r>
      <w:r w:rsidR="006C1EF8" w:rsidRPr="00CA47B9">
        <w:t>,韩霜,康家华.</w:t>
      </w:r>
      <w:r w:rsidR="006C1EF8" w:rsidRPr="00CA47B9">
        <w:rPr>
          <w:rFonts w:hint="eastAsia"/>
          <w:b/>
        </w:rPr>
        <w:t>区域交通运输业碳排放变化的驱动因素分解分析</w:t>
      </w:r>
      <w:r w:rsidR="006C1EF8" w:rsidRPr="00CA47B9">
        <w:t>[J].交通运输工程与信息学报,2016,14(2):56-62.</w:t>
      </w:r>
    </w:p>
    <w:p w14:paraId="2AB7FC73" w14:textId="44A496B8" w:rsidR="00105662" w:rsidRPr="00DF4EAF" w:rsidRDefault="00DF4EAF" w:rsidP="00D53344">
      <w:pPr>
        <w:pStyle w:val="af0"/>
        <w:wordWrap/>
        <w:ind w:firstLineChars="200" w:firstLine="352"/>
      </w:pPr>
      <w:r w:rsidRPr="00DF4EAF">
        <w:t>LU Jian-</w:t>
      </w:r>
      <w:proofErr w:type="spellStart"/>
      <w:r w:rsidRPr="00DF4EAF">
        <w:t>feng</w:t>
      </w:r>
      <w:proofErr w:type="spellEnd"/>
      <w:r w:rsidRPr="00DF4EAF">
        <w:t xml:space="preserve">, HAN </w:t>
      </w:r>
      <w:proofErr w:type="spellStart"/>
      <w:r w:rsidRPr="00DF4EAF">
        <w:t>Shuang</w:t>
      </w:r>
      <w:proofErr w:type="spellEnd"/>
      <w:r w:rsidRPr="00DF4EAF">
        <w:t xml:space="preserve">, KANG </w:t>
      </w:r>
      <w:proofErr w:type="spellStart"/>
      <w:r w:rsidRPr="00DF4EAF">
        <w:t>Jia-hua</w:t>
      </w:r>
      <w:proofErr w:type="spellEnd"/>
      <w:r w:rsidRPr="00DF4EAF">
        <w:t xml:space="preserve">. </w:t>
      </w:r>
      <w:r w:rsidRPr="0032677A">
        <w:rPr>
          <w:bCs/>
        </w:rPr>
        <w:t>Driving Factor Decomposition Analysis of Carbon Emissions for Regional Transportation</w:t>
      </w:r>
      <w:r w:rsidRPr="00DF4EAF">
        <w:t>[J</w:t>
      </w:r>
      <w:proofErr w:type="gramStart"/>
      <w:r w:rsidRPr="00DF4EAF">
        <w:t>].Journal</w:t>
      </w:r>
      <w:proofErr w:type="gramEnd"/>
      <w:r w:rsidRPr="00DF4EAF">
        <w:t xml:space="preserve"> of Transportation Engineering and Information,2016,14(2)</w:t>
      </w:r>
      <w:r w:rsidR="00955461">
        <w:t>:</w:t>
      </w:r>
      <w:r w:rsidRPr="00CA47B9">
        <w:t>56-62.</w:t>
      </w:r>
    </w:p>
    <w:p w14:paraId="024DEC5B" w14:textId="77777777" w:rsidR="00105662" w:rsidRDefault="002B63CE" w:rsidP="00D53344">
      <w:pPr>
        <w:pStyle w:val="af2"/>
        <w:wordWrap/>
        <w:ind w:leftChars="0" w:left="0" w:firstLineChars="200" w:firstLine="400"/>
      </w:pPr>
      <w:r w:rsidRPr="00CA47B9">
        <w:t>[14</w:t>
      </w:r>
      <w:r w:rsidRPr="00CA47B9">
        <w:rPr>
          <w:rFonts w:hint="eastAsia"/>
        </w:rPr>
        <w:t>6</w:t>
      </w:r>
      <w:r w:rsidRPr="00CA47B9">
        <w:t>]</w:t>
      </w:r>
      <w:r w:rsidR="006C1EF8" w:rsidRPr="00CA47B9">
        <w:rPr>
          <w:rFonts w:hint="eastAsia"/>
        </w:rPr>
        <w:t>李洁</w:t>
      </w:r>
      <w:r w:rsidR="006C1EF8" w:rsidRPr="00CA47B9">
        <w:t>,杨宇翔,庞子帅.</w:t>
      </w:r>
      <w:r w:rsidR="006C1EF8" w:rsidRPr="00CA47B9">
        <w:rPr>
          <w:rFonts w:hint="eastAsia"/>
          <w:b/>
        </w:rPr>
        <w:t>基于</w:t>
      </w:r>
      <w:proofErr w:type="gramStart"/>
      <w:r w:rsidR="006C1EF8" w:rsidRPr="00CA47B9">
        <w:rPr>
          <w:rFonts w:hint="eastAsia"/>
          <w:b/>
        </w:rPr>
        <w:t>协整分析</w:t>
      </w:r>
      <w:proofErr w:type="gramEnd"/>
      <w:r w:rsidR="006C1EF8" w:rsidRPr="00CA47B9">
        <w:rPr>
          <w:rFonts w:hint="eastAsia"/>
          <w:b/>
        </w:rPr>
        <w:t>的区域交通运输与经济发展协调性研究</w:t>
      </w:r>
      <w:r w:rsidR="006C1EF8" w:rsidRPr="00CA47B9">
        <w:t>[J].交通运输工程与信息学报,2016,14(2):83-91.</w:t>
      </w:r>
    </w:p>
    <w:p w14:paraId="268F3D54" w14:textId="6967CE52" w:rsidR="00105662" w:rsidRPr="00D714A1" w:rsidRDefault="00D714A1" w:rsidP="00D53344">
      <w:pPr>
        <w:pStyle w:val="af0"/>
        <w:wordWrap/>
        <w:ind w:firstLineChars="200" w:firstLine="352"/>
      </w:pPr>
      <w:r w:rsidRPr="00D714A1">
        <w:t xml:space="preserve">LI </w:t>
      </w:r>
      <w:proofErr w:type="spellStart"/>
      <w:r w:rsidRPr="00D714A1">
        <w:t>Jie</w:t>
      </w:r>
      <w:proofErr w:type="spellEnd"/>
      <w:r w:rsidRPr="00D714A1">
        <w:t>, YANG Yu-</w:t>
      </w:r>
      <w:proofErr w:type="spellStart"/>
      <w:r w:rsidRPr="00D714A1">
        <w:t>xiang</w:t>
      </w:r>
      <w:proofErr w:type="spellEnd"/>
      <w:r w:rsidRPr="00D714A1">
        <w:t xml:space="preserve">, PANG </w:t>
      </w:r>
      <w:proofErr w:type="spellStart"/>
      <w:r w:rsidRPr="00D714A1">
        <w:t>Zi-shuai</w:t>
      </w:r>
      <w:proofErr w:type="spellEnd"/>
      <w:r w:rsidRPr="00D714A1">
        <w:t xml:space="preserve">. </w:t>
      </w:r>
      <w:r w:rsidRPr="0032677A">
        <w:rPr>
          <w:bCs/>
        </w:rPr>
        <w:t>Study on the Coordination Between Regional Transportation and Economic Development Based on Cointegration Analysis</w:t>
      </w:r>
      <w:r w:rsidRPr="00D714A1">
        <w:t>[J</w:t>
      </w:r>
      <w:proofErr w:type="gramStart"/>
      <w:r w:rsidRPr="00D714A1">
        <w:t>].Journal</w:t>
      </w:r>
      <w:proofErr w:type="gramEnd"/>
      <w:r w:rsidRPr="00D714A1">
        <w:t xml:space="preserve"> of Transportation Engineering and Information,</w:t>
      </w:r>
      <w:r>
        <w:t xml:space="preserve"> </w:t>
      </w:r>
      <w:r w:rsidRPr="00D714A1">
        <w:t>2016,14(2)</w:t>
      </w:r>
      <w:r w:rsidR="00955461">
        <w:t>:</w:t>
      </w:r>
      <w:r w:rsidRPr="00CA47B9">
        <w:t>83-91.</w:t>
      </w:r>
    </w:p>
    <w:p w14:paraId="0271050D" w14:textId="77777777" w:rsidR="00105662" w:rsidRDefault="002B63CE" w:rsidP="00D53344">
      <w:pPr>
        <w:pStyle w:val="af2"/>
        <w:wordWrap/>
        <w:ind w:leftChars="0" w:left="0" w:firstLineChars="200" w:firstLine="400"/>
      </w:pPr>
      <w:r w:rsidRPr="00CA47B9">
        <w:t>[14</w:t>
      </w:r>
      <w:r w:rsidRPr="00CA47B9">
        <w:rPr>
          <w:rFonts w:hint="eastAsia"/>
        </w:rPr>
        <w:t>7</w:t>
      </w:r>
      <w:r w:rsidRPr="00CA47B9">
        <w:t>]</w:t>
      </w:r>
      <w:r w:rsidR="006C1EF8" w:rsidRPr="00CA47B9">
        <w:rPr>
          <w:rFonts w:hint="eastAsia"/>
        </w:rPr>
        <w:t>李虎</w:t>
      </w:r>
      <w:r w:rsidR="006C1EF8" w:rsidRPr="00CA47B9">
        <w:t>,吴涛,</w:t>
      </w:r>
      <w:proofErr w:type="gramStart"/>
      <w:r w:rsidR="006C1EF8" w:rsidRPr="00CA47B9">
        <w:t>侯勇</w:t>
      </w:r>
      <w:proofErr w:type="gramEnd"/>
      <w:r w:rsidR="006C1EF8" w:rsidRPr="00CA47B9">
        <w:t>.</w:t>
      </w:r>
      <w:r w:rsidR="006C1EF8" w:rsidRPr="00CA47B9">
        <w:rPr>
          <w:rFonts w:hint="eastAsia"/>
          <w:b/>
        </w:rPr>
        <w:t>疏散过程中的小团体成员行为仿真模型研究</w:t>
      </w:r>
      <w:r w:rsidR="006C1EF8" w:rsidRPr="00CA47B9">
        <w:t>[J].交通运输工程与信息学报,2016,14(1):33-40,48.</w:t>
      </w:r>
    </w:p>
    <w:p w14:paraId="679DB12C" w14:textId="23254097" w:rsidR="00105662" w:rsidRPr="00D714A1" w:rsidRDefault="00D714A1" w:rsidP="00D53344">
      <w:pPr>
        <w:pStyle w:val="af0"/>
        <w:wordWrap/>
        <w:ind w:firstLineChars="200" w:firstLine="352"/>
      </w:pPr>
      <w:r w:rsidRPr="00D714A1">
        <w:t xml:space="preserve">LI Hu, WU Tao, HOU Yong. </w:t>
      </w:r>
      <w:r w:rsidRPr="0032677A">
        <w:rPr>
          <w:bCs/>
        </w:rPr>
        <w:t>Simulation Model of Small Group Members' Behavior in Emergency Evacuation</w:t>
      </w:r>
      <w:r w:rsidRPr="00D714A1">
        <w:t>[J</w:t>
      </w:r>
      <w:proofErr w:type="gramStart"/>
      <w:r w:rsidRPr="00D714A1">
        <w:t>].Journal</w:t>
      </w:r>
      <w:proofErr w:type="gramEnd"/>
      <w:r w:rsidRPr="00D714A1">
        <w:t xml:space="preserve"> of Transportation Engineering and Information,2016,14(1)</w:t>
      </w:r>
      <w:r w:rsidR="00955461">
        <w:t>:</w:t>
      </w:r>
      <w:r w:rsidRPr="00CA47B9">
        <w:t>33-40,48.</w:t>
      </w:r>
    </w:p>
    <w:p w14:paraId="44DB7AB9" w14:textId="77777777" w:rsidR="00105662" w:rsidRDefault="002B63CE" w:rsidP="00D53344">
      <w:pPr>
        <w:pStyle w:val="af2"/>
        <w:wordWrap/>
        <w:ind w:leftChars="0" w:left="0" w:firstLineChars="200" w:firstLine="400"/>
      </w:pPr>
      <w:r w:rsidRPr="00CA47B9">
        <w:lastRenderedPageBreak/>
        <w:t>[14</w:t>
      </w:r>
      <w:r w:rsidRPr="00CA47B9">
        <w:rPr>
          <w:rFonts w:hint="eastAsia"/>
        </w:rPr>
        <w:t>8</w:t>
      </w:r>
      <w:r w:rsidRPr="00CA47B9">
        <w:t>]</w:t>
      </w:r>
      <w:r w:rsidR="006C1EF8" w:rsidRPr="00CA47B9">
        <w:rPr>
          <w:rFonts w:hint="eastAsia"/>
        </w:rPr>
        <w:t>褚鹏宇</w:t>
      </w:r>
      <w:r w:rsidR="006C1EF8" w:rsidRPr="00CA47B9">
        <w:t>,刘澜.</w:t>
      </w:r>
      <w:r w:rsidR="006C1EF8" w:rsidRPr="00CA47B9">
        <w:rPr>
          <w:rFonts w:hint="eastAsia"/>
          <w:b/>
        </w:rPr>
        <w:t>基于多维灰色</w:t>
      </w:r>
      <w:r w:rsidR="006C1EF8" w:rsidRPr="00CA47B9">
        <w:rPr>
          <w:b/>
        </w:rPr>
        <w:t>Elman神经网络的国内旅游需求预测</w:t>
      </w:r>
      <w:r w:rsidR="006C1EF8" w:rsidRPr="00CA47B9">
        <w:t>[J].交通运输工程与信息学报,2016,14(2):122-127,136.</w:t>
      </w:r>
    </w:p>
    <w:p w14:paraId="565622CE" w14:textId="25BDE86C" w:rsidR="00105662" w:rsidRPr="00D714A1" w:rsidRDefault="00D714A1" w:rsidP="00D53344">
      <w:pPr>
        <w:pStyle w:val="af0"/>
        <w:wordWrap/>
        <w:ind w:firstLineChars="200" w:firstLine="352"/>
      </w:pPr>
      <w:r w:rsidRPr="00D714A1">
        <w:t>CHU Peng-</w:t>
      </w:r>
      <w:proofErr w:type="spellStart"/>
      <w:r w:rsidRPr="00D714A1">
        <w:t>yu</w:t>
      </w:r>
      <w:proofErr w:type="spellEnd"/>
      <w:r w:rsidRPr="00D714A1">
        <w:t xml:space="preserve">, LIU Lan. </w:t>
      </w:r>
      <w:r w:rsidRPr="0032677A">
        <w:rPr>
          <w:bCs/>
        </w:rPr>
        <w:t>Domestic Tourism Demand Estimation Based on Multi-dimensional Gray Elman Neural Network</w:t>
      </w:r>
      <w:r w:rsidRPr="00D714A1">
        <w:t>[J</w:t>
      </w:r>
      <w:proofErr w:type="gramStart"/>
      <w:r w:rsidRPr="00D714A1">
        <w:t>].Journal</w:t>
      </w:r>
      <w:proofErr w:type="gramEnd"/>
      <w:r w:rsidRPr="00D714A1">
        <w:t xml:space="preserve"> of Transportation Engineering and Information,2016,14(2)</w:t>
      </w:r>
      <w:r w:rsidR="00955461">
        <w:t>:</w:t>
      </w:r>
      <w:r w:rsidRPr="00CA47B9">
        <w:t>122-127,136.</w:t>
      </w:r>
    </w:p>
    <w:p w14:paraId="32FFE21F" w14:textId="77777777" w:rsidR="00105662" w:rsidRDefault="002B63CE" w:rsidP="00D53344">
      <w:pPr>
        <w:pStyle w:val="af2"/>
        <w:wordWrap/>
        <w:ind w:leftChars="0" w:left="0" w:firstLineChars="200" w:firstLine="400"/>
      </w:pPr>
      <w:r w:rsidRPr="00CA47B9">
        <w:t>[14</w:t>
      </w:r>
      <w:r w:rsidRPr="00CA47B9">
        <w:rPr>
          <w:rFonts w:hint="eastAsia"/>
        </w:rPr>
        <w:t>9</w:t>
      </w:r>
      <w:r w:rsidRPr="00CA47B9">
        <w:t>]</w:t>
      </w:r>
      <w:r w:rsidR="006C1EF8" w:rsidRPr="00CA47B9">
        <w:rPr>
          <w:rFonts w:hint="eastAsia"/>
        </w:rPr>
        <w:t>刘静</w:t>
      </w:r>
      <w:r w:rsidR="006C1EF8" w:rsidRPr="00CA47B9">
        <w:t>,黄晚清.</w:t>
      </w:r>
      <w:r w:rsidR="006C1EF8" w:rsidRPr="00CA47B9">
        <w:rPr>
          <w:b/>
        </w:rPr>
        <w:t>PP复合纤维沥青混合料路用性能试验研究</w:t>
      </w:r>
      <w:r w:rsidR="006C1EF8" w:rsidRPr="00CA47B9">
        <w:t>[J].交通运输工程与信息学报,2016,14(3):</w:t>
      </w:r>
    </w:p>
    <w:p w14:paraId="5FCB62E8" w14:textId="34559747" w:rsidR="00105662" w:rsidRPr="00D714A1" w:rsidRDefault="00D714A1" w:rsidP="00D53344">
      <w:pPr>
        <w:pStyle w:val="af0"/>
        <w:wordWrap/>
        <w:ind w:firstLineChars="200" w:firstLine="352"/>
      </w:pPr>
      <w:r w:rsidRPr="00D714A1">
        <w:t>LIU Jing, HUANG Wan-</w:t>
      </w:r>
      <w:proofErr w:type="spellStart"/>
      <w:r w:rsidRPr="00D714A1">
        <w:t>qing</w:t>
      </w:r>
      <w:proofErr w:type="spellEnd"/>
      <w:r w:rsidRPr="00D714A1">
        <w:t xml:space="preserve">. </w:t>
      </w:r>
      <w:r w:rsidRPr="0032677A">
        <w:rPr>
          <w:bCs/>
        </w:rPr>
        <w:t>Experimental Investigation on Pavement Performance of PP Composite Fiber Reinforced Asphalt Mixtures</w:t>
      </w:r>
      <w:r w:rsidRPr="00D714A1">
        <w:t>[J</w:t>
      </w:r>
      <w:proofErr w:type="gramStart"/>
      <w:r w:rsidRPr="00D714A1">
        <w:t>].Journal</w:t>
      </w:r>
      <w:proofErr w:type="gramEnd"/>
      <w:r w:rsidRPr="00D714A1">
        <w:t xml:space="preserve"> of Transportation Engineering and Information,2016,14(3)</w:t>
      </w:r>
      <w:r w:rsidR="00955461">
        <w:t>:</w:t>
      </w:r>
      <w:r w:rsidRPr="00CA47B9">
        <w:t>46-52.</w:t>
      </w:r>
    </w:p>
    <w:p w14:paraId="1D928612" w14:textId="77777777" w:rsidR="00105662" w:rsidRDefault="00942D61" w:rsidP="00D53344">
      <w:pPr>
        <w:pStyle w:val="af2"/>
        <w:wordWrap/>
        <w:ind w:leftChars="0" w:left="0" w:firstLineChars="200" w:firstLine="400"/>
      </w:pPr>
      <w:r w:rsidRPr="00CA47B9">
        <w:t>[</w:t>
      </w:r>
      <w:r w:rsidR="002B63CE" w:rsidRPr="00CA47B9">
        <w:rPr>
          <w:rFonts w:hint="eastAsia"/>
        </w:rPr>
        <w:t>150</w:t>
      </w:r>
      <w:r w:rsidRPr="00CA47B9">
        <w:t>]</w:t>
      </w:r>
      <w:r w:rsidR="006C1EF8" w:rsidRPr="00CA47B9">
        <w:rPr>
          <w:rFonts w:hint="eastAsia"/>
        </w:rPr>
        <w:t>金磊</w:t>
      </w:r>
      <w:r w:rsidR="006C1EF8" w:rsidRPr="00CA47B9">
        <w:t>,钱振东,</w:t>
      </w:r>
      <w:proofErr w:type="gramStart"/>
      <w:r w:rsidR="006C1EF8" w:rsidRPr="00CA47B9">
        <w:t>郑威</w:t>
      </w:r>
      <w:proofErr w:type="gramEnd"/>
      <w:r w:rsidR="006C1EF8" w:rsidRPr="00CA47B9">
        <w:t>.</w:t>
      </w:r>
      <w:r w:rsidR="006C1EF8" w:rsidRPr="00CA47B9">
        <w:rPr>
          <w:rFonts w:hint="eastAsia"/>
          <w:b/>
        </w:rPr>
        <w:t>掺入热塑性沥青的环氧沥青混合料性能研究</w:t>
      </w:r>
      <w:r w:rsidR="006C1EF8" w:rsidRPr="00CA47B9">
        <w:t>[J].交通运输工程与信息学报,2016,14(3):67-74.</w:t>
      </w:r>
    </w:p>
    <w:p w14:paraId="48912319" w14:textId="7FA27FE0" w:rsidR="00105662" w:rsidRPr="00D714A1" w:rsidRDefault="00D714A1" w:rsidP="00D53344">
      <w:pPr>
        <w:pStyle w:val="af0"/>
        <w:wordWrap/>
        <w:ind w:firstLineChars="200" w:firstLine="352"/>
      </w:pPr>
      <w:r w:rsidRPr="00D714A1">
        <w:t xml:space="preserve">JIN Lei, QIAN Zhen-dong, ZHENG Wei. </w:t>
      </w:r>
      <w:r w:rsidRPr="0032677A">
        <w:rPr>
          <w:bCs/>
        </w:rPr>
        <w:t>Study on Performance of Epoxy Asphalt Mixture Mixed with Thermal-plastic Asphalt</w:t>
      </w:r>
      <w:r w:rsidRPr="00D714A1">
        <w:t>[J</w:t>
      </w:r>
      <w:proofErr w:type="gramStart"/>
      <w:r w:rsidRPr="00D714A1">
        <w:t>].Journal</w:t>
      </w:r>
      <w:proofErr w:type="gramEnd"/>
      <w:r w:rsidRPr="00D714A1">
        <w:t xml:space="preserve"> of Transportation Engineering and Information,2016,14(3)</w:t>
      </w:r>
      <w:r w:rsidR="00955461">
        <w:t>:</w:t>
      </w:r>
      <w:r w:rsidRPr="00CA47B9">
        <w:t>67-74.</w:t>
      </w:r>
    </w:p>
    <w:p w14:paraId="192E2CF8" w14:textId="77777777" w:rsidR="00942D61" w:rsidRPr="00CA47B9" w:rsidRDefault="00AA5AD7" w:rsidP="00D53344">
      <w:pPr>
        <w:spacing w:beforeLines="100" w:before="312" w:afterLines="100" w:after="312" w:line="300" w:lineRule="auto"/>
        <w:ind w:firstLineChars="200" w:firstLine="600"/>
        <w:jc w:val="center"/>
        <w:rPr>
          <w:rFonts w:ascii="黑体" w:eastAsia="黑体" w:hAnsi="黑体"/>
          <w:sz w:val="30"/>
          <w:szCs w:val="30"/>
        </w:rPr>
      </w:pPr>
      <w:r w:rsidRPr="00CA47B9">
        <w:rPr>
          <w:rFonts w:ascii="黑体" w:eastAsia="黑体" w:hAnsi="黑体"/>
          <w:sz w:val="30"/>
          <w:szCs w:val="30"/>
        </w:rPr>
        <w:sym w:font="Wingdings" w:char="F04A"/>
      </w:r>
      <w:r w:rsidR="007C3EAF" w:rsidRPr="00CA47B9">
        <w:rPr>
          <w:rFonts w:ascii="黑体" w:eastAsia="黑体" w:hAnsi="黑体" w:hint="eastAsia"/>
          <w:sz w:val="30"/>
          <w:szCs w:val="30"/>
        </w:rPr>
        <w:t>物流工程与管理类</w:t>
      </w:r>
      <w:r w:rsidRPr="00CA47B9">
        <w:rPr>
          <w:rFonts w:ascii="黑体" w:eastAsia="黑体" w:hAnsi="黑体"/>
          <w:sz w:val="30"/>
          <w:szCs w:val="30"/>
        </w:rPr>
        <w:sym w:font="Wingdings" w:char="F04A"/>
      </w:r>
    </w:p>
    <w:p w14:paraId="6914A3AF" w14:textId="77777777" w:rsidR="004C4596" w:rsidRPr="00A4500A" w:rsidRDefault="00942D61" w:rsidP="00D53344">
      <w:pPr>
        <w:pStyle w:val="af2"/>
        <w:wordWrap/>
        <w:ind w:leftChars="0" w:left="0" w:firstLineChars="200" w:firstLine="400"/>
        <w:rPr>
          <w:sz w:val="18"/>
          <w:szCs w:val="18"/>
        </w:rPr>
      </w:pPr>
      <w:r w:rsidRPr="00CA47B9">
        <w:t>[</w:t>
      </w:r>
      <w:r w:rsidR="002B63CE" w:rsidRPr="00CA47B9">
        <w:rPr>
          <w:rFonts w:hint="eastAsia"/>
        </w:rPr>
        <w:t>1</w:t>
      </w:r>
      <w:r w:rsidRPr="00CA47B9">
        <w:t>]</w:t>
      </w:r>
      <w:proofErr w:type="gramStart"/>
      <w:r w:rsidR="00314DB2" w:rsidRPr="00CA47B9">
        <w:rPr>
          <w:rFonts w:hint="eastAsia"/>
        </w:rPr>
        <w:t>朱梦琳</w:t>
      </w:r>
      <w:proofErr w:type="gramEnd"/>
      <w:r w:rsidR="00314DB2" w:rsidRPr="00CA47B9">
        <w:t>.</w:t>
      </w:r>
      <w:r w:rsidR="00314DB2" w:rsidRPr="00CA47B9">
        <w:rPr>
          <w:rFonts w:hint="eastAsia"/>
          <w:b/>
        </w:rPr>
        <w:t>收益共享契约下考虑质量控制的</w:t>
      </w:r>
      <w:proofErr w:type="gramStart"/>
      <w:r w:rsidR="00314DB2" w:rsidRPr="00CA47B9">
        <w:rPr>
          <w:rFonts w:hint="eastAsia"/>
          <w:b/>
        </w:rPr>
        <w:t>双渠道供应链协调</w:t>
      </w:r>
      <w:proofErr w:type="gramEnd"/>
      <w:r w:rsidR="00314DB2" w:rsidRPr="00CA47B9">
        <w:t>[J].</w:t>
      </w:r>
      <w:r w:rsidR="00314DB2" w:rsidRPr="00CA47B9">
        <w:rPr>
          <w:rFonts w:hint="eastAsia"/>
        </w:rPr>
        <w:t>交通运输工程与信息学报</w:t>
      </w:r>
      <w:r w:rsidR="00314DB2" w:rsidRPr="00CA47B9">
        <w:t>,</w:t>
      </w:r>
      <w:r w:rsidR="00314DB2" w:rsidRPr="00A4500A">
        <w:rPr>
          <w:sz w:val="18"/>
          <w:szCs w:val="18"/>
        </w:rPr>
        <w:t>2021,19</w:t>
      </w:r>
      <w:r w:rsidR="00CC7C39" w:rsidRPr="00A4500A">
        <w:rPr>
          <w:sz w:val="18"/>
          <w:szCs w:val="18"/>
        </w:rPr>
        <w:t>(1)</w:t>
      </w:r>
      <w:r w:rsidR="00314DB2" w:rsidRPr="00A4500A">
        <w:rPr>
          <w:sz w:val="18"/>
          <w:szCs w:val="18"/>
        </w:rPr>
        <w:t>:81-92.</w:t>
      </w:r>
    </w:p>
    <w:p w14:paraId="4D698C58" w14:textId="5FECA173" w:rsidR="004C4596" w:rsidRPr="00C773E0" w:rsidRDefault="00C773E0" w:rsidP="00D53344">
      <w:pPr>
        <w:pStyle w:val="af0"/>
        <w:wordWrap/>
        <w:ind w:firstLineChars="200" w:firstLine="352"/>
      </w:pPr>
      <w:r w:rsidRPr="00C773E0">
        <w:t>ZHU Meng-lin.</w:t>
      </w:r>
      <w:r>
        <w:t xml:space="preserve"> </w:t>
      </w:r>
      <w:r w:rsidRPr="0032677A">
        <w:t>Dual-channel Supply Chain Coordination considering Quality Control under Revenue-sharing Contract</w:t>
      </w:r>
      <w:r w:rsidRPr="00C773E0">
        <w:t>[J</w:t>
      </w:r>
      <w:proofErr w:type="gramStart"/>
      <w:r w:rsidRPr="00C773E0">
        <w:t>].Journal</w:t>
      </w:r>
      <w:proofErr w:type="gramEnd"/>
      <w:r w:rsidRPr="00C773E0">
        <w:t xml:space="preserve"> of Transportation Engineering and Information,2021,19(1)</w:t>
      </w:r>
      <w:r w:rsidR="00955461">
        <w:t>:</w:t>
      </w:r>
      <w:r w:rsidRPr="00CA47B9">
        <w:t>81-92.</w:t>
      </w:r>
    </w:p>
    <w:p w14:paraId="1B7FE410" w14:textId="77777777" w:rsidR="004C4596" w:rsidRDefault="00942D61" w:rsidP="00D53344">
      <w:pPr>
        <w:pStyle w:val="af2"/>
        <w:wordWrap/>
        <w:ind w:leftChars="0" w:left="0" w:firstLineChars="200" w:firstLine="400"/>
      </w:pPr>
      <w:r w:rsidRPr="00CA47B9">
        <w:t>[</w:t>
      </w:r>
      <w:r w:rsidR="002B63CE" w:rsidRPr="00CA47B9">
        <w:rPr>
          <w:rFonts w:hint="eastAsia"/>
        </w:rPr>
        <w:t>2</w:t>
      </w:r>
      <w:r w:rsidRPr="00CA47B9">
        <w:t>]</w:t>
      </w:r>
      <w:r w:rsidR="00314DB2" w:rsidRPr="00CA47B9">
        <w:rPr>
          <w:rFonts w:hint="eastAsia"/>
        </w:rPr>
        <w:t>孙凡松</w:t>
      </w:r>
      <w:r w:rsidR="00314DB2" w:rsidRPr="00CA47B9">
        <w:t>,</w:t>
      </w:r>
      <w:proofErr w:type="gramStart"/>
      <w:r w:rsidR="00314DB2" w:rsidRPr="00CA47B9">
        <w:rPr>
          <w:rFonts w:hint="eastAsia"/>
        </w:rPr>
        <w:t>蹇</w:t>
      </w:r>
      <w:proofErr w:type="gramEnd"/>
      <w:r w:rsidR="00314DB2" w:rsidRPr="00CA47B9">
        <w:rPr>
          <w:rFonts w:hint="eastAsia"/>
        </w:rPr>
        <w:t>明</w:t>
      </w:r>
      <w:r w:rsidR="00314DB2" w:rsidRPr="00CA47B9">
        <w:t>,</w:t>
      </w:r>
      <w:r w:rsidR="00314DB2" w:rsidRPr="00CA47B9">
        <w:rPr>
          <w:rFonts w:hint="eastAsia"/>
        </w:rPr>
        <w:t>宋泳萩</w:t>
      </w:r>
      <w:r w:rsidR="00314DB2" w:rsidRPr="00CA47B9">
        <w:t>.</w:t>
      </w:r>
      <w:r w:rsidR="00314DB2" w:rsidRPr="00CA47B9">
        <w:rPr>
          <w:rFonts w:hint="eastAsia"/>
          <w:b/>
        </w:rPr>
        <w:t>考虑链</w:t>
      </w:r>
      <w:proofErr w:type="gramStart"/>
      <w:r w:rsidR="00314DB2" w:rsidRPr="00CA47B9">
        <w:rPr>
          <w:rFonts w:hint="eastAsia"/>
          <w:b/>
        </w:rPr>
        <w:t>与链竞争</w:t>
      </w:r>
      <w:proofErr w:type="gramEnd"/>
      <w:r w:rsidR="00314DB2" w:rsidRPr="00CA47B9">
        <w:rPr>
          <w:rFonts w:hint="eastAsia"/>
          <w:b/>
        </w:rPr>
        <w:t>下的回收再制造供应</w:t>
      </w:r>
      <w:proofErr w:type="gramStart"/>
      <w:r w:rsidR="00314DB2" w:rsidRPr="00CA47B9">
        <w:rPr>
          <w:rFonts w:hint="eastAsia"/>
          <w:b/>
        </w:rPr>
        <w:t>链决策</w:t>
      </w:r>
      <w:proofErr w:type="gramEnd"/>
      <w:r w:rsidR="00314DB2" w:rsidRPr="00CA47B9">
        <w:rPr>
          <w:rFonts w:hint="eastAsia"/>
          <w:b/>
        </w:rPr>
        <w:t>研究</w:t>
      </w:r>
      <w:r w:rsidR="00314DB2" w:rsidRPr="00CA47B9">
        <w:t>[J].</w:t>
      </w:r>
      <w:r w:rsidR="00314DB2" w:rsidRPr="00CA47B9">
        <w:rPr>
          <w:rFonts w:hint="eastAsia"/>
        </w:rPr>
        <w:t>交通运输工程与信息学报</w:t>
      </w:r>
      <w:r w:rsidR="00314DB2" w:rsidRPr="00CA47B9">
        <w:t>,2021,19</w:t>
      </w:r>
      <w:r w:rsidR="00CC7C39" w:rsidRPr="00CA47B9">
        <w:t>(1)</w:t>
      </w:r>
      <w:r w:rsidR="00314DB2" w:rsidRPr="00CA47B9">
        <w:t>:66-70</w:t>
      </w:r>
      <w:r w:rsidR="00211346" w:rsidRPr="00CA47B9">
        <w:rPr>
          <w:rFonts w:hint="eastAsia"/>
        </w:rPr>
        <w:t>,</w:t>
      </w:r>
      <w:r w:rsidR="00314DB2" w:rsidRPr="00CA47B9">
        <w:t>92.</w:t>
      </w:r>
    </w:p>
    <w:p w14:paraId="4CC8B385" w14:textId="23F22282" w:rsidR="004C4596" w:rsidRDefault="00C773E0" w:rsidP="00D53344">
      <w:pPr>
        <w:pStyle w:val="af0"/>
        <w:wordWrap/>
        <w:ind w:firstLineChars="200" w:firstLine="352"/>
      </w:pPr>
      <w:r w:rsidRPr="00C773E0">
        <w:t>SUN Fan-song, JIAN Ming, SONG Yong-</w:t>
      </w:r>
      <w:proofErr w:type="spellStart"/>
      <w:r w:rsidRPr="00C773E0">
        <w:t>qiu</w:t>
      </w:r>
      <w:proofErr w:type="spellEnd"/>
      <w:r w:rsidRPr="00C773E0">
        <w:t>.</w:t>
      </w:r>
      <w:r>
        <w:t xml:space="preserve"> </w:t>
      </w:r>
      <w:r w:rsidRPr="0032677A">
        <w:rPr>
          <w:bCs/>
        </w:rPr>
        <w:t>Research on Supply Chain Decision of Recycling and Remanufacturing Considering Chain and Chain Competition</w:t>
      </w:r>
      <w:r w:rsidRPr="00C773E0">
        <w:t>[J</w:t>
      </w:r>
      <w:proofErr w:type="gramStart"/>
      <w:r w:rsidRPr="00C773E0">
        <w:t>].Journal</w:t>
      </w:r>
      <w:proofErr w:type="gramEnd"/>
      <w:r w:rsidRPr="00C773E0">
        <w:t xml:space="preserve"> of Transportation Engineering and Information,2021,19(1)</w:t>
      </w:r>
      <w:r w:rsidR="00955461">
        <w:t>:</w:t>
      </w:r>
      <w:r w:rsidRPr="00CA47B9">
        <w:t>66-70</w:t>
      </w:r>
      <w:r w:rsidRPr="00CA47B9">
        <w:rPr>
          <w:rFonts w:hint="eastAsia"/>
        </w:rPr>
        <w:t>,</w:t>
      </w:r>
      <w:r w:rsidRPr="00CA47B9">
        <w:t>92.</w:t>
      </w:r>
    </w:p>
    <w:p w14:paraId="145CF59C" w14:textId="77777777" w:rsidR="004C4596" w:rsidRDefault="00942D61" w:rsidP="00D53344">
      <w:pPr>
        <w:pStyle w:val="af2"/>
        <w:wordWrap/>
        <w:ind w:leftChars="0" w:left="0" w:firstLineChars="200" w:firstLine="400"/>
      </w:pPr>
      <w:r w:rsidRPr="00CA47B9">
        <w:t>[</w:t>
      </w:r>
      <w:r w:rsidR="002B63CE" w:rsidRPr="00CA47B9">
        <w:rPr>
          <w:rFonts w:hint="eastAsia"/>
        </w:rPr>
        <w:t>3</w:t>
      </w:r>
      <w:r w:rsidRPr="00CA47B9">
        <w:t>]</w:t>
      </w:r>
      <w:r w:rsidR="00314DB2" w:rsidRPr="00CA47B9">
        <w:rPr>
          <w:rFonts w:hint="eastAsia"/>
        </w:rPr>
        <w:t>牟能冶</w:t>
      </w:r>
      <w:r w:rsidR="00314DB2" w:rsidRPr="00CA47B9">
        <w:t>,</w:t>
      </w:r>
      <w:r w:rsidR="00314DB2" w:rsidRPr="00CA47B9">
        <w:rPr>
          <w:rFonts w:hint="eastAsia"/>
        </w:rPr>
        <w:t>贾程方</w:t>
      </w:r>
      <w:r w:rsidR="00314DB2" w:rsidRPr="00CA47B9">
        <w:t>,</w:t>
      </w:r>
      <w:r w:rsidR="00314DB2" w:rsidRPr="00CA47B9">
        <w:rPr>
          <w:rFonts w:hint="eastAsia"/>
        </w:rPr>
        <w:t>康秋萍</w:t>
      </w:r>
      <w:r w:rsidR="00314DB2" w:rsidRPr="00CA47B9">
        <w:t>,</w:t>
      </w:r>
      <w:r w:rsidR="00314DB2" w:rsidRPr="00CA47B9">
        <w:rPr>
          <w:rFonts w:hint="eastAsia"/>
        </w:rPr>
        <w:t>等</w:t>
      </w:r>
      <w:r w:rsidR="00314DB2" w:rsidRPr="00CA47B9">
        <w:t>.</w:t>
      </w:r>
      <w:r w:rsidR="00314DB2" w:rsidRPr="00CA47B9">
        <w:rPr>
          <w:rFonts w:hint="eastAsia"/>
          <w:b/>
        </w:rPr>
        <w:t>基于蚁群算法的共享快递盒配送回收网络优化研究</w:t>
      </w:r>
      <w:r w:rsidR="00314DB2" w:rsidRPr="00CA47B9">
        <w:t>[J].</w:t>
      </w:r>
      <w:r w:rsidR="00314DB2" w:rsidRPr="00CA47B9">
        <w:rPr>
          <w:rFonts w:hint="eastAsia"/>
        </w:rPr>
        <w:t>交通运输工程与信息学报</w:t>
      </w:r>
      <w:r w:rsidR="00314DB2" w:rsidRPr="00CA47B9">
        <w:t>,2021,19</w:t>
      </w:r>
      <w:r w:rsidR="00CC7C39" w:rsidRPr="00CA47B9">
        <w:t>(1)</w:t>
      </w:r>
      <w:r w:rsidR="00314DB2" w:rsidRPr="00CA47B9">
        <w:t>:33-42.</w:t>
      </w:r>
    </w:p>
    <w:p w14:paraId="3F320CBF" w14:textId="35906CD6" w:rsidR="004C4596" w:rsidRPr="00BA2245" w:rsidRDefault="00BA2245" w:rsidP="00D53344">
      <w:pPr>
        <w:pStyle w:val="af0"/>
        <w:wordWrap/>
        <w:ind w:firstLineChars="200" w:firstLine="352"/>
      </w:pPr>
      <w:r w:rsidRPr="00BA2245">
        <w:t xml:space="preserve">MU </w:t>
      </w:r>
      <w:proofErr w:type="spellStart"/>
      <w:r w:rsidRPr="00BA2245">
        <w:t>Neng</w:t>
      </w:r>
      <w:proofErr w:type="spellEnd"/>
      <w:r w:rsidRPr="00BA2245">
        <w:t xml:space="preserve">-ye, JIA Cheng-fang, KANG </w:t>
      </w:r>
      <w:proofErr w:type="spellStart"/>
      <w:r w:rsidRPr="00BA2245">
        <w:t>Qiu</w:t>
      </w:r>
      <w:proofErr w:type="spellEnd"/>
      <w:r w:rsidRPr="00BA2245">
        <w:t xml:space="preserve">-ping, </w:t>
      </w:r>
      <w:r>
        <w:t>et al</w:t>
      </w:r>
      <w:r w:rsidRPr="00BA2245">
        <w:t>.</w:t>
      </w:r>
      <w:r>
        <w:t xml:space="preserve"> </w:t>
      </w:r>
      <w:r w:rsidRPr="0032677A">
        <w:rPr>
          <w:bCs/>
        </w:rPr>
        <w:t>Optimization of Delivery and Pick-up Networks of Shared Express Boxes Based on the Ant Colony Algorithm</w:t>
      </w:r>
      <w:r w:rsidRPr="00BA2245">
        <w:t>[J</w:t>
      </w:r>
      <w:proofErr w:type="gramStart"/>
      <w:r w:rsidRPr="00BA2245">
        <w:t>].Journal</w:t>
      </w:r>
      <w:proofErr w:type="gramEnd"/>
      <w:r w:rsidRPr="00BA2245">
        <w:t xml:space="preserve"> of Transportation Engineering and Information,2021,19(1)</w:t>
      </w:r>
      <w:r w:rsidR="00955461">
        <w:t>:</w:t>
      </w:r>
      <w:r w:rsidRPr="00CA47B9">
        <w:t>33-42.</w:t>
      </w:r>
    </w:p>
    <w:p w14:paraId="4D471333" w14:textId="77777777" w:rsidR="004C4596" w:rsidRDefault="00942D61" w:rsidP="00D53344">
      <w:pPr>
        <w:pStyle w:val="af2"/>
        <w:wordWrap/>
        <w:ind w:leftChars="0" w:left="0" w:firstLineChars="200" w:firstLine="400"/>
      </w:pPr>
      <w:r w:rsidRPr="00CA47B9">
        <w:t>[</w:t>
      </w:r>
      <w:r w:rsidR="002B63CE" w:rsidRPr="00CA47B9">
        <w:rPr>
          <w:rFonts w:hint="eastAsia"/>
        </w:rPr>
        <w:t>4</w:t>
      </w:r>
      <w:r w:rsidRPr="00CA47B9">
        <w:t>]</w:t>
      </w:r>
      <w:r w:rsidR="007C3EAF" w:rsidRPr="00CA47B9">
        <w:t>冯春,</w:t>
      </w:r>
      <w:proofErr w:type="gramStart"/>
      <w:r w:rsidR="007C3EAF" w:rsidRPr="00CA47B9">
        <w:t>芶韩丹</w:t>
      </w:r>
      <w:proofErr w:type="gramEnd"/>
      <w:r w:rsidR="007C3EAF" w:rsidRPr="00CA47B9">
        <w:t>,杨玄,等.</w:t>
      </w:r>
      <w:r w:rsidR="007C3EAF" w:rsidRPr="00CA47B9">
        <w:rPr>
          <w:b/>
        </w:rPr>
        <w:t>基于复杂网络理论的快递网络脆弱性分析</w:t>
      </w:r>
      <w:r w:rsidR="007C3EAF" w:rsidRPr="00CA47B9">
        <w:t>[J].</w:t>
      </w:r>
      <w:r w:rsidR="007C3EAF" w:rsidRPr="00CA47B9">
        <w:rPr>
          <w:rFonts w:hint="eastAsia"/>
        </w:rPr>
        <w:t>交通运输工程与信息学报</w:t>
      </w:r>
      <w:r w:rsidR="00211346" w:rsidRPr="00CA47B9">
        <w:rPr>
          <w:rFonts w:hint="eastAsia"/>
        </w:rPr>
        <w:t>,</w:t>
      </w:r>
      <w:r w:rsidR="007C3EAF" w:rsidRPr="00CA47B9">
        <w:t>2020,18(1):9-15.</w:t>
      </w:r>
    </w:p>
    <w:p w14:paraId="2CF30BCA" w14:textId="3B42BD11" w:rsidR="004C4596" w:rsidRPr="00677488" w:rsidRDefault="00677488" w:rsidP="00D53344">
      <w:pPr>
        <w:pStyle w:val="af0"/>
        <w:wordWrap/>
        <w:ind w:firstLineChars="200" w:firstLine="352"/>
      </w:pPr>
      <w:r w:rsidRPr="00677488">
        <w:t xml:space="preserve">FENG Chun, GOU Han-dan, YANG Xuan, et al. </w:t>
      </w:r>
      <w:r w:rsidRPr="0032677A">
        <w:rPr>
          <w:bCs/>
        </w:rPr>
        <w:t>A Vulnerability Analysis of the Express Network Based on Complex Network Theory</w:t>
      </w:r>
      <w:r w:rsidRPr="00677488">
        <w:t>[J</w:t>
      </w:r>
      <w:proofErr w:type="gramStart"/>
      <w:r w:rsidRPr="00677488">
        <w:t>].Journal</w:t>
      </w:r>
      <w:proofErr w:type="gramEnd"/>
      <w:r w:rsidRPr="00677488">
        <w:t xml:space="preserve"> of Transportation Engineering and Information,2020,18(1):</w:t>
      </w:r>
      <w:r>
        <w:t>9-15.</w:t>
      </w:r>
    </w:p>
    <w:p w14:paraId="3AB867D7" w14:textId="77777777" w:rsidR="004C4596" w:rsidRDefault="00942D61" w:rsidP="00D53344">
      <w:pPr>
        <w:pStyle w:val="af2"/>
        <w:wordWrap/>
        <w:ind w:leftChars="0" w:left="0" w:firstLineChars="200" w:firstLine="400"/>
      </w:pPr>
      <w:r w:rsidRPr="00CA47B9">
        <w:t>[</w:t>
      </w:r>
      <w:r w:rsidR="002B63CE" w:rsidRPr="00CA47B9">
        <w:rPr>
          <w:rFonts w:hint="eastAsia"/>
        </w:rPr>
        <w:t>5</w:t>
      </w:r>
      <w:r w:rsidRPr="00CA47B9">
        <w:t>]</w:t>
      </w:r>
      <w:r w:rsidR="007C3EAF" w:rsidRPr="00CA47B9">
        <w:t>刘昕琳</w:t>
      </w:r>
      <w:r w:rsidR="00211346" w:rsidRPr="00CA47B9">
        <w:t>,</w:t>
      </w:r>
      <w:proofErr w:type="gramStart"/>
      <w:r w:rsidR="007C3EAF" w:rsidRPr="00CA47B9">
        <w:t>王群智</w:t>
      </w:r>
      <w:proofErr w:type="gramEnd"/>
      <w:r w:rsidR="007C3EAF" w:rsidRPr="00CA47B9">
        <w:t>.</w:t>
      </w:r>
      <w:r w:rsidR="007C3EAF" w:rsidRPr="00CA47B9">
        <w:rPr>
          <w:b/>
        </w:rPr>
        <w:t>国际餐饮连锁企业的物流与供应链管理分析</w:t>
      </w:r>
      <w:r w:rsidR="007C3EAF" w:rsidRPr="00CA47B9">
        <w:t>[J].</w:t>
      </w:r>
      <w:r w:rsidR="007C3EAF" w:rsidRPr="00CA47B9">
        <w:rPr>
          <w:rFonts w:hint="eastAsia"/>
        </w:rPr>
        <w:t>交通运输工程与信息学报</w:t>
      </w:r>
      <w:r w:rsidR="00211346" w:rsidRPr="00CA47B9">
        <w:rPr>
          <w:rFonts w:hint="eastAsia"/>
        </w:rPr>
        <w:t>,</w:t>
      </w:r>
      <w:r w:rsidR="007C3EAF" w:rsidRPr="00CA47B9">
        <w:t>2020,18(1):99-105</w:t>
      </w:r>
    </w:p>
    <w:p w14:paraId="6EE13AE4" w14:textId="1668906A" w:rsidR="004C4596" w:rsidRPr="00677488" w:rsidRDefault="00677488" w:rsidP="00D53344">
      <w:pPr>
        <w:pStyle w:val="af0"/>
        <w:wordWrap/>
        <w:ind w:firstLineChars="200" w:firstLine="352"/>
      </w:pPr>
      <w:r w:rsidRPr="00677488">
        <w:t>LIU Xin-</w:t>
      </w:r>
      <w:proofErr w:type="spellStart"/>
      <w:r w:rsidRPr="00677488">
        <w:t>lin</w:t>
      </w:r>
      <w:proofErr w:type="spellEnd"/>
      <w:r w:rsidRPr="00677488">
        <w:t xml:space="preserve">, WANG </w:t>
      </w:r>
      <w:proofErr w:type="spellStart"/>
      <w:r w:rsidRPr="00677488">
        <w:t>Qun-zhi</w:t>
      </w:r>
      <w:proofErr w:type="spellEnd"/>
      <w:r w:rsidRPr="00677488">
        <w:t xml:space="preserve">. </w:t>
      </w:r>
      <w:r w:rsidRPr="0032677A">
        <w:rPr>
          <w:bCs/>
        </w:rPr>
        <w:t>Analysis of the Logistics and Supply Chain Management of International Catering Chain Enterprises</w:t>
      </w:r>
      <w:r w:rsidRPr="00677488">
        <w:t>[J</w:t>
      </w:r>
      <w:proofErr w:type="gramStart"/>
      <w:r w:rsidRPr="00677488">
        <w:t>].Journal</w:t>
      </w:r>
      <w:proofErr w:type="gramEnd"/>
      <w:r w:rsidRPr="00677488">
        <w:t xml:space="preserve"> of Transportation Engineering and Information,2020,18(1):</w:t>
      </w:r>
      <w:r>
        <w:t>99-105.</w:t>
      </w:r>
    </w:p>
    <w:p w14:paraId="4F74748D" w14:textId="77777777" w:rsidR="004C4596" w:rsidRDefault="00942D61" w:rsidP="00D53344">
      <w:pPr>
        <w:pStyle w:val="af2"/>
        <w:wordWrap/>
        <w:ind w:leftChars="0" w:left="0" w:firstLineChars="200" w:firstLine="400"/>
      </w:pPr>
      <w:r w:rsidRPr="00CA47B9">
        <w:t>[</w:t>
      </w:r>
      <w:r w:rsidR="002B63CE" w:rsidRPr="00CA47B9">
        <w:rPr>
          <w:rFonts w:hint="eastAsia"/>
        </w:rPr>
        <w:t>6</w:t>
      </w:r>
      <w:r w:rsidRPr="00CA47B9">
        <w:t>]</w:t>
      </w:r>
      <w:r w:rsidR="007C3EAF" w:rsidRPr="00CA47B9">
        <w:t>罗建</w:t>
      </w:r>
      <w:r w:rsidR="00211346" w:rsidRPr="00CA47B9">
        <w:t>,</w:t>
      </w:r>
      <w:r w:rsidR="007C3EAF" w:rsidRPr="00CA47B9">
        <w:t>何传磊</w:t>
      </w:r>
      <w:r w:rsidR="00211346" w:rsidRPr="00CA47B9">
        <w:t>,</w:t>
      </w:r>
      <w:r w:rsidR="007C3EAF" w:rsidRPr="00CA47B9">
        <w:t>赵蕾</w:t>
      </w:r>
      <w:r w:rsidR="00211346" w:rsidRPr="00CA47B9">
        <w:t>,</w:t>
      </w:r>
      <w:r w:rsidR="007C3EAF" w:rsidRPr="00CA47B9">
        <w:t>等.</w:t>
      </w:r>
      <w:r w:rsidR="007C3EAF" w:rsidRPr="00CA47B9">
        <w:rPr>
          <w:b/>
        </w:rPr>
        <w:t>基于云模型的区域物流与经济耦合度研究</w:t>
      </w:r>
      <w:r w:rsidR="007C3EAF" w:rsidRPr="00CA47B9">
        <w:t>[J].</w:t>
      </w:r>
      <w:r w:rsidR="007C3EAF" w:rsidRPr="00CA47B9">
        <w:rPr>
          <w:rFonts w:hint="eastAsia"/>
        </w:rPr>
        <w:t>交通运输工程与信息学报</w:t>
      </w:r>
      <w:r w:rsidR="00211346" w:rsidRPr="00CA47B9">
        <w:rPr>
          <w:rFonts w:hint="eastAsia"/>
        </w:rPr>
        <w:t>,</w:t>
      </w:r>
      <w:r w:rsidR="007C3EAF" w:rsidRPr="00CA47B9">
        <w:t>2020,18(1):160-167.</w:t>
      </w:r>
    </w:p>
    <w:p w14:paraId="2B7C96DC" w14:textId="57C4493E" w:rsidR="004C4596" w:rsidRPr="00677488" w:rsidRDefault="00677488" w:rsidP="00D53344">
      <w:pPr>
        <w:pStyle w:val="af0"/>
        <w:wordWrap/>
        <w:ind w:firstLineChars="200" w:firstLine="352"/>
      </w:pPr>
      <w:r w:rsidRPr="00677488">
        <w:t xml:space="preserve">LUO Jian, HE </w:t>
      </w:r>
      <w:proofErr w:type="spellStart"/>
      <w:r w:rsidRPr="00677488">
        <w:t>Chuan</w:t>
      </w:r>
      <w:proofErr w:type="spellEnd"/>
      <w:r w:rsidRPr="00677488">
        <w:t xml:space="preserve">-lei, ZHAO Lei, et al. </w:t>
      </w:r>
      <w:r w:rsidRPr="0032677A">
        <w:rPr>
          <w:bCs/>
        </w:rPr>
        <w:t>The Coupling Degree of Regional Logistics and Economy Based on a Cloud Model</w:t>
      </w:r>
      <w:r w:rsidRPr="00677488">
        <w:t>[J</w:t>
      </w:r>
      <w:proofErr w:type="gramStart"/>
      <w:r w:rsidRPr="00677488">
        <w:t>].Journal</w:t>
      </w:r>
      <w:proofErr w:type="gramEnd"/>
      <w:r w:rsidRPr="00677488">
        <w:t xml:space="preserve"> of Transportation Engineering and Information,2020,18(1):</w:t>
      </w:r>
      <w:r>
        <w:t>160-167.</w:t>
      </w:r>
    </w:p>
    <w:p w14:paraId="41A83012" w14:textId="77777777" w:rsidR="004C4596" w:rsidRDefault="00942D61" w:rsidP="00D53344">
      <w:pPr>
        <w:pStyle w:val="af2"/>
        <w:wordWrap/>
        <w:ind w:leftChars="0" w:left="0" w:firstLineChars="200" w:firstLine="400"/>
      </w:pPr>
      <w:r w:rsidRPr="00CA47B9">
        <w:t>[</w:t>
      </w:r>
      <w:r w:rsidR="002B63CE" w:rsidRPr="00CA47B9">
        <w:rPr>
          <w:rFonts w:hint="eastAsia"/>
        </w:rPr>
        <w:t>7</w:t>
      </w:r>
      <w:r w:rsidRPr="00CA47B9">
        <w:t>]</w:t>
      </w:r>
      <w:r w:rsidR="007C3EAF" w:rsidRPr="00CA47B9">
        <w:rPr>
          <w:rFonts w:hint="eastAsia"/>
        </w:rPr>
        <w:t>徐菱</w:t>
      </w:r>
      <w:r w:rsidR="007C3EAF" w:rsidRPr="00CA47B9">
        <w:t>,胡小林,胡小亮.</w:t>
      </w:r>
      <w:r w:rsidR="007C3EAF" w:rsidRPr="00CA47B9">
        <w:rPr>
          <w:rFonts w:hint="eastAsia"/>
          <w:b/>
        </w:rPr>
        <w:t>时间窗约束下需求可拆分的拣选与配送联合优化问题研究</w:t>
      </w:r>
      <w:r w:rsidR="007C3EAF" w:rsidRPr="00CA47B9">
        <w:t>[J].交通运输工程与信息学报,2020,18(2):18-29.</w:t>
      </w:r>
    </w:p>
    <w:p w14:paraId="3F02186F" w14:textId="14CD2885" w:rsidR="004C4596" w:rsidRPr="00677488" w:rsidRDefault="00677488" w:rsidP="00D53344">
      <w:pPr>
        <w:pStyle w:val="af0"/>
        <w:wordWrap/>
        <w:ind w:firstLineChars="200" w:firstLine="352"/>
      </w:pPr>
      <w:r w:rsidRPr="00677488">
        <w:t>XU Ling, HU Xiao-</w:t>
      </w:r>
      <w:proofErr w:type="spellStart"/>
      <w:r w:rsidRPr="00677488">
        <w:t>lin</w:t>
      </w:r>
      <w:proofErr w:type="spellEnd"/>
      <w:r w:rsidRPr="00677488">
        <w:t>, HU Xiao-</w:t>
      </w:r>
      <w:proofErr w:type="spellStart"/>
      <w:r w:rsidRPr="00677488">
        <w:t>liang</w:t>
      </w:r>
      <w:proofErr w:type="spellEnd"/>
      <w:r w:rsidRPr="00677488">
        <w:t xml:space="preserve">. </w:t>
      </w:r>
      <w:r w:rsidRPr="0032677A">
        <w:rPr>
          <w:bCs/>
        </w:rPr>
        <w:t>Integrated Optimization of Picking and Split Delivery Problem under Time Windows</w:t>
      </w:r>
      <w:r w:rsidRPr="00677488">
        <w:t>[J</w:t>
      </w:r>
      <w:proofErr w:type="gramStart"/>
      <w:r w:rsidRPr="00677488">
        <w:t>].Journal</w:t>
      </w:r>
      <w:proofErr w:type="gramEnd"/>
      <w:r w:rsidRPr="00677488">
        <w:t xml:space="preserve"> of Transportation Engineering and Information,2020,18(2):</w:t>
      </w:r>
      <w:r>
        <w:t>18-29.</w:t>
      </w:r>
    </w:p>
    <w:p w14:paraId="6C48FD20" w14:textId="77777777" w:rsidR="004C4596" w:rsidRDefault="00942D61" w:rsidP="00D53344">
      <w:pPr>
        <w:pStyle w:val="af2"/>
        <w:wordWrap/>
        <w:ind w:leftChars="0" w:left="0" w:firstLineChars="200" w:firstLine="400"/>
      </w:pPr>
      <w:r w:rsidRPr="00CA47B9">
        <w:lastRenderedPageBreak/>
        <w:t>[</w:t>
      </w:r>
      <w:r w:rsidR="002B63CE" w:rsidRPr="00CA47B9">
        <w:rPr>
          <w:rFonts w:hint="eastAsia"/>
        </w:rPr>
        <w:t>8</w:t>
      </w:r>
      <w:r w:rsidRPr="00CA47B9">
        <w:t>]</w:t>
      </w:r>
      <w:r w:rsidR="007C3EAF" w:rsidRPr="00CA47B9">
        <w:rPr>
          <w:rFonts w:hint="eastAsia"/>
        </w:rPr>
        <w:t>易海燕</w:t>
      </w:r>
      <w:r w:rsidR="007C3EAF" w:rsidRPr="00CA47B9">
        <w:t>,章</w:t>
      </w:r>
      <w:proofErr w:type="gramStart"/>
      <w:r w:rsidR="007C3EAF" w:rsidRPr="00CA47B9">
        <w:t>圳琰</w:t>
      </w:r>
      <w:proofErr w:type="gramEnd"/>
      <w:r w:rsidR="007C3EAF" w:rsidRPr="00CA47B9">
        <w:t>.</w:t>
      </w:r>
      <w:r w:rsidR="007C3EAF" w:rsidRPr="00CA47B9">
        <w:rPr>
          <w:rFonts w:hint="eastAsia"/>
          <w:b/>
        </w:rPr>
        <w:t>基于新鲜度损耗的社区团购电商配送中心选址研究</w:t>
      </w:r>
      <w:r w:rsidR="007C3EAF" w:rsidRPr="00CA47B9">
        <w:t>[J].交通运输工程与信息学报,2020,18(2):59-67.</w:t>
      </w:r>
    </w:p>
    <w:p w14:paraId="059A4D27" w14:textId="32A9D54D" w:rsidR="004C4596" w:rsidRPr="00677488" w:rsidRDefault="00677488" w:rsidP="00D53344">
      <w:pPr>
        <w:pStyle w:val="af0"/>
        <w:wordWrap/>
        <w:ind w:firstLineChars="200" w:firstLine="352"/>
      </w:pPr>
      <w:r w:rsidRPr="00677488">
        <w:t>YI Hai-</w:t>
      </w:r>
      <w:proofErr w:type="spellStart"/>
      <w:r w:rsidRPr="00677488">
        <w:t>yan</w:t>
      </w:r>
      <w:proofErr w:type="spellEnd"/>
      <w:r w:rsidRPr="00677488">
        <w:t>, ZHANG Zhen-</w:t>
      </w:r>
      <w:proofErr w:type="spellStart"/>
      <w:r w:rsidRPr="00677488">
        <w:t>yan</w:t>
      </w:r>
      <w:proofErr w:type="spellEnd"/>
      <w:r w:rsidRPr="00677488">
        <w:t xml:space="preserve">. </w:t>
      </w:r>
      <w:r w:rsidRPr="0032677A">
        <w:rPr>
          <w:bCs/>
        </w:rPr>
        <w:t>Location Selection of A Community Group-buying E-commerce Distribution Center Considering Freshness Loss</w:t>
      </w:r>
      <w:r w:rsidRPr="00677488">
        <w:t>[J</w:t>
      </w:r>
      <w:proofErr w:type="gramStart"/>
      <w:r w:rsidRPr="00677488">
        <w:t>].Journal</w:t>
      </w:r>
      <w:proofErr w:type="gramEnd"/>
      <w:r w:rsidRPr="00677488">
        <w:t xml:space="preserve"> of Transportation Engineering and Information,2020,18(2):</w:t>
      </w:r>
      <w:r>
        <w:t>59-67.</w:t>
      </w:r>
    </w:p>
    <w:p w14:paraId="4723A59E" w14:textId="77777777" w:rsidR="004C4596" w:rsidRDefault="00942D61" w:rsidP="00D53344">
      <w:pPr>
        <w:pStyle w:val="af2"/>
        <w:wordWrap/>
        <w:ind w:leftChars="0" w:left="0" w:firstLineChars="200" w:firstLine="400"/>
      </w:pPr>
      <w:r w:rsidRPr="00CA47B9">
        <w:t>[</w:t>
      </w:r>
      <w:r w:rsidR="002B63CE" w:rsidRPr="00CA47B9">
        <w:rPr>
          <w:rFonts w:hint="eastAsia"/>
        </w:rPr>
        <w:t>9</w:t>
      </w:r>
      <w:r w:rsidRPr="00CA47B9">
        <w:t>]</w:t>
      </w:r>
      <w:proofErr w:type="gramStart"/>
      <w:r w:rsidR="007C3EAF" w:rsidRPr="00CA47B9">
        <w:rPr>
          <w:rFonts w:hint="eastAsia"/>
        </w:rPr>
        <w:t>户佐安</w:t>
      </w:r>
      <w:proofErr w:type="gramEnd"/>
      <w:r w:rsidR="007C3EAF" w:rsidRPr="00CA47B9">
        <w:t>,孙燕,薛锋.</w:t>
      </w:r>
      <w:r w:rsidR="007C3EAF" w:rsidRPr="00CA47B9">
        <w:rPr>
          <w:rFonts w:hint="eastAsia"/>
          <w:b/>
        </w:rPr>
        <w:t>基于海铁联运的港口集装箱运输集卡路径选择</w:t>
      </w:r>
      <w:r w:rsidR="007C3EAF" w:rsidRPr="00CA47B9">
        <w:t>[J].交通运输工程与信息学报,2020,18(2):68-74.</w:t>
      </w:r>
    </w:p>
    <w:p w14:paraId="294454DE" w14:textId="24A8CB65" w:rsidR="004C4596" w:rsidRPr="00677488" w:rsidRDefault="00677488" w:rsidP="00D53344">
      <w:pPr>
        <w:pStyle w:val="af0"/>
        <w:wordWrap/>
        <w:ind w:firstLineChars="200" w:firstLine="352"/>
      </w:pPr>
      <w:r w:rsidRPr="00677488">
        <w:t xml:space="preserve">HU </w:t>
      </w:r>
      <w:proofErr w:type="spellStart"/>
      <w:r w:rsidRPr="00677488">
        <w:t>Zuo</w:t>
      </w:r>
      <w:proofErr w:type="spellEnd"/>
      <w:r w:rsidRPr="00677488">
        <w:t xml:space="preserve">-an, SUN Yan, XUE Feng. </w:t>
      </w:r>
      <w:r w:rsidRPr="0032677A">
        <w:rPr>
          <w:bCs/>
        </w:rPr>
        <w:t>Path Planning of Container Trucks in Ports Based on Sea-rail Transport</w:t>
      </w:r>
      <w:r w:rsidRPr="00677488">
        <w:t>[J</w:t>
      </w:r>
      <w:proofErr w:type="gramStart"/>
      <w:r w:rsidRPr="00677488">
        <w:t>].Journal</w:t>
      </w:r>
      <w:proofErr w:type="gramEnd"/>
      <w:r w:rsidRPr="00677488">
        <w:t xml:space="preserve"> of Transportation Engineering and Information,2020,18(2):</w:t>
      </w:r>
      <w:r>
        <w:t>68-74.</w:t>
      </w:r>
    </w:p>
    <w:p w14:paraId="3D9574F1" w14:textId="77777777" w:rsidR="004C4596" w:rsidRDefault="00942D61" w:rsidP="00D53344">
      <w:pPr>
        <w:pStyle w:val="af2"/>
        <w:wordWrap/>
        <w:ind w:leftChars="0" w:left="0" w:firstLineChars="200" w:firstLine="400"/>
      </w:pPr>
      <w:r w:rsidRPr="00CA47B9">
        <w:t>[</w:t>
      </w:r>
      <w:r w:rsidR="002B63CE" w:rsidRPr="00CA47B9">
        <w:rPr>
          <w:rFonts w:hint="eastAsia"/>
        </w:rPr>
        <w:t>10</w:t>
      </w:r>
      <w:r w:rsidRPr="00CA47B9">
        <w:t>]</w:t>
      </w:r>
      <w:r w:rsidR="007C3EAF" w:rsidRPr="00CA47B9">
        <w:rPr>
          <w:rFonts w:hint="eastAsia"/>
        </w:rPr>
        <w:t>牟能冶</w:t>
      </w:r>
      <w:r w:rsidR="007C3EAF" w:rsidRPr="00CA47B9">
        <w:t>,陈竹,郝娟娟,等.</w:t>
      </w:r>
      <w:r w:rsidR="007C3EAF" w:rsidRPr="00CA47B9">
        <w:rPr>
          <w:rFonts w:hint="eastAsia"/>
          <w:b/>
        </w:rPr>
        <w:t>跨境电商与跨境物流协同运行机理研究</w:t>
      </w:r>
      <w:r w:rsidR="007C3EAF" w:rsidRPr="00CA47B9">
        <w:t>[J].交通运输工程与信息学报,2020,18(3):9-18.</w:t>
      </w:r>
    </w:p>
    <w:p w14:paraId="2D1A060A" w14:textId="1C76ABCE" w:rsidR="004C4596" w:rsidRPr="00677488" w:rsidRDefault="00677488" w:rsidP="00D53344">
      <w:pPr>
        <w:pStyle w:val="af0"/>
        <w:wordWrap/>
        <w:ind w:firstLineChars="200" w:firstLine="352"/>
      </w:pPr>
      <w:r w:rsidRPr="00677488">
        <w:t xml:space="preserve">MU </w:t>
      </w:r>
      <w:proofErr w:type="spellStart"/>
      <w:r w:rsidRPr="00677488">
        <w:t>Neng</w:t>
      </w:r>
      <w:proofErr w:type="spellEnd"/>
      <w:r w:rsidRPr="00677488">
        <w:t>-ye, CHEN Zhu, HAO Juan-</w:t>
      </w:r>
      <w:proofErr w:type="spellStart"/>
      <w:r w:rsidRPr="00677488">
        <w:t>juan</w:t>
      </w:r>
      <w:proofErr w:type="spellEnd"/>
      <w:r w:rsidRPr="00677488">
        <w:t xml:space="preserve">, </w:t>
      </w:r>
      <w:r>
        <w:t>et al</w:t>
      </w:r>
      <w:r w:rsidRPr="00677488">
        <w:t>.</w:t>
      </w:r>
      <w:r w:rsidRPr="0032677A">
        <w:t xml:space="preserve"> </w:t>
      </w:r>
      <w:r w:rsidRPr="0032677A">
        <w:rPr>
          <w:bCs/>
        </w:rPr>
        <w:t>Research on the Collaborative Operation Mechanism of Cross-border E-commerce and Cross-border Logistics</w:t>
      </w:r>
      <w:r w:rsidRPr="00677488">
        <w:t>[J</w:t>
      </w:r>
      <w:proofErr w:type="gramStart"/>
      <w:r w:rsidRPr="00677488">
        <w:t>].Journal</w:t>
      </w:r>
      <w:proofErr w:type="gramEnd"/>
      <w:r w:rsidRPr="00677488">
        <w:t xml:space="preserve"> of Transportation Engineering and Information,2020,18(3):</w:t>
      </w:r>
      <w:r>
        <w:t>9-18.</w:t>
      </w:r>
    </w:p>
    <w:p w14:paraId="29B41386" w14:textId="77777777" w:rsidR="004C4596" w:rsidRDefault="002B63CE" w:rsidP="00D53344">
      <w:pPr>
        <w:pStyle w:val="af2"/>
        <w:wordWrap/>
        <w:ind w:leftChars="0" w:left="0" w:firstLineChars="200" w:firstLine="400"/>
      </w:pPr>
      <w:r w:rsidRPr="00CA47B9">
        <w:t>[1</w:t>
      </w:r>
      <w:r w:rsidRPr="00CA47B9">
        <w:rPr>
          <w:rFonts w:hint="eastAsia"/>
        </w:rPr>
        <w:t>1</w:t>
      </w:r>
      <w:r w:rsidRPr="00CA47B9">
        <w:t>]</w:t>
      </w:r>
      <w:r w:rsidR="007C3EAF" w:rsidRPr="00CA47B9">
        <w:rPr>
          <w:rFonts w:hint="eastAsia"/>
        </w:rPr>
        <w:t>刘露露</w:t>
      </w:r>
      <w:r w:rsidR="007C3EAF" w:rsidRPr="00CA47B9">
        <w:t>,汤银英,陈思.</w:t>
      </w:r>
      <w:proofErr w:type="gramStart"/>
      <w:r w:rsidR="007C3EAF" w:rsidRPr="00CA47B9">
        <w:rPr>
          <w:rFonts w:hint="eastAsia"/>
          <w:b/>
        </w:rPr>
        <w:t>蓉欧</w:t>
      </w:r>
      <w:proofErr w:type="gramEnd"/>
      <w:r w:rsidR="007C3EAF" w:rsidRPr="00CA47B9">
        <w:rPr>
          <w:b/>
        </w:rPr>
        <w:t>+</w:t>
      </w:r>
      <w:r w:rsidR="007C3EAF" w:rsidRPr="00CA47B9">
        <w:rPr>
          <w:rFonts w:hint="eastAsia"/>
          <w:b/>
        </w:rPr>
        <w:t>境内集装箱集疏运系统优化及仿真</w:t>
      </w:r>
      <w:r w:rsidR="007C3EAF" w:rsidRPr="00CA47B9">
        <w:t>[J].交通运输工程与信息学报,2020,18(3):19-31.</w:t>
      </w:r>
    </w:p>
    <w:p w14:paraId="092086F9" w14:textId="25B10C5B" w:rsidR="004C4596" w:rsidRPr="00677488" w:rsidRDefault="00677488" w:rsidP="00D53344">
      <w:pPr>
        <w:pStyle w:val="af0"/>
        <w:wordWrap/>
        <w:ind w:firstLineChars="200" w:firstLine="352"/>
      </w:pPr>
      <w:r w:rsidRPr="00677488">
        <w:t>LIU Lu-</w:t>
      </w:r>
      <w:proofErr w:type="spellStart"/>
      <w:r w:rsidRPr="00677488">
        <w:t>lu</w:t>
      </w:r>
      <w:proofErr w:type="spellEnd"/>
      <w:r w:rsidRPr="00677488">
        <w:t>, TANG Yin-</w:t>
      </w:r>
      <w:proofErr w:type="spellStart"/>
      <w:r w:rsidRPr="00677488">
        <w:t>ying</w:t>
      </w:r>
      <w:proofErr w:type="spellEnd"/>
      <w:r w:rsidRPr="00677488">
        <w:t xml:space="preserve">, CHEN Si. </w:t>
      </w:r>
      <w:r w:rsidRPr="0032677A">
        <w:rPr>
          <w:bCs/>
        </w:rPr>
        <w:t xml:space="preserve">Optimization and Simulation of Container Collection and Distribution System of </w:t>
      </w:r>
      <w:proofErr w:type="spellStart"/>
      <w:r w:rsidRPr="0032677A">
        <w:rPr>
          <w:bCs/>
        </w:rPr>
        <w:t>Rongou</w:t>
      </w:r>
      <w:proofErr w:type="spellEnd"/>
      <w:r w:rsidRPr="0032677A">
        <w:rPr>
          <w:bCs/>
        </w:rPr>
        <w:t>+ in China</w:t>
      </w:r>
      <w:r w:rsidRPr="00677488">
        <w:t>[J</w:t>
      </w:r>
      <w:proofErr w:type="gramStart"/>
      <w:r w:rsidRPr="00677488">
        <w:t>].Journal</w:t>
      </w:r>
      <w:proofErr w:type="gramEnd"/>
      <w:r w:rsidRPr="00677488">
        <w:t xml:space="preserve"> of Transportation Engineering and Information,2020,18(3):</w:t>
      </w:r>
      <w:r>
        <w:t>19-31.</w:t>
      </w:r>
    </w:p>
    <w:p w14:paraId="7C5DCA93" w14:textId="77777777" w:rsidR="004C4596" w:rsidRDefault="002B63CE" w:rsidP="00D53344">
      <w:pPr>
        <w:pStyle w:val="af2"/>
        <w:wordWrap/>
        <w:ind w:leftChars="0" w:left="0" w:firstLineChars="200" w:firstLine="400"/>
      </w:pPr>
      <w:r w:rsidRPr="00CA47B9">
        <w:t>[1</w:t>
      </w:r>
      <w:r w:rsidRPr="00CA47B9">
        <w:rPr>
          <w:rFonts w:hint="eastAsia"/>
        </w:rPr>
        <w:t>2</w:t>
      </w:r>
      <w:r w:rsidRPr="00CA47B9">
        <w:t>]</w:t>
      </w:r>
      <w:r w:rsidR="007C3EAF" w:rsidRPr="00CA47B9">
        <w:rPr>
          <w:rFonts w:hint="eastAsia"/>
        </w:rPr>
        <w:t>汪瑜</w:t>
      </w:r>
      <w:r w:rsidR="007C3EAF" w:rsidRPr="00CA47B9">
        <w:t>,车通,张培文.</w:t>
      </w:r>
      <w:r w:rsidR="007C3EAF" w:rsidRPr="00CA47B9">
        <w:rPr>
          <w:b/>
          <w:i/>
        </w:rPr>
        <w:t>p</w:t>
      </w:r>
      <w:r w:rsidR="007C3EAF" w:rsidRPr="00CA47B9">
        <w:rPr>
          <w:b/>
        </w:rPr>
        <w:t>-枢纽中</w:t>
      </w:r>
      <w:proofErr w:type="gramStart"/>
      <w:r w:rsidR="007C3EAF" w:rsidRPr="00CA47B9">
        <w:rPr>
          <w:b/>
        </w:rPr>
        <w:t>位问题</w:t>
      </w:r>
      <w:proofErr w:type="gramEnd"/>
      <w:r w:rsidR="007C3EAF" w:rsidRPr="00CA47B9">
        <w:rPr>
          <w:b/>
        </w:rPr>
        <w:t>与服务设备配置的联合优化模型</w:t>
      </w:r>
      <w:r w:rsidR="007C3EAF" w:rsidRPr="00CA47B9">
        <w:t>[J].交通运输工程与信息学报,2020,18(4):23-30,60.</w:t>
      </w:r>
    </w:p>
    <w:p w14:paraId="2BA6E309" w14:textId="704A0A24" w:rsidR="004C4596" w:rsidRPr="00677488" w:rsidRDefault="00677488" w:rsidP="00D53344">
      <w:pPr>
        <w:pStyle w:val="af0"/>
        <w:wordWrap/>
        <w:ind w:firstLineChars="200" w:firstLine="352"/>
      </w:pPr>
      <w:r w:rsidRPr="00677488">
        <w:t xml:space="preserve">WANG Yu, CHE Tong, ZHANG Pei-wen. </w:t>
      </w:r>
      <w:r w:rsidRPr="0032677A">
        <w:rPr>
          <w:bCs/>
        </w:rPr>
        <w:t>An Integrated Optimization Model of p-hub Median Problem and Service Facility Configuration</w:t>
      </w:r>
      <w:r w:rsidRPr="00677488">
        <w:t>[J</w:t>
      </w:r>
      <w:proofErr w:type="gramStart"/>
      <w:r w:rsidRPr="00677488">
        <w:t>].Journal</w:t>
      </w:r>
      <w:proofErr w:type="gramEnd"/>
      <w:r w:rsidRPr="00677488">
        <w:t xml:space="preserve"> of Transportation Engineering and Information,2020,18(4):</w:t>
      </w:r>
      <w:r>
        <w:t>23-30,60.</w:t>
      </w:r>
    </w:p>
    <w:p w14:paraId="353173DF" w14:textId="77777777" w:rsidR="004C4596" w:rsidRDefault="002B63CE" w:rsidP="00D53344">
      <w:pPr>
        <w:pStyle w:val="af2"/>
        <w:wordWrap/>
        <w:ind w:leftChars="0" w:left="0" w:firstLineChars="200" w:firstLine="400"/>
      </w:pPr>
      <w:r w:rsidRPr="00CA47B9">
        <w:t>[1</w:t>
      </w:r>
      <w:r w:rsidRPr="00CA47B9">
        <w:rPr>
          <w:rFonts w:hint="eastAsia"/>
        </w:rPr>
        <w:t>3</w:t>
      </w:r>
      <w:r w:rsidRPr="00CA47B9">
        <w:t>]</w:t>
      </w:r>
      <w:r w:rsidR="007C3EAF" w:rsidRPr="00CA47B9">
        <w:rPr>
          <w:rFonts w:hint="eastAsia"/>
        </w:rPr>
        <w:t>牟能冶</w:t>
      </w:r>
      <w:r w:rsidR="007C3EAF" w:rsidRPr="00CA47B9">
        <w:t>,王竹韬,郝娟娟.</w:t>
      </w:r>
      <w:r w:rsidR="007C3EAF" w:rsidRPr="00CA47B9">
        <w:rPr>
          <w:rFonts w:hint="eastAsia"/>
          <w:b/>
        </w:rPr>
        <w:t>跨境电商与跨境物流协同演化博弈研究</w:t>
      </w:r>
      <w:r w:rsidR="007C3EAF" w:rsidRPr="00CA47B9">
        <w:t>[J].交通运输工程与信息学报,2020,18(4):120-129.</w:t>
      </w:r>
    </w:p>
    <w:p w14:paraId="4FF6044C" w14:textId="3F6F89BD" w:rsidR="004C4596" w:rsidRPr="00677488" w:rsidRDefault="00677488" w:rsidP="00D53344">
      <w:pPr>
        <w:pStyle w:val="af0"/>
        <w:wordWrap/>
        <w:ind w:firstLineChars="200" w:firstLine="352"/>
      </w:pPr>
      <w:r w:rsidRPr="00677488">
        <w:t xml:space="preserve">MU </w:t>
      </w:r>
      <w:proofErr w:type="spellStart"/>
      <w:r w:rsidRPr="00677488">
        <w:t>Neng</w:t>
      </w:r>
      <w:proofErr w:type="spellEnd"/>
      <w:r w:rsidRPr="00677488">
        <w:t>-ye, WANG Zhu-</w:t>
      </w:r>
      <w:proofErr w:type="spellStart"/>
      <w:r w:rsidRPr="00677488">
        <w:t>tao</w:t>
      </w:r>
      <w:proofErr w:type="spellEnd"/>
      <w:r w:rsidRPr="00677488">
        <w:t>, HAO Juan-</w:t>
      </w:r>
      <w:proofErr w:type="spellStart"/>
      <w:r w:rsidRPr="00677488">
        <w:t>juan</w:t>
      </w:r>
      <w:proofErr w:type="spellEnd"/>
      <w:r w:rsidRPr="00677488">
        <w:t xml:space="preserve">. </w:t>
      </w:r>
      <w:r w:rsidRPr="0032677A">
        <w:rPr>
          <w:bCs/>
        </w:rPr>
        <w:t>The Co-evolutionary Game of Cross-border E-commerce and Logistics</w:t>
      </w:r>
      <w:r w:rsidRPr="00677488">
        <w:t>[J</w:t>
      </w:r>
      <w:proofErr w:type="gramStart"/>
      <w:r w:rsidRPr="00677488">
        <w:t>].Journal</w:t>
      </w:r>
      <w:proofErr w:type="gramEnd"/>
      <w:r w:rsidRPr="00677488">
        <w:t xml:space="preserve"> of Transportation Engineering and Information,2020,18(4):</w:t>
      </w:r>
      <w:r>
        <w:t>120-129.</w:t>
      </w:r>
    </w:p>
    <w:p w14:paraId="4536FF43" w14:textId="77777777" w:rsidR="004C4596" w:rsidRDefault="002B63CE" w:rsidP="00D53344">
      <w:pPr>
        <w:pStyle w:val="af2"/>
        <w:wordWrap/>
        <w:ind w:leftChars="0" w:left="0" w:firstLineChars="200" w:firstLine="400"/>
      </w:pPr>
      <w:r w:rsidRPr="00CA47B9">
        <w:t>[1</w:t>
      </w:r>
      <w:r w:rsidRPr="00CA47B9">
        <w:rPr>
          <w:rFonts w:hint="eastAsia"/>
        </w:rPr>
        <w:t>4</w:t>
      </w:r>
      <w:r w:rsidRPr="00CA47B9">
        <w:t>]</w:t>
      </w:r>
      <w:r w:rsidR="007C3EAF" w:rsidRPr="00CA47B9">
        <w:rPr>
          <w:rFonts w:hint="eastAsia"/>
        </w:rPr>
        <w:t>何春燕</w:t>
      </w:r>
      <w:r w:rsidR="007C3EAF" w:rsidRPr="00CA47B9">
        <w:t>,张凌煊,李静,等.</w:t>
      </w:r>
      <w:r w:rsidR="007C3EAF" w:rsidRPr="00CA47B9">
        <w:rPr>
          <w:rFonts w:hint="eastAsia"/>
          <w:b/>
        </w:rPr>
        <w:t>基于</w:t>
      </w:r>
      <w:r w:rsidR="007C3EAF" w:rsidRPr="00CA47B9">
        <w:rPr>
          <w:b/>
        </w:rPr>
        <w:t>CA模型的危险品运输网络节点失效传递研究</w:t>
      </w:r>
      <w:r w:rsidR="007C3EAF" w:rsidRPr="00CA47B9">
        <w:t>[J].交通运输工程与信息学报,2020,18(3):133-141.</w:t>
      </w:r>
    </w:p>
    <w:p w14:paraId="4B68F363" w14:textId="7F2568EF" w:rsidR="004C4596" w:rsidRPr="00677488" w:rsidRDefault="00677488" w:rsidP="00D53344">
      <w:pPr>
        <w:pStyle w:val="af0"/>
        <w:wordWrap/>
        <w:ind w:firstLineChars="200" w:firstLine="352"/>
      </w:pPr>
      <w:r w:rsidRPr="00677488">
        <w:t>HE Chun-</w:t>
      </w:r>
      <w:proofErr w:type="spellStart"/>
      <w:r w:rsidRPr="00677488">
        <w:t>yan</w:t>
      </w:r>
      <w:proofErr w:type="spellEnd"/>
      <w:r w:rsidRPr="00677488">
        <w:t>, ZHANG Ling-</w:t>
      </w:r>
      <w:proofErr w:type="spellStart"/>
      <w:r w:rsidRPr="00677488">
        <w:t>xuan</w:t>
      </w:r>
      <w:proofErr w:type="spellEnd"/>
      <w:r w:rsidRPr="00677488">
        <w:t xml:space="preserve">, LI Jing, </w:t>
      </w:r>
      <w:r w:rsidR="00930C57">
        <w:t>et al</w:t>
      </w:r>
      <w:r w:rsidRPr="00677488">
        <w:t xml:space="preserve">. </w:t>
      </w:r>
      <w:r w:rsidRPr="0032677A">
        <w:rPr>
          <w:bCs/>
        </w:rPr>
        <w:t>Node Failure Transmission of Hazardous Materials Transportation Network Based on CA Model</w:t>
      </w:r>
      <w:r w:rsidRPr="00677488">
        <w:t>[J</w:t>
      </w:r>
      <w:proofErr w:type="gramStart"/>
      <w:r w:rsidRPr="00677488">
        <w:t>].Journal</w:t>
      </w:r>
      <w:proofErr w:type="gramEnd"/>
      <w:r w:rsidRPr="00677488">
        <w:t xml:space="preserve"> of Transportation Engineering and Information,2020,18(3):</w:t>
      </w:r>
      <w:r w:rsidR="00930C57">
        <w:t>133-141.</w:t>
      </w:r>
    </w:p>
    <w:p w14:paraId="69EB9197" w14:textId="77777777" w:rsidR="004C4596" w:rsidRDefault="002B63CE" w:rsidP="00D53344">
      <w:pPr>
        <w:pStyle w:val="af2"/>
        <w:wordWrap/>
        <w:ind w:leftChars="0" w:left="0" w:firstLineChars="200" w:firstLine="400"/>
      </w:pPr>
      <w:r w:rsidRPr="00CA47B9">
        <w:t>[1</w:t>
      </w:r>
      <w:r w:rsidRPr="00CA47B9">
        <w:rPr>
          <w:rFonts w:hint="eastAsia"/>
        </w:rPr>
        <w:t>5</w:t>
      </w:r>
      <w:r w:rsidRPr="00CA47B9">
        <w:t>]</w:t>
      </w:r>
      <w:r w:rsidR="007C3EAF" w:rsidRPr="00CA47B9">
        <w:rPr>
          <w:rFonts w:hint="eastAsia"/>
        </w:rPr>
        <w:t>陈兰芳</w:t>
      </w:r>
      <w:r w:rsidR="007C3EAF" w:rsidRPr="00CA47B9">
        <w:t>,吴刚,郭茜,等.</w:t>
      </w:r>
      <w:r w:rsidR="007C3EAF" w:rsidRPr="00CA47B9">
        <w:rPr>
          <w:rFonts w:hint="eastAsia"/>
          <w:b/>
        </w:rPr>
        <w:t>城市居民电子废弃物回收行为及其空间属性研究</w:t>
      </w:r>
      <w:r w:rsidR="007C3EAF" w:rsidRPr="00CA47B9">
        <w:t>[J].交通运输工程与信息学报,2020,18(4):46-52.</w:t>
      </w:r>
    </w:p>
    <w:p w14:paraId="5AD7948C" w14:textId="5EE9DB32" w:rsidR="004C4596" w:rsidRPr="00930C57" w:rsidRDefault="00930C57" w:rsidP="00D53344">
      <w:pPr>
        <w:pStyle w:val="af0"/>
        <w:wordWrap/>
        <w:ind w:firstLineChars="200" w:firstLine="352"/>
      </w:pPr>
      <w:r w:rsidRPr="00930C57">
        <w:t xml:space="preserve">CHEN Lan-fang, WU Gang, GUO Qian, </w:t>
      </w:r>
      <w:r>
        <w:t>et al</w:t>
      </w:r>
      <w:r w:rsidRPr="00930C57">
        <w:t xml:space="preserve">. </w:t>
      </w:r>
      <w:r w:rsidRPr="0032677A">
        <w:rPr>
          <w:bCs/>
        </w:rPr>
        <w:t>Research on Urban Residents’ E-waste Recycling Behavior and its Spatial Attributes</w:t>
      </w:r>
      <w:r w:rsidRPr="00930C57">
        <w:t>[J</w:t>
      </w:r>
      <w:proofErr w:type="gramStart"/>
      <w:r w:rsidRPr="00930C57">
        <w:t>].Journal</w:t>
      </w:r>
      <w:proofErr w:type="gramEnd"/>
      <w:r w:rsidRPr="00930C57">
        <w:t xml:space="preserve"> of Transportation Engineering and Information,2020,18(4):</w:t>
      </w:r>
      <w:r>
        <w:t>46-52.</w:t>
      </w:r>
    </w:p>
    <w:p w14:paraId="0D3D4F69" w14:textId="77777777" w:rsidR="004C4596" w:rsidRDefault="002B63CE" w:rsidP="00D53344">
      <w:pPr>
        <w:pStyle w:val="af2"/>
        <w:wordWrap/>
        <w:ind w:leftChars="0" w:left="0" w:firstLineChars="200" w:firstLine="400"/>
      </w:pPr>
      <w:r w:rsidRPr="00CA47B9">
        <w:t>[1</w:t>
      </w:r>
      <w:r w:rsidRPr="00CA47B9">
        <w:rPr>
          <w:rFonts w:hint="eastAsia"/>
        </w:rPr>
        <w:t>6</w:t>
      </w:r>
      <w:r w:rsidRPr="00CA47B9">
        <w:t>]</w:t>
      </w:r>
      <w:r w:rsidR="007C3EAF" w:rsidRPr="00CA47B9">
        <w:t>汤银英</w:t>
      </w:r>
      <w:r w:rsidR="00211346" w:rsidRPr="00CA47B9">
        <w:t>,</w:t>
      </w:r>
      <w:r w:rsidR="007C3EAF" w:rsidRPr="00CA47B9">
        <w:t>戴炜东</w:t>
      </w:r>
      <w:r w:rsidR="00211346" w:rsidRPr="00CA47B9">
        <w:t>,</w:t>
      </w:r>
      <w:r w:rsidR="007C3EAF" w:rsidRPr="00CA47B9">
        <w:t>陈思.</w:t>
      </w:r>
      <w:r w:rsidR="007C3EAF" w:rsidRPr="00CA47B9">
        <w:rPr>
          <w:b/>
        </w:rPr>
        <w:t>考虑多节点时间窗差异的集装箱多式联运路径选择研究</w:t>
      </w:r>
      <w:r w:rsidR="007C3EAF" w:rsidRPr="00CA47B9">
        <w:t>[J].</w:t>
      </w:r>
      <w:r w:rsidR="007C3EAF" w:rsidRPr="00CA47B9">
        <w:rPr>
          <w:rFonts w:hint="eastAsia"/>
        </w:rPr>
        <w:t>交通运输工程与信息学报</w:t>
      </w:r>
      <w:r w:rsidR="00211346" w:rsidRPr="00CA47B9">
        <w:rPr>
          <w:rFonts w:hint="eastAsia"/>
        </w:rPr>
        <w:t>,</w:t>
      </w:r>
      <w:r w:rsidR="007C3EAF" w:rsidRPr="00CA47B9">
        <w:t>2020,18(1):34-42.</w:t>
      </w:r>
    </w:p>
    <w:p w14:paraId="1749DD10" w14:textId="5688CB71" w:rsidR="004C4596" w:rsidRPr="00930C57" w:rsidRDefault="00930C57" w:rsidP="00D53344">
      <w:pPr>
        <w:pStyle w:val="af0"/>
        <w:wordWrap/>
        <w:ind w:firstLineChars="200" w:firstLine="352"/>
      </w:pPr>
      <w:r w:rsidRPr="00930C57">
        <w:t>TANG Yin-</w:t>
      </w:r>
      <w:proofErr w:type="spellStart"/>
      <w:r w:rsidRPr="00930C57">
        <w:t>ying</w:t>
      </w:r>
      <w:proofErr w:type="spellEnd"/>
      <w:r w:rsidRPr="00930C57">
        <w:t xml:space="preserve">, DAI Wei-dong, CHEN Si. </w:t>
      </w:r>
      <w:r w:rsidRPr="0032677A">
        <w:rPr>
          <w:bCs/>
        </w:rPr>
        <w:t>Container Multimodal Transport Route Planning Considering the Difference in a Multi-node Time Window</w:t>
      </w:r>
      <w:r w:rsidRPr="00930C57">
        <w:t>[J</w:t>
      </w:r>
      <w:proofErr w:type="gramStart"/>
      <w:r w:rsidRPr="00930C57">
        <w:t>].Journal</w:t>
      </w:r>
      <w:proofErr w:type="gramEnd"/>
      <w:r w:rsidRPr="00930C57">
        <w:t xml:space="preserve"> of Transportation Engineering and Information,2020,18(1):</w:t>
      </w:r>
      <w:r>
        <w:t>34-42.</w:t>
      </w:r>
    </w:p>
    <w:p w14:paraId="041C24CC" w14:textId="77777777" w:rsidR="004C4596" w:rsidRDefault="002B63CE" w:rsidP="00D53344">
      <w:pPr>
        <w:pStyle w:val="af2"/>
        <w:wordWrap/>
        <w:ind w:leftChars="0" w:left="0" w:firstLineChars="200" w:firstLine="400"/>
      </w:pPr>
      <w:r w:rsidRPr="00CA47B9">
        <w:t>[1</w:t>
      </w:r>
      <w:r w:rsidRPr="00CA47B9">
        <w:rPr>
          <w:rFonts w:hint="eastAsia"/>
        </w:rPr>
        <w:t>7</w:t>
      </w:r>
      <w:r w:rsidRPr="00CA47B9">
        <w:t>]</w:t>
      </w:r>
      <w:r w:rsidR="007C3EAF" w:rsidRPr="00CA47B9">
        <w:rPr>
          <w:rFonts w:hint="eastAsia"/>
        </w:rPr>
        <w:t>郭茜</w:t>
      </w:r>
      <w:r w:rsidR="007C3EAF" w:rsidRPr="00CA47B9">
        <w:t>,</w:t>
      </w:r>
      <w:r w:rsidR="007C3EAF" w:rsidRPr="00CA47B9">
        <w:rPr>
          <w:rFonts w:hint="eastAsia"/>
        </w:rPr>
        <w:t>吴刚</w:t>
      </w:r>
      <w:r w:rsidR="007C3EAF" w:rsidRPr="00CA47B9">
        <w:t>,</w:t>
      </w:r>
      <w:r w:rsidR="007C3EAF" w:rsidRPr="00CA47B9">
        <w:rPr>
          <w:rFonts w:hint="eastAsia"/>
        </w:rPr>
        <w:t>陈鑑</w:t>
      </w:r>
      <w:r w:rsidR="007C3EAF" w:rsidRPr="00CA47B9">
        <w:t>,</w:t>
      </w:r>
      <w:r w:rsidR="007C3EAF" w:rsidRPr="00CA47B9">
        <w:rPr>
          <w:rFonts w:hint="eastAsia"/>
        </w:rPr>
        <w:t>等</w:t>
      </w:r>
      <w:r w:rsidR="007C3EAF" w:rsidRPr="00CA47B9">
        <w:t>.</w:t>
      </w:r>
      <w:r w:rsidR="007C3EAF" w:rsidRPr="00CA47B9">
        <w:rPr>
          <w:rFonts w:hint="eastAsia"/>
          <w:b/>
        </w:rPr>
        <w:t>我国内陆自由贸易区向自由贸易港升级发展对策研究</w:t>
      </w:r>
      <w:r w:rsidR="007C3EAF" w:rsidRPr="00CA47B9">
        <w:t>[J].</w:t>
      </w:r>
      <w:r w:rsidR="007C3EAF" w:rsidRPr="00CA47B9">
        <w:rPr>
          <w:rFonts w:hint="eastAsia"/>
        </w:rPr>
        <w:t>交通运输工程与信息学报</w:t>
      </w:r>
      <w:r w:rsidR="007C3EAF" w:rsidRPr="00CA47B9">
        <w:t>,2020,18(1):1-8,25.</w:t>
      </w:r>
    </w:p>
    <w:p w14:paraId="1F6B9523" w14:textId="50DCC203" w:rsidR="004C4596" w:rsidRPr="00930C57" w:rsidRDefault="00930C57" w:rsidP="00D53344">
      <w:pPr>
        <w:pStyle w:val="af0"/>
        <w:wordWrap/>
        <w:ind w:firstLineChars="200" w:firstLine="352"/>
      </w:pPr>
      <w:r w:rsidRPr="00930C57">
        <w:t xml:space="preserve">GUO Qian, WU Gang, CHEN Jian, et al. </w:t>
      </w:r>
      <w:r w:rsidRPr="0032677A">
        <w:rPr>
          <w:bCs/>
        </w:rPr>
        <w:t>Development and Updating from An Inland Free Trade Zone to A Free Trade Port</w:t>
      </w:r>
      <w:r w:rsidRPr="00930C57">
        <w:t>[J</w:t>
      </w:r>
      <w:proofErr w:type="gramStart"/>
      <w:r w:rsidRPr="00930C57">
        <w:t>].Journal</w:t>
      </w:r>
      <w:proofErr w:type="gramEnd"/>
      <w:r w:rsidRPr="00930C57">
        <w:t xml:space="preserve"> of Transportation Engineering and Information,2020,18(1):</w:t>
      </w:r>
      <w:r>
        <w:t>1-8,25.</w:t>
      </w:r>
    </w:p>
    <w:p w14:paraId="46BC5BAF" w14:textId="77777777" w:rsidR="004C4596" w:rsidRDefault="002B63CE" w:rsidP="00D53344">
      <w:pPr>
        <w:pStyle w:val="af2"/>
        <w:wordWrap/>
        <w:ind w:leftChars="0" w:left="0" w:firstLineChars="200" w:firstLine="400"/>
      </w:pPr>
      <w:r w:rsidRPr="00CA47B9">
        <w:t>[1</w:t>
      </w:r>
      <w:r w:rsidRPr="00CA47B9">
        <w:rPr>
          <w:rFonts w:hint="eastAsia"/>
        </w:rPr>
        <w:t>8</w:t>
      </w:r>
      <w:r w:rsidRPr="00CA47B9">
        <w:t>]</w:t>
      </w:r>
      <w:r w:rsidR="007C3EAF" w:rsidRPr="00CA47B9">
        <w:rPr>
          <w:rFonts w:hint="eastAsia"/>
        </w:rPr>
        <w:t>胡元</w:t>
      </w:r>
      <w:r w:rsidR="007C3EAF" w:rsidRPr="00CA47B9">
        <w:t>,</w:t>
      </w:r>
      <w:proofErr w:type="gramStart"/>
      <w:r w:rsidR="007C3EAF" w:rsidRPr="00CA47B9">
        <w:t>帅宇红</w:t>
      </w:r>
      <w:proofErr w:type="gramEnd"/>
      <w:r w:rsidR="007C3EAF" w:rsidRPr="00CA47B9">
        <w:t>.</w:t>
      </w:r>
      <w:r w:rsidR="007C3EAF" w:rsidRPr="00CA47B9">
        <w:rPr>
          <w:rFonts w:hint="eastAsia"/>
          <w:b/>
        </w:rPr>
        <w:t>整车物流运输多式联运与路径优化研究</w:t>
      </w:r>
      <w:r w:rsidR="007C3EAF" w:rsidRPr="00CA47B9">
        <w:t>[J].交通运输工程与信息学报,2019,17(1):13-18.</w:t>
      </w:r>
    </w:p>
    <w:p w14:paraId="09EED12C" w14:textId="4C457B48" w:rsidR="004C4596" w:rsidRPr="00930C57" w:rsidRDefault="00930C57" w:rsidP="00D53344">
      <w:pPr>
        <w:pStyle w:val="af0"/>
        <w:wordWrap/>
        <w:ind w:firstLineChars="200" w:firstLine="352"/>
      </w:pPr>
      <w:r w:rsidRPr="00930C57">
        <w:t>HU Yuan, SHUAI Yu-</w:t>
      </w:r>
      <w:proofErr w:type="spellStart"/>
      <w:r w:rsidRPr="00930C57">
        <w:t>hong</w:t>
      </w:r>
      <w:proofErr w:type="spellEnd"/>
      <w:r w:rsidRPr="00930C57">
        <w:t xml:space="preserve">. </w:t>
      </w:r>
      <w:r w:rsidRPr="00355035">
        <w:rPr>
          <w:bCs/>
        </w:rPr>
        <w:t>Multimodal Transportation and Route Optimization of Vehicle Logistics</w:t>
      </w:r>
      <w:r w:rsidRPr="00930C57">
        <w:t>[J</w:t>
      </w:r>
      <w:proofErr w:type="gramStart"/>
      <w:r w:rsidRPr="00930C57">
        <w:t>].Journal</w:t>
      </w:r>
      <w:proofErr w:type="gramEnd"/>
      <w:r w:rsidRPr="00930C57">
        <w:t xml:space="preserve"> of Transportation Engineering and Information,2019,17(1):</w:t>
      </w:r>
      <w:r>
        <w:t>13-18.</w:t>
      </w:r>
    </w:p>
    <w:p w14:paraId="43161D8B" w14:textId="77777777" w:rsidR="004C4596" w:rsidRDefault="002B63CE" w:rsidP="00D53344">
      <w:pPr>
        <w:pStyle w:val="af2"/>
        <w:wordWrap/>
        <w:ind w:leftChars="0" w:left="0" w:firstLineChars="200" w:firstLine="400"/>
      </w:pPr>
      <w:r w:rsidRPr="00CA47B9">
        <w:lastRenderedPageBreak/>
        <w:t>[1</w:t>
      </w:r>
      <w:r w:rsidRPr="00CA47B9">
        <w:rPr>
          <w:rFonts w:hint="eastAsia"/>
        </w:rPr>
        <w:t>9</w:t>
      </w:r>
      <w:r w:rsidRPr="00CA47B9">
        <w:t>]</w:t>
      </w:r>
      <w:r w:rsidR="007C3EAF" w:rsidRPr="00CA47B9">
        <w:rPr>
          <w:rFonts w:hint="eastAsia"/>
        </w:rPr>
        <w:t>李奇</w:t>
      </w:r>
      <w:r w:rsidR="007C3EAF" w:rsidRPr="00CA47B9">
        <w:t>,贺政纲,张超.</w:t>
      </w:r>
      <w:r w:rsidR="007C3EAF" w:rsidRPr="00CA47B9">
        <w:rPr>
          <w:rFonts w:hint="eastAsia"/>
          <w:b/>
        </w:rPr>
        <w:t>时变条件下基于收费策略的危险品运输网络优化</w:t>
      </w:r>
      <w:r w:rsidR="007C3EAF" w:rsidRPr="00CA47B9">
        <w:t>[J].交通运输工程与信息学报,2019,17(1):52-58.</w:t>
      </w:r>
    </w:p>
    <w:p w14:paraId="7DD81EF8" w14:textId="29CDC57C" w:rsidR="004C4596" w:rsidRPr="00930C57" w:rsidRDefault="00930C57" w:rsidP="00D53344">
      <w:pPr>
        <w:pStyle w:val="af0"/>
        <w:wordWrap/>
        <w:ind w:firstLineChars="200" w:firstLine="352"/>
      </w:pPr>
      <w:r w:rsidRPr="00930C57">
        <w:t>LI Qi, HE Zheng-gang, ZHANG Chao.</w:t>
      </w:r>
      <w:r w:rsidRPr="00355035">
        <w:t xml:space="preserve"> </w:t>
      </w:r>
      <w:r w:rsidRPr="00355035">
        <w:rPr>
          <w:bCs/>
        </w:rPr>
        <w:t>Optimization of Hazardous Materials Transportation Network Based on Tolling Strategy under Time-varying Conditions</w:t>
      </w:r>
      <w:r w:rsidRPr="00930C57">
        <w:t>[J</w:t>
      </w:r>
      <w:proofErr w:type="gramStart"/>
      <w:r w:rsidRPr="00930C57">
        <w:t>].Journal</w:t>
      </w:r>
      <w:proofErr w:type="gramEnd"/>
      <w:r w:rsidRPr="00930C57">
        <w:t xml:space="preserve"> of Transportation Engineering and Information,</w:t>
      </w:r>
      <w:r>
        <w:t xml:space="preserve"> </w:t>
      </w:r>
      <w:r w:rsidRPr="00930C57">
        <w:t>2019,17(1)</w:t>
      </w:r>
      <w:r w:rsidR="00955461">
        <w:t>:</w:t>
      </w:r>
      <w:r w:rsidRPr="00CA47B9">
        <w:t>52-58.</w:t>
      </w:r>
    </w:p>
    <w:p w14:paraId="42783696" w14:textId="77777777" w:rsidR="004C4596" w:rsidRDefault="002B63CE" w:rsidP="00D53344">
      <w:pPr>
        <w:pStyle w:val="af2"/>
        <w:wordWrap/>
        <w:ind w:leftChars="0" w:left="0" w:firstLineChars="200" w:firstLine="400"/>
      </w:pPr>
      <w:r w:rsidRPr="00CA47B9">
        <w:t>[2</w:t>
      </w:r>
      <w:r w:rsidRPr="00CA47B9">
        <w:rPr>
          <w:rFonts w:hint="eastAsia"/>
        </w:rPr>
        <w:t>0</w:t>
      </w:r>
      <w:r w:rsidRPr="00CA47B9">
        <w:t>]</w:t>
      </w:r>
      <w:r w:rsidR="007C3EAF" w:rsidRPr="00CA47B9">
        <w:rPr>
          <w:rFonts w:hint="eastAsia"/>
        </w:rPr>
        <w:t>申勇</w:t>
      </w:r>
      <w:r w:rsidR="007C3EAF" w:rsidRPr="00CA47B9">
        <w:t>,王子兰,吴友发.</w:t>
      </w:r>
      <w:r w:rsidR="007C3EAF" w:rsidRPr="00CA47B9">
        <w:rPr>
          <w:rFonts w:hint="eastAsia"/>
          <w:b/>
        </w:rPr>
        <w:t>危险废物处理设施选址</w:t>
      </w:r>
      <w:r w:rsidR="007C3EAF" w:rsidRPr="00CA47B9">
        <w:rPr>
          <w:b/>
        </w:rPr>
        <w:t>-路径模型研究</w:t>
      </w:r>
      <w:r w:rsidR="007C3EAF" w:rsidRPr="00CA47B9">
        <w:t>[J].交通运输工程与信息学报,2019,17(3):85-90,108.</w:t>
      </w:r>
    </w:p>
    <w:p w14:paraId="27DA9CA1" w14:textId="5C6C9BEE" w:rsidR="004C4596" w:rsidRPr="000C17DF" w:rsidRDefault="000C17DF" w:rsidP="00D53344">
      <w:pPr>
        <w:pStyle w:val="af0"/>
        <w:wordWrap/>
        <w:ind w:firstLineChars="200" w:firstLine="352"/>
      </w:pPr>
      <w:r w:rsidRPr="000C17DF">
        <w:t xml:space="preserve">SHEN Yong, WANG </w:t>
      </w:r>
      <w:proofErr w:type="spellStart"/>
      <w:r w:rsidRPr="000C17DF">
        <w:t>Zi-lan</w:t>
      </w:r>
      <w:proofErr w:type="spellEnd"/>
      <w:r w:rsidRPr="000C17DF">
        <w:t xml:space="preserve">, WU You-fa. </w:t>
      </w:r>
      <w:r w:rsidRPr="00355035">
        <w:rPr>
          <w:bCs/>
        </w:rPr>
        <w:t>Location-routing Model for Hazardous Waste Disposal Facilities</w:t>
      </w:r>
      <w:r w:rsidRPr="000C17DF">
        <w:t>[J</w:t>
      </w:r>
      <w:proofErr w:type="gramStart"/>
      <w:r w:rsidRPr="000C17DF">
        <w:t>].Journal</w:t>
      </w:r>
      <w:proofErr w:type="gramEnd"/>
      <w:r w:rsidRPr="000C17DF">
        <w:t xml:space="preserve"> of Transportation Engineering and Information,2019,17(3)</w:t>
      </w:r>
      <w:r w:rsidR="00955461">
        <w:t>:</w:t>
      </w:r>
      <w:r w:rsidRPr="00CA47B9">
        <w:t>85-90,108.</w:t>
      </w:r>
    </w:p>
    <w:p w14:paraId="18D2F136" w14:textId="77777777" w:rsidR="004C4596" w:rsidRDefault="002B63CE" w:rsidP="00D53344">
      <w:pPr>
        <w:pStyle w:val="af2"/>
        <w:wordWrap/>
        <w:ind w:leftChars="0" w:left="0" w:firstLineChars="200" w:firstLine="400"/>
      </w:pPr>
      <w:r w:rsidRPr="00CA47B9">
        <w:t>[2</w:t>
      </w:r>
      <w:r w:rsidRPr="00CA47B9">
        <w:rPr>
          <w:rFonts w:hint="eastAsia"/>
        </w:rPr>
        <w:t>1</w:t>
      </w:r>
      <w:r w:rsidRPr="00CA47B9">
        <w:t>]</w:t>
      </w:r>
      <w:r w:rsidR="007C3EAF" w:rsidRPr="00CA47B9">
        <w:rPr>
          <w:rFonts w:hint="eastAsia"/>
        </w:rPr>
        <w:t>吴刚</w:t>
      </w:r>
      <w:r w:rsidR="007C3EAF" w:rsidRPr="00CA47B9">
        <w:t>,陈杰,陈鑑,等.</w:t>
      </w:r>
      <w:r w:rsidR="007C3EAF" w:rsidRPr="00CA47B9">
        <w:rPr>
          <w:rFonts w:hint="eastAsia"/>
          <w:b/>
        </w:rPr>
        <w:t>基于结构方程模型的快递物流服务满意度研究</w:t>
      </w:r>
      <w:r w:rsidR="007C3EAF" w:rsidRPr="00CA47B9">
        <w:t>[J].交通运输工程与信息学报,2019,17(4):1-8.</w:t>
      </w:r>
    </w:p>
    <w:p w14:paraId="759144DE" w14:textId="0969CF17" w:rsidR="004C4596" w:rsidRPr="000C17DF" w:rsidRDefault="000C17DF" w:rsidP="00D53344">
      <w:pPr>
        <w:pStyle w:val="af0"/>
        <w:wordWrap/>
        <w:ind w:firstLineChars="200" w:firstLine="352"/>
      </w:pPr>
      <w:r w:rsidRPr="000C17DF">
        <w:t xml:space="preserve">WU Gang, CHEN </w:t>
      </w:r>
      <w:proofErr w:type="spellStart"/>
      <w:r w:rsidRPr="000C17DF">
        <w:t>Jie</w:t>
      </w:r>
      <w:proofErr w:type="spellEnd"/>
      <w:r w:rsidRPr="000C17DF">
        <w:t xml:space="preserve">, CHEN Jian, et al. </w:t>
      </w:r>
      <w:r w:rsidRPr="00355035">
        <w:rPr>
          <w:bCs/>
        </w:rPr>
        <w:t>Express Logistics Satisfaction Based on Structural Equation Model</w:t>
      </w:r>
      <w:r w:rsidRPr="000C17DF">
        <w:t>[J</w:t>
      </w:r>
      <w:proofErr w:type="gramStart"/>
      <w:r w:rsidRPr="000C17DF">
        <w:t>].Journal</w:t>
      </w:r>
      <w:proofErr w:type="gramEnd"/>
      <w:r w:rsidRPr="000C17DF">
        <w:t xml:space="preserve"> of Transportation Engineering and Information,2019,17(4):</w:t>
      </w:r>
      <w:r>
        <w:t>1-8.</w:t>
      </w:r>
    </w:p>
    <w:p w14:paraId="6F7C5A7D" w14:textId="77777777" w:rsidR="004C4596" w:rsidRDefault="002B63CE" w:rsidP="00D53344">
      <w:pPr>
        <w:pStyle w:val="af2"/>
        <w:wordWrap/>
        <w:ind w:leftChars="0" w:left="0" w:firstLineChars="200" w:firstLine="400"/>
      </w:pPr>
      <w:r w:rsidRPr="00CA47B9">
        <w:t>[2</w:t>
      </w:r>
      <w:r w:rsidRPr="00CA47B9">
        <w:rPr>
          <w:rFonts w:hint="eastAsia"/>
        </w:rPr>
        <w:t>2</w:t>
      </w:r>
      <w:r w:rsidRPr="00CA47B9">
        <w:t>]</w:t>
      </w:r>
      <w:r w:rsidR="007C3EAF" w:rsidRPr="00CA47B9">
        <w:rPr>
          <w:rFonts w:hint="eastAsia"/>
        </w:rPr>
        <w:t>陈思</w:t>
      </w:r>
      <w:r w:rsidR="007C3EAF" w:rsidRPr="00CA47B9">
        <w:t>,邓晓臻.</w:t>
      </w:r>
      <w:r w:rsidR="007C3EAF" w:rsidRPr="00CA47B9">
        <w:rPr>
          <w:rFonts w:hint="eastAsia"/>
          <w:b/>
        </w:rPr>
        <w:t>区域产业发展及物流需求空间特征关联研究</w:t>
      </w:r>
      <w:r w:rsidR="007C3EAF" w:rsidRPr="00CA47B9">
        <w:t>[J].交通运输工程与信息学报,2019,17(4):122-133.</w:t>
      </w:r>
    </w:p>
    <w:p w14:paraId="13EF917A" w14:textId="7652824F" w:rsidR="004C4596" w:rsidRPr="00CB7A43" w:rsidRDefault="00CB7A43" w:rsidP="00D53344">
      <w:pPr>
        <w:pStyle w:val="af0"/>
        <w:wordWrap/>
        <w:ind w:firstLineChars="200" w:firstLine="352"/>
      </w:pPr>
      <w:r w:rsidRPr="00CB7A43">
        <w:t>CHEN Si, DENG Xiao-</w:t>
      </w:r>
      <w:proofErr w:type="spellStart"/>
      <w:r w:rsidRPr="00CB7A43">
        <w:t>zhen</w:t>
      </w:r>
      <w:proofErr w:type="spellEnd"/>
      <w:r w:rsidRPr="00CB7A43">
        <w:t xml:space="preserve">. </w:t>
      </w:r>
      <w:r w:rsidRPr="00355035">
        <w:rPr>
          <w:bCs/>
        </w:rPr>
        <w:t>Spatial Correlation Characteristics between Regional Industries and Logistics Demands in Sichuan Province</w:t>
      </w:r>
      <w:r w:rsidRPr="00CB7A43">
        <w:t>[J</w:t>
      </w:r>
      <w:proofErr w:type="gramStart"/>
      <w:r w:rsidRPr="00CB7A43">
        <w:t>].Journal</w:t>
      </w:r>
      <w:proofErr w:type="gramEnd"/>
      <w:r w:rsidRPr="00CB7A43">
        <w:t xml:space="preserve"> of Transportation Engineering and Information,2019,17(4):</w:t>
      </w:r>
      <w:r>
        <w:t>122-133.</w:t>
      </w:r>
    </w:p>
    <w:p w14:paraId="10A85E41" w14:textId="77777777" w:rsidR="004C4596" w:rsidRDefault="002B63CE" w:rsidP="00D53344">
      <w:pPr>
        <w:pStyle w:val="af2"/>
        <w:wordWrap/>
        <w:ind w:leftChars="0" w:left="0" w:firstLineChars="200" w:firstLine="400"/>
      </w:pPr>
      <w:r w:rsidRPr="00CA47B9">
        <w:t>[2</w:t>
      </w:r>
      <w:r w:rsidRPr="00CA47B9">
        <w:rPr>
          <w:rFonts w:hint="eastAsia"/>
        </w:rPr>
        <w:t>3</w:t>
      </w:r>
      <w:r w:rsidRPr="00CA47B9">
        <w:t>]</w:t>
      </w:r>
      <w:proofErr w:type="gramStart"/>
      <w:r w:rsidR="007C3EAF" w:rsidRPr="00CA47B9">
        <w:rPr>
          <w:rFonts w:hint="eastAsia"/>
        </w:rPr>
        <w:t>蹇</w:t>
      </w:r>
      <w:proofErr w:type="gramEnd"/>
      <w:r w:rsidR="007C3EAF" w:rsidRPr="00CA47B9">
        <w:rPr>
          <w:rFonts w:hint="eastAsia"/>
        </w:rPr>
        <w:t>明</w:t>
      </w:r>
      <w:r w:rsidR="007C3EAF" w:rsidRPr="00CA47B9">
        <w:t>,宋璇,杨钟.</w:t>
      </w:r>
      <w:r w:rsidR="007C3EAF" w:rsidRPr="00CA47B9">
        <w:rPr>
          <w:rFonts w:hint="eastAsia"/>
          <w:b/>
        </w:rPr>
        <w:t>基于消费者时间敏感与退货的</w:t>
      </w:r>
      <w:proofErr w:type="gramStart"/>
      <w:r w:rsidR="007C3EAF" w:rsidRPr="00CA47B9">
        <w:rPr>
          <w:rFonts w:hint="eastAsia"/>
          <w:b/>
        </w:rPr>
        <w:t>双渠道</w:t>
      </w:r>
      <w:proofErr w:type="gramEnd"/>
      <w:r w:rsidR="007C3EAF" w:rsidRPr="00CA47B9">
        <w:rPr>
          <w:rFonts w:hint="eastAsia"/>
          <w:b/>
        </w:rPr>
        <w:t>决策研究</w:t>
      </w:r>
      <w:r w:rsidR="007C3EAF" w:rsidRPr="00CA47B9">
        <w:t>[J].交通运输工程与信息学报,2019,17(1):5-12.</w:t>
      </w:r>
    </w:p>
    <w:p w14:paraId="09DD1524" w14:textId="770F2D35" w:rsidR="004C4596" w:rsidRPr="006B798F" w:rsidRDefault="006B798F" w:rsidP="00D53344">
      <w:pPr>
        <w:pStyle w:val="af0"/>
        <w:wordWrap/>
        <w:ind w:firstLineChars="200" w:firstLine="352"/>
      </w:pPr>
      <w:r w:rsidRPr="006B798F">
        <w:t xml:space="preserve">JIAN Ming, SONG Xuan, YANG Zhong. </w:t>
      </w:r>
      <w:r w:rsidRPr="00355035">
        <w:rPr>
          <w:bCs/>
        </w:rPr>
        <w:t>Dual-channel Decision Based on Time Sensitivity and Consumer Returns</w:t>
      </w:r>
      <w:r w:rsidRPr="006B798F">
        <w:t>[J</w:t>
      </w:r>
      <w:proofErr w:type="gramStart"/>
      <w:r w:rsidRPr="006B798F">
        <w:t>].Journal</w:t>
      </w:r>
      <w:proofErr w:type="gramEnd"/>
      <w:r w:rsidRPr="006B798F">
        <w:t xml:space="preserve"> of Transportation Engineering and Information,2019,17(1)</w:t>
      </w:r>
      <w:r w:rsidR="00955461">
        <w:t>:</w:t>
      </w:r>
      <w:r w:rsidRPr="00CA47B9">
        <w:t>5-12.</w:t>
      </w:r>
    </w:p>
    <w:p w14:paraId="2634AC5F" w14:textId="77777777" w:rsidR="004C4596" w:rsidRDefault="002B63CE" w:rsidP="00D53344">
      <w:pPr>
        <w:pStyle w:val="af2"/>
        <w:wordWrap/>
        <w:ind w:leftChars="0" w:left="0" w:firstLineChars="200" w:firstLine="400"/>
      </w:pPr>
      <w:r w:rsidRPr="00CA47B9">
        <w:t>[2</w:t>
      </w:r>
      <w:r w:rsidRPr="00CA47B9">
        <w:rPr>
          <w:rFonts w:hint="eastAsia"/>
        </w:rPr>
        <w:t>4</w:t>
      </w:r>
      <w:r w:rsidRPr="00CA47B9">
        <w:t>]</w:t>
      </w:r>
      <w:r w:rsidR="007C3EAF" w:rsidRPr="00CA47B9">
        <w:rPr>
          <w:rFonts w:hint="eastAsia"/>
        </w:rPr>
        <w:t>王坤</w:t>
      </w:r>
      <w:r w:rsidR="007C3EAF" w:rsidRPr="00CA47B9">
        <w:t>,何芳,胡子</w:t>
      </w:r>
      <w:proofErr w:type="gramStart"/>
      <w:r w:rsidR="007C3EAF" w:rsidRPr="00CA47B9">
        <w:t>怡</w:t>
      </w:r>
      <w:proofErr w:type="gramEnd"/>
      <w:r w:rsidR="007C3EAF" w:rsidRPr="00CA47B9">
        <w:t>.</w:t>
      </w:r>
      <w:r w:rsidR="007C3EAF" w:rsidRPr="00CA47B9">
        <w:rPr>
          <w:rFonts w:hint="eastAsia"/>
          <w:b/>
        </w:rPr>
        <w:t>基于</w:t>
      </w:r>
      <w:proofErr w:type="spellStart"/>
      <w:r w:rsidR="007C3EAF" w:rsidRPr="00CA47B9">
        <w:rPr>
          <w:b/>
        </w:rPr>
        <w:t>AnyLogic</w:t>
      </w:r>
      <w:proofErr w:type="spellEnd"/>
      <w:r w:rsidR="007C3EAF" w:rsidRPr="00CA47B9">
        <w:rPr>
          <w:b/>
        </w:rPr>
        <w:t>的铁路集装箱物流中心仿真实验分析</w:t>
      </w:r>
      <w:r w:rsidR="007C3EAF" w:rsidRPr="00CA47B9">
        <w:t>[J].交通运输工程与信息学报,2018,16(2):19-27.</w:t>
      </w:r>
    </w:p>
    <w:p w14:paraId="2A42B2CA" w14:textId="37A20BAB" w:rsidR="004C4596" w:rsidRPr="00CB7A43" w:rsidRDefault="00CB7A43" w:rsidP="00D53344">
      <w:pPr>
        <w:pStyle w:val="af0"/>
        <w:wordWrap/>
        <w:ind w:firstLineChars="200" w:firstLine="352"/>
      </w:pPr>
      <w:r w:rsidRPr="00CB7A43">
        <w:t xml:space="preserve">WANG Kun, HE Fang, HU </w:t>
      </w:r>
      <w:proofErr w:type="spellStart"/>
      <w:r w:rsidRPr="00CB7A43">
        <w:t>Zi-yi</w:t>
      </w:r>
      <w:proofErr w:type="spellEnd"/>
      <w:r w:rsidRPr="00CB7A43">
        <w:t xml:space="preserve">. </w:t>
      </w:r>
      <w:r w:rsidRPr="00355035">
        <w:rPr>
          <w:bCs/>
        </w:rPr>
        <w:t xml:space="preserve">Analysis of Simulation Experiments of Railway Container Logistics Center Based on </w:t>
      </w:r>
      <w:proofErr w:type="spellStart"/>
      <w:r w:rsidRPr="00355035">
        <w:rPr>
          <w:bCs/>
        </w:rPr>
        <w:t>AnyLogic</w:t>
      </w:r>
      <w:proofErr w:type="spellEnd"/>
      <w:r w:rsidRPr="00CB7A43">
        <w:t>[J</w:t>
      </w:r>
      <w:proofErr w:type="gramStart"/>
      <w:r w:rsidRPr="00CB7A43">
        <w:t>].Journal</w:t>
      </w:r>
      <w:proofErr w:type="gramEnd"/>
      <w:r w:rsidRPr="00CB7A43">
        <w:t xml:space="preserve"> of Transportation Engineering and Information,2018,16(2):</w:t>
      </w:r>
      <w:r>
        <w:t>19-27.</w:t>
      </w:r>
    </w:p>
    <w:p w14:paraId="4DC57A4C" w14:textId="77777777" w:rsidR="004C4596" w:rsidRDefault="002B63CE" w:rsidP="00D53344">
      <w:pPr>
        <w:pStyle w:val="af2"/>
        <w:wordWrap/>
        <w:ind w:leftChars="0" w:left="0" w:firstLineChars="200" w:firstLine="400"/>
      </w:pPr>
      <w:r w:rsidRPr="00CA47B9">
        <w:t>[2</w:t>
      </w:r>
      <w:r w:rsidRPr="00CA47B9">
        <w:rPr>
          <w:rFonts w:hint="eastAsia"/>
        </w:rPr>
        <w:t>5</w:t>
      </w:r>
      <w:r w:rsidRPr="00CA47B9">
        <w:t>]</w:t>
      </w:r>
      <w:r w:rsidR="007C3EAF" w:rsidRPr="00CA47B9">
        <w:rPr>
          <w:rFonts w:hint="eastAsia"/>
        </w:rPr>
        <w:t>毛敏</w:t>
      </w:r>
      <w:r w:rsidR="007C3EAF" w:rsidRPr="00CA47B9">
        <w:t>,李启洋,吴芝帆,等.</w:t>
      </w:r>
      <w:r w:rsidR="007C3EAF" w:rsidRPr="00CA47B9">
        <w:rPr>
          <w:rFonts w:hint="eastAsia"/>
          <w:b/>
        </w:rPr>
        <w:t>天气影响下的便利店高温食品多周期补货模型研究</w:t>
      </w:r>
      <w:r w:rsidR="007C3EAF" w:rsidRPr="00CA47B9">
        <w:t>[J].交通运输工程与信息学报,2018,16(2):36-43.</w:t>
      </w:r>
    </w:p>
    <w:p w14:paraId="3133E8F4" w14:textId="566F7E32" w:rsidR="004C4596" w:rsidRPr="00CB7A43" w:rsidRDefault="00CB7A43" w:rsidP="00D53344">
      <w:pPr>
        <w:pStyle w:val="af0"/>
        <w:wordWrap/>
        <w:ind w:firstLineChars="200" w:firstLine="352"/>
      </w:pPr>
      <w:r w:rsidRPr="00CB7A43">
        <w:t xml:space="preserve">MAO Min, LI Qi-yang, WU </w:t>
      </w:r>
      <w:proofErr w:type="spellStart"/>
      <w:r w:rsidRPr="00CB7A43">
        <w:t>Zhi</w:t>
      </w:r>
      <w:proofErr w:type="spellEnd"/>
      <w:r w:rsidRPr="00CB7A43">
        <w:t xml:space="preserve">-fan, et al. </w:t>
      </w:r>
      <w:r w:rsidRPr="00355035">
        <w:rPr>
          <w:bCs/>
        </w:rPr>
        <w:t>Study on Multi-period Replenishment Model of High-temperature Food in Convenience Store Under the Influence of Weather</w:t>
      </w:r>
      <w:r w:rsidRPr="00CB7A43">
        <w:t>[J</w:t>
      </w:r>
      <w:proofErr w:type="gramStart"/>
      <w:r w:rsidRPr="00CB7A43">
        <w:t>].Journal</w:t>
      </w:r>
      <w:proofErr w:type="gramEnd"/>
      <w:r w:rsidRPr="00CB7A43">
        <w:t xml:space="preserve"> of Transportation Engineering and Information,</w:t>
      </w:r>
      <w:r>
        <w:t xml:space="preserve"> </w:t>
      </w:r>
      <w:r w:rsidRPr="00CB7A43">
        <w:t>2018,16(2):</w:t>
      </w:r>
      <w:r>
        <w:t>36-43.</w:t>
      </w:r>
    </w:p>
    <w:p w14:paraId="2BF1A1E2" w14:textId="77777777" w:rsidR="004C4596" w:rsidRDefault="002B63CE" w:rsidP="00D53344">
      <w:pPr>
        <w:pStyle w:val="af2"/>
        <w:wordWrap/>
        <w:ind w:leftChars="0" w:left="0" w:firstLineChars="200" w:firstLine="400"/>
      </w:pPr>
      <w:r w:rsidRPr="00CA47B9">
        <w:t>[2</w:t>
      </w:r>
      <w:r w:rsidRPr="00CA47B9">
        <w:rPr>
          <w:rFonts w:hint="eastAsia"/>
        </w:rPr>
        <w:t>6</w:t>
      </w:r>
      <w:r w:rsidRPr="00CA47B9">
        <w:t>]</w:t>
      </w:r>
      <w:r w:rsidR="007C3EAF" w:rsidRPr="00CA47B9">
        <w:rPr>
          <w:rFonts w:hint="eastAsia"/>
        </w:rPr>
        <w:t>李学琴</w:t>
      </w:r>
      <w:r w:rsidR="007C3EAF" w:rsidRPr="00CA47B9">
        <w:t>,张杨.</w:t>
      </w:r>
      <w:r w:rsidR="004E7160" w:rsidRPr="00CA47B9">
        <w:rPr>
          <w:b/>
        </w:rPr>
        <w:t>O</w:t>
      </w:r>
      <w:r w:rsidR="007C3EAF" w:rsidRPr="00CA47B9">
        <w:rPr>
          <w:b/>
        </w:rPr>
        <w:t>2O模式下物流协作策略研究</w:t>
      </w:r>
      <w:r w:rsidR="007C3EAF" w:rsidRPr="00CA47B9">
        <w:t>[J].交通运输工程与信息学报,2018,16(2):74-79.</w:t>
      </w:r>
    </w:p>
    <w:p w14:paraId="3953980B" w14:textId="7FCF4008" w:rsidR="004C4596" w:rsidRPr="005F43EC" w:rsidRDefault="005F43EC" w:rsidP="00D53344">
      <w:pPr>
        <w:pStyle w:val="af0"/>
        <w:wordWrap/>
        <w:ind w:firstLineChars="200" w:firstLine="352"/>
      </w:pPr>
      <w:r w:rsidRPr="005F43EC">
        <w:t xml:space="preserve">LI </w:t>
      </w:r>
      <w:proofErr w:type="spellStart"/>
      <w:r w:rsidRPr="005F43EC">
        <w:t>Xue-qin</w:t>
      </w:r>
      <w:proofErr w:type="spellEnd"/>
      <w:r w:rsidRPr="005F43EC">
        <w:t>, ZHANG Yang. Research on Logistics Cooperation Strategy in O2O Mode[J</w:t>
      </w:r>
      <w:proofErr w:type="gramStart"/>
      <w:r w:rsidRPr="005F43EC">
        <w:t>].Journal</w:t>
      </w:r>
      <w:proofErr w:type="gramEnd"/>
      <w:r w:rsidRPr="005F43EC">
        <w:t xml:space="preserve"> of Transportation Engineering and Information,2018,16(2):</w:t>
      </w:r>
      <w:r w:rsidR="00F55E06">
        <w:t>74-79.</w:t>
      </w:r>
    </w:p>
    <w:p w14:paraId="6FDC20A2" w14:textId="77777777" w:rsidR="004C4596" w:rsidRDefault="002B63CE" w:rsidP="00D53344">
      <w:pPr>
        <w:pStyle w:val="af2"/>
        <w:wordWrap/>
        <w:ind w:leftChars="0" w:left="0" w:firstLineChars="200" w:firstLine="400"/>
      </w:pPr>
      <w:r w:rsidRPr="00CA47B9">
        <w:t>[2</w:t>
      </w:r>
      <w:r w:rsidRPr="00CA47B9">
        <w:rPr>
          <w:rFonts w:hint="eastAsia"/>
        </w:rPr>
        <w:t>7</w:t>
      </w:r>
      <w:r w:rsidRPr="00CA47B9">
        <w:t>]</w:t>
      </w:r>
      <w:r w:rsidR="007C3EAF" w:rsidRPr="00CA47B9">
        <w:rPr>
          <w:rFonts w:hint="eastAsia"/>
        </w:rPr>
        <w:t>张锦</w:t>
      </w:r>
      <w:r w:rsidR="007C3EAF" w:rsidRPr="00CA47B9">
        <w:t>,秦东.</w:t>
      </w:r>
      <w:r w:rsidR="007C3EAF" w:rsidRPr="00CA47B9">
        <w:rPr>
          <w:rFonts w:hint="eastAsia"/>
          <w:b/>
        </w:rPr>
        <w:t>快递企业配送网络的鲁棒性及其提升对策研究</w:t>
      </w:r>
      <w:r w:rsidR="007C3EAF" w:rsidRPr="00CA47B9">
        <w:t>[J].交通运输工程与信息学报,2018,16(3):7-13,58.</w:t>
      </w:r>
    </w:p>
    <w:p w14:paraId="2A4344D2" w14:textId="4595B3AF" w:rsidR="004C4596" w:rsidRPr="00F55E06" w:rsidRDefault="00F55E06" w:rsidP="00D53344">
      <w:pPr>
        <w:pStyle w:val="af0"/>
        <w:wordWrap/>
        <w:ind w:firstLineChars="200" w:firstLine="352"/>
      </w:pPr>
      <w:r w:rsidRPr="00F55E06">
        <w:t xml:space="preserve">ZHANG </w:t>
      </w:r>
      <w:proofErr w:type="spellStart"/>
      <w:r w:rsidRPr="00F55E06">
        <w:t>Jin</w:t>
      </w:r>
      <w:proofErr w:type="spellEnd"/>
      <w:r w:rsidRPr="00F55E06">
        <w:t xml:space="preserve">, QIN Dong. </w:t>
      </w:r>
      <w:r w:rsidRPr="00355035">
        <w:rPr>
          <w:bCs/>
        </w:rPr>
        <w:t>Research on Robustness and Promotion Enterprise Countermeasure of Express Network</w:t>
      </w:r>
      <w:r w:rsidRPr="00F55E06">
        <w:t>[J</w:t>
      </w:r>
      <w:proofErr w:type="gramStart"/>
      <w:r w:rsidRPr="00F55E06">
        <w:t>].Journal</w:t>
      </w:r>
      <w:proofErr w:type="gramEnd"/>
      <w:r w:rsidRPr="00F55E06">
        <w:t xml:space="preserve"> of Transportation Engineering and Information,2018,16(3):</w:t>
      </w:r>
      <w:r>
        <w:t>7-13,58.</w:t>
      </w:r>
    </w:p>
    <w:p w14:paraId="6ADCD645" w14:textId="77777777" w:rsidR="004C4596" w:rsidRDefault="002B63CE" w:rsidP="00D53344">
      <w:pPr>
        <w:pStyle w:val="af2"/>
        <w:wordWrap/>
        <w:ind w:leftChars="0" w:left="0" w:firstLineChars="200" w:firstLine="400"/>
      </w:pPr>
      <w:r w:rsidRPr="00CA47B9">
        <w:t>[2</w:t>
      </w:r>
      <w:r w:rsidRPr="00CA47B9">
        <w:rPr>
          <w:rFonts w:hint="eastAsia"/>
        </w:rPr>
        <w:t>8</w:t>
      </w:r>
      <w:r w:rsidRPr="00CA47B9">
        <w:t>]</w:t>
      </w:r>
      <w:r w:rsidR="007C3EAF" w:rsidRPr="00CA47B9">
        <w:rPr>
          <w:rFonts w:hint="eastAsia"/>
        </w:rPr>
        <w:t>冯春</w:t>
      </w:r>
      <w:r w:rsidR="007C3EAF" w:rsidRPr="00CA47B9">
        <w:t>,田小强,李灵燕,等.</w:t>
      </w:r>
      <w:r w:rsidR="007C3EAF" w:rsidRPr="00CA47B9">
        <w:rPr>
          <w:rFonts w:hint="eastAsia"/>
          <w:b/>
        </w:rPr>
        <w:t>考虑公平偏好的串行供应链优化决策研究</w:t>
      </w:r>
      <w:r w:rsidR="007C3EAF" w:rsidRPr="00CA47B9">
        <w:t>[J].交通运输工程与信息学报,2018,16(3):14-20.</w:t>
      </w:r>
    </w:p>
    <w:p w14:paraId="0BCD8B7C" w14:textId="5676BFDB" w:rsidR="004C4596" w:rsidRPr="00F55E06" w:rsidRDefault="00F55E06" w:rsidP="00D53344">
      <w:pPr>
        <w:pStyle w:val="af0"/>
        <w:wordWrap/>
        <w:ind w:firstLineChars="200" w:firstLine="352"/>
      </w:pPr>
      <w:r w:rsidRPr="00F55E06">
        <w:t>FENG Chun, TIAN Xiao-</w:t>
      </w:r>
      <w:proofErr w:type="spellStart"/>
      <w:r w:rsidRPr="00F55E06">
        <w:t>qiang</w:t>
      </w:r>
      <w:proofErr w:type="spellEnd"/>
      <w:r w:rsidRPr="00F55E06">
        <w:t>, LI Ling-</w:t>
      </w:r>
      <w:proofErr w:type="spellStart"/>
      <w:r w:rsidRPr="00F55E06">
        <w:t>yan</w:t>
      </w:r>
      <w:proofErr w:type="spellEnd"/>
      <w:r w:rsidRPr="00F55E06">
        <w:t xml:space="preserve">, et al. </w:t>
      </w:r>
      <w:r w:rsidRPr="00355035">
        <w:rPr>
          <w:bCs/>
        </w:rPr>
        <w:t>Research on Optimal Decision-making in Serial Supply Chain Considering Fairness Concern</w:t>
      </w:r>
      <w:r w:rsidRPr="00F55E06">
        <w:t>[J</w:t>
      </w:r>
      <w:proofErr w:type="gramStart"/>
      <w:r w:rsidRPr="00F55E06">
        <w:t>].Journal</w:t>
      </w:r>
      <w:proofErr w:type="gramEnd"/>
      <w:r w:rsidRPr="00F55E06">
        <w:t xml:space="preserve"> of Transportation Engineering and Information,2018,16(3):</w:t>
      </w:r>
      <w:r>
        <w:t>14-20.</w:t>
      </w:r>
    </w:p>
    <w:p w14:paraId="3514F2CD" w14:textId="77777777" w:rsidR="004C4596" w:rsidRDefault="002B63CE" w:rsidP="00D53344">
      <w:pPr>
        <w:pStyle w:val="af2"/>
        <w:wordWrap/>
        <w:ind w:leftChars="0" w:left="0" w:firstLineChars="200" w:firstLine="400"/>
      </w:pPr>
      <w:r w:rsidRPr="00CA47B9">
        <w:t>[2</w:t>
      </w:r>
      <w:r w:rsidRPr="00CA47B9">
        <w:rPr>
          <w:rFonts w:hint="eastAsia"/>
        </w:rPr>
        <w:t>9</w:t>
      </w:r>
      <w:r w:rsidRPr="00CA47B9">
        <w:t>]</w:t>
      </w:r>
      <w:r w:rsidR="007C3EAF" w:rsidRPr="00CA47B9">
        <w:rPr>
          <w:rFonts w:hint="eastAsia"/>
        </w:rPr>
        <w:t>寇</w:t>
      </w:r>
      <w:proofErr w:type="gramStart"/>
      <w:r w:rsidR="007C3EAF" w:rsidRPr="00CA47B9">
        <w:rPr>
          <w:rFonts w:hint="eastAsia"/>
        </w:rPr>
        <w:t>玮</w:t>
      </w:r>
      <w:proofErr w:type="gramEnd"/>
      <w:r w:rsidR="007C3EAF" w:rsidRPr="00CA47B9">
        <w:rPr>
          <w:rFonts w:hint="eastAsia"/>
        </w:rPr>
        <w:t>华</w:t>
      </w:r>
      <w:r w:rsidR="007C3EAF" w:rsidRPr="00CA47B9">
        <w:t>,王雪.</w:t>
      </w:r>
      <w:r w:rsidR="007C3EAF" w:rsidRPr="00CA47B9">
        <w:rPr>
          <w:rFonts w:hint="eastAsia"/>
          <w:b/>
        </w:rPr>
        <w:t>容量及转运</w:t>
      </w:r>
      <w:proofErr w:type="gramStart"/>
      <w:r w:rsidR="007C3EAF" w:rsidRPr="00CA47B9">
        <w:rPr>
          <w:rFonts w:hint="eastAsia"/>
          <w:b/>
        </w:rPr>
        <w:t>点限制</w:t>
      </w:r>
      <w:proofErr w:type="gramEnd"/>
      <w:r w:rsidR="007C3EAF" w:rsidRPr="00CA47B9">
        <w:rPr>
          <w:rFonts w:hint="eastAsia"/>
          <w:b/>
        </w:rPr>
        <w:t>的多品种交通网最小代价流</w:t>
      </w:r>
      <w:r w:rsidR="007C3EAF" w:rsidRPr="00CA47B9">
        <w:t>[J].交通运输工程与信息学报,2018,16(3):59-65.</w:t>
      </w:r>
    </w:p>
    <w:p w14:paraId="6FC12D83" w14:textId="5F94DB30" w:rsidR="004C4596" w:rsidRPr="00F55E06" w:rsidRDefault="00F55E06" w:rsidP="00D53344">
      <w:pPr>
        <w:pStyle w:val="af0"/>
        <w:wordWrap/>
        <w:ind w:firstLineChars="200" w:firstLine="352"/>
      </w:pPr>
      <w:r w:rsidRPr="00F55E06">
        <w:lastRenderedPageBreak/>
        <w:t>KOU Wei-</w:t>
      </w:r>
      <w:proofErr w:type="spellStart"/>
      <w:r w:rsidRPr="00F55E06">
        <w:t>hua</w:t>
      </w:r>
      <w:proofErr w:type="spellEnd"/>
      <w:r w:rsidRPr="00F55E06">
        <w:t xml:space="preserve">, WANG </w:t>
      </w:r>
      <w:proofErr w:type="spellStart"/>
      <w:r w:rsidRPr="00F55E06">
        <w:t>Xue</w:t>
      </w:r>
      <w:proofErr w:type="spellEnd"/>
      <w:r w:rsidRPr="00F55E06">
        <w:t xml:space="preserve">. </w:t>
      </w:r>
      <w:r w:rsidRPr="00355035">
        <w:t>An Minimum Cost Flow Algorithm for the Transmission-site Limited and Capacity Restriction Multicommodity Flow Traffic Network</w:t>
      </w:r>
      <w:r w:rsidRPr="00F55E06">
        <w:t>[J</w:t>
      </w:r>
      <w:proofErr w:type="gramStart"/>
      <w:r w:rsidRPr="00F55E06">
        <w:t>].Journal</w:t>
      </w:r>
      <w:proofErr w:type="gramEnd"/>
      <w:r w:rsidRPr="00F55E06">
        <w:t xml:space="preserve"> of Transportation Engineering and Information,</w:t>
      </w:r>
      <w:r>
        <w:t xml:space="preserve"> </w:t>
      </w:r>
      <w:r w:rsidRPr="00F55E06">
        <w:t>2018,16(3):</w:t>
      </w:r>
      <w:r>
        <w:t>59-65.</w:t>
      </w:r>
    </w:p>
    <w:p w14:paraId="7FB3854D" w14:textId="77777777" w:rsidR="004C4596" w:rsidRDefault="002B63CE" w:rsidP="00D53344">
      <w:pPr>
        <w:pStyle w:val="af2"/>
        <w:wordWrap/>
        <w:ind w:leftChars="0" w:left="0" w:firstLineChars="200" w:firstLine="400"/>
      </w:pPr>
      <w:r w:rsidRPr="00CA47B9">
        <w:t>[3</w:t>
      </w:r>
      <w:r w:rsidRPr="00CA47B9">
        <w:rPr>
          <w:rFonts w:hint="eastAsia"/>
        </w:rPr>
        <w:t>0</w:t>
      </w:r>
      <w:r w:rsidRPr="00CA47B9">
        <w:t>]</w:t>
      </w:r>
      <w:r w:rsidR="007C3EAF" w:rsidRPr="00CA47B9">
        <w:rPr>
          <w:rFonts w:hint="eastAsia"/>
        </w:rPr>
        <w:t>葛洋</w:t>
      </w:r>
      <w:r w:rsidR="007C3EAF" w:rsidRPr="00CA47B9">
        <w:t>,汤银英.</w:t>
      </w:r>
      <w:r w:rsidR="007C3EAF" w:rsidRPr="00CA47B9">
        <w:rPr>
          <w:rFonts w:hint="eastAsia"/>
          <w:b/>
        </w:rPr>
        <w:t>基于</w:t>
      </w:r>
      <w:r w:rsidR="007C3EAF" w:rsidRPr="00CA47B9">
        <w:rPr>
          <w:b/>
        </w:rPr>
        <w:t>KANO模型的高铁物流产品设计研究</w:t>
      </w:r>
      <w:r w:rsidR="007C3EAF" w:rsidRPr="00CA47B9">
        <w:t>[J].交通运输工程与信息学报,2018,16(3):74-81.</w:t>
      </w:r>
    </w:p>
    <w:p w14:paraId="422EBC2F" w14:textId="3ADF7F10" w:rsidR="004C4596" w:rsidRPr="00F55E06" w:rsidRDefault="00F55E06" w:rsidP="00D53344">
      <w:pPr>
        <w:pStyle w:val="af0"/>
        <w:wordWrap/>
        <w:ind w:firstLineChars="200" w:firstLine="352"/>
      </w:pPr>
      <w:r w:rsidRPr="00F55E06">
        <w:t>GE-Yang, TANG Yin-</w:t>
      </w:r>
      <w:proofErr w:type="spellStart"/>
      <w:r w:rsidRPr="00F55E06">
        <w:t>ying</w:t>
      </w:r>
      <w:proofErr w:type="spellEnd"/>
      <w:r w:rsidRPr="00F55E06">
        <w:t xml:space="preserve">. </w:t>
      </w:r>
      <w:r w:rsidRPr="00355035">
        <w:rPr>
          <w:bCs/>
        </w:rPr>
        <w:t>Research on Designing of High - speed Railway Logistics Product Based on KANO Model</w:t>
      </w:r>
      <w:r w:rsidRPr="00F55E06">
        <w:t>[J</w:t>
      </w:r>
      <w:proofErr w:type="gramStart"/>
      <w:r w:rsidRPr="00F55E06">
        <w:t>].Journal</w:t>
      </w:r>
      <w:proofErr w:type="gramEnd"/>
      <w:r w:rsidRPr="00F55E06">
        <w:t xml:space="preserve"> of Transportation Engineering and Information,2018,16(3):</w:t>
      </w:r>
      <w:r>
        <w:t>74-81.</w:t>
      </w:r>
    </w:p>
    <w:p w14:paraId="250DCB38" w14:textId="77777777" w:rsidR="004C4596" w:rsidRDefault="002B63CE" w:rsidP="00D53344">
      <w:pPr>
        <w:pStyle w:val="af2"/>
        <w:wordWrap/>
        <w:ind w:leftChars="0" w:left="0" w:firstLineChars="200" w:firstLine="400"/>
      </w:pPr>
      <w:r w:rsidRPr="00CA47B9">
        <w:t>[3</w:t>
      </w:r>
      <w:r w:rsidRPr="00CA47B9">
        <w:rPr>
          <w:rFonts w:hint="eastAsia"/>
        </w:rPr>
        <w:t>1</w:t>
      </w:r>
      <w:r w:rsidRPr="00CA47B9">
        <w:t>]</w:t>
      </w:r>
      <w:r w:rsidR="007C3EAF" w:rsidRPr="00CA47B9">
        <w:rPr>
          <w:rFonts w:hint="eastAsia"/>
        </w:rPr>
        <w:t>赵红霞</w:t>
      </w:r>
      <w:r w:rsidR="007C3EAF" w:rsidRPr="00CA47B9">
        <w:t>,刘高森,</w:t>
      </w:r>
      <w:proofErr w:type="gramStart"/>
      <w:r w:rsidR="007C3EAF" w:rsidRPr="00CA47B9">
        <w:t>李愈</w:t>
      </w:r>
      <w:proofErr w:type="gramEnd"/>
      <w:r w:rsidR="007C3EAF" w:rsidRPr="00CA47B9">
        <w:t>.</w:t>
      </w:r>
      <w:r w:rsidR="007C3EAF" w:rsidRPr="00CA47B9">
        <w:rPr>
          <w:rFonts w:hint="eastAsia"/>
          <w:b/>
        </w:rPr>
        <w:t>基于随机游走的分类垃圾回收最优路径规划</w:t>
      </w:r>
      <w:r w:rsidR="007C3EAF" w:rsidRPr="00CA47B9">
        <w:t>[J].交通运输工程与信息学报,2018,16(3):103-108.</w:t>
      </w:r>
    </w:p>
    <w:p w14:paraId="68F8D4E0" w14:textId="08F9440F" w:rsidR="004C4596" w:rsidRPr="00F55E06" w:rsidRDefault="00F55E06" w:rsidP="00D53344">
      <w:pPr>
        <w:pStyle w:val="af0"/>
        <w:wordWrap/>
        <w:ind w:firstLineChars="200" w:firstLine="352"/>
      </w:pPr>
      <w:r w:rsidRPr="00F55E06">
        <w:t>ZHAO Hong-</w:t>
      </w:r>
      <w:proofErr w:type="spellStart"/>
      <w:r w:rsidRPr="00F55E06">
        <w:t>xia</w:t>
      </w:r>
      <w:proofErr w:type="spellEnd"/>
      <w:r w:rsidRPr="00F55E06">
        <w:t>, LIU Gao-</w:t>
      </w:r>
      <w:proofErr w:type="spellStart"/>
      <w:r w:rsidRPr="00F55E06">
        <w:t>sen</w:t>
      </w:r>
      <w:proofErr w:type="spellEnd"/>
      <w:r w:rsidRPr="00F55E06">
        <w:t xml:space="preserve">, LI Yu. </w:t>
      </w:r>
      <w:r w:rsidRPr="00355035">
        <w:rPr>
          <w:bCs/>
        </w:rPr>
        <w:t>Optimization Method of Logistics Paths Planning for Categorical Waste Recycling Based on Random Walk</w:t>
      </w:r>
      <w:r w:rsidRPr="00F55E06">
        <w:t>[J</w:t>
      </w:r>
      <w:proofErr w:type="gramStart"/>
      <w:r w:rsidRPr="00F55E06">
        <w:t>].Journal</w:t>
      </w:r>
      <w:proofErr w:type="gramEnd"/>
      <w:r w:rsidRPr="00F55E06">
        <w:t xml:space="preserve"> of Transportation Engineering and Information,2018,16(3):</w:t>
      </w:r>
      <w:r>
        <w:t>103-108.</w:t>
      </w:r>
    </w:p>
    <w:p w14:paraId="1D39DAB8" w14:textId="77777777" w:rsidR="004C4596" w:rsidRDefault="002B63CE" w:rsidP="00D53344">
      <w:pPr>
        <w:pStyle w:val="af2"/>
        <w:wordWrap/>
        <w:ind w:leftChars="0" w:left="0" w:firstLineChars="200" w:firstLine="400"/>
      </w:pPr>
      <w:r w:rsidRPr="00CA47B9">
        <w:t>[3</w:t>
      </w:r>
      <w:r w:rsidRPr="00CA47B9">
        <w:rPr>
          <w:rFonts w:hint="eastAsia"/>
        </w:rPr>
        <w:t>2</w:t>
      </w:r>
      <w:r w:rsidRPr="00CA47B9">
        <w:t>]</w:t>
      </w:r>
      <w:r w:rsidR="007C3EAF" w:rsidRPr="00CA47B9">
        <w:rPr>
          <w:rFonts w:hint="eastAsia"/>
        </w:rPr>
        <w:t>赵思萌</w:t>
      </w:r>
      <w:r w:rsidR="007C3EAF" w:rsidRPr="00CA47B9">
        <w:t>,李宗平.</w:t>
      </w:r>
      <w:r w:rsidR="007C3EAF" w:rsidRPr="00CA47B9">
        <w:rPr>
          <w:rFonts w:hint="eastAsia"/>
          <w:b/>
        </w:rPr>
        <w:t>基于</w:t>
      </w:r>
      <w:r w:rsidR="007C3EAF" w:rsidRPr="00CA47B9">
        <w:rPr>
          <w:b/>
        </w:rPr>
        <w:t>Petri网的铁路物流中心卸车业务流程优化</w:t>
      </w:r>
      <w:r w:rsidR="007C3EAF" w:rsidRPr="00CA47B9">
        <w:t>[J].交通运输工程与信息学报,2018,16(3):109-113.</w:t>
      </w:r>
    </w:p>
    <w:p w14:paraId="11B2846F" w14:textId="018E166E" w:rsidR="004C4596" w:rsidRPr="00F55E06" w:rsidRDefault="00F55E06" w:rsidP="00D53344">
      <w:pPr>
        <w:pStyle w:val="af0"/>
        <w:wordWrap/>
        <w:ind w:firstLineChars="200" w:firstLine="352"/>
      </w:pPr>
      <w:r w:rsidRPr="00F55E06">
        <w:t>ZHAO Si-</w:t>
      </w:r>
      <w:proofErr w:type="spellStart"/>
      <w:r w:rsidRPr="00F55E06">
        <w:t>meng</w:t>
      </w:r>
      <w:proofErr w:type="spellEnd"/>
      <w:r w:rsidRPr="00F55E06">
        <w:t xml:space="preserve">, LI </w:t>
      </w:r>
      <w:proofErr w:type="spellStart"/>
      <w:r w:rsidRPr="00F55E06">
        <w:t>Zong</w:t>
      </w:r>
      <w:proofErr w:type="spellEnd"/>
      <w:r w:rsidRPr="00F55E06">
        <w:t xml:space="preserve">-ping. </w:t>
      </w:r>
      <w:r w:rsidRPr="00355035">
        <w:rPr>
          <w:bCs/>
        </w:rPr>
        <w:t>Optimizing Business Process</w:t>
      </w:r>
      <w:r w:rsidR="00355035">
        <w:rPr>
          <w:bCs/>
        </w:rPr>
        <w:t>es of Railway Logistics Center B</w:t>
      </w:r>
      <w:r w:rsidRPr="00355035">
        <w:rPr>
          <w:bCs/>
        </w:rPr>
        <w:t>ased on Petri Net</w:t>
      </w:r>
      <w:r w:rsidRPr="00F55E06">
        <w:t>[J</w:t>
      </w:r>
      <w:proofErr w:type="gramStart"/>
      <w:r w:rsidRPr="00F55E06">
        <w:t>].Journal</w:t>
      </w:r>
      <w:proofErr w:type="gramEnd"/>
      <w:r w:rsidRPr="00F55E06">
        <w:t xml:space="preserve"> of Transportation Engineering and Information,2018,16(3):</w:t>
      </w:r>
      <w:r>
        <w:t>109-113.</w:t>
      </w:r>
    </w:p>
    <w:p w14:paraId="4F88813C" w14:textId="77777777" w:rsidR="004C4596" w:rsidRDefault="002B63CE" w:rsidP="00D53344">
      <w:pPr>
        <w:pStyle w:val="af2"/>
        <w:wordWrap/>
        <w:ind w:leftChars="0" w:left="0" w:firstLineChars="200" w:firstLine="400"/>
      </w:pPr>
      <w:r w:rsidRPr="00CA47B9">
        <w:t>[3</w:t>
      </w:r>
      <w:r w:rsidRPr="00CA47B9">
        <w:rPr>
          <w:rFonts w:hint="eastAsia"/>
        </w:rPr>
        <w:t>3</w:t>
      </w:r>
      <w:r w:rsidRPr="00CA47B9">
        <w:t>]</w:t>
      </w:r>
      <w:r w:rsidR="007C3EAF" w:rsidRPr="00CA47B9">
        <w:rPr>
          <w:rFonts w:hint="eastAsia"/>
        </w:rPr>
        <w:t>王群智</w:t>
      </w:r>
      <w:r w:rsidR="007C3EAF" w:rsidRPr="00CA47B9">
        <w:t>,漆芯</w:t>
      </w:r>
      <w:proofErr w:type="gramStart"/>
      <w:r w:rsidR="007C3EAF" w:rsidRPr="00CA47B9">
        <w:t>妤</w:t>
      </w:r>
      <w:proofErr w:type="gramEnd"/>
      <w:r w:rsidR="007C3EAF" w:rsidRPr="00CA47B9">
        <w:t>,白玥,等.</w:t>
      </w:r>
      <w:r w:rsidR="007C3EAF" w:rsidRPr="00CA47B9">
        <w:rPr>
          <w:rFonts w:hint="eastAsia"/>
          <w:b/>
        </w:rPr>
        <w:t>物流与供应链管理在餐饮连锁经营中的应用研究</w:t>
      </w:r>
      <w:r w:rsidR="007C3EAF" w:rsidRPr="00CA47B9">
        <w:t>[J].交通运输工程与信息学报,2018,16(2):14-18.</w:t>
      </w:r>
    </w:p>
    <w:p w14:paraId="5C629697" w14:textId="7B59ED10" w:rsidR="004C4596" w:rsidRPr="00F55E06" w:rsidRDefault="00F55E06" w:rsidP="00D53344">
      <w:pPr>
        <w:pStyle w:val="af0"/>
        <w:wordWrap/>
        <w:ind w:firstLineChars="200" w:firstLine="352"/>
      </w:pPr>
      <w:r w:rsidRPr="00F55E06">
        <w:t xml:space="preserve">WANG </w:t>
      </w:r>
      <w:proofErr w:type="spellStart"/>
      <w:r w:rsidRPr="00F55E06">
        <w:t>Qun-zhi</w:t>
      </w:r>
      <w:proofErr w:type="spellEnd"/>
      <w:r w:rsidRPr="00F55E06">
        <w:t>, QI Xin-</w:t>
      </w:r>
      <w:proofErr w:type="spellStart"/>
      <w:r w:rsidRPr="00F55E06">
        <w:t>yu</w:t>
      </w:r>
      <w:proofErr w:type="spellEnd"/>
      <w:r w:rsidRPr="00F55E06">
        <w:t xml:space="preserve">, BAI Yue, et al. </w:t>
      </w:r>
      <w:r w:rsidRPr="00355035">
        <w:rPr>
          <w:bCs/>
        </w:rPr>
        <w:t>Logistics and Supply Chain Management in the Operations of Chain Restaurants</w:t>
      </w:r>
      <w:r w:rsidRPr="00F55E06">
        <w:t>[J</w:t>
      </w:r>
      <w:proofErr w:type="gramStart"/>
      <w:r w:rsidRPr="00F55E06">
        <w:t>].Journal</w:t>
      </w:r>
      <w:proofErr w:type="gramEnd"/>
      <w:r w:rsidRPr="00F55E06">
        <w:t xml:space="preserve"> of Transportation Engineering and Information,2018,16(2):</w:t>
      </w:r>
      <w:r>
        <w:t>14-18.</w:t>
      </w:r>
    </w:p>
    <w:p w14:paraId="42D2C412" w14:textId="77777777" w:rsidR="004C4596" w:rsidRDefault="002B63CE" w:rsidP="00D53344">
      <w:pPr>
        <w:pStyle w:val="af2"/>
        <w:wordWrap/>
        <w:ind w:leftChars="0" w:left="0" w:firstLineChars="200" w:firstLine="400"/>
      </w:pPr>
      <w:r w:rsidRPr="00CA47B9">
        <w:t>[3</w:t>
      </w:r>
      <w:r w:rsidRPr="00CA47B9">
        <w:rPr>
          <w:rFonts w:hint="eastAsia"/>
        </w:rPr>
        <w:t>4</w:t>
      </w:r>
      <w:r w:rsidRPr="00CA47B9">
        <w:t>]</w:t>
      </w:r>
      <w:r w:rsidR="007C3EAF" w:rsidRPr="00CA47B9">
        <w:rPr>
          <w:rFonts w:hint="eastAsia"/>
        </w:rPr>
        <w:t>张志博</w:t>
      </w:r>
      <w:r w:rsidR="007C3EAF" w:rsidRPr="00CA47B9">
        <w:t>,刘杰鑫,杨雨,等.</w:t>
      </w:r>
      <w:r w:rsidR="007C3EAF" w:rsidRPr="00CA47B9">
        <w:rPr>
          <w:rFonts w:hint="eastAsia"/>
          <w:b/>
        </w:rPr>
        <w:t>基于公路货物运输价格的竞争性铁路货物运输浮动定价方法研究</w:t>
      </w:r>
      <w:r w:rsidR="007C3EAF" w:rsidRPr="00CA47B9">
        <w:t>[J].交通运输工程与信息学报,2018,16(2):100-104.</w:t>
      </w:r>
    </w:p>
    <w:p w14:paraId="2241B13E" w14:textId="20C7D825" w:rsidR="004C4596" w:rsidRPr="004C0238" w:rsidRDefault="004C0238" w:rsidP="00D53344">
      <w:pPr>
        <w:pStyle w:val="af0"/>
        <w:wordWrap/>
        <w:ind w:firstLineChars="200" w:firstLine="352"/>
      </w:pPr>
      <w:r w:rsidRPr="004C0238">
        <w:t xml:space="preserve">ZHANG </w:t>
      </w:r>
      <w:proofErr w:type="spellStart"/>
      <w:r w:rsidRPr="004C0238">
        <w:t>Zhi-bo</w:t>
      </w:r>
      <w:proofErr w:type="spellEnd"/>
      <w:r w:rsidRPr="004C0238">
        <w:t xml:space="preserve">, LIU </w:t>
      </w:r>
      <w:proofErr w:type="spellStart"/>
      <w:r w:rsidRPr="004C0238">
        <w:t>Jie-xin</w:t>
      </w:r>
      <w:proofErr w:type="spellEnd"/>
      <w:r w:rsidRPr="004C0238">
        <w:t xml:space="preserve">, YANG Yu, et al. </w:t>
      </w:r>
      <w:r w:rsidRPr="00355035">
        <w:rPr>
          <w:bCs/>
        </w:rPr>
        <w:t>Research on Competitive Floating Rating Method of Railway Freight Transportation Based on Highway Freight Rate Competition</w:t>
      </w:r>
      <w:r w:rsidRPr="004C0238">
        <w:t>[J</w:t>
      </w:r>
      <w:proofErr w:type="gramStart"/>
      <w:r w:rsidRPr="004C0238">
        <w:t>].Journal</w:t>
      </w:r>
      <w:proofErr w:type="gramEnd"/>
      <w:r w:rsidRPr="004C0238">
        <w:t xml:space="preserve"> of Transportation Engineering and Information,2018,16(2):</w:t>
      </w:r>
      <w:r>
        <w:t>100-104.</w:t>
      </w:r>
    </w:p>
    <w:p w14:paraId="2AB8C83F" w14:textId="77777777" w:rsidR="004C4596" w:rsidRDefault="002B63CE" w:rsidP="00D53344">
      <w:pPr>
        <w:pStyle w:val="af2"/>
        <w:wordWrap/>
        <w:ind w:leftChars="0" w:left="0" w:firstLineChars="200" w:firstLine="400"/>
      </w:pPr>
      <w:r w:rsidRPr="00CA47B9">
        <w:t>[3</w:t>
      </w:r>
      <w:r w:rsidR="00A726F4" w:rsidRPr="00CA47B9">
        <w:rPr>
          <w:rFonts w:hint="eastAsia"/>
        </w:rPr>
        <w:t>5</w:t>
      </w:r>
      <w:r w:rsidRPr="00CA47B9">
        <w:t>]</w:t>
      </w:r>
      <w:r w:rsidR="007C3EAF" w:rsidRPr="00CA47B9">
        <w:rPr>
          <w:rFonts w:hint="eastAsia"/>
        </w:rPr>
        <w:t>牟能冶</w:t>
      </w:r>
      <w:r w:rsidR="007C3EAF" w:rsidRPr="00CA47B9">
        <w:t>,张伊,郝娟娟.</w:t>
      </w:r>
      <w:r w:rsidR="007C3EAF" w:rsidRPr="00CA47B9">
        <w:rPr>
          <w:rFonts w:hint="eastAsia"/>
          <w:b/>
        </w:rPr>
        <w:t>基于耗散和灰关联熵的汽车制造产业集群与区域经济协调判别</w:t>
      </w:r>
      <w:r w:rsidR="007C3EAF" w:rsidRPr="00CA47B9">
        <w:t>[J].交通运输工程与信息学报,2018,16(3):53-58.</w:t>
      </w:r>
    </w:p>
    <w:p w14:paraId="56AFB5B0" w14:textId="4ECB732C" w:rsidR="004C4596" w:rsidRPr="004C0238" w:rsidRDefault="004C0238" w:rsidP="00D53344">
      <w:pPr>
        <w:pStyle w:val="af0"/>
        <w:wordWrap/>
        <w:ind w:firstLineChars="200" w:firstLine="352"/>
      </w:pPr>
      <w:r w:rsidRPr="004C0238">
        <w:t xml:space="preserve">MU </w:t>
      </w:r>
      <w:proofErr w:type="spellStart"/>
      <w:r w:rsidRPr="004C0238">
        <w:t>Neng</w:t>
      </w:r>
      <w:proofErr w:type="spellEnd"/>
      <w:r w:rsidRPr="004C0238">
        <w:t>-ye, ZHANG Yi, HAO Juan-</w:t>
      </w:r>
      <w:proofErr w:type="spellStart"/>
      <w:r w:rsidRPr="004C0238">
        <w:t>juan</w:t>
      </w:r>
      <w:proofErr w:type="spellEnd"/>
      <w:r w:rsidRPr="004C0238">
        <w:t xml:space="preserve">. </w:t>
      </w:r>
      <w:r w:rsidRPr="00355035">
        <w:t>Research on Coordinated Evolution of Automobile Manufacturing Industry Cluster and Regional Economic Based on Gray Relational Entropy</w:t>
      </w:r>
      <w:r w:rsidRPr="004C0238">
        <w:t>[J</w:t>
      </w:r>
      <w:proofErr w:type="gramStart"/>
      <w:r w:rsidRPr="004C0238">
        <w:t>].Journal</w:t>
      </w:r>
      <w:proofErr w:type="gramEnd"/>
      <w:r w:rsidRPr="004C0238">
        <w:t xml:space="preserve"> of Transportation Engineering and Information,2018,16(3):</w:t>
      </w:r>
      <w:r>
        <w:t>53-58.</w:t>
      </w:r>
    </w:p>
    <w:p w14:paraId="0DE6ED56" w14:textId="77777777" w:rsidR="004C4596" w:rsidRDefault="002B63CE" w:rsidP="00D53344">
      <w:pPr>
        <w:pStyle w:val="af2"/>
        <w:wordWrap/>
        <w:ind w:leftChars="0" w:left="0" w:firstLineChars="200" w:firstLine="400"/>
      </w:pPr>
      <w:r w:rsidRPr="00CA47B9">
        <w:t>[3</w:t>
      </w:r>
      <w:r w:rsidR="00A726F4" w:rsidRPr="00CA47B9">
        <w:rPr>
          <w:rFonts w:hint="eastAsia"/>
        </w:rPr>
        <w:t>6</w:t>
      </w:r>
      <w:r w:rsidRPr="00CA47B9">
        <w:t>]</w:t>
      </w:r>
      <w:r w:rsidR="007C3EAF" w:rsidRPr="00CA47B9">
        <w:rPr>
          <w:rFonts w:hint="eastAsia"/>
        </w:rPr>
        <w:t>孙青伟</w:t>
      </w:r>
      <w:r w:rsidR="007C3EAF" w:rsidRPr="00CA47B9">
        <w:t>,张杨.</w:t>
      </w:r>
      <w:r w:rsidR="007C3EAF" w:rsidRPr="00CA47B9">
        <w:rPr>
          <w:rFonts w:hint="eastAsia"/>
          <w:b/>
        </w:rPr>
        <w:t>带同时取送货的选址</w:t>
      </w:r>
      <w:r w:rsidR="007C3EAF" w:rsidRPr="00CA47B9">
        <w:rPr>
          <w:b/>
        </w:rPr>
        <w:t>-多车型路径问题研究</w:t>
      </w:r>
      <w:r w:rsidR="007C3EAF" w:rsidRPr="00CA47B9">
        <w:t>[J].交通运输工程与信息学报,2017,15(2):100-104,118.</w:t>
      </w:r>
    </w:p>
    <w:p w14:paraId="10779E23" w14:textId="7BCAE568" w:rsidR="004C4596" w:rsidRPr="004C0238" w:rsidRDefault="004C0238" w:rsidP="00D53344">
      <w:pPr>
        <w:pStyle w:val="af0"/>
        <w:wordWrap/>
        <w:ind w:firstLineChars="200" w:firstLine="352"/>
      </w:pPr>
      <w:r w:rsidRPr="004C0238">
        <w:t>SUN Qing-</w:t>
      </w:r>
      <w:proofErr w:type="spellStart"/>
      <w:r w:rsidRPr="004C0238">
        <w:t>wei</w:t>
      </w:r>
      <w:proofErr w:type="spellEnd"/>
      <w:r w:rsidRPr="004C0238">
        <w:t xml:space="preserve">, ZHANG Yang. </w:t>
      </w:r>
      <w:r w:rsidRPr="00355035">
        <w:rPr>
          <w:bCs/>
        </w:rPr>
        <w:t>Study on Location-routing Problem with Simultaneous Pickup and Delivery</w:t>
      </w:r>
      <w:r w:rsidRPr="004C0238">
        <w:t>[J</w:t>
      </w:r>
      <w:proofErr w:type="gramStart"/>
      <w:r w:rsidRPr="004C0238">
        <w:t>].Journal</w:t>
      </w:r>
      <w:proofErr w:type="gramEnd"/>
      <w:r w:rsidRPr="004C0238">
        <w:t xml:space="preserve"> of Transportation Engineering and Information,2017,15(2):</w:t>
      </w:r>
      <w:r>
        <w:t>100-104,118.</w:t>
      </w:r>
    </w:p>
    <w:p w14:paraId="6F2BA48D" w14:textId="77777777" w:rsidR="004C4596" w:rsidRDefault="002B63CE" w:rsidP="00D53344">
      <w:pPr>
        <w:pStyle w:val="af2"/>
        <w:wordWrap/>
        <w:ind w:leftChars="0" w:left="0" w:firstLineChars="200" w:firstLine="400"/>
      </w:pPr>
      <w:r w:rsidRPr="00CA47B9">
        <w:t>[3</w:t>
      </w:r>
      <w:r w:rsidR="00A726F4" w:rsidRPr="00CA47B9">
        <w:rPr>
          <w:rFonts w:hint="eastAsia"/>
        </w:rPr>
        <w:t>7</w:t>
      </w:r>
      <w:r w:rsidRPr="00CA47B9">
        <w:t>]</w:t>
      </w:r>
      <w:r w:rsidR="007C3EAF" w:rsidRPr="00CA47B9">
        <w:rPr>
          <w:rFonts w:hint="eastAsia"/>
        </w:rPr>
        <w:t>许木南</w:t>
      </w:r>
      <w:r w:rsidR="007C3EAF" w:rsidRPr="00CA47B9">
        <w:t>,寇</w:t>
      </w:r>
      <w:proofErr w:type="gramStart"/>
      <w:r w:rsidR="007C3EAF" w:rsidRPr="00CA47B9">
        <w:t>玮</w:t>
      </w:r>
      <w:proofErr w:type="gramEnd"/>
      <w:r w:rsidR="007C3EAF" w:rsidRPr="00CA47B9">
        <w:t>华,吴鹏.</w:t>
      </w:r>
      <w:r w:rsidR="007C3EAF" w:rsidRPr="00CA47B9">
        <w:rPr>
          <w:rFonts w:hint="eastAsia"/>
          <w:b/>
        </w:rPr>
        <w:t>基于城市内铁路路网的铁路物流中心选址问题研究</w:t>
      </w:r>
      <w:r w:rsidR="007C3EAF" w:rsidRPr="00CA47B9">
        <w:t>[J].交通运输工程与信息学报,2017,15(2):105-111</w:t>
      </w:r>
    </w:p>
    <w:p w14:paraId="509CE361" w14:textId="762EB747" w:rsidR="004C4596" w:rsidRPr="00840BB5" w:rsidRDefault="00840BB5" w:rsidP="00D53344">
      <w:pPr>
        <w:pStyle w:val="af0"/>
        <w:wordWrap/>
        <w:ind w:firstLineChars="200" w:firstLine="352"/>
      </w:pPr>
      <w:r w:rsidRPr="00840BB5">
        <w:t>XU Mu-nan, KOU Wei-</w:t>
      </w:r>
      <w:proofErr w:type="spellStart"/>
      <w:r w:rsidRPr="00840BB5">
        <w:t>hua</w:t>
      </w:r>
      <w:proofErr w:type="spellEnd"/>
      <w:r w:rsidRPr="00840BB5">
        <w:t xml:space="preserve">, WU Peng. </w:t>
      </w:r>
      <w:r w:rsidRPr="00641931">
        <w:rPr>
          <w:bCs/>
        </w:rPr>
        <w:t>Research of Locating Railway Logistics Center Based on Urban Railway Network</w:t>
      </w:r>
      <w:r w:rsidRPr="00840BB5">
        <w:t>[J</w:t>
      </w:r>
      <w:proofErr w:type="gramStart"/>
      <w:r w:rsidRPr="00840BB5">
        <w:t>].Journal</w:t>
      </w:r>
      <w:proofErr w:type="gramEnd"/>
      <w:r w:rsidRPr="00840BB5">
        <w:t xml:space="preserve"> of Transportation Engineering and Information,2017,15(2):</w:t>
      </w:r>
      <w:r>
        <w:t>105-111.</w:t>
      </w:r>
    </w:p>
    <w:p w14:paraId="7854AAC8" w14:textId="77777777" w:rsidR="004C4596" w:rsidRDefault="002B63CE" w:rsidP="00D53344">
      <w:pPr>
        <w:pStyle w:val="af2"/>
        <w:wordWrap/>
        <w:ind w:leftChars="0" w:left="0" w:firstLineChars="200" w:firstLine="400"/>
      </w:pPr>
      <w:r w:rsidRPr="00CA47B9">
        <w:t>[3</w:t>
      </w:r>
      <w:r w:rsidR="00A726F4" w:rsidRPr="00CA47B9">
        <w:rPr>
          <w:rFonts w:hint="eastAsia"/>
        </w:rPr>
        <w:t>8</w:t>
      </w:r>
      <w:r w:rsidRPr="00CA47B9">
        <w:t>]</w:t>
      </w:r>
      <w:r w:rsidR="007C3EAF" w:rsidRPr="00CA47B9">
        <w:rPr>
          <w:rFonts w:hint="eastAsia"/>
        </w:rPr>
        <w:t>刘雨竹</w:t>
      </w:r>
      <w:r w:rsidR="007C3EAF" w:rsidRPr="00CA47B9">
        <w:t>.</w:t>
      </w:r>
      <w:r w:rsidR="007C3EAF" w:rsidRPr="00CA47B9">
        <w:rPr>
          <w:rFonts w:hint="eastAsia"/>
          <w:b/>
        </w:rPr>
        <w:t>基于绿色供应链的皮具行业转型升级策略研究</w:t>
      </w:r>
      <w:r w:rsidR="007C3EAF" w:rsidRPr="00CA47B9">
        <w:t>[J].交通运输工程与信息学报,2017,15(3):58-62.</w:t>
      </w:r>
    </w:p>
    <w:p w14:paraId="3BF304B2" w14:textId="728512CD" w:rsidR="004C4596" w:rsidRPr="00840BB5" w:rsidRDefault="00840BB5" w:rsidP="00D53344">
      <w:pPr>
        <w:pStyle w:val="af0"/>
        <w:wordWrap/>
        <w:ind w:firstLineChars="200" w:firstLine="352"/>
      </w:pPr>
      <w:r w:rsidRPr="00840BB5">
        <w:t>LIU Yu-</w:t>
      </w:r>
      <w:proofErr w:type="spellStart"/>
      <w:r w:rsidRPr="00840BB5">
        <w:t>zhu</w:t>
      </w:r>
      <w:proofErr w:type="spellEnd"/>
      <w:r w:rsidRPr="00840BB5">
        <w:t xml:space="preserve">. </w:t>
      </w:r>
      <w:r w:rsidRPr="00641931">
        <w:rPr>
          <w:bCs/>
        </w:rPr>
        <w:t>Transformation Upgrade in Leather Industry Based on Green Supply Chain</w:t>
      </w:r>
      <w:r w:rsidRPr="00840BB5">
        <w:t>[J</w:t>
      </w:r>
      <w:proofErr w:type="gramStart"/>
      <w:r w:rsidRPr="00840BB5">
        <w:t>].Journal</w:t>
      </w:r>
      <w:proofErr w:type="gramEnd"/>
      <w:r w:rsidRPr="00840BB5">
        <w:t xml:space="preserve"> of Transportation Engineering and Information,2017,15(3):</w:t>
      </w:r>
      <w:r>
        <w:t>58-62.</w:t>
      </w:r>
    </w:p>
    <w:p w14:paraId="6328BAB5" w14:textId="77777777" w:rsidR="004C4596" w:rsidRDefault="002B63CE" w:rsidP="00D53344">
      <w:pPr>
        <w:pStyle w:val="af2"/>
        <w:wordWrap/>
        <w:ind w:leftChars="0" w:left="0" w:firstLineChars="200" w:firstLine="400"/>
      </w:pPr>
      <w:r w:rsidRPr="00CA47B9">
        <w:t>[3</w:t>
      </w:r>
      <w:r w:rsidR="00A726F4" w:rsidRPr="00CA47B9">
        <w:rPr>
          <w:rFonts w:hint="eastAsia"/>
        </w:rPr>
        <w:t>9</w:t>
      </w:r>
      <w:r w:rsidRPr="00CA47B9">
        <w:t>]</w:t>
      </w:r>
      <w:r w:rsidR="007C3EAF" w:rsidRPr="00CA47B9">
        <w:rPr>
          <w:rFonts w:hint="eastAsia"/>
        </w:rPr>
        <w:t>张超</w:t>
      </w:r>
      <w:r w:rsidR="007C3EAF" w:rsidRPr="00CA47B9">
        <w:t>,胡振威.</w:t>
      </w:r>
      <w:r w:rsidR="007C3EAF" w:rsidRPr="00CA47B9">
        <w:rPr>
          <w:rFonts w:hint="eastAsia"/>
          <w:b/>
        </w:rPr>
        <w:t>有流量需求和分品种容量限制的运输网络最大流算法</w:t>
      </w:r>
      <w:r w:rsidR="007C3EAF" w:rsidRPr="00CA47B9">
        <w:t>[J].交通运输工程与信息学报,2017,15(3):121-127.</w:t>
      </w:r>
    </w:p>
    <w:p w14:paraId="62B02ED0" w14:textId="6F2CFE98" w:rsidR="004C4596" w:rsidRPr="00840BB5" w:rsidRDefault="00840BB5" w:rsidP="00D53344">
      <w:pPr>
        <w:pStyle w:val="af0"/>
        <w:wordWrap/>
        <w:ind w:firstLineChars="200" w:firstLine="352"/>
      </w:pPr>
      <w:r w:rsidRPr="00840BB5">
        <w:t>ZHANG Chao, HU Zhen-</w:t>
      </w:r>
      <w:proofErr w:type="spellStart"/>
      <w:r w:rsidRPr="00840BB5">
        <w:t>wei</w:t>
      </w:r>
      <w:proofErr w:type="spellEnd"/>
      <w:r w:rsidRPr="00840BB5">
        <w:t xml:space="preserve">. </w:t>
      </w:r>
      <w:r w:rsidRPr="00641931">
        <w:rPr>
          <w:bCs/>
        </w:rPr>
        <w:t>Maximum Flow Algorithm for a Traffic Network with Capacity Demand and Divided Species Capacity Limit</w:t>
      </w:r>
      <w:r w:rsidRPr="00840BB5">
        <w:t>[J</w:t>
      </w:r>
      <w:proofErr w:type="gramStart"/>
      <w:r w:rsidRPr="00840BB5">
        <w:t>].Journal</w:t>
      </w:r>
      <w:proofErr w:type="gramEnd"/>
      <w:r w:rsidRPr="00840BB5">
        <w:t xml:space="preserve"> of Transportation Engineering and Information,2017,15(3):</w:t>
      </w:r>
      <w:r>
        <w:t>121-127.</w:t>
      </w:r>
    </w:p>
    <w:p w14:paraId="2C8F9BEE" w14:textId="77777777" w:rsidR="004C4596" w:rsidRDefault="00A726F4" w:rsidP="00D53344">
      <w:pPr>
        <w:pStyle w:val="af2"/>
        <w:wordWrap/>
        <w:ind w:leftChars="0" w:left="0" w:firstLineChars="200" w:firstLine="400"/>
      </w:pPr>
      <w:r w:rsidRPr="00CA47B9">
        <w:lastRenderedPageBreak/>
        <w:t>[4</w:t>
      </w:r>
      <w:r w:rsidRPr="00CA47B9">
        <w:rPr>
          <w:rFonts w:hint="eastAsia"/>
        </w:rPr>
        <w:t>0</w:t>
      </w:r>
      <w:r w:rsidRPr="00CA47B9">
        <w:t>]</w:t>
      </w:r>
      <w:r w:rsidR="007C3EAF" w:rsidRPr="00CA47B9">
        <w:rPr>
          <w:rFonts w:hint="eastAsia"/>
        </w:rPr>
        <w:t>冯春</w:t>
      </w:r>
      <w:r w:rsidR="007C3EAF" w:rsidRPr="00CA47B9">
        <w:t>,方晓舒,李启洋,等.</w:t>
      </w:r>
      <w:r w:rsidR="007C3EAF" w:rsidRPr="00CA47B9">
        <w:rPr>
          <w:rFonts w:hint="eastAsia"/>
          <w:b/>
        </w:rPr>
        <w:t>“公司</w:t>
      </w:r>
      <w:r w:rsidR="007C3EAF" w:rsidRPr="00CA47B9">
        <w:rPr>
          <w:b/>
        </w:rPr>
        <w:t>+农户”型订单农业供应链稳定性分析</w:t>
      </w:r>
      <w:r w:rsidR="007C3EAF" w:rsidRPr="00CA47B9">
        <w:t>[J].交通运输工程与信息学报,2017,15(4):18-23.</w:t>
      </w:r>
    </w:p>
    <w:p w14:paraId="435551DB" w14:textId="35EC5F68" w:rsidR="004C4596" w:rsidRPr="00840BB5" w:rsidRDefault="00840BB5" w:rsidP="00D53344">
      <w:pPr>
        <w:pStyle w:val="af0"/>
        <w:wordWrap/>
        <w:ind w:firstLineChars="200" w:firstLine="352"/>
      </w:pPr>
      <w:r w:rsidRPr="00840BB5">
        <w:t>FENG Chun, FANG Xiao-</w:t>
      </w:r>
      <w:proofErr w:type="spellStart"/>
      <w:r w:rsidRPr="00840BB5">
        <w:t>shu</w:t>
      </w:r>
      <w:proofErr w:type="spellEnd"/>
      <w:r w:rsidRPr="00840BB5">
        <w:t xml:space="preserve">, LI Qi-yang, </w:t>
      </w:r>
      <w:r>
        <w:t>et al</w:t>
      </w:r>
      <w:r w:rsidRPr="00840BB5">
        <w:t xml:space="preserve">. </w:t>
      </w:r>
      <w:r w:rsidRPr="00641931">
        <w:rPr>
          <w:bCs/>
        </w:rPr>
        <w:t>Stability Analyses of the “Company +Farmers” Supply Chain Contract</w:t>
      </w:r>
      <w:r w:rsidRPr="00840BB5">
        <w:t>[J</w:t>
      </w:r>
      <w:proofErr w:type="gramStart"/>
      <w:r w:rsidRPr="00840BB5">
        <w:t>].Journal</w:t>
      </w:r>
      <w:proofErr w:type="gramEnd"/>
      <w:r w:rsidRPr="00840BB5">
        <w:t xml:space="preserve"> of Transportation Engineering and Information,2017,15(4):</w:t>
      </w:r>
      <w:r>
        <w:t>18-23.</w:t>
      </w:r>
    </w:p>
    <w:p w14:paraId="1C5DBBB3" w14:textId="77777777" w:rsidR="004C4596" w:rsidRDefault="00A726F4" w:rsidP="00D53344">
      <w:pPr>
        <w:pStyle w:val="af2"/>
        <w:wordWrap/>
        <w:ind w:leftChars="0" w:left="0" w:firstLineChars="200" w:firstLine="400"/>
      </w:pPr>
      <w:r w:rsidRPr="00CA47B9">
        <w:t>[4</w:t>
      </w:r>
      <w:r w:rsidRPr="00CA47B9">
        <w:rPr>
          <w:rFonts w:hint="eastAsia"/>
        </w:rPr>
        <w:t>1</w:t>
      </w:r>
      <w:r w:rsidRPr="00CA47B9">
        <w:t>]</w:t>
      </w:r>
      <w:r w:rsidR="007C3EAF" w:rsidRPr="00CA47B9">
        <w:rPr>
          <w:rFonts w:hint="eastAsia"/>
        </w:rPr>
        <w:t>李朋栩</w:t>
      </w:r>
      <w:r w:rsidR="007C3EAF" w:rsidRPr="00CA47B9">
        <w:t>,何娟,邱忠权.</w:t>
      </w:r>
      <w:r w:rsidR="007C3EAF" w:rsidRPr="00CA47B9">
        <w:rPr>
          <w:rFonts w:hint="eastAsia"/>
          <w:b/>
        </w:rPr>
        <w:t>考虑资金约束和不确定环境的供应链协调策略</w:t>
      </w:r>
      <w:r w:rsidR="007C3EAF" w:rsidRPr="00CA47B9">
        <w:t>[J].交通运输工程与信息学报,2017,15(4):44-52.</w:t>
      </w:r>
    </w:p>
    <w:p w14:paraId="1244D475" w14:textId="0D0FA80D" w:rsidR="004C4596" w:rsidRPr="00840BB5" w:rsidRDefault="00840BB5" w:rsidP="00D53344">
      <w:pPr>
        <w:pStyle w:val="af0"/>
        <w:wordWrap/>
        <w:ind w:firstLineChars="200" w:firstLine="352"/>
      </w:pPr>
      <w:r w:rsidRPr="00840BB5">
        <w:t>LI Peng-</w:t>
      </w:r>
      <w:proofErr w:type="spellStart"/>
      <w:r w:rsidRPr="00840BB5">
        <w:t>xu</w:t>
      </w:r>
      <w:proofErr w:type="spellEnd"/>
      <w:r w:rsidRPr="00840BB5">
        <w:t xml:space="preserve">, HE Juan, </w:t>
      </w:r>
      <w:proofErr w:type="spellStart"/>
      <w:r w:rsidRPr="00840BB5">
        <w:t>Qiu</w:t>
      </w:r>
      <w:proofErr w:type="spellEnd"/>
      <w:r w:rsidRPr="00840BB5">
        <w:t xml:space="preserve"> </w:t>
      </w:r>
      <w:proofErr w:type="spellStart"/>
      <w:r w:rsidRPr="00840BB5">
        <w:t>Zhong-quan</w:t>
      </w:r>
      <w:proofErr w:type="spellEnd"/>
      <w:r w:rsidRPr="00840BB5">
        <w:t xml:space="preserve">. </w:t>
      </w:r>
      <w:r w:rsidRPr="00641931">
        <w:rPr>
          <w:bCs/>
        </w:rPr>
        <w:t>Coordination Strategy of Supply Chain Considering Constrained Budget and Uncertainty</w:t>
      </w:r>
      <w:r w:rsidRPr="00840BB5">
        <w:t>[J</w:t>
      </w:r>
      <w:proofErr w:type="gramStart"/>
      <w:r w:rsidRPr="00840BB5">
        <w:t>].Journal</w:t>
      </w:r>
      <w:proofErr w:type="gramEnd"/>
      <w:r w:rsidRPr="00840BB5">
        <w:t xml:space="preserve"> of Transportation Engineering and Information,2017,15(4):</w:t>
      </w:r>
      <w:r>
        <w:t>44-52.</w:t>
      </w:r>
    </w:p>
    <w:p w14:paraId="52F68B62" w14:textId="77777777" w:rsidR="004C4596" w:rsidRDefault="00A726F4" w:rsidP="00D53344">
      <w:pPr>
        <w:pStyle w:val="af2"/>
        <w:wordWrap/>
        <w:ind w:leftChars="0" w:left="0" w:firstLineChars="200" w:firstLine="400"/>
      </w:pPr>
      <w:r w:rsidRPr="00CA47B9">
        <w:t>[4</w:t>
      </w:r>
      <w:r w:rsidRPr="00CA47B9">
        <w:rPr>
          <w:rFonts w:hint="eastAsia"/>
        </w:rPr>
        <w:t>2</w:t>
      </w:r>
      <w:r w:rsidRPr="00CA47B9">
        <w:t>]</w:t>
      </w:r>
      <w:r w:rsidR="007C3EAF" w:rsidRPr="00CA47B9">
        <w:rPr>
          <w:rFonts w:hint="eastAsia"/>
        </w:rPr>
        <w:t>李进龙</w:t>
      </w:r>
      <w:r w:rsidR="007C3EAF" w:rsidRPr="00CA47B9">
        <w:t>,刘红星,谢文杰,等.</w:t>
      </w:r>
      <w:r w:rsidR="007C3EAF" w:rsidRPr="00CA47B9">
        <w:rPr>
          <w:rFonts w:hint="eastAsia"/>
          <w:b/>
        </w:rPr>
        <w:t>基于改进蚁群和免疫算法融合的多配送中心路径优化</w:t>
      </w:r>
      <w:r w:rsidR="007C3EAF" w:rsidRPr="00CA47B9">
        <w:t>[J].交通运输工程与信息学报,2017,15(4):87-94.</w:t>
      </w:r>
    </w:p>
    <w:p w14:paraId="3011A27B" w14:textId="634491DE" w:rsidR="004C4596" w:rsidRPr="00840BB5" w:rsidRDefault="00840BB5" w:rsidP="00D53344">
      <w:pPr>
        <w:pStyle w:val="af0"/>
        <w:wordWrap/>
        <w:ind w:firstLineChars="200" w:firstLine="352"/>
      </w:pPr>
      <w:r w:rsidRPr="00840BB5">
        <w:t xml:space="preserve">LI </w:t>
      </w:r>
      <w:proofErr w:type="spellStart"/>
      <w:r w:rsidRPr="00840BB5">
        <w:t>Jin</w:t>
      </w:r>
      <w:proofErr w:type="spellEnd"/>
      <w:r w:rsidRPr="00840BB5">
        <w:t>-long, LIU Hong-</w:t>
      </w:r>
      <w:proofErr w:type="spellStart"/>
      <w:r w:rsidRPr="00840BB5">
        <w:t>xing</w:t>
      </w:r>
      <w:proofErr w:type="spellEnd"/>
      <w:r w:rsidRPr="00840BB5">
        <w:t>, XIE Wen-</w:t>
      </w:r>
      <w:proofErr w:type="spellStart"/>
      <w:r w:rsidRPr="00840BB5">
        <w:t>jie</w:t>
      </w:r>
      <w:proofErr w:type="spellEnd"/>
      <w:r w:rsidRPr="00840BB5">
        <w:t xml:space="preserve">, </w:t>
      </w:r>
      <w:r>
        <w:t>et al</w:t>
      </w:r>
      <w:r w:rsidRPr="00840BB5">
        <w:t xml:space="preserve">. </w:t>
      </w:r>
      <w:r w:rsidRPr="00641931">
        <w:rPr>
          <w:bCs/>
        </w:rPr>
        <w:t>Multi - Distribution Center Path Optimization Based on Improved Ant Colony and Immune Algorithm Fusion</w:t>
      </w:r>
      <w:r w:rsidRPr="00840BB5">
        <w:t>[J</w:t>
      </w:r>
      <w:proofErr w:type="gramStart"/>
      <w:r w:rsidRPr="00840BB5">
        <w:t>].Journal</w:t>
      </w:r>
      <w:proofErr w:type="gramEnd"/>
      <w:r w:rsidRPr="00840BB5">
        <w:t xml:space="preserve"> of Transportation Engineering and Information,2017,15(4):</w:t>
      </w:r>
      <w:r>
        <w:t>87-94.</w:t>
      </w:r>
    </w:p>
    <w:p w14:paraId="574E01C5" w14:textId="77777777" w:rsidR="004C4596" w:rsidRDefault="00A726F4" w:rsidP="00D53344">
      <w:pPr>
        <w:pStyle w:val="af2"/>
        <w:wordWrap/>
        <w:ind w:leftChars="0" w:left="0" w:firstLineChars="200" w:firstLine="400"/>
      </w:pPr>
      <w:r w:rsidRPr="00CA47B9">
        <w:t>[4</w:t>
      </w:r>
      <w:r w:rsidRPr="00CA47B9">
        <w:rPr>
          <w:rFonts w:hint="eastAsia"/>
        </w:rPr>
        <w:t>3</w:t>
      </w:r>
      <w:r w:rsidRPr="00CA47B9">
        <w:t>]</w:t>
      </w:r>
      <w:r w:rsidR="007C3EAF" w:rsidRPr="00CA47B9">
        <w:rPr>
          <w:rFonts w:hint="eastAsia"/>
        </w:rPr>
        <w:t>张杨</w:t>
      </w:r>
      <w:r w:rsidR="007C3EAF" w:rsidRPr="00CA47B9">
        <w:t>,李贞,隆</w:t>
      </w:r>
      <w:proofErr w:type="gramStart"/>
      <w:r w:rsidR="007C3EAF" w:rsidRPr="00CA47B9">
        <w:t>世祥</w:t>
      </w:r>
      <w:proofErr w:type="gramEnd"/>
      <w:r w:rsidR="007C3EAF" w:rsidRPr="00CA47B9">
        <w:t>.</w:t>
      </w:r>
      <w:r w:rsidR="007C3EAF" w:rsidRPr="00CA47B9">
        <w:rPr>
          <w:rFonts w:hint="eastAsia"/>
          <w:b/>
        </w:rPr>
        <w:t>需求波动的供应链仓储资源共享定价研究</w:t>
      </w:r>
      <w:r w:rsidR="007C3EAF" w:rsidRPr="00CA47B9">
        <w:t>[J].交通运输工程与信息学报,2016,14(1):1-6,18.</w:t>
      </w:r>
    </w:p>
    <w:p w14:paraId="0BD4DD20" w14:textId="416B6229" w:rsidR="004C4596" w:rsidRPr="00840BB5" w:rsidRDefault="00840BB5" w:rsidP="00D53344">
      <w:pPr>
        <w:pStyle w:val="af0"/>
        <w:wordWrap/>
        <w:ind w:firstLineChars="200" w:firstLine="352"/>
      </w:pPr>
      <w:r w:rsidRPr="00840BB5">
        <w:t>ZHANG Yang, LI Zhen, LONG Shi-</w:t>
      </w:r>
      <w:proofErr w:type="spellStart"/>
      <w:r w:rsidRPr="00840BB5">
        <w:t>xiang</w:t>
      </w:r>
      <w:proofErr w:type="spellEnd"/>
      <w:r w:rsidRPr="00840BB5">
        <w:t xml:space="preserve">. </w:t>
      </w:r>
      <w:r w:rsidRPr="00641931">
        <w:rPr>
          <w:bCs/>
        </w:rPr>
        <w:t>Pricing Warehouse-sharing Based on Demand Fluctuation</w:t>
      </w:r>
      <w:r w:rsidRPr="00840BB5">
        <w:t>[J</w:t>
      </w:r>
      <w:proofErr w:type="gramStart"/>
      <w:r w:rsidRPr="00840BB5">
        <w:t>].Journal</w:t>
      </w:r>
      <w:proofErr w:type="gramEnd"/>
      <w:r w:rsidRPr="00840BB5">
        <w:t xml:space="preserve"> of Transportation Engineering and Information,2016,14(1):</w:t>
      </w:r>
      <w:r w:rsidR="00D160A4">
        <w:t>1-6,18.</w:t>
      </w:r>
    </w:p>
    <w:p w14:paraId="66A6D43B" w14:textId="77777777" w:rsidR="004C4596" w:rsidRDefault="00A726F4" w:rsidP="00D53344">
      <w:pPr>
        <w:pStyle w:val="af2"/>
        <w:wordWrap/>
        <w:ind w:leftChars="0" w:left="0" w:firstLineChars="200" w:firstLine="400"/>
      </w:pPr>
      <w:r w:rsidRPr="00CA47B9">
        <w:t>[4</w:t>
      </w:r>
      <w:r w:rsidRPr="00CA47B9">
        <w:rPr>
          <w:rFonts w:hint="eastAsia"/>
        </w:rPr>
        <w:t>4</w:t>
      </w:r>
      <w:r w:rsidRPr="00CA47B9">
        <w:t>]</w:t>
      </w:r>
      <w:r w:rsidR="007C3EAF" w:rsidRPr="00CA47B9">
        <w:rPr>
          <w:rFonts w:hint="eastAsia"/>
        </w:rPr>
        <w:t>王群智</w:t>
      </w:r>
      <w:r w:rsidR="007C3EAF" w:rsidRPr="00CA47B9">
        <w:t>,向琴.</w:t>
      </w:r>
      <w:r w:rsidR="007C3EAF" w:rsidRPr="00CA47B9">
        <w:rPr>
          <w:rFonts w:hint="eastAsia"/>
          <w:b/>
        </w:rPr>
        <w:t>白酒行业供应</w:t>
      </w:r>
      <w:proofErr w:type="gramStart"/>
      <w:r w:rsidR="007C3EAF" w:rsidRPr="00CA47B9">
        <w:rPr>
          <w:rFonts w:hint="eastAsia"/>
          <w:b/>
        </w:rPr>
        <w:t>链运作</w:t>
      </w:r>
      <w:proofErr w:type="gramEnd"/>
      <w:r w:rsidR="007C3EAF" w:rsidRPr="00CA47B9">
        <w:rPr>
          <w:rFonts w:hint="eastAsia"/>
          <w:b/>
        </w:rPr>
        <w:t>及风险研究</w:t>
      </w:r>
      <w:r w:rsidR="007C3EAF" w:rsidRPr="00CA47B9">
        <w:t>[J].交通运输工程与信息学报,2016,14(2):26-35.</w:t>
      </w:r>
    </w:p>
    <w:p w14:paraId="2F87797D" w14:textId="457B80DE" w:rsidR="004C4596" w:rsidRPr="00D160A4" w:rsidRDefault="00D160A4" w:rsidP="00D53344">
      <w:pPr>
        <w:pStyle w:val="af0"/>
        <w:wordWrap/>
        <w:ind w:firstLineChars="200" w:firstLine="352"/>
      </w:pPr>
      <w:r w:rsidRPr="00D160A4">
        <w:t xml:space="preserve">WANG </w:t>
      </w:r>
      <w:proofErr w:type="spellStart"/>
      <w:r w:rsidRPr="00D160A4">
        <w:t>Qun-zhi</w:t>
      </w:r>
      <w:proofErr w:type="spellEnd"/>
      <w:r w:rsidRPr="00D160A4">
        <w:t xml:space="preserve">, XIANG Qin. </w:t>
      </w:r>
      <w:r w:rsidRPr="00641931">
        <w:rPr>
          <w:bCs/>
        </w:rPr>
        <w:t>Research on Liquor Supply Chain Operation and Risks</w:t>
      </w:r>
      <w:r w:rsidRPr="00D160A4">
        <w:t>[J</w:t>
      </w:r>
      <w:proofErr w:type="gramStart"/>
      <w:r w:rsidRPr="00D160A4">
        <w:t>].Journal</w:t>
      </w:r>
      <w:proofErr w:type="gramEnd"/>
      <w:r w:rsidRPr="00D160A4">
        <w:t xml:space="preserve"> of Transportation Engineering and Information,2016,14(2):</w:t>
      </w:r>
      <w:r>
        <w:t>26-35.</w:t>
      </w:r>
    </w:p>
    <w:p w14:paraId="2928CA54" w14:textId="77777777" w:rsidR="004C4596" w:rsidRDefault="00A726F4" w:rsidP="00D53344">
      <w:pPr>
        <w:pStyle w:val="af2"/>
        <w:wordWrap/>
        <w:ind w:leftChars="0" w:left="0" w:firstLineChars="200" w:firstLine="400"/>
      </w:pPr>
      <w:r w:rsidRPr="00CA47B9">
        <w:t>[4</w:t>
      </w:r>
      <w:r w:rsidRPr="00CA47B9">
        <w:rPr>
          <w:rFonts w:hint="eastAsia"/>
        </w:rPr>
        <w:t>5</w:t>
      </w:r>
      <w:r w:rsidRPr="00CA47B9">
        <w:t>]</w:t>
      </w:r>
      <w:r w:rsidR="007C3EAF" w:rsidRPr="00CA47B9">
        <w:rPr>
          <w:rFonts w:hint="eastAsia"/>
        </w:rPr>
        <w:t>张晓</w:t>
      </w:r>
      <w:r w:rsidR="007C3EAF" w:rsidRPr="00CA47B9">
        <w:t>,刘澜.</w:t>
      </w:r>
      <w:r w:rsidR="007C3EAF" w:rsidRPr="00CA47B9">
        <w:rPr>
          <w:rFonts w:hint="eastAsia"/>
          <w:b/>
        </w:rPr>
        <w:t>基于图转换法的双重时限下城市快递问题研究</w:t>
      </w:r>
      <w:r w:rsidR="007C3EAF" w:rsidRPr="00CA47B9">
        <w:t>[J].交通运输工程与信息学报,2016,14(2):101-109.</w:t>
      </w:r>
    </w:p>
    <w:p w14:paraId="23006614" w14:textId="2A5990DC" w:rsidR="004C4596" w:rsidRPr="00D160A4" w:rsidRDefault="00D160A4" w:rsidP="00D53344">
      <w:pPr>
        <w:pStyle w:val="af0"/>
        <w:wordWrap/>
        <w:ind w:firstLineChars="200" w:firstLine="352"/>
      </w:pPr>
      <w:r w:rsidRPr="00D160A4">
        <w:t xml:space="preserve">ZHANG Xiao, LIU Lan. </w:t>
      </w:r>
      <w:r w:rsidRPr="00641931">
        <w:rPr>
          <w:bCs/>
        </w:rPr>
        <w:t>Research of Urban Express Delivery Under Double Time Restrictions Based on Graph Transformation Method</w:t>
      </w:r>
      <w:r w:rsidRPr="00D160A4">
        <w:t>[J</w:t>
      </w:r>
      <w:proofErr w:type="gramStart"/>
      <w:r w:rsidRPr="00D160A4">
        <w:t>].Journal</w:t>
      </w:r>
      <w:proofErr w:type="gramEnd"/>
      <w:r w:rsidRPr="00D160A4">
        <w:t xml:space="preserve"> of Transportation Engineering and Information,2016,14(2):</w:t>
      </w:r>
      <w:r>
        <w:t>101-109.</w:t>
      </w:r>
    </w:p>
    <w:p w14:paraId="1CE6CBC3" w14:textId="77777777" w:rsidR="004C4596" w:rsidRDefault="00A726F4" w:rsidP="00D53344">
      <w:pPr>
        <w:pStyle w:val="af2"/>
        <w:wordWrap/>
        <w:ind w:leftChars="0" w:left="0" w:firstLineChars="200" w:firstLine="400"/>
      </w:pPr>
      <w:r w:rsidRPr="00CA47B9">
        <w:t>[4</w:t>
      </w:r>
      <w:r w:rsidRPr="00CA47B9">
        <w:rPr>
          <w:rFonts w:hint="eastAsia"/>
        </w:rPr>
        <w:t>6</w:t>
      </w:r>
      <w:r w:rsidRPr="00CA47B9">
        <w:t>]</w:t>
      </w:r>
      <w:r w:rsidR="007C3EAF" w:rsidRPr="00CA47B9">
        <w:rPr>
          <w:rFonts w:hint="eastAsia"/>
        </w:rPr>
        <w:t>何景师</w:t>
      </w:r>
      <w:r w:rsidR="007C3EAF" w:rsidRPr="00CA47B9">
        <w:t>.</w:t>
      </w:r>
      <w:r w:rsidR="007C3EAF" w:rsidRPr="00CA47B9">
        <w:rPr>
          <w:rFonts w:hint="eastAsia"/>
          <w:b/>
        </w:rPr>
        <w:t>收益共享契约下的闭环供应链回收再制造决策研究——以电子产品为例</w:t>
      </w:r>
      <w:r w:rsidR="007C3EAF" w:rsidRPr="00CA47B9">
        <w:t>[J].交通运输工程与信息学报,2016,14(2):48-55.</w:t>
      </w:r>
    </w:p>
    <w:p w14:paraId="3C1DE34E" w14:textId="60B053B2" w:rsidR="004C4596" w:rsidRPr="00D160A4" w:rsidRDefault="00D160A4" w:rsidP="00D53344">
      <w:pPr>
        <w:pStyle w:val="af0"/>
        <w:wordWrap/>
        <w:ind w:firstLineChars="200" w:firstLine="352"/>
      </w:pPr>
      <w:r w:rsidRPr="00D160A4">
        <w:t>HE Jing-</w:t>
      </w:r>
      <w:proofErr w:type="spellStart"/>
      <w:r w:rsidRPr="00D160A4">
        <w:t>shi</w:t>
      </w:r>
      <w:proofErr w:type="spellEnd"/>
      <w:r w:rsidRPr="00D160A4">
        <w:t xml:space="preserve">. </w:t>
      </w:r>
      <w:r w:rsidRPr="00641931">
        <w:rPr>
          <w:bCs/>
        </w:rPr>
        <w:t>Decision of Closed-loop Supply Chain Remanufacturing Model Based on Revenue Sharing Contract</w:t>
      </w:r>
      <w:r w:rsidRPr="00D160A4">
        <w:t>[J</w:t>
      </w:r>
      <w:proofErr w:type="gramStart"/>
      <w:r w:rsidRPr="00D160A4">
        <w:t>].Journal</w:t>
      </w:r>
      <w:proofErr w:type="gramEnd"/>
      <w:r w:rsidRPr="00D160A4">
        <w:t xml:space="preserve"> of Transportation Engineering and Information,2016,14(2):</w:t>
      </w:r>
      <w:r>
        <w:t>48-55.</w:t>
      </w:r>
    </w:p>
    <w:p w14:paraId="34ABBC5A" w14:textId="77777777" w:rsidR="00A34328" w:rsidRDefault="00A726F4" w:rsidP="00D53344">
      <w:pPr>
        <w:pStyle w:val="af2"/>
        <w:wordWrap/>
        <w:ind w:leftChars="0" w:left="0" w:firstLineChars="200" w:firstLine="400"/>
      </w:pPr>
      <w:r w:rsidRPr="00CA47B9">
        <w:t>[4</w:t>
      </w:r>
      <w:r w:rsidRPr="00CA47B9">
        <w:rPr>
          <w:rFonts w:hint="eastAsia"/>
        </w:rPr>
        <w:t>7</w:t>
      </w:r>
      <w:r w:rsidRPr="00CA47B9">
        <w:t>]</w:t>
      </w:r>
      <w:r w:rsidR="007C3EAF" w:rsidRPr="00CA47B9">
        <w:rPr>
          <w:rFonts w:hint="eastAsia"/>
        </w:rPr>
        <w:t>张宏雨</w:t>
      </w:r>
      <w:r w:rsidR="007C3EAF" w:rsidRPr="00CA47B9">
        <w:t>,寇</w:t>
      </w:r>
      <w:proofErr w:type="gramStart"/>
      <w:r w:rsidR="007C3EAF" w:rsidRPr="00CA47B9">
        <w:t>玮</w:t>
      </w:r>
      <w:proofErr w:type="gramEnd"/>
      <w:r w:rsidR="007C3EAF" w:rsidRPr="00CA47B9">
        <w:t>华,贾雨竹.</w:t>
      </w:r>
      <w:r w:rsidR="007C3EAF" w:rsidRPr="00CA47B9">
        <w:rPr>
          <w:rFonts w:hint="eastAsia"/>
          <w:b/>
        </w:rPr>
        <w:t>基于多品种流划分的最小费用流算法研究</w:t>
      </w:r>
      <w:r w:rsidR="007C3EAF" w:rsidRPr="00CA47B9">
        <w:t>[J].交通运输工程与信息学报,2016,14(3):83-90.</w:t>
      </w:r>
    </w:p>
    <w:p w14:paraId="7D661D51" w14:textId="1160AAAF" w:rsidR="004C4596" w:rsidRPr="00190029" w:rsidRDefault="00D160A4" w:rsidP="00D53344">
      <w:pPr>
        <w:pStyle w:val="af2"/>
        <w:wordWrap/>
        <w:adjustRightInd/>
        <w:ind w:leftChars="0" w:left="0" w:firstLineChars="200" w:firstLine="352"/>
        <w:rPr>
          <w:rFonts w:ascii="Times New Roman" w:hAnsi="Times New Roman" w:cs="Arial"/>
          <w:bCs/>
          <w:color w:val="333333"/>
          <w:spacing w:val="-2"/>
          <w:kern w:val="0"/>
          <w:sz w:val="18"/>
        </w:rPr>
      </w:pPr>
      <w:r w:rsidRPr="00190029">
        <w:rPr>
          <w:rFonts w:ascii="Times New Roman" w:hAnsi="Times New Roman" w:cs="Arial"/>
          <w:bCs/>
          <w:color w:val="333333"/>
          <w:spacing w:val="-2"/>
          <w:kern w:val="0"/>
          <w:sz w:val="18"/>
        </w:rPr>
        <w:t>ZHANG Hong-</w:t>
      </w:r>
      <w:proofErr w:type="spellStart"/>
      <w:proofErr w:type="gramStart"/>
      <w:r w:rsidRPr="00190029">
        <w:rPr>
          <w:rFonts w:ascii="Times New Roman" w:hAnsi="Times New Roman" w:cs="Arial"/>
          <w:bCs/>
          <w:color w:val="333333"/>
          <w:spacing w:val="-2"/>
          <w:kern w:val="0"/>
          <w:sz w:val="18"/>
        </w:rPr>
        <w:t>yu,KOU</w:t>
      </w:r>
      <w:proofErr w:type="spellEnd"/>
      <w:proofErr w:type="gramEnd"/>
      <w:r w:rsidRPr="00190029">
        <w:rPr>
          <w:rFonts w:ascii="Times New Roman" w:hAnsi="Times New Roman" w:cs="Arial"/>
          <w:bCs/>
          <w:color w:val="333333"/>
          <w:spacing w:val="-2"/>
          <w:kern w:val="0"/>
          <w:sz w:val="18"/>
        </w:rPr>
        <w:t xml:space="preserve"> Wei-</w:t>
      </w:r>
      <w:proofErr w:type="spellStart"/>
      <w:r w:rsidRPr="00190029">
        <w:rPr>
          <w:rFonts w:ascii="Times New Roman" w:hAnsi="Times New Roman" w:cs="Arial"/>
          <w:bCs/>
          <w:color w:val="333333"/>
          <w:spacing w:val="-2"/>
          <w:kern w:val="0"/>
          <w:sz w:val="18"/>
        </w:rPr>
        <w:t>hua,JIA</w:t>
      </w:r>
      <w:proofErr w:type="spellEnd"/>
      <w:r w:rsidRPr="00190029">
        <w:rPr>
          <w:rFonts w:ascii="Times New Roman" w:hAnsi="Times New Roman" w:cs="Arial"/>
          <w:bCs/>
          <w:color w:val="333333"/>
          <w:spacing w:val="-2"/>
          <w:kern w:val="0"/>
          <w:sz w:val="18"/>
        </w:rPr>
        <w:t xml:space="preserve"> Yu-</w:t>
      </w:r>
      <w:proofErr w:type="spellStart"/>
      <w:r w:rsidRPr="00190029">
        <w:rPr>
          <w:rFonts w:ascii="Times New Roman" w:hAnsi="Times New Roman" w:cs="Arial"/>
          <w:bCs/>
          <w:color w:val="333333"/>
          <w:spacing w:val="-2"/>
          <w:kern w:val="0"/>
          <w:sz w:val="18"/>
        </w:rPr>
        <w:t>zhu</w:t>
      </w:r>
      <w:proofErr w:type="spellEnd"/>
      <w:r w:rsidRPr="00190029">
        <w:rPr>
          <w:rFonts w:ascii="Times New Roman" w:hAnsi="Times New Roman" w:cs="Arial"/>
          <w:bCs/>
          <w:color w:val="333333"/>
          <w:spacing w:val="-2"/>
          <w:kern w:val="0"/>
          <w:sz w:val="18"/>
        </w:rPr>
        <w:t>. Study on Minimum Cost Flow Algorithm Based on Multi-commodity Flow Partitioning[J</w:t>
      </w:r>
      <w:proofErr w:type="gramStart"/>
      <w:r w:rsidRPr="00190029">
        <w:rPr>
          <w:rFonts w:ascii="Times New Roman" w:hAnsi="Times New Roman" w:cs="Arial"/>
          <w:bCs/>
          <w:color w:val="333333"/>
          <w:spacing w:val="-2"/>
          <w:kern w:val="0"/>
          <w:sz w:val="18"/>
        </w:rPr>
        <w:t>].Journal</w:t>
      </w:r>
      <w:proofErr w:type="gramEnd"/>
      <w:r w:rsidRPr="00190029">
        <w:rPr>
          <w:rFonts w:ascii="Times New Roman" w:hAnsi="Times New Roman" w:cs="Arial"/>
          <w:bCs/>
          <w:color w:val="333333"/>
          <w:spacing w:val="-2"/>
          <w:kern w:val="0"/>
          <w:sz w:val="18"/>
        </w:rPr>
        <w:t xml:space="preserve"> of Transportation Engineering and Information,2016,14(3):83-90.</w:t>
      </w:r>
    </w:p>
    <w:p w14:paraId="410D7EF2" w14:textId="77777777" w:rsidR="004C4596" w:rsidRDefault="00A726F4" w:rsidP="00D53344">
      <w:pPr>
        <w:pStyle w:val="af2"/>
        <w:wordWrap/>
        <w:ind w:leftChars="0" w:left="0" w:firstLineChars="200" w:firstLine="400"/>
        <w:rPr>
          <w:spacing w:val="4"/>
        </w:rPr>
      </w:pPr>
      <w:r w:rsidRPr="00CA47B9">
        <w:t>[4</w:t>
      </w:r>
      <w:r w:rsidRPr="00CA47B9">
        <w:rPr>
          <w:rFonts w:hint="eastAsia"/>
        </w:rPr>
        <w:t>8</w:t>
      </w:r>
      <w:r w:rsidRPr="00CA47B9">
        <w:t>]</w:t>
      </w:r>
      <w:proofErr w:type="gramStart"/>
      <w:r w:rsidR="007C3EAF" w:rsidRPr="00CA47B9">
        <w:rPr>
          <w:rFonts w:hint="eastAsia"/>
        </w:rPr>
        <w:t>蹇</w:t>
      </w:r>
      <w:proofErr w:type="gramEnd"/>
      <w:r w:rsidR="007C3EAF" w:rsidRPr="00CA47B9">
        <w:rPr>
          <w:rFonts w:hint="eastAsia"/>
        </w:rPr>
        <w:t>明</w:t>
      </w:r>
      <w:r w:rsidR="007C3EAF" w:rsidRPr="00CA47B9">
        <w:t>,杨钟,雷鸣.</w:t>
      </w:r>
      <w:r w:rsidR="007C3EAF" w:rsidRPr="00CA47B9">
        <w:rPr>
          <w:rFonts w:hint="eastAsia"/>
          <w:b/>
        </w:rPr>
        <w:t>需求受提前</w:t>
      </w:r>
      <w:proofErr w:type="gramStart"/>
      <w:r w:rsidR="007C3EAF" w:rsidRPr="00CA47B9">
        <w:rPr>
          <w:rFonts w:hint="eastAsia"/>
          <w:b/>
        </w:rPr>
        <w:t>期影响的双渠道</w:t>
      </w:r>
      <w:proofErr w:type="gramEnd"/>
      <w:r w:rsidR="007C3EAF" w:rsidRPr="00CA47B9">
        <w:rPr>
          <w:rFonts w:hint="eastAsia"/>
          <w:b/>
        </w:rPr>
        <w:t>融合研究</w:t>
      </w:r>
      <w:r w:rsidR="007C3EAF" w:rsidRPr="00CA47B9">
        <w:t>[J].交通运输工程与信息学报,2016,14(3):1-6.</w:t>
      </w:r>
    </w:p>
    <w:p w14:paraId="0DBBCF30" w14:textId="10476029" w:rsidR="00B9720B" w:rsidRDefault="00D160A4" w:rsidP="00D53344">
      <w:pPr>
        <w:pStyle w:val="af0"/>
        <w:wordWrap/>
        <w:ind w:firstLineChars="200" w:firstLine="352"/>
      </w:pPr>
      <w:r w:rsidRPr="00D160A4">
        <w:t xml:space="preserve">JIAN Ming, YANG Zhong, LEI Ming. </w:t>
      </w:r>
      <w:r w:rsidRPr="00641931">
        <w:rPr>
          <w:bCs/>
        </w:rPr>
        <w:t>Dual-channel Integration Strategy Research of Demand Affected by the Lead-time</w:t>
      </w:r>
      <w:r w:rsidRPr="00D160A4">
        <w:t>[J</w:t>
      </w:r>
      <w:proofErr w:type="gramStart"/>
      <w:r w:rsidRPr="00D160A4">
        <w:t>].Journal</w:t>
      </w:r>
      <w:proofErr w:type="gramEnd"/>
      <w:r w:rsidRPr="00D160A4">
        <w:t xml:space="preserve"> of Transportation Engineering and Information,2016,14(3):</w:t>
      </w:r>
      <w:r>
        <w:t>1-6.</w:t>
      </w:r>
    </w:p>
    <w:p w14:paraId="1D665892" w14:textId="77777777" w:rsidR="00DA1207" w:rsidRDefault="00DA1207" w:rsidP="00D53344">
      <w:pPr>
        <w:tabs>
          <w:tab w:val="right" w:leader="middleDot" w:pos="9030"/>
        </w:tabs>
        <w:topLinePunct/>
        <w:snapToGrid w:val="0"/>
        <w:spacing w:line="420" w:lineRule="auto"/>
        <w:ind w:firstLineChars="200" w:firstLine="480"/>
        <w:jc w:val="both"/>
        <w:rPr>
          <w:rFonts w:ascii="楷体" w:eastAsia="楷体" w:hAnsi="楷体"/>
          <w:sz w:val="24"/>
          <w:szCs w:val="24"/>
        </w:rPr>
      </w:pPr>
      <w:bookmarkStart w:id="4" w:name="_Hlk66803598"/>
      <w:bookmarkEnd w:id="4"/>
    </w:p>
    <w:sectPr w:rsidR="00DA1207" w:rsidSect="00531A2B">
      <w:footerReference w:type="default" r:id="rId38"/>
      <w:pgSz w:w="11906" w:h="16838"/>
      <w:pgMar w:top="1701" w:right="1701" w:bottom="1701"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B2336" w14:textId="77777777" w:rsidR="00FF0A46" w:rsidRDefault="00FF0A46" w:rsidP="00E829BD">
      <w:r>
        <w:separator/>
      </w:r>
    </w:p>
  </w:endnote>
  <w:endnote w:type="continuationSeparator" w:id="0">
    <w:p w14:paraId="7D4753B0" w14:textId="77777777" w:rsidR="00FF0A46" w:rsidRDefault="00FF0A46" w:rsidP="00E8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43948"/>
      <w:docPartObj>
        <w:docPartGallery w:val="Page Numbers (Bottom of Page)"/>
        <w:docPartUnique/>
      </w:docPartObj>
    </w:sdtPr>
    <w:sdtEndPr/>
    <w:sdtContent>
      <w:p w14:paraId="29718A54" w14:textId="4D9ABEC0" w:rsidR="008707B5" w:rsidRDefault="008707B5">
        <w:pPr>
          <w:pStyle w:val="a5"/>
          <w:jc w:val="center"/>
        </w:pPr>
        <w:r>
          <w:fldChar w:fldCharType="begin"/>
        </w:r>
        <w:r>
          <w:instrText>PAGE   \* MERGEFORMAT</w:instrText>
        </w:r>
        <w:r>
          <w:fldChar w:fldCharType="separate"/>
        </w:r>
        <w:r w:rsidR="00FC096E" w:rsidRPr="00FC096E">
          <w:rPr>
            <w:noProof/>
            <w:lang w:val="zh-CN"/>
          </w:rPr>
          <w:t>-</w:t>
        </w:r>
        <w:r w:rsidR="00FC096E">
          <w:rPr>
            <w:noProof/>
          </w:rPr>
          <w:t xml:space="preserve"> 4 -</w:t>
        </w:r>
        <w:r>
          <w:fldChar w:fldCharType="end"/>
        </w:r>
      </w:p>
    </w:sdtContent>
  </w:sdt>
  <w:p w14:paraId="3AAD17C7" w14:textId="77777777" w:rsidR="00861664" w:rsidRPr="00DC2DDD" w:rsidRDefault="00861664">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FF36" w14:textId="77777777" w:rsidR="00FF0A46" w:rsidRDefault="00FF0A46" w:rsidP="00E829BD">
      <w:r>
        <w:separator/>
      </w:r>
    </w:p>
  </w:footnote>
  <w:footnote w:type="continuationSeparator" w:id="0">
    <w:p w14:paraId="51E4E0F7" w14:textId="77777777" w:rsidR="00FF0A46" w:rsidRDefault="00FF0A46" w:rsidP="00E829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7D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0BF08D9"/>
    <w:multiLevelType w:val="hybridMultilevel"/>
    <w:tmpl w:val="47DA0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BA6D8E"/>
    <w:multiLevelType w:val="multilevel"/>
    <w:tmpl w:val="496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83DC8"/>
    <w:multiLevelType w:val="hybridMultilevel"/>
    <w:tmpl w:val="CF5CA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9F"/>
    <w:rsid w:val="00000558"/>
    <w:rsid w:val="00002D0C"/>
    <w:rsid w:val="00003585"/>
    <w:rsid w:val="00003CFA"/>
    <w:rsid w:val="00004D16"/>
    <w:rsid w:val="00010B12"/>
    <w:rsid w:val="00020E0D"/>
    <w:rsid w:val="00026314"/>
    <w:rsid w:val="00030C92"/>
    <w:rsid w:val="000314E9"/>
    <w:rsid w:val="00036116"/>
    <w:rsid w:val="00037817"/>
    <w:rsid w:val="00044C16"/>
    <w:rsid w:val="0005301E"/>
    <w:rsid w:val="00053C0B"/>
    <w:rsid w:val="00055F4C"/>
    <w:rsid w:val="000601E4"/>
    <w:rsid w:val="00063751"/>
    <w:rsid w:val="00091FF3"/>
    <w:rsid w:val="0009557F"/>
    <w:rsid w:val="000A09F5"/>
    <w:rsid w:val="000A2560"/>
    <w:rsid w:val="000A3056"/>
    <w:rsid w:val="000A31A3"/>
    <w:rsid w:val="000A32EA"/>
    <w:rsid w:val="000A5F25"/>
    <w:rsid w:val="000B1631"/>
    <w:rsid w:val="000B62ED"/>
    <w:rsid w:val="000C17DF"/>
    <w:rsid w:val="000D1CF7"/>
    <w:rsid w:val="000D68DF"/>
    <w:rsid w:val="000E26FB"/>
    <w:rsid w:val="000E6E52"/>
    <w:rsid w:val="000F0566"/>
    <w:rsid w:val="000F4DA6"/>
    <w:rsid w:val="001007F6"/>
    <w:rsid w:val="00105662"/>
    <w:rsid w:val="001217D9"/>
    <w:rsid w:val="001239FD"/>
    <w:rsid w:val="00127667"/>
    <w:rsid w:val="001358B3"/>
    <w:rsid w:val="00137F2F"/>
    <w:rsid w:val="00144E78"/>
    <w:rsid w:val="001478A6"/>
    <w:rsid w:val="0015073F"/>
    <w:rsid w:val="001513D8"/>
    <w:rsid w:val="001540F4"/>
    <w:rsid w:val="001628B4"/>
    <w:rsid w:val="00162F1B"/>
    <w:rsid w:val="00170743"/>
    <w:rsid w:val="001710BB"/>
    <w:rsid w:val="00181FFB"/>
    <w:rsid w:val="00184DBA"/>
    <w:rsid w:val="00186D03"/>
    <w:rsid w:val="00186F48"/>
    <w:rsid w:val="00190029"/>
    <w:rsid w:val="0019120C"/>
    <w:rsid w:val="0019136A"/>
    <w:rsid w:val="00192D09"/>
    <w:rsid w:val="001955F2"/>
    <w:rsid w:val="001A56FB"/>
    <w:rsid w:val="001B051F"/>
    <w:rsid w:val="001B152B"/>
    <w:rsid w:val="001B47DD"/>
    <w:rsid w:val="001B4B31"/>
    <w:rsid w:val="001B756A"/>
    <w:rsid w:val="001C0217"/>
    <w:rsid w:val="001C0874"/>
    <w:rsid w:val="001C0AD3"/>
    <w:rsid w:val="001C2273"/>
    <w:rsid w:val="001C46EF"/>
    <w:rsid w:val="001D0EC7"/>
    <w:rsid w:val="001D3B4E"/>
    <w:rsid w:val="001D414B"/>
    <w:rsid w:val="001D6EB4"/>
    <w:rsid w:val="001E4FAF"/>
    <w:rsid w:val="001F27BC"/>
    <w:rsid w:val="001F4259"/>
    <w:rsid w:val="001F71E9"/>
    <w:rsid w:val="001F7C8F"/>
    <w:rsid w:val="00204A2B"/>
    <w:rsid w:val="00206ED5"/>
    <w:rsid w:val="002106FE"/>
    <w:rsid w:val="00211346"/>
    <w:rsid w:val="002154B0"/>
    <w:rsid w:val="00217D2E"/>
    <w:rsid w:val="002220C0"/>
    <w:rsid w:val="00231AB0"/>
    <w:rsid w:val="0023494C"/>
    <w:rsid w:val="00234C3F"/>
    <w:rsid w:val="002424FA"/>
    <w:rsid w:val="00244D65"/>
    <w:rsid w:val="00244EAF"/>
    <w:rsid w:val="00245320"/>
    <w:rsid w:val="002510CB"/>
    <w:rsid w:val="0026233B"/>
    <w:rsid w:val="00265C97"/>
    <w:rsid w:val="00265F98"/>
    <w:rsid w:val="00266991"/>
    <w:rsid w:val="002669C4"/>
    <w:rsid w:val="00266E88"/>
    <w:rsid w:val="002716F2"/>
    <w:rsid w:val="0027254B"/>
    <w:rsid w:val="002726A1"/>
    <w:rsid w:val="00276A5C"/>
    <w:rsid w:val="00281F4D"/>
    <w:rsid w:val="002852FE"/>
    <w:rsid w:val="00297395"/>
    <w:rsid w:val="002A2B02"/>
    <w:rsid w:val="002A7D09"/>
    <w:rsid w:val="002B6281"/>
    <w:rsid w:val="002B63CE"/>
    <w:rsid w:val="002B7E62"/>
    <w:rsid w:val="002D34D4"/>
    <w:rsid w:val="002D6CA5"/>
    <w:rsid w:val="002E2837"/>
    <w:rsid w:val="002E3005"/>
    <w:rsid w:val="002E369D"/>
    <w:rsid w:val="00301BFA"/>
    <w:rsid w:val="00303A42"/>
    <w:rsid w:val="00304116"/>
    <w:rsid w:val="0030498D"/>
    <w:rsid w:val="00310909"/>
    <w:rsid w:val="0031151B"/>
    <w:rsid w:val="0031164D"/>
    <w:rsid w:val="00312FB9"/>
    <w:rsid w:val="00314DB2"/>
    <w:rsid w:val="0031567B"/>
    <w:rsid w:val="0031646E"/>
    <w:rsid w:val="0032677A"/>
    <w:rsid w:val="0033072D"/>
    <w:rsid w:val="00330B59"/>
    <w:rsid w:val="00343E19"/>
    <w:rsid w:val="00351D5A"/>
    <w:rsid w:val="00355035"/>
    <w:rsid w:val="00355AE5"/>
    <w:rsid w:val="00362C7C"/>
    <w:rsid w:val="0036399C"/>
    <w:rsid w:val="00367C05"/>
    <w:rsid w:val="003829C7"/>
    <w:rsid w:val="003922C9"/>
    <w:rsid w:val="00397B95"/>
    <w:rsid w:val="003A3B5F"/>
    <w:rsid w:val="003A7771"/>
    <w:rsid w:val="003B6FBF"/>
    <w:rsid w:val="003C0580"/>
    <w:rsid w:val="003C0981"/>
    <w:rsid w:val="003C112C"/>
    <w:rsid w:val="003C3360"/>
    <w:rsid w:val="003C42AB"/>
    <w:rsid w:val="003C5EEE"/>
    <w:rsid w:val="003C6314"/>
    <w:rsid w:val="003D2FBF"/>
    <w:rsid w:val="003D32CA"/>
    <w:rsid w:val="003D6F35"/>
    <w:rsid w:val="003E2CC7"/>
    <w:rsid w:val="003E595D"/>
    <w:rsid w:val="003E7E33"/>
    <w:rsid w:val="003F5218"/>
    <w:rsid w:val="00403508"/>
    <w:rsid w:val="00404240"/>
    <w:rsid w:val="004043B6"/>
    <w:rsid w:val="00412FE0"/>
    <w:rsid w:val="00413F7B"/>
    <w:rsid w:val="00413FFB"/>
    <w:rsid w:val="004276F7"/>
    <w:rsid w:val="004337D6"/>
    <w:rsid w:val="00433D8A"/>
    <w:rsid w:val="00435F3D"/>
    <w:rsid w:val="00437428"/>
    <w:rsid w:val="00437BD2"/>
    <w:rsid w:val="00440630"/>
    <w:rsid w:val="00443B42"/>
    <w:rsid w:val="0044708F"/>
    <w:rsid w:val="004506CE"/>
    <w:rsid w:val="00450AE9"/>
    <w:rsid w:val="00450C54"/>
    <w:rsid w:val="004517CF"/>
    <w:rsid w:val="00456BDA"/>
    <w:rsid w:val="004618C6"/>
    <w:rsid w:val="00464AEF"/>
    <w:rsid w:val="00465ECD"/>
    <w:rsid w:val="00481EE6"/>
    <w:rsid w:val="00492207"/>
    <w:rsid w:val="004A6623"/>
    <w:rsid w:val="004A71E6"/>
    <w:rsid w:val="004B0FD3"/>
    <w:rsid w:val="004B3B85"/>
    <w:rsid w:val="004C0238"/>
    <w:rsid w:val="004C18A0"/>
    <w:rsid w:val="004C4596"/>
    <w:rsid w:val="004D06D7"/>
    <w:rsid w:val="004D554C"/>
    <w:rsid w:val="004E3D6A"/>
    <w:rsid w:val="004E7160"/>
    <w:rsid w:val="004F19AC"/>
    <w:rsid w:val="004F6224"/>
    <w:rsid w:val="004F7F51"/>
    <w:rsid w:val="00503D68"/>
    <w:rsid w:val="00505319"/>
    <w:rsid w:val="005134D9"/>
    <w:rsid w:val="00513EEA"/>
    <w:rsid w:val="00520EA4"/>
    <w:rsid w:val="0052300B"/>
    <w:rsid w:val="00525FD2"/>
    <w:rsid w:val="005268E1"/>
    <w:rsid w:val="00531A2B"/>
    <w:rsid w:val="00534BE7"/>
    <w:rsid w:val="00535ADC"/>
    <w:rsid w:val="00535BB7"/>
    <w:rsid w:val="00541340"/>
    <w:rsid w:val="00542B39"/>
    <w:rsid w:val="00544E1C"/>
    <w:rsid w:val="00552143"/>
    <w:rsid w:val="00555048"/>
    <w:rsid w:val="00555CD2"/>
    <w:rsid w:val="00560D14"/>
    <w:rsid w:val="00575142"/>
    <w:rsid w:val="005827F3"/>
    <w:rsid w:val="00584145"/>
    <w:rsid w:val="0058567C"/>
    <w:rsid w:val="00585C81"/>
    <w:rsid w:val="00586747"/>
    <w:rsid w:val="005A13AE"/>
    <w:rsid w:val="005A4343"/>
    <w:rsid w:val="005B0E6A"/>
    <w:rsid w:val="005B7A25"/>
    <w:rsid w:val="005C3966"/>
    <w:rsid w:val="005C7A69"/>
    <w:rsid w:val="005C7E05"/>
    <w:rsid w:val="005D1B2D"/>
    <w:rsid w:val="005D4A22"/>
    <w:rsid w:val="005D5C00"/>
    <w:rsid w:val="005E291C"/>
    <w:rsid w:val="005E3BCB"/>
    <w:rsid w:val="005E4047"/>
    <w:rsid w:val="005F07C0"/>
    <w:rsid w:val="005F43EC"/>
    <w:rsid w:val="005F4C66"/>
    <w:rsid w:val="00601E63"/>
    <w:rsid w:val="00605C76"/>
    <w:rsid w:val="00607508"/>
    <w:rsid w:val="00612C47"/>
    <w:rsid w:val="006144FB"/>
    <w:rsid w:val="006155AF"/>
    <w:rsid w:val="00615A68"/>
    <w:rsid w:val="0061622E"/>
    <w:rsid w:val="006221A4"/>
    <w:rsid w:val="00623E3A"/>
    <w:rsid w:val="0062459D"/>
    <w:rsid w:val="00630D0F"/>
    <w:rsid w:val="00632298"/>
    <w:rsid w:val="00633556"/>
    <w:rsid w:val="00635371"/>
    <w:rsid w:val="0063590B"/>
    <w:rsid w:val="00635E91"/>
    <w:rsid w:val="006360C8"/>
    <w:rsid w:val="00637231"/>
    <w:rsid w:val="0063743A"/>
    <w:rsid w:val="00641931"/>
    <w:rsid w:val="006423FD"/>
    <w:rsid w:val="00651FF2"/>
    <w:rsid w:val="006523A5"/>
    <w:rsid w:val="0065464D"/>
    <w:rsid w:val="00655241"/>
    <w:rsid w:val="00662D2B"/>
    <w:rsid w:val="006716CC"/>
    <w:rsid w:val="00672A4F"/>
    <w:rsid w:val="00677488"/>
    <w:rsid w:val="00687292"/>
    <w:rsid w:val="006910D1"/>
    <w:rsid w:val="006937F4"/>
    <w:rsid w:val="00696233"/>
    <w:rsid w:val="006A57BC"/>
    <w:rsid w:val="006B367C"/>
    <w:rsid w:val="006B51C3"/>
    <w:rsid w:val="006B798F"/>
    <w:rsid w:val="006B7A20"/>
    <w:rsid w:val="006C0A2D"/>
    <w:rsid w:val="006C1EF8"/>
    <w:rsid w:val="006C3246"/>
    <w:rsid w:val="006D4A08"/>
    <w:rsid w:val="006D4A24"/>
    <w:rsid w:val="006D4D6B"/>
    <w:rsid w:val="006D7707"/>
    <w:rsid w:val="006E0528"/>
    <w:rsid w:val="006E4D00"/>
    <w:rsid w:val="006E569B"/>
    <w:rsid w:val="006E60A0"/>
    <w:rsid w:val="006E7E4A"/>
    <w:rsid w:val="006F2806"/>
    <w:rsid w:val="006F37B1"/>
    <w:rsid w:val="006F453B"/>
    <w:rsid w:val="006F4942"/>
    <w:rsid w:val="006F4AC8"/>
    <w:rsid w:val="00701EE2"/>
    <w:rsid w:val="00715BC7"/>
    <w:rsid w:val="0071612C"/>
    <w:rsid w:val="00717CA7"/>
    <w:rsid w:val="0072140E"/>
    <w:rsid w:val="00727317"/>
    <w:rsid w:val="00734A00"/>
    <w:rsid w:val="007450EA"/>
    <w:rsid w:val="00751399"/>
    <w:rsid w:val="00761300"/>
    <w:rsid w:val="00761B82"/>
    <w:rsid w:val="00763ED7"/>
    <w:rsid w:val="0076547B"/>
    <w:rsid w:val="007720DE"/>
    <w:rsid w:val="00772B65"/>
    <w:rsid w:val="00772EC5"/>
    <w:rsid w:val="00775504"/>
    <w:rsid w:val="00775981"/>
    <w:rsid w:val="00775D33"/>
    <w:rsid w:val="00777A61"/>
    <w:rsid w:val="00777DD3"/>
    <w:rsid w:val="00777EB2"/>
    <w:rsid w:val="00780830"/>
    <w:rsid w:val="00785348"/>
    <w:rsid w:val="00785432"/>
    <w:rsid w:val="00786A7D"/>
    <w:rsid w:val="00792A1C"/>
    <w:rsid w:val="0079793F"/>
    <w:rsid w:val="007A27B1"/>
    <w:rsid w:val="007A45F8"/>
    <w:rsid w:val="007A4E00"/>
    <w:rsid w:val="007A52B0"/>
    <w:rsid w:val="007A6FFC"/>
    <w:rsid w:val="007B3E86"/>
    <w:rsid w:val="007C09AD"/>
    <w:rsid w:val="007C1062"/>
    <w:rsid w:val="007C3EAF"/>
    <w:rsid w:val="007C4C8E"/>
    <w:rsid w:val="007C5EBF"/>
    <w:rsid w:val="007D2AE7"/>
    <w:rsid w:val="007D334A"/>
    <w:rsid w:val="007E3E0E"/>
    <w:rsid w:val="007F0F03"/>
    <w:rsid w:val="007F40DC"/>
    <w:rsid w:val="0080065D"/>
    <w:rsid w:val="008011BA"/>
    <w:rsid w:val="00803078"/>
    <w:rsid w:val="00806543"/>
    <w:rsid w:val="008074D5"/>
    <w:rsid w:val="00810AD7"/>
    <w:rsid w:val="00811DF0"/>
    <w:rsid w:val="008125E8"/>
    <w:rsid w:val="00816114"/>
    <w:rsid w:val="00817385"/>
    <w:rsid w:val="00821A14"/>
    <w:rsid w:val="00836895"/>
    <w:rsid w:val="00840BB5"/>
    <w:rsid w:val="00843B99"/>
    <w:rsid w:val="00846159"/>
    <w:rsid w:val="00853B01"/>
    <w:rsid w:val="00854D56"/>
    <w:rsid w:val="00856679"/>
    <w:rsid w:val="0085714B"/>
    <w:rsid w:val="00861664"/>
    <w:rsid w:val="008642D0"/>
    <w:rsid w:val="008707B5"/>
    <w:rsid w:val="00896D39"/>
    <w:rsid w:val="008A05C6"/>
    <w:rsid w:val="008A6385"/>
    <w:rsid w:val="008A6F55"/>
    <w:rsid w:val="008B330A"/>
    <w:rsid w:val="008B3362"/>
    <w:rsid w:val="008C4460"/>
    <w:rsid w:val="008C6675"/>
    <w:rsid w:val="008D1E30"/>
    <w:rsid w:val="008E1F8B"/>
    <w:rsid w:val="008F36F9"/>
    <w:rsid w:val="008F7CA6"/>
    <w:rsid w:val="00906B12"/>
    <w:rsid w:val="00911A78"/>
    <w:rsid w:val="009203B2"/>
    <w:rsid w:val="00930C57"/>
    <w:rsid w:val="00935650"/>
    <w:rsid w:val="00935D57"/>
    <w:rsid w:val="009367A3"/>
    <w:rsid w:val="00941026"/>
    <w:rsid w:val="0094218F"/>
    <w:rsid w:val="00942D61"/>
    <w:rsid w:val="00946EE8"/>
    <w:rsid w:val="009528F1"/>
    <w:rsid w:val="009534E0"/>
    <w:rsid w:val="00955461"/>
    <w:rsid w:val="009632A4"/>
    <w:rsid w:val="009644AE"/>
    <w:rsid w:val="0096482D"/>
    <w:rsid w:val="00965E13"/>
    <w:rsid w:val="009712D1"/>
    <w:rsid w:val="00974C2B"/>
    <w:rsid w:val="009754A8"/>
    <w:rsid w:val="00977A3E"/>
    <w:rsid w:val="009828D1"/>
    <w:rsid w:val="00984608"/>
    <w:rsid w:val="00985FD5"/>
    <w:rsid w:val="0098782C"/>
    <w:rsid w:val="00987C86"/>
    <w:rsid w:val="0099774C"/>
    <w:rsid w:val="009A02BB"/>
    <w:rsid w:val="009A6187"/>
    <w:rsid w:val="009A650A"/>
    <w:rsid w:val="009B1528"/>
    <w:rsid w:val="009B2CF3"/>
    <w:rsid w:val="009B6C6A"/>
    <w:rsid w:val="009C1875"/>
    <w:rsid w:val="009C66B4"/>
    <w:rsid w:val="009C796A"/>
    <w:rsid w:val="009E1304"/>
    <w:rsid w:val="009E23AD"/>
    <w:rsid w:val="009E4ECB"/>
    <w:rsid w:val="009F0348"/>
    <w:rsid w:val="009F0EA2"/>
    <w:rsid w:val="009F589C"/>
    <w:rsid w:val="00A02F9D"/>
    <w:rsid w:val="00A0320A"/>
    <w:rsid w:val="00A10C94"/>
    <w:rsid w:val="00A13376"/>
    <w:rsid w:val="00A16754"/>
    <w:rsid w:val="00A16CF1"/>
    <w:rsid w:val="00A20D20"/>
    <w:rsid w:val="00A222FE"/>
    <w:rsid w:val="00A23F65"/>
    <w:rsid w:val="00A25B3F"/>
    <w:rsid w:val="00A3142A"/>
    <w:rsid w:val="00A34328"/>
    <w:rsid w:val="00A4008C"/>
    <w:rsid w:val="00A41752"/>
    <w:rsid w:val="00A4500A"/>
    <w:rsid w:val="00A46986"/>
    <w:rsid w:val="00A54ED6"/>
    <w:rsid w:val="00A6253B"/>
    <w:rsid w:val="00A63899"/>
    <w:rsid w:val="00A65141"/>
    <w:rsid w:val="00A6785F"/>
    <w:rsid w:val="00A70913"/>
    <w:rsid w:val="00A71AC3"/>
    <w:rsid w:val="00A72638"/>
    <w:rsid w:val="00A726F4"/>
    <w:rsid w:val="00A75824"/>
    <w:rsid w:val="00A826B6"/>
    <w:rsid w:val="00A8357C"/>
    <w:rsid w:val="00A839A4"/>
    <w:rsid w:val="00A86CFD"/>
    <w:rsid w:val="00A92682"/>
    <w:rsid w:val="00AA5AD7"/>
    <w:rsid w:val="00AA5C42"/>
    <w:rsid w:val="00AB00CC"/>
    <w:rsid w:val="00AB6E1B"/>
    <w:rsid w:val="00AC4765"/>
    <w:rsid w:val="00AD441E"/>
    <w:rsid w:val="00AD6B67"/>
    <w:rsid w:val="00AE4F13"/>
    <w:rsid w:val="00B03E9C"/>
    <w:rsid w:val="00B05EFF"/>
    <w:rsid w:val="00B07F0A"/>
    <w:rsid w:val="00B10960"/>
    <w:rsid w:val="00B12D0E"/>
    <w:rsid w:val="00B14DF5"/>
    <w:rsid w:val="00B15269"/>
    <w:rsid w:val="00B20CF6"/>
    <w:rsid w:val="00B227F7"/>
    <w:rsid w:val="00B24299"/>
    <w:rsid w:val="00B2478F"/>
    <w:rsid w:val="00B30DBF"/>
    <w:rsid w:val="00B31E73"/>
    <w:rsid w:val="00B342FB"/>
    <w:rsid w:val="00B35920"/>
    <w:rsid w:val="00B379AD"/>
    <w:rsid w:val="00B45590"/>
    <w:rsid w:val="00B4682D"/>
    <w:rsid w:val="00B535D4"/>
    <w:rsid w:val="00B63673"/>
    <w:rsid w:val="00B6378C"/>
    <w:rsid w:val="00B64406"/>
    <w:rsid w:val="00B6460E"/>
    <w:rsid w:val="00B66281"/>
    <w:rsid w:val="00B717FD"/>
    <w:rsid w:val="00B74A66"/>
    <w:rsid w:val="00B7624B"/>
    <w:rsid w:val="00B801D7"/>
    <w:rsid w:val="00B84049"/>
    <w:rsid w:val="00B84ECF"/>
    <w:rsid w:val="00B91736"/>
    <w:rsid w:val="00B92C04"/>
    <w:rsid w:val="00B96201"/>
    <w:rsid w:val="00B9720B"/>
    <w:rsid w:val="00B9797B"/>
    <w:rsid w:val="00BA2245"/>
    <w:rsid w:val="00BA407A"/>
    <w:rsid w:val="00BA53B8"/>
    <w:rsid w:val="00BA56A6"/>
    <w:rsid w:val="00BB5A86"/>
    <w:rsid w:val="00BC0C91"/>
    <w:rsid w:val="00BC28E8"/>
    <w:rsid w:val="00BC2D03"/>
    <w:rsid w:val="00BC4E06"/>
    <w:rsid w:val="00BE15EC"/>
    <w:rsid w:val="00BF13F4"/>
    <w:rsid w:val="00BF1A16"/>
    <w:rsid w:val="00C23A1F"/>
    <w:rsid w:val="00C23EE8"/>
    <w:rsid w:val="00C27449"/>
    <w:rsid w:val="00C27468"/>
    <w:rsid w:val="00C3027E"/>
    <w:rsid w:val="00C35A7B"/>
    <w:rsid w:val="00C37BA2"/>
    <w:rsid w:val="00C40C2E"/>
    <w:rsid w:val="00C4123B"/>
    <w:rsid w:val="00C423D6"/>
    <w:rsid w:val="00C51E92"/>
    <w:rsid w:val="00C52496"/>
    <w:rsid w:val="00C60B32"/>
    <w:rsid w:val="00C61BEB"/>
    <w:rsid w:val="00C635D8"/>
    <w:rsid w:val="00C709C9"/>
    <w:rsid w:val="00C71B42"/>
    <w:rsid w:val="00C74893"/>
    <w:rsid w:val="00C773E0"/>
    <w:rsid w:val="00C80C42"/>
    <w:rsid w:val="00C8687C"/>
    <w:rsid w:val="00C87CDF"/>
    <w:rsid w:val="00C92D62"/>
    <w:rsid w:val="00C970D0"/>
    <w:rsid w:val="00CA3040"/>
    <w:rsid w:val="00CA47B9"/>
    <w:rsid w:val="00CB456D"/>
    <w:rsid w:val="00CB4D07"/>
    <w:rsid w:val="00CB7A43"/>
    <w:rsid w:val="00CC19E9"/>
    <w:rsid w:val="00CC5EAF"/>
    <w:rsid w:val="00CC6E6D"/>
    <w:rsid w:val="00CC7AB2"/>
    <w:rsid w:val="00CC7C39"/>
    <w:rsid w:val="00CD364E"/>
    <w:rsid w:val="00CF36B8"/>
    <w:rsid w:val="00D04929"/>
    <w:rsid w:val="00D061A8"/>
    <w:rsid w:val="00D07962"/>
    <w:rsid w:val="00D160A4"/>
    <w:rsid w:val="00D21B84"/>
    <w:rsid w:val="00D24557"/>
    <w:rsid w:val="00D2629F"/>
    <w:rsid w:val="00D33261"/>
    <w:rsid w:val="00D37776"/>
    <w:rsid w:val="00D45BBF"/>
    <w:rsid w:val="00D47670"/>
    <w:rsid w:val="00D4790D"/>
    <w:rsid w:val="00D53344"/>
    <w:rsid w:val="00D55971"/>
    <w:rsid w:val="00D62D5C"/>
    <w:rsid w:val="00D668E5"/>
    <w:rsid w:val="00D714A1"/>
    <w:rsid w:val="00D7339E"/>
    <w:rsid w:val="00D7487D"/>
    <w:rsid w:val="00D77091"/>
    <w:rsid w:val="00D770B5"/>
    <w:rsid w:val="00D8199C"/>
    <w:rsid w:val="00D844D3"/>
    <w:rsid w:val="00D91DEC"/>
    <w:rsid w:val="00D93284"/>
    <w:rsid w:val="00D957F0"/>
    <w:rsid w:val="00D96804"/>
    <w:rsid w:val="00DA1207"/>
    <w:rsid w:val="00DA73BF"/>
    <w:rsid w:val="00DB36B1"/>
    <w:rsid w:val="00DC2DDD"/>
    <w:rsid w:val="00DC4223"/>
    <w:rsid w:val="00DC7020"/>
    <w:rsid w:val="00DD5713"/>
    <w:rsid w:val="00DD5DEC"/>
    <w:rsid w:val="00DD786D"/>
    <w:rsid w:val="00DE0C32"/>
    <w:rsid w:val="00DF12D9"/>
    <w:rsid w:val="00DF4228"/>
    <w:rsid w:val="00DF4EAF"/>
    <w:rsid w:val="00E02017"/>
    <w:rsid w:val="00E06D94"/>
    <w:rsid w:val="00E17D41"/>
    <w:rsid w:val="00E21513"/>
    <w:rsid w:val="00E23936"/>
    <w:rsid w:val="00E252DE"/>
    <w:rsid w:val="00E27946"/>
    <w:rsid w:val="00E323C5"/>
    <w:rsid w:val="00E44E49"/>
    <w:rsid w:val="00E46B2F"/>
    <w:rsid w:val="00E505A5"/>
    <w:rsid w:val="00E53786"/>
    <w:rsid w:val="00E53DB3"/>
    <w:rsid w:val="00E55711"/>
    <w:rsid w:val="00E56B98"/>
    <w:rsid w:val="00E57763"/>
    <w:rsid w:val="00E6108B"/>
    <w:rsid w:val="00E773F7"/>
    <w:rsid w:val="00E77654"/>
    <w:rsid w:val="00E829BD"/>
    <w:rsid w:val="00E91C6F"/>
    <w:rsid w:val="00EA0177"/>
    <w:rsid w:val="00EA714D"/>
    <w:rsid w:val="00EB141F"/>
    <w:rsid w:val="00EB568C"/>
    <w:rsid w:val="00ED0640"/>
    <w:rsid w:val="00ED518F"/>
    <w:rsid w:val="00ED71A6"/>
    <w:rsid w:val="00EE04C6"/>
    <w:rsid w:val="00EF092D"/>
    <w:rsid w:val="00EF2AB5"/>
    <w:rsid w:val="00EF3949"/>
    <w:rsid w:val="00EF5CC8"/>
    <w:rsid w:val="00EF7765"/>
    <w:rsid w:val="00F03828"/>
    <w:rsid w:val="00F041DE"/>
    <w:rsid w:val="00F06C8A"/>
    <w:rsid w:val="00F10B51"/>
    <w:rsid w:val="00F132A0"/>
    <w:rsid w:val="00F21C7E"/>
    <w:rsid w:val="00F22EC4"/>
    <w:rsid w:val="00F315C7"/>
    <w:rsid w:val="00F36993"/>
    <w:rsid w:val="00F37267"/>
    <w:rsid w:val="00F425B6"/>
    <w:rsid w:val="00F44448"/>
    <w:rsid w:val="00F50903"/>
    <w:rsid w:val="00F55E06"/>
    <w:rsid w:val="00F7037B"/>
    <w:rsid w:val="00F76DD7"/>
    <w:rsid w:val="00F81FB0"/>
    <w:rsid w:val="00F82B14"/>
    <w:rsid w:val="00F85663"/>
    <w:rsid w:val="00F87AA1"/>
    <w:rsid w:val="00F87DCB"/>
    <w:rsid w:val="00F900E4"/>
    <w:rsid w:val="00F97B1E"/>
    <w:rsid w:val="00FA08F3"/>
    <w:rsid w:val="00FA0A62"/>
    <w:rsid w:val="00FA16A5"/>
    <w:rsid w:val="00FA1FE0"/>
    <w:rsid w:val="00FA3F8A"/>
    <w:rsid w:val="00FA44EB"/>
    <w:rsid w:val="00FA69E8"/>
    <w:rsid w:val="00FC096E"/>
    <w:rsid w:val="00FC270D"/>
    <w:rsid w:val="00FC3DE8"/>
    <w:rsid w:val="00FC499F"/>
    <w:rsid w:val="00FD132E"/>
    <w:rsid w:val="00FD181A"/>
    <w:rsid w:val="00FE17EA"/>
    <w:rsid w:val="00FE545C"/>
    <w:rsid w:val="00FE76CF"/>
    <w:rsid w:val="00FF04CE"/>
    <w:rsid w:val="00FF0A46"/>
    <w:rsid w:val="00FF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476"/>
  <w15:chartTrackingRefBased/>
  <w15:docId w15:val="{0AC13B0A-AADE-4520-A788-4A381ED1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BD"/>
    <w:rPr>
      <w:rFonts w:ascii="Calibri" w:eastAsia="宋体" w:hAnsi="Calibri" w:cs="Times New Roman"/>
    </w:rPr>
  </w:style>
  <w:style w:type="paragraph" w:styleId="1">
    <w:name w:val="heading 1"/>
    <w:basedOn w:val="a"/>
    <w:next w:val="a"/>
    <w:link w:val="10"/>
    <w:uiPriority w:val="9"/>
    <w:qFormat/>
    <w:rsid w:val="00EA714D"/>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544E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9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829BD"/>
    <w:rPr>
      <w:sz w:val="18"/>
      <w:szCs w:val="18"/>
    </w:rPr>
  </w:style>
  <w:style w:type="paragraph" w:styleId="a5">
    <w:name w:val="footer"/>
    <w:basedOn w:val="a"/>
    <w:link w:val="a6"/>
    <w:uiPriority w:val="99"/>
    <w:unhideWhenUsed/>
    <w:rsid w:val="00E829BD"/>
    <w:pPr>
      <w:tabs>
        <w:tab w:val="center" w:pos="4153"/>
        <w:tab w:val="right" w:pos="8306"/>
      </w:tabs>
      <w:snapToGrid w:val="0"/>
    </w:pPr>
    <w:rPr>
      <w:rFonts w:asciiTheme="minorHAnsi" w:eastAsiaTheme="minorEastAsia" w:hAnsiTheme="minorHAnsi" w:cstheme="minorBidi"/>
      <w:sz w:val="18"/>
      <w:szCs w:val="18"/>
    </w:rPr>
  </w:style>
  <w:style w:type="character" w:customStyle="1" w:styleId="a6">
    <w:name w:val="页脚 字符"/>
    <w:basedOn w:val="a0"/>
    <w:link w:val="a5"/>
    <w:uiPriority w:val="99"/>
    <w:rsid w:val="00E829BD"/>
    <w:rPr>
      <w:sz w:val="18"/>
      <w:szCs w:val="18"/>
    </w:rPr>
  </w:style>
  <w:style w:type="character" w:styleId="a7">
    <w:name w:val="annotation reference"/>
    <w:basedOn w:val="a0"/>
    <w:uiPriority w:val="99"/>
    <w:semiHidden/>
    <w:unhideWhenUsed/>
    <w:rsid w:val="000B62ED"/>
    <w:rPr>
      <w:sz w:val="21"/>
      <w:szCs w:val="21"/>
    </w:rPr>
  </w:style>
  <w:style w:type="paragraph" w:styleId="a8">
    <w:name w:val="annotation text"/>
    <w:basedOn w:val="a"/>
    <w:link w:val="a9"/>
    <w:uiPriority w:val="99"/>
    <w:semiHidden/>
    <w:unhideWhenUsed/>
    <w:rsid w:val="000B62ED"/>
  </w:style>
  <w:style w:type="character" w:customStyle="1" w:styleId="a9">
    <w:name w:val="批注文字 字符"/>
    <w:basedOn w:val="a0"/>
    <w:link w:val="a8"/>
    <w:uiPriority w:val="99"/>
    <w:semiHidden/>
    <w:rsid w:val="000B62ED"/>
    <w:rPr>
      <w:rFonts w:ascii="Calibri" w:eastAsia="宋体" w:hAnsi="Calibri" w:cs="Times New Roman"/>
    </w:rPr>
  </w:style>
  <w:style w:type="paragraph" w:styleId="aa">
    <w:name w:val="annotation subject"/>
    <w:basedOn w:val="a8"/>
    <w:next w:val="a8"/>
    <w:link w:val="ab"/>
    <w:unhideWhenUsed/>
    <w:qFormat/>
    <w:rsid w:val="000B62ED"/>
    <w:rPr>
      <w:b/>
      <w:bCs/>
    </w:rPr>
  </w:style>
  <w:style w:type="character" w:customStyle="1" w:styleId="ab">
    <w:name w:val="批注主题 字符"/>
    <w:basedOn w:val="a9"/>
    <w:link w:val="aa"/>
    <w:uiPriority w:val="99"/>
    <w:semiHidden/>
    <w:rsid w:val="000B62ED"/>
    <w:rPr>
      <w:rFonts w:ascii="Calibri" w:eastAsia="宋体" w:hAnsi="Calibri" w:cs="Times New Roman"/>
      <w:b/>
      <w:bCs/>
    </w:rPr>
  </w:style>
  <w:style w:type="paragraph" w:styleId="ac">
    <w:name w:val="Balloon Text"/>
    <w:basedOn w:val="a"/>
    <w:link w:val="ad"/>
    <w:uiPriority w:val="99"/>
    <w:semiHidden/>
    <w:unhideWhenUsed/>
    <w:rsid w:val="00811DF0"/>
    <w:rPr>
      <w:sz w:val="18"/>
      <w:szCs w:val="18"/>
    </w:rPr>
  </w:style>
  <w:style w:type="character" w:customStyle="1" w:styleId="ad">
    <w:name w:val="批注框文本 字符"/>
    <w:basedOn w:val="a0"/>
    <w:link w:val="ac"/>
    <w:uiPriority w:val="99"/>
    <w:semiHidden/>
    <w:rsid w:val="00811DF0"/>
    <w:rPr>
      <w:rFonts w:ascii="Calibri" w:eastAsia="宋体" w:hAnsi="Calibri" w:cs="Times New Roman"/>
      <w:sz w:val="18"/>
      <w:szCs w:val="18"/>
    </w:rPr>
  </w:style>
  <w:style w:type="character" w:styleId="ae">
    <w:name w:val="Hyperlink"/>
    <w:basedOn w:val="a0"/>
    <w:uiPriority w:val="99"/>
    <w:unhideWhenUsed/>
    <w:rsid w:val="001B756A"/>
    <w:rPr>
      <w:color w:val="0070C0" w:themeColor="hyperlink"/>
      <w:u w:val="single"/>
    </w:rPr>
  </w:style>
  <w:style w:type="paragraph" w:styleId="af">
    <w:name w:val="List Paragraph"/>
    <w:basedOn w:val="a"/>
    <w:uiPriority w:val="34"/>
    <w:qFormat/>
    <w:rsid w:val="00846159"/>
    <w:pPr>
      <w:ind w:firstLineChars="200" w:firstLine="420"/>
    </w:pPr>
  </w:style>
  <w:style w:type="paragraph" w:customStyle="1" w:styleId="af0">
    <w:name w:val="英文专用"/>
    <w:basedOn w:val="a"/>
    <w:next w:val="a"/>
    <w:link w:val="af1"/>
    <w:qFormat/>
    <w:rsid w:val="009644AE"/>
    <w:pPr>
      <w:shd w:val="clear" w:color="auto" w:fill="FFFFFF"/>
      <w:wordWrap w:val="0"/>
      <w:adjustRightInd w:val="0"/>
      <w:snapToGrid w:val="0"/>
      <w:spacing w:line="300" w:lineRule="auto"/>
      <w:ind w:firstLineChars="100" w:firstLine="100"/>
      <w:jc w:val="both"/>
    </w:pPr>
    <w:rPr>
      <w:rFonts w:ascii="Times New Roman" w:eastAsia="仿宋" w:hAnsi="Times New Roman" w:cs="Arial"/>
      <w:color w:val="333333"/>
      <w:spacing w:val="-2"/>
      <w:kern w:val="0"/>
      <w:sz w:val="18"/>
      <w:szCs w:val="20"/>
    </w:rPr>
  </w:style>
  <w:style w:type="paragraph" w:customStyle="1" w:styleId="af2">
    <w:name w:val="中文样式"/>
    <w:basedOn w:val="a"/>
    <w:link w:val="af3"/>
    <w:qFormat/>
    <w:rsid w:val="00751399"/>
    <w:pPr>
      <w:tabs>
        <w:tab w:val="right" w:leader="middleDot" w:pos="9030"/>
      </w:tabs>
      <w:wordWrap w:val="0"/>
      <w:topLinePunct/>
      <w:adjustRightInd w:val="0"/>
      <w:snapToGrid w:val="0"/>
      <w:spacing w:line="300" w:lineRule="auto"/>
      <w:ind w:leftChars="100" w:left="100" w:firstLineChars="100" w:firstLine="100"/>
      <w:jc w:val="both"/>
    </w:pPr>
    <w:rPr>
      <w:rFonts w:ascii="仿宋" w:eastAsia="仿宋" w:hAnsi="仿宋"/>
      <w:sz w:val="20"/>
      <w:szCs w:val="20"/>
    </w:rPr>
  </w:style>
  <w:style w:type="character" w:customStyle="1" w:styleId="af1">
    <w:name w:val="英文专用 字符"/>
    <w:basedOn w:val="a0"/>
    <w:link w:val="af0"/>
    <w:rsid w:val="009644AE"/>
    <w:rPr>
      <w:rFonts w:ascii="Times New Roman" w:eastAsia="仿宋" w:hAnsi="Times New Roman" w:cs="Arial"/>
      <w:color w:val="333333"/>
      <w:spacing w:val="-2"/>
      <w:kern w:val="0"/>
      <w:sz w:val="18"/>
      <w:szCs w:val="20"/>
      <w:shd w:val="clear" w:color="auto" w:fill="FFFFFF"/>
    </w:rPr>
  </w:style>
  <w:style w:type="character" w:customStyle="1" w:styleId="af3">
    <w:name w:val="中文样式 字符"/>
    <w:basedOn w:val="a0"/>
    <w:link w:val="af2"/>
    <w:rsid w:val="00751399"/>
    <w:rPr>
      <w:rFonts w:ascii="仿宋" w:eastAsia="仿宋" w:hAnsi="仿宋" w:cs="Times New Roman"/>
      <w:sz w:val="20"/>
      <w:szCs w:val="20"/>
    </w:rPr>
  </w:style>
  <w:style w:type="paragraph" w:customStyle="1" w:styleId="af4">
    <w:name w:val="英文样式"/>
    <w:basedOn w:val="a"/>
    <w:link w:val="af5"/>
    <w:qFormat/>
    <w:rsid w:val="00751399"/>
    <w:pPr>
      <w:widowControl w:val="0"/>
      <w:wordWrap w:val="0"/>
      <w:ind w:leftChars="100" w:left="100" w:firstLineChars="100" w:firstLine="100"/>
      <w:jc w:val="both"/>
    </w:pPr>
    <w:rPr>
      <w:rFonts w:ascii="Times New Roman" w:eastAsia="Times New Roman" w:hAnsi="Times New Roman"/>
      <w:sz w:val="18"/>
      <w:szCs w:val="18"/>
    </w:rPr>
  </w:style>
  <w:style w:type="character" w:customStyle="1" w:styleId="af5">
    <w:name w:val="英文样式 字符"/>
    <w:basedOn w:val="a0"/>
    <w:link w:val="af4"/>
    <w:rsid w:val="00751399"/>
    <w:rPr>
      <w:rFonts w:ascii="Times New Roman" w:eastAsia="Times New Roman" w:hAnsi="Times New Roman" w:cs="Times New Roman"/>
      <w:sz w:val="18"/>
      <w:szCs w:val="18"/>
    </w:rPr>
  </w:style>
  <w:style w:type="paragraph" w:customStyle="1" w:styleId="af6">
    <w:name w:val="中文网址"/>
    <w:basedOn w:val="a"/>
    <w:link w:val="af7"/>
    <w:qFormat/>
    <w:rsid w:val="00B9720B"/>
    <w:pPr>
      <w:widowControl w:val="0"/>
      <w:wordWrap w:val="0"/>
      <w:jc w:val="both"/>
    </w:pPr>
    <w:rPr>
      <w:rFonts w:ascii="宋体" w:hAnsi="宋体" w:cstheme="minorBidi"/>
      <w:sz w:val="18"/>
      <w:szCs w:val="18"/>
    </w:rPr>
  </w:style>
  <w:style w:type="character" w:customStyle="1" w:styleId="af7">
    <w:name w:val="中文网址 字符"/>
    <w:basedOn w:val="a0"/>
    <w:link w:val="af6"/>
    <w:rsid w:val="00B9720B"/>
    <w:rPr>
      <w:rFonts w:ascii="宋体" w:eastAsia="宋体" w:hAnsi="宋体"/>
      <w:sz w:val="18"/>
      <w:szCs w:val="18"/>
    </w:rPr>
  </w:style>
  <w:style w:type="character" w:customStyle="1" w:styleId="11">
    <w:name w:val="未处理的提及1"/>
    <w:basedOn w:val="a0"/>
    <w:uiPriority w:val="99"/>
    <w:semiHidden/>
    <w:unhideWhenUsed/>
    <w:rsid w:val="003F5218"/>
    <w:rPr>
      <w:color w:val="605E5C"/>
      <w:shd w:val="clear" w:color="auto" w:fill="E1DFDD"/>
    </w:rPr>
  </w:style>
  <w:style w:type="paragraph" w:customStyle="1" w:styleId="af8">
    <w:name w:val="四级标题"/>
    <w:basedOn w:val="a"/>
    <w:next w:val="af"/>
    <w:link w:val="Char"/>
    <w:uiPriority w:val="34"/>
    <w:qFormat/>
    <w:rsid w:val="004E3D6A"/>
    <w:pPr>
      <w:widowControl w:val="0"/>
      <w:ind w:firstLineChars="200" w:firstLine="420"/>
      <w:jc w:val="both"/>
    </w:pPr>
    <w:rPr>
      <w:rFonts w:ascii="等线" w:eastAsia="等线" w:hAnsi="等线"/>
    </w:rPr>
  </w:style>
  <w:style w:type="character" w:customStyle="1" w:styleId="Char">
    <w:name w:val="列出段落 Char"/>
    <w:aliases w:val="列表段落 Char,四级标题 Char"/>
    <w:link w:val="af8"/>
    <w:uiPriority w:val="34"/>
    <w:rsid w:val="006D4A08"/>
    <w:rPr>
      <w:rFonts w:ascii="等线" w:eastAsia="等线" w:hAnsi="等线" w:cs="Times New Roman"/>
    </w:rPr>
  </w:style>
  <w:style w:type="character" w:customStyle="1" w:styleId="Char0">
    <w:name w:val="批注主题 Char"/>
    <w:uiPriority w:val="99"/>
    <w:qFormat/>
    <w:rsid w:val="00E53DB3"/>
    <w:rPr>
      <w:b/>
      <w:bCs/>
    </w:rPr>
  </w:style>
  <w:style w:type="character" w:styleId="af9">
    <w:name w:val="Strong"/>
    <w:basedOn w:val="a0"/>
    <w:uiPriority w:val="22"/>
    <w:qFormat/>
    <w:rsid w:val="004D06D7"/>
    <w:rPr>
      <w:b/>
      <w:bCs/>
    </w:rPr>
  </w:style>
  <w:style w:type="character" w:customStyle="1" w:styleId="2">
    <w:name w:val="未处理的提及2"/>
    <w:basedOn w:val="a0"/>
    <w:uiPriority w:val="99"/>
    <w:semiHidden/>
    <w:unhideWhenUsed/>
    <w:rsid w:val="00E773F7"/>
    <w:rPr>
      <w:color w:val="605E5C"/>
      <w:shd w:val="clear" w:color="auto" w:fill="E1DFDD"/>
    </w:rPr>
  </w:style>
  <w:style w:type="character" w:customStyle="1" w:styleId="10">
    <w:name w:val="标题 1 字符"/>
    <w:basedOn w:val="a0"/>
    <w:link w:val="1"/>
    <w:uiPriority w:val="9"/>
    <w:rsid w:val="00EA714D"/>
    <w:rPr>
      <w:rFonts w:ascii="Calibri" w:eastAsia="宋体" w:hAnsi="Calibri" w:cs="Times New Roman"/>
      <w:b/>
      <w:bCs/>
      <w:kern w:val="44"/>
      <w:sz w:val="44"/>
      <w:szCs w:val="44"/>
    </w:rPr>
  </w:style>
  <w:style w:type="character" w:customStyle="1" w:styleId="31">
    <w:name w:val="未处理的提及3"/>
    <w:basedOn w:val="a0"/>
    <w:uiPriority w:val="99"/>
    <w:semiHidden/>
    <w:unhideWhenUsed/>
    <w:rsid w:val="009644AE"/>
    <w:rPr>
      <w:color w:val="605E5C"/>
      <w:shd w:val="clear" w:color="auto" w:fill="E1DFDD"/>
    </w:rPr>
  </w:style>
  <w:style w:type="character" w:customStyle="1" w:styleId="4">
    <w:name w:val="未处理的提及4"/>
    <w:basedOn w:val="a0"/>
    <w:uiPriority w:val="99"/>
    <w:semiHidden/>
    <w:unhideWhenUsed/>
    <w:rsid w:val="00623E3A"/>
    <w:rPr>
      <w:color w:val="605E5C"/>
      <w:shd w:val="clear" w:color="auto" w:fill="E1DFDD"/>
    </w:rPr>
  </w:style>
  <w:style w:type="character" w:customStyle="1" w:styleId="5">
    <w:name w:val="未处理的提及5"/>
    <w:basedOn w:val="a0"/>
    <w:uiPriority w:val="99"/>
    <w:semiHidden/>
    <w:unhideWhenUsed/>
    <w:rsid w:val="00162F1B"/>
    <w:rPr>
      <w:color w:val="605E5C"/>
      <w:shd w:val="clear" w:color="auto" w:fill="E1DFDD"/>
    </w:rPr>
  </w:style>
  <w:style w:type="character" w:customStyle="1" w:styleId="6">
    <w:name w:val="未处理的提及6"/>
    <w:basedOn w:val="a0"/>
    <w:uiPriority w:val="99"/>
    <w:semiHidden/>
    <w:unhideWhenUsed/>
    <w:rsid w:val="0019136A"/>
    <w:rPr>
      <w:color w:val="605E5C"/>
      <w:shd w:val="clear" w:color="auto" w:fill="E1DFDD"/>
    </w:rPr>
  </w:style>
  <w:style w:type="character" w:customStyle="1" w:styleId="30">
    <w:name w:val="标题 3 字符"/>
    <w:basedOn w:val="a0"/>
    <w:link w:val="3"/>
    <w:uiPriority w:val="9"/>
    <w:semiHidden/>
    <w:rsid w:val="00544E1C"/>
    <w:rPr>
      <w:rFonts w:ascii="Calibri" w:eastAsia="宋体" w:hAnsi="Calibri" w:cs="Times New Roman"/>
      <w:b/>
      <w:bCs/>
      <w:sz w:val="32"/>
      <w:szCs w:val="32"/>
    </w:rPr>
  </w:style>
  <w:style w:type="character" w:customStyle="1" w:styleId="UnresolvedMention">
    <w:name w:val="Unresolved Mention"/>
    <w:basedOn w:val="a0"/>
    <w:uiPriority w:val="99"/>
    <w:semiHidden/>
    <w:unhideWhenUsed/>
    <w:rsid w:val="000601E4"/>
    <w:rPr>
      <w:color w:val="605E5C"/>
      <w:shd w:val="clear" w:color="auto" w:fill="E1DFDD"/>
    </w:rPr>
  </w:style>
  <w:style w:type="character" w:styleId="afa">
    <w:name w:val="FollowedHyperlink"/>
    <w:basedOn w:val="a0"/>
    <w:uiPriority w:val="99"/>
    <w:semiHidden/>
    <w:unhideWhenUsed/>
    <w:rsid w:val="00CA3040"/>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430">
      <w:bodyDiv w:val="1"/>
      <w:marLeft w:val="0"/>
      <w:marRight w:val="0"/>
      <w:marTop w:val="0"/>
      <w:marBottom w:val="0"/>
      <w:divBdr>
        <w:top w:val="none" w:sz="0" w:space="0" w:color="auto"/>
        <w:left w:val="none" w:sz="0" w:space="0" w:color="auto"/>
        <w:bottom w:val="none" w:sz="0" w:space="0" w:color="auto"/>
        <w:right w:val="none" w:sz="0" w:space="0" w:color="auto"/>
      </w:divBdr>
    </w:div>
    <w:div w:id="76831616">
      <w:bodyDiv w:val="1"/>
      <w:marLeft w:val="0"/>
      <w:marRight w:val="0"/>
      <w:marTop w:val="0"/>
      <w:marBottom w:val="0"/>
      <w:divBdr>
        <w:top w:val="none" w:sz="0" w:space="0" w:color="auto"/>
        <w:left w:val="none" w:sz="0" w:space="0" w:color="auto"/>
        <w:bottom w:val="none" w:sz="0" w:space="0" w:color="auto"/>
        <w:right w:val="none" w:sz="0" w:space="0" w:color="auto"/>
      </w:divBdr>
    </w:div>
    <w:div w:id="129057906">
      <w:bodyDiv w:val="1"/>
      <w:marLeft w:val="0"/>
      <w:marRight w:val="0"/>
      <w:marTop w:val="0"/>
      <w:marBottom w:val="0"/>
      <w:divBdr>
        <w:top w:val="none" w:sz="0" w:space="0" w:color="auto"/>
        <w:left w:val="none" w:sz="0" w:space="0" w:color="auto"/>
        <w:bottom w:val="none" w:sz="0" w:space="0" w:color="auto"/>
        <w:right w:val="none" w:sz="0" w:space="0" w:color="auto"/>
      </w:divBdr>
    </w:div>
    <w:div w:id="613707806">
      <w:bodyDiv w:val="1"/>
      <w:marLeft w:val="0"/>
      <w:marRight w:val="0"/>
      <w:marTop w:val="0"/>
      <w:marBottom w:val="0"/>
      <w:divBdr>
        <w:top w:val="none" w:sz="0" w:space="0" w:color="auto"/>
        <w:left w:val="none" w:sz="0" w:space="0" w:color="auto"/>
        <w:bottom w:val="none" w:sz="0" w:space="0" w:color="auto"/>
        <w:right w:val="none" w:sz="0" w:space="0" w:color="auto"/>
      </w:divBdr>
    </w:div>
    <w:div w:id="779496660">
      <w:bodyDiv w:val="1"/>
      <w:marLeft w:val="0"/>
      <w:marRight w:val="0"/>
      <w:marTop w:val="0"/>
      <w:marBottom w:val="0"/>
      <w:divBdr>
        <w:top w:val="none" w:sz="0" w:space="0" w:color="auto"/>
        <w:left w:val="none" w:sz="0" w:space="0" w:color="auto"/>
        <w:bottom w:val="none" w:sz="0" w:space="0" w:color="auto"/>
        <w:right w:val="none" w:sz="0" w:space="0" w:color="auto"/>
      </w:divBdr>
    </w:div>
    <w:div w:id="882640496">
      <w:bodyDiv w:val="1"/>
      <w:marLeft w:val="0"/>
      <w:marRight w:val="0"/>
      <w:marTop w:val="0"/>
      <w:marBottom w:val="0"/>
      <w:divBdr>
        <w:top w:val="none" w:sz="0" w:space="0" w:color="auto"/>
        <w:left w:val="none" w:sz="0" w:space="0" w:color="auto"/>
        <w:bottom w:val="none" w:sz="0" w:space="0" w:color="auto"/>
        <w:right w:val="none" w:sz="0" w:space="0" w:color="auto"/>
      </w:divBdr>
    </w:div>
    <w:div w:id="901716096">
      <w:bodyDiv w:val="1"/>
      <w:marLeft w:val="0"/>
      <w:marRight w:val="0"/>
      <w:marTop w:val="0"/>
      <w:marBottom w:val="0"/>
      <w:divBdr>
        <w:top w:val="none" w:sz="0" w:space="0" w:color="auto"/>
        <w:left w:val="none" w:sz="0" w:space="0" w:color="auto"/>
        <w:bottom w:val="none" w:sz="0" w:space="0" w:color="auto"/>
        <w:right w:val="none" w:sz="0" w:space="0" w:color="auto"/>
      </w:divBdr>
    </w:div>
    <w:div w:id="901909662">
      <w:bodyDiv w:val="1"/>
      <w:marLeft w:val="0"/>
      <w:marRight w:val="0"/>
      <w:marTop w:val="0"/>
      <w:marBottom w:val="0"/>
      <w:divBdr>
        <w:top w:val="none" w:sz="0" w:space="0" w:color="auto"/>
        <w:left w:val="none" w:sz="0" w:space="0" w:color="auto"/>
        <w:bottom w:val="none" w:sz="0" w:space="0" w:color="auto"/>
        <w:right w:val="none" w:sz="0" w:space="0" w:color="auto"/>
      </w:divBdr>
      <w:divsChild>
        <w:div w:id="1350447462">
          <w:marLeft w:val="0"/>
          <w:marRight w:val="0"/>
          <w:marTop w:val="0"/>
          <w:marBottom w:val="0"/>
          <w:divBdr>
            <w:top w:val="none" w:sz="0" w:space="0" w:color="auto"/>
            <w:left w:val="none" w:sz="0" w:space="0" w:color="auto"/>
            <w:bottom w:val="none" w:sz="0" w:space="0" w:color="auto"/>
            <w:right w:val="none" w:sz="0" w:space="0" w:color="auto"/>
          </w:divBdr>
          <w:divsChild>
            <w:div w:id="758256567">
              <w:marLeft w:val="0"/>
              <w:marRight w:val="0"/>
              <w:marTop w:val="0"/>
              <w:marBottom w:val="0"/>
              <w:divBdr>
                <w:top w:val="none" w:sz="0" w:space="0" w:color="auto"/>
                <w:left w:val="none" w:sz="0" w:space="0" w:color="auto"/>
                <w:bottom w:val="none" w:sz="0" w:space="0" w:color="auto"/>
                <w:right w:val="none" w:sz="0" w:space="0" w:color="auto"/>
              </w:divBdr>
              <w:divsChild>
                <w:div w:id="109204517">
                  <w:marLeft w:val="0"/>
                  <w:marRight w:val="0"/>
                  <w:marTop w:val="0"/>
                  <w:marBottom w:val="0"/>
                  <w:divBdr>
                    <w:top w:val="none" w:sz="0" w:space="0" w:color="auto"/>
                    <w:left w:val="none" w:sz="0" w:space="0" w:color="auto"/>
                    <w:bottom w:val="none" w:sz="0" w:space="0" w:color="auto"/>
                    <w:right w:val="none" w:sz="0" w:space="0" w:color="auto"/>
                  </w:divBdr>
                  <w:divsChild>
                    <w:div w:id="438066059">
                      <w:marLeft w:val="0"/>
                      <w:marRight w:val="0"/>
                      <w:marTop w:val="0"/>
                      <w:marBottom w:val="0"/>
                      <w:divBdr>
                        <w:top w:val="none" w:sz="0" w:space="0" w:color="auto"/>
                        <w:left w:val="none" w:sz="0" w:space="0" w:color="auto"/>
                        <w:bottom w:val="none" w:sz="0" w:space="0" w:color="auto"/>
                        <w:right w:val="none" w:sz="0" w:space="0" w:color="auto"/>
                      </w:divBdr>
                      <w:divsChild>
                        <w:div w:id="247352142">
                          <w:marLeft w:val="0"/>
                          <w:marRight w:val="0"/>
                          <w:marTop w:val="0"/>
                          <w:marBottom w:val="0"/>
                          <w:divBdr>
                            <w:top w:val="none" w:sz="0" w:space="0" w:color="auto"/>
                            <w:left w:val="none" w:sz="0" w:space="0" w:color="auto"/>
                            <w:bottom w:val="none" w:sz="0" w:space="0" w:color="auto"/>
                            <w:right w:val="none" w:sz="0" w:space="0" w:color="auto"/>
                          </w:divBdr>
                          <w:divsChild>
                            <w:div w:id="913974792">
                              <w:marLeft w:val="0"/>
                              <w:marRight w:val="0"/>
                              <w:marTop w:val="0"/>
                              <w:marBottom w:val="0"/>
                              <w:divBdr>
                                <w:top w:val="none" w:sz="0" w:space="0" w:color="auto"/>
                                <w:left w:val="none" w:sz="0" w:space="0" w:color="auto"/>
                                <w:bottom w:val="none" w:sz="0" w:space="0" w:color="auto"/>
                                <w:right w:val="none" w:sz="0" w:space="0" w:color="auto"/>
                              </w:divBdr>
                              <w:divsChild>
                                <w:div w:id="76562868">
                                  <w:marLeft w:val="0"/>
                                  <w:marRight w:val="0"/>
                                  <w:marTop w:val="0"/>
                                  <w:marBottom w:val="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sChild>
                                        <w:div w:id="500581034">
                                          <w:marLeft w:val="0"/>
                                          <w:marRight w:val="0"/>
                                          <w:marTop w:val="0"/>
                                          <w:marBottom w:val="0"/>
                                          <w:divBdr>
                                            <w:top w:val="none" w:sz="0" w:space="0" w:color="auto"/>
                                            <w:left w:val="none" w:sz="0" w:space="0" w:color="auto"/>
                                            <w:bottom w:val="none" w:sz="0" w:space="0" w:color="auto"/>
                                            <w:right w:val="none" w:sz="0" w:space="0" w:color="auto"/>
                                          </w:divBdr>
                                          <w:divsChild>
                                            <w:div w:id="1958172412">
                                              <w:marLeft w:val="0"/>
                                              <w:marRight w:val="0"/>
                                              <w:marTop w:val="0"/>
                                              <w:marBottom w:val="0"/>
                                              <w:divBdr>
                                                <w:top w:val="none" w:sz="0" w:space="0" w:color="auto"/>
                                                <w:left w:val="none" w:sz="0" w:space="0" w:color="auto"/>
                                                <w:bottom w:val="none" w:sz="0" w:space="0" w:color="auto"/>
                                                <w:right w:val="none" w:sz="0" w:space="0" w:color="auto"/>
                                              </w:divBdr>
                                              <w:divsChild>
                                                <w:div w:id="1305818395">
                                                  <w:marLeft w:val="0"/>
                                                  <w:marRight w:val="0"/>
                                                  <w:marTop w:val="0"/>
                                                  <w:marBottom w:val="0"/>
                                                  <w:divBdr>
                                                    <w:top w:val="none" w:sz="0" w:space="0" w:color="auto"/>
                                                    <w:left w:val="none" w:sz="0" w:space="0" w:color="auto"/>
                                                    <w:bottom w:val="none" w:sz="0" w:space="0" w:color="auto"/>
                                                    <w:right w:val="none" w:sz="0" w:space="0" w:color="auto"/>
                                                  </w:divBdr>
                                                  <w:divsChild>
                                                    <w:div w:id="1024163117">
                                                      <w:marLeft w:val="0"/>
                                                      <w:marRight w:val="0"/>
                                                      <w:marTop w:val="0"/>
                                                      <w:marBottom w:val="0"/>
                                                      <w:divBdr>
                                                        <w:top w:val="none" w:sz="0" w:space="0" w:color="auto"/>
                                                        <w:left w:val="none" w:sz="0" w:space="0" w:color="auto"/>
                                                        <w:bottom w:val="none" w:sz="0" w:space="0" w:color="auto"/>
                                                        <w:right w:val="none" w:sz="0" w:space="0" w:color="auto"/>
                                                      </w:divBdr>
                                                      <w:divsChild>
                                                        <w:div w:id="675349956">
                                                          <w:marLeft w:val="0"/>
                                                          <w:marRight w:val="0"/>
                                                          <w:marTop w:val="0"/>
                                                          <w:marBottom w:val="0"/>
                                                          <w:divBdr>
                                                            <w:top w:val="none" w:sz="0" w:space="0" w:color="auto"/>
                                                            <w:left w:val="none" w:sz="0" w:space="0" w:color="auto"/>
                                                            <w:bottom w:val="none" w:sz="0" w:space="0" w:color="auto"/>
                                                            <w:right w:val="none" w:sz="0" w:space="0" w:color="auto"/>
                                                          </w:divBdr>
                                                          <w:divsChild>
                                                            <w:div w:id="1563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3832849">
      <w:bodyDiv w:val="1"/>
      <w:marLeft w:val="0"/>
      <w:marRight w:val="0"/>
      <w:marTop w:val="0"/>
      <w:marBottom w:val="0"/>
      <w:divBdr>
        <w:top w:val="none" w:sz="0" w:space="0" w:color="auto"/>
        <w:left w:val="none" w:sz="0" w:space="0" w:color="auto"/>
        <w:bottom w:val="none" w:sz="0" w:space="0" w:color="auto"/>
        <w:right w:val="none" w:sz="0" w:space="0" w:color="auto"/>
      </w:divBdr>
    </w:div>
    <w:div w:id="1027216025">
      <w:bodyDiv w:val="1"/>
      <w:marLeft w:val="0"/>
      <w:marRight w:val="0"/>
      <w:marTop w:val="0"/>
      <w:marBottom w:val="0"/>
      <w:divBdr>
        <w:top w:val="none" w:sz="0" w:space="0" w:color="auto"/>
        <w:left w:val="none" w:sz="0" w:space="0" w:color="auto"/>
        <w:bottom w:val="none" w:sz="0" w:space="0" w:color="auto"/>
        <w:right w:val="none" w:sz="0" w:space="0" w:color="auto"/>
      </w:divBdr>
    </w:div>
    <w:div w:id="1179124970">
      <w:bodyDiv w:val="1"/>
      <w:marLeft w:val="0"/>
      <w:marRight w:val="0"/>
      <w:marTop w:val="0"/>
      <w:marBottom w:val="0"/>
      <w:divBdr>
        <w:top w:val="none" w:sz="0" w:space="0" w:color="auto"/>
        <w:left w:val="none" w:sz="0" w:space="0" w:color="auto"/>
        <w:bottom w:val="none" w:sz="0" w:space="0" w:color="auto"/>
        <w:right w:val="none" w:sz="0" w:space="0" w:color="auto"/>
      </w:divBdr>
    </w:div>
    <w:div w:id="1341855163">
      <w:bodyDiv w:val="1"/>
      <w:marLeft w:val="0"/>
      <w:marRight w:val="0"/>
      <w:marTop w:val="0"/>
      <w:marBottom w:val="0"/>
      <w:divBdr>
        <w:top w:val="none" w:sz="0" w:space="0" w:color="auto"/>
        <w:left w:val="none" w:sz="0" w:space="0" w:color="auto"/>
        <w:bottom w:val="none" w:sz="0" w:space="0" w:color="auto"/>
        <w:right w:val="none" w:sz="0" w:space="0" w:color="auto"/>
      </w:divBdr>
    </w:div>
    <w:div w:id="1414665830">
      <w:bodyDiv w:val="1"/>
      <w:marLeft w:val="0"/>
      <w:marRight w:val="0"/>
      <w:marTop w:val="0"/>
      <w:marBottom w:val="0"/>
      <w:divBdr>
        <w:top w:val="none" w:sz="0" w:space="0" w:color="auto"/>
        <w:left w:val="none" w:sz="0" w:space="0" w:color="auto"/>
        <w:bottom w:val="none" w:sz="0" w:space="0" w:color="auto"/>
        <w:right w:val="none" w:sz="0" w:space="0" w:color="auto"/>
      </w:divBdr>
      <w:divsChild>
        <w:div w:id="112334161">
          <w:marLeft w:val="0"/>
          <w:marRight w:val="0"/>
          <w:marTop w:val="0"/>
          <w:marBottom w:val="0"/>
          <w:divBdr>
            <w:top w:val="none" w:sz="0" w:space="0" w:color="auto"/>
            <w:left w:val="none" w:sz="0" w:space="0" w:color="auto"/>
            <w:bottom w:val="none" w:sz="0" w:space="0" w:color="auto"/>
            <w:right w:val="none" w:sz="0" w:space="0" w:color="auto"/>
          </w:divBdr>
        </w:div>
      </w:divsChild>
    </w:div>
    <w:div w:id="1463646062">
      <w:bodyDiv w:val="1"/>
      <w:marLeft w:val="0"/>
      <w:marRight w:val="0"/>
      <w:marTop w:val="0"/>
      <w:marBottom w:val="0"/>
      <w:divBdr>
        <w:top w:val="none" w:sz="0" w:space="0" w:color="auto"/>
        <w:left w:val="none" w:sz="0" w:space="0" w:color="auto"/>
        <w:bottom w:val="none" w:sz="0" w:space="0" w:color="auto"/>
        <w:right w:val="none" w:sz="0" w:space="0" w:color="auto"/>
      </w:divBdr>
    </w:div>
    <w:div w:id="1465854888">
      <w:bodyDiv w:val="1"/>
      <w:marLeft w:val="0"/>
      <w:marRight w:val="0"/>
      <w:marTop w:val="0"/>
      <w:marBottom w:val="0"/>
      <w:divBdr>
        <w:top w:val="none" w:sz="0" w:space="0" w:color="auto"/>
        <w:left w:val="none" w:sz="0" w:space="0" w:color="auto"/>
        <w:bottom w:val="none" w:sz="0" w:space="0" w:color="auto"/>
        <w:right w:val="none" w:sz="0" w:space="0" w:color="auto"/>
      </w:divBdr>
      <w:divsChild>
        <w:div w:id="2077507110">
          <w:marLeft w:val="0"/>
          <w:marRight w:val="0"/>
          <w:marTop w:val="0"/>
          <w:marBottom w:val="0"/>
          <w:divBdr>
            <w:top w:val="none" w:sz="0" w:space="0" w:color="auto"/>
            <w:left w:val="none" w:sz="0" w:space="0" w:color="auto"/>
            <w:bottom w:val="none" w:sz="0" w:space="0" w:color="auto"/>
            <w:right w:val="none" w:sz="0" w:space="0" w:color="auto"/>
          </w:divBdr>
        </w:div>
      </w:divsChild>
    </w:div>
    <w:div w:id="1494686163">
      <w:bodyDiv w:val="1"/>
      <w:marLeft w:val="0"/>
      <w:marRight w:val="0"/>
      <w:marTop w:val="0"/>
      <w:marBottom w:val="0"/>
      <w:divBdr>
        <w:top w:val="none" w:sz="0" w:space="0" w:color="auto"/>
        <w:left w:val="none" w:sz="0" w:space="0" w:color="auto"/>
        <w:bottom w:val="none" w:sz="0" w:space="0" w:color="auto"/>
        <w:right w:val="none" w:sz="0" w:space="0" w:color="auto"/>
      </w:divBdr>
    </w:div>
    <w:div w:id="1497069922">
      <w:bodyDiv w:val="1"/>
      <w:marLeft w:val="0"/>
      <w:marRight w:val="0"/>
      <w:marTop w:val="0"/>
      <w:marBottom w:val="0"/>
      <w:divBdr>
        <w:top w:val="none" w:sz="0" w:space="0" w:color="auto"/>
        <w:left w:val="none" w:sz="0" w:space="0" w:color="auto"/>
        <w:bottom w:val="none" w:sz="0" w:space="0" w:color="auto"/>
        <w:right w:val="none" w:sz="0" w:space="0" w:color="auto"/>
      </w:divBdr>
    </w:div>
    <w:div w:id="1656033236">
      <w:bodyDiv w:val="1"/>
      <w:marLeft w:val="0"/>
      <w:marRight w:val="0"/>
      <w:marTop w:val="0"/>
      <w:marBottom w:val="0"/>
      <w:divBdr>
        <w:top w:val="none" w:sz="0" w:space="0" w:color="auto"/>
        <w:left w:val="none" w:sz="0" w:space="0" w:color="auto"/>
        <w:bottom w:val="none" w:sz="0" w:space="0" w:color="auto"/>
        <w:right w:val="none" w:sz="0" w:space="0" w:color="auto"/>
      </w:divBdr>
    </w:div>
    <w:div w:id="1693527577">
      <w:bodyDiv w:val="1"/>
      <w:marLeft w:val="0"/>
      <w:marRight w:val="0"/>
      <w:marTop w:val="0"/>
      <w:marBottom w:val="0"/>
      <w:divBdr>
        <w:top w:val="none" w:sz="0" w:space="0" w:color="auto"/>
        <w:left w:val="none" w:sz="0" w:space="0" w:color="auto"/>
        <w:bottom w:val="none" w:sz="0" w:space="0" w:color="auto"/>
        <w:right w:val="none" w:sz="0" w:space="0" w:color="auto"/>
      </w:divBdr>
      <w:divsChild>
        <w:div w:id="785272216">
          <w:marLeft w:val="0"/>
          <w:marRight w:val="0"/>
          <w:marTop w:val="0"/>
          <w:marBottom w:val="0"/>
          <w:divBdr>
            <w:top w:val="none" w:sz="0" w:space="0" w:color="auto"/>
            <w:left w:val="none" w:sz="0" w:space="0" w:color="auto"/>
            <w:bottom w:val="none" w:sz="0" w:space="0" w:color="auto"/>
            <w:right w:val="none" w:sz="0" w:space="0" w:color="auto"/>
          </w:divBdr>
        </w:div>
        <w:div w:id="1339649294">
          <w:marLeft w:val="0"/>
          <w:marRight w:val="0"/>
          <w:marTop w:val="0"/>
          <w:marBottom w:val="0"/>
          <w:divBdr>
            <w:top w:val="none" w:sz="0" w:space="0" w:color="auto"/>
            <w:left w:val="none" w:sz="0" w:space="0" w:color="auto"/>
            <w:bottom w:val="none" w:sz="0" w:space="0" w:color="auto"/>
            <w:right w:val="none" w:sz="0" w:space="0" w:color="auto"/>
          </w:divBdr>
        </w:div>
      </w:divsChild>
    </w:div>
    <w:div w:id="1780756312">
      <w:bodyDiv w:val="1"/>
      <w:marLeft w:val="0"/>
      <w:marRight w:val="0"/>
      <w:marTop w:val="0"/>
      <w:marBottom w:val="0"/>
      <w:divBdr>
        <w:top w:val="none" w:sz="0" w:space="0" w:color="auto"/>
        <w:left w:val="none" w:sz="0" w:space="0" w:color="auto"/>
        <w:bottom w:val="none" w:sz="0" w:space="0" w:color="auto"/>
        <w:right w:val="none" w:sz="0" w:space="0" w:color="auto"/>
      </w:divBdr>
    </w:div>
    <w:div w:id="1905480842">
      <w:bodyDiv w:val="1"/>
      <w:marLeft w:val="0"/>
      <w:marRight w:val="0"/>
      <w:marTop w:val="0"/>
      <w:marBottom w:val="0"/>
      <w:divBdr>
        <w:top w:val="none" w:sz="0" w:space="0" w:color="auto"/>
        <w:left w:val="none" w:sz="0" w:space="0" w:color="auto"/>
        <w:bottom w:val="none" w:sz="0" w:space="0" w:color="auto"/>
        <w:right w:val="none" w:sz="0" w:space="0" w:color="auto"/>
      </w:divBdr>
    </w:div>
    <w:div w:id="2027487242">
      <w:bodyDiv w:val="1"/>
      <w:marLeft w:val="0"/>
      <w:marRight w:val="0"/>
      <w:marTop w:val="0"/>
      <w:marBottom w:val="0"/>
      <w:divBdr>
        <w:top w:val="none" w:sz="0" w:space="0" w:color="auto"/>
        <w:left w:val="none" w:sz="0" w:space="0" w:color="auto"/>
        <w:bottom w:val="none" w:sz="0" w:space="0" w:color="auto"/>
        <w:right w:val="none" w:sz="0" w:space="0" w:color="auto"/>
      </w:divBdr>
    </w:div>
    <w:div w:id="2062557507">
      <w:bodyDiv w:val="1"/>
      <w:marLeft w:val="0"/>
      <w:marRight w:val="0"/>
      <w:marTop w:val="0"/>
      <w:marBottom w:val="0"/>
      <w:divBdr>
        <w:top w:val="none" w:sz="0" w:space="0" w:color="auto"/>
        <w:left w:val="none" w:sz="0" w:space="0" w:color="auto"/>
        <w:bottom w:val="none" w:sz="0" w:space="0" w:color="auto"/>
        <w:right w:val="none" w:sz="0" w:space="0" w:color="auto"/>
      </w:divBdr>
    </w:div>
    <w:div w:id="21361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9961/j.cnki.1672-4747.2022.09.005" TargetMode="External"/><Relationship Id="rId18" Type="http://schemas.openxmlformats.org/officeDocument/2006/relationships/hyperlink" Target="https://doi.org/10.19961/j.cnki.1672-4747.2022.08.016" TargetMode="External"/><Relationship Id="rId26" Type="http://schemas.openxmlformats.org/officeDocument/2006/relationships/hyperlink" Target="https://doi.org/10.19961/j.cnki.1672-4747.2022.06.014" TargetMode="External"/><Relationship Id="rId39" Type="http://schemas.openxmlformats.org/officeDocument/2006/relationships/fontTable" Target="fontTable.xml"/><Relationship Id="rId21" Type="http://schemas.openxmlformats.org/officeDocument/2006/relationships/hyperlink" Target="https://doi.org/10.19961/j.cnki.1672-4747.2022.08.018" TargetMode="External"/><Relationship Id="rId34" Type="http://schemas.openxmlformats.org/officeDocument/2006/relationships/hyperlink" Target="https://doi.org/10.19961/j.cnki.1672-4747.2022.06.00" TargetMode="External"/><Relationship Id="rId7" Type="http://schemas.openxmlformats.org/officeDocument/2006/relationships/endnotes" Target="endnotes.xml"/><Relationship Id="rId12" Type="http://schemas.openxmlformats.org/officeDocument/2006/relationships/hyperlink" Target="https://doi.org/10.19961/j.cnki.1672-4747.2022.09.007" TargetMode="External"/><Relationship Id="rId17" Type="http://schemas.openxmlformats.org/officeDocument/2006/relationships/hyperlink" Target="https://doi.org/10.19961/j.cnki.1672-4747.2022.08.016" TargetMode="External"/><Relationship Id="rId25" Type="http://schemas.openxmlformats.org/officeDocument/2006/relationships/hyperlink" Target="https://doi.org/10.19961/j.cnki.1672-4747.2022.06.014" TargetMode="External"/><Relationship Id="rId33" Type="http://schemas.openxmlformats.org/officeDocument/2006/relationships/hyperlink" Target="https://doi.org/10.19961/j.cnki.1672-4747.2022.06.0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9961/j.cnki.1672-4747.2022.09.006" TargetMode="External"/><Relationship Id="rId20" Type="http://schemas.openxmlformats.org/officeDocument/2006/relationships/hyperlink" Target="https://doi.org/10.19961/j.cnki.1672-4747.2022.05.009" TargetMode="External"/><Relationship Id="rId29" Type="http://schemas.openxmlformats.org/officeDocument/2006/relationships/hyperlink" Target="https://doi.org/10.19961/j.cnki.1672-4747.2022.05.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961/j.cnki.1672-4747.2022.09.007" TargetMode="External"/><Relationship Id="rId24" Type="http://schemas.openxmlformats.org/officeDocument/2006/relationships/hyperlink" Target="https://doi.org/10.19961/j.cnki.1672-4747.2022.01.007" TargetMode="External"/><Relationship Id="rId32" Type="http://schemas.openxmlformats.org/officeDocument/2006/relationships/hyperlink" Target="https://doi.org/10.19961/j.cnki.1672-4747.2022.04.011" TargetMode="External"/><Relationship Id="rId37" Type="http://schemas.openxmlformats.org/officeDocument/2006/relationships/hyperlink" Target="https://doi.org/10.19961/j.cnki.1672-4747.2021.08.0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9961/j.cnki.1672-4747.2022.09.006" TargetMode="External"/><Relationship Id="rId23" Type="http://schemas.openxmlformats.org/officeDocument/2006/relationships/hyperlink" Target="https://doi.org/10.19961/j.cnki.1672-4747.2022.01.007" TargetMode="External"/><Relationship Id="rId28" Type="http://schemas.openxmlformats.org/officeDocument/2006/relationships/hyperlink" Target="https://doi.org/10.19961/j.cnki.1672-4747.2022.05.003" TargetMode="External"/><Relationship Id="rId36" Type="http://schemas.openxmlformats.org/officeDocument/2006/relationships/hyperlink" Target="https://doi.org/10.19961/j.cnki.1672-4747.2022.02.01" TargetMode="External"/><Relationship Id="rId10" Type="http://schemas.openxmlformats.org/officeDocument/2006/relationships/hyperlink" Target="https://doi.org/10.19961/j.cnki.1672-4747.2022.09.003" TargetMode="External"/><Relationship Id="rId19" Type="http://schemas.openxmlformats.org/officeDocument/2006/relationships/hyperlink" Target="https://doi.org/10.19961/j.cnki.1672-4747.2022.05.009" TargetMode="External"/><Relationship Id="rId31" Type="http://schemas.openxmlformats.org/officeDocument/2006/relationships/hyperlink" Target="https://doi.org/10.19961/j.cnki.1672-4747.2022.04.011" TargetMode="External"/><Relationship Id="rId4" Type="http://schemas.openxmlformats.org/officeDocument/2006/relationships/settings" Target="settings.xml"/><Relationship Id="rId9" Type="http://schemas.openxmlformats.org/officeDocument/2006/relationships/hyperlink" Target="https://doi.org/10.19961/j.cnki.1672-4747.2022.09.003" TargetMode="External"/><Relationship Id="rId14" Type="http://schemas.openxmlformats.org/officeDocument/2006/relationships/hyperlink" Target="https://doi.org/10.19961/j.cnki.1672-4747.2022.09.005" TargetMode="External"/><Relationship Id="rId22" Type="http://schemas.openxmlformats.org/officeDocument/2006/relationships/hyperlink" Target="https://doi.org/10.19961/j.cnki.1672-4747.2022.08.018" TargetMode="External"/><Relationship Id="rId27" Type="http://schemas.openxmlformats.org/officeDocument/2006/relationships/hyperlink" Target="https://doi.org/10.19961/j.cnki.1672-4747.2022.05.003" TargetMode="External"/><Relationship Id="rId30" Type="http://schemas.openxmlformats.org/officeDocument/2006/relationships/hyperlink" Target="https://doi.org/10.19961/j.cnki.1672-4747.2022.05.021" TargetMode="External"/><Relationship Id="rId35" Type="http://schemas.openxmlformats.org/officeDocument/2006/relationships/hyperlink" Target="https://doi.org/10.19961/j.cnki.1672-4747.2022.02.0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70C0"/>
      </a:hlink>
      <a:folHlink>
        <a:srgbClr val="0070C0"/>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124A-8DBD-4B7C-8A6B-E019FE5E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49</Pages>
  <Words>21052</Words>
  <Characters>119999</Characters>
  <Application>Microsoft Office Word</Application>
  <DocSecurity>0</DocSecurity>
  <Lines>999</Lines>
  <Paragraphs>281</Paragraphs>
  <ScaleCrop>false</ScaleCrop>
  <Company/>
  <LinksUpToDate>false</LinksUpToDate>
  <CharactersWithSpaces>140770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dc:creator>
  <cp:keywords/>
  <dc:description/>
  <cp:lastModifiedBy>HP</cp:lastModifiedBy>
  <cp:revision>97</cp:revision>
  <cp:lastPrinted>2021-04-19T07:00:00Z</cp:lastPrinted>
  <dcterms:created xsi:type="dcterms:W3CDTF">2022-03-07T07:28:00Z</dcterms:created>
  <dcterms:modified xsi:type="dcterms:W3CDTF">2022-10-17T01:32:00Z</dcterms:modified>
</cp:coreProperties>
</file>