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57B09" w14:textId="77777777" w:rsidR="00E841E7" w:rsidRPr="00B553FF" w:rsidRDefault="002119E3">
      <w:pPr>
        <w:widowControl/>
        <w:jc w:val="center"/>
        <w:rPr>
          <w:rFonts w:ascii="宋体" w:eastAsia="宋体" w:hAnsi="宋体" w:cs="宋体"/>
          <w:kern w:val="0"/>
          <w:sz w:val="24"/>
          <w:szCs w:val="24"/>
        </w:rPr>
      </w:pPr>
      <w:r w:rsidRPr="00B553FF">
        <w:rPr>
          <w:rFonts w:ascii="宋体" w:eastAsia="宋体" w:hAnsi="宋体" w:cs="宋体"/>
          <w:noProof/>
          <w:kern w:val="0"/>
          <w:sz w:val="24"/>
          <w:szCs w:val="24"/>
        </w:rPr>
        <w:drawing>
          <wp:inline distT="0" distB="0" distL="0" distR="0" wp14:anchorId="2C9BCD98" wp14:editId="702B0F44">
            <wp:extent cx="4854575" cy="480060"/>
            <wp:effectExtent l="0" t="0" r="3175" b="0"/>
            <wp:docPr id="20" name="图片 20" descr="C:\Users\lenovo\Documents\Tencent Files\240356161\FileRecv\MobileFile\Image\S55WC`%2$@I7W{R)L022RU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lenovo\Documents\Tencent Files\240356161\FileRecv\MobileFile\Image\S55WC`%2$@I7W{R)L022RUF.png"/>
                    <pic:cNvPicPr>
                      <a:picLocks noChangeAspect="1" noChangeArrowheads="1"/>
                    </pic:cNvPicPr>
                  </pic:nvPicPr>
                  <pic:blipFill>
                    <a:blip r:embed="rId8"/>
                    <a:srcRect/>
                    <a:stretch>
                      <a:fillRect/>
                    </a:stretch>
                  </pic:blipFill>
                  <pic:spPr>
                    <a:xfrm>
                      <a:off x="0" y="0"/>
                      <a:ext cx="5323632" cy="526636"/>
                    </a:xfrm>
                    <a:prstGeom prst="rect">
                      <a:avLst/>
                    </a:prstGeom>
                    <a:noFill/>
                    <a:ln w="9525">
                      <a:noFill/>
                      <a:miter lim="800000"/>
                      <a:headEnd/>
                      <a:tailEnd/>
                    </a:ln>
                  </pic:spPr>
                </pic:pic>
              </a:graphicData>
            </a:graphic>
          </wp:inline>
        </w:drawing>
      </w:r>
    </w:p>
    <w:p w14:paraId="694DC09D" w14:textId="77777777" w:rsidR="00E841E7" w:rsidRPr="00B553FF" w:rsidRDefault="002119E3">
      <w:pPr>
        <w:widowControl/>
        <w:jc w:val="center"/>
        <w:rPr>
          <w:rFonts w:ascii="宋体" w:eastAsia="宋体" w:hAnsi="宋体" w:cs="宋体"/>
          <w:kern w:val="0"/>
          <w:sz w:val="24"/>
          <w:szCs w:val="24"/>
        </w:rPr>
      </w:pPr>
      <w:r w:rsidRPr="00B553FF">
        <w:rPr>
          <w:rFonts w:ascii="宋体" w:eastAsia="宋体" w:hAnsi="宋体" w:cs="宋体"/>
          <w:noProof/>
          <w:kern w:val="0"/>
          <w:sz w:val="24"/>
          <w:szCs w:val="24"/>
        </w:rPr>
        <w:drawing>
          <wp:inline distT="0" distB="0" distL="0" distR="0" wp14:anchorId="3EF595BF" wp14:editId="001FAE60">
            <wp:extent cx="4862830" cy="939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903443" cy="947649"/>
                    </a:xfrm>
                    <a:prstGeom prst="rect">
                      <a:avLst/>
                    </a:prstGeom>
                    <a:noFill/>
                    <a:ln>
                      <a:noFill/>
                    </a:ln>
                  </pic:spPr>
                </pic:pic>
              </a:graphicData>
            </a:graphic>
          </wp:inline>
        </w:drawing>
      </w:r>
    </w:p>
    <w:p w14:paraId="66E337A6" w14:textId="77214AA5" w:rsidR="00E841E7" w:rsidRPr="00B553FF" w:rsidRDefault="00AA7072">
      <w:pPr>
        <w:spacing w:line="420" w:lineRule="exact"/>
        <w:jc w:val="center"/>
        <w:rPr>
          <w:rFonts w:ascii="黑体" w:eastAsia="黑体" w:hAnsi="黑体"/>
          <w:b/>
          <w:color w:val="2F5496" w:themeColor="accent1" w:themeShade="BF"/>
          <w:sz w:val="28"/>
          <w:szCs w:val="28"/>
        </w:rPr>
      </w:pPr>
      <w:r w:rsidRPr="00B553FF">
        <w:rPr>
          <w:rFonts w:ascii="黑体" w:eastAsia="黑体" w:hAnsi="黑体" w:hint="eastAsia"/>
          <w:b/>
          <w:color w:val="2F5496" w:themeColor="accent1" w:themeShade="BF"/>
          <w:sz w:val="28"/>
          <w:szCs w:val="28"/>
        </w:rPr>
        <w:t>武汉大学学报(</w:t>
      </w:r>
      <w:r w:rsidR="002119E3" w:rsidRPr="00B553FF">
        <w:rPr>
          <w:rFonts w:ascii="黑体" w:eastAsia="黑体" w:hAnsi="黑体" w:hint="eastAsia"/>
          <w:b/>
          <w:color w:val="2F5496" w:themeColor="accent1" w:themeShade="BF"/>
          <w:sz w:val="28"/>
          <w:szCs w:val="28"/>
        </w:rPr>
        <w:t>信息科学版</w:t>
      </w:r>
      <w:r w:rsidRPr="00B553FF">
        <w:rPr>
          <w:rFonts w:ascii="黑体" w:eastAsia="黑体" w:hAnsi="黑体" w:hint="eastAsia"/>
          <w:b/>
          <w:color w:val="2F5496" w:themeColor="accent1" w:themeShade="BF"/>
          <w:sz w:val="28"/>
          <w:szCs w:val="28"/>
        </w:rPr>
        <w:t>)</w:t>
      </w:r>
    </w:p>
    <w:p w14:paraId="35DADBBC" w14:textId="7DFC2C4D" w:rsidR="00E841E7" w:rsidRPr="00B553FF" w:rsidRDefault="002119E3">
      <w:pPr>
        <w:tabs>
          <w:tab w:val="left" w:pos="7530"/>
        </w:tabs>
        <w:spacing w:line="420" w:lineRule="exact"/>
        <w:jc w:val="center"/>
        <w:rPr>
          <w:rFonts w:ascii="黑体" w:eastAsia="黑体" w:hAnsi="黑体"/>
          <w:b/>
          <w:color w:val="2F5496" w:themeColor="accent1" w:themeShade="BF"/>
          <w:sz w:val="28"/>
          <w:szCs w:val="28"/>
        </w:rPr>
      </w:pPr>
      <w:r w:rsidRPr="00B553FF">
        <w:rPr>
          <w:rFonts w:ascii="黑体" w:eastAsia="黑体" w:hAnsi="黑体" w:hint="eastAsia"/>
          <w:b/>
          <w:color w:val="2F5496" w:themeColor="accent1" w:themeShade="BF"/>
          <w:sz w:val="28"/>
          <w:szCs w:val="28"/>
        </w:rPr>
        <w:t>论文分类目录（</w:t>
      </w:r>
      <w:r w:rsidR="00B77F11" w:rsidRPr="00B553FF">
        <w:rPr>
          <w:rFonts w:ascii="黑体" w:eastAsia="黑体" w:hAnsi="黑体"/>
          <w:b/>
          <w:color w:val="2F5496" w:themeColor="accent1" w:themeShade="BF"/>
          <w:sz w:val="28"/>
          <w:szCs w:val="28"/>
        </w:rPr>
        <w:t>202</w:t>
      </w:r>
      <w:r w:rsidR="00894E1A" w:rsidRPr="00B553FF">
        <w:rPr>
          <w:rFonts w:ascii="黑体" w:eastAsia="黑体" w:hAnsi="黑体"/>
          <w:b/>
          <w:color w:val="2F5496" w:themeColor="accent1" w:themeShade="BF"/>
          <w:sz w:val="28"/>
          <w:szCs w:val="28"/>
        </w:rPr>
        <w:t>1</w:t>
      </w:r>
      <w:r w:rsidRPr="00B553FF">
        <w:rPr>
          <w:rFonts w:ascii="黑体" w:eastAsia="黑体" w:hAnsi="黑体" w:hint="eastAsia"/>
          <w:b/>
          <w:color w:val="2F5496" w:themeColor="accent1" w:themeShade="BF"/>
          <w:sz w:val="28"/>
          <w:szCs w:val="28"/>
        </w:rPr>
        <w:t>－202</w:t>
      </w:r>
      <w:r w:rsidR="005B2FAC" w:rsidRPr="00B553FF">
        <w:rPr>
          <w:rFonts w:ascii="黑体" w:eastAsia="黑体" w:hAnsi="黑体"/>
          <w:b/>
          <w:color w:val="2F5496" w:themeColor="accent1" w:themeShade="BF"/>
          <w:sz w:val="28"/>
          <w:szCs w:val="28"/>
        </w:rPr>
        <w:t>3.</w:t>
      </w:r>
      <w:r w:rsidR="00346F6A" w:rsidRPr="00B553FF">
        <w:rPr>
          <w:rFonts w:ascii="黑体" w:eastAsia="黑体" w:hAnsi="黑体"/>
          <w:b/>
          <w:color w:val="2F5496" w:themeColor="accent1" w:themeShade="BF"/>
          <w:sz w:val="28"/>
          <w:szCs w:val="28"/>
        </w:rPr>
        <w:t>0</w:t>
      </w:r>
      <w:r w:rsidR="00CA5346" w:rsidRPr="00B553FF">
        <w:rPr>
          <w:rFonts w:ascii="黑体" w:eastAsia="黑体" w:hAnsi="黑体"/>
          <w:b/>
          <w:color w:val="2F5496" w:themeColor="accent1" w:themeShade="BF"/>
          <w:sz w:val="28"/>
          <w:szCs w:val="28"/>
        </w:rPr>
        <w:t>2</w:t>
      </w:r>
      <w:r w:rsidRPr="00B553FF">
        <w:rPr>
          <w:rFonts w:ascii="黑体" w:eastAsia="黑体" w:hAnsi="黑体" w:hint="eastAsia"/>
          <w:b/>
          <w:color w:val="2F5496" w:themeColor="accent1" w:themeShade="BF"/>
          <w:sz w:val="28"/>
          <w:szCs w:val="28"/>
        </w:rPr>
        <w:t>）</w:t>
      </w:r>
    </w:p>
    <w:p w14:paraId="282C7B83" w14:textId="77777777" w:rsidR="00E841E7" w:rsidRPr="00B553FF" w:rsidRDefault="00E841E7" w:rsidP="00261090">
      <w:pPr>
        <w:tabs>
          <w:tab w:val="left" w:pos="7530"/>
        </w:tabs>
        <w:spacing w:line="300" w:lineRule="exact"/>
        <w:rPr>
          <w:rFonts w:ascii="黑体" w:eastAsia="黑体" w:hAnsi="黑体"/>
          <w:b/>
          <w:color w:val="2F5496" w:themeColor="accent1" w:themeShade="BF"/>
          <w:sz w:val="28"/>
          <w:szCs w:val="28"/>
        </w:rPr>
      </w:pPr>
    </w:p>
    <w:p w14:paraId="00958B62" w14:textId="5A8A8E16" w:rsidR="00E8636A" w:rsidRPr="00B553FF" w:rsidRDefault="00F058EF" w:rsidP="00E8636A">
      <w:pPr>
        <w:widowControl/>
        <w:tabs>
          <w:tab w:val="right" w:leader="dot" w:pos="8306"/>
        </w:tabs>
        <w:jc w:val="center"/>
        <w:rPr>
          <w:rFonts w:ascii="Times New Roman" w:eastAsia="宋体" w:hAnsi="Times New Roman" w:cs="Times New Roman"/>
          <w:noProof/>
          <w:kern w:val="0"/>
          <w:sz w:val="20"/>
          <w:szCs w:val="20"/>
        </w:rPr>
      </w:pPr>
      <w:r w:rsidRPr="00B553FF">
        <w:fldChar w:fldCharType="begin"/>
      </w:r>
      <w:r w:rsidR="002119E3" w:rsidRPr="00B553FF">
        <w:instrText xml:space="preserve">TOC \o "1-1" \h \u </w:instrText>
      </w:r>
      <w:r w:rsidRPr="00B553FF">
        <w:fldChar w:fldCharType="separate"/>
      </w:r>
      <w:hyperlink w:anchor="_Toc128494463" w:history="1">
        <w:r w:rsidR="00E8636A" w:rsidRPr="00B553FF">
          <w:rPr>
            <w:rFonts w:ascii="Times New Roman" w:eastAsia="宋体" w:hAnsi="Times New Roman" w:cs="Times New Roman"/>
            <w:noProof/>
            <w:kern w:val="0"/>
            <w:sz w:val="20"/>
            <w:szCs w:val="20"/>
          </w:rPr>
          <w:t>►</w:t>
        </w:r>
        <w:r w:rsidR="00E8636A" w:rsidRPr="00B553FF">
          <w:rPr>
            <w:rFonts w:ascii="Times New Roman" w:eastAsia="宋体" w:hAnsi="Times New Roman" w:cs="Times New Roman"/>
            <w:noProof/>
            <w:kern w:val="0"/>
            <w:sz w:val="20"/>
            <w:szCs w:val="20"/>
          </w:rPr>
          <w:t>综述</w:t>
        </w:r>
        <w:r w:rsidR="00E8636A" w:rsidRPr="00B553FF">
          <w:rPr>
            <w:rFonts w:ascii="Times New Roman" w:eastAsia="宋体" w:hAnsi="Times New Roman" w:cs="Times New Roman"/>
            <w:noProof/>
            <w:kern w:val="0"/>
            <w:sz w:val="20"/>
            <w:szCs w:val="20"/>
          </w:rPr>
          <w:t>►</w:t>
        </w:r>
        <w:r w:rsidR="00E8636A" w:rsidRPr="00B553FF">
          <w:rPr>
            <w:rFonts w:ascii="Times New Roman" w:eastAsia="宋体" w:hAnsi="Times New Roman" w:cs="Times New Roman"/>
            <w:noProof/>
            <w:kern w:val="0"/>
            <w:sz w:val="20"/>
            <w:szCs w:val="20"/>
          </w:rPr>
          <w:tab/>
        </w:r>
        <w:r w:rsidR="00E8636A" w:rsidRPr="00B553FF">
          <w:rPr>
            <w:rFonts w:ascii="Times New Roman" w:eastAsia="宋体" w:hAnsi="Times New Roman" w:cs="Times New Roman"/>
            <w:noProof/>
            <w:kern w:val="0"/>
            <w:sz w:val="20"/>
            <w:szCs w:val="20"/>
          </w:rPr>
          <w:fldChar w:fldCharType="begin"/>
        </w:r>
        <w:r w:rsidR="00E8636A" w:rsidRPr="00B553FF">
          <w:rPr>
            <w:rFonts w:ascii="Times New Roman" w:eastAsia="宋体" w:hAnsi="Times New Roman" w:cs="Times New Roman"/>
            <w:noProof/>
            <w:kern w:val="0"/>
            <w:sz w:val="20"/>
            <w:szCs w:val="20"/>
          </w:rPr>
          <w:instrText xml:space="preserve"> PAGEREF _Toc128494463 \h </w:instrText>
        </w:r>
        <w:r w:rsidR="00E8636A" w:rsidRPr="00B553FF">
          <w:rPr>
            <w:rFonts w:ascii="Times New Roman" w:eastAsia="宋体" w:hAnsi="Times New Roman" w:cs="Times New Roman"/>
            <w:noProof/>
            <w:kern w:val="0"/>
            <w:sz w:val="20"/>
            <w:szCs w:val="20"/>
          </w:rPr>
        </w:r>
        <w:r w:rsidR="00E8636A" w:rsidRPr="00B553FF">
          <w:rPr>
            <w:rFonts w:ascii="Times New Roman" w:eastAsia="宋体" w:hAnsi="Times New Roman" w:cs="Times New Roman"/>
            <w:noProof/>
            <w:kern w:val="0"/>
            <w:sz w:val="20"/>
            <w:szCs w:val="20"/>
          </w:rPr>
          <w:fldChar w:fldCharType="separate"/>
        </w:r>
        <w:r w:rsidR="00F859C4">
          <w:rPr>
            <w:rFonts w:ascii="Times New Roman" w:eastAsia="宋体" w:hAnsi="Times New Roman" w:cs="Times New Roman"/>
            <w:noProof/>
            <w:kern w:val="0"/>
            <w:sz w:val="20"/>
            <w:szCs w:val="20"/>
          </w:rPr>
          <w:t>1</w:t>
        </w:r>
        <w:r w:rsidR="00E8636A" w:rsidRPr="00B553FF">
          <w:rPr>
            <w:rFonts w:ascii="Times New Roman" w:eastAsia="宋体" w:hAnsi="Times New Roman" w:cs="Times New Roman"/>
            <w:noProof/>
            <w:kern w:val="0"/>
            <w:sz w:val="20"/>
            <w:szCs w:val="20"/>
          </w:rPr>
          <w:fldChar w:fldCharType="end"/>
        </w:r>
      </w:hyperlink>
    </w:p>
    <w:p w14:paraId="0410D558" w14:textId="13FE2BB6" w:rsidR="00E8636A" w:rsidRPr="00B553FF" w:rsidRDefault="00112F0B" w:rsidP="00112F0B">
      <w:pPr>
        <w:pStyle w:val="WPSOffice1"/>
        <w:tabs>
          <w:tab w:val="right" w:leader="dot" w:pos="8306"/>
        </w:tabs>
        <w:ind w:leftChars="300" w:left="630"/>
        <w:rPr>
          <w:b/>
          <w:noProof/>
        </w:rPr>
      </w:pPr>
      <w:r w:rsidRPr="00B553FF">
        <w:rPr>
          <w:rFonts w:hint="eastAsia"/>
          <w:b/>
          <w:noProof/>
        </w:rPr>
        <w:t>专刊</w:t>
      </w:r>
    </w:p>
    <w:p w14:paraId="14D540ED" w14:textId="21FFDBA2" w:rsidR="00E8636A" w:rsidRPr="00B553FF" w:rsidRDefault="00BE6F93" w:rsidP="00E8636A">
      <w:pPr>
        <w:widowControl/>
        <w:tabs>
          <w:tab w:val="right" w:leader="dot" w:pos="8306"/>
        </w:tabs>
        <w:jc w:val="center"/>
        <w:rPr>
          <w:rFonts w:ascii="Times New Roman" w:eastAsia="宋体" w:hAnsi="Times New Roman" w:cs="Times New Roman"/>
          <w:noProof/>
          <w:kern w:val="0"/>
          <w:sz w:val="20"/>
          <w:szCs w:val="20"/>
        </w:rPr>
      </w:pPr>
      <w:hyperlink w:anchor="_Toc128494465" w:history="1">
        <w:r w:rsidR="00E8636A" w:rsidRPr="00B553FF">
          <w:rPr>
            <w:rFonts w:ascii="Times New Roman" w:eastAsia="宋体" w:hAnsi="Times New Roman" w:cs="Times New Roman"/>
            <w:noProof/>
            <w:kern w:val="0"/>
            <w:sz w:val="20"/>
            <w:szCs w:val="20"/>
          </w:rPr>
          <w:t>►2022(12)</w:t>
        </w:r>
        <w:r w:rsidR="00554832">
          <w:rPr>
            <w:rFonts w:ascii="Times New Roman" w:eastAsia="宋体" w:hAnsi="Times New Roman" w:cs="Times New Roman" w:hint="eastAsia"/>
            <w:noProof/>
            <w:kern w:val="0"/>
            <w:sz w:val="20"/>
            <w:szCs w:val="20"/>
          </w:rPr>
          <w:t>:</w:t>
        </w:r>
        <w:r w:rsidR="00554832">
          <w:rPr>
            <w:rFonts w:ascii="Times New Roman" w:eastAsia="宋体" w:hAnsi="Times New Roman" w:cs="Times New Roman"/>
            <w:noProof/>
            <w:kern w:val="0"/>
            <w:sz w:val="20"/>
            <w:szCs w:val="20"/>
          </w:rPr>
          <w:t xml:space="preserve"> </w:t>
        </w:r>
        <w:r w:rsidR="00E8636A" w:rsidRPr="00B553FF">
          <w:rPr>
            <w:rFonts w:ascii="Times New Roman" w:eastAsia="宋体" w:hAnsi="Times New Roman" w:cs="Times New Roman"/>
            <w:noProof/>
            <w:kern w:val="0"/>
            <w:sz w:val="20"/>
            <w:szCs w:val="20"/>
          </w:rPr>
          <w:t>泛地图与智能制图</w:t>
        </w:r>
        <w:r w:rsidR="00E8636A" w:rsidRPr="00B553FF">
          <w:rPr>
            <w:rFonts w:ascii="Times New Roman" w:eastAsia="宋体" w:hAnsi="Times New Roman" w:cs="Times New Roman"/>
            <w:noProof/>
            <w:kern w:val="0"/>
            <w:sz w:val="20"/>
            <w:szCs w:val="20"/>
          </w:rPr>
          <w:t>►</w:t>
        </w:r>
        <w:r w:rsidR="00E8636A" w:rsidRPr="00B553FF">
          <w:rPr>
            <w:rFonts w:ascii="Times New Roman" w:eastAsia="宋体" w:hAnsi="Times New Roman" w:cs="Times New Roman"/>
            <w:noProof/>
            <w:kern w:val="0"/>
            <w:sz w:val="20"/>
            <w:szCs w:val="20"/>
          </w:rPr>
          <w:tab/>
        </w:r>
        <w:r w:rsidR="00E8636A" w:rsidRPr="00B553FF">
          <w:rPr>
            <w:rFonts w:ascii="Times New Roman" w:eastAsia="宋体" w:hAnsi="Times New Roman" w:cs="Times New Roman"/>
            <w:noProof/>
            <w:kern w:val="0"/>
            <w:sz w:val="20"/>
            <w:szCs w:val="20"/>
          </w:rPr>
          <w:fldChar w:fldCharType="begin"/>
        </w:r>
        <w:r w:rsidR="00E8636A" w:rsidRPr="00B553FF">
          <w:rPr>
            <w:rFonts w:ascii="Times New Roman" w:eastAsia="宋体" w:hAnsi="Times New Roman" w:cs="Times New Roman"/>
            <w:noProof/>
            <w:kern w:val="0"/>
            <w:sz w:val="20"/>
            <w:szCs w:val="20"/>
          </w:rPr>
          <w:instrText xml:space="preserve"> PAGEREF _Toc128494465 \h </w:instrText>
        </w:r>
        <w:r w:rsidR="00E8636A" w:rsidRPr="00B553FF">
          <w:rPr>
            <w:rFonts w:ascii="Times New Roman" w:eastAsia="宋体" w:hAnsi="Times New Roman" w:cs="Times New Roman"/>
            <w:noProof/>
            <w:kern w:val="0"/>
            <w:sz w:val="20"/>
            <w:szCs w:val="20"/>
          </w:rPr>
        </w:r>
        <w:r w:rsidR="00E8636A" w:rsidRPr="00B553FF">
          <w:rPr>
            <w:rFonts w:ascii="Times New Roman" w:eastAsia="宋体" w:hAnsi="Times New Roman" w:cs="Times New Roman"/>
            <w:noProof/>
            <w:kern w:val="0"/>
            <w:sz w:val="20"/>
            <w:szCs w:val="20"/>
          </w:rPr>
          <w:fldChar w:fldCharType="separate"/>
        </w:r>
        <w:r w:rsidR="00F859C4">
          <w:rPr>
            <w:rFonts w:ascii="Times New Roman" w:eastAsia="宋体" w:hAnsi="Times New Roman" w:cs="Times New Roman"/>
            <w:noProof/>
            <w:kern w:val="0"/>
            <w:sz w:val="20"/>
            <w:szCs w:val="20"/>
          </w:rPr>
          <w:t>4</w:t>
        </w:r>
        <w:r w:rsidR="00E8636A" w:rsidRPr="00B553FF">
          <w:rPr>
            <w:rFonts w:ascii="Times New Roman" w:eastAsia="宋体" w:hAnsi="Times New Roman" w:cs="Times New Roman"/>
            <w:noProof/>
            <w:kern w:val="0"/>
            <w:sz w:val="20"/>
            <w:szCs w:val="20"/>
          </w:rPr>
          <w:fldChar w:fldCharType="end"/>
        </w:r>
      </w:hyperlink>
    </w:p>
    <w:p w14:paraId="54288CA9" w14:textId="73BCC494" w:rsidR="00E8636A" w:rsidRPr="00B553FF" w:rsidRDefault="00BE6F93" w:rsidP="00E8636A">
      <w:pPr>
        <w:widowControl/>
        <w:tabs>
          <w:tab w:val="right" w:leader="dot" w:pos="8306"/>
        </w:tabs>
        <w:jc w:val="center"/>
        <w:rPr>
          <w:rFonts w:ascii="Times New Roman" w:eastAsia="宋体" w:hAnsi="Times New Roman" w:cs="Times New Roman"/>
          <w:noProof/>
          <w:kern w:val="0"/>
          <w:sz w:val="20"/>
          <w:szCs w:val="20"/>
        </w:rPr>
      </w:pPr>
      <w:hyperlink w:anchor="_Toc128494466" w:history="1">
        <w:r w:rsidR="00E8636A" w:rsidRPr="00B553FF">
          <w:rPr>
            <w:rFonts w:ascii="Times New Roman" w:eastAsia="宋体" w:hAnsi="Times New Roman" w:cs="Times New Roman"/>
            <w:noProof/>
            <w:kern w:val="0"/>
            <w:sz w:val="20"/>
            <w:szCs w:val="20"/>
          </w:rPr>
          <w:t>►2022</w:t>
        </w:r>
        <w:r w:rsidR="00554832">
          <w:rPr>
            <w:rFonts w:ascii="Times New Roman" w:eastAsia="宋体" w:hAnsi="Times New Roman" w:cs="Times New Roman" w:hint="eastAsia"/>
            <w:noProof/>
            <w:kern w:val="0"/>
            <w:sz w:val="20"/>
            <w:szCs w:val="20"/>
          </w:rPr>
          <w:t>(</w:t>
        </w:r>
        <w:r w:rsidR="00E8636A" w:rsidRPr="00B553FF">
          <w:rPr>
            <w:rFonts w:ascii="Times New Roman" w:eastAsia="宋体" w:hAnsi="Times New Roman" w:cs="Times New Roman"/>
            <w:noProof/>
            <w:kern w:val="0"/>
            <w:sz w:val="20"/>
            <w:szCs w:val="20"/>
          </w:rPr>
          <w:t>8</w:t>
        </w:r>
        <w:r w:rsidR="00554832">
          <w:rPr>
            <w:rFonts w:ascii="Times New Roman" w:eastAsia="宋体" w:hAnsi="Times New Roman" w:cs="Times New Roman" w:hint="eastAsia"/>
            <w:noProof/>
            <w:kern w:val="0"/>
            <w:sz w:val="20"/>
            <w:szCs w:val="20"/>
          </w:rPr>
          <w:t>):</w:t>
        </w:r>
        <w:r w:rsidR="00554832">
          <w:rPr>
            <w:rFonts w:ascii="Times New Roman" w:eastAsia="宋体" w:hAnsi="Times New Roman" w:cs="Times New Roman"/>
            <w:noProof/>
            <w:kern w:val="0"/>
            <w:sz w:val="20"/>
            <w:szCs w:val="20"/>
          </w:rPr>
          <w:t xml:space="preserve"> </w:t>
        </w:r>
        <w:r w:rsidR="00E8636A" w:rsidRPr="00B553FF">
          <w:rPr>
            <w:rFonts w:ascii="Times New Roman" w:eastAsia="宋体" w:hAnsi="Times New Roman" w:cs="Times New Roman"/>
            <w:noProof/>
            <w:kern w:val="0"/>
            <w:sz w:val="20"/>
            <w:szCs w:val="20"/>
          </w:rPr>
          <w:t>遥感知识图谱与智能解译</w:t>
        </w:r>
        <w:r w:rsidR="00E8636A" w:rsidRPr="00B553FF">
          <w:rPr>
            <w:rFonts w:ascii="Times New Roman" w:eastAsia="宋体" w:hAnsi="Times New Roman" w:cs="Times New Roman"/>
            <w:noProof/>
            <w:kern w:val="0"/>
            <w:sz w:val="20"/>
            <w:szCs w:val="20"/>
          </w:rPr>
          <w:t>►</w:t>
        </w:r>
        <w:r w:rsidR="00E8636A" w:rsidRPr="00B553FF">
          <w:rPr>
            <w:rFonts w:ascii="Times New Roman" w:eastAsia="宋体" w:hAnsi="Times New Roman" w:cs="Times New Roman"/>
            <w:noProof/>
            <w:kern w:val="0"/>
            <w:sz w:val="20"/>
            <w:szCs w:val="20"/>
          </w:rPr>
          <w:tab/>
        </w:r>
        <w:r w:rsidR="00E8636A" w:rsidRPr="00B553FF">
          <w:rPr>
            <w:rFonts w:ascii="Times New Roman" w:eastAsia="宋体" w:hAnsi="Times New Roman" w:cs="Times New Roman"/>
            <w:noProof/>
            <w:kern w:val="0"/>
            <w:sz w:val="20"/>
            <w:szCs w:val="20"/>
          </w:rPr>
          <w:fldChar w:fldCharType="begin"/>
        </w:r>
        <w:r w:rsidR="00E8636A" w:rsidRPr="00B553FF">
          <w:rPr>
            <w:rFonts w:ascii="Times New Roman" w:eastAsia="宋体" w:hAnsi="Times New Roman" w:cs="Times New Roman"/>
            <w:noProof/>
            <w:kern w:val="0"/>
            <w:sz w:val="20"/>
            <w:szCs w:val="20"/>
          </w:rPr>
          <w:instrText xml:space="preserve"> PAGEREF _Toc128494466 \h </w:instrText>
        </w:r>
        <w:r w:rsidR="00E8636A" w:rsidRPr="00B553FF">
          <w:rPr>
            <w:rFonts w:ascii="Times New Roman" w:eastAsia="宋体" w:hAnsi="Times New Roman" w:cs="Times New Roman"/>
            <w:noProof/>
            <w:kern w:val="0"/>
            <w:sz w:val="20"/>
            <w:szCs w:val="20"/>
          </w:rPr>
        </w:r>
        <w:r w:rsidR="00E8636A" w:rsidRPr="00B553FF">
          <w:rPr>
            <w:rFonts w:ascii="Times New Roman" w:eastAsia="宋体" w:hAnsi="Times New Roman" w:cs="Times New Roman"/>
            <w:noProof/>
            <w:kern w:val="0"/>
            <w:sz w:val="20"/>
            <w:szCs w:val="20"/>
          </w:rPr>
          <w:fldChar w:fldCharType="separate"/>
        </w:r>
        <w:r w:rsidR="00F859C4">
          <w:rPr>
            <w:rFonts w:ascii="Times New Roman" w:eastAsia="宋体" w:hAnsi="Times New Roman" w:cs="Times New Roman"/>
            <w:noProof/>
            <w:kern w:val="0"/>
            <w:sz w:val="20"/>
            <w:szCs w:val="20"/>
          </w:rPr>
          <w:t>6</w:t>
        </w:r>
        <w:r w:rsidR="00E8636A" w:rsidRPr="00B553FF">
          <w:rPr>
            <w:rFonts w:ascii="Times New Roman" w:eastAsia="宋体" w:hAnsi="Times New Roman" w:cs="Times New Roman"/>
            <w:noProof/>
            <w:kern w:val="0"/>
            <w:sz w:val="20"/>
            <w:szCs w:val="20"/>
          </w:rPr>
          <w:fldChar w:fldCharType="end"/>
        </w:r>
      </w:hyperlink>
    </w:p>
    <w:p w14:paraId="32A911AF" w14:textId="234CE9FD" w:rsidR="00E8636A" w:rsidRPr="00B553FF" w:rsidRDefault="00BE6F93" w:rsidP="00E8636A">
      <w:pPr>
        <w:widowControl/>
        <w:tabs>
          <w:tab w:val="right" w:leader="dot" w:pos="8306"/>
        </w:tabs>
        <w:jc w:val="center"/>
        <w:rPr>
          <w:rFonts w:ascii="Times New Roman" w:eastAsia="宋体" w:hAnsi="Times New Roman" w:cs="Times New Roman"/>
          <w:noProof/>
          <w:kern w:val="0"/>
          <w:sz w:val="20"/>
          <w:szCs w:val="20"/>
        </w:rPr>
      </w:pPr>
      <w:hyperlink w:anchor="_Toc128494467" w:history="1">
        <w:r w:rsidR="00E8636A" w:rsidRPr="00B553FF">
          <w:rPr>
            <w:rFonts w:ascii="Times New Roman" w:eastAsia="宋体" w:hAnsi="Times New Roman" w:cs="Times New Roman"/>
            <w:noProof/>
            <w:kern w:val="0"/>
            <w:sz w:val="20"/>
            <w:szCs w:val="20"/>
          </w:rPr>
          <w:t>►2022</w:t>
        </w:r>
        <w:r w:rsidR="00554832">
          <w:rPr>
            <w:rFonts w:ascii="Times New Roman" w:eastAsia="宋体" w:hAnsi="Times New Roman" w:cs="Times New Roman" w:hint="eastAsia"/>
            <w:noProof/>
            <w:kern w:val="0"/>
            <w:sz w:val="20"/>
            <w:szCs w:val="20"/>
          </w:rPr>
          <w:t>(</w:t>
        </w:r>
        <w:r w:rsidR="00E8636A" w:rsidRPr="00B553FF">
          <w:rPr>
            <w:rFonts w:ascii="Times New Roman" w:eastAsia="宋体" w:hAnsi="Times New Roman" w:cs="Times New Roman"/>
            <w:noProof/>
            <w:kern w:val="0"/>
            <w:sz w:val="20"/>
            <w:szCs w:val="20"/>
          </w:rPr>
          <w:t>6</w:t>
        </w:r>
        <w:r w:rsidR="00554832">
          <w:rPr>
            <w:rFonts w:ascii="Times New Roman" w:eastAsia="宋体" w:hAnsi="Times New Roman" w:cs="Times New Roman" w:hint="eastAsia"/>
            <w:noProof/>
            <w:kern w:val="0"/>
            <w:sz w:val="20"/>
            <w:szCs w:val="20"/>
          </w:rPr>
          <w:t>):</w:t>
        </w:r>
        <w:r w:rsidR="00554832">
          <w:rPr>
            <w:rFonts w:ascii="Times New Roman" w:eastAsia="宋体" w:hAnsi="Times New Roman" w:cs="Times New Roman"/>
            <w:noProof/>
            <w:kern w:val="0"/>
            <w:sz w:val="20"/>
            <w:szCs w:val="20"/>
          </w:rPr>
          <w:t xml:space="preserve"> </w:t>
        </w:r>
        <w:r w:rsidR="00E8636A" w:rsidRPr="00B553FF">
          <w:rPr>
            <w:rFonts w:ascii="Times New Roman" w:eastAsia="宋体" w:hAnsi="Times New Roman" w:cs="Times New Roman"/>
            <w:noProof/>
            <w:kern w:val="0"/>
            <w:sz w:val="20"/>
            <w:szCs w:val="20"/>
          </w:rPr>
          <w:t>地震与地质灾害</w:t>
        </w:r>
        <w:r w:rsidR="00E8636A" w:rsidRPr="00B553FF">
          <w:rPr>
            <w:rFonts w:ascii="Times New Roman" w:eastAsia="宋体" w:hAnsi="Times New Roman" w:cs="Times New Roman"/>
            <w:noProof/>
            <w:kern w:val="0"/>
            <w:sz w:val="20"/>
            <w:szCs w:val="20"/>
          </w:rPr>
          <w:t>►</w:t>
        </w:r>
        <w:r w:rsidR="00E8636A" w:rsidRPr="00B553FF">
          <w:rPr>
            <w:rFonts w:ascii="Times New Roman" w:eastAsia="宋体" w:hAnsi="Times New Roman" w:cs="Times New Roman"/>
            <w:noProof/>
            <w:kern w:val="0"/>
            <w:sz w:val="20"/>
            <w:szCs w:val="20"/>
          </w:rPr>
          <w:tab/>
        </w:r>
        <w:r w:rsidR="00E8636A" w:rsidRPr="00B553FF">
          <w:rPr>
            <w:rFonts w:ascii="Times New Roman" w:eastAsia="宋体" w:hAnsi="Times New Roman" w:cs="Times New Roman"/>
            <w:noProof/>
            <w:kern w:val="0"/>
            <w:sz w:val="20"/>
            <w:szCs w:val="20"/>
          </w:rPr>
          <w:fldChar w:fldCharType="begin"/>
        </w:r>
        <w:r w:rsidR="00E8636A" w:rsidRPr="00B553FF">
          <w:rPr>
            <w:rFonts w:ascii="Times New Roman" w:eastAsia="宋体" w:hAnsi="Times New Roman" w:cs="Times New Roman"/>
            <w:noProof/>
            <w:kern w:val="0"/>
            <w:sz w:val="20"/>
            <w:szCs w:val="20"/>
          </w:rPr>
          <w:instrText xml:space="preserve"> PAGEREF _Toc128494467 \h </w:instrText>
        </w:r>
        <w:r w:rsidR="00E8636A" w:rsidRPr="00B553FF">
          <w:rPr>
            <w:rFonts w:ascii="Times New Roman" w:eastAsia="宋体" w:hAnsi="Times New Roman" w:cs="Times New Roman"/>
            <w:noProof/>
            <w:kern w:val="0"/>
            <w:sz w:val="20"/>
            <w:szCs w:val="20"/>
          </w:rPr>
        </w:r>
        <w:r w:rsidR="00E8636A" w:rsidRPr="00B553FF">
          <w:rPr>
            <w:rFonts w:ascii="Times New Roman" w:eastAsia="宋体" w:hAnsi="Times New Roman" w:cs="Times New Roman"/>
            <w:noProof/>
            <w:kern w:val="0"/>
            <w:sz w:val="20"/>
            <w:szCs w:val="20"/>
          </w:rPr>
          <w:fldChar w:fldCharType="separate"/>
        </w:r>
        <w:r w:rsidR="00F859C4">
          <w:rPr>
            <w:rFonts w:ascii="Times New Roman" w:eastAsia="宋体" w:hAnsi="Times New Roman" w:cs="Times New Roman"/>
            <w:noProof/>
            <w:kern w:val="0"/>
            <w:sz w:val="20"/>
            <w:szCs w:val="20"/>
          </w:rPr>
          <w:t>8</w:t>
        </w:r>
        <w:r w:rsidR="00E8636A" w:rsidRPr="00B553FF">
          <w:rPr>
            <w:rFonts w:ascii="Times New Roman" w:eastAsia="宋体" w:hAnsi="Times New Roman" w:cs="Times New Roman"/>
            <w:noProof/>
            <w:kern w:val="0"/>
            <w:sz w:val="20"/>
            <w:szCs w:val="20"/>
          </w:rPr>
          <w:fldChar w:fldCharType="end"/>
        </w:r>
      </w:hyperlink>
    </w:p>
    <w:p w14:paraId="1B182DE9" w14:textId="56264248" w:rsidR="00E8636A" w:rsidRPr="00B553FF" w:rsidRDefault="00BE6F93" w:rsidP="00E8636A">
      <w:pPr>
        <w:widowControl/>
        <w:tabs>
          <w:tab w:val="right" w:leader="dot" w:pos="8306"/>
        </w:tabs>
        <w:jc w:val="center"/>
        <w:rPr>
          <w:rFonts w:ascii="Times New Roman" w:eastAsia="宋体" w:hAnsi="Times New Roman" w:cs="Times New Roman"/>
          <w:noProof/>
          <w:kern w:val="0"/>
          <w:sz w:val="20"/>
          <w:szCs w:val="20"/>
        </w:rPr>
      </w:pPr>
      <w:hyperlink w:anchor="_Toc128494468" w:history="1">
        <w:r w:rsidR="00E8636A" w:rsidRPr="00B553FF">
          <w:rPr>
            <w:rFonts w:ascii="Times New Roman" w:eastAsia="宋体" w:hAnsi="Times New Roman" w:cs="Times New Roman"/>
            <w:noProof/>
            <w:kern w:val="0"/>
            <w:sz w:val="20"/>
            <w:szCs w:val="20"/>
          </w:rPr>
          <w:t>►2021(12):</w:t>
        </w:r>
        <w:r w:rsidR="00554832">
          <w:rPr>
            <w:rFonts w:ascii="Times New Roman" w:eastAsia="宋体" w:hAnsi="Times New Roman" w:cs="Times New Roman"/>
            <w:noProof/>
            <w:kern w:val="0"/>
            <w:sz w:val="20"/>
            <w:szCs w:val="20"/>
          </w:rPr>
          <w:t xml:space="preserve"> </w:t>
        </w:r>
        <w:r w:rsidR="00E8636A" w:rsidRPr="00B553FF">
          <w:rPr>
            <w:rFonts w:ascii="Times New Roman" w:eastAsia="宋体" w:hAnsi="Times New Roman" w:cs="Times New Roman"/>
            <w:noProof/>
            <w:kern w:val="0"/>
            <w:sz w:val="20"/>
            <w:szCs w:val="20"/>
          </w:rPr>
          <w:t>协同精密定位技术</w:t>
        </w:r>
        <w:r w:rsidR="00E8636A" w:rsidRPr="00B553FF">
          <w:rPr>
            <w:rFonts w:ascii="Times New Roman" w:eastAsia="宋体" w:hAnsi="Times New Roman" w:cs="Times New Roman"/>
            <w:noProof/>
            <w:kern w:val="0"/>
            <w:sz w:val="20"/>
            <w:szCs w:val="20"/>
          </w:rPr>
          <w:t>►</w:t>
        </w:r>
        <w:r w:rsidR="00E8636A" w:rsidRPr="00B553FF">
          <w:rPr>
            <w:rFonts w:ascii="Times New Roman" w:eastAsia="宋体" w:hAnsi="Times New Roman" w:cs="Times New Roman"/>
            <w:noProof/>
            <w:kern w:val="0"/>
            <w:sz w:val="20"/>
            <w:szCs w:val="20"/>
          </w:rPr>
          <w:tab/>
        </w:r>
        <w:r w:rsidR="00E8636A" w:rsidRPr="00B553FF">
          <w:rPr>
            <w:rFonts w:ascii="Times New Roman" w:eastAsia="宋体" w:hAnsi="Times New Roman" w:cs="Times New Roman"/>
            <w:noProof/>
            <w:kern w:val="0"/>
            <w:sz w:val="20"/>
            <w:szCs w:val="20"/>
          </w:rPr>
          <w:fldChar w:fldCharType="begin"/>
        </w:r>
        <w:r w:rsidR="00E8636A" w:rsidRPr="00B553FF">
          <w:rPr>
            <w:rFonts w:ascii="Times New Roman" w:eastAsia="宋体" w:hAnsi="Times New Roman" w:cs="Times New Roman"/>
            <w:noProof/>
            <w:kern w:val="0"/>
            <w:sz w:val="20"/>
            <w:szCs w:val="20"/>
          </w:rPr>
          <w:instrText xml:space="preserve"> PAGEREF _Toc128494468 \h </w:instrText>
        </w:r>
        <w:r w:rsidR="00E8636A" w:rsidRPr="00B553FF">
          <w:rPr>
            <w:rFonts w:ascii="Times New Roman" w:eastAsia="宋体" w:hAnsi="Times New Roman" w:cs="Times New Roman"/>
            <w:noProof/>
            <w:kern w:val="0"/>
            <w:sz w:val="20"/>
            <w:szCs w:val="20"/>
          </w:rPr>
        </w:r>
        <w:r w:rsidR="00E8636A" w:rsidRPr="00B553FF">
          <w:rPr>
            <w:rFonts w:ascii="Times New Roman" w:eastAsia="宋体" w:hAnsi="Times New Roman" w:cs="Times New Roman"/>
            <w:noProof/>
            <w:kern w:val="0"/>
            <w:sz w:val="20"/>
            <w:szCs w:val="20"/>
          </w:rPr>
          <w:fldChar w:fldCharType="separate"/>
        </w:r>
        <w:r w:rsidR="00F859C4">
          <w:rPr>
            <w:rFonts w:ascii="Times New Roman" w:eastAsia="宋体" w:hAnsi="Times New Roman" w:cs="Times New Roman"/>
            <w:noProof/>
            <w:kern w:val="0"/>
            <w:sz w:val="20"/>
            <w:szCs w:val="20"/>
          </w:rPr>
          <w:t>10</w:t>
        </w:r>
        <w:r w:rsidR="00E8636A" w:rsidRPr="00B553FF">
          <w:rPr>
            <w:rFonts w:ascii="Times New Roman" w:eastAsia="宋体" w:hAnsi="Times New Roman" w:cs="Times New Roman"/>
            <w:noProof/>
            <w:kern w:val="0"/>
            <w:sz w:val="20"/>
            <w:szCs w:val="20"/>
          </w:rPr>
          <w:fldChar w:fldCharType="end"/>
        </w:r>
      </w:hyperlink>
    </w:p>
    <w:p w14:paraId="09A5F420" w14:textId="18C44E86" w:rsidR="00E8636A" w:rsidRPr="00B553FF" w:rsidRDefault="00BE6F93" w:rsidP="00E8636A">
      <w:pPr>
        <w:widowControl/>
        <w:tabs>
          <w:tab w:val="right" w:leader="dot" w:pos="8306"/>
        </w:tabs>
        <w:jc w:val="center"/>
        <w:rPr>
          <w:rFonts w:ascii="Times New Roman" w:eastAsia="宋体" w:hAnsi="Times New Roman" w:cs="Times New Roman"/>
          <w:noProof/>
          <w:kern w:val="0"/>
          <w:sz w:val="20"/>
          <w:szCs w:val="20"/>
        </w:rPr>
      </w:pPr>
      <w:hyperlink w:anchor="_Toc128494469" w:history="1">
        <w:r w:rsidR="00E8636A" w:rsidRPr="00B553FF">
          <w:rPr>
            <w:rFonts w:ascii="Times New Roman" w:eastAsia="宋体" w:hAnsi="Times New Roman" w:cs="Times New Roman"/>
            <w:noProof/>
            <w:kern w:val="0"/>
            <w:sz w:val="20"/>
            <w:szCs w:val="20"/>
          </w:rPr>
          <w:t>►2021(10)</w:t>
        </w:r>
        <w:r w:rsidR="00E8636A" w:rsidRPr="00B553FF">
          <w:rPr>
            <w:rFonts w:ascii="Times New Roman" w:eastAsia="宋体" w:hAnsi="Times New Roman" w:cs="Times New Roman"/>
            <w:noProof/>
            <w:kern w:val="0"/>
            <w:sz w:val="20"/>
            <w:szCs w:val="20"/>
          </w:rPr>
          <w:t>：对地观测与先进技术应用</w:t>
        </w:r>
        <w:r w:rsidR="00E8636A" w:rsidRPr="00B553FF">
          <w:rPr>
            <w:rFonts w:ascii="Times New Roman" w:eastAsia="宋体" w:hAnsi="Times New Roman" w:cs="Times New Roman"/>
            <w:noProof/>
            <w:kern w:val="0"/>
            <w:sz w:val="20"/>
            <w:szCs w:val="20"/>
          </w:rPr>
          <w:t>►</w:t>
        </w:r>
        <w:r w:rsidR="00E8636A" w:rsidRPr="00B553FF">
          <w:rPr>
            <w:rFonts w:ascii="Times New Roman" w:eastAsia="宋体" w:hAnsi="Times New Roman" w:cs="Times New Roman"/>
            <w:noProof/>
            <w:kern w:val="0"/>
            <w:sz w:val="20"/>
            <w:szCs w:val="20"/>
          </w:rPr>
          <w:tab/>
        </w:r>
        <w:r w:rsidR="00E8636A" w:rsidRPr="00B553FF">
          <w:rPr>
            <w:rFonts w:ascii="Times New Roman" w:eastAsia="宋体" w:hAnsi="Times New Roman" w:cs="Times New Roman"/>
            <w:noProof/>
            <w:kern w:val="0"/>
            <w:sz w:val="20"/>
            <w:szCs w:val="20"/>
          </w:rPr>
          <w:fldChar w:fldCharType="begin"/>
        </w:r>
        <w:r w:rsidR="00E8636A" w:rsidRPr="00B553FF">
          <w:rPr>
            <w:rFonts w:ascii="Times New Roman" w:eastAsia="宋体" w:hAnsi="Times New Roman" w:cs="Times New Roman"/>
            <w:noProof/>
            <w:kern w:val="0"/>
            <w:sz w:val="20"/>
            <w:szCs w:val="20"/>
          </w:rPr>
          <w:instrText xml:space="preserve"> PAGEREF _Toc128494469 \h </w:instrText>
        </w:r>
        <w:r w:rsidR="00E8636A" w:rsidRPr="00B553FF">
          <w:rPr>
            <w:rFonts w:ascii="Times New Roman" w:eastAsia="宋体" w:hAnsi="Times New Roman" w:cs="Times New Roman"/>
            <w:noProof/>
            <w:kern w:val="0"/>
            <w:sz w:val="20"/>
            <w:szCs w:val="20"/>
          </w:rPr>
        </w:r>
        <w:r w:rsidR="00E8636A" w:rsidRPr="00B553FF">
          <w:rPr>
            <w:rFonts w:ascii="Times New Roman" w:eastAsia="宋体" w:hAnsi="Times New Roman" w:cs="Times New Roman"/>
            <w:noProof/>
            <w:kern w:val="0"/>
            <w:sz w:val="20"/>
            <w:szCs w:val="20"/>
          </w:rPr>
          <w:fldChar w:fldCharType="separate"/>
        </w:r>
        <w:r w:rsidR="00F859C4">
          <w:rPr>
            <w:rFonts w:ascii="Times New Roman" w:eastAsia="宋体" w:hAnsi="Times New Roman" w:cs="Times New Roman"/>
            <w:noProof/>
            <w:kern w:val="0"/>
            <w:sz w:val="20"/>
            <w:szCs w:val="20"/>
          </w:rPr>
          <w:t>11</w:t>
        </w:r>
        <w:r w:rsidR="00E8636A" w:rsidRPr="00B553FF">
          <w:rPr>
            <w:rFonts w:ascii="Times New Roman" w:eastAsia="宋体" w:hAnsi="Times New Roman" w:cs="Times New Roman"/>
            <w:noProof/>
            <w:kern w:val="0"/>
            <w:sz w:val="20"/>
            <w:szCs w:val="20"/>
          </w:rPr>
          <w:fldChar w:fldCharType="end"/>
        </w:r>
      </w:hyperlink>
    </w:p>
    <w:p w14:paraId="3E93371B" w14:textId="65E9D01F" w:rsidR="00E8636A" w:rsidRPr="00B553FF" w:rsidRDefault="00BE6F93" w:rsidP="00E8636A">
      <w:pPr>
        <w:widowControl/>
        <w:tabs>
          <w:tab w:val="right" w:leader="dot" w:pos="8306"/>
        </w:tabs>
        <w:jc w:val="center"/>
        <w:rPr>
          <w:rFonts w:ascii="Times New Roman" w:eastAsia="宋体" w:hAnsi="Times New Roman" w:cs="Times New Roman"/>
          <w:noProof/>
          <w:kern w:val="0"/>
          <w:sz w:val="20"/>
          <w:szCs w:val="20"/>
        </w:rPr>
      </w:pPr>
      <w:hyperlink w:anchor="_Toc128494470" w:history="1">
        <w:r w:rsidR="00E8636A" w:rsidRPr="00B553FF">
          <w:rPr>
            <w:rFonts w:ascii="Times New Roman" w:eastAsia="宋体" w:hAnsi="Times New Roman" w:cs="Times New Roman"/>
            <w:noProof/>
            <w:kern w:val="0"/>
            <w:sz w:val="20"/>
            <w:szCs w:val="20"/>
          </w:rPr>
          <w:t>►2021</w:t>
        </w:r>
        <w:r w:rsidR="00554832">
          <w:rPr>
            <w:rFonts w:ascii="Times New Roman" w:eastAsia="宋体" w:hAnsi="Times New Roman" w:cs="Times New Roman" w:hint="eastAsia"/>
            <w:noProof/>
            <w:kern w:val="0"/>
            <w:sz w:val="20"/>
            <w:szCs w:val="20"/>
          </w:rPr>
          <w:t>(</w:t>
        </w:r>
        <w:r w:rsidR="00E8636A" w:rsidRPr="00B553FF">
          <w:rPr>
            <w:rFonts w:ascii="Times New Roman" w:eastAsia="宋体" w:hAnsi="Times New Roman" w:cs="Times New Roman"/>
            <w:noProof/>
            <w:kern w:val="0"/>
            <w:sz w:val="20"/>
            <w:szCs w:val="20"/>
          </w:rPr>
          <w:t>5</w:t>
        </w:r>
        <w:r w:rsidR="00554832">
          <w:rPr>
            <w:rFonts w:ascii="Times New Roman" w:eastAsia="宋体" w:hAnsi="Times New Roman" w:cs="Times New Roman" w:hint="eastAsia"/>
            <w:noProof/>
            <w:kern w:val="0"/>
            <w:sz w:val="20"/>
            <w:szCs w:val="20"/>
          </w:rPr>
          <w:t>)</w:t>
        </w:r>
        <w:r w:rsidR="00E8636A" w:rsidRPr="00B553FF">
          <w:rPr>
            <w:rFonts w:ascii="Times New Roman" w:eastAsia="宋体" w:hAnsi="Times New Roman" w:cs="Times New Roman"/>
            <w:noProof/>
            <w:kern w:val="0"/>
            <w:sz w:val="20"/>
            <w:szCs w:val="20"/>
          </w:rPr>
          <w:t>：时空大数据与城市高维空间智能</w:t>
        </w:r>
        <w:r w:rsidR="00E8636A" w:rsidRPr="00B553FF">
          <w:rPr>
            <w:rFonts w:ascii="Times New Roman" w:eastAsia="宋体" w:hAnsi="Times New Roman" w:cs="Times New Roman"/>
            <w:noProof/>
            <w:kern w:val="0"/>
            <w:sz w:val="20"/>
            <w:szCs w:val="20"/>
          </w:rPr>
          <w:t>►</w:t>
        </w:r>
        <w:r w:rsidR="00E8636A" w:rsidRPr="00B553FF">
          <w:rPr>
            <w:rFonts w:ascii="Times New Roman" w:eastAsia="宋体" w:hAnsi="Times New Roman" w:cs="Times New Roman"/>
            <w:noProof/>
            <w:kern w:val="0"/>
            <w:sz w:val="20"/>
            <w:szCs w:val="20"/>
          </w:rPr>
          <w:tab/>
        </w:r>
        <w:r w:rsidR="00E8636A" w:rsidRPr="00B553FF">
          <w:rPr>
            <w:rFonts w:ascii="Times New Roman" w:eastAsia="宋体" w:hAnsi="Times New Roman" w:cs="Times New Roman"/>
            <w:noProof/>
            <w:kern w:val="0"/>
            <w:sz w:val="20"/>
            <w:szCs w:val="20"/>
          </w:rPr>
          <w:fldChar w:fldCharType="begin"/>
        </w:r>
        <w:r w:rsidR="00E8636A" w:rsidRPr="00B553FF">
          <w:rPr>
            <w:rFonts w:ascii="Times New Roman" w:eastAsia="宋体" w:hAnsi="Times New Roman" w:cs="Times New Roman"/>
            <w:noProof/>
            <w:kern w:val="0"/>
            <w:sz w:val="20"/>
            <w:szCs w:val="20"/>
          </w:rPr>
          <w:instrText xml:space="preserve"> PAGEREF _Toc128494470 \h </w:instrText>
        </w:r>
        <w:r w:rsidR="00E8636A" w:rsidRPr="00B553FF">
          <w:rPr>
            <w:rFonts w:ascii="Times New Roman" w:eastAsia="宋体" w:hAnsi="Times New Roman" w:cs="Times New Roman"/>
            <w:noProof/>
            <w:kern w:val="0"/>
            <w:sz w:val="20"/>
            <w:szCs w:val="20"/>
          </w:rPr>
        </w:r>
        <w:r w:rsidR="00E8636A" w:rsidRPr="00B553FF">
          <w:rPr>
            <w:rFonts w:ascii="Times New Roman" w:eastAsia="宋体" w:hAnsi="Times New Roman" w:cs="Times New Roman"/>
            <w:noProof/>
            <w:kern w:val="0"/>
            <w:sz w:val="20"/>
            <w:szCs w:val="20"/>
          </w:rPr>
          <w:fldChar w:fldCharType="separate"/>
        </w:r>
        <w:r w:rsidR="00F859C4">
          <w:rPr>
            <w:rFonts w:ascii="Times New Roman" w:eastAsia="宋体" w:hAnsi="Times New Roman" w:cs="Times New Roman"/>
            <w:noProof/>
            <w:kern w:val="0"/>
            <w:sz w:val="20"/>
            <w:szCs w:val="20"/>
          </w:rPr>
          <w:t>13</w:t>
        </w:r>
        <w:r w:rsidR="00E8636A" w:rsidRPr="00B553FF">
          <w:rPr>
            <w:rFonts w:ascii="Times New Roman" w:eastAsia="宋体" w:hAnsi="Times New Roman" w:cs="Times New Roman"/>
            <w:noProof/>
            <w:kern w:val="0"/>
            <w:sz w:val="20"/>
            <w:szCs w:val="20"/>
          </w:rPr>
          <w:fldChar w:fldCharType="end"/>
        </w:r>
      </w:hyperlink>
    </w:p>
    <w:p w14:paraId="30B5EB97" w14:textId="55164A28" w:rsidR="00E8636A" w:rsidRPr="00B553FF" w:rsidRDefault="00112F0B" w:rsidP="00112F0B">
      <w:pPr>
        <w:pStyle w:val="WPSOffice1"/>
        <w:tabs>
          <w:tab w:val="right" w:leader="dot" w:pos="8306"/>
        </w:tabs>
        <w:ind w:leftChars="300" w:left="630"/>
        <w:rPr>
          <w:b/>
          <w:noProof/>
        </w:rPr>
      </w:pPr>
      <w:r w:rsidRPr="00B553FF">
        <w:rPr>
          <w:rFonts w:hint="eastAsia"/>
          <w:b/>
          <w:noProof/>
        </w:rPr>
        <w:t>专栏</w:t>
      </w:r>
    </w:p>
    <w:p w14:paraId="4E1BBF18" w14:textId="61D0CBE9" w:rsidR="00E8636A" w:rsidRPr="00B553FF" w:rsidRDefault="00BE6F93" w:rsidP="00E8636A">
      <w:pPr>
        <w:widowControl/>
        <w:tabs>
          <w:tab w:val="right" w:leader="dot" w:pos="8306"/>
        </w:tabs>
        <w:jc w:val="center"/>
        <w:rPr>
          <w:rFonts w:ascii="Times New Roman" w:eastAsia="宋体" w:hAnsi="Times New Roman" w:cs="Times New Roman"/>
          <w:noProof/>
          <w:kern w:val="0"/>
          <w:sz w:val="20"/>
          <w:szCs w:val="20"/>
        </w:rPr>
      </w:pPr>
      <w:hyperlink w:anchor="_Toc128494472" w:history="1">
        <w:r w:rsidR="00E8636A" w:rsidRPr="00B553FF">
          <w:rPr>
            <w:rFonts w:ascii="Times New Roman" w:eastAsia="宋体" w:hAnsi="Times New Roman" w:cs="Times New Roman"/>
            <w:noProof/>
            <w:kern w:val="0"/>
            <w:sz w:val="20"/>
            <w:szCs w:val="20"/>
          </w:rPr>
          <w:t>►2021</w:t>
        </w:r>
        <w:r w:rsidR="00554832">
          <w:rPr>
            <w:rFonts w:ascii="Times New Roman" w:eastAsia="宋体" w:hAnsi="Times New Roman" w:cs="Times New Roman" w:hint="eastAsia"/>
            <w:noProof/>
            <w:kern w:val="0"/>
            <w:sz w:val="20"/>
            <w:szCs w:val="20"/>
          </w:rPr>
          <w:t>(</w:t>
        </w:r>
        <w:r w:rsidR="00E8636A" w:rsidRPr="00B553FF">
          <w:rPr>
            <w:rFonts w:ascii="Times New Roman" w:eastAsia="宋体" w:hAnsi="Times New Roman" w:cs="Times New Roman"/>
            <w:noProof/>
            <w:kern w:val="0"/>
            <w:sz w:val="20"/>
            <w:szCs w:val="20"/>
          </w:rPr>
          <w:t>9</w:t>
        </w:r>
        <w:r w:rsidR="00554832">
          <w:rPr>
            <w:rFonts w:ascii="Times New Roman" w:eastAsia="宋体" w:hAnsi="Times New Roman" w:cs="Times New Roman" w:hint="eastAsia"/>
            <w:noProof/>
            <w:kern w:val="0"/>
            <w:sz w:val="20"/>
            <w:szCs w:val="20"/>
          </w:rPr>
          <w:t>)</w:t>
        </w:r>
        <w:r w:rsidR="000E6F9D">
          <w:rPr>
            <w:rFonts w:ascii="Times New Roman" w:eastAsia="宋体" w:hAnsi="Times New Roman" w:cs="Times New Roman" w:hint="eastAsia"/>
            <w:noProof/>
            <w:kern w:val="0"/>
            <w:sz w:val="20"/>
            <w:szCs w:val="20"/>
          </w:rPr>
          <w:t>：</w:t>
        </w:r>
        <w:r w:rsidR="00E8636A" w:rsidRPr="00B553FF">
          <w:rPr>
            <w:rFonts w:ascii="Times New Roman" w:eastAsia="宋体" w:hAnsi="Times New Roman" w:cs="Times New Roman"/>
            <w:noProof/>
            <w:kern w:val="0"/>
            <w:sz w:val="20"/>
            <w:szCs w:val="20"/>
          </w:rPr>
          <w:t>计算机辅助设计与图形学</w:t>
        </w:r>
        <w:r w:rsidR="00E8636A" w:rsidRPr="00B553FF">
          <w:rPr>
            <w:rFonts w:ascii="Times New Roman" w:eastAsia="宋体" w:hAnsi="Times New Roman" w:cs="Times New Roman"/>
            <w:noProof/>
            <w:kern w:val="0"/>
            <w:sz w:val="20"/>
            <w:szCs w:val="20"/>
          </w:rPr>
          <w:t>►</w:t>
        </w:r>
        <w:r w:rsidR="00E8636A" w:rsidRPr="00B553FF">
          <w:rPr>
            <w:rFonts w:ascii="Times New Roman" w:eastAsia="宋体" w:hAnsi="Times New Roman" w:cs="Times New Roman"/>
            <w:noProof/>
            <w:kern w:val="0"/>
            <w:sz w:val="20"/>
            <w:szCs w:val="20"/>
          </w:rPr>
          <w:tab/>
        </w:r>
        <w:r w:rsidR="00E8636A" w:rsidRPr="00B553FF">
          <w:rPr>
            <w:rFonts w:ascii="Times New Roman" w:eastAsia="宋体" w:hAnsi="Times New Roman" w:cs="Times New Roman"/>
            <w:noProof/>
            <w:kern w:val="0"/>
            <w:sz w:val="20"/>
            <w:szCs w:val="20"/>
          </w:rPr>
          <w:fldChar w:fldCharType="begin"/>
        </w:r>
        <w:r w:rsidR="00E8636A" w:rsidRPr="00B553FF">
          <w:rPr>
            <w:rFonts w:ascii="Times New Roman" w:eastAsia="宋体" w:hAnsi="Times New Roman" w:cs="Times New Roman"/>
            <w:noProof/>
            <w:kern w:val="0"/>
            <w:sz w:val="20"/>
            <w:szCs w:val="20"/>
          </w:rPr>
          <w:instrText xml:space="preserve"> PAGEREF _Toc128494472 \h </w:instrText>
        </w:r>
        <w:r w:rsidR="00E8636A" w:rsidRPr="00B553FF">
          <w:rPr>
            <w:rFonts w:ascii="Times New Roman" w:eastAsia="宋体" w:hAnsi="Times New Roman" w:cs="Times New Roman"/>
            <w:noProof/>
            <w:kern w:val="0"/>
            <w:sz w:val="20"/>
            <w:szCs w:val="20"/>
          </w:rPr>
        </w:r>
        <w:r w:rsidR="00E8636A" w:rsidRPr="00B553FF">
          <w:rPr>
            <w:rFonts w:ascii="Times New Roman" w:eastAsia="宋体" w:hAnsi="Times New Roman" w:cs="Times New Roman"/>
            <w:noProof/>
            <w:kern w:val="0"/>
            <w:sz w:val="20"/>
            <w:szCs w:val="20"/>
          </w:rPr>
          <w:fldChar w:fldCharType="separate"/>
        </w:r>
        <w:r w:rsidR="00F859C4">
          <w:rPr>
            <w:rFonts w:ascii="Times New Roman" w:eastAsia="宋体" w:hAnsi="Times New Roman" w:cs="Times New Roman"/>
            <w:noProof/>
            <w:kern w:val="0"/>
            <w:sz w:val="20"/>
            <w:szCs w:val="20"/>
          </w:rPr>
          <w:t>15</w:t>
        </w:r>
        <w:r w:rsidR="00E8636A" w:rsidRPr="00B553FF">
          <w:rPr>
            <w:rFonts w:ascii="Times New Roman" w:eastAsia="宋体" w:hAnsi="Times New Roman" w:cs="Times New Roman"/>
            <w:noProof/>
            <w:kern w:val="0"/>
            <w:sz w:val="20"/>
            <w:szCs w:val="20"/>
          </w:rPr>
          <w:fldChar w:fldCharType="end"/>
        </w:r>
      </w:hyperlink>
    </w:p>
    <w:p w14:paraId="197EE140" w14:textId="7C3488A3" w:rsidR="00E8636A" w:rsidRPr="00B553FF" w:rsidRDefault="00BE6F93" w:rsidP="00E8636A">
      <w:pPr>
        <w:widowControl/>
        <w:tabs>
          <w:tab w:val="right" w:leader="dot" w:pos="8306"/>
        </w:tabs>
        <w:jc w:val="center"/>
        <w:rPr>
          <w:rFonts w:ascii="Times New Roman" w:eastAsia="宋体" w:hAnsi="Times New Roman" w:cs="Times New Roman"/>
          <w:noProof/>
          <w:kern w:val="0"/>
          <w:sz w:val="20"/>
          <w:szCs w:val="20"/>
        </w:rPr>
      </w:pPr>
      <w:hyperlink w:anchor="_Toc128494473" w:history="1">
        <w:r w:rsidR="00E8636A" w:rsidRPr="00B553FF">
          <w:rPr>
            <w:rFonts w:ascii="Times New Roman" w:eastAsia="宋体" w:hAnsi="Times New Roman" w:cs="Times New Roman"/>
            <w:noProof/>
            <w:kern w:val="0"/>
            <w:sz w:val="20"/>
            <w:szCs w:val="20"/>
          </w:rPr>
          <w:t>►2021</w:t>
        </w:r>
        <w:r w:rsidR="00554832">
          <w:rPr>
            <w:rFonts w:ascii="Times New Roman" w:eastAsia="宋体" w:hAnsi="Times New Roman" w:cs="Times New Roman" w:hint="eastAsia"/>
            <w:noProof/>
            <w:kern w:val="0"/>
            <w:sz w:val="20"/>
            <w:szCs w:val="20"/>
          </w:rPr>
          <w:t>(</w:t>
        </w:r>
        <w:r w:rsidR="00E8636A" w:rsidRPr="00B553FF">
          <w:rPr>
            <w:rFonts w:ascii="Times New Roman" w:eastAsia="宋体" w:hAnsi="Times New Roman" w:cs="Times New Roman"/>
            <w:noProof/>
            <w:kern w:val="0"/>
            <w:sz w:val="20"/>
            <w:szCs w:val="20"/>
          </w:rPr>
          <w:t>6</w:t>
        </w:r>
        <w:r w:rsidR="00554832">
          <w:rPr>
            <w:rFonts w:ascii="Times New Roman" w:eastAsia="宋体" w:hAnsi="Times New Roman" w:cs="Times New Roman" w:hint="eastAsia"/>
            <w:noProof/>
            <w:kern w:val="0"/>
            <w:sz w:val="20"/>
            <w:szCs w:val="20"/>
          </w:rPr>
          <w:t>)</w:t>
        </w:r>
        <w:r w:rsidR="000E6F9D">
          <w:rPr>
            <w:rFonts w:ascii="Times New Roman" w:eastAsia="宋体" w:hAnsi="Times New Roman" w:cs="Times New Roman" w:hint="eastAsia"/>
            <w:noProof/>
            <w:kern w:val="0"/>
            <w:sz w:val="20"/>
            <w:szCs w:val="20"/>
          </w:rPr>
          <w:t>：</w:t>
        </w:r>
        <w:r w:rsidR="00E8636A" w:rsidRPr="00B553FF">
          <w:rPr>
            <w:rFonts w:ascii="Times New Roman" w:eastAsia="宋体" w:hAnsi="Times New Roman" w:cs="Times New Roman"/>
            <w:noProof/>
            <w:kern w:val="0"/>
            <w:sz w:val="20"/>
            <w:szCs w:val="20"/>
          </w:rPr>
          <w:t>BDS/GNSS</w:t>
        </w:r>
        <w:r w:rsidR="00E8636A" w:rsidRPr="00B553FF">
          <w:rPr>
            <w:rFonts w:ascii="Times New Roman" w:eastAsia="宋体" w:hAnsi="Times New Roman" w:cs="Times New Roman"/>
            <w:noProof/>
            <w:kern w:val="0"/>
            <w:sz w:val="20"/>
            <w:szCs w:val="20"/>
          </w:rPr>
          <w:t>精密数据处理</w:t>
        </w:r>
        <w:r w:rsidR="00E8636A" w:rsidRPr="00B553FF">
          <w:rPr>
            <w:rFonts w:ascii="Times New Roman" w:eastAsia="宋体" w:hAnsi="Times New Roman" w:cs="Times New Roman"/>
            <w:noProof/>
            <w:kern w:val="0"/>
            <w:sz w:val="20"/>
            <w:szCs w:val="20"/>
          </w:rPr>
          <w:t>►</w:t>
        </w:r>
        <w:r w:rsidR="00E8636A" w:rsidRPr="00B553FF">
          <w:rPr>
            <w:rFonts w:ascii="Times New Roman" w:eastAsia="宋体" w:hAnsi="Times New Roman" w:cs="Times New Roman"/>
            <w:noProof/>
            <w:kern w:val="0"/>
            <w:sz w:val="20"/>
            <w:szCs w:val="20"/>
          </w:rPr>
          <w:tab/>
        </w:r>
        <w:r w:rsidR="00E8636A" w:rsidRPr="00B553FF">
          <w:rPr>
            <w:rFonts w:ascii="Times New Roman" w:eastAsia="宋体" w:hAnsi="Times New Roman" w:cs="Times New Roman"/>
            <w:noProof/>
            <w:kern w:val="0"/>
            <w:sz w:val="20"/>
            <w:szCs w:val="20"/>
          </w:rPr>
          <w:fldChar w:fldCharType="begin"/>
        </w:r>
        <w:r w:rsidR="00E8636A" w:rsidRPr="00B553FF">
          <w:rPr>
            <w:rFonts w:ascii="Times New Roman" w:eastAsia="宋体" w:hAnsi="Times New Roman" w:cs="Times New Roman"/>
            <w:noProof/>
            <w:kern w:val="0"/>
            <w:sz w:val="20"/>
            <w:szCs w:val="20"/>
          </w:rPr>
          <w:instrText xml:space="preserve"> PAGEREF _Toc128494473 \h </w:instrText>
        </w:r>
        <w:r w:rsidR="00E8636A" w:rsidRPr="00B553FF">
          <w:rPr>
            <w:rFonts w:ascii="Times New Roman" w:eastAsia="宋体" w:hAnsi="Times New Roman" w:cs="Times New Roman"/>
            <w:noProof/>
            <w:kern w:val="0"/>
            <w:sz w:val="20"/>
            <w:szCs w:val="20"/>
          </w:rPr>
        </w:r>
        <w:r w:rsidR="00E8636A" w:rsidRPr="00B553FF">
          <w:rPr>
            <w:rFonts w:ascii="Times New Roman" w:eastAsia="宋体" w:hAnsi="Times New Roman" w:cs="Times New Roman"/>
            <w:noProof/>
            <w:kern w:val="0"/>
            <w:sz w:val="20"/>
            <w:szCs w:val="20"/>
          </w:rPr>
          <w:fldChar w:fldCharType="separate"/>
        </w:r>
        <w:r w:rsidR="00F859C4">
          <w:rPr>
            <w:rFonts w:ascii="Times New Roman" w:eastAsia="宋体" w:hAnsi="Times New Roman" w:cs="Times New Roman"/>
            <w:noProof/>
            <w:kern w:val="0"/>
            <w:sz w:val="20"/>
            <w:szCs w:val="20"/>
          </w:rPr>
          <w:t>15</w:t>
        </w:r>
        <w:r w:rsidR="00E8636A" w:rsidRPr="00B553FF">
          <w:rPr>
            <w:rFonts w:ascii="Times New Roman" w:eastAsia="宋体" w:hAnsi="Times New Roman" w:cs="Times New Roman"/>
            <w:noProof/>
            <w:kern w:val="0"/>
            <w:sz w:val="20"/>
            <w:szCs w:val="20"/>
          </w:rPr>
          <w:fldChar w:fldCharType="end"/>
        </w:r>
      </w:hyperlink>
    </w:p>
    <w:p w14:paraId="33940C73" w14:textId="488ABE13" w:rsidR="00E8636A" w:rsidRPr="00B553FF" w:rsidRDefault="00BE6F93" w:rsidP="00E8636A">
      <w:pPr>
        <w:widowControl/>
        <w:tabs>
          <w:tab w:val="right" w:leader="dot" w:pos="8306"/>
        </w:tabs>
        <w:jc w:val="center"/>
        <w:rPr>
          <w:rFonts w:ascii="Times New Roman" w:eastAsia="宋体" w:hAnsi="Times New Roman" w:cs="Times New Roman"/>
          <w:noProof/>
          <w:kern w:val="0"/>
          <w:sz w:val="20"/>
          <w:szCs w:val="20"/>
        </w:rPr>
      </w:pPr>
      <w:hyperlink w:anchor="_Toc128494474" w:history="1">
        <w:r w:rsidR="00E8636A" w:rsidRPr="00B553FF">
          <w:rPr>
            <w:rFonts w:ascii="Times New Roman" w:eastAsia="宋体" w:hAnsi="Times New Roman" w:cs="Times New Roman"/>
            <w:noProof/>
            <w:kern w:val="0"/>
            <w:sz w:val="20"/>
            <w:szCs w:val="20"/>
          </w:rPr>
          <w:t>►2021</w:t>
        </w:r>
        <w:r w:rsidR="00554832">
          <w:rPr>
            <w:rFonts w:ascii="Times New Roman" w:eastAsia="宋体" w:hAnsi="Times New Roman" w:cs="Times New Roman" w:hint="eastAsia"/>
            <w:noProof/>
            <w:kern w:val="0"/>
            <w:sz w:val="20"/>
            <w:szCs w:val="20"/>
          </w:rPr>
          <w:t>(</w:t>
        </w:r>
        <w:r w:rsidR="00E8636A" w:rsidRPr="00B553FF">
          <w:rPr>
            <w:rFonts w:ascii="Times New Roman" w:eastAsia="宋体" w:hAnsi="Times New Roman" w:cs="Times New Roman"/>
            <w:noProof/>
            <w:kern w:val="0"/>
            <w:sz w:val="20"/>
            <w:szCs w:val="20"/>
          </w:rPr>
          <w:t>2</w:t>
        </w:r>
        <w:r w:rsidR="00554832">
          <w:rPr>
            <w:rFonts w:ascii="Times New Roman" w:eastAsia="宋体" w:hAnsi="Times New Roman" w:cs="Times New Roman" w:hint="eastAsia"/>
            <w:noProof/>
            <w:kern w:val="0"/>
            <w:sz w:val="20"/>
            <w:szCs w:val="20"/>
          </w:rPr>
          <w:t>)</w:t>
        </w:r>
        <w:r w:rsidR="000E6F9D">
          <w:rPr>
            <w:rFonts w:ascii="Times New Roman" w:eastAsia="宋体" w:hAnsi="Times New Roman" w:cs="Times New Roman" w:hint="eastAsia"/>
            <w:noProof/>
            <w:kern w:val="0"/>
            <w:sz w:val="20"/>
            <w:szCs w:val="20"/>
          </w:rPr>
          <w:t>：</w:t>
        </w:r>
        <w:bookmarkStart w:id="0" w:name="_GoBack"/>
        <w:bookmarkEnd w:id="0"/>
        <w:r w:rsidR="00E8636A" w:rsidRPr="00B553FF">
          <w:rPr>
            <w:rFonts w:ascii="Times New Roman" w:eastAsia="宋体" w:hAnsi="Times New Roman" w:cs="Times New Roman"/>
            <w:noProof/>
            <w:kern w:val="0"/>
            <w:sz w:val="20"/>
            <w:szCs w:val="20"/>
          </w:rPr>
          <w:t>公共卫生事件</w:t>
        </w:r>
        <w:r w:rsidR="00E8636A" w:rsidRPr="00B553FF">
          <w:rPr>
            <w:rFonts w:ascii="Times New Roman" w:eastAsia="宋体" w:hAnsi="Times New Roman" w:cs="Times New Roman"/>
            <w:noProof/>
            <w:kern w:val="0"/>
            <w:sz w:val="20"/>
            <w:szCs w:val="20"/>
          </w:rPr>
          <w:t>►</w:t>
        </w:r>
        <w:r w:rsidR="00E8636A" w:rsidRPr="00B553FF">
          <w:rPr>
            <w:rFonts w:ascii="Times New Roman" w:eastAsia="宋体" w:hAnsi="Times New Roman" w:cs="Times New Roman"/>
            <w:noProof/>
            <w:kern w:val="0"/>
            <w:sz w:val="20"/>
            <w:szCs w:val="20"/>
          </w:rPr>
          <w:tab/>
        </w:r>
        <w:r w:rsidR="00E8636A" w:rsidRPr="00B553FF">
          <w:rPr>
            <w:rFonts w:ascii="Times New Roman" w:eastAsia="宋体" w:hAnsi="Times New Roman" w:cs="Times New Roman"/>
            <w:noProof/>
            <w:kern w:val="0"/>
            <w:sz w:val="20"/>
            <w:szCs w:val="20"/>
          </w:rPr>
          <w:fldChar w:fldCharType="begin"/>
        </w:r>
        <w:r w:rsidR="00E8636A" w:rsidRPr="00B553FF">
          <w:rPr>
            <w:rFonts w:ascii="Times New Roman" w:eastAsia="宋体" w:hAnsi="Times New Roman" w:cs="Times New Roman"/>
            <w:noProof/>
            <w:kern w:val="0"/>
            <w:sz w:val="20"/>
            <w:szCs w:val="20"/>
          </w:rPr>
          <w:instrText xml:space="preserve"> PAGEREF _Toc128494474 \h </w:instrText>
        </w:r>
        <w:r w:rsidR="00E8636A" w:rsidRPr="00B553FF">
          <w:rPr>
            <w:rFonts w:ascii="Times New Roman" w:eastAsia="宋体" w:hAnsi="Times New Roman" w:cs="Times New Roman"/>
            <w:noProof/>
            <w:kern w:val="0"/>
            <w:sz w:val="20"/>
            <w:szCs w:val="20"/>
          </w:rPr>
        </w:r>
        <w:r w:rsidR="00E8636A" w:rsidRPr="00B553FF">
          <w:rPr>
            <w:rFonts w:ascii="Times New Roman" w:eastAsia="宋体" w:hAnsi="Times New Roman" w:cs="Times New Roman"/>
            <w:noProof/>
            <w:kern w:val="0"/>
            <w:sz w:val="20"/>
            <w:szCs w:val="20"/>
          </w:rPr>
          <w:fldChar w:fldCharType="separate"/>
        </w:r>
        <w:r w:rsidR="00F859C4">
          <w:rPr>
            <w:rFonts w:ascii="Times New Roman" w:eastAsia="宋体" w:hAnsi="Times New Roman" w:cs="Times New Roman"/>
            <w:noProof/>
            <w:kern w:val="0"/>
            <w:sz w:val="20"/>
            <w:szCs w:val="20"/>
          </w:rPr>
          <w:t>16</w:t>
        </w:r>
        <w:r w:rsidR="00E8636A" w:rsidRPr="00B553FF">
          <w:rPr>
            <w:rFonts w:ascii="Times New Roman" w:eastAsia="宋体" w:hAnsi="Times New Roman" w:cs="Times New Roman"/>
            <w:noProof/>
            <w:kern w:val="0"/>
            <w:sz w:val="20"/>
            <w:szCs w:val="20"/>
          </w:rPr>
          <w:fldChar w:fldCharType="end"/>
        </w:r>
      </w:hyperlink>
    </w:p>
    <w:p w14:paraId="51AE5418" w14:textId="749B8F6D" w:rsidR="00E8636A" w:rsidRPr="00B553FF" w:rsidRDefault="00112F0B" w:rsidP="00112F0B">
      <w:pPr>
        <w:pStyle w:val="WPSOffice1"/>
        <w:tabs>
          <w:tab w:val="right" w:leader="dot" w:pos="8306"/>
        </w:tabs>
        <w:ind w:leftChars="300" w:left="630"/>
        <w:rPr>
          <w:b/>
          <w:noProof/>
        </w:rPr>
      </w:pPr>
      <w:r w:rsidRPr="00B553FF">
        <w:rPr>
          <w:rFonts w:hint="eastAsia"/>
          <w:b/>
          <w:noProof/>
        </w:rPr>
        <w:t>学术论文分类</w:t>
      </w:r>
    </w:p>
    <w:p w14:paraId="27DCFF07" w14:textId="6798588D" w:rsidR="00E8636A" w:rsidRPr="00B553FF" w:rsidRDefault="00BE6F93" w:rsidP="00E8636A">
      <w:pPr>
        <w:widowControl/>
        <w:tabs>
          <w:tab w:val="right" w:leader="dot" w:pos="8306"/>
        </w:tabs>
        <w:jc w:val="center"/>
        <w:rPr>
          <w:rFonts w:ascii="Times New Roman" w:eastAsia="宋体" w:hAnsi="Times New Roman" w:cs="Times New Roman"/>
          <w:noProof/>
          <w:kern w:val="0"/>
          <w:sz w:val="20"/>
          <w:szCs w:val="20"/>
        </w:rPr>
      </w:pPr>
      <w:hyperlink w:anchor="_Toc128494476" w:history="1">
        <w:r w:rsidR="00E8636A" w:rsidRPr="00B553FF">
          <w:rPr>
            <w:rFonts w:ascii="Times New Roman" w:eastAsia="宋体" w:hAnsi="Times New Roman" w:cs="Times New Roman"/>
            <w:noProof/>
            <w:kern w:val="0"/>
            <w:sz w:val="20"/>
            <w:szCs w:val="20"/>
          </w:rPr>
          <w:t>►1.</w:t>
        </w:r>
        <w:r w:rsidR="00E8636A" w:rsidRPr="00B553FF">
          <w:rPr>
            <w:rFonts w:ascii="Times New Roman" w:eastAsia="宋体" w:hAnsi="Times New Roman" w:cs="Times New Roman"/>
            <w:noProof/>
            <w:kern w:val="0"/>
            <w:sz w:val="20"/>
            <w:szCs w:val="20"/>
          </w:rPr>
          <w:t>遥感与地质灾害</w:t>
        </w:r>
        <w:r w:rsidR="00E8636A" w:rsidRPr="00B553FF">
          <w:rPr>
            <w:rFonts w:ascii="Times New Roman" w:eastAsia="宋体" w:hAnsi="Times New Roman" w:cs="Times New Roman"/>
            <w:noProof/>
            <w:kern w:val="0"/>
            <w:sz w:val="20"/>
            <w:szCs w:val="20"/>
          </w:rPr>
          <w:t>►</w:t>
        </w:r>
        <w:r w:rsidR="00E8636A" w:rsidRPr="00B553FF">
          <w:rPr>
            <w:rFonts w:ascii="Times New Roman" w:eastAsia="宋体" w:hAnsi="Times New Roman" w:cs="Times New Roman"/>
            <w:noProof/>
            <w:kern w:val="0"/>
            <w:sz w:val="20"/>
            <w:szCs w:val="20"/>
          </w:rPr>
          <w:tab/>
        </w:r>
        <w:r w:rsidR="00E8636A" w:rsidRPr="00B553FF">
          <w:rPr>
            <w:rFonts w:ascii="Times New Roman" w:eastAsia="宋体" w:hAnsi="Times New Roman" w:cs="Times New Roman"/>
            <w:noProof/>
            <w:kern w:val="0"/>
            <w:sz w:val="20"/>
            <w:szCs w:val="20"/>
          </w:rPr>
          <w:fldChar w:fldCharType="begin"/>
        </w:r>
        <w:r w:rsidR="00E8636A" w:rsidRPr="00B553FF">
          <w:rPr>
            <w:rFonts w:ascii="Times New Roman" w:eastAsia="宋体" w:hAnsi="Times New Roman" w:cs="Times New Roman"/>
            <w:noProof/>
            <w:kern w:val="0"/>
            <w:sz w:val="20"/>
            <w:szCs w:val="20"/>
          </w:rPr>
          <w:instrText xml:space="preserve"> PAGEREF _Toc128494476 \h </w:instrText>
        </w:r>
        <w:r w:rsidR="00E8636A" w:rsidRPr="00B553FF">
          <w:rPr>
            <w:rFonts w:ascii="Times New Roman" w:eastAsia="宋体" w:hAnsi="Times New Roman" w:cs="Times New Roman"/>
            <w:noProof/>
            <w:kern w:val="0"/>
            <w:sz w:val="20"/>
            <w:szCs w:val="20"/>
          </w:rPr>
        </w:r>
        <w:r w:rsidR="00E8636A" w:rsidRPr="00B553FF">
          <w:rPr>
            <w:rFonts w:ascii="Times New Roman" w:eastAsia="宋体" w:hAnsi="Times New Roman" w:cs="Times New Roman"/>
            <w:noProof/>
            <w:kern w:val="0"/>
            <w:sz w:val="20"/>
            <w:szCs w:val="20"/>
          </w:rPr>
          <w:fldChar w:fldCharType="separate"/>
        </w:r>
        <w:r w:rsidR="00F859C4">
          <w:rPr>
            <w:rFonts w:ascii="Times New Roman" w:eastAsia="宋体" w:hAnsi="Times New Roman" w:cs="Times New Roman"/>
            <w:noProof/>
            <w:kern w:val="0"/>
            <w:sz w:val="20"/>
            <w:szCs w:val="20"/>
          </w:rPr>
          <w:t>17</w:t>
        </w:r>
        <w:r w:rsidR="00E8636A" w:rsidRPr="00B553FF">
          <w:rPr>
            <w:rFonts w:ascii="Times New Roman" w:eastAsia="宋体" w:hAnsi="Times New Roman" w:cs="Times New Roman"/>
            <w:noProof/>
            <w:kern w:val="0"/>
            <w:sz w:val="20"/>
            <w:szCs w:val="20"/>
          </w:rPr>
          <w:fldChar w:fldCharType="end"/>
        </w:r>
      </w:hyperlink>
    </w:p>
    <w:p w14:paraId="64306F01" w14:textId="7A10550A" w:rsidR="00E8636A" w:rsidRPr="00B553FF" w:rsidRDefault="00BE6F93" w:rsidP="00E8636A">
      <w:pPr>
        <w:widowControl/>
        <w:tabs>
          <w:tab w:val="right" w:leader="dot" w:pos="8306"/>
        </w:tabs>
        <w:jc w:val="center"/>
        <w:rPr>
          <w:rFonts w:ascii="Times New Roman" w:eastAsia="宋体" w:hAnsi="Times New Roman" w:cs="Times New Roman"/>
          <w:noProof/>
          <w:kern w:val="0"/>
          <w:sz w:val="20"/>
          <w:szCs w:val="20"/>
        </w:rPr>
      </w:pPr>
      <w:hyperlink w:anchor="_Toc128494477" w:history="1">
        <w:r w:rsidR="00E8636A" w:rsidRPr="00B553FF">
          <w:rPr>
            <w:rFonts w:ascii="Times New Roman" w:eastAsia="宋体" w:hAnsi="Times New Roman" w:cs="Times New Roman"/>
            <w:noProof/>
            <w:kern w:val="0"/>
            <w:sz w:val="20"/>
            <w:szCs w:val="20"/>
          </w:rPr>
          <w:t>►2.</w:t>
        </w:r>
        <w:r w:rsidR="00E8636A" w:rsidRPr="00B553FF">
          <w:rPr>
            <w:rFonts w:ascii="Times New Roman" w:eastAsia="宋体" w:hAnsi="Times New Roman" w:cs="Times New Roman"/>
            <w:noProof/>
            <w:kern w:val="0"/>
            <w:sz w:val="20"/>
            <w:szCs w:val="20"/>
          </w:rPr>
          <w:t>摄影测量与遥感</w:t>
        </w:r>
        <w:r w:rsidR="00E8636A" w:rsidRPr="00B553FF">
          <w:rPr>
            <w:rFonts w:ascii="Times New Roman" w:eastAsia="宋体" w:hAnsi="Times New Roman" w:cs="Times New Roman"/>
            <w:noProof/>
            <w:kern w:val="0"/>
            <w:sz w:val="20"/>
            <w:szCs w:val="20"/>
          </w:rPr>
          <w:t>►</w:t>
        </w:r>
        <w:r w:rsidR="00E8636A" w:rsidRPr="00B553FF">
          <w:rPr>
            <w:rFonts w:ascii="Times New Roman" w:eastAsia="宋体" w:hAnsi="Times New Roman" w:cs="Times New Roman"/>
            <w:noProof/>
            <w:kern w:val="0"/>
            <w:sz w:val="20"/>
            <w:szCs w:val="20"/>
          </w:rPr>
          <w:tab/>
        </w:r>
        <w:r w:rsidR="00E8636A" w:rsidRPr="00B553FF">
          <w:rPr>
            <w:rFonts w:ascii="Times New Roman" w:eastAsia="宋体" w:hAnsi="Times New Roman" w:cs="Times New Roman"/>
            <w:noProof/>
            <w:kern w:val="0"/>
            <w:sz w:val="20"/>
            <w:szCs w:val="20"/>
          </w:rPr>
          <w:fldChar w:fldCharType="begin"/>
        </w:r>
        <w:r w:rsidR="00E8636A" w:rsidRPr="00B553FF">
          <w:rPr>
            <w:rFonts w:ascii="Times New Roman" w:eastAsia="宋体" w:hAnsi="Times New Roman" w:cs="Times New Roman"/>
            <w:noProof/>
            <w:kern w:val="0"/>
            <w:sz w:val="20"/>
            <w:szCs w:val="20"/>
          </w:rPr>
          <w:instrText xml:space="preserve"> PAGEREF _Toc128494477 \h </w:instrText>
        </w:r>
        <w:r w:rsidR="00E8636A" w:rsidRPr="00B553FF">
          <w:rPr>
            <w:rFonts w:ascii="Times New Roman" w:eastAsia="宋体" w:hAnsi="Times New Roman" w:cs="Times New Roman"/>
            <w:noProof/>
            <w:kern w:val="0"/>
            <w:sz w:val="20"/>
            <w:szCs w:val="20"/>
          </w:rPr>
        </w:r>
        <w:r w:rsidR="00E8636A" w:rsidRPr="00B553FF">
          <w:rPr>
            <w:rFonts w:ascii="Times New Roman" w:eastAsia="宋体" w:hAnsi="Times New Roman" w:cs="Times New Roman"/>
            <w:noProof/>
            <w:kern w:val="0"/>
            <w:sz w:val="20"/>
            <w:szCs w:val="20"/>
          </w:rPr>
          <w:fldChar w:fldCharType="separate"/>
        </w:r>
        <w:r w:rsidR="00F859C4">
          <w:rPr>
            <w:rFonts w:ascii="Times New Roman" w:eastAsia="宋体" w:hAnsi="Times New Roman" w:cs="Times New Roman"/>
            <w:noProof/>
            <w:kern w:val="0"/>
            <w:sz w:val="20"/>
            <w:szCs w:val="20"/>
          </w:rPr>
          <w:t>18</w:t>
        </w:r>
        <w:r w:rsidR="00E8636A" w:rsidRPr="00B553FF">
          <w:rPr>
            <w:rFonts w:ascii="Times New Roman" w:eastAsia="宋体" w:hAnsi="Times New Roman" w:cs="Times New Roman"/>
            <w:noProof/>
            <w:kern w:val="0"/>
            <w:sz w:val="20"/>
            <w:szCs w:val="20"/>
          </w:rPr>
          <w:fldChar w:fldCharType="end"/>
        </w:r>
      </w:hyperlink>
    </w:p>
    <w:p w14:paraId="311F73CC" w14:textId="67B659DD" w:rsidR="00E8636A" w:rsidRPr="00B553FF" w:rsidRDefault="00BE6F93" w:rsidP="00E8636A">
      <w:pPr>
        <w:widowControl/>
        <w:tabs>
          <w:tab w:val="right" w:leader="dot" w:pos="8306"/>
        </w:tabs>
        <w:jc w:val="center"/>
        <w:rPr>
          <w:rFonts w:ascii="Times New Roman" w:eastAsia="宋体" w:hAnsi="Times New Roman" w:cs="Times New Roman"/>
          <w:noProof/>
          <w:kern w:val="0"/>
          <w:sz w:val="20"/>
          <w:szCs w:val="20"/>
        </w:rPr>
      </w:pPr>
      <w:hyperlink w:anchor="_Toc128494478" w:history="1">
        <w:r w:rsidR="00E8636A" w:rsidRPr="00B553FF">
          <w:rPr>
            <w:rFonts w:ascii="Times New Roman" w:eastAsia="宋体" w:hAnsi="Times New Roman" w:cs="Times New Roman"/>
            <w:noProof/>
            <w:kern w:val="0"/>
            <w:sz w:val="20"/>
            <w:szCs w:val="20"/>
          </w:rPr>
          <w:t>►3.GNSS</w:t>
        </w:r>
        <w:r w:rsidR="00E8636A" w:rsidRPr="00B553FF">
          <w:rPr>
            <w:rFonts w:ascii="Times New Roman" w:eastAsia="宋体" w:hAnsi="Times New Roman" w:cs="Times New Roman"/>
            <w:noProof/>
            <w:kern w:val="0"/>
            <w:sz w:val="20"/>
            <w:szCs w:val="20"/>
          </w:rPr>
          <w:t>数据处理</w:t>
        </w:r>
        <w:r w:rsidR="00E8636A" w:rsidRPr="00B553FF">
          <w:rPr>
            <w:rFonts w:ascii="Times New Roman" w:eastAsia="宋体" w:hAnsi="Times New Roman" w:cs="Times New Roman"/>
            <w:noProof/>
            <w:kern w:val="0"/>
            <w:sz w:val="20"/>
            <w:szCs w:val="20"/>
          </w:rPr>
          <w:t>►</w:t>
        </w:r>
        <w:r w:rsidR="00E8636A" w:rsidRPr="00B553FF">
          <w:rPr>
            <w:rFonts w:ascii="Times New Roman" w:eastAsia="宋体" w:hAnsi="Times New Roman" w:cs="Times New Roman"/>
            <w:noProof/>
            <w:kern w:val="0"/>
            <w:sz w:val="20"/>
            <w:szCs w:val="20"/>
          </w:rPr>
          <w:tab/>
        </w:r>
        <w:r w:rsidR="00E8636A" w:rsidRPr="00B553FF">
          <w:rPr>
            <w:rFonts w:ascii="Times New Roman" w:eastAsia="宋体" w:hAnsi="Times New Roman" w:cs="Times New Roman"/>
            <w:noProof/>
            <w:kern w:val="0"/>
            <w:sz w:val="20"/>
            <w:szCs w:val="20"/>
          </w:rPr>
          <w:fldChar w:fldCharType="begin"/>
        </w:r>
        <w:r w:rsidR="00E8636A" w:rsidRPr="00B553FF">
          <w:rPr>
            <w:rFonts w:ascii="Times New Roman" w:eastAsia="宋体" w:hAnsi="Times New Roman" w:cs="Times New Roman"/>
            <w:noProof/>
            <w:kern w:val="0"/>
            <w:sz w:val="20"/>
            <w:szCs w:val="20"/>
          </w:rPr>
          <w:instrText xml:space="preserve"> PAGEREF _Toc128494478 \h </w:instrText>
        </w:r>
        <w:r w:rsidR="00E8636A" w:rsidRPr="00B553FF">
          <w:rPr>
            <w:rFonts w:ascii="Times New Roman" w:eastAsia="宋体" w:hAnsi="Times New Roman" w:cs="Times New Roman"/>
            <w:noProof/>
            <w:kern w:val="0"/>
            <w:sz w:val="20"/>
            <w:szCs w:val="20"/>
          </w:rPr>
        </w:r>
        <w:r w:rsidR="00E8636A" w:rsidRPr="00B553FF">
          <w:rPr>
            <w:rFonts w:ascii="Times New Roman" w:eastAsia="宋体" w:hAnsi="Times New Roman" w:cs="Times New Roman"/>
            <w:noProof/>
            <w:kern w:val="0"/>
            <w:sz w:val="20"/>
            <w:szCs w:val="20"/>
          </w:rPr>
          <w:fldChar w:fldCharType="separate"/>
        </w:r>
        <w:r w:rsidR="00F859C4">
          <w:rPr>
            <w:rFonts w:ascii="Times New Roman" w:eastAsia="宋体" w:hAnsi="Times New Roman" w:cs="Times New Roman"/>
            <w:noProof/>
            <w:kern w:val="0"/>
            <w:sz w:val="20"/>
            <w:szCs w:val="20"/>
          </w:rPr>
          <w:t>27</w:t>
        </w:r>
        <w:r w:rsidR="00E8636A" w:rsidRPr="00B553FF">
          <w:rPr>
            <w:rFonts w:ascii="Times New Roman" w:eastAsia="宋体" w:hAnsi="Times New Roman" w:cs="Times New Roman"/>
            <w:noProof/>
            <w:kern w:val="0"/>
            <w:sz w:val="20"/>
            <w:szCs w:val="20"/>
          </w:rPr>
          <w:fldChar w:fldCharType="end"/>
        </w:r>
      </w:hyperlink>
    </w:p>
    <w:p w14:paraId="1EAA2B4F" w14:textId="4427A2C5" w:rsidR="00E8636A" w:rsidRPr="00B553FF" w:rsidRDefault="00BE6F93" w:rsidP="00E8636A">
      <w:pPr>
        <w:widowControl/>
        <w:tabs>
          <w:tab w:val="right" w:leader="dot" w:pos="8306"/>
        </w:tabs>
        <w:jc w:val="center"/>
        <w:rPr>
          <w:rFonts w:ascii="Times New Roman" w:eastAsia="宋体" w:hAnsi="Times New Roman" w:cs="Times New Roman"/>
          <w:noProof/>
          <w:kern w:val="0"/>
          <w:sz w:val="20"/>
          <w:szCs w:val="20"/>
        </w:rPr>
      </w:pPr>
      <w:hyperlink w:anchor="_Toc128494479" w:history="1">
        <w:r w:rsidR="00E8636A" w:rsidRPr="00B553FF">
          <w:rPr>
            <w:rFonts w:ascii="Times New Roman" w:eastAsia="宋体" w:hAnsi="Times New Roman" w:cs="Times New Roman"/>
            <w:noProof/>
            <w:kern w:val="0"/>
            <w:sz w:val="20"/>
            <w:szCs w:val="20"/>
          </w:rPr>
          <w:t>►4.GNSS</w:t>
        </w:r>
        <w:r w:rsidR="00E8636A" w:rsidRPr="00B553FF">
          <w:rPr>
            <w:rFonts w:ascii="Times New Roman" w:eastAsia="宋体" w:hAnsi="Times New Roman" w:cs="Times New Roman"/>
            <w:noProof/>
            <w:kern w:val="0"/>
            <w:sz w:val="20"/>
            <w:szCs w:val="20"/>
          </w:rPr>
          <w:t>气象学</w:t>
        </w:r>
        <w:r w:rsidR="00E8636A" w:rsidRPr="00B553FF">
          <w:rPr>
            <w:rFonts w:ascii="Times New Roman" w:eastAsia="宋体" w:hAnsi="Times New Roman" w:cs="Times New Roman"/>
            <w:noProof/>
            <w:kern w:val="0"/>
            <w:sz w:val="20"/>
            <w:szCs w:val="20"/>
          </w:rPr>
          <w:t>►</w:t>
        </w:r>
        <w:r w:rsidR="00E8636A" w:rsidRPr="00B553FF">
          <w:rPr>
            <w:rFonts w:ascii="Times New Roman" w:eastAsia="宋体" w:hAnsi="Times New Roman" w:cs="Times New Roman"/>
            <w:noProof/>
            <w:kern w:val="0"/>
            <w:sz w:val="20"/>
            <w:szCs w:val="20"/>
          </w:rPr>
          <w:tab/>
        </w:r>
        <w:r w:rsidR="00E8636A" w:rsidRPr="00B553FF">
          <w:rPr>
            <w:rFonts w:ascii="Times New Roman" w:eastAsia="宋体" w:hAnsi="Times New Roman" w:cs="Times New Roman"/>
            <w:noProof/>
            <w:kern w:val="0"/>
            <w:sz w:val="20"/>
            <w:szCs w:val="20"/>
          </w:rPr>
          <w:fldChar w:fldCharType="begin"/>
        </w:r>
        <w:r w:rsidR="00E8636A" w:rsidRPr="00B553FF">
          <w:rPr>
            <w:rFonts w:ascii="Times New Roman" w:eastAsia="宋体" w:hAnsi="Times New Roman" w:cs="Times New Roman"/>
            <w:noProof/>
            <w:kern w:val="0"/>
            <w:sz w:val="20"/>
            <w:szCs w:val="20"/>
          </w:rPr>
          <w:instrText xml:space="preserve"> PAGEREF _Toc128494479 \h </w:instrText>
        </w:r>
        <w:r w:rsidR="00E8636A" w:rsidRPr="00B553FF">
          <w:rPr>
            <w:rFonts w:ascii="Times New Roman" w:eastAsia="宋体" w:hAnsi="Times New Roman" w:cs="Times New Roman"/>
            <w:noProof/>
            <w:kern w:val="0"/>
            <w:sz w:val="20"/>
            <w:szCs w:val="20"/>
          </w:rPr>
        </w:r>
        <w:r w:rsidR="00E8636A" w:rsidRPr="00B553FF">
          <w:rPr>
            <w:rFonts w:ascii="Times New Roman" w:eastAsia="宋体" w:hAnsi="Times New Roman" w:cs="Times New Roman"/>
            <w:noProof/>
            <w:kern w:val="0"/>
            <w:sz w:val="20"/>
            <w:szCs w:val="20"/>
          </w:rPr>
          <w:fldChar w:fldCharType="separate"/>
        </w:r>
        <w:r w:rsidR="00F859C4">
          <w:rPr>
            <w:rFonts w:ascii="Times New Roman" w:eastAsia="宋体" w:hAnsi="Times New Roman" w:cs="Times New Roman"/>
            <w:noProof/>
            <w:kern w:val="0"/>
            <w:sz w:val="20"/>
            <w:szCs w:val="20"/>
          </w:rPr>
          <w:t>29</w:t>
        </w:r>
        <w:r w:rsidR="00E8636A" w:rsidRPr="00B553FF">
          <w:rPr>
            <w:rFonts w:ascii="Times New Roman" w:eastAsia="宋体" w:hAnsi="Times New Roman" w:cs="Times New Roman"/>
            <w:noProof/>
            <w:kern w:val="0"/>
            <w:sz w:val="20"/>
            <w:szCs w:val="20"/>
          </w:rPr>
          <w:fldChar w:fldCharType="end"/>
        </w:r>
      </w:hyperlink>
    </w:p>
    <w:p w14:paraId="014C3325" w14:textId="65FD0BD7" w:rsidR="00E8636A" w:rsidRPr="00B553FF" w:rsidRDefault="00BE6F93" w:rsidP="00E8636A">
      <w:pPr>
        <w:widowControl/>
        <w:tabs>
          <w:tab w:val="right" w:leader="dot" w:pos="8306"/>
        </w:tabs>
        <w:jc w:val="center"/>
        <w:rPr>
          <w:rFonts w:ascii="Times New Roman" w:eastAsia="宋体" w:hAnsi="Times New Roman" w:cs="Times New Roman"/>
          <w:noProof/>
          <w:kern w:val="0"/>
          <w:sz w:val="20"/>
          <w:szCs w:val="20"/>
        </w:rPr>
      </w:pPr>
      <w:hyperlink w:anchor="_Toc128494480" w:history="1">
        <w:r w:rsidR="00E8636A" w:rsidRPr="00B553FF">
          <w:rPr>
            <w:rFonts w:ascii="Times New Roman" w:eastAsia="宋体" w:hAnsi="Times New Roman" w:cs="Times New Roman"/>
            <w:noProof/>
            <w:kern w:val="0"/>
            <w:sz w:val="20"/>
            <w:szCs w:val="20"/>
          </w:rPr>
          <w:t>►5.</w:t>
        </w:r>
        <w:r w:rsidR="00E8636A" w:rsidRPr="00B553FF">
          <w:rPr>
            <w:rFonts w:ascii="Times New Roman" w:eastAsia="宋体" w:hAnsi="Times New Roman" w:cs="Times New Roman"/>
            <w:noProof/>
            <w:kern w:val="0"/>
            <w:sz w:val="20"/>
            <w:szCs w:val="20"/>
          </w:rPr>
          <w:t>北斗</w:t>
        </w:r>
        <w:r w:rsidR="00B51752">
          <w:rPr>
            <w:rFonts w:ascii="Times New Roman" w:eastAsia="宋体" w:hAnsi="Times New Roman" w:cs="Times New Roman" w:hint="eastAsia"/>
            <w:noProof/>
            <w:kern w:val="0"/>
            <w:sz w:val="20"/>
            <w:szCs w:val="20"/>
          </w:rPr>
          <w:t>(</w:t>
        </w:r>
        <w:r w:rsidR="00E8636A" w:rsidRPr="00B553FF">
          <w:rPr>
            <w:rFonts w:ascii="Times New Roman" w:eastAsia="宋体" w:hAnsi="Times New Roman" w:cs="Times New Roman"/>
            <w:noProof/>
            <w:kern w:val="0"/>
            <w:sz w:val="20"/>
            <w:szCs w:val="20"/>
          </w:rPr>
          <w:t>BDS</w:t>
        </w:r>
        <w:r w:rsidR="00B51752">
          <w:rPr>
            <w:rFonts w:ascii="Times New Roman" w:eastAsia="宋体" w:hAnsi="Times New Roman" w:cs="Times New Roman" w:hint="eastAsia"/>
            <w:noProof/>
            <w:kern w:val="0"/>
            <w:sz w:val="20"/>
            <w:szCs w:val="20"/>
          </w:rPr>
          <w:t>)</w:t>
        </w:r>
        <w:r w:rsidR="00E8636A" w:rsidRPr="00B553FF">
          <w:rPr>
            <w:rFonts w:ascii="Times New Roman" w:eastAsia="宋体" w:hAnsi="Times New Roman" w:cs="Times New Roman"/>
            <w:noProof/>
            <w:kern w:val="0"/>
            <w:sz w:val="20"/>
            <w:szCs w:val="20"/>
          </w:rPr>
          <w:t>►</w:t>
        </w:r>
        <w:r w:rsidR="00E8636A" w:rsidRPr="00B553FF">
          <w:rPr>
            <w:rFonts w:ascii="Times New Roman" w:eastAsia="宋体" w:hAnsi="Times New Roman" w:cs="Times New Roman"/>
            <w:noProof/>
            <w:kern w:val="0"/>
            <w:sz w:val="20"/>
            <w:szCs w:val="20"/>
          </w:rPr>
          <w:tab/>
        </w:r>
        <w:r w:rsidR="00E8636A" w:rsidRPr="00B553FF">
          <w:rPr>
            <w:rFonts w:ascii="Times New Roman" w:eastAsia="宋体" w:hAnsi="Times New Roman" w:cs="Times New Roman"/>
            <w:noProof/>
            <w:kern w:val="0"/>
            <w:sz w:val="20"/>
            <w:szCs w:val="20"/>
          </w:rPr>
          <w:fldChar w:fldCharType="begin"/>
        </w:r>
        <w:r w:rsidR="00E8636A" w:rsidRPr="00B553FF">
          <w:rPr>
            <w:rFonts w:ascii="Times New Roman" w:eastAsia="宋体" w:hAnsi="Times New Roman" w:cs="Times New Roman"/>
            <w:noProof/>
            <w:kern w:val="0"/>
            <w:sz w:val="20"/>
            <w:szCs w:val="20"/>
          </w:rPr>
          <w:instrText xml:space="preserve"> PAGEREF _Toc128494480 \h </w:instrText>
        </w:r>
        <w:r w:rsidR="00E8636A" w:rsidRPr="00B553FF">
          <w:rPr>
            <w:rFonts w:ascii="Times New Roman" w:eastAsia="宋体" w:hAnsi="Times New Roman" w:cs="Times New Roman"/>
            <w:noProof/>
            <w:kern w:val="0"/>
            <w:sz w:val="20"/>
            <w:szCs w:val="20"/>
          </w:rPr>
        </w:r>
        <w:r w:rsidR="00E8636A" w:rsidRPr="00B553FF">
          <w:rPr>
            <w:rFonts w:ascii="Times New Roman" w:eastAsia="宋体" w:hAnsi="Times New Roman" w:cs="Times New Roman"/>
            <w:noProof/>
            <w:kern w:val="0"/>
            <w:sz w:val="20"/>
            <w:szCs w:val="20"/>
          </w:rPr>
          <w:fldChar w:fldCharType="separate"/>
        </w:r>
        <w:r w:rsidR="00F859C4">
          <w:rPr>
            <w:rFonts w:ascii="Times New Roman" w:eastAsia="宋体" w:hAnsi="Times New Roman" w:cs="Times New Roman"/>
            <w:noProof/>
            <w:kern w:val="0"/>
            <w:sz w:val="20"/>
            <w:szCs w:val="20"/>
          </w:rPr>
          <w:t>31</w:t>
        </w:r>
        <w:r w:rsidR="00E8636A" w:rsidRPr="00B553FF">
          <w:rPr>
            <w:rFonts w:ascii="Times New Roman" w:eastAsia="宋体" w:hAnsi="Times New Roman" w:cs="Times New Roman"/>
            <w:noProof/>
            <w:kern w:val="0"/>
            <w:sz w:val="20"/>
            <w:szCs w:val="20"/>
          </w:rPr>
          <w:fldChar w:fldCharType="end"/>
        </w:r>
      </w:hyperlink>
    </w:p>
    <w:p w14:paraId="6352C3D1" w14:textId="49525280" w:rsidR="00E8636A" w:rsidRPr="00B553FF" w:rsidRDefault="00BE6F93" w:rsidP="00E8636A">
      <w:pPr>
        <w:widowControl/>
        <w:tabs>
          <w:tab w:val="right" w:leader="dot" w:pos="8306"/>
        </w:tabs>
        <w:jc w:val="center"/>
        <w:rPr>
          <w:rFonts w:ascii="Times New Roman" w:eastAsia="宋体" w:hAnsi="Times New Roman" w:cs="Times New Roman"/>
          <w:noProof/>
          <w:kern w:val="0"/>
          <w:sz w:val="20"/>
          <w:szCs w:val="20"/>
        </w:rPr>
      </w:pPr>
      <w:hyperlink w:anchor="_Toc128494481" w:history="1">
        <w:r w:rsidR="00E8636A" w:rsidRPr="00B553FF">
          <w:rPr>
            <w:rFonts w:ascii="Times New Roman" w:eastAsia="宋体" w:hAnsi="Times New Roman" w:cs="Times New Roman"/>
            <w:noProof/>
            <w:kern w:val="0"/>
            <w:sz w:val="20"/>
            <w:szCs w:val="20"/>
          </w:rPr>
          <w:t>►6.</w:t>
        </w:r>
        <w:r w:rsidR="00E8636A" w:rsidRPr="00B553FF">
          <w:rPr>
            <w:rFonts w:ascii="Times New Roman" w:eastAsia="宋体" w:hAnsi="Times New Roman" w:cs="Times New Roman"/>
            <w:noProof/>
            <w:kern w:val="0"/>
            <w:sz w:val="20"/>
            <w:szCs w:val="20"/>
          </w:rPr>
          <w:t>室内外定位和导航</w:t>
        </w:r>
        <w:r w:rsidR="00E8636A" w:rsidRPr="00B553FF">
          <w:rPr>
            <w:rFonts w:ascii="Times New Roman" w:eastAsia="宋体" w:hAnsi="Times New Roman" w:cs="Times New Roman"/>
            <w:noProof/>
            <w:kern w:val="0"/>
            <w:sz w:val="20"/>
            <w:szCs w:val="20"/>
          </w:rPr>
          <w:t>►</w:t>
        </w:r>
        <w:r w:rsidR="00E8636A" w:rsidRPr="00B553FF">
          <w:rPr>
            <w:rFonts w:ascii="Times New Roman" w:eastAsia="宋体" w:hAnsi="Times New Roman" w:cs="Times New Roman"/>
            <w:noProof/>
            <w:kern w:val="0"/>
            <w:sz w:val="20"/>
            <w:szCs w:val="20"/>
          </w:rPr>
          <w:tab/>
        </w:r>
        <w:r w:rsidR="00E8636A" w:rsidRPr="00B553FF">
          <w:rPr>
            <w:rFonts w:ascii="Times New Roman" w:eastAsia="宋体" w:hAnsi="Times New Roman" w:cs="Times New Roman"/>
            <w:noProof/>
            <w:kern w:val="0"/>
            <w:sz w:val="20"/>
            <w:szCs w:val="20"/>
          </w:rPr>
          <w:fldChar w:fldCharType="begin"/>
        </w:r>
        <w:r w:rsidR="00E8636A" w:rsidRPr="00B553FF">
          <w:rPr>
            <w:rFonts w:ascii="Times New Roman" w:eastAsia="宋体" w:hAnsi="Times New Roman" w:cs="Times New Roman"/>
            <w:noProof/>
            <w:kern w:val="0"/>
            <w:sz w:val="20"/>
            <w:szCs w:val="20"/>
          </w:rPr>
          <w:instrText xml:space="preserve"> PAGEREF _Toc128494481 \h </w:instrText>
        </w:r>
        <w:r w:rsidR="00E8636A" w:rsidRPr="00B553FF">
          <w:rPr>
            <w:rFonts w:ascii="Times New Roman" w:eastAsia="宋体" w:hAnsi="Times New Roman" w:cs="Times New Roman"/>
            <w:noProof/>
            <w:kern w:val="0"/>
            <w:sz w:val="20"/>
            <w:szCs w:val="20"/>
          </w:rPr>
        </w:r>
        <w:r w:rsidR="00E8636A" w:rsidRPr="00B553FF">
          <w:rPr>
            <w:rFonts w:ascii="Times New Roman" w:eastAsia="宋体" w:hAnsi="Times New Roman" w:cs="Times New Roman"/>
            <w:noProof/>
            <w:kern w:val="0"/>
            <w:sz w:val="20"/>
            <w:szCs w:val="20"/>
          </w:rPr>
          <w:fldChar w:fldCharType="separate"/>
        </w:r>
        <w:r w:rsidR="00F859C4">
          <w:rPr>
            <w:rFonts w:ascii="Times New Roman" w:eastAsia="宋体" w:hAnsi="Times New Roman" w:cs="Times New Roman"/>
            <w:noProof/>
            <w:kern w:val="0"/>
            <w:sz w:val="20"/>
            <w:szCs w:val="20"/>
          </w:rPr>
          <w:t>32</w:t>
        </w:r>
        <w:r w:rsidR="00E8636A" w:rsidRPr="00B553FF">
          <w:rPr>
            <w:rFonts w:ascii="Times New Roman" w:eastAsia="宋体" w:hAnsi="Times New Roman" w:cs="Times New Roman"/>
            <w:noProof/>
            <w:kern w:val="0"/>
            <w:sz w:val="20"/>
            <w:szCs w:val="20"/>
          </w:rPr>
          <w:fldChar w:fldCharType="end"/>
        </w:r>
      </w:hyperlink>
    </w:p>
    <w:p w14:paraId="792F1DA9" w14:textId="404C606B" w:rsidR="00E8636A" w:rsidRPr="00B553FF" w:rsidRDefault="00BE6F93" w:rsidP="00E8636A">
      <w:pPr>
        <w:widowControl/>
        <w:tabs>
          <w:tab w:val="right" w:leader="dot" w:pos="8306"/>
        </w:tabs>
        <w:jc w:val="center"/>
        <w:rPr>
          <w:rFonts w:ascii="Times New Roman" w:eastAsia="宋体" w:hAnsi="Times New Roman" w:cs="Times New Roman"/>
          <w:noProof/>
          <w:kern w:val="0"/>
          <w:sz w:val="20"/>
          <w:szCs w:val="20"/>
        </w:rPr>
      </w:pPr>
      <w:hyperlink w:anchor="_Toc128494482" w:history="1">
        <w:r w:rsidR="00E8636A" w:rsidRPr="00B553FF">
          <w:rPr>
            <w:rFonts w:ascii="Times New Roman" w:eastAsia="宋体" w:hAnsi="Times New Roman" w:cs="Times New Roman"/>
            <w:noProof/>
            <w:kern w:val="0"/>
            <w:sz w:val="20"/>
            <w:szCs w:val="20"/>
          </w:rPr>
          <w:t>►7.</w:t>
        </w:r>
        <w:r w:rsidR="00E8636A" w:rsidRPr="00B553FF">
          <w:rPr>
            <w:rFonts w:ascii="Times New Roman" w:eastAsia="宋体" w:hAnsi="Times New Roman" w:cs="Times New Roman"/>
            <w:noProof/>
            <w:kern w:val="0"/>
            <w:sz w:val="20"/>
            <w:szCs w:val="20"/>
          </w:rPr>
          <w:t>大地测量与地球动力学</w:t>
        </w:r>
        <w:r w:rsidR="00E8636A" w:rsidRPr="00B553FF">
          <w:rPr>
            <w:rFonts w:ascii="Times New Roman" w:eastAsia="宋体" w:hAnsi="Times New Roman" w:cs="Times New Roman"/>
            <w:noProof/>
            <w:kern w:val="0"/>
            <w:sz w:val="20"/>
            <w:szCs w:val="20"/>
          </w:rPr>
          <w:t>►</w:t>
        </w:r>
        <w:r w:rsidR="00E8636A" w:rsidRPr="00B553FF">
          <w:rPr>
            <w:rFonts w:ascii="Times New Roman" w:eastAsia="宋体" w:hAnsi="Times New Roman" w:cs="Times New Roman"/>
            <w:noProof/>
            <w:kern w:val="0"/>
            <w:sz w:val="20"/>
            <w:szCs w:val="20"/>
          </w:rPr>
          <w:tab/>
        </w:r>
        <w:r w:rsidR="00E8636A" w:rsidRPr="00B553FF">
          <w:rPr>
            <w:rFonts w:ascii="Times New Roman" w:eastAsia="宋体" w:hAnsi="Times New Roman" w:cs="Times New Roman"/>
            <w:noProof/>
            <w:kern w:val="0"/>
            <w:sz w:val="20"/>
            <w:szCs w:val="20"/>
          </w:rPr>
          <w:fldChar w:fldCharType="begin"/>
        </w:r>
        <w:r w:rsidR="00E8636A" w:rsidRPr="00B553FF">
          <w:rPr>
            <w:rFonts w:ascii="Times New Roman" w:eastAsia="宋体" w:hAnsi="Times New Roman" w:cs="Times New Roman"/>
            <w:noProof/>
            <w:kern w:val="0"/>
            <w:sz w:val="20"/>
            <w:szCs w:val="20"/>
          </w:rPr>
          <w:instrText xml:space="preserve"> PAGEREF _Toc128494482 \h </w:instrText>
        </w:r>
        <w:r w:rsidR="00E8636A" w:rsidRPr="00B553FF">
          <w:rPr>
            <w:rFonts w:ascii="Times New Roman" w:eastAsia="宋体" w:hAnsi="Times New Roman" w:cs="Times New Roman"/>
            <w:noProof/>
            <w:kern w:val="0"/>
            <w:sz w:val="20"/>
            <w:szCs w:val="20"/>
          </w:rPr>
        </w:r>
        <w:r w:rsidR="00E8636A" w:rsidRPr="00B553FF">
          <w:rPr>
            <w:rFonts w:ascii="Times New Roman" w:eastAsia="宋体" w:hAnsi="Times New Roman" w:cs="Times New Roman"/>
            <w:noProof/>
            <w:kern w:val="0"/>
            <w:sz w:val="20"/>
            <w:szCs w:val="20"/>
          </w:rPr>
          <w:fldChar w:fldCharType="separate"/>
        </w:r>
        <w:r w:rsidR="00F859C4">
          <w:rPr>
            <w:rFonts w:ascii="Times New Roman" w:eastAsia="宋体" w:hAnsi="Times New Roman" w:cs="Times New Roman"/>
            <w:noProof/>
            <w:kern w:val="0"/>
            <w:sz w:val="20"/>
            <w:szCs w:val="20"/>
          </w:rPr>
          <w:t>33</w:t>
        </w:r>
        <w:r w:rsidR="00E8636A" w:rsidRPr="00B553FF">
          <w:rPr>
            <w:rFonts w:ascii="Times New Roman" w:eastAsia="宋体" w:hAnsi="Times New Roman" w:cs="Times New Roman"/>
            <w:noProof/>
            <w:kern w:val="0"/>
            <w:sz w:val="20"/>
            <w:szCs w:val="20"/>
          </w:rPr>
          <w:fldChar w:fldCharType="end"/>
        </w:r>
      </w:hyperlink>
    </w:p>
    <w:p w14:paraId="1F91E7EA" w14:textId="3F3178F5" w:rsidR="00E8636A" w:rsidRPr="00B553FF" w:rsidRDefault="00BE6F93" w:rsidP="00E8636A">
      <w:pPr>
        <w:widowControl/>
        <w:tabs>
          <w:tab w:val="right" w:leader="dot" w:pos="8306"/>
        </w:tabs>
        <w:jc w:val="center"/>
        <w:rPr>
          <w:rFonts w:ascii="Times New Roman" w:eastAsia="宋体" w:hAnsi="Times New Roman" w:cs="Times New Roman"/>
          <w:noProof/>
          <w:kern w:val="0"/>
          <w:sz w:val="20"/>
          <w:szCs w:val="20"/>
        </w:rPr>
      </w:pPr>
      <w:hyperlink w:anchor="_Toc128494483" w:history="1">
        <w:r w:rsidR="00E8636A" w:rsidRPr="00B553FF">
          <w:rPr>
            <w:rFonts w:ascii="Times New Roman" w:eastAsia="宋体" w:hAnsi="Times New Roman" w:cs="Times New Roman"/>
            <w:noProof/>
            <w:kern w:val="0"/>
            <w:sz w:val="20"/>
            <w:szCs w:val="20"/>
          </w:rPr>
          <w:t>►8.</w:t>
        </w:r>
        <w:r w:rsidR="00E8636A" w:rsidRPr="00B553FF">
          <w:rPr>
            <w:rFonts w:ascii="Times New Roman" w:eastAsia="宋体" w:hAnsi="Times New Roman" w:cs="Times New Roman"/>
            <w:noProof/>
            <w:kern w:val="0"/>
            <w:sz w:val="20"/>
            <w:szCs w:val="20"/>
          </w:rPr>
          <w:t>海洋测绘</w:t>
        </w:r>
        <w:r w:rsidR="00E8636A" w:rsidRPr="00B553FF">
          <w:rPr>
            <w:rFonts w:ascii="Times New Roman" w:eastAsia="宋体" w:hAnsi="Times New Roman" w:cs="Times New Roman"/>
            <w:noProof/>
            <w:kern w:val="0"/>
            <w:sz w:val="20"/>
            <w:szCs w:val="20"/>
          </w:rPr>
          <w:t>►</w:t>
        </w:r>
        <w:r w:rsidR="00E8636A" w:rsidRPr="00B553FF">
          <w:rPr>
            <w:rFonts w:ascii="Times New Roman" w:eastAsia="宋体" w:hAnsi="Times New Roman" w:cs="Times New Roman"/>
            <w:noProof/>
            <w:kern w:val="0"/>
            <w:sz w:val="20"/>
            <w:szCs w:val="20"/>
          </w:rPr>
          <w:tab/>
        </w:r>
        <w:r w:rsidR="00E8636A" w:rsidRPr="00B553FF">
          <w:rPr>
            <w:rFonts w:ascii="Times New Roman" w:eastAsia="宋体" w:hAnsi="Times New Roman" w:cs="Times New Roman"/>
            <w:noProof/>
            <w:kern w:val="0"/>
            <w:sz w:val="20"/>
            <w:szCs w:val="20"/>
          </w:rPr>
          <w:fldChar w:fldCharType="begin"/>
        </w:r>
        <w:r w:rsidR="00E8636A" w:rsidRPr="00B553FF">
          <w:rPr>
            <w:rFonts w:ascii="Times New Roman" w:eastAsia="宋体" w:hAnsi="Times New Roman" w:cs="Times New Roman"/>
            <w:noProof/>
            <w:kern w:val="0"/>
            <w:sz w:val="20"/>
            <w:szCs w:val="20"/>
          </w:rPr>
          <w:instrText xml:space="preserve"> PAGEREF _Toc128494483 \h </w:instrText>
        </w:r>
        <w:r w:rsidR="00E8636A" w:rsidRPr="00B553FF">
          <w:rPr>
            <w:rFonts w:ascii="Times New Roman" w:eastAsia="宋体" w:hAnsi="Times New Roman" w:cs="Times New Roman"/>
            <w:noProof/>
            <w:kern w:val="0"/>
            <w:sz w:val="20"/>
            <w:szCs w:val="20"/>
          </w:rPr>
        </w:r>
        <w:r w:rsidR="00E8636A" w:rsidRPr="00B553FF">
          <w:rPr>
            <w:rFonts w:ascii="Times New Roman" w:eastAsia="宋体" w:hAnsi="Times New Roman" w:cs="Times New Roman"/>
            <w:noProof/>
            <w:kern w:val="0"/>
            <w:sz w:val="20"/>
            <w:szCs w:val="20"/>
          </w:rPr>
          <w:fldChar w:fldCharType="separate"/>
        </w:r>
        <w:r w:rsidR="00F859C4">
          <w:rPr>
            <w:rFonts w:ascii="Times New Roman" w:eastAsia="宋体" w:hAnsi="Times New Roman" w:cs="Times New Roman"/>
            <w:noProof/>
            <w:kern w:val="0"/>
            <w:sz w:val="20"/>
            <w:szCs w:val="20"/>
          </w:rPr>
          <w:t>37</w:t>
        </w:r>
        <w:r w:rsidR="00E8636A" w:rsidRPr="00B553FF">
          <w:rPr>
            <w:rFonts w:ascii="Times New Roman" w:eastAsia="宋体" w:hAnsi="Times New Roman" w:cs="Times New Roman"/>
            <w:noProof/>
            <w:kern w:val="0"/>
            <w:sz w:val="20"/>
            <w:szCs w:val="20"/>
          </w:rPr>
          <w:fldChar w:fldCharType="end"/>
        </w:r>
      </w:hyperlink>
    </w:p>
    <w:p w14:paraId="3B7AB7E0" w14:textId="05146017" w:rsidR="00E8636A" w:rsidRPr="00B553FF" w:rsidRDefault="00BE6F93" w:rsidP="00E8636A">
      <w:pPr>
        <w:widowControl/>
        <w:tabs>
          <w:tab w:val="right" w:leader="dot" w:pos="8306"/>
        </w:tabs>
        <w:jc w:val="center"/>
        <w:rPr>
          <w:rFonts w:ascii="Times New Roman" w:eastAsia="宋体" w:hAnsi="Times New Roman" w:cs="Times New Roman"/>
          <w:noProof/>
          <w:kern w:val="0"/>
          <w:sz w:val="20"/>
          <w:szCs w:val="20"/>
        </w:rPr>
      </w:pPr>
      <w:hyperlink w:anchor="_Toc128494484" w:history="1">
        <w:r w:rsidR="00E8636A" w:rsidRPr="00B553FF">
          <w:rPr>
            <w:rFonts w:ascii="Times New Roman" w:eastAsia="宋体" w:hAnsi="Times New Roman" w:cs="Times New Roman"/>
            <w:noProof/>
            <w:kern w:val="0"/>
            <w:sz w:val="20"/>
            <w:szCs w:val="20"/>
          </w:rPr>
          <w:t>►9.</w:t>
        </w:r>
        <w:r w:rsidR="00E8636A" w:rsidRPr="00B553FF">
          <w:rPr>
            <w:rFonts w:ascii="Times New Roman" w:eastAsia="宋体" w:hAnsi="Times New Roman" w:cs="Times New Roman"/>
            <w:noProof/>
            <w:kern w:val="0"/>
            <w:sz w:val="20"/>
            <w:szCs w:val="20"/>
          </w:rPr>
          <w:t>行星与深空探测</w:t>
        </w:r>
        <w:r w:rsidR="00E8636A" w:rsidRPr="00B553FF">
          <w:rPr>
            <w:rFonts w:ascii="Times New Roman" w:eastAsia="宋体" w:hAnsi="Times New Roman" w:cs="Times New Roman"/>
            <w:noProof/>
            <w:kern w:val="0"/>
            <w:sz w:val="20"/>
            <w:szCs w:val="20"/>
          </w:rPr>
          <w:t>►</w:t>
        </w:r>
        <w:r w:rsidR="00E8636A" w:rsidRPr="00B553FF">
          <w:rPr>
            <w:rFonts w:ascii="Times New Roman" w:eastAsia="宋体" w:hAnsi="Times New Roman" w:cs="Times New Roman"/>
            <w:noProof/>
            <w:kern w:val="0"/>
            <w:sz w:val="20"/>
            <w:szCs w:val="20"/>
          </w:rPr>
          <w:tab/>
        </w:r>
        <w:r w:rsidR="00E8636A" w:rsidRPr="00B553FF">
          <w:rPr>
            <w:rFonts w:ascii="Times New Roman" w:eastAsia="宋体" w:hAnsi="Times New Roman" w:cs="Times New Roman"/>
            <w:noProof/>
            <w:kern w:val="0"/>
            <w:sz w:val="20"/>
            <w:szCs w:val="20"/>
          </w:rPr>
          <w:fldChar w:fldCharType="begin"/>
        </w:r>
        <w:r w:rsidR="00E8636A" w:rsidRPr="00B553FF">
          <w:rPr>
            <w:rFonts w:ascii="Times New Roman" w:eastAsia="宋体" w:hAnsi="Times New Roman" w:cs="Times New Roman"/>
            <w:noProof/>
            <w:kern w:val="0"/>
            <w:sz w:val="20"/>
            <w:szCs w:val="20"/>
          </w:rPr>
          <w:instrText xml:space="preserve"> PAGEREF _Toc128494484 \h </w:instrText>
        </w:r>
        <w:r w:rsidR="00E8636A" w:rsidRPr="00B553FF">
          <w:rPr>
            <w:rFonts w:ascii="Times New Roman" w:eastAsia="宋体" w:hAnsi="Times New Roman" w:cs="Times New Roman"/>
            <w:noProof/>
            <w:kern w:val="0"/>
            <w:sz w:val="20"/>
            <w:szCs w:val="20"/>
          </w:rPr>
        </w:r>
        <w:r w:rsidR="00E8636A" w:rsidRPr="00B553FF">
          <w:rPr>
            <w:rFonts w:ascii="Times New Roman" w:eastAsia="宋体" w:hAnsi="Times New Roman" w:cs="Times New Roman"/>
            <w:noProof/>
            <w:kern w:val="0"/>
            <w:sz w:val="20"/>
            <w:szCs w:val="20"/>
          </w:rPr>
          <w:fldChar w:fldCharType="separate"/>
        </w:r>
        <w:r w:rsidR="00F859C4">
          <w:rPr>
            <w:rFonts w:ascii="Times New Roman" w:eastAsia="宋体" w:hAnsi="Times New Roman" w:cs="Times New Roman"/>
            <w:noProof/>
            <w:kern w:val="0"/>
            <w:sz w:val="20"/>
            <w:szCs w:val="20"/>
          </w:rPr>
          <w:t>38</w:t>
        </w:r>
        <w:r w:rsidR="00E8636A" w:rsidRPr="00B553FF">
          <w:rPr>
            <w:rFonts w:ascii="Times New Roman" w:eastAsia="宋体" w:hAnsi="Times New Roman" w:cs="Times New Roman"/>
            <w:noProof/>
            <w:kern w:val="0"/>
            <w:sz w:val="20"/>
            <w:szCs w:val="20"/>
          </w:rPr>
          <w:fldChar w:fldCharType="end"/>
        </w:r>
      </w:hyperlink>
    </w:p>
    <w:p w14:paraId="6DECEB3B" w14:textId="7D730D88" w:rsidR="00E8636A" w:rsidRPr="00B553FF" w:rsidRDefault="00BE6F93" w:rsidP="00E8636A">
      <w:pPr>
        <w:widowControl/>
        <w:tabs>
          <w:tab w:val="right" w:leader="dot" w:pos="8306"/>
        </w:tabs>
        <w:jc w:val="center"/>
        <w:rPr>
          <w:rFonts w:ascii="Times New Roman" w:eastAsia="宋体" w:hAnsi="Times New Roman" w:cs="Times New Roman"/>
          <w:noProof/>
          <w:kern w:val="0"/>
          <w:sz w:val="20"/>
          <w:szCs w:val="20"/>
        </w:rPr>
      </w:pPr>
      <w:hyperlink w:anchor="_Toc128494485" w:history="1">
        <w:r w:rsidR="00E8636A" w:rsidRPr="00B553FF">
          <w:rPr>
            <w:rFonts w:ascii="Times New Roman" w:eastAsia="宋体" w:hAnsi="Times New Roman" w:cs="Times New Roman"/>
            <w:noProof/>
            <w:kern w:val="0"/>
            <w:sz w:val="20"/>
            <w:szCs w:val="20"/>
          </w:rPr>
          <w:t>►10.</w:t>
        </w:r>
        <w:r w:rsidR="00E8636A" w:rsidRPr="00B553FF">
          <w:rPr>
            <w:rFonts w:ascii="Times New Roman" w:eastAsia="宋体" w:hAnsi="Times New Roman" w:cs="Times New Roman"/>
            <w:noProof/>
            <w:kern w:val="0"/>
            <w:sz w:val="20"/>
            <w:szCs w:val="20"/>
          </w:rPr>
          <w:t>工程测量与平差</w:t>
        </w:r>
        <w:r w:rsidR="00E8636A" w:rsidRPr="00B553FF">
          <w:rPr>
            <w:rFonts w:ascii="Times New Roman" w:eastAsia="宋体" w:hAnsi="Times New Roman" w:cs="Times New Roman"/>
            <w:noProof/>
            <w:kern w:val="0"/>
            <w:sz w:val="20"/>
            <w:szCs w:val="20"/>
          </w:rPr>
          <w:t>►</w:t>
        </w:r>
        <w:r w:rsidR="00E8636A" w:rsidRPr="00B553FF">
          <w:rPr>
            <w:rFonts w:ascii="Times New Roman" w:eastAsia="宋体" w:hAnsi="Times New Roman" w:cs="Times New Roman"/>
            <w:noProof/>
            <w:kern w:val="0"/>
            <w:sz w:val="20"/>
            <w:szCs w:val="20"/>
          </w:rPr>
          <w:tab/>
        </w:r>
        <w:r w:rsidR="00E8636A" w:rsidRPr="00B553FF">
          <w:rPr>
            <w:rFonts w:ascii="Times New Roman" w:eastAsia="宋体" w:hAnsi="Times New Roman" w:cs="Times New Roman"/>
            <w:noProof/>
            <w:kern w:val="0"/>
            <w:sz w:val="20"/>
            <w:szCs w:val="20"/>
          </w:rPr>
          <w:fldChar w:fldCharType="begin"/>
        </w:r>
        <w:r w:rsidR="00E8636A" w:rsidRPr="00B553FF">
          <w:rPr>
            <w:rFonts w:ascii="Times New Roman" w:eastAsia="宋体" w:hAnsi="Times New Roman" w:cs="Times New Roman"/>
            <w:noProof/>
            <w:kern w:val="0"/>
            <w:sz w:val="20"/>
            <w:szCs w:val="20"/>
          </w:rPr>
          <w:instrText xml:space="preserve"> PAGEREF _Toc128494485 \h </w:instrText>
        </w:r>
        <w:r w:rsidR="00E8636A" w:rsidRPr="00B553FF">
          <w:rPr>
            <w:rFonts w:ascii="Times New Roman" w:eastAsia="宋体" w:hAnsi="Times New Roman" w:cs="Times New Roman"/>
            <w:noProof/>
            <w:kern w:val="0"/>
            <w:sz w:val="20"/>
            <w:szCs w:val="20"/>
          </w:rPr>
        </w:r>
        <w:r w:rsidR="00E8636A" w:rsidRPr="00B553FF">
          <w:rPr>
            <w:rFonts w:ascii="Times New Roman" w:eastAsia="宋体" w:hAnsi="Times New Roman" w:cs="Times New Roman"/>
            <w:noProof/>
            <w:kern w:val="0"/>
            <w:sz w:val="20"/>
            <w:szCs w:val="20"/>
          </w:rPr>
          <w:fldChar w:fldCharType="separate"/>
        </w:r>
        <w:r w:rsidR="00F859C4">
          <w:rPr>
            <w:rFonts w:ascii="Times New Roman" w:eastAsia="宋体" w:hAnsi="Times New Roman" w:cs="Times New Roman"/>
            <w:noProof/>
            <w:kern w:val="0"/>
            <w:sz w:val="20"/>
            <w:szCs w:val="20"/>
          </w:rPr>
          <w:t>40</w:t>
        </w:r>
        <w:r w:rsidR="00E8636A" w:rsidRPr="00B553FF">
          <w:rPr>
            <w:rFonts w:ascii="Times New Roman" w:eastAsia="宋体" w:hAnsi="Times New Roman" w:cs="Times New Roman"/>
            <w:noProof/>
            <w:kern w:val="0"/>
            <w:sz w:val="20"/>
            <w:szCs w:val="20"/>
          </w:rPr>
          <w:fldChar w:fldCharType="end"/>
        </w:r>
      </w:hyperlink>
    </w:p>
    <w:p w14:paraId="350934FD" w14:textId="0B14C164" w:rsidR="00E8636A" w:rsidRPr="00B553FF" w:rsidRDefault="00BE6F93" w:rsidP="00E8636A">
      <w:pPr>
        <w:widowControl/>
        <w:tabs>
          <w:tab w:val="right" w:leader="dot" w:pos="8306"/>
        </w:tabs>
        <w:jc w:val="center"/>
        <w:rPr>
          <w:rFonts w:ascii="Times New Roman" w:eastAsia="宋体" w:hAnsi="Times New Roman" w:cs="Times New Roman"/>
          <w:noProof/>
          <w:kern w:val="0"/>
          <w:sz w:val="20"/>
          <w:szCs w:val="20"/>
        </w:rPr>
      </w:pPr>
      <w:hyperlink w:anchor="_Toc128494486" w:history="1">
        <w:r w:rsidR="00E8636A" w:rsidRPr="00B553FF">
          <w:rPr>
            <w:rFonts w:ascii="Times New Roman" w:eastAsia="宋体" w:hAnsi="Times New Roman" w:cs="Times New Roman"/>
            <w:noProof/>
            <w:kern w:val="0"/>
            <w:sz w:val="20"/>
            <w:szCs w:val="20"/>
          </w:rPr>
          <w:t>►11.GIS</w:t>
        </w:r>
        <w:r w:rsidR="00E8636A" w:rsidRPr="00B553FF">
          <w:rPr>
            <w:rFonts w:ascii="Times New Roman" w:eastAsia="宋体" w:hAnsi="Times New Roman" w:cs="Times New Roman"/>
            <w:noProof/>
            <w:kern w:val="0"/>
            <w:sz w:val="20"/>
            <w:szCs w:val="20"/>
          </w:rPr>
          <w:t>方法改进</w:t>
        </w:r>
        <w:r w:rsidR="00E8636A" w:rsidRPr="00B553FF">
          <w:rPr>
            <w:rFonts w:ascii="Times New Roman" w:eastAsia="宋体" w:hAnsi="Times New Roman" w:cs="Times New Roman"/>
            <w:noProof/>
            <w:kern w:val="0"/>
            <w:sz w:val="20"/>
            <w:szCs w:val="20"/>
          </w:rPr>
          <w:t>►</w:t>
        </w:r>
        <w:r w:rsidR="00E8636A" w:rsidRPr="00B553FF">
          <w:rPr>
            <w:rFonts w:ascii="Times New Roman" w:eastAsia="宋体" w:hAnsi="Times New Roman" w:cs="Times New Roman"/>
            <w:noProof/>
            <w:kern w:val="0"/>
            <w:sz w:val="20"/>
            <w:szCs w:val="20"/>
          </w:rPr>
          <w:tab/>
        </w:r>
        <w:r w:rsidR="00E8636A" w:rsidRPr="00B553FF">
          <w:rPr>
            <w:rFonts w:ascii="Times New Roman" w:eastAsia="宋体" w:hAnsi="Times New Roman" w:cs="Times New Roman"/>
            <w:noProof/>
            <w:kern w:val="0"/>
            <w:sz w:val="20"/>
            <w:szCs w:val="20"/>
          </w:rPr>
          <w:fldChar w:fldCharType="begin"/>
        </w:r>
        <w:r w:rsidR="00E8636A" w:rsidRPr="00B553FF">
          <w:rPr>
            <w:rFonts w:ascii="Times New Roman" w:eastAsia="宋体" w:hAnsi="Times New Roman" w:cs="Times New Roman"/>
            <w:noProof/>
            <w:kern w:val="0"/>
            <w:sz w:val="20"/>
            <w:szCs w:val="20"/>
          </w:rPr>
          <w:instrText xml:space="preserve"> PAGEREF _Toc128494486 \h </w:instrText>
        </w:r>
        <w:r w:rsidR="00E8636A" w:rsidRPr="00B553FF">
          <w:rPr>
            <w:rFonts w:ascii="Times New Roman" w:eastAsia="宋体" w:hAnsi="Times New Roman" w:cs="Times New Roman"/>
            <w:noProof/>
            <w:kern w:val="0"/>
            <w:sz w:val="20"/>
            <w:szCs w:val="20"/>
          </w:rPr>
        </w:r>
        <w:r w:rsidR="00E8636A" w:rsidRPr="00B553FF">
          <w:rPr>
            <w:rFonts w:ascii="Times New Roman" w:eastAsia="宋体" w:hAnsi="Times New Roman" w:cs="Times New Roman"/>
            <w:noProof/>
            <w:kern w:val="0"/>
            <w:sz w:val="20"/>
            <w:szCs w:val="20"/>
          </w:rPr>
          <w:fldChar w:fldCharType="separate"/>
        </w:r>
        <w:r w:rsidR="00F859C4">
          <w:rPr>
            <w:rFonts w:ascii="Times New Roman" w:eastAsia="宋体" w:hAnsi="Times New Roman" w:cs="Times New Roman"/>
            <w:noProof/>
            <w:kern w:val="0"/>
            <w:sz w:val="20"/>
            <w:szCs w:val="20"/>
          </w:rPr>
          <w:t>41</w:t>
        </w:r>
        <w:r w:rsidR="00E8636A" w:rsidRPr="00B553FF">
          <w:rPr>
            <w:rFonts w:ascii="Times New Roman" w:eastAsia="宋体" w:hAnsi="Times New Roman" w:cs="Times New Roman"/>
            <w:noProof/>
            <w:kern w:val="0"/>
            <w:sz w:val="20"/>
            <w:szCs w:val="20"/>
          </w:rPr>
          <w:fldChar w:fldCharType="end"/>
        </w:r>
      </w:hyperlink>
    </w:p>
    <w:p w14:paraId="3D429FCF" w14:textId="1652DD1F" w:rsidR="00E8636A" w:rsidRPr="00B553FF" w:rsidRDefault="00BE6F93" w:rsidP="00E8636A">
      <w:pPr>
        <w:widowControl/>
        <w:tabs>
          <w:tab w:val="right" w:leader="dot" w:pos="8306"/>
        </w:tabs>
        <w:jc w:val="center"/>
        <w:rPr>
          <w:rFonts w:ascii="Times New Roman" w:eastAsia="宋体" w:hAnsi="Times New Roman" w:cs="Times New Roman"/>
          <w:noProof/>
          <w:kern w:val="0"/>
          <w:sz w:val="20"/>
          <w:szCs w:val="20"/>
        </w:rPr>
      </w:pPr>
      <w:hyperlink w:anchor="_Toc128494487" w:history="1">
        <w:r w:rsidR="00E8636A" w:rsidRPr="00B553FF">
          <w:rPr>
            <w:rFonts w:ascii="Times New Roman" w:eastAsia="宋体" w:hAnsi="Times New Roman" w:cs="Times New Roman"/>
            <w:noProof/>
            <w:kern w:val="0"/>
            <w:sz w:val="20"/>
            <w:szCs w:val="20"/>
          </w:rPr>
          <w:t>►12.GIS</w:t>
        </w:r>
        <w:r w:rsidR="00E8636A" w:rsidRPr="00B553FF">
          <w:rPr>
            <w:rFonts w:ascii="Times New Roman" w:eastAsia="宋体" w:hAnsi="Times New Roman" w:cs="Times New Roman"/>
            <w:noProof/>
            <w:kern w:val="0"/>
            <w:sz w:val="20"/>
            <w:szCs w:val="20"/>
          </w:rPr>
          <w:t>工具优化</w:t>
        </w:r>
        <w:r w:rsidR="00E8636A" w:rsidRPr="00B553FF">
          <w:rPr>
            <w:rFonts w:ascii="Times New Roman" w:eastAsia="宋体" w:hAnsi="Times New Roman" w:cs="Times New Roman"/>
            <w:noProof/>
            <w:kern w:val="0"/>
            <w:sz w:val="20"/>
            <w:szCs w:val="20"/>
          </w:rPr>
          <w:t>►</w:t>
        </w:r>
        <w:r w:rsidR="00E8636A" w:rsidRPr="00B553FF">
          <w:rPr>
            <w:rFonts w:ascii="Times New Roman" w:eastAsia="宋体" w:hAnsi="Times New Roman" w:cs="Times New Roman"/>
            <w:noProof/>
            <w:kern w:val="0"/>
            <w:sz w:val="20"/>
            <w:szCs w:val="20"/>
          </w:rPr>
          <w:tab/>
        </w:r>
        <w:r w:rsidR="00E8636A" w:rsidRPr="00B553FF">
          <w:rPr>
            <w:rFonts w:ascii="Times New Roman" w:eastAsia="宋体" w:hAnsi="Times New Roman" w:cs="Times New Roman"/>
            <w:noProof/>
            <w:kern w:val="0"/>
            <w:sz w:val="20"/>
            <w:szCs w:val="20"/>
          </w:rPr>
          <w:fldChar w:fldCharType="begin"/>
        </w:r>
        <w:r w:rsidR="00E8636A" w:rsidRPr="00B553FF">
          <w:rPr>
            <w:rFonts w:ascii="Times New Roman" w:eastAsia="宋体" w:hAnsi="Times New Roman" w:cs="Times New Roman"/>
            <w:noProof/>
            <w:kern w:val="0"/>
            <w:sz w:val="20"/>
            <w:szCs w:val="20"/>
          </w:rPr>
          <w:instrText xml:space="preserve"> PAGEREF _Toc128494487 \h </w:instrText>
        </w:r>
        <w:r w:rsidR="00E8636A" w:rsidRPr="00B553FF">
          <w:rPr>
            <w:rFonts w:ascii="Times New Roman" w:eastAsia="宋体" w:hAnsi="Times New Roman" w:cs="Times New Roman"/>
            <w:noProof/>
            <w:kern w:val="0"/>
            <w:sz w:val="20"/>
            <w:szCs w:val="20"/>
          </w:rPr>
        </w:r>
        <w:r w:rsidR="00E8636A" w:rsidRPr="00B553FF">
          <w:rPr>
            <w:rFonts w:ascii="Times New Roman" w:eastAsia="宋体" w:hAnsi="Times New Roman" w:cs="Times New Roman"/>
            <w:noProof/>
            <w:kern w:val="0"/>
            <w:sz w:val="20"/>
            <w:szCs w:val="20"/>
          </w:rPr>
          <w:fldChar w:fldCharType="separate"/>
        </w:r>
        <w:r w:rsidR="00F859C4">
          <w:rPr>
            <w:rFonts w:ascii="Times New Roman" w:eastAsia="宋体" w:hAnsi="Times New Roman" w:cs="Times New Roman"/>
            <w:noProof/>
            <w:kern w:val="0"/>
            <w:sz w:val="20"/>
            <w:szCs w:val="20"/>
          </w:rPr>
          <w:t>44</w:t>
        </w:r>
        <w:r w:rsidR="00E8636A" w:rsidRPr="00B553FF">
          <w:rPr>
            <w:rFonts w:ascii="Times New Roman" w:eastAsia="宋体" w:hAnsi="Times New Roman" w:cs="Times New Roman"/>
            <w:noProof/>
            <w:kern w:val="0"/>
            <w:sz w:val="20"/>
            <w:szCs w:val="20"/>
          </w:rPr>
          <w:fldChar w:fldCharType="end"/>
        </w:r>
      </w:hyperlink>
    </w:p>
    <w:p w14:paraId="3FF99021" w14:textId="1BEC73C1" w:rsidR="00E8636A" w:rsidRPr="00B553FF" w:rsidRDefault="00BE6F93" w:rsidP="00E8636A">
      <w:pPr>
        <w:widowControl/>
        <w:tabs>
          <w:tab w:val="right" w:leader="dot" w:pos="8306"/>
        </w:tabs>
        <w:jc w:val="center"/>
        <w:rPr>
          <w:b/>
          <w:bCs/>
          <w:noProof/>
        </w:rPr>
      </w:pPr>
      <w:hyperlink w:anchor="_Toc128494488" w:history="1">
        <w:r w:rsidR="00E8636A" w:rsidRPr="00B553FF">
          <w:rPr>
            <w:rFonts w:ascii="Times New Roman" w:eastAsia="宋体" w:hAnsi="Times New Roman" w:cs="Times New Roman"/>
            <w:noProof/>
            <w:kern w:val="0"/>
            <w:sz w:val="20"/>
            <w:szCs w:val="20"/>
          </w:rPr>
          <w:t>►13.GIS</w:t>
        </w:r>
        <w:r w:rsidR="00E8636A" w:rsidRPr="00B553FF">
          <w:rPr>
            <w:rFonts w:ascii="Times New Roman" w:eastAsia="宋体" w:hAnsi="Times New Roman" w:cs="Times New Roman"/>
            <w:noProof/>
            <w:kern w:val="0"/>
            <w:sz w:val="20"/>
            <w:szCs w:val="20"/>
          </w:rPr>
          <w:t>实践应用</w:t>
        </w:r>
        <w:r w:rsidR="00E8636A" w:rsidRPr="00B553FF">
          <w:rPr>
            <w:rFonts w:ascii="Times New Roman" w:eastAsia="宋体" w:hAnsi="Times New Roman" w:cs="Times New Roman"/>
            <w:noProof/>
            <w:kern w:val="0"/>
            <w:sz w:val="20"/>
            <w:szCs w:val="20"/>
          </w:rPr>
          <w:t>►</w:t>
        </w:r>
        <w:r w:rsidR="00E8636A" w:rsidRPr="00B553FF">
          <w:rPr>
            <w:rFonts w:ascii="Times New Roman" w:eastAsia="宋体" w:hAnsi="Times New Roman" w:cs="Times New Roman"/>
            <w:noProof/>
            <w:kern w:val="0"/>
            <w:sz w:val="20"/>
            <w:szCs w:val="20"/>
          </w:rPr>
          <w:tab/>
        </w:r>
        <w:r w:rsidR="00E8636A" w:rsidRPr="00B553FF">
          <w:rPr>
            <w:rFonts w:ascii="Times New Roman" w:eastAsia="宋体" w:hAnsi="Times New Roman" w:cs="Times New Roman"/>
            <w:noProof/>
            <w:kern w:val="0"/>
            <w:sz w:val="20"/>
            <w:szCs w:val="20"/>
          </w:rPr>
          <w:fldChar w:fldCharType="begin"/>
        </w:r>
        <w:r w:rsidR="00E8636A" w:rsidRPr="00B553FF">
          <w:rPr>
            <w:rFonts w:ascii="Times New Roman" w:eastAsia="宋体" w:hAnsi="Times New Roman" w:cs="Times New Roman"/>
            <w:noProof/>
            <w:kern w:val="0"/>
            <w:sz w:val="20"/>
            <w:szCs w:val="20"/>
          </w:rPr>
          <w:instrText xml:space="preserve"> PAGEREF _Toc128494488 \h </w:instrText>
        </w:r>
        <w:r w:rsidR="00E8636A" w:rsidRPr="00B553FF">
          <w:rPr>
            <w:rFonts w:ascii="Times New Roman" w:eastAsia="宋体" w:hAnsi="Times New Roman" w:cs="Times New Roman"/>
            <w:noProof/>
            <w:kern w:val="0"/>
            <w:sz w:val="20"/>
            <w:szCs w:val="20"/>
          </w:rPr>
        </w:r>
        <w:r w:rsidR="00E8636A" w:rsidRPr="00B553FF">
          <w:rPr>
            <w:rFonts w:ascii="Times New Roman" w:eastAsia="宋体" w:hAnsi="Times New Roman" w:cs="Times New Roman"/>
            <w:noProof/>
            <w:kern w:val="0"/>
            <w:sz w:val="20"/>
            <w:szCs w:val="20"/>
          </w:rPr>
          <w:fldChar w:fldCharType="separate"/>
        </w:r>
        <w:r w:rsidR="00F859C4">
          <w:rPr>
            <w:rFonts w:ascii="Times New Roman" w:eastAsia="宋体" w:hAnsi="Times New Roman" w:cs="Times New Roman"/>
            <w:noProof/>
            <w:kern w:val="0"/>
            <w:sz w:val="20"/>
            <w:szCs w:val="20"/>
          </w:rPr>
          <w:t>46</w:t>
        </w:r>
        <w:r w:rsidR="00E8636A" w:rsidRPr="00B553FF">
          <w:rPr>
            <w:rFonts w:ascii="Times New Roman" w:eastAsia="宋体" w:hAnsi="Times New Roman" w:cs="Times New Roman"/>
            <w:noProof/>
            <w:kern w:val="0"/>
            <w:sz w:val="20"/>
            <w:szCs w:val="20"/>
          </w:rPr>
          <w:fldChar w:fldCharType="end"/>
        </w:r>
      </w:hyperlink>
    </w:p>
    <w:p w14:paraId="53CEB009" w14:textId="1461A221" w:rsidR="00E841E7" w:rsidRPr="00B553FF" w:rsidRDefault="00F058EF" w:rsidP="00F8427E">
      <w:pPr>
        <w:pStyle w:val="WPSOffice1"/>
        <w:tabs>
          <w:tab w:val="right" w:leader="dot" w:pos="8306"/>
        </w:tabs>
        <w:jc w:val="center"/>
        <w:rPr>
          <w:rFonts w:ascii="宋体" w:hAnsi="宋体" w:cs="宋体"/>
          <w:sz w:val="24"/>
          <w:szCs w:val="24"/>
        </w:rPr>
      </w:pPr>
      <w:r w:rsidRPr="00B553FF">
        <w:fldChar w:fldCharType="end"/>
      </w:r>
      <w:r w:rsidR="003A24E4" w:rsidRPr="00B553FF">
        <w:rPr>
          <w:rFonts w:hint="eastAsia"/>
        </w:rPr>
        <w:t xml:space="preserve">          </w:t>
      </w:r>
      <w:r w:rsidR="002119E3" w:rsidRPr="00B553FF">
        <w:rPr>
          <w:noProof/>
        </w:rPr>
        <w:drawing>
          <wp:inline distT="0" distB="0" distL="0" distR="0" wp14:anchorId="06D61871" wp14:editId="5E744CBD">
            <wp:extent cx="960755" cy="975995"/>
            <wp:effectExtent l="0" t="0" r="10795" b="14605"/>
            <wp:docPr id="4" name="图片 10" descr="C:\Users\lenovo\AppData\Roaming\Tencent\Users\240356161\QQ\WinTemp\RichOle\(SJ999](V8P~OU5SN40AN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C:\Users\lenovo\AppData\Roaming\Tencent\Users\240356161\QQ\WinTemp\RichOle\(SJ999](V8P~OU5SN40AN12.png"/>
                    <pic:cNvPicPr>
                      <a:picLocks noChangeAspect="1" noChangeArrowheads="1"/>
                    </pic:cNvPicPr>
                  </pic:nvPicPr>
                  <pic:blipFill>
                    <a:blip r:embed="rId10"/>
                    <a:srcRect/>
                    <a:stretch>
                      <a:fillRect/>
                    </a:stretch>
                  </pic:blipFill>
                  <pic:spPr>
                    <a:xfrm>
                      <a:off x="0" y="0"/>
                      <a:ext cx="961402" cy="976385"/>
                    </a:xfrm>
                    <a:prstGeom prst="rect">
                      <a:avLst/>
                    </a:prstGeom>
                    <a:noFill/>
                    <a:ln w="9525">
                      <a:noFill/>
                      <a:miter lim="800000"/>
                      <a:headEnd/>
                      <a:tailEnd/>
                    </a:ln>
                  </pic:spPr>
                </pic:pic>
              </a:graphicData>
            </a:graphic>
          </wp:inline>
        </w:drawing>
      </w:r>
      <w:r w:rsidR="003A24E4" w:rsidRPr="00B553FF">
        <w:rPr>
          <w:rFonts w:hint="eastAsia"/>
        </w:rPr>
        <w:t xml:space="preserve">               </w:t>
      </w:r>
      <w:r w:rsidR="002119E3" w:rsidRPr="00B553FF">
        <w:rPr>
          <w:rFonts w:ascii="宋体" w:hAnsi="宋体" w:cs="宋体"/>
          <w:noProof/>
          <w:sz w:val="24"/>
          <w:szCs w:val="24"/>
        </w:rPr>
        <w:drawing>
          <wp:inline distT="0" distB="0" distL="0" distR="0" wp14:anchorId="2EB0D683" wp14:editId="51222FFD">
            <wp:extent cx="960755" cy="954405"/>
            <wp:effectExtent l="0" t="0" r="10795" b="17145"/>
            <wp:docPr id="14" name="图片 14" descr="C:\Users\lenovo\AppData\Roaming\Tencent\Users\240356161\QQ\WinTemp\RichOle\0)F@R`LBZZM[667`{V7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lenovo\AppData\Roaming\Tencent\Users\240356161\QQ\WinTemp\RichOle\0)F@R`LBZZM[667`{V7U]{C.png"/>
                    <pic:cNvPicPr>
                      <a:picLocks noChangeAspect="1" noChangeArrowheads="1"/>
                    </pic:cNvPicPr>
                  </pic:nvPicPr>
                  <pic:blipFill>
                    <a:blip r:embed="rId11"/>
                    <a:srcRect/>
                    <a:stretch>
                      <a:fillRect/>
                    </a:stretch>
                  </pic:blipFill>
                  <pic:spPr>
                    <a:xfrm>
                      <a:off x="0" y="0"/>
                      <a:ext cx="962879" cy="956401"/>
                    </a:xfrm>
                    <a:prstGeom prst="rect">
                      <a:avLst/>
                    </a:prstGeom>
                    <a:noFill/>
                    <a:ln w="9525">
                      <a:noFill/>
                      <a:miter lim="800000"/>
                      <a:headEnd/>
                      <a:tailEnd/>
                    </a:ln>
                  </pic:spPr>
                </pic:pic>
              </a:graphicData>
            </a:graphic>
          </wp:inline>
        </w:drawing>
      </w:r>
      <w:r w:rsidR="003A24E4" w:rsidRPr="00B553FF">
        <w:rPr>
          <w:rFonts w:hint="eastAsia"/>
        </w:rPr>
        <w:t xml:space="preserve">           </w:t>
      </w:r>
      <w:r w:rsidR="00B351D6" w:rsidRPr="00B553FF">
        <w:rPr>
          <w:rFonts w:ascii="宋体" w:hAnsi="宋体" w:cs="宋体"/>
          <w:noProof/>
          <w:sz w:val="24"/>
          <w:szCs w:val="24"/>
        </w:rPr>
        <w:drawing>
          <wp:inline distT="0" distB="0" distL="0" distR="0" wp14:anchorId="2797D2EE" wp14:editId="0683BC05">
            <wp:extent cx="1049572" cy="104957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经纬石旁话遥测.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8736" cy="1068736"/>
                    </a:xfrm>
                    <a:prstGeom prst="rect">
                      <a:avLst/>
                    </a:prstGeom>
                  </pic:spPr>
                </pic:pic>
              </a:graphicData>
            </a:graphic>
          </wp:inline>
        </w:drawing>
      </w:r>
      <w:r w:rsidR="003A24E4" w:rsidRPr="00B553FF">
        <w:rPr>
          <w:rFonts w:hint="eastAsia"/>
        </w:rPr>
        <w:t xml:space="preserve"> </w:t>
      </w:r>
    </w:p>
    <w:p w14:paraId="3B442D4D" w14:textId="77777777" w:rsidR="00E841E7" w:rsidRPr="00B553FF" w:rsidRDefault="002119E3" w:rsidP="00B351D6">
      <w:pPr>
        <w:ind w:firstLineChars="400" w:firstLine="720"/>
        <w:rPr>
          <w:rFonts w:ascii="微软雅黑" w:hAnsi="微软雅黑"/>
          <w:sz w:val="18"/>
          <w:szCs w:val="18"/>
        </w:rPr>
      </w:pPr>
      <w:r w:rsidRPr="00B553FF">
        <w:rPr>
          <w:rFonts w:ascii="宋体" w:eastAsia="宋体" w:hAnsi="宋体" w:cs="宋体" w:hint="eastAsia"/>
          <w:kern w:val="0"/>
          <w:sz w:val="18"/>
          <w:szCs w:val="18"/>
        </w:rPr>
        <w:t>官网：</w:t>
      </w:r>
      <w:hyperlink r:id="rId13" w:history="1">
        <w:r w:rsidRPr="00B553FF">
          <w:rPr>
            <w:rFonts w:ascii="宋体" w:eastAsia="宋体" w:hAnsi="宋体" w:cs="宋体" w:hint="eastAsia"/>
            <w:kern w:val="0"/>
          </w:rPr>
          <w:t>http</w:t>
        </w:r>
        <w:r w:rsidRPr="00B553FF">
          <w:rPr>
            <w:rFonts w:ascii="宋体" w:eastAsia="宋体" w:hAnsi="宋体" w:cs="宋体"/>
            <w:kern w:val="0"/>
          </w:rPr>
          <w:t>:</w:t>
        </w:r>
        <w:r w:rsidRPr="00B553FF">
          <w:rPr>
            <w:rFonts w:ascii="宋体" w:eastAsia="宋体" w:hAnsi="宋体" w:cs="宋体" w:hint="eastAsia"/>
            <w:kern w:val="0"/>
          </w:rPr>
          <w:t>//</w:t>
        </w:r>
        <w:r w:rsidRPr="00B553FF">
          <w:rPr>
            <w:rFonts w:ascii="宋体" w:eastAsia="宋体" w:hAnsi="宋体" w:cs="宋体"/>
            <w:kern w:val="0"/>
          </w:rPr>
          <w:t>ch.whu.edu.cn</w:t>
        </w:r>
      </w:hyperlink>
      <w:r w:rsidR="003A24E4" w:rsidRPr="00B553FF">
        <w:rPr>
          <w:rFonts w:hint="eastAsia"/>
        </w:rPr>
        <w:t xml:space="preserve">   </w:t>
      </w:r>
      <w:r w:rsidRPr="00B553FF">
        <w:rPr>
          <w:rFonts w:ascii="微软雅黑" w:eastAsia="微软雅黑" w:hAnsi="微软雅黑" w:hint="eastAsia"/>
          <w:sz w:val="18"/>
          <w:szCs w:val="18"/>
        </w:rPr>
        <w:t>微信公众号</w:t>
      </w:r>
      <w:r w:rsidRPr="00B553FF">
        <w:rPr>
          <w:rFonts w:ascii="微软雅黑" w:hAnsi="微软雅黑" w:hint="eastAsia"/>
          <w:sz w:val="18"/>
          <w:szCs w:val="18"/>
        </w:rPr>
        <w:t>：</w:t>
      </w:r>
      <w:r w:rsidR="00B351D6" w:rsidRPr="00B553FF">
        <w:rPr>
          <w:rFonts w:ascii="微软雅黑" w:hAnsi="微软雅黑" w:hint="eastAsia"/>
          <w:sz w:val="18"/>
          <w:szCs w:val="18"/>
        </w:rPr>
        <w:t>武汉大学学报信息科学版</w:t>
      </w:r>
      <w:r w:rsidR="003A24E4" w:rsidRPr="00B553FF">
        <w:rPr>
          <w:rFonts w:ascii="微软雅黑" w:hAnsi="微软雅黑" w:hint="eastAsia"/>
          <w:sz w:val="18"/>
          <w:szCs w:val="18"/>
        </w:rPr>
        <w:t xml:space="preserve">       </w:t>
      </w:r>
      <w:r w:rsidR="00B351D6" w:rsidRPr="00B553FF">
        <w:rPr>
          <w:rFonts w:ascii="微软雅黑" w:hAnsi="微软雅黑" w:hint="eastAsia"/>
          <w:sz w:val="18"/>
          <w:szCs w:val="18"/>
        </w:rPr>
        <w:t>经纬石旁话遥测</w:t>
      </w:r>
    </w:p>
    <w:p w14:paraId="418AA941" w14:textId="64F810BB" w:rsidR="00E841E7" w:rsidRPr="00B553FF" w:rsidRDefault="00F76315">
      <w:pPr>
        <w:ind w:firstLineChars="400" w:firstLine="960"/>
        <w:jc w:val="center"/>
        <w:rPr>
          <w:rFonts w:ascii="微软雅黑" w:hAnsi="微软雅黑"/>
          <w:sz w:val="18"/>
          <w:szCs w:val="18"/>
        </w:rPr>
      </w:pPr>
      <w:r w:rsidRPr="00B553FF">
        <w:rPr>
          <w:noProof/>
          <w:sz w:val="24"/>
        </w:rPr>
        <mc:AlternateContent>
          <mc:Choice Requires="wpg">
            <w:drawing>
              <wp:anchor distT="0" distB="0" distL="114300" distR="114300" simplePos="0" relativeHeight="251658240" behindDoc="0" locked="0" layoutInCell="1" allowOverlap="1" wp14:anchorId="06D0D134" wp14:editId="0FEBD286">
                <wp:simplePos x="0" y="0"/>
                <wp:positionH relativeFrom="column">
                  <wp:posOffset>424180</wp:posOffset>
                </wp:positionH>
                <wp:positionV relativeFrom="paragraph">
                  <wp:posOffset>163830</wp:posOffset>
                </wp:positionV>
                <wp:extent cx="5266690" cy="43815"/>
                <wp:effectExtent l="0" t="0" r="10160" b="0"/>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6690" cy="43815"/>
                          <a:chOff x="2306" y="14741"/>
                          <a:chExt cx="8294" cy="69"/>
                        </a:xfrm>
                      </wpg:grpSpPr>
                      <wps:wsp>
                        <wps:cNvPr id="10" name="直接箭头连接符 10"/>
                        <wps:cNvCnPr>
                          <a:cxnSpLocks noChangeShapeType="1"/>
                        </wps:cNvCnPr>
                        <wps:spPr bwMode="auto">
                          <a:xfrm>
                            <a:off x="2306" y="14741"/>
                            <a:ext cx="8294" cy="0"/>
                          </a:xfrm>
                          <a:prstGeom prst="straightConnector1">
                            <a:avLst/>
                          </a:prstGeom>
                          <a:noFill/>
                          <a:ln w="9525">
                            <a:solidFill>
                              <a:srgbClr val="000000"/>
                            </a:solidFill>
                            <a:round/>
                          </a:ln>
                        </wps:spPr>
                        <wps:bodyPr/>
                      </wps:wsp>
                      <wps:wsp>
                        <wps:cNvPr id="5" name="直接箭头连接符 5"/>
                        <wps:cNvCnPr>
                          <a:cxnSpLocks noChangeShapeType="1"/>
                        </wps:cNvCnPr>
                        <wps:spPr bwMode="auto">
                          <a:xfrm>
                            <a:off x="2306" y="14810"/>
                            <a:ext cx="8294" cy="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w14:anchorId="138F872B" id="组合 2" o:spid="_x0000_s1026" style="position:absolute;left:0;text-align:left;margin-left:33.4pt;margin-top:12.9pt;width:414.7pt;height:3.45pt;z-index:251658240" coordorigin="2306,14741" coordsize="829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">
                <v:shapetype id="_x0000_t32" coordsize="21600,21600" o:spt="32" o:oned="t" path="m,l21600,21600e" filled="f">
                  <v:path arrowok="t" fillok="f" o:connecttype="none"/>
                  <o:lock v:ext="edit" shapetype="t"/>
                </v:shapetype>
                <v:shape id="直接箭头连接符 10" o:spid="_x0000_s1027" type="#_x0000_t32" style="position:absolute;left:2306;top:14741;width:8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直接箭头连接符 5" o:spid="_x0000_s1028" type="#_x0000_t32" style="position:absolute;left:2306;top:14810;width:8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p>
    <w:p w14:paraId="3A8E66B9" w14:textId="0C4231F6" w:rsidR="00E841E7" w:rsidRPr="00B553FF" w:rsidRDefault="002119E3" w:rsidP="00112F0B">
      <w:pPr>
        <w:tabs>
          <w:tab w:val="left" w:pos="7530"/>
        </w:tabs>
        <w:spacing w:line="420" w:lineRule="exact"/>
        <w:jc w:val="center"/>
        <w:rPr>
          <w:rFonts w:ascii="黑体" w:eastAsia="黑体" w:hAnsi="黑体"/>
          <w:b/>
          <w:color w:val="2F5496" w:themeColor="accent1" w:themeShade="BF"/>
          <w:sz w:val="28"/>
          <w:szCs w:val="28"/>
        </w:rPr>
      </w:pPr>
      <w:r w:rsidRPr="00B553FF">
        <w:rPr>
          <w:rFonts w:ascii="微软雅黑" w:hAnsi="微软雅黑" w:hint="eastAsia"/>
          <w:sz w:val="18"/>
          <w:szCs w:val="18"/>
        </w:rPr>
        <w:t>E-mail: whuxxb@vip.163.com                                   Tel</w:t>
      </w:r>
      <w:r w:rsidRPr="00B553FF">
        <w:rPr>
          <w:rFonts w:ascii="微软雅黑" w:hAnsi="微软雅黑" w:hint="eastAsia"/>
          <w:sz w:val="18"/>
          <w:szCs w:val="18"/>
        </w:rPr>
        <w:t>：</w:t>
      </w:r>
      <w:r w:rsidRPr="00B553FF">
        <w:rPr>
          <w:rFonts w:ascii="微软雅黑" w:hAnsi="微软雅黑" w:hint="eastAsia"/>
          <w:sz w:val="18"/>
          <w:szCs w:val="18"/>
        </w:rPr>
        <w:t>027-</w:t>
      </w:r>
      <w:r w:rsidR="00DD2AAD" w:rsidRPr="00DD2AAD">
        <w:rPr>
          <w:rFonts w:ascii="微软雅黑" w:hAnsi="微软雅黑"/>
          <w:sz w:val="18"/>
          <w:szCs w:val="18"/>
        </w:rPr>
        <w:t>68788631</w:t>
      </w:r>
      <w:r w:rsidRPr="00B553FF">
        <w:rPr>
          <w:rFonts w:ascii="微软雅黑" w:hAnsi="微软雅黑" w:hint="eastAsia"/>
          <w:sz w:val="18"/>
          <w:szCs w:val="18"/>
        </w:rPr>
        <w:t>，</w:t>
      </w:r>
      <w:r w:rsidRPr="00B553FF">
        <w:rPr>
          <w:rFonts w:ascii="微软雅黑" w:hAnsi="微软雅黑" w:hint="eastAsia"/>
          <w:sz w:val="18"/>
          <w:szCs w:val="18"/>
        </w:rPr>
        <w:t>68778465</w:t>
      </w:r>
    </w:p>
    <w:p w14:paraId="0407A6BF" w14:textId="77777777" w:rsidR="00E841E7" w:rsidRPr="00B553FF" w:rsidRDefault="00E841E7">
      <w:pPr>
        <w:tabs>
          <w:tab w:val="left" w:pos="7530"/>
        </w:tabs>
        <w:spacing w:line="420" w:lineRule="exact"/>
        <w:jc w:val="center"/>
        <w:rPr>
          <w:rFonts w:ascii="黑体" w:eastAsia="黑体" w:hAnsi="黑体"/>
          <w:b/>
          <w:color w:val="2F5496" w:themeColor="accent1" w:themeShade="BF"/>
          <w:sz w:val="28"/>
          <w:szCs w:val="28"/>
        </w:rPr>
        <w:sectPr w:rsidR="00E841E7" w:rsidRPr="00B553FF">
          <w:pgSz w:w="11850" w:h="16783"/>
          <w:pgMar w:top="964" w:right="1134" w:bottom="1134" w:left="1134" w:header="567" w:footer="567" w:gutter="0"/>
          <w:pgNumType w:start="1"/>
          <w:cols w:space="0"/>
          <w:docGrid w:type="lines" w:linePitch="312"/>
        </w:sectPr>
      </w:pPr>
    </w:p>
    <w:p w14:paraId="34949134" w14:textId="67510685" w:rsidR="00E841E7" w:rsidRPr="00B553FF" w:rsidRDefault="009D70AC">
      <w:pPr>
        <w:pStyle w:val="1"/>
      </w:pPr>
      <w:bookmarkStart w:id="1" w:name="_Toc128494463"/>
      <w:r w:rsidRPr="00B553FF">
        <w:rPr>
          <w:rFonts w:ascii="MS Gothic" w:eastAsia="MS Gothic" w:hAnsi="MS Gothic" w:cs="MS Gothic" w:hint="eastAsia"/>
        </w:rPr>
        <w:lastRenderedPageBreak/>
        <w:t>►</w:t>
      </w:r>
      <w:r w:rsidRPr="00B553FF">
        <w:t>综述►</w:t>
      </w:r>
      <w:bookmarkEnd w:id="1"/>
    </w:p>
    <w:tbl>
      <w:tblPr>
        <w:tblStyle w:val="a9"/>
        <w:tblW w:w="5000" w:type="pct"/>
        <w:jc w:val="center"/>
        <w:tblLook w:val="04A0" w:firstRow="1" w:lastRow="0" w:firstColumn="1" w:lastColumn="0" w:noHBand="0" w:noVBand="1"/>
      </w:tblPr>
      <w:tblGrid>
        <w:gridCol w:w="9572"/>
      </w:tblGrid>
      <w:tr w:rsidR="00B31BB9" w:rsidRPr="00B553FF" w14:paraId="1E25DF96" w14:textId="77777777" w:rsidTr="00B31BB9">
        <w:trPr>
          <w:trHeight w:val="965"/>
          <w:jc w:val="center"/>
        </w:trPr>
        <w:tc>
          <w:tcPr>
            <w:tcW w:w="5000" w:type="pct"/>
            <w:vAlign w:val="center"/>
          </w:tcPr>
          <w:p w14:paraId="564C2FD4" w14:textId="1051FC52" w:rsidR="00B31BB9" w:rsidRPr="00B553FF" w:rsidRDefault="00B31BB9"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苏世亮, 赵冲, 李伯钊, 亢孟军. 公共交通导向发展的研究进展与展望[J].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48(2): 175-191（</w:t>
            </w:r>
            <w:r w:rsidRPr="00B553FF">
              <w:rPr>
                <w:rFonts w:ascii="微软雅黑" w:eastAsia="微软雅黑" w:hAnsi="微软雅黑" w:cs="微软雅黑"/>
                <w:sz w:val="18"/>
                <w:szCs w:val="18"/>
              </w:rPr>
              <w:t xml:space="preserve">SU Shiliang, ZHAO Chong, LI Bozhao, KANG Mengjun. Transit Oriented Development: A Review[J].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48(2): 175-191</w:t>
            </w:r>
            <w:r w:rsidRPr="00B553FF">
              <w:rPr>
                <w:rFonts w:ascii="微软雅黑" w:eastAsia="微软雅黑" w:hAnsi="微软雅黑" w:cs="微软雅黑" w:hint="eastAsia"/>
                <w:sz w:val="18"/>
                <w:szCs w:val="18"/>
              </w:rPr>
              <w:t>）</w:t>
            </w:r>
          </w:p>
          <w:p w14:paraId="43012644" w14:textId="24FC7319" w:rsidR="00B31BB9" w:rsidRPr="00B553FF" w:rsidRDefault="00BE6F93" w:rsidP="00B31BB9">
            <w:pPr>
              <w:widowControl/>
              <w:wordWrap w:val="0"/>
              <w:rPr>
                <w:rFonts w:ascii="微软雅黑" w:eastAsia="微软雅黑" w:hAnsi="微软雅黑" w:cs="微软雅黑"/>
                <w:sz w:val="18"/>
                <w:szCs w:val="18"/>
              </w:rPr>
            </w:pPr>
            <w:hyperlink r:id="rId14" w:history="1">
              <w:r w:rsidR="00A5749A" w:rsidRPr="00B553FF">
                <w:rPr>
                  <w:rStyle w:val="ab"/>
                  <w:rFonts w:ascii="微软雅黑" w:eastAsia="微软雅黑" w:hAnsi="微软雅黑" w:cs="微软雅黑"/>
                  <w:sz w:val="18"/>
                  <w:szCs w:val="18"/>
                </w:rPr>
                <w:t>http://ch.whu.edu.cn/cn/article/doi/10.13203/j.whugis20220178</w:t>
              </w:r>
            </w:hyperlink>
          </w:p>
        </w:tc>
      </w:tr>
      <w:tr w:rsidR="00B31BB9" w:rsidRPr="00B553FF" w14:paraId="5F07AEB9" w14:textId="77777777" w:rsidTr="00B31BB9">
        <w:trPr>
          <w:trHeight w:val="965"/>
          <w:jc w:val="center"/>
        </w:trPr>
        <w:tc>
          <w:tcPr>
            <w:tcW w:w="5000" w:type="pct"/>
            <w:vAlign w:val="center"/>
          </w:tcPr>
          <w:p w14:paraId="2AB7179B" w14:textId="05CD343D" w:rsidR="00B31BB9" w:rsidRPr="00B553FF" w:rsidRDefault="00B31BB9" w:rsidP="001B2023">
            <w:pPr>
              <w:spacing w:line="270" w:lineRule="exact"/>
              <w:rPr>
                <w:rFonts w:ascii="微软雅黑" w:eastAsia="微软雅黑" w:hAnsi="微软雅黑" w:cs="微软雅黑"/>
                <w:spacing w:val="-2"/>
                <w:sz w:val="18"/>
                <w:szCs w:val="18"/>
              </w:rPr>
            </w:pPr>
            <w:r w:rsidRPr="00B553FF">
              <w:rPr>
                <w:rFonts w:ascii="微软雅黑" w:eastAsia="微软雅黑" w:hAnsi="微软雅黑" w:cs="微软雅黑" w:hint="eastAsia"/>
                <w:spacing w:val="-2"/>
                <w:sz w:val="18"/>
                <w:szCs w:val="18"/>
              </w:rPr>
              <w:t xml:space="preserve">张卉冉, 董震, 杨必胜, 黄荣刚, 徐大展. 点云压缩研究进展与趋势[J]. </w:t>
            </w:r>
            <w:r w:rsidR="00637321" w:rsidRPr="00B553FF">
              <w:rPr>
                <w:rFonts w:ascii="微软雅黑" w:eastAsia="微软雅黑" w:hAnsi="微软雅黑" w:cs="微软雅黑" w:hint="eastAsia"/>
                <w:spacing w:val="-2"/>
                <w:sz w:val="18"/>
                <w:szCs w:val="18"/>
              </w:rPr>
              <w:t>武汉大学学报(信息科学版)</w:t>
            </w:r>
            <w:r w:rsidRPr="00B553FF">
              <w:rPr>
                <w:rFonts w:ascii="微软雅黑" w:eastAsia="微软雅黑" w:hAnsi="微软雅黑" w:cs="微软雅黑" w:hint="eastAsia"/>
                <w:spacing w:val="-2"/>
                <w:sz w:val="18"/>
                <w:szCs w:val="18"/>
              </w:rPr>
              <w:t>, 2023, 48(2): 192-205（</w:t>
            </w:r>
            <w:r w:rsidRPr="00B553FF">
              <w:rPr>
                <w:rFonts w:ascii="微软雅黑" w:eastAsia="微软雅黑" w:hAnsi="微软雅黑" w:cs="微软雅黑"/>
                <w:spacing w:val="-2"/>
                <w:sz w:val="18"/>
                <w:szCs w:val="18"/>
              </w:rPr>
              <w:t xml:space="preserve">ZHANG Huiran, DONG Zhen, YANG Bisheng, HUANG Ronggang, XU Dazhan. Progress and Perspectives of Point Cloud Compression[J]. </w:t>
            </w:r>
            <w:r w:rsidR="000339B1" w:rsidRPr="00B553FF">
              <w:rPr>
                <w:rFonts w:ascii="微软雅黑" w:eastAsia="微软雅黑" w:hAnsi="微软雅黑" w:cs="微软雅黑"/>
                <w:i/>
                <w:spacing w:val="-2"/>
                <w:sz w:val="18"/>
                <w:szCs w:val="18"/>
              </w:rPr>
              <w:t>Geomatics and Information Science of Wuhan University</w:t>
            </w:r>
            <w:r w:rsidRPr="00B553FF">
              <w:rPr>
                <w:rFonts w:ascii="微软雅黑" w:eastAsia="微软雅黑" w:hAnsi="微软雅黑" w:cs="微软雅黑"/>
                <w:spacing w:val="-2"/>
                <w:sz w:val="18"/>
                <w:szCs w:val="18"/>
              </w:rPr>
              <w:t>, 2023, 48(2): 192-205</w:t>
            </w:r>
            <w:r w:rsidRPr="00B553FF">
              <w:rPr>
                <w:rFonts w:ascii="微软雅黑" w:eastAsia="微软雅黑" w:hAnsi="微软雅黑" w:cs="微软雅黑" w:hint="eastAsia"/>
                <w:spacing w:val="-2"/>
                <w:sz w:val="18"/>
                <w:szCs w:val="18"/>
              </w:rPr>
              <w:t>）</w:t>
            </w:r>
          </w:p>
          <w:p w14:paraId="7FF7C32E" w14:textId="0DBA527A" w:rsidR="00B31BB9" w:rsidRPr="00B553FF" w:rsidRDefault="00BE6F93" w:rsidP="00B31BB9">
            <w:pPr>
              <w:widowControl/>
              <w:wordWrap w:val="0"/>
              <w:rPr>
                <w:rFonts w:ascii="微软雅黑" w:eastAsia="微软雅黑" w:hAnsi="微软雅黑" w:cs="微软雅黑"/>
                <w:sz w:val="18"/>
                <w:szCs w:val="18"/>
              </w:rPr>
            </w:pPr>
            <w:hyperlink r:id="rId15" w:history="1">
              <w:r w:rsidR="00A5749A" w:rsidRPr="00B553FF">
                <w:rPr>
                  <w:rStyle w:val="ab"/>
                  <w:rFonts w:ascii="微软雅黑" w:eastAsia="微软雅黑" w:hAnsi="微软雅黑" w:cs="微软雅黑"/>
                  <w:sz w:val="18"/>
                  <w:szCs w:val="18"/>
                </w:rPr>
                <w:t>http://ch.whu.edu.cn/cn/article/doi/10.13203/j.whugis20210103</w:t>
              </w:r>
            </w:hyperlink>
          </w:p>
        </w:tc>
      </w:tr>
      <w:tr w:rsidR="00B31BB9" w:rsidRPr="00B553FF" w14:paraId="149934E0" w14:textId="77777777" w:rsidTr="000339B1">
        <w:trPr>
          <w:trHeight w:val="907"/>
          <w:jc w:val="center"/>
        </w:trPr>
        <w:tc>
          <w:tcPr>
            <w:tcW w:w="5000" w:type="pct"/>
            <w:vAlign w:val="center"/>
          </w:tcPr>
          <w:p w14:paraId="4F2D44B9" w14:textId="0A0467F1" w:rsidR="00B31BB9" w:rsidRPr="00B553FF" w:rsidRDefault="00B31BB9"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郑宇. 城市知识体系[J].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48(1): 1-16（</w:t>
            </w:r>
            <w:r w:rsidRPr="00B553FF">
              <w:rPr>
                <w:rFonts w:ascii="微软雅黑" w:eastAsia="微软雅黑" w:hAnsi="微软雅黑" w:cs="微软雅黑"/>
                <w:sz w:val="18"/>
                <w:szCs w:val="18"/>
              </w:rPr>
              <w:t xml:space="preserve">ZHENG Yu. The Knowledge System for Intelligent Cities[J].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48(1): 1-16</w:t>
            </w:r>
            <w:r w:rsidRPr="00B553FF">
              <w:rPr>
                <w:rFonts w:ascii="微软雅黑" w:eastAsia="微软雅黑" w:hAnsi="微软雅黑" w:cs="微软雅黑" w:hint="eastAsia"/>
                <w:sz w:val="18"/>
                <w:szCs w:val="18"/>
              </w:rPr>
              <w:t>）</w:t>
            </w:r>
          </w:p>
          <w:p w14:paraId="0DE7E718" w14:textId="66E743E3" w:rsidR="00B31BB9" w:rsidRPr="00B553FF" w:rsidRDefault="00BE6F93" w:rsidP="00B31BB9">
            <w:pPr>
              <w:widowControl/>
              <w:wordWrap w:val="0"/>
              <w:rPr>
                <w:rFonts w:ascii="微软雅黑" w:eastAsia="微软雅黑" w:hAnsi="微软雅黑" w:cs="微软雅黑"/>
                <w:sz w:val="18"/>
                <w:szCs w:val="18"/>
              </w:rPr>
            </w:pPr>
            <w:hyperlink r:id="rId16" w:history="1">
              <w:r w:rsidR="00A5749A" w:rsidRPr="00B553FF">
                <w:rPr>
                  <w:rStyle w:val="ab"/>
                  <w:rFonts w:ascii="微软雅黑" w:eastAsia="微软雅黑" w:hAnsi="微软雅黑" w:cs="微软雅黑"/>
                  <w:sz w:val="18"/>
                  <w:szCs w:val="18"/>
                </w:rPr>
                <w:t>http://ch.whu.edu.cn/cn/article/doi/10.13203/j.whugis20220366</w:t>
              </w:r>
            </w:hyperlink>
          </w:p>
        </w:tc>
      </w:tr>
      <w:tr w:rsidR="00B31BB9" w:rsidRPr="00B553FF" w14:paraId="56C4EC4E" w14:textId="77777777" w:rsidTr="00807319">
        <w:trPr>
          <w:trHeight w:val="1258"/>
          <w:jc w:val="center"/>
        </w:trPr>
        <w:tc>
          <w:tcPr>
            <w:tcW w:w="5000" w:type="pct"/>
            <w:vAlign w:val="center"/>
          </w:tcPr>
          <w:p w14:paraId="501D2BE0" w14:textId="3194A71D" w:rsidR="00B31BB9" w:rsidRPr="00B553FF" w:rsidRDefault="00B31BB9"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程惠红, 赵倩. 2022年度大地测量学领域自然科学基金项目申请与资助分析[J].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48(1): 17-24（</w:t>
            </w:r>
            <w:r w:rsidRPr="00B553FF">
              <w:rPr>
                <w:rFonts w:ascii="微软雅黑" w:eastAsia="微软雅黑" w:hAnsi="微软雅黑" w:cs="微软雅黑"/>
                <w:sz w:val="18"/>
                <w:szCs w:val="18"/>
              </w:rPr>
              <w:t xml:space="preserve">CHENG Huihong, ZHAO Qian. Introduction and Analysis of the National Natural Science Foundation Projects on Geodesy in 2022[J].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48(1): 17-24</w:t>
            </w:r>
            <w:r w:rsidRPr="00B553FF">
              <w:rPr>
                <w:rFonts w:ascii="微软雅黑" w:eastAsia="微软雅黑" w:hAnsi="微软雅黑" w:cs="微软雅黑" w:hint="eastAsia"/>
                <w:sz w:val="18"/>
                <w:szCs w:val="18"/>
              </w:rPr>
              <w:t>）</w:t>
            </w:r>
          </w:p>
          <w:p w14:paraId="5039DC4A" w14:textId="5EEBAF59" w:rsidR="00B31BB9" w:rsidRPr="00B553FF" w:rsidRDefault="00BE6F93" w:rsidP="00B31BB9">
            <w:pPr>
              <w:widowControl/>
              <w:wordWrap w:val="0"/>
              <w:rPr>
                <w:rFonts w:ascii="微软雅黑" w:eastAsia="微软雅黑" w:hAnsi="微软雅黑" w:cs="微软雅黑"/>
                <w:sz w:val="18"/>
                <w:szCs w:val="18"/>
              </w:rPr>
            </w:pPr>
            <w:hyperlink r:id="rId17" w:history="1">
              <w:r w:rsidR="00A5749A" w:rsidRPr="00B553FF">
                <w:rPr>
                  <w:rStyle w:val="ab"/>
                  <w:rFonts w:ascii="微软雅黑" w:eastAsia="微软雅黑" w:hAnsi="微软雅黑" w:cs="微软雅黑"/>
                  <w:sz w:val="18"/>
                  <w:szCs w:val="18"/>
                </w:rPr>
                <w:t>http://ch.whu.edu.cn/cn/article/doi/10.13203/j.whugis20220749</w:t>
              </w:r>
            </w:hyperlink>
          </w:p>
        </w:tc>
      </w:tr>
      <w:tr w:rsidR="0045517D" w:rsidRPr="00B553FF" w14:paraId="5B70E977" w14:textId="77777777" w:rsidTr="000339B1">
        <w:trPr>
          <w:trHeight w:val="1134"/>
          <w:jc w:val="center"/>
        </w:trPr>
        <w:tc>
          <w:tcPr>
            <w:tcW w:w="5000" w:type="pct"/>
          </w:tcPr>
          <w:p w14:paraId="72E216AF" w14:textId="4064649B" w:rsidR="0045517D" w:rsidRPr="00B553FF" w:rsidRDefault="0045517D"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李德仁, 张洪云, 金文杰. 新基建时代地球空间信息学的使命[J].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2022, 47(10): 1515-1522（</w:t>
            </w:r>
            <w:r w:rsidRPr="00B553FF">
              <w:rPr>
                <w:rFonts w:ascii="微软雅黑" w:eastAsia="微软雅黑" w:hAnsi="微软雅黑" w:cs="微软雅黑"/>
                <w:sz w:val="18"/>
                <w:szCs w:val="18"/>
              </w:rPr>
              <w:t xml:space="preserve">LI Deren, ZHANG Hongyun, JIN Wenjie. The Mission of Geo-spatial Information Science in New Infrastructure Era[J].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47(10): 1515-1522</w:t>
            </w:r>
            <w:r w:rsidRPr="00B553FF">
              <w:rPr>
                <w:rFonts w:ascii="微软雅黑" w:eastAsia="微软雅黑" w:hAnsi="微软雅黑" w:cs="微软雅黑" w:hint="eastAsia"/>
                <w:sz w:val="18"/>
                <w:szCs w:val="18"/>
              </w:rPr>
              <w:t>）</w:t>
            </w:r>
          </w:p>
          <w:p w14:paraId="51D7B613" w14:textId="11B4B19D" w:rsidR="0045517D" w:rsidRPr="00B553FF" w:rsidRDefault="00BE6F93" w:rsidP="0045517D">
            <w:pPr>
              <w:wordWrap w:val="0"/>
              <w:rPr>
                <w:rFonts w:ascii="微软雅黑" w:eastAsia="微软雅黑" w:hAnsi="微软雅黑" w:cs="微软雅黑"/>
                <w:sz w:val="18"/>
                <w:szCs w:val="18"/>
              </w:rPr>
            </w:pPr>
            <w:hyperlink r:id="rId18" w:history="1">
              <w:r w:rsidR="00A5749A" w:rsidRPr="00B553FF">
                <w:rPr>
                  <w:rStyle w:val="ab"/>
                  <w:rFonts w:ascii="微软雅黑" w:eastAsia="微软雅黑" w:hAnsi="微软雅黑" w:cs="微软雅黑"/>
                  <w:sz w:val="18"/>
                  <w:szCs w:val="18"/>
                </w:rPr>
                <w:t>http://ch.whu.edu.cn/cn/article/doi/10.13203/j.whugis20220078</w:t>
              </w:r>
            </w:hyperlink>
          </w:p>
        </w:tc>
      </w:tr>
      <w:tr w:rsidR="0045517D" w:rsidRPr="00B553FF" w14:paraId="11D38716" w14:textId="77777777" w:rsidTr="000339B1">
        <w:trPr>
          <w:trHeight w:val="1450"/>
          <w:jc w:val="center"/>
        </w:trPr>
        <w:tc>
          <w:tcPr>
            <w:tcW w:w="5000" w:type="pct"/>
          </w:tcPr>
          <w:p w14:paraId="0BD56DA8" w14:textId="1784F13E" w:rsidR="0045517D" w:rsidRPr="00B553FF" w:rsidRDefault="0045517D"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刘经南, 赵建虎, 马金叶. 通导遥一体化深远海PNT基准及服务网络构想[J].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2022, 47(10): 1523-1534（</w:t>
            </w:r>
            <w:r w:rsidRPr="00B553FF">
              <w:rPr>
                <w:rFonts w:ascii="微软雅黑" w:eastAsia="微软雅黑" w:hAnsi="微软雅黑" w:cs="微软雅黑"/>
                <w:sz w:val="18"/>
                <w:szCs w:val="18"/>
              </w:rPr>
              <w:t xml:space="preserve">LIU Jingnan, ZHAO Jianhu, MA Jinye. Concept of Constructing the Underwater PNT Network with the Abilities of Communication, Navigation and Remote Sensing in the Deep Sea[J].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47(10): 1523-1534</w:t>
            </w:r>
            <w:r w:rsidRPr="00B553FF">
              <w:rPr>
                <w:rFonts w:ascii="微软雅黑" w:eastAsia="微软雅黑" w:hAnsi="微软雅黑" w:cs="微软雅黑" w:hint="eastAsia"/>
                <w:sz w:val="18"/>
                <w:szCs w:val="18"/>
              </w:rPr>
              <w:t>）</w:t>
            </w:r>
          </w:p>
          <w:p w14:paraId="2BEBD83E" w14:textId="52961F2C" w:rsidR="0045517D" w:rsidRPr="00B553FF" w:rsidRDefault="00BE6F93" w:rsidP="0045517D">
            <w:pPr>
              <w:wordWrap w:val="0"/>
              <w:rPr>
                <w:rFonts w:ascii="微软雅黑" w:eastAsia="微软雅黑" w:hAnsi="微软雅黑" w:cs="微软雅黑"/>
                <w:sz w:val="18"/>
                <w:szCs w:val="18"/>
              </w:rPr>
            </w:pPr>
            <w:hyperlink r:id="rId19" w:history="1">
              <w:r w:rsidR="00A5749A" w:rsidRPr="00B553FF">
                <w:rPr>
                  <w:rStyle w:val="ab"/>
                  <w:rFonts w:ascii="微软雅黑" w:eastAsia="微软雅黑" w:hAnsi="微软雅黑" w:cs="微软雅黑"/>
                  <w:sz w:val="18"/>
                  <w:szCs w:val="18"/>
                </w:rPr>
                <w:t>http://ch.whu.edu.cn/cn/article/doi/10.13203/j.whugis20220625</w:t>
              </w:r>
            </w:hyperlink>
          </w:p>
        </w:tc>
      </w:tr>
      <w:tr w:rsidR="0045517D" w:rsidRPr="00B553FF" w14:paraId="4725C7AD" w14:textId="77777777" w:rsidTr="000339B1">
        <w:trPr>
          <w:trHeight w:val="1117"/>
          <w:jc w:val="center"/>
        </w:trPr>
        <w:tc>
          <w:tcPr>
            <w:tcW w:w="5000" w:type="pct"/>
          </w:tcPr>
          <w:p w14:paraId="5C2B2DE1" w14:textId="24177923" w:rsidR="0045517D" w:rsidRPr="00B553FF" w:rsidRDefault="0045517D"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王家耀. 关于地理信息系统未来发展的思考[J].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2022, 47(10): 1535-1545（</w:t>
            </w:r>
            <w:r w:rsidRPr="00B553FF">
              <w:rPr>
                <w:rFonts w:ascii="微软雅黑" w:eastAsia="微软雅黑" w:hAnsi="微软雅黑" w:cs="微软雅黑"/>
                <w:sz w:val="18"/>
                <w:szCs w:val="18"/>
              </w:rPr>
              <w:t xml:space="preserve">WANG Jiayao. Thoughts on the Future Development of Geographic Information System[J].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47(10): 1535-1545</w:t>
            </w:r>
            <w:r w:rsidRPr="00B553FF">
              <w:rPr>
                <w:rFonts w:ascii="微软雅黑" w:eastAsia="微软雅黑" w:hAnsi="微软雅黑" w:cs="微软雅黑" w:hint="eastAsia"/>
                <w:sz w:val="18"/>
                <w:szCs w:val="18"/>
              </w:rPr>
              <w:t>）</w:t>
            </w:r>
          </w:p>
          <w:p w14:paraId="5B221FAB" w14:textId="0404C88A" w:rsidR="0045517D" w:rsidRPr="00B553FF" w:rsidRDefault="00BE6F93" w:rsidP="0045517D">
            <w:pPr>
              <w:wordWrap w:val="0"/>
              <w:rPr>
                <w:rFonts w:ascii="微软雅黑" w:eastAsia="微软雅黑" w:hAnsi="微软雅黑" w:cs="微软雅黑"/>
                <w:sz w:val="18"/>
                <w:szCs w:val="18"/>
              </w:rPr>
            </w:pPr>
            <w:hyperlink r:id="rId20" w:history="1">
              <w:r w:rsidR="00A5749A" w:rsidRPr="00B553FF">
                <w:rPr>
                  <w:rStyle w:val="ab"/>
                  <w:rFonts w:ascii="微软雅黑" w:eastAsia="微软雅黑" w:hAnsi="微软雅黑" w:cs="微软雅黑"/>
                  <w:sz w:val="18"/>
                  <w:szCs w:val="18"/>
                </w:rPr>
                <w:t>http://ch.whu.edu.cn/cn/article/doi/10.13203/j.whugis20210679</w:t>
              </w:r>
            </w:hyperlink>
          </w:p>
        </w:tc>
      </w:tr>
      <w:tr w:rsidR="0045517D" w:rsidRPr="00B553FF" w14:paraId="53B76BC5" w14:textId="77777777" w:rsidTr="000339B1">
        <w:trPr>
          <w:trHeight w:val="1402"/>
          <w:jc w:val="center"/>
        </w:trPr>
        <w:tc>
          <w:tcPr>
            <w:tcW w:w="5000" w:type="pct"/>
          </w:tcPr>
          <w:p w14:paraId="611639EC" w14:textId="0ECBF782" w:rsidR="0045517D" w:rsidRPr="00B553FF" w:rsidRDefault="0045517D"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孙和平, 李倩倩, 鲍李峰, 吴自银, 武凛. 全球海底地形精细建模进展与发展趋势[J].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2022, 47(10): 1555-1567（</w:t>
            </w:r>
            <w:r w:rsidRPr="00B553FF">
              <w:rPr>
                <w:rFonts w:ascii="微软雅黑" w:eastAsia="微软雅黑" w:hAnsi="微软雅黑" w:cs="微软雅黑"/>
                <w:sz w:val="18"/>
                <w:szCs w:val="18"/>
              </w:rPr>
              <w:t xml:space="preserve">SUN Heping, LI Qianqian, BAO Lifeng, WU Ziyin, WU Lin. Progress and Development Trend of Global Refined Seafloor Topography Modeling[J].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47(10): 1555-1567</w:t>
            </w:r>
            <w:r w:rsidRPr="00B553FF">
              <w:rPr>
                <w:rFonts w:ascii="微软雅黑" w:eastAsia="微软雅黑" w:hAnsi="微软雅黑" w:cs="微软雅黑" w:hint="eastAsia"/>
                <w:sz w:val="18"/>
                <w:szCs w:val="18"/>
              </w:rPr>
              <w:t>）</w:t>
            </w:r>
          </w:p>
          <w:p w14:paraId="23DF972D" w14:textId="17DB1DE3" w:rsidR="0045517D" w:rsidRPr="00B553FF" w:rsidRDefault="00BE6F93" w:rsidP="0045517D">
            <w:pPr>
              <w:wordWrap w:val="0"/>
              <w:rPr>
                <w:rFonts w:ascii="微软雅黑" w:eastAsia="微软雅黑" w:hAnsi="微软雅黑" w:cs="微软雅黑"/>
                <w:sz w:val="18"/>
                <w:szCs w:val="18"/>
              </w:rPr>
            </w:pPr>
            <w:hyperlink r:id="rId21" w:history="1">
              <w:r w:rsidR="00A5749A" w:rsidRPr="00B553FF">
                <w:rPr>
                  <w:rStyle w:val="ab"/>
                  <w:rFonts w:ascii="微软雅黑" w:eastAsia="微软雅黑" w:hAnsi="微软雅黑" w:cs="微软雅黑"/>
                  <w:sz w:val="18"/>
                  <w:szCs w:val="18"/>
                </w:rPr>
                <w:t>http://ch.whu.edu.cn/cn/article/doi/10.13203/j.whugis20220412</w:t>
              </w:r>
            </w:hyperlink>
          </w:p>
        </w:tc>
      </w:tr>
      <w:tr w:rsidR="0045517D" w:rsidRPr="00B553FF" w14:paraId="5E65DEC5" w14:textId="77777777" w:rsidTr="000339B1">
        <w:trPr>
          <w:trHeight w:val="1408"/>
          <w:jc w:val="center"/>
        </w:trPr>
        <w:tc>
          <w:tcPr>
            <w:tcW w:w="5000" w:type="pct"/>
          </w:tcPr>
          <w:p w14:paraId="6A7DE2D7" w14:textId="38BF34FA" w:rsidR="0045517D" w:rsidRPr="00B553FF" w:rsidRDefault="0045517D"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陈军, 刘建军, 田海波. 实景三维中国建设的基本定位与技术路径[J].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2022, 47(10): 1568-1575（</w:t>
            </w:r>
            <w:r w:rsidRPr="00B553FF">
              <w:rPr>
                <w:rFonts w:ascii="微软雅黑" w:eastAsia="微软雅黑" w:hAnsi="微软雅黑" w:cs="微软雅黑"/>
                <w:sz w:val="18"/>
                <w:szCs w:val="18"/>
              </w:rPr>
              <w:t xml:space="preserve">CHEN Jun, LIU Jianjun, TIAN Haibo. Basic Directions and Technological Path for Building 3D Realistic Geospatial Scene in China[J].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47(10): 1568-1575</w:t>
            </w:r>
            <w:r w:rsidRPr="00B553FF">
              <w:rPr>
                <w:rFonts w:ascii="微软雅黑" w:eastAsia="微软雅黑" w:hAnsi="微软雅黑" w:cs="微软雅黑" w:hint="eastAsia"/>
                <w:sz w:val="18"/>
                <w:szCs w:val="18"/>
              </w:rPr>
              <w:t>）</w:t>
            </w:r>
          </w:p>
          <w:p w14:paraId="64099354" w14:textId="36B17955" w:rsidR="0045517D" w:rsidRPr="00B553FF" w:rsidRDefault="00BE6F93" w:rsidP="0045517D">
            <w:pPr>
              <w:wordWrap w:val="0"/>
              <w:rPr>
                <w:rFonts w:ascii="微软雅黑" w:eastAsia="微软雅黑" w:hAnsi="微软雅黑" w:cs="微软雅黑"/>
                <w:sz w:val="18"/>
                <w:szCs w:val="18"/>
              </w:rPr>
            </w:pPr>
            <w:hyperlink r:id="rId22" w:history="1">
              <w:r w:rsidR="00A5749A" w:rsidRPr="00B553FF">
                <w:rPr>
                  <w:rStyle w:val="ab"/>
                  <w:rFonts w:ascii="微软雅黑" w:eastAsia="微软雅黑" w:hAnsi="微软雅黑" w:cs="微软雅黑"/>
                  <w:sz w:val="18"/>
                  <w:szCs w:val="18"/>
                </w:rPr>
                <w:t>http://ch.whu.edu.cn/cn/article/doi/10.13203/j.whugis20220576</w:t>
              </w:r>
            </w:hyperlink>
          </w:p>
        </w:tc>
      </w:tr>
      <w:tr w:rsidR="0045517D" w:rsidRPr="00B553FF" w14:paraId="6E81DA35" w14:textId="77777777" w:rsidTr="000339B1">
        <w:trPr>
          <w:trHeight w:val="1153"/>
          <w:jc w:val="center"/>
        </w:trPr>
        <w:tc>
          <w:tcPr>
            <w:tcW w:w="5000" w:type="pct"/>
          </w:tcPr>
          <w:p w14:paraId="00640C4B" w14:textId="78388468" w:rsidR="0045517D" w:rsidRPr="00B553FF" w:rsidRDefault="0045517D"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党亚民, 蒋涛, 陈俊勇. 全球高程基准研究进展[J].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2022, 47(10): 1576-1586（</w:t>
            </w:r>
            <w:r w:rsidRPr="00B553FF">
              <w:rPr>
                <w:rFonts w:ascii="微软雅黑" w:eastAsia="微软雅黑" w:hAnsi="微软雅黑" w:cs="微软雅黑"/>
                <w:sz w:val="18"/>
                <w:szCs w:val="18"/>
              </w:rPr>
              <w:t xml:space="preserve">DANG Yamin, JIANG Tao, CHEN Junyong. Review on Research Progress of the Global Height Datum[J].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47(10): 1576-1586</w:t>
            </w:r>
            <w:r w:rsidRPr="00B553FF">
              <w:rPr>
                <w:rFonts w:ascii="微软雅黑" w:eastAsia="微软雅黑" w:hAnsi="微软雅黑" w:cs="微软雅黑" w:hint="eastAsia"/>
                <w:sz w:val="18"/>
                <w:szCs w:val="18"/>
              </w:rPr>
              <w:t>）</w:t>
            </w:r>
          </w:p>
          <w:p w14:paraId="3E877AE1" w14:textId="64F3F3E4" w:rsidR="0045517D" w:rsidRPr="00B553FF" w:rsidRDefault="00BE6F93" w:rsidP="0045517D">
            <w:pPr>
              <w:wordWrap w:val="0"/>
              <w:rPr>
                <w:rFonts w:ascii="微软雅黑" w:eastAsia="微软雅黑" w:hAnsi="微软雅黑" w:cs="微软雅黑"/>
                <w:sz w:val="18"/>
                <w:szCs w:val="18"/>
              </w:rPr>
            </w:pPr>
            <w:hyperlink r:id="rId23" w:history="1">
              <w:r w:rsidR="00A5749A" w:rsidRPr="00B553FF">
                <w:rPr>
                  <w:rStyle w:val="ab"/>
                  <w:rFonts w:ascii="微软雅黑" w:eastAsia="微软雅黑" w:hAnsi="微软雅黑" w:cs="微软雅黑"/>
                  <w:sz w:val="18"/>
                  <w:szCs w:val="18"/>
                </w:rPr>
                <w:t>http://ch.whu.edu.cn/cn/article/doi/10.13203/j.whugis20220234</w:t>
              </w:r>
            </w:hyperlink>
          </w:p>
        </w:tc>
      </w:tr>
      <w:tr w:rsidR="0045517D" w:rsidRPr="00B553FF" w14:paraId="4456062B" w14:textId="77777777" w:rsidTr="009E66D6">
        <w:trPr>
          <w:trHeight w:val="1408"/>
          <w:jc w:val="center"/>
        </w:trPr>
        <w:tc>
          <w:tcPr>
            <w:tcW w:w="5000" w:type="pct"/>
          </w:tcPr>
          <w:p w14:paraId="3CDECE94" w14:textId="4D389246" w:rsidR="0045517D" w:rsidRPr="00B553FF" w:rsidRDefault="0045517D"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刘耀林, 仝照民, 刘岁, 黄丹. 土地利用优化配置建模研究进展与展望[J].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2022, 47(10): 1598-1614（</w:t>
            </w:r>
            <w:r w:rsidRPr="00B553FF">
              <w:rPr>
                <w:rFonts w:ascii="微软雅黑" w:eastAsia="微软雅黑" w:hAnsi="微软雅黑" w:cs="微软雅黑"/>
                <w:sz w:val="18"/>
                <w:szCs w:val="18"/>
              </w:rPr>
              <w:t xml:space="preserve">LIU Yaolin, TONG Zhaomin, LIU Sui, HUANG Dan. Progress and Prospects of Research on Optimal Land-Use Allocation Modeling[J].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47(10): 1598-1614</w:t>
            </w:r>
            <w:r w:rsidRPr="00B553FF">
              <w:rPr>
                <w:rFonts w:ascii="微软雅黑" w:eastAsia="微软雅黑" w:hAnsi="微软雅黑" w:cs="微软雅黑" w:hint="eastAsia"/>
                <w:sz w:val="18"/>
                <w:szCs w:val="18"/>
              </w:rPr>
              <w:t>）</w:t>
            </w:r>
          </w:p>
          <w:p w14:paraId="70D8B2F3" w14:textId="4FB6EF86" w:rsidR="0045517D" w:rsidRPr="00B553FF" w:rsidRDefault="00BE6F93" w:rsidP="0045517D">
            <w:pPr>
              <w:wordWrap w:val="0"/>
              <w:rPr>
                <w:rFonts w:ascii="微软雅黑" w:eastAsia="微软雅黑" w:hAnsi="微软雅黑" w:cs="微软雅黑"/>
                <w:sz w:val="18"/>
                <w:szCs w:val="18"/>
              </w:rPr>
            </w:pPr>
            <w:hyperlink r:id="rId24" w:history="1">
              <w:r w:rsidR="00A5749A" w:rsidRPr="00B553FF">
                <w:rPr>
                  <w:rStyle w:val="ab"/>
                  <w:rFonts w:ascii="微软雅黑" w:eastAsia="微软雅黑" w:hAnsi="微软雅黑" w:cs="微软雅黑"/>
                  <w:sz w:val="18"/>
                  <w:szCs w:val="18"/>
                </w:rPr>
                <w:t>http://ch.whu.edu.cn/cn/article/doi/10.13203/j.whugis20220603</w:t>
              </w:r>
            </w:hyperlink>
          </w:p>
        </w:tc>
      </w:tr>
      <w:tr w:rsidR="0045517D" w:rsidRPr="00B553FF" w14:paraId="1E758FFF" w14:textId="77777777" w:rsidTr="001B2023">
        <w:trPr>
          <w:trHeight w:val="1672"/>
          <w:jc w:val="center"/>
        </w:trPr>
        <w:tc>
          <w:tcPr>
            <w:tcW w:w="5000" w:type="pct"/>
          </w:tcPr>
          <w:p w14:paraId="3D2C8EDD" w14:textId="3F9EA3FC" w:rsidR="0045517D" w:rsidRPr="00B553FF" w:rsidRDefault="0045517D"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姜卫平, 梁娱涵, 余再康, 肖玉钢, 陈剡, 陈渠森. 卫星定位技术在水利工程变形监测中的应用进展与思考[J].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2022, 47(10): 1625-1634. （</w:t>
            </w:r>
            <w:r w:rsidRPr="00B553FF">
              <w:rPr>
                <w:rFonts w:ascii="微软雅黑" w:eastAsia="微软雅黑" w:hAnsi="微软雅黑" w:cs="微软雅黑"/>
                <w:sz w:val="18"/>
                <w:szCs w:val="18"/>
              </w:rPr>
              <w:t xml:space="preserve">JIANG Weiping, LIANG Yuhan, YU Zaikang, XIAO Yugang, CHEN Yan, CHEN Qusen. Progress and Thoughts on Application of Satellite Positioning Technology in Deformation Monitoring of Water Conservancy Projects[J].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47(10): 1625-1634</w:t>
            </w:r>
            <w:r w:rsidRPr="00B553FF">
              <w:rPr>
                <w:rFonts w:ascii="微软雅黑" w:eastAsia="微软雅黑" w:hAnsi="微软雅黑" w:cs="微软雅黑" w:hint="eastAsia"/>
                <w:sz w:val="18"/>
                <w:szCs w:val="18"/>
              </w:rPr>
              <w:t>）</w:t>
            </w:r>
          </w:p>
          <w:p w14:paraId="6F0B457C" w14:textId="4CE6E6A3" w:rsidR="0045517D" w:rsidRPr="00B553FF" w:rsidRDefault="00BE6F93" w:rsidP="0045517D">
            <w:pPr>
              <w:wordWrap w:val="0"/>
              <w:rPr>
                <w:rFonts w:ascii="微软雅黑" w:eastAsia="微软雅黑" w:hAnsi="微软雅黑" w:cs="微软雅黑"/>
                <w:sz w:val="18"/>
                <w:szCs w:val="18"/>
              </w:rPr>
            </w:pPr>
            <w:hyperlink r:id="rId25" w:history="1">
              <w:r w:rsidR="00A5749A" w:rsidRPr="00B553FF">
                <w:rPr>
                  <w:rStyle w:val="ab"/>
                  <w:rFonts w:ascii="微软雅黑" w:eastAsia="微软雅黑" w:hAnsi="微软雅黑" w:cs="微软雅黑"/>
                  <w:sz w:val="18"/>
                  <w:szCs w:val="18"/>
                </w:rPr>
                <w:t>http://ch.whu.edu.cn/cn/article/doi/10.13203/j.whugis20220589</w:t>
              </w:r>
            </w:hyperlink>
          </w:p>
        </w:tc>
      </w:tr>
      <w:tr w:rsidR="0045517D" w:rsidRPr="00B553FF" w14:paraId="58F8FCB7" w14:textId="77777777" w:rsidTr="001B2023">
        <w:trPr>
          <w:trHeight w:val="1627"/>
          <w:jc w:val="center"/>
        </w:trPr>
        <w:tc>
          <w:tcPr>
            <w:tcW w:w="5000" w:type="pct"/>
          </w:tcPr>
          <w:p w14:paraId="787D5A60" w14:textId="2E69CEDF" w:rsidR="0045517D" w:rsidRPr="00B553FF" w:rsidRDefault="0045517D"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黄谟涛, 邓凯亮, 欧阳永忠, 吴太旗, 翟国君, 陆秀平, 陈欣, 刘敏, 王许. 海空重力测量及应用技术研究若干进展[J].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2022, 47(10): 1635-1650（</w:t>
            </w:r>
            <w:r w:rsidRPr="00B553FF">
              <w:rPr>
                <w:rFonts w:ascii="微软雅黑" w:eastAsia="微软雅黑" w:hAnsi="微软雅黑" w:cs="微软雅黑"/>
                <w:sz w:val="18"/>
                <w:szCs w:val="18"/>
              </w:rPr>
              <w:t xml:space="preserve">HUANG Motao, DENG Kailiang, OUYANG Yongzhong, WU Taiqi, ZHAI Guojun, LU Xiuping, CHEN Xin, LIU Min, WANG Xu. Development and Study in Marine and Airborne Gravimetry and Its Application[J].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47(10): 1635-1650</w:t>
            </w:r>
            <w:r w:rsidRPr="00B553FF">
              <w:rPr>
                <w:rFonts w:ascii="微软雅黑" w:eastAsia="微软雅黑" w:hAnsi="微软雅黑" w:cs="微软雅黑" w:hint="eastAsia"/>
                <w:sz w:val="18"/>
                <w:szCs w:val="18"/>
              </w:rPr>
              <w:t>）</w:t>
            </w:r>
          </w:p>
          <w:p w14:paraId="71B57290" w14:textId="53507ED2" w:rsidR="0045517D" w:rsidRPr="00B553FF" w:rsidRDefault="00BE6F93" w:rsidP="0045517D">
            <w:pPr>
              <w:wordWrap w:val="0"/>
              <w:rPr>
                <w:rFonts w:ascii="微软雅黑" w:eastAsia="微软雅黑" w:hAnsi="微软雅黑" w:cs="微软雅黑"/>
                <w:sz w:val="18"/>
                <w:szCs w:val="18"/>
              </w:rPr>
            </w:pPr>
            <w:hyperlink r:id="rId26" w:history="1">
              <w:r w:rsidR="00A5749A" w:rsidRPr="00B553FF">
                <w:rPr>
                  <w:rStyle w:val="ab"/>
                  <w:rFonts w:ascii="微软雅黑" w:eastAsia="微软雅黑" w:hAnsi="微软雅黑" w:cs="微软雅黑"/>
                  <w:sz w:val="18"/>
                  <w:szCs w:val="18"/>
                </w:rPr>
                <w:t>http://ch.whu.edu.cn/cn/article/doi/10.13203/j.whugis20210561</w:t>
              </w:r>
            </w:hyperlink>
          </w:p>
        </w:tc>
      </w:tr>
      <w:tr w:rsidR="0045517D" w:rsidRPr="00B553FF" w14:paraId="474F5125" w14:textId="77777777" w:rsidTr="001B2023">
        <w:trPr>
          <w:trHeight w:val="1442"/>
          <w:jc w:val="center"/>
        </w:trPr>
        <w:tc>
          <w:tcPr>
            <w:tcW w:w="5000" w:type="pct"/>
          </w:tcPr>
          <w:p w14:paraId="5537B9DF" w14:textId="175CE478" w:rsidR="0045517D" w:rsidRPr="00B553FF" w:rsidRDefault="0045517D"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武芳, 杜佳威, 钱海忠, 翟仁健. 地图综合智能化研究的发展与思考[J].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2022, 47(10): 1675-1687（</w:t>
            </w:r>
            <w:r w:rsidRPr="00B553FF">
              <w:rPr>
                <w:rFonts w:ascii="微软雅黑" w:eastAsia="微软雅黑" w:hAnsi="微软雅黑" w:cs="微软雅黑"/>
                <w:sz w:val="18"/>
                <w:szCs w:val="18"/>
              </w:rPr>
              <w:t xml:space="preserve">WU Fang, DU Jiawei, QIAN Haizhong, ZHAI Renjian. Overview of Research Progress and Reflections in Intelligent Map Generalization[J].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47(10): 1675-1687</w:t>
            </w:r>
            <w:r w:rsidRPr="00B553FF">
              <w:rPr>
                <w:rFonts w:ascii="微软雅黑" w:eastAsia="微软雅黑" w:hAnsi="微软雅黑" w:cs="微软雅黑" w:hint="eastAsia"/>
                <w:sz w:val="18"/>
                <w:szCs w:val="18"/>
              </w:rPr>
              <w:t>）</w:t>
            </w:r>
          </w:p>
          <w:p w14:paraId="2B1B09AF" w14:textId="6FA35A70" w:rsidR="0045517D" w:rsidRPr="00B553FF" w:rsidRDefault="00BE6F93" w:rsidP="0045517D">
            <w:pPr>
              <w:wordWrap w:val="0"/>
              <w:rPr>
                <w:rFonts w:ascii="微软雅黑" w:eastAsia="微软雅黑" w:hAnsi="微软雅黑" w:cs="微软雅黑"/>
                <w:sz w:val="18"/>
                <w:szCs w:val="18"/>
              </w:rPr>
            </w:pPr>
            <w:hyperlink r:id="rId27" w:history="1">
              <w:r w:rsidR="00A5749A" w:rsidRPr="00B553FF">
                <w:rPr>
                  <w:rStyle w:val="ab"/>
                  <w:rFonts w:ascii="微软雅黑" w:eastAsia="微软雅黑" w:hAnsi="微软雅黑" w:cs="微软雅黑"/>
                  <w:sz w:val="18"/>
                  <w:szCs w:val="18"/>
                </w:rPr>
                <w:t>http://ch.whu.edu.cn/cn/article/doi/10.13203/j.whugis20210687</w:t>
              </w:r>
            </w:hyperlink>
          </w:p>
        </w:tc>
      </w:tr>
      <w:tr w:rsidR="0045517D" w:rsidRPr="00B553FF" w14:paraId="3ACD4B97" w14:textId="77777777" w:rsidTr="001B2023">
        <w:trPr>
          <w:trHeight w:val="1422"/>
          <w:jc w:val="center"/>
        </w:trPr>
        <w:tc>
          <w:tcPr>
            <w:tcW w:w="5000" w:type="pct"/>
          </w:tcPr>
          <w:p w14:paraId="33169E19" w14:textId="0B07C000" w:rsidR="0045517D" w:rsidRPr="00B553FF" w:rsidRDefault="0045517D"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孙付平,贾彦锋,</w:t>
            </w:r>
            <w:r w:rsidR="009E66D6" w:rsidRPr="00B553FF">
              <w:rPr>
                <w:rFonts w:ascii="微软雅黑" w:eastAsia="微软雅黑" w:hAnsi="微软雅黑" w:cs="微软雅黑" w:hint="eastAsia"/>
                <w:sz w:val="18"/>
                <w:szCs w:val="18"/>
              </w:rPr>
              <w:t>朱新慧,</w:t>
            </w:r>
            <w:r w:rsidRPr="00B553FF">
              <w:rPr>
                <w:rFonts w:ascii="微软雅黑" w:eastAsia="微软雅黑" w:hAnsi="微软雅黑" w:cs="微软雅黑" w:hint="eastAsia"/>
                <w:sz w:val="18"/>
                <w:szCs w:val="18"/>
              </w:rPr>
              <w:t>等.毫米级地球参考框架动态维持技术研究进展[J].武汉大学学报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,2022,47(10):1688-1700（</w:t>
            </w:r>
            <w:r w:rsidRPr="00B553FF">
              <w:rPr>
                <w:rFonts w:ascii="微软雅黑" w:eastAsia="微软雅黑" w:hAnsi="微软雅黑" w:cs="微软雅黑"/>
                <w:sz w:val="18"/>
                <w:szCs w:val="18"/>
              </w:rPr>
              <w:t>SUN Fuping,JIA Yanfeng,ZHU Xinhui,et al.Advances in Dynamic Maintenance Technology of mm-Level Terrestrial Reference Frame[J].</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,2022,47(10):1688-1700</w:t>
            </w:r>
            <w:r w:rsidRPr="00B553FF">
              <w:rPr>
                <w:rFonts w:ascii="微软雅黑" w:eastAsia="微软雅黑" w:hAnsi="微软雅黑" w:cs="微软雅黑" w:hint="eastAsia"/>
                <w:sz w:val="18"/>
                <w:szCs w:val="18"/>
              </w:rPr>
              <w:t>）</w:t>
            </w:r>
          </w:p>
          <w:p w14:paraId="042FDA10" w14:textId="0A67B0F6" w:rsidR="0045517D" w:rsidRPr="00B553FF" w:rsidRDefault="00BE6F93" w:rsidP="0045517D">
            <w:pPr>
              <w:wordWrap w:val="0"/>
              <w:rPr>
                <w:rFonts w:ascii="微软雅黑" w:eastAsia="微软雅黑" w:hAnsi="微软雅黑" w:cs="微软雅黑"/>
                <w:sz w:val="18"/>
                <w:szCs w:val="18"/>
              </w:rPr>
            </w:pPr>
            <w:hyperlink r:id="rId28" w:history="1">
              <w:r w:rsidR="00A5749A" w:rsidRPr="00B553FF">
                <w:rPr>
                  <w:rStyle w:val="ab"/>
                  <w:rFonts w:ascii="微软雅黑" w:eastAsia="微软雅黑" w:hAnsi="微软雅黑" w:cs="微软雅黑"/>
                  <w:sz w:val="18"/>
                  <w:szCs w:val="18"/>
                </w:rPr>
                <w:t>http://ch.whu.edu.cn/cn/article/doi/10.13203/j.whugis20220126</w:t>
              </w:r>
            </w:hyperlink>
          </w:p>
        </w:tc>
      </w:tr>
      <w:tr w:rsidR="0045517D" w:rsidRPr="00B553FF" w14:paraId="0DED5F24" w14:textId="77777777" w:rsidTr="001B2023">
        <w:trPr>
          <w:trHeight w:val="1402"/>
          <w:jc w:val="center"/>
        </w:trPr>
        <w:tc>
          <w:tcPr>
            <w:tcW w:w="5000" w:type="pct"/>
          </w:tcPr>
          <w:p w14:paraId="5DB2A8F2" w14:textId="72ED4372" w:rsidR="0045517D" w:rsidRPr="00B553FF" w:rsidRDefault="0045517D"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许才军, 王晓航, 温扬茂, 李伟. 地震大地测量确定凹凸体研究进展与展望[J].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2022, 47(10): 1701-1712（</w:t>
            </w:r>
            <w:r w:rsidRPr="00B553FF">
              <w:rPr>
                <w:rFonts w:ascii="微软雅黑" w:eastAsia="微软雅黑" w:hAnsi="微软雅黑" w:cs="微软雅黑"/>
                <w:sz w:val="18"/>
                <w:szCs w:val="18"/>
              </w:rPr>
              <w:t xml:space="preserve">XU Caijun, WANG Xiaohang, WEN Yangmao, LI Wei. Progress and Prospects of Seismic Geodetic Determination of Asperities[J].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47(10): 1701-1712</w:t>
            </w:r>
            <w:r w:rsidRPr="00B553FF">
              <w:rPr>
                <w:rFonts w:ascii="微软雅黑" w:eastAsia="微软雅黑" w:hAnsi="微软雅黑" w:cs="微软雅黑" w:hint="eastAsia"/>
                <w:sz w:val="18"/>
                <w:szCs w:val="18"/>
              </w:rPr>
              <w:t>）</w:t>
            </w:r>
          </w:p>
          <w:p w14:paraId="6825D1C5" w14:textId="7DA36956" w:rsidR="0045517D" w:rsidRPr="00B553FF" w:rsidRDefault="00BE6F93" w:rsidP="0045517D">
            <w:pPr>
              <w:wordWrap w:val="0"/>
              <w:rPr>
                <w:rFonts w:ascii="微软雅黑" w:eastAsia="微软雅黑" w:hAnsi="微软雅黑" w:cs="微软雅黑"/>
                <w:sz w:val="18"/>
                <w:szCs w:val="18"/>
              </w:rPr>
            </w:pPr>
            <w:hyperlink r:id="rId29" w:history="1">
              <w:r w:rsidR="00A5749A" w:rsidRPr="00B553FF">
                <w:rPr>
                  <w:rStyle w:val="ab"/>
                  <w:rFonts w:ascii="微软雅黑" w:eastAsia="微软雅黑" w:hAnsi="微软雅黑" w:cs="微软雅黑"/>
                  <w:sz w:val="18"/>
                  <w:szCs w:val="18"/>
                </w:rPr>
                <w:t>http://ch.whu.edu.cn/cn/article/doi/10.13203/j.whugis20220446</w:t>
              </w:r>
            </w:hyperlink>
          </w:p>
        </w:tc>
      </w:tr>
      <w:tr w:rsidR="0045517D" w:rsidRPr="00B553FF" w14:paraId="20F7620C" w14:textId="77777777" w:rsidTr="001B2023">
        <w:trPr>
          <w:trHeight w:val="1382"/>
          <w:jc w:val="center"/>
        </w:trPr>
        <w:tc>
          <w:tcPr>
            <w:tcW w:w="5000" w:type="pct"/>
          </w:tcPr>
          <w:p w14:paraId="78509F3C" w14:textId="501BD948" w:rsidR="0045517D" w:rsidRPr="00B553FF" w:rsidRDefault="0045517D"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罗志才, 钟波, 周浩, 吴云龙. 利用卫星重力测量确定地球重力场模型的进展[J].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2022, 47(10): 1713-1727（</w:t>
            </w:r>
            <w:r w:rsidRPr="00B553FF">
              <w:rPr>
                <w:rFonts w:ascii="微软雅黑" w:eastAsia="微软雅黑" w:hAnsi="微软雅黑" w:cs="微软雅黑"/>
                <w:sz w:val="18"/>
                <w:szCs w:val="18"/>
              </w:rPr>
              <w:t xml:space="preserve">LUO Zhicai, ZHONG Bo, ZHOU Hao, WU Yunlong. Progress in Determining the Earth's Gravity Field Model by Satellite Gravimetry[J].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47(10): 1713-1727</w:t>
            </w:r>
            <w:r w:rsidRPr="00B553FF">
              <w:rPr>
                <w:rFonts w:ascii="微软雅黑" w:eastAsia="微软雅黑" w:hAnsi="微软雅黑" w:cs="微软雅黑" w:hint="eastAsia"/>
                <w:sz w:val="18"/>
                <w:szCs w:val="18"/>
              </w:rPr>
              <w:t>）</w:t>
            </w:r>
          </w:p>
          <w:p w14:paraId="162B94C7" w14:textId="6CAFE2F0" w:rsidR="0045517D" w:rsidRPr="00B553FF" w:rsidRDefault="00BE6F93" w:rsidP="0045517D">
            <w:pPr>
              <w:wordWrap w:val="0"/>
              <w:rPr>
                <w:rFonts w:ascii="微软雅黑" w:eastAsia="微软雅黑" w:hAnsi="微软雅黑" w:cs="微软雅黑"/>
                <w:sz w:val="18"/>
                <w:szCs w:val="18"/>
              </w:rPr>
            </w:pPr>
            <w:hyperlink r:id="rId30" w:history="1">
              <w:r w:rsidR="00A5749A" w:rsidRPr="00B553FF">
                <w:rPr>
                  <w:rStyle w:val="ab"/>
                  <w:rFonts w:ascii="微软雅黑" w:eastAsia="微软雅黑" w:hAnsi="微软雅黑" w:cs="微软雅黑"/>
                  <w:sz w:val="18"/>
                  <w:szCs w:val="18"/>
                </w:rPr>
                <w:t>http://ch.whu.edu.cn/cn/article/doi/10.13203/j.whugis20220537</w:t>
              </w:r>
            </w:hyperlink>
          </w:p>
        </w:tc>
      </w:tr>
      <w:tr w:rsidR="0045517D" w:rsidRPr="00B553FF" w14:paraId="4402380A" w14:textId="77777777" w:rsidTr="001B2023">
        <w:trPr>
          <w:trHeight w:val="1130"/>
          <w:jc w:val="center"/>
        </w:trPr>
        <w:tc>
          <w:tcPr>
            <w:tcW w:w="5000" w:type="pct"/>
          </w:tcPr>
          <w:p w14:paraId="2DB05A4B" w14:textId="4F8F5182" w:rsidR="0045517D" w:rsidRPr="00B553FF" w:rsidRDefault="0045517D"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姚宜斌, 高鑫. GNSS电离层监测研究进展与展望[J].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2022, 47(10): 1728-1739（</w:t>
            </w:r>
            <w:r w:rsidRPr="00B553FF">
              <w:rPr>
                <w:rFonts w:ascii="微软雅黑" w:eastAsia="微软雅黑" w:hAnsi="微软雅黑" w:cs="微软雅黑"/>
                <w:sz w:val="18"/>
                <w:szCs w:val="18"/>
              </w:rPr>
              <w:t xml:space="preserve">YAO Yibin, GAO Xin. Research Progress and Prospect of Monitoring Ionosphere by GNSS Technique[J].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47(10): 1728-1739</w:t>
            </w:r>
            <w:r w:rsidRPr="00B553FF">
              <w:rPr>
                <w:rFonts w:ascii="微软雅黑" w:eastAsia="微软雅黑" w:hAnsi="微软雅黑" w:cs="微软雅黑" w:hint="eastAsia"/>
                <w:sz w:val="18"/>
                <w:szCs w:val="18"/>
              </w:rPr>
              <w:t>）</w:t>
            </w:r>
          </w:p>
          <w:p w14:paraId="1F1D5994" w14:textId="2D96CFC4" w:rsidR="0045517D" w:rsidRPr="00B553FF" w:rsidRDefault="00BE6F93" w:rsidP="0045517D">
            <w:pPr>
              <w:wordWrap w:val="0"/>
              <w:rPr>
                <w:rFonts w:ascii="微软雅黑" w:eastAsia="微软雅黑" w:hAnsi="微软雅黑" w:cs="微软雅黑"/>
                <w:sz w:val="18"/>
                <w:szCs w:val="18"/>
              </w:rPr>
            </w:pPr>
            <w:hyperlink r:id="rId31" w:history="1">
              <w:r w:rsidR="00A5749A" w:rsidRPr="00B553FF">
                <w:rPr>
                  <w:rStyle w:val="ab"/>
                  <w:rFonts w:ascii="微软雅黑" w:eastAsia="微软雅黑" w:hAnsi="微软雅黑" w:cs="微软雅黑"/>
                  <w:sz w:val="18"/>
                  <w:szCs w:val="18"/>
                </w:rPr>
                <w:t>http://ch.whu.edu.cn/cn/article/doi/10.13203/j.whugis20220364</w:t>
              </w:r>
            </w:hyperlink>
          </w:p>
        </w:tc>
      </w:tr>
      <w:tr w:rsidR="0070264D" w:rsidRPr="00B553FF" w14:paraId="02295DA6" w14:textId="77777777" w:rsidTr="00365382">
        <w:trPr>
          <w:trHeight w:val="1258"/>
          <w:jc w:val="center"/>
        </w:trPr>
        <w:tc>
          <w:tcPr>
            <w:tcW w:w="5000" w:type="pct"/>
            <w:vAlign w:val="center"/>
          </w:tcPr>
          <w:p w14:paraId="13E1A91A" w14:textId="7955259C" w:rsidR="0070264D" w:rsidRPr="00B553FF" w:rsidRDefault="0070264D"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陈冠旭, 刘杨, 李梦昊, 张林虎, 刘焱雄, 刘经南. GNSS‐声学海底定位的声速误差处理方法综述[J].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xml:space="preserve">, 2022, 47(9): 1349-1363（CHEN Guanxu, LIU Yang, LI Menghao, ZHANG Linhu, LIU Yanxiong, LIU Jingnan. Review on the Processing Methods of Sound Speed Errors in GNSS‐Acoustic Seafloor Positioning[J].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2022, 47(9): 1349-1363）</w:t>
            </w:r>
          </w:p>
          <w:p w14:paraId="125FD98B" w14:textId="18A84C29" w:rsidR="0070264D" w:rsidRPr="00B553FF" w:rsidRDefault="00BE6F93" w:rsidP="0070264D">
            <w:pPr>
              <w:widowControl/>
              <w:wordWrap w:val="0"/>
              <w:rPr>
                <w:rFonts w:ascii="微软雅黑" w:eastAsia="微软雅黑" w:hAnsi="微软雅黑" w:cs="微软雅黑"/>
                <w:sz w:val="18"/>
                <w:szCs w:val="18"/>
              </w:rPr>
            </w:pPr>
            <w:hyperlink r:id="rId32" w:history="1">
              <w:r w:rsidR="00A5749A" w:rsidRPr="00B553FF">
                <w:rPr>
                  <w:rStyle w:val="ab"/>
                  <w:rFonts w:ascii="微软雅黑" w:eastAsia="微软雅黑" w:hAnsi="微软雅黑" w:cs="微软雅黑"/>
                  <w:sz w:val="18"/>
                  <w:szCs w:val="18"/>
                </w:rPr>
                <w:t>http://ch.whu.edu.cn/cn/article/doi/10.13203/j.whugis20220099</w:t>
              </w:r>
            </w:hyperlink>
          </w:p>
        </w:tc>
      </w:tr>
      <w:tr w:rsidR="00365382" w:rsidRPr="00B553FF" w14:paraId="76C6AA2C" w14:textId="77777777" w:rsidTr="00365382">
        <w:trPr>
          <w:trHeight w:val="1258"/>
          <w:jc w:val="center"/>
        </w:trPr>
        <w:tc>
          <w:tcPr>
            <w:tcW w:w="5000" w:type="pct"/>
            <w:vAlign w:val="center"/>
          </w:tcPr>
          <w:p w14:paraId="0F4D624E" w14:textId="17E77AAD" w:rsidR="00365382" w:rsidRPr="00B553FF" w:rsidRDefault="00365382"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柳景斌, 赵智博, 胡宁松, 黄格格, 龚晓东, 杨盛. 室内高精度定位技术总结与展望[J].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2022, 47(7): 997-1008（</w:t>
            </w:r>
            <w:r w:rsidRPr="00B553FF">
              <w:rPr>
                <w:rFonts w:ascii="微软雅黑" w:eastAsia="微软雅黑" w:hAnsi="微软雅黑" w:cs="微软雅黑"/>
                <w:sz w:val="18"/>
                <w:szCs w:val="18"/>
              </w:rPr>
              <w:t xml:space="preserve">LIU Jingbin, ZHAO Zhibo, HU Ningsong, HUANG Gege, GONG Xiaodong, YANG Sheng. Summary and Prospect of Indoor High-Precision Positioning Technology[J].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47(7): 997-1008</w:t>
            </w:r>
            <w:r w:rsidRPr="00B553FF">
              <w:rPr>
                <w:rFonts w:ascii="微软雅黑" w:eastAsia="微软雅黑" w:hAnsi="微软雅黑" w:cs="微软雅黑" w:hint="eastAsia"/>
                <w:sz w:val="18"/>
                <w:szCs w:val="18"/>
              </w:rPr>
              <w:t>）</w:t>
            </w:r>
          </w:p>
          <w:p w14:paraId="21709311" w14:textId="1832BC83" w:rsidR="00365382" w:rsidRPr="00B553FF" w:rsidRDefault="00BE6F93" w:rsidP="00365382">
            <w:pPr>
              <w:widowControl/>
              <w:wordWrap w:val="0"/>
              <w:rPr>
                <w:rFonts w:ascii="微软雅黑" w:eastAsia="微软雅黑" w:hAnsi="微软雅黑" w:cs="微软雅黑"/>
                <w:sz w:val="18"/>
                <w:szCs w:val="18"/>
              </w:rPr>
            </w:pPr>
            <w:hyperlink r:id="rId33" w:history="1">
              <w:r w:rsidR="00A5749A" w:rsidRPr="00B553FF">
                <w:rPr>
                  <w:rStyle w:val="ab"/>
                  <w:rFonts w:ascii="微软雅黑" w:eastAsia="微软雅黑" w:hAnsi="微软雅黑" w:cs="微软雅黑"/>
                  <w:sz w:val="18"/>
                  <w:szCs w:val="18"/>
                </w:rPr>
                <w:t>http://ch.whu.edu.cn/cn/article/doi/10.13203/j.whugis20220029</w:t>
              </w:r>
            </w:hyperlink>
            <w:r w:rsidR="00A5749A" w:rsidRPr="00B553FF">
              <w:rPr>
                <w:rFonts w:ascii="微软雅黑" w:eastAsia="微软雅黑" w:hAnsi="微软雅黑" w:cs="微软雅黑"/>
                <w:sz w:val="18"/>
                <w:szCs w:val="18"/>
              </w:rPr>
              <w:t xml:space="preserve"> </w:t>
            </w:r>
          </w:p>
        </w:tc>
      </w:tr>
      <w:tr w:rsidR="00365382" w:rsidRPr="00B553FF" w14:paraId="3EF506D0" w14:textId="77777777" w:rsidTr="00365382">
        <w:trPr>
          <w:trHeight w:val="1258"/>
          <w:jc w:val="center"/>
        </w:trPr>
        <w:tc>
          <w:tcPr>
            <w:tcW w:w="5000" w:type="pct"/>
            <w:vAlign w:val="center"/>
          </w:tcPr>
          <w:p w14:paraId="68835F45" w14:textId="63FFC855" w:rsidR="00365382" w:rsidRPr="00B553FF" w:rsidRDefault="00365382"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郭汝梦, 杨浩哲, 汤雄伟, 张文婷, 徐晓雪, 刘德川, 孙和平. 卫星大地测量成像地震周期形变研究综述[J].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2022, 47(6): 799-806（</w:t>
            </w:r>
            <w:r w:rsidRPr="00B553FF">
              <w:rPr>
                <w:rFonts w:ascii="微软雅黑" w:eastAsia="微软雅黑" w:hAnsi="微软雅黑" w:cs="微软雅黑"/>
                <w:sz w:val="18"/>
                <w:szCs w:val="18"/>
              </w:rPr>
              <w:t xml:space="preserve">GUO Rumeng, YANG Haozhe, TANG Xiongwei, ZHANG Wenting, XU Xiaoxue, LIU Dechuan, SUN Heping. A Review on Satellite Geodesy Applied to Image the Earthquake Cycle Deformation[J].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47(6): 799-806</w:t>
            </w:r>
            <w:r w:rsidRPr="00B553FF">
              <w:rPr>
                <w:rFonts w:ascii="微软雅黑" w:eastAsia="微软雅黑" w:hAnsi="微软雅黑" w:cs="微软雅黑" w:hint="eastAsia"/>
                <w:sz w:val="18"/>
                <w:szCs w:val="18"/>
              </w:rPr>
              <w:t>）</w:t>
            </w:r>
          </w:p>
          <w:p w14:paraId="57003B6F" w14:textId="3216CA48" w:rsidR="00365382" w:rsidRPr="00B553FF" w:rsidRDefault="00BE6F93" w:rsidP="00365382">
            <w:pPr>
              <w:widowControl/>
              <w:wordWrap w:val="0"/>
              <w:rPr>
                <w:rFonts w:ascii="微软雅黑" w:eastAsia="微软雅黑" w:hAnsi="微软雅黑" w:cs="微软雅黑"/>
                <w:sz w:val="18"/>
                <w:szCs w:val="18"/>
              </w:rPr>
            </w:pPr>
            <w:hyperlink r:id="rId34" w:history="1">
              <w:r w:rsidR="00A5749A" w:rsidRPr="00B553FF">
                <w:rPr>
                  <w:rStyle w:val="ab"/>
                  <w:rFonts w:ascii="微软雅黑" w:eastAsia="微软雅黑" w:hAnsi="微软雅黑" w:cs="微软雅黑"/>
                  <w:sz w:val="18"/>
                  <w:szCs w:val="18"/>
                </w:rPr>
                <w:t>http://ch.whu.edu.cn/cn/article/doi/10.13203/j.whugis20220166</w:t>
              </w:r>
            </w:hyperlink>
            <w:r w:rsidR="00A5749A" w:rsidRPr="00B553FF">
              <w:rPr>
                <w:rFonts w:ascii="微软雅黑" w:eastAsia="微软雅黑" w:hAnsi="微软雅黑" w:cs="微软雅黑"/>
                <w:sz w:val="18"/>
                <w:szCs w:val="18"/>
              </w:rPr>
              <w:t xml:space="preserve"> </w:t>
            </w:r>
          </w:p>
        </w:tc>
      </w:tr>
      <w:tr w:rsidR="00365382" w:rsidRPr="00B553FF" w14:paraId="3282D836" w14:textId="77777777" w:rsidTr="00365382">
        <w:trPr>
          <w:jc w:val="center"/>
        </w:trPr>
        <w:tc>
          <w:tcPr>
            <w:tcW w:w="5000" w:type="pct"/>
            <w:vAlign w:val="center"/>
          </w:tcPr>
          <w:p w14:paraId="3CD3DE29" w14:textId="52B544B2" w:rsidR="00365382" w:rsidRPr="00B553FF" w:rsidRDefault="00365382"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江在森, 邵志刚, 刘晓霞, 邹镇宇, 武艳强. 中国大陆强震孕育过程关联的地壳形变及孕震晚期逼近发震过程识别问题[J].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2022, 47(6): 807-819（</w:t>
            </w:r>
            <w:r w:rsidRPr="00B553FF">
              <w:rPr>
                <w:rFonts w:ascii="微软雅黑" w:eastAsia="微软雅黑" w:hAnsi="微软雅黑" w:cs="微软雅黑"/>
                <w:sz w:val="18"/>
                <w:szCs w:val="18"/>
              </w:rPr>
              <w:t xml:space="preserve">JIANG Zaisen, SHAO Zhigang, LIU Xiaoxia, ZOU Zhenyu, WU Yanqiang. Crustal Deformation Associated with Seismogenic Process of Chinese Mainland Strong Earthquakes and Identification of Approximation to Seismogenic Process in the Late Seismogenic Stage[J].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47(6): 807-819</w:t>
            </w:r>
            <w:r w:rsidRPr="00B553FF">
              <w:rPr>
                <w:rFonts w:ascii="微软雅黑" w:eastAsia="微软雅黑" w:hAnsi="微软雅黑" w:cs="微软雅黑" w:hint="eastAsia"/>
                <w:sz w:val="18"/>
                <w:szCs w:val="18"/>
              </w:rPr>
              <w:t>）</w:t>
            </w:r>
          </w:p>
          <w:p w14:paraId="769AFA57" w14:textId="26FE8DBC" w:rsidR="00365382" w:rsidRPr="00B553FF" w:rsidRDefault="00BE6F93" w:rsidP="00A5749A">
            <w:pPr>
              <w:widowControl/>
              <w:wordWrap w:val="0"/>
            </w:pPr>
            <w:hyperlink r:id="rId35" w:history="1">
              <w:r w:rsidR="00365382" w:rsidRPr="00B553FF">
                <w:rPr>
                  <w:rStyle w:val="ab"/>
                  <w:rFonts w:ascii="微软雅黑" w:eastAsia="微软雅黑" w:hAnsi="微软雅黑" w:cs="微软雅黑"/>
                  <w:sz w:val="18"/>
                  <w:szCs w:val="18"/>
                </w:rPr>
                <w:t>http://ch.whu.edu.cn/cn/article/doi/10.13203/j.whugis20220204</w:t>
              </w:r>
            </w:hyperlink>
          </w:p>
        </w:tc>
      </w:tr>
      <w:tr w:rsidR="00365382" w:rsidRPr="00B553FF" w14:paraId="48FDC9E1" w14:textId="77777777" w:rsidTr="00365382">
        <w:trPr>
          <w:jc w:val="center"/>
        </w:trPr>
        <w:tc>
          <w:tcPr>
            <w:tcW w:w="5000" w:type="pct"/>
            <w:vAlign w:val="center"/>
          </w:tcPr>
          <w:p w14:paraId="4935B40D" w14:textId="56C94E51" w:rsidR="00365382" w:rsidRPr="00B553FF" w:rsidRDefault="00365382"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祝意青, 刘芳, 张国庆, 赵云峰, 隗寿春. 中国流动重力监测与地震预测[J].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2022, 47(6): 820-829（</w:t>
            </w:r>
            <w:r w:rsidRPr="00B553FF">
              <w:rPr>
                <w:rFonts w:ascii="微软雅黑" w:eastAsia="微软雅黑" w:hAnsi="微软雅黑" w:cs="微软雅黑"/>
                <w:sz w:val="18"/>
                <w:szCs w:val="18"/>
              </w:rPr>
              <w:t xml:space="preserve">ZHU Yiqing, LIU Fang, ZHANG Guoqing, ZHAO Yunfeng, WEI Shouchun. Mobile Gravity Monitoring and Earthquake Prediction in China[J].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47(6): 820-829</w:t>
            </w:r>
            <w:r w:rsidRPr="00B553FF">
              <w:rPr>
                <w:rFonts w:ascii="微软雅黑" w:eastAsia="微软雅黑" w:hAnsi="微软雅黑" w:cs="微软雅黑" w:hint="eastAsia"/>
                <w:sz w:val="18"/>
                <w:szCs w:val="18"/>
              </w:rPr>
              <w:t>）</w:t>
            </w:r>
          </w:p>
          <w:p w14:paraId="4F674CE5" w14:textId="2C492506" w:rsidR="00365382" w:rsidRPr="00B553FF" w:rsidRDefault="00BE6F93" w:rsidP="00A5749A">
            <w:pPr>
              <w:widowControl/>
              <w:wordWrap w:val="0"/>
              <w:rPr>
                <w:rFonts w:ascii="微软雅黑" w:eastAsia="微软雅黑" w:hAnsi="微软雅黑" w:cs="微软雅黑"/>
                <w:sz w:val="18"/>
                <w:szCs w:val="18"/>
              </w:rPr>
            </w:pPr>
            <w:hyperlink r:id="rId36" w:history="1">
              <w:r w:rsidR="00365382" w:rsidRPr="00B553FF">
                <w:rPr>
                  <w:rStyle w:val="ab"/>
                  <w:rFonts w:ascii="微软雅黑" w:eastAsia="微软雅黑" w:hAnsi="微软雅黑" w:cs="微软雅黑"/>
                  <w:sz w:val="18"/>
                  <w:szCs w:val="18"/>
                </w:rPr>
                <w:t>http://ch.whu.edu.cn/cn/article/doi/10.13203/j.whugis20220127</w:t>
              </w:r>
            </w:hyperlink>
          </w:p>
        </w:tc>
      </w:tr>
      <w:tr w:rsidR="00365382" w:rsidRPr="00B553FF" w14:paraId="54167C49" w14:textId="77777777" w:rsidTr="00365382">
        <w:trPr>
          <w:jc w:val="center"/>
        </w:trPr>
        <w:tc>
          <w:tcPr>
            <w:tcW w:w="5000" w:type="pct"/>
            <w:vAlign w:val="center"/>
          </w:tcPr>
          <w:p w14:paraId="593A4AC6" w14:textId="203FE824" w:rsidR="00365382" w:rsidRPr="00B553FF" w:rsidRDefault="00365382"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张燕, 王迪晋, 赵莹, 施贺青. 定点形变观测现状及研究进展[J].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2022, 47(6): 830-838（</w:t>
            </w:r>
            <w:r w:rsidRPr="00B553FF">
              <w:rPr>
                <w:rFonts w:ascii="微软雅黑" w:eastAsia="微软雅黑" w:hAnsi="微软雅黑" w:cs="微软雅黑"/>
                <w:sz w:val="18"/>
                <w:szCs w:val="18"/>
              </w:rPr>
              <w:t xml:space="preserve">ZHANG Yan, WANG Dijin, ZHAO Ying, SHI Heqing. Present and Progress of Fixed-Point Deformation Observation[J].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47(6): 830-838</w:t>
            </w:r>
            <w:r w:rsidRPr="00B553FF">
              <w:rPr>
                <w:rFonts w:ascii="微软雅黑" w:eastAsia="微软雅黑" w:hAnsi="微软雅黑" w:cs="微软雅黑" w:hint="eastAsia"/>
                <w:sz w:val="18"/>
                <w:szCs w:val="18"/>
              </w:rPr>
              <w:t>）</w:t>
            </w:r>
          </w:p>
          <w:p w14:paraId="3F4EFB96" w14:textId="2C536F30" w:rsidR="00365382" w:rsidRPr="00B553FF" w:rsidRDefault="00BE6F93" w:rsidP="00A5749A">
            <w:pPr>
              <w:widowControl/>
              <w:wordWrap w:val="0"/>
            </w:pPr>
            <w:hyperlink r:id="rId37" w:history="1">
              <w:r w:rsidR="00365382" w:rsidRPr="00B553FF">
                <w:rPr>
                  <w:rStyle w:val="ab"/>
                  <w:rFonts w:ascii="微软雅黑" w:eastAsia="微软雅黑" w:hAnsi="微软雅黑" w:cs="微软雅黑"/>
                  <w:sz w:val="18"/>
                  <w:szCs w:val="18"/>
                </w:rPr>
                <w:t>http://ch.whu.edu.cn/cn/article/doi/10.13203/j.whugis20220104</w:t>
              </w:r>
            </w:hyperlink>
          </w:p>
        </w:tc>
      </w:tr>
      <w:tr w:rsidR="00365382" w:rsidRPr="00B553FF" w14:paraId="4D46D068" w14:textId="77777777" w:rsidTr="00365382">
        <w:trPr>
          <w:jc w:val="center"/>
        </w:trPr>
        <w:tc>
          <w:tcPr>
            <w:tcW w:w="5000" w:type="pct"/>
            <w:vAlign w:val="center"/>
          </w:tcPr>
          <w:p w14:paraId="1AD351CC" w14:textId="3AEA800A" w:rsidR="00365382" w:rsidRPr="00B553FF" w:rsidRDefault="00365382"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周熙然, 李德仁, 薛勇, 汪云甲, 邵振峰. 地图图像智能识别与理解：特征、方法与展望[J].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2022, 47(5): 641-650（</w:t>
            </w:r>
            <w:r w:rsidRPr="00B553FF">
              <w:rPr>
                <w:rFonts w:ascii="微软雅黑" w:eastAsia="微软雅黑" w:hAnsi="微软雅黑" w:cs="微软雅黑"/>
                <w:sz w:val="18"/>
                <w:szCs w:val="18"/>
              </w:rPr>
              <w:t xml:space="preserve">ZHOU Xiran, LI Deren, XUE Yong, WANG Yunjia, SHAO Zhenfeng. Intelligent Map Image Recognition and Understanding: Representative Features, Methodology and Prospects[J].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47(5): 641-650</w:t>
            </w:r>
            <w:r w:rsidRPr="00B553FF">
              <w:rPr>
                <w:rFonts w:ascii="微软雅黑" w:eastAsia="微软雅黑" w:hAnsi="微软雅黑" w:cs="微软雅黑" w:hint="eastAsia"/>
                <w:sz w:val="18"/>
                <w:szCs w:val="18"/>
              </w:rPr>
              <w:t>）</w:t>
            </w:r>
          </w:p>
          <w:p w14:paraId="6BA25293" w14:textId="37F5CA0A" w:rsidR="00365382" w:rsidRPr="00B553FF" w:rsidRDefault="00BE6F93" w:rsidP="00365382">
            <w:pPr>
              <w:widowControl/>
              <w:wordWrap w:val="0"/>
              <w:rPr>
                <w:rFonts w:ascii="微软雅黑" w:eastAsia="微软雅黑" w:hAnsi="微软雅黑" w:cs="微软雅黑"/>
                <w:sz w:val="18"/>
                <w:szCs w:val="18"/>
              </w:rPr>
            </w:pPr>
            <w:hyperlink r:id="rId38" w:history="1">
              <w:r w:rsidR="00365382" w:rsidRPr="00B553FF">
                <w:rPr>
                  <w:rStyle w:val="ab"/>
                  <w:rFonts w:ascii="微软雅黑" w:eastAsia="微软雅黑" w:hAnsi="微软雅黑" w:cs="微软雅黑"/>
                  <w:sz w:val="18"/>
                  <w:szCs w:val="18"/>
                </w:rPr>
                <w:t>http://ch.whu.edu.cn/cn/article/doi/10.13203/j.whugis20210300</w:t>
              </w:r>
            </w:hyperlink>
            <w:r w:rsidR="00365382" w:rsidRPr="00B553FF">
              <w:rPr>
                <w:rFonts w:ascii="微软雅黑" w:eastAsia="微软雅黑" w:hAnsi="微软雅黑" w:cs="微软雅黑"/>
                <w:sz w:val="18"/>
                <w:szCs w:val="18"/>
              </w:rPr>
              <w:t xml:space="preserve"> </w:t>
            </w:r>
          </w:p>
        </w:tc>
      </w:tr>
      <w:tr w:rsidR="00365382" w:rsidRPr="00B553FF" w14:paraId="14CE17A2" w14:textId="77777777" w:rsidTr="00365382">
        <w:trPr>
          <w:jc w:val="center"/>
        </w:trPr>
        <w:tc>
          <w:tcPr>
            <w:tcW w:w="5000" w:type="pct"/>
            <w:vAlign w:val="center"/>
          </w:tcPr>
          <w:p w14:paraId="6B54ADAF" w14:textId="736625E9" w:rsidR="00365382" w:rsidRPr="00B553FF" w:rsidRDefault="00365382"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李腾, 张宝钢, 程晓, 张媛媛, 惠凤鸣, 赵天成, 秦为稼, 梁建宏, 杨元德, 刘旭颖, 李新情. 无人机在南极科学研究的应用：进展与展望[J].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2022, 47(5): 651-664（</w:t>
            </w:r>
            <w:r w:rsidRPr="00B553FF">
              <w:rPr>
                <w:rFonts w:ascii="微软雅黑" w:eastAsia="微软雅黑" w:hAnsi="微软雅黑" w:cs="微软雅黑"/>
                <w:sz w:val="18"/>
                <w:szCs w:val="18"/>
              </w:rPr>
              <w:t xml:space="preserve">LI Teng, ZHANG Baogang, CHENG Xiao, ZHANG Yuanyuan, HUI Fengming, ZHAO Tiancheng, QIN Weijia, LIANG Jianhong, YANG Yuande, LIU Xuying, LI Xinqing. Applications of UAVs in Antarctic Scientific Research: Progress and Prospect[J].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47(5): 651-664</w:t>
            </w:r>
            <w:r w:rsidRPr="00B553FF">
              <w:rPr>
                <w:rFonts w:ascii="微软雅黑" w:eastAsia="微软雅黑" w:hAnsi="微软雅黑" w:cs="微软雅黑" w:hint="eastAsia"/>
                <w:sz w:val="18"/>
                <w:szCs w:val="18"/>
              </w:rPr>
              <w:t>）</w:t>
            </w:r>
          </w:p>
          <w:p w14:paraId="70A8BFAC" w14:textId="73426A31" w:rsidR="00365382" w:rsidRPr="00B553FF" w:rsidRDefault="00BE6F93" w:rsidP="00365382">
            <w:pPr>
              <w:widowControl/>
              <w:wordWrap w:val="0"/>
              <w:rPr>
                <w:rFonts w:ascii="微软雅黑" w:eastAsia="微软雅黑" w:hAnsi="微软雅黑" w:cs="微软雅黑"/>
                <w:sz w:val="18"/>
                <w:szCs w:val="18"/>
              </w:rPr>
            </w:pPr>
            <w:hyperlink r:id="rId39" w:history="1">
              <w:r w:rsidR="00365382" w:rsidRPr="00B553FF">
                <w:rPr>
                  <w:rStyle w:val="ab"/>
                  <w:rFonts w:ascii="微软雅黑" w:eastAsia="微软雅黑" w:hAnsi="微软雅黑" w:cs="微软雅黑"/>
                  <w:sz w:val="18"/>
                  <w:szCs w:val="18"/>
                </w:rPr>
                <w:t>http://ch.whu.edu.cn/cn/article/doi/10.13203/j.whugis20200098</w:t>
              </w:r>
            </w:hyperlink>
          </w:p>
        </w:tc>
      </w:tr>
      <w:tr w:rsidR="00F13BEE" w:rsidRPr="00B553FF" w14:paraId="24D0B7F4" w14:textId="77777777" w:rsidTr="00365382">
        <w:trPr>
          <w:jc w:val="center"/>
        </w:trPr>
        <w:tc>
          <w:tcPr>
            <w:tcW w:w="5000" w:type="pct"/>
            <w:vAlign w:val="center"/>
          </w:tcPr>
          <w:p w14:paraId="63256645" w14:textId="364B975F" w:rsidR="00F13BEE" w:rsidRPr="00B553FF" w:rsidRDefault="00F13BEE"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陈栋, 张翔, 陈能成. 智慧城市感知基站：未来智慧城市的综合感知基础设施[J].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2022, 47(2): 159-180（</w:t>
            </w:r>
            <w:r w:rsidRPr="00B553FF">
              <w:rPr>
                <w:rFonts w:ascii="微软雅黑" w:eastAsia="微软雅黑" w:hAnsi="微软雅黑" w:cs="微软雅黑"/>
                <w:sz w:val="18"/>
                <w:szCs w:val="18"/>
              </w:rPr>
              <w:t xml:space="preserve">CHEN Dong, ZHANG Xiang, CHEN Nengcheng. Smart City Awareness Base Station: A Prospective Integrated Sensing Infrastructure for Future Cities[J].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47(2): 159-180</w:t>
            </w:r>
            <w:r w:rsidRPr="00B553FF">
              <w:rPr>
                <w:rFonts w:ascii="微软雅黑" w:eastAsia="微软雅黑" w:hAnsi="微软雅黑" w:cs="微软雅黑" w:hint="eastAsia"/>
                <w:sz w:val="18"/>
                <w:szCs w:val="18"/>
              </w:rPr>
              <w:t>）</w:t>
            </w:r>
          </w:p>
          <w:p w14:paraId="37FDF5F0" w14:textId="2CD1560F" w:rsidR="00F13BEE" w:rsidRPr="00B553FF" w:rsidRDefault="00BE6F93" w:rsidP="00F13BEE">
            <w:pPr>
              <w:widowControl/>
              <w:wordWrap w:val="0"/>
              <w:rPr>
                <w:rFonts w:ascii="微软雅黑" w:eastAsia="微软雅黑" w:hAnsi="微软雅黑" w:cs="微软雅黑"/>
                <w:sz w:val="18"/>
                <w:szCs w:val="18"/>
              </w:rPr>
            </w:pPr>
            <w:hyperlink r:id="rId40" w:history="1">
              <w:r w:rsidR="00F13BEE" w:rsidRPr="00B553FF">
                <w:rPr>
                  <w:rStyle w:val="ab"/>
                  <w:rFonts w:ascii="微软雅黑" w:eastAsia="微软雅黑" w:hAnsi="微软雅黑" w:cs="微软雅黑"/>
                  <w:sz w:val="18"/>
                  <w:szCs w:val="18"/>
                </w:rPr>
                <w:t>http://ch.whu.edu.cn/cn/article/doi/10.13203/j.whugis20210224</w:t>
              </w:r>
            </w:hyperlink>
            <w:r w:rsidR="00F13BEE" w:rsidRPr="00B553FF">
              <w:rPr>
                <w:rStyle w:val="ab"/>
              </w:rPr>
              <w:t xml:space="preserve"> </w:t>
            </w:r>
          </w:p>
        </w:tc>
      </w:tr>
      <w:tr w:rsidR="00F13BEE" w:rsidRPr="00B553FF" w14:paraId="085CFCBC" w14:textId="77777777" w:rsidTr="00365382">
        <w:trPr>
          <w:jc w:val="center"/>
        </w:trPr>
        <w:tc>
          <w:tcPr>
            <w:tcW w:w="5000" w:type="pct"/>
            <w:vAlign w:val="center"/>
          </w:tcPr>
          <w:p w14:paraId="17689D05" w14:textId="126E76D8" w:rsidR="00F13BEE" w:rsidRPr="00B553FF" w:rsidRDefault="00F13BEE"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乐阳, 刘瑜, 陈云松, 贺力, 陈晨, 李文雯, 秦昆, 贾涛, 许刚, 王法辉, 王静远, 谢幸, 徐丰力, 徐阳, 苏世亮, 桂志鹏, 游兰, 张明达, 张丰, 张晓祥, 赵博, 赵耀龙, 周钰伦, 黄波, 曹凯. 空间和地理计算与计算社会学的融合路径[J].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2022, 47(1): 1-18（</w:t>
            </w:r>
            <w:r w:rsidRPr="00B553FF">
              <w:rPr>
                <w:rFonts w:ascii="微软雅黑" w:eastAsia="微软雅黑" w:hAnsi="微软雅黑" w:cs="微软雅黑"/>
                <w:sz w:val="18"/>
                <w:szCs w:val="18"/>
              </w:rPr>
              <w:t xml:space="preserve">YUE Yang, LIU Yu, CHEN Yunsong, HE Li, CHEN Chen, LI Wenwen, QIN Kun, JIA Tao, XU Gang, WANG Fahui, WANG Jingyuan, XIE Xing, XU Fengli, XU Yang, SU Shiliang, GUI Zhipeng, YOU Lan, ZHANG Mingda, ZHANG Feng, ZHANG Xiaoxiang, ZHAO Bo, ZHAO Yaolong, ZHOU Yulun, HUANG Bo, CAO Kai. Integration Path of Spatial and Geo-Computing and Computational Social Science[J].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 1-18</w:t>
            </w:r>
            <w:r w:rsidRPr="00B553FF">
              <w:rPr>
                <w:rFonts w:ascii="微软雅黑" w:eastAsia="微软雅黑" w:hAnsi="微软雅黑" w:cs="微软雅黑" w:hint="eastAsia"/>
                <w:sz w:val="18"/>
                <w:szCs w:val="18"/>
              </w:rPr>
              <w:t>）</w:t>
            </w:r>
          </w:p>
          <w:p w14:paraId="0500BCF0" w14:textId="0979576A" w:rsidR="00F13BEE" w:rsidRPr="00B553FF" w:rsidRDefault="00BE6F93" w:rsidP="00F13BEE">
            <w:pPr>
              <w:widowControl/>
              <w:wordWrap w:val="0"/>
              <w:rPr>
                <w:rFonts w:ascii="微软雅黑" w:eastAsia="微软雅黑" w:hAnsi="微软雅黑" w:cs="微软雅黑"/>
                <w:color w:val="FF0000"/>
                <w:sz w:val="18"/>
                <w:szCs w:val="18"/>
              </w:rPr>
            </w:pPr>
            <w:hyperlink r:id="rId41" w:history="1">
              <w:r w:rsidR="00AA7072" w:rsidRPr="00B553FF">
                <w:rPr>
                  <w:rStyle w:val="ab"/>
                  <w:rFonts w:ascii="微软雅黑" w:eastAsia="微软雅黑" w:hAnsi="微软雅黑" w:cs="微软雅黑"/>
                  <w:sz w:val="18"/>
                  <w:szCs w:val="18"/>
                </w:rPr>
                <w:t>http://ch.whu.edu.cn/cn/article/doi/10.13203/j.whugis20210619</w:t>
              </w:r>
            </w:hyperlink>
            <w:r w:rsidR="00AA7072" w:rsidRPr="00B553FF">
              <w:rPr>
                <w:rFonts w:ascii="微软雅黑" w:eastAsia="微软雅黑" w:hAnsi="微软雅黑" w:cs="微软雅黑"/>
                <w:color w:val="FF0000"/>
                <w:sz w:val="18"/>
                <w:szCs w:val="18"/>
              </w:rPr>
              <w:t xml:space="preserve"> </w:t>
            </w:r>
          </w:p>
        </w:tc>
      </w:tr>
      <w:tr w:rsidR="00F13BEE" w:rsidRPr="00B553FF" w14:paraId="62806685" w14:textId="77777777" w:rsidTr="00365382">
        <w:trPr>
          <w:jc w:val="center"/>
        </w:trPr>
        <w:tc>
          <w:tcPr>
            <w:tcW w:w="5000" w:type="pct"/>
            <w:vAlign w:val="center"/>
          </w:tcPr>
          <w:p w14:paraId="2D1F062C" w14:textId="3C3F3975" w:rsidR="00F13BEE" w:rsidRPr="00B553FF" w:rsidRDefault="00F13BEE"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郑宇. 城市治理一网统管[J].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2022, 47(1): 19-25（</w:t>
            </w:r>
            <w:r w:rsidRPr="00B553FF">
              <w:rPr>
                <w:rFonts w:ascii="微软雅黑" w:eastAsia="微软雅黑" w:hAnsi="微软雅黑" w:cs="微软雅黑"/>
                <w:sz w:val="18"/>
                <w:szCs w:val="18"/>
              </w:rPr>
              <w:t xml:space="preserve">ZHENG Yu. Unified Urban Governance Models[J].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 19-25</w:t>
            </w:r>
            <w:r w:rsidRPr="00B553FF">
              <w:rPr>
                <w:rFonts w:ascii="微软雅黑" w:eastAsia="微软雅黑" w:hAnsi="微软雅黑" w:cs="微软雅黑" w:hint="eastAsia"/>
                <w:sz w:val="18"/>
                <w:szCs w:val="18"/>
              </w:rPr>
              <w:t>）</w:t>
            </w:r>
          </w:p>
          <w:p w14:paraId="1FF704D0" w14:textId="204036EC" w:rsidR="00F13BEE" w:rsidRPr="00B553FF" w:rsidRDefault="00BE6F93" w:rsidP="00AA7072">
            <w:pPr>
              <w:widowControl/>
              <w:tabs>
                <w:tab w:val="left" w:pos="893"/>
              </w:tabs>
              <w:wordWrap w:val="0"/>
              <w:rPr>
                <w:rStyle w:val="ab"/>
              </w:rPr>
            </w:pPr>
            <w:hyperlink r:id="rId42" w:history="1">
              <w:r w:rsidR="00AA7072" w:rsidRPr="00B553FF">
                <w:rPr>
                  <w:rStyle w:val="ab"/>
                </w:rPr>
                <w:t>http://ch.whu.edu.cn/cn/article/doi/10.13203/j.whugis20210636</w:t>
              </w:r>
            </w:hyperlink>
            <w:r w:rsidR="00F13BEE" w:rsidRPr="00B553FF">
              <w:rPr>
                <w:rStyle w:val="ab"/>
              </w:rPr>
              <w:t xml:space="preserve"> </w:t>
            </w:r>
          </w:p>
        </w:tc>
      </w:tr>
      <w:tr w:rsidR="00FC4415" w:rsidRPr="00B553FF" w14:paraId="0209E8FD" w14:textId="77777777" w:rsidTr="00365382">
        <w:trPr>
          <w:jc w:val="center"/>
        </w:trPr>
        <w:tc>
          <w:tcPr>
            <w:tcW w:w="5000" w:type="pct"/>
            <w:vAlign w:val="center"/>
          </w:tcPr>
          <w:p w14:paraId="355EF9E5" w14:textId="7612A30C" w:rsidR="00FC4415" w:rsidRPr="00B553FF" w:rsidRDefault="00FC4415"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宋志娜</w:t>
            </w:r>
            <w:r w:rsidRPr="00B553FF">
              <w:rPr>
                <w:rFonts w:ascii="微软雅黑" w:eastAsia="微软雅黑" w:hAnsi="微软雅黑" w:cs="微软雅黑"/>
                <w:sz w:val="18"/>
                <w:szCs w:val="18"/>
              </w:rPr>
              <w:t xml:space="preserve">, 眭海刚, 李永成. 高分辨率可见光遥感图像舰船目标检测综述[J]. 武汉大学学报(信息科学版), 2021, 46(11): 1703-1715（SONG Zhina, SUI Haigang, LI Yongcheng. A Survey on Ship Detection Technology in High-Resolution Optical Remote Sensing Images[J].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2021, 46(11): 1703-1715）</w:t>
            </w:r>
          </w:p>
          <w:p w14:paraId="6B464675" w14:textId="17A59B3D" w:rsidR="00FC4415" w:rsidRPr="00B553FF" w:rsidRDefault="00FC4415" w:rsidP="00FC4415">
            <w:pPr>
              <w:widowControl/>
              <w:tabs>
                <w:tab w:val="left" w:pos="893"/>
              </w:tabs>
              <w:wordWrap w:val="0"/>
              <w:rPr>
                <w:rFonts w:ascii="微软雅黑" w:eastAsia="微软雅黑" w:hAnsi="微软雅黑" w:cs="微软雅黑"/>
                <w:color w:val="FF0000"/>
                <w:sz w:val="18"/>
                <w:szCs w:val="18"/>
              </w:rPr>
            </w:pPr>
            <w:r w:rsidRPr="00B553FF">
              <w:rPr>
                <w:rStyle w:val="ab"/>
              </w:rPr>
              <w:t>http://ch. whu. edu. cn/cn/article/doi/10. 13203/j. whugis20200481</w:t>
            </w:r>
          </w:p>
        </w:tc>
      </w:tr>
      <w:tr w:rsidR="00F13BEE" w:rsidRPr="00B553FF" w14:paraId="64F460E9" w14:textId="77777777" w:rsidTr="00A113F2">
        <w:trPr>
          <w:jc w:val="center"/>
        </w:trPr>
        <w:tc>
          <w:tcPr>
            <w:tcW w:w="5000" w:type="pct"/>
          </w:tcPr>
          <w:p w14:paraId="690FEB26" w14:textId="35256419" w:rsidR="00F13BEE" w:rsidRPr="00B553FF" w:rsidRDefault="00F13BEE" w:rsidP="00F13BEE">
            <w:pPr>
              <w:pStyle w:val="my2"/>
            </w:pPr>
            <w:r w:rsidRPr="00B553FF">
              <w:rPr>
                <w:rFonts w:hint="eastAsia"/>
              </w:rPr>
              <w:t>朱建军, 宋迎春, 胡俊, 邹滨, 吴立新. 测绘大数据时代数据处理理论面临的挑战与发展[J]. 武汉大学</w:t>
            </w:r>
            <w:r w:rsidR="00053BE1" w:rsidRPr="00B553FF">
              <w:rPr>
                <w:rFonts w:hint="eastAsia"/>
              </w:rPr>
              <w:t>学报(信息科学版)</w:t>
            </w:r>
            <w:r w:rsidRPr="00B553FF">
              <w:rPr>
                <w:rFonts w:hint="eastAsia"/>
              </w:rPr>
              <w:t xml:space="preserve">, 2021, 46(7): 1025-1031（ZHU Jianjun, SONG Yingchun, HU Jun, ZOU Bin, WU Lixin. Challenges and Development of Data Processing Theory in the Era of Surveying and Mapping Big Data[J]. </w:t>
            </w:r>
            <w:r w:rsidR="000339B1" w:rsidRPr="00B553FF">
              <w:rPr>
                <w:rFonts w:hint="eastAsia"/>
                <w:i/>
              </w:rPr>
              <w:t>Geomatics and Information Science of Wuhan University</w:t>
            </w:r>
            <w:r w:rsidRPr="00B553FF">
              <w:rPr>
                <w:rFonts w:hint="eastAsia"/>
              </w:rPr>
              <w:t>, 2021, 46(7): 1025-1031）</w:t>
            </w:r>
          </w:p>
          <w:p w14:paraId="61F090EB" w14:textId="22BCEDF1" w:rsidR="00F13BEE" w:rsidRPr="00B553FF" w:rsidRDefault="00BE6F93" w:rsidP="00F13BEE">
            <w:pPr>
              <w:pStyle w:val="my2"/>
            </w:pPr>
            <w:hyperlink w:history="1">
              <w:r w:rsidR="00F13BEE" w:rsidRPr="00B553FF">
                <w:rPr>
                  <w:rStyle w:val="ab"/>
                  <w:rFonts w:cs="微软雅黑" w:hint="eastAsia"/>
                  <w:szCs w:val="18"/>
                </w:rPr>
                <w:t>http://ch. whu. edu. cn/cn/article/doi/10. 13203/j. whugis20210232</w:t>
              </w:r>
            </w:hyperlink>
          </w:p>
        </w:tc>
      </w:tr>
      <w:tr w:rsidR="00F13BEE" w:rsidRPr="00B553FF" w14:paraId="3B9A8D8A" w14:textId="77777777" w:rsidTr="00352F91">
        <w:trPr>
          <w:trHeight w:val="1674"/>
          <w:jc w:val="center"/>
        </w:trPr>
        <w:tc>
          <w:tcPr>
            <w:tcW w:w="5000" w:type="pct"/>
          </w:tcPr>
          <w:p w14:paraId="42934AFC" w14:textId="575E9242" w:rsidR="00F13BEE" w:rsidRPr="00B553FF" w:rsidRDefault="00F13BEE" w:rsidP="00F13BEE">
            <w:pPr>
              <w:pStyle w:val="my2"/>
            </w:pPr>
            <w:r w:rsidRPr="00B553FF">
              <w:rPr>
                <w:rFonts w:hint="eastAsia"/>
              </w:rPr>
              <w:lastRenderedPageBreak/>
              <w:t xml:space="preserve">张过, 贺大为, 关晴, 李梦婷, 丁新珂, 肖珺, 钟兴, 于林海, 郑玉芝, 汪韬阳, 李雪, 李娜, 王梦飞, 陈振炜. </w:t>
            </w:r>
            <w:r w:rsidRPr="00B553FF">
              <w:rPr>
                <w:rFonts w:hint="eastAsia"/>
                <w:color w:val="231F20"/>
              </w:rPr>
              <w:t>全媒体时代遥感新闻学</w:t>
            </w:r>
            <w:r w:rsidRPr="00B553FF">
              <w:rPr>
                <w:rFonts w:hint="eastAsia"/>
              </w:rPr>
              <w:t>[J]. 武汉大学学报</w:t>
            </w:r>
            <w:r w:rsidR="001B2023" w:rsidRPr="00B553FF">
              <w:rPr>
                <w:rFonts w:hint="eastAsia"/>
              </w:rPr>
              <w:t>(信息科学版)</w:t>
            </w:r>
            <w:r w:rsidRPr="00B553FF">
              <w:rPr>
                <w:rFonts w:hint="eastAsia"/>
              </w:rPr>
              <w:t xml:space="preserve">, </w:t>
            </w:r>
            <w:r w:rsidRPr="00B553FF">
              <w:t>2021, 46(4): 469-478</w:t>
            </w:r>
            <w:r w:rsidRPr="00B553FF">
              <w:rPr>
                <w:rFonts w:hint="eastAsia"/>
              </w:rPr>
              <w:t xml:space="preserve">（ZHANG Guo, HE Dawei, GUAN Qing, LI Mengting, DING Xinke, XIAO Jun, ZHONG Xing, YU Linhai, ZHENG Yuzhi, WANG Taoyang, LI Xue, LI Na, WANG Mengfei, CHEN Zhenwei. </w:t>
            </w:r>
            <w:r w:rsidRPr="00B553FF">
              <w:rPr>
                <w:rFonts w:hint="eastAsia"/>
                <w:color w:val="231F20"/>
              </w:rPr>
              <w:t>Remote Sensing Journalism in the Omnimedia Era</w:t>
            </w:r>
            <w:r w:rsidRPr="00B553FF">
              <w:rPr>
                <w:rFonts w:hint="eastAsia"/>
              </w:rPr>
              <w:t xml:space="preserve">[J]. </w:t>
            </w:r>
            <w:r w:rsidR="000339B1" w:rsidRPr="00B553FF">
              <w:rPr>
                <w:rFonts w:hint="eastAsia"/>
                <w:i/>
              </w:rPr>
              <w:t>Geomatics and Information Science of Wuhan University</w:t>
            </w:r>
            <w:r w:rsidRPr="00B553FF">
              <w:rPr>
                <w:rFonts w:hint="eastAsia"/>
              </w:rPr>
              <w:t xml:space="preserve">, </w:t>
            </w:r>
            <w:r w:rsidRPr="00B553FF">
              <w:t>2021, 46(4): 469-478</w:t>
            </w:r>
            <w:r w:rsidRPr="00B553FF">
              <w:rPr>
                <w:rFonts w:hint="eastAsia"/>
              </w:rPr>
              <w:t>）</w:t>
            </w:r>
          </w:p>
          <w:p w14:paraId="27B0903F" w14:textId="77777777" w:rsidR="00F13BEE" w:rsidRPr="00B553FF" w:rsidRDefault="00BE6F93" w:rsidP="00F13BEE">
            <w:pPr>
              <w:spacing w:line="270" w:lineRule="exact"/>
              <w:rPr>
                <w:rFonts w:ascii="微软雅黑" w:eastAsia="微软雅黑" w:hAnsi="微软雅黑"/>
                <w:color w:val="0563C1" w:themeColor="hyperlink"/>
                <w:sz w:val="18"/>
                <w:szCs w:val="18"/>
                <w:u w:val="single"/>
              </w:rPr>
            </w:pPr>
            <w:hyperlink r:id="rId43" w:history="1">
              <w:r w:rsidR="00F13BEE" w:rsidRPr="00B553FF">
                <w:rPr>
                  <w:rStyle w:val="ab"/>
                  <w:rFonts w:ascii="微软雅黑" w:eastAsia="微软雅黑" w:hAnsi="微软雅黑"/>
                  <w:sz w:val="18"/>
                  <w:szCs w:val="18"/>
                </w:rPr>
                <w:t>http://ch.whu.edu.cn/cn/article/doi/10.13203/j.whugis20200697</w:t>
              </w:r>
            </w:hyperlink>
          </w:p>
        </w:tc>
      </w:tr>
      <w:tr w:rsidR="00F13BEE" w:rsidRPr="00B553FF" w14:paraId="08D08E29" w14:textId="77777777" w:rsidTr="00352F91">
        <w:trPr>
          <w:trHeight w:val="1388"/>
          <w:jc w:val="center"/>
        </w:trPr>
        <w:tc>
          <w:tcPr>
            <w:tcW w:w="5000" w:type="pct"/>
          </w:tcPr>
          <w:p w14:paraId="3334BA01" w14:textId="2F758156" w:rsidR="00F13BEE" w:rsidRPr="00B553FF" w:rsidRDefault="00F13BEE" w:rsidP="00F13BEE">
            <w:pPr>
              <w:spacing w:line="270" w:lineRule="exact"/>
              <w:rPr>
                <w:rFonts w:ascii="微软雅黑" w:eastAsia="微软雅黑" w:hAnsi="微软雅黑"/>
                <w:color w:val="0563C1" w:themeColor="hyperlink"/>
                <w:sz w:val="18"/>
                <w:szCs w:val="18"/>
                <w:u w:val="single"/>
              </w:rPr>
            </w:pPr>
            <w:r w:rsidRPr="00B553FF">
              <w:rPr>
                <w:rStyle w:val="my20"/>
                <w:rFonts w:hint="eastAsia"/>
              </w:rPr>
              <w:t>张立福, 王飒, 刘华亮, 林昱坤, 王晋年, 朱曼, 高了然, 童庆禧. 从光谱到时谱——遥感时间序列变化检测研究进展[J]. 武汉大学学报</w:t>
            </w:r>
            <w:r w:rsidR="001B2023" w:rsidRPr="00B553FF">
              <w:rPr>
                <w:rStyle w:val="my20"/>
                <w:rFonts w:hint="eastAsia"/>
              </w:rPr>
              <w:t>(信息科学版)</w:t>
            </w:r>
            <w:r w:rsidRPr="00B553FF">
              <w:rPr>
                <w:rStyle w:val="my20"/>
                <w:rFonts w:hint="eastAsia"/>
              </w:rPr>
              <w:t xml:space="preserve">, </w:t>
            </w:r>
            <w:r w:rsidRPr="00B553FF">
              <w:rPr>
                <w:rStyle w:val="my20"/>
              </w:rPr>
              <w:t>2021, 46(4): 451-468</w:t>
            </w:r>
            <w:r w:rsidRPr="00B553FF">
              <w:rPr>
                <w:rStyle w:val="my20"/>
                <w:rFonts w:hint="eastAsia"/>
              </w:rPr>
              <w:t xml:space="preserve">（ZHANG Lifu, WANG Sa, LIU Hualiang, LIN Yukun, WANG Jinnian, ZHU Man, GAO Liaoran, TONG Qingxi. From Spectrum to Spectrotemporal : Research on Time Series Change Detection of Remote Sensing[J]. </w:t>
            </w:r>
            <w:r w:rsidR="000339B1" w:rsidRPr="00B553FF">
              <w:rPr>
                <w:rStyle w:val="my20"/>
                <w:rFonts w:hint="eastAsia"/>
                <w:i/>
              </w:rPr>
              <w:t>Geomatics and Information Science of Wuhan University</w:t>
            </w:r>
            <w:r w:rsidRPr="00B553FF">
              <w:rPr>
                <w:rStyle w:val="my20"/>
                <w:rFonts w:hint="eastAsia"/>
              </w:rPr>
              <w:t>,</w:t>
            </w:r>
            <w:r w:rsidRPr="00B553FF">
              <w:rPr>
                <w:rStyle w:val="my20"/>
              </w:rPr>
              <w:t>2021, 46(4): 451-468</w:t>
            </w:r>
            <w:r w:rsidRPr="00B553FF">
              <w:rPr>
                <w:rStyle w:val="my20"/>
                <w:rFonts w:hint="eastAsia"/>
              </w:rPr>
              <w:t>）</w:t>
            </w:r>
            <w:hyperlink r:id="rId44" w:history="1">
              <w:r w:rsidRPr="00B553FF">
                <w:rPr>
                  <w:rStyle w:val="ab"/>
                  <w:rFonts w:ascii="微软雅黑" w:eastAsia="微软雅黑" w:hAnsi="微软雅黑"/>
                  <w:sz w:val="18"/>
                  <w:szCs w:val="18"/>
                </w:rPr>
                <w:t>http://ch.whu.edu.cn/cn/article/doi/10.13203/j.whugis20200666</w:t>
              </w:r>
            </w:hyperlink>
          </w:p>
        </w:tc>
      </w:tr>
      <w:tr w:rsidR="00C1341F" w:rsidRPr="00B553FF" w14:paraId="78EAABC6" w14:textId="77777777" w:rsidTr="001B2023">
        <w:trPr>
          <w:trHeight w:val="1132"/>
          <w:jc w:val="center"/>
        </w:trPr>
        <w:tc>
          <w:tcPr>
            <w:tcW w:w="5000" w:type="pct"/>
          </w:tcPr>
          <w:p w14:paraId="0FF5C509" w14:textId="047611A8" w:rsidR="00C1341F" w:rsidRPr="00B553FF" w:rsidRDefault="00C1341F" w:rsidP="001B2023">
            <w:pPr>
              <w:spacing w:line="270" w:lineRule="exact"/>
              <w:rPr>
                <w:rFonts w:ascii="微软雅黑" w:eastAsia="微软雅黑" w:hAnsi="微软雅黑" w:cs="微软雅黑"/>
                <w:sz w:val="18"/>
                <w:szCs w:val="18"/>
              </w:rPr>
            </w:pPr>
            <w:bookmarkStart w:id="2" w:name="_Toc128039792"/>
            <w:bookmarkStart w:id="3" w:name="_Toc11589"/>
            <w:bookmarkStart w:id="4" w:name="专栏：虚拟地理环境"/>
            <w:r w:rsidRPr="00B553FF">
              <w:rPr>
                <w:rFonts w:ascii="微软雅黑" w:eastAsia="微软雅黑" w:hAnsi="微软雅黑" w:cs="微软雅黑" w:hint="eastAsia"/>
                <w:sz w:val="18"/>
                <w:szCs w:val="18"/>
              </w:rPr>
              <w:t>王树良, 李大鹏, 赵柏翔, 耿晶, 张伟, 王海雷. 聊天机器人技术浅析[J].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46(2): 296-302（WANG Shuliang, LI Dapeng, ZHAO Boxiang, GENG Jing, ZHANG Wei, WANG Hailei. Recent Trends in Chatbots[J].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46(2):296-302）</w:t>
            </w:r>
          </w:p>
          <w:p w14:paraId="6294937A" w14:textId="7633C6FE" w:rsidR="00C1341F" w:rsidRPr="00B553FF" w:rsidRDefault="00BE6F93" w:rsidP="001B2023">
            <w:pPr>
              <w:spacing w:line="270" w:lineRule="exact"/>
              <w:rPr>
                <w:rFonts w:ascii="微软雅黑" w:eastAsia="微软雅黑" w:hAnsi="微软雅黑" w:cs="微软雅黑"/>
                <w:sz w:val="18"/>
                <w:szCs w:val="18"/>
              </w:rPr>
            </w:pPr>
            <w:hyperlink r:id="rId45" w:history="1">
              <w:r w:rsidR="00C1341F" w:rsidRPr="00B553FF">
                <w:rPr>
                  <w:rStyle w:val="ab"/>
                  <w:rFonts w:ascii="微软雅黑" w:eastAsia="微软雅黑" w:hAnsi="微软雅黑" w:cs="微软雅黑" w:hint="eastAsia"/>
                  <w:sz w:val="18"/>
                  <w:szCs w:val="18"/>
                </w:rPr>
                <w:t>http://ch.whu.edu.cn/cn/article/doi/10.13203/j.whugis20190177?viewType</w:t>
              </w:r>
              <w:r w:rsidR="00211FDD" w:rsidRPr="00B553FF">
                <w:rPr>
                  <w:rStyle w:val="ab"/>
                  <w:rFonts w:ascii="微软雅黑" w:eastAsia="微软雅黑" w:hAnsi="微软雅黑" w:cs="微软雅黑" w:hint="eastAsia"/>
                  <w:sz w:val="18"/>
                  <w:szCs w:val="18"/>
                </w:rPr>
                <w:t xml:space="preserve"> </w:t>
              </w:r>
            </w:hyperlink>
            <w:r w:rsidR="00C1341F" w:rsidRPr="00B553FF">
              <w:rPr>
                <w:rFonts w:ascii="微软雅黑" w:eastAsia="微软雅黑" w:hAnsi="微软雅黑" w:cs="微软雅黑"/>
                <w:sz w:val="18"/>
                <w:szCs w:val="18"/>
              </w:rPr>
              <w:t xml:space="preserve"> </w:t>
            </w:r>
          </w:p>
        </w:tc>
      </w:tr>
    </w:tbl>
    <w:p w14:paraId="4B8B434E" w14:textId="7C191083" w:rsidR="002F0038" w:rsidRPr="00B553FF" w:rsidRDefault="002F0038" w:rsidP="002F0038">
      <w:pPr>
        <w:pStyle w:val="1"/>
        <w:rPr>
          <w:rFonts w:ascii="MS Gothic" w:hAnsi="MS Gothic" w:cs="MS Gothic"/>
        </w:rPr>
      </w:pPr>
      <w:bookmarkStart w:id="5" w:name="_Toc128494464"/>
      <w:r w:rsidRPr="00B553FF">
        <w:rPr>
          <w:rFonts w:hint="eastAsia"/>
        </w:rPr>
        <w:t>专刊</w:t>
      </w:r>
      <w:bookmarkEnd w:id="2"/>
      <w:bookmarkEnd w:id="5"/>
    </w:p>
    <w:p w14:paraId="6843EBD5" w14:textId="7CF208B7" w:rsidR="0003496C" w:rsidRPr="00B553FF" w:rsidRDefault="0003496C" w:rsidP="0003496C">
      <w:pPr>
        <w:pStyle w:val="1"/>
        <w:rPr>
          <w:rFonts w:ascii="MS Gothic" w:hAnsi="MS Gothic" w:cs="MS Gothic"/>
        </w:rPr>
      </w:pPr>
      <w:bookmarkStart w:id="6" w:name="_Toc128494465"/>
      <w:r w:rsidRPr="00B553FF">
        <w:rPr>
          <w:rFonts w:ascii="MS Gothic" w:eastAsia="MS Gothic" w:hAnsi="MS Gothic" w:cs="MS Gothic" w:hint="eastAsia"/>
        </w:rPr>
        <w:t>►</w:t>
      </w:r>
      <w:r w:rsidRPr="00B553FF">
        <w:rPr>
          <w:rFonts w:hint="eastAsia"/>
        </w:rPr>
        <w:t>2</w:t>
      </w:r>
      <w:r w:rsidRPr="00B553FF">
        <w:t>022</w:t>
      </w:r>
      <w:r w:rsidR="008C283A" w:rsidRPr="00B553FF">
        <w:rPr>
          <w:rFonts w:hint="eastAsia"/>
        </w:rPr>
        <w:t>（12）</w:t>
      </w:r>
      <w:r w:rsidR="00BD3CA1" w:rsidRPr="00B553FF">
        <w:rPr>
          <w:rFonts w:hint="eastAsia"/>
        </w:rPr>
        <w:t>泛地图与智能制图</w:t>
      </w:r>
      <w:r w:rsidRPr="00B553FF">
        <w:rPr>
          <w:rFonts w:ascii="MS Gothic" w:eastAsia="MS Gothic" w:hAnsi="MS Gothic" w:cs="MS Gothic" w:hint="eastAsia"/>
        </w:rPr>
        <w:t>►</w:t>
      </w:r>
      <w:bookmarkEnd w:id="6"/>
    </w:p>
    <w:tbl>
      <w:tblPr>
        <w:tblW w:w="957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tblGrid>
      <w:tr w:rsidR="00703993" w:rsidRPr="00B553FF" w14:paraId="04E15FDA" w14:textId="77777777" w:rsidTr="00A5749A">
        <w:trPr>
          <w:trHeight w:val="288"/>
        </w:trPr>
        <w:tc>
          <w:tcPr>
            <w:tcW w:w="9570" w:type="dxa"/>
            <w:shd w:val="clear" w:color="auto" w:fill="auto"/>
            <w:noWrap/>
            <w:vAlign w:val="center"/>
          </w:tcPr>
          <w:p w14:paraId="5501EC13" w14:textId="6E88E6BF" w:rsidR="00703993" w:rsidRPr="00B553FF" w:rsidRDefault="00703993"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王家耀. 地图科学技术：由数字化到智能化[J].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47(12): 1963-1977（</w:t>
            </w:r>
            <w:r w:rsidRPr="00B553FF">
              <w:rPr>
                <w:rFonts w:ascii="微软雅黑" w:eastAsia="微软雅黑" w:hAnsi="微软雅黑" w:cs="微软雅黑"/>
                <w:sz w:val="18"/>
                <w:szCs w:val="18"/>
              </w:rPr>
              <w:t xml:space="preserve">WANG Jiayao. Cartography: From Digital to Intelligent[J].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47(12): 1963-1977</w:t>
            </w:r>
            <w:r w:rsidRPr="00B553FF">
              <w:rPr>
                <w:rFonts w:ascii="微软雅黑" w:eastAsia="微软雅黑" w:hAnsi="微软雅黑" w:cs="微软雅黑" w:hint="eastAsia"/>
                <w:sz w:val="18"/>
                <w:szCs w:val="18"/>
              </w:rPr>
              <w:t>）</w:t>
            </w:r>
          </w:p>
          <w:p w14:paraId="45CA81C6" w14:textId="65487D7B" w:rsidR="00703993" w:rsidRPr="00B553FF" w:rsidRDefault="00BE6F93" w:rsidP="00703993">
            <w:pPr>
              <w:widowControl/>
              <w:wordWrap w:val="0"/>
              <w:rPr>
                <w:rFonts w:ascii="微软雅黑" w:eastAsia="微软雅黑" w:hAnsi="微软雅黑" w:cs="微软雅黑"/>
                <w:sz w:val="18"/>
                <w:szCs w:val="18"/>
              </w:rPr>
            </w:pPr>
            <w:hyperlink r:id="rId46" w:history="1">
              <w:r w:rsidR="00A5749A" w:rsidRPr="00B553FF">
                <w:rPr>
                  <w:rStyle w:val="ab"/>
                  <w:rFonts w:ascii="微软雅黑" w:eastAsia="微软雅黑" w:hAnsi="微软雅黑" w:cs="微软雅黑"/>
                  <w:sz w:val="18"/>
                  <w:szCs w:val="18"/>
                </w:rPr>
                <w:t>http://ch.whu.edu.cn/cn/article/doi/10.13203/j.whugis20220780</w:t>
              </w:r>
            </w:hyperlink>
          </w:p>
        </w:tc>
      </w:tr>
      <w:tr w:rsidR="00703993" w:rsidRPr="00B553FF" w14:paraId="277CD98B" w14:textId="77777777" w:rsidTr="00A5749A">
        <w:trPr>
          <w:trHeight w:val="288"/>
        </w:trPr>
        <w:tc>
          <w:tcPr>
            <w:tcW w:w="9570" w:type="dxa"/>
            <w:shd w:val="clear" w:color="auto" w:fill="auto"/>
            <w:noWrap/>
            <w:vAlign w:val="center"/>
          </w:tcPr>
          <w:p w14:paraId="5526D648" w14:textId="17F97BB7" w:rsidR="00703993" w:rsidRPr="00B553FF" w:rsidRDefault="00703993"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郭仁忠, 陈业滨, 赵志刚, 韩德志, 马丁, 应申, 遆鹏, 柯文清, 樊勇. ICT时代地图的科学概念及表达框架[J].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47(12): 1978-1987（</w:t>
            </w:r>
            <w:r w:rsidRPr="00B553FF">
              <w:rPr>
                <w:rFonts w:ascii="微软雅黑" w:eastAsia="微软雅黑" w:hAnsi="微软雅黑" w:cs="微软雅黑"/>
                <w:sz w:val="18"/>
                <w:szCs w:val="18"/>
              </w:rPr>
              <w:t xml:space="preserve">GUO Renzhong, CHEN Yebin, ZHAO Zhigang, HAN Dezhi, MA Ding, YING Shen, TI Peng, KE Wenqing, FAN Yong. Scientific Concept and Representation Framework of Maps in the ICT Era[J].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47(12): 1978-1987</w:t>
            </w:r>
            <w:r w:rsidRPr="00B553FF">
              <w:rPr>
                <w:rFonts w:ascii="微软雅黑" w:eastAsia="微软雅黑" w:hAnsi="微软雅黑" w:cs="微软雅黑" w:hint="eastAsia"/>
                <w:sz w:val="18"/>
                <w:szCs w:val="18"/>
              </w:rPr>
              <w:t>）</w:t>
            </w:r>
          </w:p>
          <w:p w14:paraId="4DF768D0" w14:textId="2E5FC7C6" w:rsidR="00703993" w:rsidRPr="00B553FF" w:rsidRDefault="00BE6F93" w:rsidP="00703993">
            <w:pPr>
              <w:widowControl/>
              <w:wordWrap w:val="0"/>
              <w:rPr>
                <w:rFonts w:ascii="微软雅黑" w:eastAsia="微软雅黑" w:hAnsi="微软雅黑" w:cs="微软雅黑"/>
                <w:sz w:val="18"/>
                <w:szCs w:val="18"/>
              </w:rPr>
            </w:pPr>
            <w:hyperlink r:id="rId47" w:history="1">
              <w:r w:rsidR="00A5749A" w:rsidRPr="00B553FF">
                <w:rPr>
                  <w:rStyle w:val="ab"/>
                  <w:rFonts w:ascii="微软雅黑" w:eastAsia="微软雅黑" w:hAnsi="微软雅黑" w:cs="微软雅黑"/>
                  <w:sz w:val="18"/>
                  <w:szCs w:val="18"/>
                </w:rPr>
                <w:t>http://ch.whu.edu.cn/cn/article/doi/10.13203/j.whugis20220534</w:t>
              </w:r>
            </w:hyperlink>
          </w:p>
        </w:tc>
      </w:tr>
      <w:tr w:rsidR="00703993" w:rsidRPr="00B553FF" w14:paraId="52457789" w14:textId="77777777" w:rsidTr="00A5749A">
        <w:trPr>
          <w:trHeight w:val="288"/>
        </w:trPr>
        <w:tc>
          <w:tcPr>
            <w:tcW w:w="9570" w:type="dxa"/>
            <w:shd w:val="clear" w:color="auto" w:fill="auto"/>
            <w:noWrap/>
            <w:vAlign w:val="center"/>
          </w:tcPr>
          <w:p w14:paraId="7BB26523" w14:textId="35CFF603" w:rsidR="00703993" w:rsidRPr="00B553FF" w:rsidRDefault="00703993"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钟耳顺. 深度地图——论地图学与神经科学的结合[J].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47(12): 1988-2002（</w:t>
            </w:r>
            <w:r w:rsidRPr="00B553FF">
              <w:rPr>
                <w:rFonts w:ascii="微软雅黑" w:eastAsia="微软雅黑" w:hAnsi="微软雅黑" w:cs="微软雅黑"/>
                <w:sz w:val="18"/>
                <w:szCs w:val="18"/>
              </w:rPr>
              <w:t xml:space="preserve">ZHONG Ershun. Deep Mapping—A Critical Engagement of Cartography with Neuroscience[J].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47(12): 1988-2002</w:t>
            </w:r>
            <w:r w:rsidRPr="00B553FF">
              <w:rPr>
                <w:rFonts w:ascii="微软雅黑" w:eastAsia="微软雅黑" w:hAnsi="微软雅黑" w:cs="微软雅黑" w:hint="eastAsia"/>
                <w:sz w:val="18"/>
                <w:szCs w:val="18"/>
              </w:rPr>
              <w:t>）</w:t>
            </w:r>
          </w:p>
          <w:p w14:paraId="05DEE009" w14:textId="4895911B" w:rsidR="00703993" w:rsidRPr="00B553FF" w:rsidRDefault="00BE6F93" w:rsidP="00703993">
            <w:pPr>
              <w:widowControl/>
              <w:wordWrap w:val="0"/>
              <w:rPr>
                <w:rFonts w:ascii="微软雅黑" w:eastAsia="微软雅黑" w:hAnsi="微软雅黑" w:cs="微软雅黑"/>
                <w:sz w:val="18"/>
                <w:szCs w:val="18"/>
              </w:rPr>
            </w:pPr>
            <w:hyperlink r:id="rId48" w:history="1">
              <w:r w:rsidR="00A5749A" w:rsidRPr="00B553FF">
                <w:rPr>
                  <w:rStyle w:val="ab"/>
                  <w:rFonts w:ascii="微软雅黑" w:eastAsia="微软雅黑" w:hAnsi="微软雅黑" w:cs="微软雅黑"/>
                  <w:sz w:val="18"/>
                  <w:szCs w:val="18"/>
                </w:rPr>
                <w:t>http://ch.whu.edu.cn/cn/article/doi/10.13203/j.whugis20220382</w:t>
              </w:r>
            </w:hyperlink>
          </w:p>
        </w:tc>
      </w:tr>
      <w:tr w:rsidR="00703993" w:rsidRPr="00B553FF" w14:paraId="1ED7B088" w14:textId="77777777" w:rsidTr="00A5749A">
        <w:trPr>
          <w:trHeight w:val="288"/>
        </w:trPr>
        <w:tc>
          <w:tcPr>
            <w:tcW w:w="9570" w:type="dxa"/>
            <w:shd w:val="clear" w:color="auto" w:fill="auto"/>
            <w:noWrap/>
            <w:vAlign w:val="center"/>
          </w:tcPr>
          <w:p w14:paraId="4E079A6F" w14:textId="39FFABF9" w:rsidR="00703993" w:rsidRPr="00B553FF" w:rsidRDefault="00703993"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杜清运, 王涛, 任福. 试论地理信息科学的基础学科范式[J].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47(12): 2003-2006（</w:t>
            </w:r>
            <w:r w:rsidRPr="00B553FF">
              <w:rPr>
                <w:rFonts w:ascii="微软雅黑" w:eastAsia="微软雅黑" w:hAnsi="微软雅黑" w:cs="微软雅黑"/>
                <w:sz w:val="18"/>
                <w:szCs w:val="18"/>
              </w:rPr>
              <w:t xml:space="preserve">DU Qingyun, WANG Tao, REN Fu. On the Basic Discipline Paradigm of Geographic Information Science[J].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47(12): 2003-2006</w:t>
            </w:r>
            <w:r w:rsidRPr="00B553FF">
              <w:rPr>
                <w:rFonts w:ascii="微软雅黑" w:eastAsia="微软雅黑" w:hAnsi="微软雅黑" w:cs="微软雅黑" w:hint="eastAsia"/>
                <w:sz w:val="18"/>
                <w:szCs w:val="18"/>
              </w:rPr>
              <w:t>）</w:t>
            </w:r>
          </w:p>
          <w:p w14:paraId="14BC8219" w14:textId="5E39F896" w:rsidR="00703993" w:rsidRPr="00B553FF" w:rsidRDefault="00BE6F93" w:rsidP="00703993">
            <w:pPr>
              <w:widowControl/>
              <w:wordWrap w:val="0"/>
              <w:rPr>
                <w:rFonts w:ascii="微软雅黑" w:eastAsia="微软雅黑" w:hAnsi="微软雅黑" w:cs="微软雅黑"/>
                <w:sz w:val="18"/>
                <w:szCs w:val="18"/>
              </w:rPr>
            </w:pPr>
            <w:hyperlink r:id="rId49" w:history="1">
              <w:r w:rsidR="00A5749A" w:rsidRPr="00B553FF">
                <w:rPr>
                  <w:rStyle w:val="ab"/>
                  <w:rFonts w:ascii="微软雅黑" w:eastAsia="微软雅黑" w:hAnsi="微软雅黑" w:cs="微软雅黑"/>
                  <w:sz w:val="18"/>
                  <w:szCs w:val="18"/>
                </w:rPr>
                <w:t>http://ch.whu.edu.cn/cn/article/doi/10.13203/j.whugis20220782</w:t>
              </w:r>
            </w:hyperlink>
          </w:p>
        </w:tc>
      </w:tr>
      <w:tr w:rsidR="00703993" w:rsidRPr="00B553FF" w14:paraId="0BDCED25" w14:textId="77777777" w:rsidTr="00A5749A">
        <w:trPr>
          <w:trHeight w:val="288"/>
        </w:trPr>
        <w:tc>
          <w:tcPr>
            <w:tcW w:w="9570" w:type="dxa"/>
            <w:shd w:val="clear" w:color="auto" w:fill="auto"/>
            <w:noWrap/>
            <w:vAlign w:val="center"/>
          </w:tcPr>
          <w:p w14:paraId="539C14C4" w14:textId="4B8FFC8D" w:rsidR="00703993" w:rsidRPr="00B553FF" w:rsidRDefault="00703993"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董卫华, 刘毅龙, 黑巧松, 杨天宇. 泛地图空间认知理论与方法研究框架[J].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47(12): 2007-2014（</w:t>
            </w:r>
            <w:r w:rsidRPr="00B553FF">
              <w:rPr>
                <w:rFonts w:ascii="微软雅黑" w:eastAsia="微软雅黑" w:hAnsi="微软雅黑" w:cs="微软雅黑"/>
                <w:sz w:val="18"/>
                <w:szCs w:val="18"/>
              </w:rPr>
              <w:t xml:space="preserve">DONG Weihua, LIU Yilong, HEI Qiaosong, YANG Tianyu. Research Framework of the Theories and Methods for Pan-Map Spatial Cognition[J].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47(12): 2007-2014</w:t>
            </w:r>
            <w:r w:rsidRPr="00B553FF">
              <w:rPr>
                <w:rFonts w:ascii="微软雅黑" w:eastAsia="微软雅黑" w:hAnsi="微软雅黑" w:cs="微软雅黑" w:hint="eastAsia"/>
                <w:sz w:val="18"/>
                <w:szCs w:val="18"/>
              </w:rPr>
              <w:t>）</w:t>
            </w:r>
          </w:p>
          <w:p w14:paraId="25D5885C" w14:textId="07FAC608" w:rsidR="00703993" w:rsidRPr="00B553FF" w:rsidRDefault="00BE6F93" w:rsidP="00703993">
            <w:pPr>
              <w:widowControl/>
              <w:wordWrap w:val="0"/>
              <w:rPr>
                <w:rFonts w:ascii="微软雅黑" w:eastAsia="微软雅黑" w:hAnsi="微软雅黑" w:cs="微软雅黑"/>
                <w:sz w:val="18"/>
                <w:szCs w:val="18"/>
              </w:rPr>
            </w:pPr>
            <w:hyperlink r:id="rId50" w:history="1">
              <w:r w:rsidR="00A5749A" w:rsidRPr="00B553FF">
                <w:rPr>
                  <w:rStyle w:val="ab"/>
                  <w:rFonts w:ascii="微软雅黑" w:eastAsia="微软雅黑" w:hAnsi="微软雅黑" w:cs="微软雅黑"/>
                  <w:sz w:val="18"/>
                  <w:szCs w:val="18"/>
                </w:rPr>
                <w:t>http://ch.whu.edu.cn/cn/article/doi/10.13203/j.whugis20220604</w:t>
              </w:r>
            </w:hyperlink>
          </w:p>
        </w:tc>
      </w:tr>
      <w:tr w:rsidR="00703993" w:rsidRPr="00B553FF" w14:paraId="00ADDA67" w14:textId="77777777" w:rsidTr="00A5749A">
        <w:trPr>
          <w:trHeight w:val="288"/>
        </w:trPr>
        <w:tc>
          <w:tcPr>
            <w:tcW w:w="9570" w:type="dxa"/>
            <w:shd w:val="clear" w:color="auto" w:fill="auto"/>
            <w:noWrap/>
            <w:vAlign w:val="center"/>
          </w:tcPr>
          <w:p w14:paraId="35824F00" w14:textId="2960045A" w:rsidR="00703993" w:rsidRPr="00B553FF" w:rsidRDefault="00703993"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遆鹏, 侯晓彤, 李志林, 代如玉, 陈业滨, 郭仁忠. 基于可视化维度的泛地图表达机制[J].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47(12): 2015-2025（</w:t>
            </w:r>
            <w:r w:rsidRPr="00B553FF">
              <w:rPr>
                <w:rFonts w:ascii="微软雅黑" w:eastAsia="微软雅黑" w:hAnsi="微软雅黑" w:cs="微软雅黑"/>
                <w:sz w:val="18"/>
                <w:szCs w:val="18"/>
              </w:rPr>
              <w:t xml:space="preserve">TI Peng, HOU Xiaotong, LI Zhilin, DAI Ruyu, CHEN Yebin, GUO Renzhong. Construction of Pan-Map Representation Mechanism Based on Visualization Dimension System[J].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47(12): 2015-2025</w:t>
            </w:r>
            <w:r w:rsidRPr="00B553FF">
              <w:rPr>
                <w:rFonts w:ascii="微软雅黑" w:eastAsia="微软雅黑" w:hAnsi="微软雅黑" w:cs="微软雅黑" w:hint="eastAsia"/>
                <w:sz w:val="18"/>
                <w:szCs w:val="18"/>
              </w:rPr>
              <w:t>）</w:t>
            </w:r>
          </w:p>
          <w:p w14:paraId="631D936E" w14:textId="48A0A849" w:rsidR="00703993" w:rsidRPr="00B553FF" w:rsidRDefault="00BE6F93" w:rsidP="00703993">
            <w:pPr>
              <w:widowControl/>
              <w:wordWrap w:val="0"/>
              <w:rPr>
                <w:rFonts w:ascii="微软雅黑" w:eastAsia="微软雅黑" w:hAnsi="微软雅黑" w:cs="微软雅黑"/>
                <w:sz w:val="18"/>
                <w:szCs w:val="18"/>
              </w:rPr>
            </w:pPr>
            <w:hyperlink r:id="rId51" w:history="1">
              <w:r w:rsidR="00A5749A" w:rsidRPr="00B553FF">
                <w:rPr>
                  <w:rStyle w:val="ab"/>
                  <w:rFonts w:ascii="微软雅黑" w:eastAsia="微软雅黑" w:hAnsi="微软雅黑" w:cs="微软雅黑"/>
                  <w:sz w:val="18"/>
                  <w:szCs w:val="18"/>
                </w:rPr>
                <w:t>http://ch.whu.edu.cn/cn/article/doi/10.13203/j.whugis20220490</w:t>
              </w:r>
            </w:hyperlink>
          </w:p>
        </w:tc>
      </w:tr>
      <w:tr w:rsidR="00703993" w:rsidRPr="00B553FF" w14:paraId="64C8DF32" w14:textId="77777777" w:rsidTr="00A5749A">
        <w:trPr>
          <w:trHeight w:val="288"/>
        </w:trPr>
        <w:tc>
          <w:tcPr>
            <w:tcW w:w="9570" w:type="dxa"/>
            <w:shd w:val="clear" w:color="auto" w:fill="auto"/>
            <w:noWrap/>
            <w:vAlign w:val="center"/>
          </w:tcPr>
          <w:p w14:paraId="28A04310" w14:textId="37943E07" w:rsidR="00703993" w:rsidRPr="00B553FF" w:rsidRDefault="00703993"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王海鹰, 闫浩文, 田江鹏, 梁晓鹤. 后现代哲学视野下的微地图[J].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47(12): 2026-2037（</w:t>
            </w:r>
            <w:r w:rsidRPr="00B553FF">
              <w:rPr>
                <w:rFonts w:ascii="微软雅黑" w:eastAsia="微软雅黑" w:hAnsi="微软雅黑" w:cs="微软雅黑"/>
                <w:sz w:val="18"/>
                <w:szCs w:val="18"/>
              </w:rPr>
              <w:t xml:space="preserve">WANG Haiying, YAN Haowen, TIAN Jiangpeng, LIANG Xiaohe. WeMaps in the Perspective of the Post-Modernist Philosophy[J].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47(12): 2026-2037</w:t>
            </w:r>
            <w:r w:rsidRPr="00B553FF">
              <w:rPr>
                <w:rFonts w:ascii="微软雅黑" w:eastAsia="微软雅黑" w:hAnsi="微软雅黑" w:cs="微软雅黑" w:hint="eastAsia"/>
                <w:sz w:val="18"/>
                <w:szCs w:val="18"/>
              </w:rPr>
              <w:t>）</w:t>
            </w:r>
          </w:p>
          <w:p w14:paraId="273985A5" w14:textId="70318B8C" w:rsidR="00703993" w:rsidRPr="00B553FF" w:rsidRDefault="00BE6F93" w:rsidP="00703993">
            <w:pPr>
              <w:widowControl/>
              <w:wordWrap w:val="0"/>
              <w:rPr>
                <w:rFonts w:ascii="微软雅黑" w:eastAsia="微软雅黑" w:hAnsi="微软雅黑" w:cs="微软雅黑"/>
                <w:sz w:val="18"/>
                <w:szCs w:val="18"/>
              </w:rPr>
            </w:pPr>
            <w:hyperlink r:id="rId52" w:history="1">
              <w:r w:rsidR="00A5749A" w:rsidRPr="00B553FF">
                <w:rPr>
                  <w:rStyle w:val="ab"/>
                  <w:rFonts w:ascii="微软雅黑" w:eastAsia="微软雅黑" w:hAnsi="微软雅黑" w:cs="微软雅黑"/>
                  <w:sz w:val="18"/>
                  <w:szCs w:val="18"/>
                </w:rPr>
                <w:t>http://ch.whu.edu.cn/cn/article/doi/10.13203/j.whugis20210481</w:t>
              </w:r>
            </w:hyperlink>
          </w:p>
        </w:tc>
      </w:tr>
      <w:tr w:rsidR="00703993" w:rsidRPr="00B553FF" w14:paraId="7BF72C76" w14:textId="77777777" w:rsidTr="00A5749A">
        <w:trPr>
          <w:trHeight w:val="288"/>
        </w:trPr>
        <w:tc>
          <w:tcPr>
            <w:tcW w:w="9570" w:type="dxa"/>
            <w:shd w:val="clear" w:color="auto" w:fill="auto"/>
            <w:noWrap/>
            <w:vAlign w:val="center"/>
          </w:tcPr>
          <w:p w14:paraId="092777F7" w14:textId="573FF438" w:rsidR="00703993" w:rsidRPr="00B553FF" w:rsidRDefault="00703993"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 xml:space="preserve">刘万增, 陈军, 任加新, 徐琛, 李然, 翟曦, 蒋志浩, 张晔, 彭云璐, 王新鹏. 基于混合智能的地图自动审核技术框架[J].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47(12): 2038-2046（</w:t>
            </w:r>
            <w:r w:rsidRPr="00B553FF">
              <w:rPr>
                <w:rFonts w:ascii="微软雅黑" w:eastAsia="微软雅黑" w:hAnsi="微软雅黑" w:cs="微软雅黑"/>
                <w:sz w:val="18"/>
                <w:szCs w:val="18"/>
              </w:rPr>
              <w:t xml:space="preserve">LIU Wanzeng, CHEN Jun, REN Jiaxin, XU Chen, LI Ran, ZHAI Xi, JIANG Zhihao, ZHANG Ye, PENG Yunlu, WANG Xinpeng. Hybrid Intelligence-Based Framework for Automatic Map Inspecting Technology[J].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47(12): 2038-2046</w:t>
            </w:r>
            <w:r w:rsidRPr="00B553FF">
              <w:rPr>
                <w:rFonts w:ascii="微软雅黑" w:eastAsia="微软雅黑" w:hAnsi="微软雅黑" w:cs="微软雅黑" w:hint="eastAsia"/>
                <w:sz w:val="18"/>
                <w:szCs w:val="18"/>
              </w:rPr>
              <w:t>）</w:t>
            </w:r>
          </w:p>
          <w:p w14:paraId="4A320503" w14:textId="464BC358" w:rsidR="00703993" w:rsidRPr="00B553FF" w:rsidRDefault="00BE6F93" w:rsidP="00703993">
            <w:pPr>
              <w:widowControl/>
              <w:wordWrap w:val="0"/>
              <w:rPr>
                <w:rFonts w:ascii="微软雅黑" w:eastAsia="微软雅黑" w:hAnsi="微软雅黑" w:cs="微软雅黑"/>
                <w:sz w:val="18"/>
                <w:szCs w:val="18"/>
              </w:rPr>
            </w:pPr>
            <w:hyperlink r:id="rId53" w:history="1">
              <w:r w:rsidR="00A5749A" w:rsidRPr="00B553FF">
                <w:rPr>
                  <w:rStyle w:val="ab"/>
                  <w:rFonts w:ascii="微软雅黑" w:eastAsia="微软雅黑" w:hAnsi="微软雅黑" w:cs="微软雅黑"/>
                  <w:sz w:val="18"/>
                  <w:szCs w:val="18"/>
                </w:rPr>
                <w:t>http://ch.whu.edu.cn/cn/article/doi/10.13203/j.whugis20220683</w:t>
              </w:r>
            </w:hyperlink>
          </w:p>
        </w:tc>
      </w:tr>
      <w:tr w:rsidR="00703993" w:rsidRPr="00B553FF" w14:paraId="24618896" w14:textId="77777777" w:rsidTr="00A5749A">
        <w:trPr>
          <w:trHeight w:val="288"/>
        </w:trPr>
        <w:tc>
          <w:tcPr>
            <w:tcW w:w="9570" w:type="dxa"/>
            <w:shd w:val="clear" w:color="auto" w:fill="auto"/>
            <w:noWrap/>
            <w:vAlign w:val="center"/>
          </w:tcPr>
          <w:p w14:paraId="5471AC0B" w14:textId="600BD7B5" w:rsidR="00703993" w:rsidRPr="00B553FF" w:rsidRDefault="00703993"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刘兵, 孟立秋. 扩展现实与地理空间认知研究进展与展望[J].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47(12): 2047-2053（</w:t>
            </w:r>
            <w:r w:rsidRPr="00B553FF">
              <w:rPr>
                <w:rFonts w:ascii="微软雅黑" w:eastAsia="微软雅黑" w:hAnsi="微软雅黑" w:cs="微软雅黑"/>
                <w:sz w:val="18"/>
                <w:szCs w:val="18"/>
              </w:rPr>
              <w:t xml:space="preserve">LIU Bing, MENG Liqiu. Research Progress and Prospect of Extended Reality and Geospatial Cognition[J].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47(12): 2047-2053</w:t>
            </w:r>
            <w:r w:rsidRPr="00B553FF">
              <w:rPr>
                <w:rFonts w:ascii="微软雅黑" w:eastAsia="微软雅黑" w:hAnsi="微软雅黑" w:cs="微软雅黑" w:hint="eastAsia"/>
                <w:sz w:val="18"/>
                <w:szCs w:val="18"/>
              </w:rPr>
              <w:t>）</w:t>
            </w:r>
          </w:p>
          <w:p w14:paraId="27E20188" w14:textId="7A053094" w:rsidR="00703993" w:rsidRPr="00B553FF" w:rsidRDefault="00BE6F93" w:rsidP="00703993">
            <w:pPr>
              <w:widowControl/>
              <w:wordWrap w:val="0"/>
              <w:rPr>
                <w:rFonts w:ascii="微软雅黑" w:eastAsia="微软雅黑" w:hAnsi="微软雅黑" w:cs="微软雅黑"/>
                <w:sz w:val="18"/>
                <w:szCs w:val="18"/>
              </w:rPr>
            </w:pPr>
            <w:hyperlink r:id="rId54" w:history="1">
              <w:r w:rsidR="00A5749A" w:rsidRPr="00B553FF">
                <w:rPr>
                  <w:rStyle w:val="ab"/>
                  <w:rFonts w:ascii="微软雅黑" w:eastAsia="微软雅黑" w:hAnsi="微软雅黑" w:cs="微软雅黑"/>
                  <w:sz w:val="18"/>
                  <w:szCs w:val="18"/>
                </w:rPr>
                <w:t>http://ch.whu.edu.cn/cn/article/doi/10.13203/j.whugis20220759</w:t>
              </w:r>
            </w:hyperlink>
          </w:p>
        </w:tc>
      </w:tr>
      <w:tr w:rsidR="00703993" w:rsidRPr="00B553FF" w14:paraId="3E602631" w14:textId="77777777" w:rsidTr="00A5749A">
        <w:trPr>
          <w:trHeight w:val="288"/>
        </w:trPr>
        <w:tc>
          <w:tcPr>
            <w:tcW w:w="9570" w:type="dxa"/>
            <w:shd w:val="clear" w:color="auto" w:fill="auto"/>
            <w:noWrap/>
            <w:vAlign w:val="center"/>
          </w:tcPr>
          <w:p w14:paraId="44279766" w14:textId="78D68F2E" w:rsidR="00703993" w:rsidRPr="00B553FF" w:rsidRDefault="00703993"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刘纪平, 曹元晖, 王勇, 任福, 杜清运. 利用网络泛地图资源评价15 min生活圈医疗服务可达性: 以上海市为例[J].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47(12): 2054-2063（</w:t>
            </w:r>
            <w:r w:rsidRPr="00B553FF">
              <w:rPr>
                <w:rFonts w:ascii="微软雅黑" w:eastAsia="微软雅黑" w:hAnsi="微软雅黑" w:cs="微软雅黑"/>
                <w:sz w:val="18"/>
                <w:szCs w:val="18"/>
              </w:rPr>
              <w:t xml:space="preserve">LIU Jiping, CAO Yuanhui, WANG Yong, REN Fu, DU Qingyun. Evaluating the Accessibility of Medical Services in the 15 min Life Circle Using Internet Pan-Map Resources: A Case Study in Shanghai[J].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47(12): 2054-2063</w:t>
            </w:r>
            <w:r w:rsidRPr="00B553FF">
              <w:rPr>
                <w:rFonts w:ascii="微软雅黑" w:eastAsia="微软雅黑" w:hAnsi="微软雅黑" w:cs="微软雅黑" w:hint="eastAsia"/>
                <w:sz w:val="18"/>
                <w:szCs w:val="18"/>
              </w:rPr>
              <w:t>）</w:t>
            </w:r>
          </w:p>
          <w:p w14:paraId="4CC1B596" w14:textId="195772DE" w:rsidR="00A5749A" w:rsidRPr="00B553FF" w:rsidRDefault="00BE6F93" w:rsidP="00703993">
            <w:pPr>
              <w:widowControl/>
              <w:wordWrap w:val="0"/>
              <w:rPr>
                <w:rFonts w:ascii="微软雅黑" w:eastAsia="微软雅黑" w:hAnsi="微软雅黑" w:cs="微软雅黑"/>
                <w:sz w:val="18"/>
                <w:szCs w:val="18"/>
              </w:rPr>
            </w:pPr>
            <w:hyperlink r:id="rId55" w:history="1">
              <w:r w:rsidR="00A5749A" w:rsidRPr="00B553FF">
                <w:rPr>
                  <w:rStyle w:val="ab"/>
                  <w:rFonts w:ascii="微软雅黑" w:eastAsia="微软雅黑" w:hAnsi="微软雅黑" w:cs="微软雅黑"/>
                  <w:sz w:val="18"/>
                  <w:szCs w:val="18"/>
                </w:rPr>
                <w:t>http://ch.whu.edu.cn/cn/article/doi/10.13203/j.whugis20220565</w:t>
              </w:r>
            </w:hyperlink>
          </w:p>
        </w:tc>
      </w:tr>
      <w:tr w:rsidR="00703993" w:rsidRPr="00B553FF" w14:paraId="15D98BE3" w14:textId="77777777" w:rsidTr="00A5749A">
        <w:trPr>
          <w:trHeight w:val="288"/>
        </w:trPr>
        <w:tc>
          <w:tcPr>
            <w:tcW w:w="9570" w:type="dxa"/>
            <w:shd w:val="clear" w:color="auto" w:fill="auto"/>
            <w:noWrap/>
            <w:vAlign w:val="center"/>
          </w:tcPr>
          <w:p w14:paraId="09A5F275" w14:textId="5C009823" w:rsidR="00703993" w:rsidRPr="00B553FF" w:rsidRDefault="00703993"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任福, 翁杰, 王昭, 张琛, 游泽威. 关于智能地图制图的几点思考[J].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47(12): 2064-2068（</w:t>
            </w:r>
            <w:r w:rsidRPr="00B553FF">
              <w:rPr>
                <w:rFonts w:ascii="微软雅黑" w:eastAsia="微软雅黑" w:hAnsi="微软雅黑" w:cs="微软雅黑"/>
                <w:sz w:val="18"/>
                <w:szCs w:val="18"/>
              </w:rPr>
              <w:t xml:space="preserve">REN Fu, WENG Jie, WANG Zhao, ZHANG Chen, YOU Zewei. Some Thoughts on Smart Cartography[J].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47(12): 2064-2068</w:t>
            </w:r>
            <w:r w:rsidRPr="00B553FF">
              <w:rPr>
                <w:rFonts w:ascii="微软雅黑" w:eastAsia="微软雅黑" w:hAnsi="微软雅黑" w:cs="微软雅黑" w:hint="eastAsia"/>
                <w:sz w:val="18"/>
                <w:szCs w:val="18"/>
              </w:rPr>
              <w:t>）</w:t>
            </w:r>
          </w:p>
          <w:p w14:paraId="3E531F03" w14:textId="2DC96E14" w:rsidR="00703993" w:rsidRPr="00B553FF" w:rsidRDefault="00BE6F93" w:rsidP="00703993">
            <w:pPr>
              <w:widowControl/>
              <w:wordWrap w:val="0"/>
              <w:rPr>
                <w:rFonts w:ascii="微软雅黑" w:eastAsia="微软雅黑" w:hAnsi="微软雅黑" w:cs="微软雅黑"/>
                <w:sz w:val="18"/>
                <w:szCs w:val="18"/>
              </w:rPr>
            </w:pPr>
            <w:hyperlink r:id="rId56" w:history="1">
              <w:r w:rsidR="00A5749A" w:rsidRPr="00B553FF">
                <w:rPr>
                  <w:rStyle w:val="ab"/>
                  <w:rFonts w:ascii="微软雅黑" w:eastAsia="微软雅黑" w:hAnsi="微软雅黑" w:cs="微软雅黑"/>
                  <w:sz w:val="18"/>
                  <w:szCs w:val="18"/>
                </w:rPr>
                <w:t>http://ch.whu.edu.cn/cn/article/doi/10.13203/j.whugis20220781</w:t>
              </w:r>
            </w:hyperlink>
          </w:p>
        </w:tc>
      </w:tr>
      <w:tr w:rsidR="00703993" w:rsidRPr="00B553FF" w14:paraId="52F0104C" w14:textId="77777777" w:rsidTr="00A5749A">
        <w:trPr>
          <w:trHeight w:val="288"/>
        </w:trPr>
        <w:tc>
          <w:tcPr>
            <w:tcW w:w="9570" w:type="dxa"/>
            <w:shd w:val="clear" w:color="auto" w:fill="auto"/>
            <w:noWrap/>
            <w:vAlign w:val="center"/>
          </w:tcPr>
          <w:p w14:paraId="55D8361E" w14:textId="356FC3B3" w:rsidR="00703993" w:rsidRPr="00B553FF" w:rsidRDefault="00703993"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吴明光, 孙彦杰, 闾国年. 地图风格迁移: 概念、综述与展望[J].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47(12): 2069-2084（</w:t>
            </w:r>
            <w:r w:rsidRPr="00B553FF">
              <w:rPr>
                <w:rFonts w:ascii="微软雅黑" w:eastAsia="微软雅黑" w:hAnsi="微软雅黑" w:cs="微软雅黑"/>
                <w:sz w:val="18"/>
                <w:szCs w:val="18"/>
              </w:rPr>
              <w:t xml:space="preserve">WU Mingguang, SUN Yanjie, LÜ Guonian. Cartographic Style Transfer: Idea, Review and Envision[J].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47(12): 2069-2084</w:t>
            </w:r>
            <w:r w:rsidRPr="00B553FF">
              <w:rPr>
                <w:rFonts w:ascii="微软雅黑" w:eastAsia="微软雅黑" w:hAnsi="微软雅黑" w:cs="微软雅黑" w:hint="eastAsia"/>
                <w:sz w:val="18"/>
                <w:szCs w:val="18"/>
              </w:rPr>
              <w:t>）</w:t>
            </w:r>
          </w:p>
          <w:p w14:paraId="62A0EEA5" w14:textId="06615E70" w:rsidR="00703993" w:rsidRPr="00B553FF" w:rsidRDefault="00BE6F93" w:rsidP="00703993">
            <w:pPr>
              <w:widowControl/>
              <w:wordWrap w:val="0"/>
              <w:rPr>
                <w:rFonts w:ascii="微软雅黑" w:eastAsia="微软雅黑" w:hAnsi="微软雅黑" w:cs="微软雅黑"/>
                <w:sz w:val="18"/>
                <w:szCs w:val="18"/>
              </w:rPr>
            </w:pPr>
            <w:hyperlink r:id="rId57" w:history="1">
              <w:r w:rsidR="00A5749A" w:rsidRPr="00B553FF">
                <w:rPr>
                  <w:rStyle w:val="ab"/>
                  <w:rFonts w:ascii="微软雅黑" w:eastAsia="微软雅黑" w:hAnsi="微软雅黑" w:cs="微软雅黑"/>
                  <w:sz w:val="18"/>
                  <w:szCs w:val="18"/>
                </w:rPr>
                <w:t>http://ch.whu.edu.cn/cn/article/doi/10.13203/j.whugis20220439</w:t>
              </w:r>
            </w:hyperlink>
          </w:p>
        </w:tc>
      </w:tr>
      <w:tr w:rsidR="00703993" w:rsidRPr="00B553FF" w14:paraId="0B48EE27" w14:textId="77777777" w:rsidTr="00A5749A">
        <w:trPr>
          <w:trHeight w:val="288"/>
        </w:trPr>
        <w:tc>
          <w:tcPr>
            <w:tcW w:w="9570" w:type="dxa"/>
            <w:shd w:val="clear" w:color="auto" w:fill="auto"/>
            <w:noWrap/>
            <w:vAlign w:val="center"/>
          </w:tcPr>
          <w:p w14:paraId="5EAE2413" w14:textId="4D363718" w:rsidR="00703993" w:rsidRPr="00B553FF" w:rsidRDefault="00703993"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应申, 侯思远, 陈业滨, 苏俊如. 游戏地图的虚与实[J].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47(12): 2085-2095（</w:t>
            </w:r>
            <w:r w:rsidRPr="00B553FF">
              <w:rPr>
                <w:rFonts w:ascii="微软雅黑" w:eastAsia="微软雅黑" w:hAnsi="微软雅黑" w:cs="微软雅黑"/>
                <w:sz w:val="18"/>
                <w:szCs w:val="18"/>
              </w:rPr>
              <w:t xml:space="preserve">YING Shen, HOU Siyuan, CHEN Yebin, SU Junru. Virtuality and Reality of Game Maps[J].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47(12): 2085-2095</w:t>
            </w:r>
            <w:r w:rsidRPr="00B553FF">
              <w:rPr>
                <w:rFonts w:ascii="微软雅黑" w:eastAsia="微软雅黑" w:hAnsi="微软雅黑" w:cs="微软雅黑" w:hint="eastAsia"/>
                <w:sz w:val="18"/>
                <w:szCs w:val="18"/>
              </w:rPr>
              <w:t>）</w:t>
            </w:r>
          </w:p>
          <w:p w14:paraId="59AADF64" w14:textId="298E679D" w:rsidR="00703993" w:rsidRPr="00B553FF" w:rsidRDefault="00BE6F93" w:rsidP="00703993">
            <w:pPr>
              <w:widowControl/>
              <w:wordWrap w:val="0"/>
              <w:rPr>
                <w:rFonts w:ascii="微软雅黑" w:eastAsia="微软雅黑" w:hAnsi="微软雅黑" w:cs="微软雅黑"/>
                <w:sz w:val="18"/>
                <w:szCs w:val="18"/>
              </w:rPr>
            </w:pPr>
            <w:hyperlink r:id="rId58" w:history="1">
              <w:r w:rsidR="00A5749A" w:rsidRPr="00B553FF">
                <w:rPr>
                  <w:rStyle w:val="ab"/>
                  <w:rFonts w:ascii="微软雅黑" w:eastAsia="微软雅黑" w:hAnsi="微软雅黑" w:cs="微软雅黑"/>
                  <w:sz w:val="18"/>
                  <w:szCs w:val="18"/>
                </w:rPr>
                <w:t>http://ch.whu.edu.cn/cn/article/doi/10.13203/j.whugis20220406</w:t>
              </w:r>
            </w:hyperlink>
          </w:p>
        </w:tc>
      </w:tr>
      <w:tr w:rsidR="00703993" w:rsidRPr="00B553FF" w14:paraId="162BCA38" w14:textId="77777777" w:rsidTr="00A5749A">
        <w:trPr>
          <w:trHeight w:val="288"/>
        </w:trPr>
        <w:tc>
          <w:tcPr>
            <w:tcW w:w="9570" w:type="dxa"/>
            <w:shd w:val="clear" w:color="auto" w:fill="auto"/>
            <w:noWrap/>
            <w:vAlign w:val="center"/>
          </w:tcPr>
          <w:p w14:paraId="07E4F416" w14:textId="0E650D72" w:rsidR="00703993" w:rsidRPr="00B553FF" w:rsidRDefault="00703993"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亢孟军, 叶蕾, 朱军, 王孟琪, 杜清运, 王明军. 一种顾及制图区域要素密度均衡的地图变换算法[J].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47(12): 2096-2104（</w:t>
            </w:r>
            <w:r w:rsidRPr="00B553FF">
              <w:rPr>
                <w:rFonts w:ascii="微软雅黑" w:eastAsia="微软雅黑" w:hAnsi="微软雅黑" w:cs="微软雅黑"/>
                <w:sz w:val="18"/>
                <w:szCs w:val="18"/>
              </w:rPr>
              <w:t xml:space="preserve">KANG Mengjun, YE Lei, ZHU Jun, WANG Mengqi, DU Qingyun, WANG Mingjun. An Improved Map Transformation Algorithm Considering the Balance of Features Density in Cartographical Region[J].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47(12): 2096-2104</w:t>
            </w:r>
            <w:r w:rsidRPr="00B553FF">
              <w:rPr>
                <w:rFonts w:ascii="微软雅黑" w:eastAsia="微软雅黑" w:hAnsi="微软雅黑" w:cs="微软雅黑" w:hint="eastAsia"/>
                <w:sz w:val="18"/>
                <w:szCs w:val="18"/>
              </w:rPr>
              <w:t>）</w:t>
            </w:r>
          </w:p>
          <w:p w14:paraId="7574A005" w14:textId="4B576CA6" w:rsidR="00703993" w:rsidRPr="00B553FF" w:rsidRDefault="00BE6F93" w:rsidP="00703993">
            <w:pPr>
              <w:widowControl/>
              <w:wordWrap w:val="0"/>
              <w:rPr>
                <w:rFonts w:ascii="微软雅黑" w:eastAsia="微软雅黑" w:hAnsi="微软雅黑" w:cs="微软雅黑"/>
                <w:sz w:val="18"/>
                <w:szCs w:val="18"/>
              </w:rPr>
            </w:pPr>
            <w:hyperlink r:id="rId59" w:history="1">
              <w:r w:rsidR="00A5749A" w:rsidRPr="00B553FF">
                <w:rPr>
                  <w:rStyle w:val="ab"/>
                  <w:rFonts w:ascii="微软雅黑" w:eastAsia="微软雅黑" w:hAnsi="微软雅黑" w:cs="微软雅黑"/>
                  <w:sz w:val="18"/>
                  <w:szCs w:val="18"/>
                </w:rPr>
                <w:t>http://ch.whu.edu.cn/cn/article/doi/10.13203/j.whugis20220022</w:t>
              </w:r>
            </w:hyperlink>
          </w:p>
        </w:tc>
      </w:tr>
      <w:tr w:rsidR="00703993" w:rsidRPr="00B553FF" w14:paraId="2C6C58B2" w14:textId="77777777" w:rsidTr="00A5749A">
        <w:trPr>
          <w:trHeight w:val="288"/>
        </w:trPr>
        <w:tc>
          <w:tcPr>
            <w:tcW w:w="9570" w:type="dxa"/>
            <w:shd w:val="clear" w:color="auto" w:fill="auto"/>
            <w:noWrap/>
            <w:vAlign w:val="center"/>
          </w:tcPr>
          <w:p w14:paraId="28F97720" w14:textId="7D41A6BF" w:rsidR="00703993" w:rsidRPr="00B553FF" w:rsidRDefault="00703993"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魏智威, 刘远刚, 许文嘉, 王洋. 利用Snake移位模型构建中心型地图[J].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47(12): 2105-2112（</w:t>
            </w:r>
            <w:r w:rsidRPr="00B553FF">
              <w:rPr>
                <w:rFonts w:ascii="微软雅黑" w:eastAsia="微软雅黑" w:hAnsi="微软雅黑" w:cs="微软雅黑"/>
                <w:sz w:val="18"/>
                <w:szCs w:val="18"/>
              </w:rPr>
              <w:t xml:space="preserve">WEI Zhiwei, LIU Yuangang, XU Wenjia, WANG Yang. Central Time-Space Map Construction Using the Snake Model[J].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47(12): 2105-2112</w:t>
            </w:r>
            <w:r w:rsidRPr="00B553FF">
              <w:rPr>
                <w:rFonts w:ascii="微软雅黑" w:eastAsia="微软雅黑" w:hAnsi="微软雅黑" w:cs="微软雅黑" w:hint="eastAsia"/>
                <w:sz w:val="18"/>
                <w:szCs w:val="18"/>
              </w:rPr>
              <w:t>）</w:t>
            </w:r>
          </w:p>
          <w:p w14:paraId="055BC39F" w14:textId="55D8E81E" w:rsidR="00703993" w:rsidRPr="00B553FF" w:rsidRDefault="00BE6F93" w:rsidP="00703993">
            <w:pPr>
              <w:widowControl/>
              <w:wordWrap w:val="0"/>
              <w:rPr>
                <w:rFonts w:ascii="微软雅黑" w:eastAsia="微软雅黑" w:hAnsi="微软雅黑" w:cs="微软雅黑"/>
                <w:sz w:val="18"/>
                <w:szCs w:val="18"/>
              </w:rPr>
            </w:pPr>
            <w:hyperlink r:id="rId60" w:history="1">
              <w:r w:rsidR="00A5749A" w:rsidRPr="00B553FF">
                <w:rPr>
                  <w:rStyle w:val="ab"/>
                  <w:rFonts w:ascii="微软雅黑" w:eastAsia="微软雅黑" w:hAnsi="微软雅黑" w:cs="微软雅黑"/>
                  <w:sz w:val="18"/>
                  <w:szCs w:val="18"/>
                </w:rPr>
                <w:t>http://ch.whu.edu.cn/cn/article/doi/10.13203/j.whugis20220553</w:t>
              </w:r>
            </w:hyperlink>
          </w:p>
        </w:tc>
      </w:tr>
      <w:tr w:rsidR="00703993" w:rsidRPr="00B553FF" w14:paraId="72228BC9" w14:textId="77777777" w:rsidTr="00A5749A">
        <w:trPr>
          <w:trHeight w:val="288"/>
        </w:trPr>
        <w:tc>
          <w:tcPr>
            <w:tcW w:w="9570" w:type="dxa"/>
            <w:shd w:val="clear" w:color="auto" w:fill="auto"/>
            <w:noWrap/>
            <w:vAlign w:val="center"/>
          </w:tcPr>
          <w:p w14:paraId="53936567" w14:textId="4D94529B" w:rsidR="00703993" w:rsidRPr="00B553FF" w:rsidRDefault="00703993"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张兰, 王光霞, 蒋秉川, 张蓝天, 马麟. 网络空间地图可视化方法研究综述[J].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47(12): 2113-2122（</w:t>
            </w:r>
            <w:r w:rsidRPr="00B553FF">
              <w:rPr>
                <w:rFonts w:ascii="微软雅黑" w:eastAsia="微软雅黑" w:hAnsi="微软雅黑" w:cs="微软雅黑"/>
                <w:sz w:val="18"/>
                <w:szCs w:val="18"/>
              </w:rPr>
              <w:t xml:space="preserve">ZHANG Lan, WANG Guangxia, JIANG Bingchuan, ZHANG Lantian, MA Lin. A Review of Visualization Methods of Cyberspace Map[J].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47(12): 2113-2122</w:t>
            </w:r>
            <w:r w:rsidRPr="00B553FF">
              <w:rPr>
                <w:rFonts w:ascii="微软雅黑" w:eastAsia="微软雅黑" w:hAnsi="微软雅黑" w:cs="微软雅黑" w:hint="eastAsia"/>
                <w:sz w:val="18"/>
                <w:szCs w:val="18"/>
              </w:rPr>
              <w:t>）</w:t>
            </w:r>
          </w:p>
          <w:p w14:paraId="58A5F7DC" w14:textId="733FA2B7" w:rsidR="00703993" w:rsidRPr="00B553FF" w:rsidRDefault="00BE6F93" w:rsidP="00703993">
            <w:pPr>
              <w:widowControl/>
              <w:wordWrap w:val="0"/>
              <w:rPr>
                <w:rFonts w:ascii="微软雅黑" w:eastAsia="微软雅黑" w:hAnsi="微软雅黑" w:cs="微软雅黑"/>
                <w:sz w:val="18"/>
                <w:szCs w:val="18"/>
              </w:rPr>
            </w:pPr>
            <w:hyperlink r:id="rId61" w:history="1">
              <w:r w:rsidR="00A5749A" w:rsidRPr="00B553FF">
                <w:rPr>
                  <w:rStyle w:val="ab"/>
                  <w:rFonts w:ascii="微软雅黑" w:eastAsia="微软雅黑" w:hAnsi="微软雅黑" w:cs="微软雅黑"/>
                  <w:sz w:val="18"/>
                  <w:szCs w:val="18"/>
                </w:rPr>
                <w:t>http://ch.whu.edu.cn/cn/article/doi/10.13203/j.whugis20220244</w:t>
              </w:r>
            </w:hyperlink>
          </w:p>
        </w:tc>
      </w:tr>
      <w:tr w:rsidR="00703993" w:rsidRPr="00B553FF" w14:paraId="0CAE20A6" w14:textId="77777777" w:rsidTr="00A5749A">
        <w:trPr>
          <w:trHeight w:val="288"/>
        </w:trPr>
        <w:tc>
          <w:tcPr>
            <w:tcW w:w="9570" w:type="dxa"/>
            <w:shd w:val="clear" w:color="auto" w:fill="auto"/>
            <w:noWrap/>
            <w:vAlign w:val="center"/>
          </w:tcPr>
          <w:p w14:paraId="32598832" w14:textId="68555E4C" w:rsidR="00703993" w:rsidRPr="00B553FF" w:rsidRDefault="00703993"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曾兴国, 刘建军, 左维, 任鑫, 严韦, 张舟斌, 高兴烨, 陈王丽, 刘宇轩, 李春来. 泛地图理论下深空探测场景空间制图表达思考[J].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47(12): 2123-2133（</w:t>
            </w:r>
            <w:r w:rsidRPr="00B553FF">
              <w:rPr>
                <w:rFonts w:ascii="微软雅黑" w:eastAsia="微软雅黑" w:hAnsi="微软雅黑" w:cs="微软雅黑"/>
                <w:sz w:val="18"/>
                <w:szCs w:val="18"/>
              </w:rPr>
              <w:t xml:space="preserve">ZENG Xingguo, LIU Jianjun, ZUO Wei, REN Xin, YAN Wei, ZHANG Zhoubin, GAO Xingye, CHEN Wangli, LIU Yuxuan, LI Chunlai. Thoughts on the Cartographic Representation of Deep Space Exploration Environment with Pan-Maps Theory[J].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47(12): 2123-2133</w:t>
            </w:r>
            <w:r w:rsidRPr="00B553FF">
              <w:rPr>
                <w:rFonts w:ascii="微软雅黑" w:eastAsia="微软雅黑" w:hAnsi="微软雅黑" w:cs="微软雅黑" w:hint="eastAsia"/>
                <w:sz w:val="18"/>
                <w:szCs w:val="18"/>
              </w:rPr>
              <w:t>）</w:t>
            </w:r>
          </w:p>
          <w:p w14:paraId="2FCAA87A" w14:textId="30915C75" w:rsidR="00703993" w:rsidRPr="00B553FF" w:rsidRDefault="00BE6F93" w:rsidP="00703993">
            <w:pPr>
              <w:widowControl/>
              <w:wordWrap w:val="0"/>
              <w:rPr>
                <w:rFonts w:ascii="微软雅黑" w:eastAsia="微软雅黑" w:hAnsi="微软雅黑" w:cs="微软雅黑"/>
                <w:sz w:val="18"/>
                <w:szCs w:val="18"/>
              </w:rPr>
            </w:pPr>
            <w:hyperlink r:id="rId62" w:history="1">
              <w:r w:rsidR="00A5749A" w:rsidRPr="00B553FF">
                <w:rPr>
                  <w:rStyle w:val="ab"/>
                  <w:rFonts w:ascii="微软雅黑" w:eastAsia="微软雅黑" w:hAnsi="微软雅黑" w:cs="微软雅黑"/>
                  <w:sz w:val="18"/>
                  <w:szCs w:val="18"/>
                </w:rPr>
                <w:t>http://ch.whu.edu.cn/cn/article/doi/10.13203/j.whugis20220252</w:t>
              </w:r>
            </w:hyperlink>
          </w:p>
        </w:tc>
      </w:tr>
      <w:tr w:rsidR="00703993" w:rsidRPr="00B553FF" w14:paraId="2F734CA7" w14:textId="77777777" w:rsidTr="00A5749A">
        <w:trPr>
          <w:trHeight w:val="288"/>
        </w:trPr>
        <w:tc>
          <w:tcPr>
            <w:tcW w:w="9570" w:type="dxa"/>
            <w:shd w:val="clear" w:color="auto" w:fill="auto"/>
            <w:noWrap/>
            <w:vAlign w:val="center"/>
          </w:tcPr>
          <w:p w14:paraId="0F2728FE" w14:textId="2107D1B3" w:rsidR="00703993" w:rsidRPr="00B553FF" w:rsidRDefault="00703993"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杨乃, 庞旭静, 奚大平, 吴国佳. 用于内置式标签地图权重表达的等差字大策略评估[J].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47(12): 2134-2142（</w:t>
            </w:r>
            <w:r w:rsidRPr="00B553FF">
              <w:rPr>
                <w:rFonts w:ascii="微软雅黑" w:eastAsia="微软雅黑" w:hAnsi="微软雅黑" w:cs="微软雅黑"/>
                <w:sz w:val="18"/>
                <w:szCs w:val="18"/>
              </w:rPr>
              <w:t xml:space="preserve">YANG Nai, PANG Xujing, XI Daping, WU Guojia. Evaluation of Font Size Strategy of Arithmetic Progression for Tag Weights on Intrinsic Tag Maps[J].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47(12): 2134-2142</w:t>
            </w:r>
            <w:r w:rsidRPr="00B553FF">
              <w:rPr>
                <w:rFonts w:ascii="微软雅黑" w:eastAsia="微软雅黑" w:hAnsi="微软雅黑" w:cs="微软雅黑" w:hint="eastAsia"/>
                <w:sz w:val="18"/>
                <w:szCs w:val="18"/>
              </w:rPr>
              <w:t>）</w:t>
            </w:r>
          </w:p>
          <w:p w14:paraId="6C5C63F3" w14:textId="2E2BC3BE" w:rsidR="00703993" w:rsidRPr="00B553FF" w:rsidRDefault="00BE6F93" w:rsidP="00703993">
            <w:pPr>
              <w:widowControl/>
              <w:wordWrap w:val="0"/>
              <w:rPr>
                <w:rFonts w:ascii="微软雅黑" w:eastAsia="微软雅黑" w:hAnsi="微软雅黑" w:cs="微软雅黑"/>
                <w:sz w:val="18"/>
                <w:szCs w:val="18"/>
              </w:rPr>
            </w:pPr>
            <w:hyperlink r:id="rId63" w:history="1">
              <w:r w:rsidR="00A5749A" w:rsidRPr="00B553FF">
                <w:rPr>
                  <w:rStyle w:val="ab"/>
                  <w:rFonts w:ascii="微软雅黑" w:eastAsia="微软雅黑" w:hAnsi="微软雅黑" w:cs="微软雅黑"/>
                  <w:sz w:val="18"/>
                  <w:szCs w:val="18"/>
                </w:rPr>
                <w:t>http://ch.whu.edu.cn/cn/article/doi/10.13203/j.whugis20220433</w:t>
              </w:r>
            </w:hyperlink>
          </w:p>
        </w:tc>
      </w:tr>
      <w:tr w:rsidR="00703993" w:rsidRPr="00B553FF" w14:paraId="5D5E8C86" w14:textId="77777777" w:rsidTr="000339B1">
        <w:trPr>
          <w:trHeight w:val="1474"/>
        </w:trPr>
        <w:tc>
          <w:tcPr>
            <w:tcW w:w="9570" w:type="dxa"/>
            <w:shd w:val="clear" w:color="auto" w:fill="auto"/>
            <w:noWrap/>
            <w:vAlign w:val="center"/>
          </w:tcPr>
          <w:p w14:paraId="75506161" w14:textId="7C2E723E" w:rsidR="00703993" w:rsidRPr="00B553FF" w:rsidRDefault="00703993"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 xml:space="preserve">李秋萍, 陈宇, 栾学晨. 利用网络游记分析不同类型游客的旅游流网络特征差异——以云南省为例[J].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47(12): 2143-2152（</w:t>
            </w:r>
            <w:r w:rsidRPr="00B553FF">
              <w:rPr>
                <w:rFonts w:ascii="微软雅黑" w:eastAsia="微软雅黑" w:hAnsi="微软雅黑" w:cs="微软雅黑"/>
                <w:sz w:val="18"/>
                <w:szCs w:val="18"/>
              </w:rPr>
              <w:t xml:space="preserve">LI Qiuping, CHEN Yu, LUAN Xuechen. Tourism Flow Network Structures of Different Types of Tourists Using Online Travel Notes: A Case Study of Yunnan Province[J].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47(12): 2143-2152</w:t>
            </w:r>
            <w:r w:rsidRPr="00B553FF">
              <w:rPr>
                <w:rFonts w:ascii="微软雅黑" w:eastAsia="微软雅黑" w:hAnsi="微软雅黑" w:cs="微软雅黑" w:hint="eastAsia"/>
                <w:sz w:val="18"/>
                <w:szCs w:val="18"/>
              </w:rPr>
              <w:t>）</w:t>
            </w:r>
          </w:p>
          <w:p w14:paraId="27B4C7B7" w14:textId="46F77CC9" w:rsidR="00703993" w:rsidRPr="00B553FF" w:rsidRDefault="00BE6F93" w:rsidP="00703993">
            <w:pPr>
              <w:widowControl/>
              <w:wordWrap w:val="0"/>
              <w:rPr>
                <w:rFonts w:ascii="微软雅黑" w:eastAsia="微软雅黑" w:hAnsi="微软雅黑" w:cs="微软雅黑"/>
                <w:sz w:val="18"/>
                <w:szCs w:val="18"/>
              </w:rPr>
            </w:pPr>
            <w:hyperlink r:id="rId64" w:history="1">
              <w:r w:rsidR="00A5749A" w:rsidRPr="00B553FF">
                <w:rPr>
                  <w:rStyle w:val="ab"/>
                  <w:rFonts w:ascii="微软雅黑" w:eastAsia="微软雅黑" w:hAnsi="微软雅黑" w:cs="微软雅黑"/>
                  <w:sz w:val="18"/>
                  <w:szCs w:val="18"/>
                </w:rPr>
                <w:t>http://ch.whu.edu.cn/cn/article/doi/10.13203/j.whugis20210045</w:t>
              </w:r>
            </w:hyperlink>
          </w:p>
        </w:tc>
      </w:tr>
      <w:tr w:rsidR="00703993" w:rsidRPr="00B553FF" w14:paraId="56101539" w14:textId="77777777" w:rsidTr="000339B1">
        <w:trPr>
          <w:trHeight w:val="397"/>
        </w:trPr>
        <w:tc>
          <w:tcPr>
            <w:tcW w:w="9570" w:type="dxa"/>
            <w:shd w:val="clear" w:color="auto" w:fill="auto"/>
            <w:noWrap/>
            <w:vAlign w:val="center"/>
          </w:tcPr>
          <w:p w14:paraId="0F41D0BE" w14:textId="1BB95FE8" w:rsidR="00703993" w:rsidRPr="00B553FF" w:rsidRDefault="00703993"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郑束蕾, 黎雪儿. 认知（心象）地图助力寻亲成功[J].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47(12): 2153-2158（</w:t>
            </w:r>
            <w:r w:rsidRPr="00B553FF">
              <w:rPr>
                <w:rFonts w:ascii="微软雅黑" w:eastAsia="微软雅黑" w:hAnsi="微软雅黑" w:cs="微软雅黑"/>
                <w:sz w:val="18"/>
                <w:szCs w:val="18"/>
              </w:rPr>
              <w:t xml:space="preserve">ZHENG Shulei, LI Xue’er. Home Leading by Mental Map[J].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47(12): 2153-2158</w:t>
            </w:r>
            <w:r w:rsidRPr="00B553FF">
              <w:rPr>
                <w:rFonts w:ascii="微软雅黑" w:eastAsia="微软雅黑" w:hAnsi="微软雅黑" w:cs="微软雅黑" w:hint="eastAsia"/>
                <w:sz w:val="18"/>
                <w:szCs w:val="18"/>
              </w:rPr>
              <w:t>）</w:t>
            </w:r>
          </w:p>
          <w:p w14:paraId="6AF1B740" w14:textId="4551D30F" w:rsidR="00703993" w:rsidRPr="00B553FF" w:rsidRDefault="00BE6F93" w:rsidP="00703993">
            <w:pPr>
              <w:widowControl/>
              <w:wordWrap w:val="0"/>
              <w:rPr>
                <w:rFonts w:ascii="微软雅黑" w:eastAsia="微软雅黑" w:hAnsi="微软雅黑" w:cs="微软雅黑"/>
                <w:sz w:val="18"/>
                <w:szCs w:val="18"/>
              </w:rPr>
            </w:pPr>
            <w:hyperlink r:id="rId65" w:history="1">
              <w:r w:rsidR="00A5749A" w:rsidRPr="00B553FF">
                <w:rPr>
                  <w:rStyle w:val="ab"/>
                  <w:rFonts w:ascii="微软雅黑" w:eastAsia="微软雅黑" w:hAnsi="微软雅黑" w:cs="微软雅黑"/>
                  <w:sz w:val="18"/>
                  <w:szCs w:val="18"/>
                </w:rPr>
                <w:t>http://ch.whu.edu.cn/cn/article/doi/10.13203/j.whugis20220068</w:t>
              </w:r>
            </w:hyperlink>
          </w:p>
        </w:tc>
      </w:tr>
    </w:tbl>
    <w:p w14:paraId="769E74FA" w14:textId="77777777" w:rsidR="002F0038" w:rsidRPr="00B553FF" w:rsidRDefault="002F0038" w:rsidP="002F0038"/>
    <w:p w14:paraId="5A8CA037" w14:textId="76B9DC4E" w:rsidR="0003496C" w:rsidRPr="00B553FF" w:rsidRDefault="0003496C" w:rsidP="0003496C">
      <w:pPr>
        <w:pStyle w:val="1"/>
        <w:rPr>
          <w:rFonts w:ascii="MS Gothic" w:hAnsi="MS Gothic" w:cs="MS Gothic"/>
        </w:rPr>
      </w:pPr>
      <w:bookmarkStart w:id="7" w:name="_Toc128494466"/>
      <w:r w:rsidRPr="00B553FF">
        <w:rPr>
          <w:rFonts w:ascii="MS Gothic" w:eastAsia="MS Gothic" w:hAnsi="MS Gothic" w:cs="MS Gothic" w:hint="eastAsia"/>
        </w:rPr>
        <w:t>►</w:t>
      </w:r>
      <w:r w:rsidRPr="00B553FF">
        <w:rPr>
          <w:rFonts w:hint="eastAsia"/>
        </w:rPr>
        <w:t>2</w:t>
      </w:r>
      <w:r w:rsidRPr="00B553FF">
        <w:t>022</w:t>
      </w:r>
      <w:r w:rsidRPr="00B553FF">
        <w:rPr>
          <w:rFonts w:hint="eastAsia"/>
        </w:rPr>
        <w:t>（</w:t>
      </w:r>
      <w:r w:rsidRPr="00B553FF">
        <w:t>8</w:t>
      </w:r>
      <w:r w:rsidR="008C283A" w:rsidRPr="00B553FF">
        <w:rPr>
          <w:rFonts w:hint="eastAsia"/>
        </w:rPr>
        <w:t>）</w:t>
      </w:r>
      <w:r w:rsidRPr="00B553FF">
        <w:rPr>
          <w:rFonts w:hint="eastAsia"/>
        </w:rPr>
        <w:t>遥感知识图谱与智能解译</w:t>
      </w:r>
      <w:r w:rsidRPr="00B553FF">
        <w:rPr>
          <w:rFonts w:ascii="MS Gothic" w:eastAsia="MS Gothic" w:hAnsi="MS Gothic" w:cs="MS Gothic" w:hint="eastAsia"/>
        </w:rPr>
        <w:t>►</w:t>
      </w:r>
      <w:bookmarkEnd w:id="7"/>
    </w:p>
    <w:tbl>
      <w:tblPr>
        <w:tblW w:w="979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3"/>
      </w:tblGrid>
      <w:tr w:rsidR="0003496C" w:rsidRPr="00B553FF" w14:paraId="37F9B2CE" w14:textId="77777777" w:rsidTr="00BE628F">
        <w:trPr>
          <w:trHeight w:val="288"/>
        </w:trPr>
        <w:tc>
          <w:tcPr>
            <w:tcW w:w="9793" w:type="dxa"/>
            <w:shd w:val="clear" w:color="auto" w:fill="auto"/>
            <w:noWrap/>
            <w:vAlign w:val="center"/>
          </w:tcPr>
          <w:p w14:paraId="5FEB55F0" w14:textId="0944C4B1"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朱庆, 王所智, 丁雨淋, 曾浩炜, 张利国, 郭永欣, 李函侃, 王万齐, 宋树宝, 郝蕊, 程智博. 铁路隧道钻爆法施工智能管理的安全质量进度知识图谱构建方法[J]. 武汉大学学报(信息科学版), 2022, 47(8): 1155-1164. （</w:t>
            </w:r>
            <w:r w:rsidRPr="00B553FF">
              <w:rPr>
                <w:rFonts w:ascii="微软雅黑" w:eastAsia="微软雅黑" w:hAnsi="微软雅黑" w:cs="微软雅黑"/>
                <w:sz w:val="18"/>
                <w:szCs w:val="18"/>
              </w:rPr>
              <w:t xml:space="preserve">ZHU Qing, WANG Suozhi, DING Yulin, ZENG Haowei, ZHANG Liguo, GUO Yongxin, LI Hankan, WANG Wanqi, SONG Shubao, HAO Rui, CHENG Zhibo. A Method of Safety-Quality-Schedule Knowledge Graph for Intelligent Management of Drilling and Blasting Construction of Railway Tunnels[J].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47(8): 1155-1164.</w:t>
            </w:r>
            <w:r w:rsidRPr="00B553FF">
              <w:rPr>
                <w:rFonts w:ascii="微软雅黑" w:eastAsia="微软雅黑" w:hAnsi="微软雅黑" w:cs="微软雅黑" w:hint="eastAsia"/>
                <w:sz w:val="18"/>
                <w:szCs w:val="18"/>
              </w:rPr>
              <w:t>）</w:t>
            </w:r>
          </w:p>
          <w:p w14:paraId="624CD0F8" w14:textId="195DC9B2" w:rsidR="0003496C" w:rsidRPr="00B553FF" w:rsidRDefault="00BE6F93" w:rsidP="00BE628F">
            <w:pPr>
              <w:widowControl/>
              <w:wordWrap w:val="0"/>
              <w:rPr>
                <w:rFonts w:ascii="微软雅黑" w:eastAsia="微软雅黑" w:hAnsi="微软雅黑" w:cs="微软雅黑"/>
                <w:sz w:val="18"/>
                <w:szCs w:val="18"/>
              </w:rPr>
            </w:pPr>
            <w:hyperlink r:id="rId66" w:history="1">
              <w:r w:rsidR="00A5749A" w:rsidRPr="00B553FF">
                <w:rPr>
                  <w:rStyle w:val="ab"/>
                  <w:rFonts w:ascii="微软雅黑" w:eastAsia="微软雅黑" w:hAnsi="微软雅黑" w:cs="微软雅黑"/>
                  <w:sz w:val="18"/>
                  <w:szCs w:val="18"/>
                </w:rPr>
                <w:t>http://ch.whu.edu.cn/cn/article/doi/10.13203/j.whugis20210573</w:t>
              </w:r>
            </w:hyperlink>
          </w:p>
        </w:tc>
      </w:tr>
      <w:tr w:rsidR="0003496C" w:rsidRPr="00B553FF" w14:paraId="5A6DEACF" w14:textId="77777777" w:rsidTr="00BE628F">
        <w:trPr>
          <w:trHeight w:val="288"/>
        </w:trPr>
        <w:tc>
          <w:tcPr>
            <w:tcW w:w="9793" w:type="dxa"/>
            <w:shd w:val="clear" w:color="auto" w:fill="auto"/>
            <w:noWrap/>
            <w:vAlign w:val="center"/>
          </w:tcPr>
          <w:p w14:paraId="014D5438" w14:textId="155DFCC4"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张永军, 程鑫, 李彦胜, 王飞, 刘晓健, 吴文品. 利用知识图谱的国土资源数据管理与检索研究[J]. 武汉大学学报(信息科学版), 2022, 47(8): 1165-1175（</w:t>
            </w:r>
            <w:r w:rsidRPr="00B553FF">
              <w:rPr>
                <w:rFonts w:ascii="微软雅黑" w:eastAsia="微软雅黑" w:hAnsi="微软雅黑" w:cs="微软雅黑"/>
                <w:sz w:val="18"/>
                <w:szCs w:val="18"/>
              </w:rPr>
              <w:t xml:space="preserve">ZHANG Yongjun, CHENG Xin, LI Yansheng, WANG Fei, LIU Xiaojian, WU Wenpin. Research on Land and Resources Management and Retrieval Using Knowledge Graph[J].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47(8): 1165-1175</w:t>
            </w:r>
            <w:r w:rsidRPr="00B553FF">
              <w:rPr>
                <w:rFonts w:ascii="微软雅黑" w:eastAsia="微软雅黑" w:hAnsi="微软雅黑" w:cs="微软雅黑" w:hint="eastAsia"/>
                <w:sz w:val="18"/>
                <w:szCs w:val="18"/>
              </w:rPr>
              <w:t>）</w:t>
            </w:r>
          </w:p>
          <w:p w14:paraId="0EA4917C" w14:textId="35DBEC58" w:rsidR="0003496C" w:rsidRPr="00B553FF" w:rsidRDefault="00BE6F93" w:rsidP="00BE628F">
            <w:pPr>
              <w:widowControl/>
              <w:wordWrap w:val="0"/>
              <w:rPr>
                <w:rFonts w:ascii="微软雅黑" w:eastAsia="微软雅黑" w:hAnsi="微软雅黑" w:cs="微软雅黑"/>
                <w:sz w:val="18"/>
                <w:szCs w:val="18"/>
              </w:rPr>
            </w:pPr>
            <w:hyperlink r:id="rId67" w:history="1">
              <w:r w:rsidR="00A5749A" w:rsidRPr="00B553FF">
                <w:rPr>
                  <w:rStyle w:val="ab"/>
                  <w:rFonts w:ascii="微软雅黑" w:eastAsia="微软雅黑" w:hAnsi="微软雅黑" w:cs="微软雅黑"/>
                  <w:sz w:val="18"/>
                  <w:szCs w:val="18"/>
                </w:rPr>
                <w:t>http://ch.whu.edu.cn/cn/article/doi/10.13203/j.whugis20210714</w:t>
              </w:r>
            </w:hyperlink>
          </w:p>
        </w:tc>
      </w:tr>
      <w:tr w:rsidR="0003496C" w:rsidRPr="00B553FF" w14:paraId="6F2ED85F" w14:textId="77777777" w:rsidTr="00BE628F">
        <w:trPr>
          <w:trHeight w:val="288"/>
        </w:trPr>
        <w:tc>
          <w:tcPr>
            <w:tcW w:w="9793" w:type="dxa"/>
            <w:shd w:val="clear" w:color="auto" w:fill="auto"/>
            <w:noWrap/>
            <w:vAlign w:val="center"/>
          </w:tcPr>
          <w:p w14:paraId="45D5E559" w14:textId="6753DAF9"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李彦胜, 张永军. 耦合知识图谱和深度学习的新一代遥感影像解译范式[J]. 武汉大学学报(信息科学版), 2022, 47(8): 1176-1190（</w:t>
            </w:r>
            <w:r w:rsidRPr="00B553FF">
              <w:rPr>
                <w:rFonts w:ascii="微软雅黑" w:eastAsia="微软雅黑" w:hAnsi="微软雅黑" w:cs="微软雅黑"/>
                <w:sz w:val="18"/>
                <w:szCs w:val="18"/>
              </w:rPr>
              <w:t xml:space="preserve">LI Yansheng, ZHANG Yongjun. A New Paradigm of Remote Sensing Image Interpretation by Coupling Knowledge Graph and Deep Learning[J].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47(8): 1176-1190</w:t>
            </w:r>
            <w:r w:rsidRPr="00B553FF">
              <w:rPr>
                <w:rFonts w:ascii="微软雅黑" w:eastAsia="微软雅黑" w:hAnsi="微软雅黑" w:cs="微软雅黑" w:hint="eastAsia"/>
                <w:sz w:val="18"/>
                <w:szCs w:val="18"/>
              </w:rPr>
              <w:t>）</w:t>
            </w:r>
          </w:p>
          <w:p w14:paraId="39CC56E8" w14:textId="3FD9300F" w:rsidR="0003496C" w:rsidRPr="00B553FF" w:rsidRDefault="00BE6F93" w:rsidP="00BE628F">
            <w:pPr>
              <w:widowControl/>
              <w:wordWrap w:val="0"/>
              <w:rPr>
                <w:rFonts w:ascii="微软雅黑" w:eastAsia="微软雅黑" w:hAnsi="微软雅黑" w:cs="微软雅黑"/>
                <w:sz w:val="18"/>
                <w:szCs w:val="18"/>
              </w:rPr>
            </w:pPr>
            <w:hyperlink r:id="rId68" w:history="1">
              <w:r w:rsidR="00A5749A" w:rsidRPr="00B553FF">
                <w:rPr>
                  <w:rStyle w:val="ab"/>
                  <w:rFonts w:ascii="微软雅黑" w:eastAsia="微软雅黑" w:hAnsi="微软雅黑" w:cs="微软雅黑"/>
                  <w:sz w:val="18"/>
                  <w:szCs w:val="18"/>
                </w:rPr>
                <w:t>http://ch.whu.edu.cn/cn/article/doi/10.13203/j.whugis20210652</w:t>
              </w:r>
            </w:hyperlink>
          </w:p>
        </w:tc>
      </w:tr>
      <w:tr w:rsidR="0003496C" w:rsidRPr="00B553FF" w14:paraId="5AB51624" w14:textId="77777777" w:rsidTr="00BE628F">
        <w:trPr>
          <w:trHeight w:val="288"/>
        </w:trPr>
        <w:tc>
          <w:tcPr>
            <w:tcW w:w="9793" w:type="dxa"/>
            <w:shd w:val="clear" w:color="auto" w:fill="auto"/>
            <w:noWrap/>
            <w:vAlign w:val="center"/>
          </w:tcPr>
          <w:p w14:paraId="732FA966" w14:textId="21CACDF1"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高嘉良, 陆锋, 彭澎, 徐阳. 基于网络文本迁移学习的旅游知识图谱构建[J]. 武汉大学学报(信息科学版), 2022, 47(8): 1191-1200（</w:t>
            </w:r>
            <w:r w:rsidRPr="00B553FF">
              <w:rPr>
                <w:rFonts w:ascii="微软雅黑" w:eastAsia="微软雅黑" w:hAnsi="微软雅黑" w:cs="微软雅黑"/>
                <w:sz w:val="18"/>
                <w:szCs w:val="18"/>
              </w:rPr>
              <w:t xml:space="preserve">GAO Jialiang, LU Feng, PENG Peng, XU Yang. Construction of Tourism Attraction Knowledge Graph Based on Web Text and Transfer Learning[J].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47(8): 1191-1200</w:t>
            </w:r>
            <w:r w:rsidRPr="00B553FF">
              <w:rPr>
                <w:rFonts w:ascii="微软雅黑" w:eastAsia="微软雅黑" w:hAnsi="微软雅黑" w:cs="微软雅黑" w:hint="eastAsia"/>
                <w:sz w:val="18"/>
                <w:szCs w:val="18"/>
              </w:rPr>
              <w:t>）</w:t>
            </w:r>
          </w:p>
          <w:p w14:paraId="068295AF" w14:textId="43C15FAC" w:rsidR="0003496C" w:rsidRPr="00B553FF" w:rsidRDefault="00BE6F93" w:rsidP="00BE628F">
            <w:pPr>
              <w:widowControl/>
              <w:wordWrap w:val="0"/>
              <w:rPr>
                <w:rFonts w:ascii="微软雅黑" w:eastAsia="微软雅黑" w:hAnsi="微软雅黑" w:cs="微软雅黑"/>
                <w:sz w:val="18"/>
                <w:szCs w:val="18"/>
              </w:rPr>
            </w:pPr>
            <w:hyperlink r:id="rId69" w:history="1">
              <w:r w:rsidR="00A5749A" w:rsidRPr="00B553FF">
                <w:rPr>
                  <w:rStyle w:val="ab"/>
                  <w:rFonts w:ascii="微软雅黑" w:eastAsia="微软雅黑" w:hAnsi="微软雅黑" w:cs="微软雅黑"/>
                  <w:sz w:val="18"/>
                  <w:szCs w:val="18"/>
                </w:rPr>
                <w:t>http://ch.whu.edu.cn/cn/article/doi/10.13203/j.whugis20220120</w:t>
              </w:r>
            </w:hyperlink>
          </w:p>
        </w:tc>
      </w:tr>
      <w:tr w:rsidR="0003496C" w:rsidRPr="00B553FF" w14:paraId="23997FD4" w14:textId="77777777" w:rsidTr="000339B1">
        <w:trPr>
          <w:trHeight w:val="1474"/>
        </w:trPr>
        <w:tc>
          <w:tcPr>
            <w:tcW w:w="9793" w:type="dxa"/>
            <w:shd w:val="clear" w:color="auto" w:fill="auto"/>
            <w:noWrap/>
            <w:vAlign w:val="center"/>
          </w:tcPr>
          <w:p w14:paraId="701F4C6D" w14:textId="715AC995"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王鹏新, 陈弛, 张悦, 张树誉, 刘峻明. 利用双变量同化与PCA-Copula法的冬小麦单产估测[J]. 武汉大学学报(信息科学版), 2022, 47(8): 1201-1212（</w:t>
            </w:r>
            <w:r w:rsidRPr="00B553FF">
              <w:rPr>
                <w:rFonts w:ascii="微软雅黑" w:eastAsia="微软雅黑" w:hAnsi="微软雅黑" w:cs="微软雅黑"/>
                <w:sz w:val="18"/>
                <w:szCs w:val="18"/>
              </w:rPr>
              <w:t xml:space="preserve">WANG Pengxin, CHEN Chi, ZHANG Yue, ZHANG Shuyu, LIU Junming. Estimation of Winter Wheat Yield Using Assimilated Bi-variables and PCA-Copula Method[J].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47(8): 1201-1212</w:t>
            </w:r>
            <w:r w:rsidRPr="00B553FF">
              <w:rPr>
                <w:rFonts w:ascii="微软雅黑" w:eastAsia="微软雅黑" w:hAnsi="微软雅黑" w:cs="微软雅黑" w:hint="eastAsia"/>
                <w:sz w:val="18"/>
                <w:szCs w:val="18"/>
              </w:rPr>
              <w:t>）</w:t>
            </w:r>
          </w:p>
          <w:p w14:paraId="7BC3DA45" w14:textId="361DCF34" w:rsidR="0003496C" w:rsidRPr="00B553FF" w:rsidRDefault="00BE6F93" w:rsidP="00BE628F">
            <w:pPr>
              <w:widowControl/>
              <w:wordWrap w:val="0"/>
              <w:rPr>
                <w:rFonts w:ascii="微软雅黑" w:eastAsia="微软雅黑" w:hAnsi="微软雅黑" w:cs="微软雅黑"/>
                <w:sz w:val="18"/>
                <w:szCs w:val="18"/>
              </w:rPr>
            </w:pPr>
            <w:hyperlink r:id="rId70" w:history="1">
              <w:r w:rsidR="00A5749A" w:rsidRPr="00B553FF">
                <w:rPr>
                  <w:rStyle w:val="ab"/>
                  <w:rFonts w:ascii="微软雅黑" w:eastAsia="微软雅黑" w:hAnsi="微软雅黑" w:cs="微软雅黑"/>
                  <w:sz w:val="18"/>
                  <w:szCs w:val="18"/>
                </w:rPr>
                <w:t>http://ch.whu.edu.cn/cn/article/doi/10.13203/j.whugis20220038</w:t>
              </w:r>
            </w:hyperlink>
          </w:p>
        </w:tc>
      </w:tr>
      <w:tr w:rsidR="0003496C" w:rsidRPr="00B553FF" w14:paraId="2A00C24B" w14:textId="77777777" w:rsidTr="000339B1">
        <w:trPr>
          <w:trHeight w:val="1474"/>
        </w:trPr>
        <w:tc>
          <w:tcPr>
            <w:tcW w:w="9793" w:type="dxa"/>
            <w:shd w:val="clear" w:color="auto" w:fill="auto"/>
            <w:noWrap/>
            <w:vAlign w:val="center"/>
          </w:tcPr>
          <w:p w14:paraId="52C9BE1B" w14:textId="2E6DD92B"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王密, 项韶, 肖晶. 面向任务的高分辨率光学卫星遥感影像智能压缩方法[J]. 武汉大学学报(信息科学版), 2022, 47(8): 1213-1219（</w:t>
            </w:r>
            <w:r w:rsidRPr="00B553FF">
              <w:rPr>
                <w:rFonts w:ascii="微软雅黑" w:eastAsia="微软雅黑" w:hAnsi="微软雅黑" w:cs="微软雅黑"/>
                <w:sz w:val="18"/>
                <w:szCs w:val="18"/>
              </w:rPr>
              <w:t xml:space="preserve">WANG Mi, XIANG Shao, XIAO Jing. Task-Oriented Intelligent Compression Method for High Resolution Optical Satellite Remote Sensing Image[J].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47(8): 1213-1219</w:t>
            </w:r>
            <w:r w:rsidRPr="00B553FF">
              <w:rPr>
                <w:rFonts w:ascii="微软雅黑" w:eastAsia="微软雅黑" w:hAnsi="微软雅黑" w:cs="微软雅黑" w:hint="eastAsia"/>
                <w:sz w:val="18"/>
                <w:szCs w:val="18"/>
              </w:rPr>
              <w:t>）</w:t>
            </w:r>
          </w:p>
          <w:p w14:paraId="208F06B3" w14:textId="02585E65" w:rsidR="0003496C" w:rsidRPr="00B553FF" w:rsidRDefault="00BE6F93" w:rsidP="00BE628F">
            <w:pPr>
              <w:widowControl/>
              <w:wordWrap w:val="0"/>
              <w:rPr>
                <w:rFonts w:ascii="微软雅黑" w:eastAsia="微软雅黑" w:hAnsi="微软雅黑" w:cs="微软雅黑"/>
                <w:sz w:val="18"/>
                <w:szCs w:val="18"/>
              </w:rPr>
            </w:pPr>
            <w:hyperlink r:id="rId71" w:history="1">
              <w:r w:rsidR="00A5749A" w:rsidRPr="00B553FF">
                <w:rPr>
                  <w:rStyle w:val="ab"/>
                  <w:rFonts w:ascii="微软雅黑" w:eastAsia="微软雅黑" w:hAnsi="微软雅黑" w:cs="微软雅黑"/>
                  <w:sz w:val="18"/>
                  <w:szCs w:val="18"/>
                </w:rPr>
                <w:t>http://ch.whu.edu.cn/cn/article/doi/10.13203/j.whugis20220153</w:t>
              </w:r>
            </w:hyperlink>
          </w:p>
        </w:tc>
      </w:tr>
      <w:tr w:rsidR="0003496C" w:rsidRPr="00B553FF" w14:paraId="66622F80" w14:textId="77777777" w:rsidTr="000339B1">
        <w:trPr>
          <w:trHeight w:val="340"/>
        </w:trPr>
        <w:tc>
          <w:tcPr>
            <w:tcW w:w="9793" w:type="dxa"/>
            <w:shd w:val="clear" w:color="auto" w:fill="auto"/>
            <w:noWrap/>
            <w:vAlign w:val="center"/>
          </w:tcPr>
          <w:p w14:paraId="7A2A72BC" w14:textId="40A91835"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吴田军, 骆剑承, 赵馨, 李曼嘉, 张新, 董文, 郜丽静, 王玲玉, 杨颖频, 赵伟. 精准地理应用驱动的高分遥感协同计算研究[J]. 武汉大学学报(信息科学版), 2022, 47(8): 1220-1235（</w:t>
            </w:r>
            <w:r w:rsidRPr="00B553FF">
              <w:rPr>
                <w:rFonts w:ascii="微软雅黑" w:eastAsia="微软雅黑" w:hAnsi="微软雅黑" w:cs="微软雅黑"/>
                <w:sz w:val="18"/>
                <w:szCs w:val="18"/>
              </w:rPr>
              <w:t xml:space="preserve">WU Tianjun, LUO Jiancheng, ZHAO Xin, LI Manjia, ZHANG Xin, DONG Wen, GAO Lijing, WANG Lingyu, YANG Yingpin, ZHAO Wei. Collaborative Computing of High-Resolution Remote Sensing Driven by Fine-Accurate Geographic Applications[J].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47(8): 1220-1235</w:t>
            </w:r>
            <w:r w:rsidRPr="00B553FF">
              <w:rPr>
                <w:rFonts w:ascii="微软雅黑" w:eastAsia="微软雅黑" w:hAnsi="微软雅黑" w:cs="微软雅黑" w:hint="eastAsia"/>
                <w:sz w:val="18"/>
                <w:szCs w:val="18"/>
              </w:rPr>
              <w:t>）</w:t>
            </w:r>
          </w:p>
          <w:p w14:paraId="49809F0A" w14:textId="0AF913C4" w:rsidR="0003496C" w:rsidRPr="00B553FF" w:rsidRDefault="00BE6F93" w:rsidP="00BE628F">
            <w:pPr>
              <w:widowControl/>
              <w:wordWrap w:val="0"/>
              <w:rPr>
                <w:rFonts w:ascii="微软雅黑" w:eastAsia="微软雅黑" w:hAnsi="微软雅黑" w:cs="微软雅黑"/>
                <w:sz w:val="18"/>
                <w:szCs w:val="18"/>
              </w:rPr>
            </w:pPr>
            <w:hyperlink r:id="rId72" w:history="1">
              <w:r w:rsidR="00A5749A" w:rsidRPr="00B553FF">
                <w:rPr>
                  <w:rStyle w:val="ab"/>
                  <w:rFonts w:ascii="微软雅黑" w:eastAsia="微软雅黑" w:hAnsi="微软雅黑" w:cs="微软雅黑"/>
                  <w:sz w:val="18"/>
                  <w:szCs w:val="18"/>
                </w:rPr>
                <w:t>http://ch.whu.edu.cn/cn/article/doi/10.13203/j.whugis20220335</w:t>
              </w:r>
            </w:hyperlink>
          </w:p>
        </w:tc>
      </w:tr>
      <w:tr w:rsidR="0003496C" w:rsidRPr="00B553FF" w14:paraId="65C8E577" w14:textId="77777777" w:rsidTr="00BE628F">
        <w:trPr>
          <w:trHeight w:val="288"/>
        </w:trPr>
        <w:tc>
          <w:tcPr>
            <w:tcW w:w="9793" w:type="dxa"/>
            <w:shd w:val="clear" w:color="auto" w:fill="auto"/>
            <w:noWrap/>
            <w:vAlign w:val="center"/>
          </w:tcPr>
          <w:p w14:paraId="5FC53EC7" w14:textId="0933B8CD"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李星华, 白学辰, 李正军, 左芝勇. 面向高分影像建筑物提取的多层次特征融合网络[J]. 武汉大学学报(信息科学版), 2022, 47(8): 1236-1244（</w:t>
            </w:r>
            <w:r w:rsidRPr="00B553FF">
              <w:rPr>
                <w:rFonts w:ascii="微软雅黑" w:eastAsia="微软雅黑" w:hAnsi="微软雅黑" w:cs="微软雅黑"/>
                <w:sz w:val="18"/>
                <w:szCs w:val="18"/>
              </w:rPr>
              <w:t xml:space="preserve">LI Xinghua, BAI Xuechen, LI Zhengjun, ZUO Zhiyong. High-Resolution Image Building Extraction Based on Multi-level Feature Fusion Network[J].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47(8): 1236-1244</w:t>
            </w:r>
            <w:r w:rsidRPr="00B553FF">
              <w:rPr>
                <w:rFonts w:ascii="微软雅黑" w:eastAsia="微软雅黑" w:hAnsi="微软雅黑" w:cs="微软雅黑" w:hint="eastAsia"/>
                <w:sz w:val="18"/>
                <w:szCs w:val="18"/>
              </w:rPr>
              <w:t>）</w:t>
            </w:r>
          </w:p>
          <w:p w14:paraId="2D064D1C" w14:textId="68BB651B" w:rsidR="0003496C" w:rsidRPr="00B553FF" w:rsidRDefault="00BE6F93" w:rsidP="00BE628F">
            <w:pPr>
              <w:widowControl/>
              <w:wordWrap w:val="0"/>
              <w:rPr>
                <w:rFonts w:ascii="微软雅黑" w:eastAsia="微软雅黑" w:hAnsi="微软雅黑" w:cs="微软雅黑"/>
                <w:sz w:val="18"/>
                <w:szCs w:val="18"/>
              </w:rPr>
            </w:pPr>
            <w:hyperlink r:id="rId73" w:history="1">
              <w:r w:rsidR="00A5749A" w:rsidRPr="00B553FF">
                <w:rPr>
                  <w:rStyle w:val="ab"/>
                  <w:rFonts w:ascii="微软雅黑" w:eastAsia="微软雅黑" w:hAnsi="微软雅黑" w:cs="微软雅黑"/>
                  <w:sz w:val="18"/>
                  <w:szCs w:val="18"/>
                </w:rPr>
                <w:t>http://ch.whu.edu.cn/cn/article/doi/10.13203/j.whugis20210506</w:t>
              </w:r>
            </w:hyperlink>
          </w:p>
        </w:tc>
      </w:tr>
      <w:tr w:rsidR="0003496C" w:rsidRPr="00B553FF" w14:paraId="37FDC74B" w14:textId="77777777" w:rsidTr="00BE628F">
        <w:trPr>
          <w:trHeight w:val="288"/>
        </w:trPr>
        <w:tc>
          <w:tcPr>
            <w:tcW w:w="9793" w:type="dxa"/>
            <w:shd w:val="clear" w:color="auto" w:fill="auto"/>
            <w:noWrap/>
            <w:vAlign w:val="center"/>
          </w:tcPr>
          <w:p w14:paraId="6717EC35" w14:textId="1EC7D65F"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尹国应, 张洪艳, 张良培. 2001—2019年长江中下游农业干旱遥感监测及植被敏感性分析[J]. 武汉大学学报(信息科学版), 2022, 47(8): 1245-1256（</w:t>
            </w:r>
            <w:r w:rsidRPr="00B553FF">
              <w:rPr>
                <w:rFonts w:ascii="微软雅黑" w:eastAsia="微软雅黑" w:hAnsi="微软雅黑" w:cs="微软雅黑"/>
                <w:sz w:val="18"/>
                <w:szCs w:val="18"/>
              </w:rPr>
              <w:t xml:space="preserve">YIN Guoying, ZHANG Hongyan, ZHANG Liangpei. Remote Sensing Monitoring of Agricultural Drought and Vegetation Sensitivity Analysis in the Middle and Lower Reaches of the Yangtze River from 2001 to 2019[J].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47(8): 1245-1256</w:t>
            </w:r>
            <w:r w:rsidRPr="00B553FF">
              <w:rPr>
                <w:rFonts w:ascii="微软雅黑" w:eastAsia="微软雅黑" w:hAnsi="微软雅黑" w:cs="微软雅黑" w:hint="eastAsia"/>
                <w:sz w:val="18"/>
                <w:szCs w:val="18"/>
              </w:rPr>
              <w:t>）</w:t>
            </w:r>
          </w:p>
          <w:p w14:paraId="1BCD8F43" w14:textId="57C1B72E" w:rsidR="0003496C" w:rsidRPr="00B553FF" w:rsidRDefault="00BE6F93" w:rsidP="00BE628F">
            <w:pPr>
              <w:widowControl/>
              <w:wordWrap w:val="0"/>
              <w:rPr>
                <w:rFonts w:ascii="微软雅黑" w:eastAsia="微软雅黑" w:hAnsi="微软雅黑" w:cs="微软雅黑"/>
                <w:sz w:val="18"/>
                <w:szCs w:val="18"/>
              </w:rPr>
            </w:pPr>
            <w:hyperlink r:id="rId74" w:history="1">
              <w:r w:rsidR="00A5749A" w:rsidRPr="00B553FF">
                <w:rPr>
                  <w:rStyle w:val="ab"/>
                  <w:rFonts w:ascii="微软雅黑" w:eastAsia="微软雅黑" w:hAnsi="微软雅黑" w:cs="微软雅黑"/>
                  <w:sz w:val="18"/>
                  <w:szCs w:val="18"/>
                </w:rPr>
                <w:t>http://ch.whu.edu.cn/cn/article/doi/10.13203/j.whugis20210172</w:t>
              </w:r>
            </w:hyperlink>
          </w:p>
        </w:tc>
      </w:tr>
      <w:tr w:rsidR="0003496C" w:rsidRPr="00B553FF" w14:paraId="05F5F484" w14:textId="77777777" w:rsidTr="00BE628F">
        <w:trPr>
          <w:trHeight w:val="288"/>
        </w:trPr>
        <w:tc>
          <w:tcPr>
            <w:tcW w:w="9793" w:type="dxa"/>
            <w:shd w:val="clear" w:color="auto" w:fill="auto"/>
            <w:noWrap/>
            <w:vAlign w:val="center"/>
          </w:tcPr>
          <w:p w14:paraId="1DD36CCD" w14:textId="52C7A428"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张成龙, 李振洪, 张双成, 王建伟, 占洁伟, 李鑫泷, 刘振江, 杜建涛, 陈博, 孟岭恩, 朱武, 付鑫, 余琛, 周保, 隋嘉, 赵利江, 王祖顺, 辛兵厂, 徐江明, 张勤, 彭建兵. 综合遥感解译2022年Mw 6.7青海门源地震地表破裂带[J]. 武汉大学学报(信息科学版), 2022, 47(8): 1257-1270（</w:t>
            </w:r>
            <w:r w:rsidRPr="00B553FF">
              <w:rPr>
                <w:rFonts w:ascii="微软雅黑" w:eastAsia="微软雅黑" w:hAnsi="微软雅黑" w:cs="微软雅黑"/>
                <w:sz w:val="18"/>
                <w:szCs w:val="18"/>
              </w:rPr>
              <w:t xml:space="preserve">ZHANG Chenglong, LI Zhenhong, ZHANG Shuangcheng, WANG Jianwei, ZHAN Jiewei, LI Xinlong, LIU Zhenjiang, DU Jiantao, CHEN Bo, MENG Ling'en, ZHU Wu, FU Xin, YU Chen, ZHOU Bao, SUI Jia, ZHAO Lijiang, WANG Zushun, XIN Bingchang, XU Jiangming, ZHANG Qin, PENG Jianbing. Surface Ruptures of the 2022 Mw 6.7 Menyuan Earthquake Revealed by Integrated Remote Sensing[J].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47(8): 1257-1270</w:t>
            </w:r>
            <w:r w:rsidRPr="00B553FF">
              <w:rPr>
                <w:rFonts w:ascii="微软雅黑" w:eastAsia="微软雅黑" w:hAnsi="微软雅黑" w:cs="微软雅黑" w:hint="eastAsia"/>
                <w:sz w:val="18"/>
                <w:szCs w:val="18"/>
              </w:rPr>
              <w:t>）</w:t>
            </w:r>
          </w:p>
          <w:p w14:paraId="5301C52B" w14:textId="444E524A" w:rsidR="0003496C" w:rsidRPr="00B553FF" w:rsidRDefault="00BE6F93" w:rsidP="00BE628F">
            <w:pPr>
              <w:widowControl/>
              <w:wordWrap w:val="0"/>
              <w:rPr>
                <w:rFonts w:ascii="微软雅黑" w:eastAsia="微软雅黑" w:hAnsi="微软雅黑" w:cs="微软雅黑"/>
                <w:sz w:val="18"/>
                <w:szCs w:val="18"/>
              </w:rPr>
            </w:pPr>
            <w:hyperlink r:id="rId75" w:history="1">
              <w:r w:rsidR="00A5749A" w:rsidRPr="00B553FF">
                <w:rPr>
                  <w:rStyle w:val="ab"/>
                  <w:rFonts w:ascii="微软雅黑" w:eastAsia="微软雅黑" w:hAnsi="微软雅黑" w:cs="微软雅黑"/>
                  <w:sz w:val="18"/>
                  <w:szCs w:val="18"/>
                </w:rPr>
                <w:t>http://ch.whu.edu.cn/cn/article/doi/10.13203/j.whugis20220243</w:t>
              </w:r>
            </w:hyperlink>
          </w:p>
        </w:tc>
      </w:tr>
      <w:tr w:rsidR="0003496C" w:rsidRPr="00B553FF" w14:paraId="68294AFE" w14:textId="77777777" w:rsidTr="00BE628F">
        <w:trPr>
          <w:trHeight w:val="288"/>
        </w:trPr>
        <w:tc>
          <w:tcPr>
            <w:tcW w:w="9793" w:type="dxa"/>
            <w:shd w:val="clear" w:color="auto" w:fill="auto"/>
            <w:noWrap/>
            <w:vAlign w:val="center"/>
          </w:tcPr>
          <w:p w14:paraId="47B22306" w14:textId="7DD6F329"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姚永祥, 段平, 李佳, 王云川. 联合对数极坐标描述与位置尺度特征的无人机影像匹配算法[J]. 武汉大学学报(信息科学版), 2022, 47(8): 1271-1278（</w:t>
            </w:r>
            <w:r w:rsidRPr="00B553FF">
              <w:rPr>
                <w:rFonts w:ascii="微软雅黑" w:eastAsia="微软雅黑" w:hAnsi="微软雅黑" w:cs="微软雅黑"/>
                <w:sz w:val="18"/>
                <w:szCs w:val="18"/>
              </w:rPr>
              <w:t xml:space="preserve">YAO Yongxiang, DUAN Ping, LI Jia, WANG Yunchuan. A UAV Image Matching Algorithm Considering log-Polar Description and Position Scale Distance Feature[J].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47(8): 1271-1278</w:t>
            </w:r>
            <w:r w:rsidRPr="00B553FF">
              <w:rPr>
                <w:rFonts w:ascii="微软雅黑" w:eastAsia="微软雅黑" w:hAnsi="微软雅黑" w:cs="微软雅黑" w:hint="eastAsia"/>
                <w:sz w:val="18"/>
                <w:szCs w:val="18"/>
              </w:rPr>
              <w:t>）</w:t>
            </w:r>
          </w:p>
          <w:p w14:paraId="17F68A6E" w14:textId="55CEDB29" w:rsidR="0003496C" w:rsidRPr="00B553FF" w:rsidRDefault="00BE6F93" w:rsidP="00BE628F">
            <w:pPr>
              <w:widowControl/>
              <w:wordWrap w:val="0"/>
              <w:rPr>
                <w:rFonts w:ascii="微软雅黑" w:eastAsia="微软雅黑" w:hAnsi="微软雅黑" w:cs="微软雅黑"/>
                <w:sz w:val="18"/>
                <w:szCs w:val="18"/>
              </w:rPr>
            </w:pPr>
            <w:hyperlink r:id="rId76" w:history="1">
              <w:r w:rsidR="00A5749A" w:rsidRPr="00B553FF">
                <w:rPr>
                  <w:rStyle w:val="ab"/>
                  <w:rFonts w:ascii="微软雅黑" w:eastAsia="微软雅黑" w:hAnsi="微软雅黑" w:cs="微软雅黑"/>
                  <w:sz w:val="18"/>
                  <w:szCs w:val="18"/>
                </w:rPr>
                <w:t>http://ch.whu.edu.cn/cn/article/doi/10.13203/j.whugis20200362</w:t>
              </w:r>
            </w:hyperlink>
          </w:p>
        </w:tc>
      </w:tr>
      <w:tr w:rsidR="0003496C" w:rsidRPr="00B553FF" w14:paraId="6A486159" w14:textId="77777777" w:rsidTr="00BE628F">
        <w:trPr>
          <w:trHeight w:val="288"/>
        </w:trPr>
        <w:tc>
          <w:tcPr>
            <w:tcW w:w="9793" w:type="dxa"/>
            <w:shd w:val="clear" w:color="auto" w:fill="auto"/>
            <w:noWrap/>
            <w:vAlign w:val="center"/>
          </w:tcPr>
          <w:p w14:paraId="132ED27C" w14:textId="13EB55A0"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郭从洲, 李可, 李贺, 童晓冲, 王习文. 遥感图像质量等级分类的深度卷积神经网络方法[J]. 武汉大学学报(信息科学版), 2022, 47(8): 1279-1286（</w:t>
            </w:r>
            <w:r w:rsidRPr="00B553FF">
              <w:rPr>
                <w:rFonts w:ascii="微软雅黑" w:eastAsia="微软雅黑" w:hAnsi="微软雅黑" w:cs="微软雅黑"/>
                <w:sz w:val="18"/>
                <w:szCs w:val="18"/>
              </w:rPr>
              <w:t xml:space="preserve">GUO Congzhou, LI Ke, LI He, TONG Xiaochong, WANG Xiwen. Deep Convolution Neural Network Method for Remote Sensing Image Quality Level Classification[J].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47(8): 1279-1286</w:t>
            </w:r>
            <w:r w:rsidRPr="00B553FF">
              <w:rPr>
                <w:rFonts w:ascii="微软雅黑" w:eastAsia="微软雅黑" w:hAnsi="微软雅黑" w:cs="微软雅黑" w:hint="eastAsia"/>
                <w:sz w:val="18"/>
                <w:szCs w:val="18"/>
              </w:rPr>
              <w:t>）</w:t>
            </w:r>
          </w:p>
          <w:p w14:paraId="064D9B38" w14:textId="546F36D3" w:rsidR="0003496C" w:rsidRPr="00B553FF" w:rsidRDefault="00BE6F93" w:rsidP="00BE628F">
            <w:pPr>
              <w:widowControl/>
              <w:wordWrap w:val="0"/>
              <w:rPr>
                <w:rFonts w:ascii="微软雅黑" w:eastAsia="微软雅黑" w:hAnsi="微软雅黑" w:cs="微软雅黑"/>
                <w:sz w:val="18"/>
                <w:szCs w:val="18"/>
              </w:rPr>
            </w:pPr>
            <w:hyperlink r:id="rId77" w:history="1">
              <w:r w:rsidR="00A5749A" w:rsidRPr="00B553FF">
                <w:rPr>
                  <w:rStyle w:val="ab"/>
                  <w:rFonts w:ascii="微软雅黑" w:eastAsia="微软雅黑" w:hAnsi="微软雅黑" w:cs="微软雅黑"/>
                  <w:sz w:val="18"/>
                  <w:szCs w:val="18"/>
                </w:rPr>
                <w:t>http://ch.whu.edu.cn/cn/article/doi/10.13203/j.whugis20200292</w:t>
              </w:r>
            </w:hyperlink>
          </w:p>
        </w:tc>
      </w:tr>
      <w:tr w:rsidR="0003496C" w:rsidRPr="00B553FF" w14:paraId="203E6EE7" w14:textId="77777777" w:rsidTr="00BE628F">
        <w:trPr>
          <w:trHeight w:val="288"/>
        </w:trPr>
        <w:tc>
          <w:tcPr>
            <w:tcW w:w="9793" w:type="dxa"/>
            <w:shd w:val="clear" w:color="auto" w:fill="auto"/>
            <w:noWrap/>
            <w:vAlign w:val="center"/>
          </w:tcPr>
          <w:p w14:paraId="75CB8166" w14:textId="3865FC31" w:rsidR="0003496C" w:rsidRPr="00B553FF" w:rsidRDefault="0003496C" w:rsidP="008C283A">
            <w:pPr>
              <w:spacing w:line="270" w:lineRule="exact"/>
              <w:rPr>
                <w:rFonts w:ascii="微软雅黑" w:eastAsia="微软雅黑" w:hAnsi="微软雅黑" w:cs="微软雅黑"/>
                <w:spacing w:val="-3"/>
                <w:sz w:val="18"/>
                <w:szCs w:val="18"/>
              </w:rPr>
            </w:pPr>
            <w:r w:rsidRPr="00B553FF">
              <w:rPr>
                <w:rFonts w:ascii="微软雅黑" w:eastAsia="微软雅黑" w:hAnsi="微软雅黑" w:cs="微软雅黑" w:hint="eastAsia"/>
                <w:spacing w:val="-3"/>
                <w:sz w:val="18"/>
                <w:szCs w:val="18"/>
              </w:rPr>
              <w:t>李鹏程, 白文浩. 基于Transformer结构的遥感影像敏感目标自动隐藏方法[J]. 武汉大学学报(信息科学版), 2022, 47(8): 1287-1297（</w:t>
            </w:r>
            <w:r w:rsidRPr="00B553FF">
              <w:rPr>
                <w:rFonts w:ascii="微软雅黑" w:eastAsia="微软雅黑" w:hAnsi="微软雅黑" w:cs="微软雅黑"/>
                <w:spacing w:val="-3"/>
                <w:sz w:val="18"/>
                <w:szCs w:val="18"/>
              </w:rPr>
              <w:t xml:space="preserve">LI Pengcheng, BAI Wenhao. Automatic Hiding Method of Sensitive Targets in Remote Sensing Images Based on Transformer Structure[J]. </w:t>
            </w:r>
            <w:r w:rsidR="000339B1" w:rsidRPr="00B553FF">
              <w:rPr>
                <w:rFonts w:ascii="微软雅黑" w:eastAsia="微软雅黑" w:hAnsi="微软雅黑" w:cs="微软雅黑"/>
                <w:i/>
                <w:spacing w:val="-3"/>
                <w:sz w:val="18"/>
                <w:szCs w:val="18"/>
              </w:rPr>
              <w:t>Geomatics and Information Science of Wuhan University</w:t>
            </w:r>
            <w:r w:rsidRPr="00B553FF">
              <w:rPr>
                <w:rFonts w:ascii="微软雅黑" w:eastAsia="微软雅黑" w:hAnsi="微软雅黑" w:cs="微软雅黑"/>
                <w:spacing w:val="-3"/>
                <w:sz w:val="18"/>
                <w:szCs w:val="18"/>
              </w:rPr>
              <w:t>, 2022, 47(8): 1287-1297</w:t>
            </w:r>
            <w:r w:rsidRPr="00B553FF">
              <w:rPr>
                <w:rFonts w:ascii="微软雅黑" w:eastAsia="微软雅黑" w:hAnsi="微软雅黑" w:cs="微软雅黑" w:hint="eastAsia"/>
                <w:spacing w:val="-3"/>
                <w:sz w:val="18"/>
                <w:szCs w:val="18"/>
              </w:rPr>
              <w:t>）</w:t>
            </w:r>
          </w:p>
          <w:p w14:paraId="1B301FBE" w14:textId="3D059B6A" w:rsidR="0003496C" w:rsidRPr="00B553FF" w:rsidRDefault="00BE6F93" w:rsidP="00BE628F">
            <w:pPr>
              <w:widowControl/>
              <w:wordWrap w:val="0"/>
              <w:rPr>
                <w:rFonts w:ascii="微软雅黑" w:eastAsia="微软雅黑" w:hAnsi="微软雅黑" w:cs="微软雅黑"/>
                <w:sz w:val="18"/>
                <w:szCs w:val="18"/>
              </w:rPr>
            </w:pPr>
            <w:hyperlink r:id="rId78" w:history="1">
              <w:r w:rsidR="00A5749A" w:rsidRPr="00B553FF">
                <w:rPr>
                  <w:rStyle w:val="ab"/>
                  <w:rFonts w:ascii="微软雅黑" w:eastAsia="微软雅黑" w:hAnsi="微软雅黑" w:cs="微软雅黑"/>
                  <w:sz w:val="18"/>
                  <w:szCs w:val="18"/>
                </w:rPr>
                <w:t>http://ch.whu.edu.cn/cn/article/doi/10.13203/j.whugis20220219</w:t>
              </w:r>
            </w:hyperlink>
          </w:p>
        </w:tc>
      </w:tr>
      <w:tr w:rsidR="0003496C" w:rsidRPr="00B553FF" w14:paraId="0A9EE77B" w14:textId="77777777" w:rsidTr="00BE628F">
        <w:trPr>
          <w:trHeight w:val="288"/>
        </w:trPr>
        <w:tc>
          <w:tcPr>
            <w:tcW w:w="9793" w:type="dxa"/>
            <w:shd w:val="clear" w:color="auto" w:fill="auto"/>
            <w:noWrap/>
            <w:vAlign w:val="center"/>
          </w:tcPr>
          <w:p w14:paraId="16315436" w14:textId="073675E2"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徐恩恩, 郭颖, 陈尔学, 李增元, 赵磊, 刘清旺. 基于无人机LiDAR和高空间分辨率卫星遥感数据的区域森林郁闭度估测模型[J]. 武汉大学学报(信息科学版), 2022, 47(8): 1298-1308（</w:t>
            </w:r>
            <w:r w:rsidRPr="00B553FF">
              <w:rPr>
                <w:rFonts w:ascii="微软雅黑" w:eastAsia="微软雅黑" w:hAnsi="微软雅黑" w:cs="微软雅黑"/>
                <w:sz w:val="18"/>
                <w:szCs w:val="18"/>
              </w:rPr>
              <w:t xml:space="preserve">XU Enen, GUO Ying, CHEN Erxue, LI Zengyuan, ZHAO Lei, LIU Qingwang. An Estimation Model for Regional Forest Canopy Closure Combined with UAV LiDAR and High Spatial Resolution Satellite Remote Sensing Data[J].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47(8): 1298-1308</w:t>
            </w:r>
            <w:r w:rsidRPr="00B553FF">
              <w:rPr>
                <w:rFonts w:ascii="微软雅黑" w:eastAsia="微软雅黑" w:hAnsi="微软雅黑" w:cs="微软雅黑" w:hint="eastAsia"/>
                <w:sz w:val="18"/>
                <w:szCs w:val="18"/>
              </w:rPr>
              <w:t>）</w:t>
            </w:r>
          </w:p>
          <w:p w14:paraId="7D78493F" w14:textId="69E950B6" w:rsidR="0003496C" w:rsidRPr="00B553FF" w:rsidRDefault="00BE6F93" w:rsidP="00BE628F">
            <w:pPr>
              <w:widowControl/>
              <w:wordWrap w:val="0"/>
              <w:rPr>
                <w:rFonts w:ascii="微软雅黑" w:eastAsia="微软雅黑" w:hAnsi="微软雅黑" w:cs="微软雅黑"/>
                <w:sz w:val="18"/>
                <w:szCs w:val="18"/>
              </w:rPr>
            </w:pPr>
            <w:hyperlink r:id="rId79" w:history="1">
              <w:r w:rsidR="00A5749A" w:rsidRPr="00B553FF">
                <w:rPr>
                  <w:rStyle w:val="ab"/>
                  <w:rFonts w:ascii="微软雅黑" w:eastAsia="微软雅黑" w:hAnsi="微软雅黑" w:cs="微软雅黑"/>
                  <w:sz w:val="18"/>
                  <w:szCs w:val="18"/>
                </w:rPr>
                <w:t>http://ch.whu.edu.cn/cn/article/doi/10.13203/j.whugis20210001</w:t>
              </w:r>
            </w:hyperlink>
          </w:p>
        </w:tc>
      </w:tr>
      <w:tr w:rsidR="0003496C" w:rsidRPr="00B553FF" w14:paraId="215DEA83" w14:textId="77777777" w:rsidTr="00BE628F">
        <w:trPr>
          <w:trHeight w:val="288"/>
        </w:trPr>
        <w:tc>
          <w:tcPr>
            <w:tcW w:w="9793" w:type="dxa"/>
            <w:shd w:val="clear" w:color="auto" w:fill="auto"/>
            <w:noWrap/>
            <w:vAlign w:val="center"/>
          </w:tcPr>
          <w:p w14:paraId="0D231B40" w14:textId="0F9693D8"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刘伟玉, 万一, 张永军, 姚永祥, 刘欣怡, 史立松. 基于相位均匀卷积的LiDAR深度图与航空影像高效匹配方法[J]. 武汉大学学报(信息科学版), 2022, 47(8): 1309-1317（</w:t>
            </w:r>
            <w:r w:rsidRPr="00B553FF">
              <w:rPr>
                <w:rFonts w:ascii="微软雅黑" w:eastAsia="微软雅黑" w:hAnsi="微软雅黑" w:cs="微软雅黑"/>
                <w:sz w:val="18"/>
                <w:szCs w:val="18"/>
              </w:rPr>
              <w:t xml:space="preserve">LIU Weiyu, WAN Yi, ZHANG Yongjun, YAO Yongxiang, LIU Xinyi, SHI Lisong. An Efficient Matching Method of LiDAR Depth Map and Aerial Image Based on Phase Mean Convolution[J].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47(8): 1309-1317</w:t>
            </w:r>
            <w:r w:rsidRPr="00B553FF">
              <w:rPr>
                <w:rFonts w:ascii="微软雅黑" w:eastAsia="微软雅黑" w:hAnsi="微软雅黑" w:cs="微软雅黑" w:hint="eastAsia"/>
                <w:sz w:val="18"/>
                <w:szCs w:val="18"/>
              </w:rPr>
              <w:t>）</w:t>
            </w:r>
          </w:p>
          <w:p w14:paraId="16D91742" w14:textId="3139C2AC" w:rsidR="0003496C" w:rsidRPr="00B553FF" w:rsidRDefault="00BE6F93" w:rsidP="00BE628F">
            <w:pPr>
              <w:widowControl/>
              <w:wordWrap w:val="0"/>
              <w:rPr>
                <w:rFonts w:ascii="微软雅黑" w:eastAsia="微软雅黑" w:hAnsi="微软雅黑" w:cs="微软雅黑"/>
                <w:sz w:val="18"/>
                <w:szCs w:val="18"/>
              </w:rPr>
            </w:pPr>
            <w:hyperlink r:id="rId80" w:history="1">
              <w:r w:rsidR="00A5749A" w:rsidRPr="00B553FF">
                <w:rPr>
                  <w:rStyle w:val="ab"/>
                  <w:rFonts w:ascii="微软雅黑" w:eastAsia="微软雅黑" w:hAnsi="微软雅黑" w:cs="微软雅黑"/>
                  <w:sz w:val="18"/>
                  <w:szCs w:val="18"/>
                </w:rPr>
                <w:t>http://ch.whu.edu.cn/cn/article/doi/10.13203/j.whugis20210524</w:t>
              </w:r>
            </w:hyperlink>
          </w:p>
        </w:tc>
      </w:tr>
      <w:tr w:rsidR="0003496C" w:rsidRPr="00B553FF" w14:paraId="4A70625F" w14:textId="77777777" w:rsidTr="00BE628F">
        <w:trPr>
          <w:trHeight w:val="288"/>
        </w:trPr>
        <w:tc>
          <w:tcPr>
            <w:tcW w:w="9793" w:type="dxa"/>
            <w:shd w:val="clear" w:color="auto" w:fill="auto"/>
            <w:noWrap/>
            <w:vAlign w:val="center"/>
          </w:tcPr>
          <w:p w14:paraId="2AFA6B86" w14:textId="401E8A5A"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陈宇伦, 陈丹妮, 李熙. 利用城市公共摄像头分析夜间灯光变化规律[J]. 武汉大学学报(信息科学版), 2022, 47(8): 1318-1327（</w:t>
            </w:r>
            <w:r w:rsidRPr="00B553FF">
              <w:rPr>
                <w:rFonts w:ascii="微软雅黑" w:eastAsia="微软雅黑" w:hAnsi="微软雅黑" w:cs="微软雅黑"/>
                <w:sz w:val="18"/>
                <w:szCs w:val="18"/>
              </w:rPr>
              <w:t xml:space="preserve">CHEN Yulun, CHEN Danni, LI Xi. Analysis of Night Light Patterns Using Urban Public Camera[J].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47(8): 1318-1327</w:t>
            </w:r>
            <w:r w:rsidRPr="00B553FF">
              <w:rPr>
                <w:rFonts w:ascii="微软雅黑" w:eastAsia="微软雅黑" w:hAnsi="微软雅黑" w:cs="微软雅黑" w:hint="eastAsia"/>
                <w:sz w:val="18"/>
                <w:szCs w:val="18"/>
              </w:rPr>
              <w:t>）</w:t>
            </w:r>
          </w:p>
          <w:p w14:paraId="63FBB58A" w14:textId="6CDAB49A" w:rsidR="0003496C" w:rsidRPr="00B553FF" w:rsidRDefault="00BE6F93" w:rsidP="00BE628F">
            <w:pPr>
              <w:widowControl/>
              <w:wordWrap w:val="0"/>
              <w:rPr>
                <w:rFonts w:ascii="微软雅黑" w:eastAsia="微软雅黑" w:hAnsi="微软雅黑" w:cs="微软雅黑"/>
                <w:sz w:val="18"/>
                <w:szCs w:val="18"/>
              </w:rPr>
            </w:pPr>
            <w:hyperlink r:id="rId81" w:history="1">
              <w:r w:rsidR="00A5749A" w:rsidRPr="00B553FF">
                <w:rPr>
                  <w:rStyle w:val="ab"/>
                  <w:rFonts w:ascii="微软雅黑" w:eastAsia="微软雅黑" w:hAnsi="微软雅黑" w:cs="微软雅黑"/>
                  <w:sz w:val="18"/>
                  <w:szCs w:val="18"/>
                </w:rPr>
                <w:t>http://ch.whu.edu.cn/cn/article/doi/10.13203/j.whugis20220235</w:t>
              </w:r>
            </w:hyperlink>
          </w:p>
        </w:tc>
      </w:tr>
      <w:tr w:rsidR="0003496C" w:rsidRPr="00B553FF" w14:paraId="32AA6534" w14:textId="77777777" w:rsidTr="00BE628F">
        <w:trPr>
          <w:trHeight w:val="288"/>
        </w:trPr>
        <w:tc>
          <w:tcPr>
            <w:tcW w:w="9793" w:type="dxa"/>
            <w:shd w:val="clear" w:color="auto" w:fill="auto"/>
            <w:noWrap/>
            <w:vAlign w:val="center"/>
          </w:tcPr>
          <w:p w14:paraId="547ABE49" w14:textId="38107D66"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赵之若, 王少宇, 王心宇, 钟燕飞. 一种改进的火星车多光谱影像深度新颖目标探测方法[J]. 武汉大学学报(信息科学版), 2022, 47(8): 1328-1335（</w:t>
            </w:r>
            <w:r w:rsidRPr="00B553FF">
              <w:rPr>
                <w:rFonts w:ascii="微软雅黑" w:eastAsia="微软雅黑" w:hAnsi="微软雅黑" w:cs="微软雅黑"/>
                <w:sz w:val="18"/>
                <w:szCs w:val="18"/>
              </w:rPr>
              <w:t xml:space="preserve">ZHAO Zhiruo, WANG Shaoyu, WANG Xinyu, ZHONG Yanfei. An Improved Deep Novel Target Detection Method for Mars Rover Multispectral Imagery[J].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47(8): 1328-1335</w:t>
            </w:r>
            <w:r w:rsidRPr="00B553FF">
              <w:rPr>
                <w:rFonts w:ascii="微软雅黑" w:eastAsia="微软雅黑" w:hAnsi="微软雅黑" w:cs="微软雅黑" w:hint="eastAsia"/>
                <w:sz w:val="18"/>
                <w:szCs w:val="18"/>
              </w:rPr>
              <w:t>）</w:t>
            </w:r>
          </w:p>
          <w:p w14:paraId="03E2E651" w14:textId="74AE6580" w:rsidR="0003496C" w:rsidRPr="00B553FF" w:rsidRDefault="00BE6F93" w:rsidP="00BE628F">
            <w:pPr>
              <w:widowControl/>
              <w:wordWrap w:val="0"/>
              <w:rPr>
                <w:rFonts w:ascii="微软雅黑" w:eastAsia="微软雅黑" w:hAnsi="微软雅黑" w:cs="微软雅黑"/>
                <w:sz w:val="18"/>
                <w:szCs w:val="18"/>
              </w:rPr>
            </w:pPr>
            <w:hyperlink r:id="rId82" w:history="1">
              <w:r w:rsidR="00A5749A" w:rsidRPr="00B553FF">
                <w:rPr>
                  <w:rStyle w:val="ab"/>
                  <w:rFonts w:ascii="微软雅黑" w:eastAsia="微软雅黑" w:hAnsi="微软雅黑" w:cs="微软雅黑"/>
                  <w:sz w:val="18"/>
                  <w:szCs w:val="18"/>
                </w:rPr>
                <w:t>http://ch.whu.edu.cn/cn/article/doi/10.13203/j.whugis20220119</w:t>
              </w:r>
            </w:hyperlink>
          </w:p>
        </w:tc>
      </w:tr>
      <w:tr w:rsidR="0003496C" w:rsidRPr="00B553FF" w14:paraId="7DEBECEB" w14:textId="77777777" w:rsidTr="00BE628F">
        <w:trPr>
          <w:trHeight w:val="288"/>
        </w:trPr>
        <w:tc>
          <w:tcPr>
            <w:tcW w:w="9793" w:type="dxa"/>
            <w:shd w:val="clear" w:color="auto" w:fill="auto"/>
            <w:noWrap/>
            <w:vAlign w:val="center"/>
          </w:tcPr>
          <w:p w14:paraId="4DF94312" w14:textId="11E30D94"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孙一帆, 余旭初, 谭熊, 刘冰, 高奎亮. 面向小样本高光谱影像分类的轻量化关系网络[J]. 武汉大学学报(信息科学版), 2022, 47(8): 1336-1348（</w:t>
            </w:r>
            <w:r w:rsidRPr="00B553FF">
              <w:rPr>
                <w:rFonts w:ascii="微软雅黑" w:eastAsia="微软雅黑" w:hAnsi="微软雅黑" w:cs="微软雅黑"/>
                <w:sz w:val="18"/>
                <w:szCs w:val="18"/>
              </w:rPr>
              <w:t xml:space="preserve">SUN Yifan, YU Xuchu, TAN Xiong, LIU Bing, GAO Kuiliang. Lightweight Relational Network for Small Sample Hyperspectral Image Classification[J].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47(8): 1336-1348</w:t>
            </w:r>
            <w:r w:rsidRPr="00B553FF">
              <w:rPr>
                <w:rFonts w:ascii="微软雅黑" w:eastAsia="微软雅黑" w:hAnsi="微软雅黑" w:cs="微软雅黑" w:hint="eastAsia"/>
                <w:sz w:val="18"/>
                <w:szCs w:val="18"/>
              </w:rPr>
              <w:t>）</w:t>
            </w:r>
          </w:p>
          <w:p w14:paraId="6E8EF8CE" w14:textId="29EBCFFC" w:rsidR="0003496C" w:rsidRPr="00B553FF" w:rsidRDefault="00BE6F93" w:rsidP="00BE628F">
            <w:pPr>
              <w:widowControl/>
              <w:wordWrap w:val="0"/>
              <w:rPr>
                <w:rFonts w:ascii="微软雅黑" w:eastAsia="微软雅黑" w:hAnsi="微软雅黑" w:cs="微软雅黑"/>
                <w:sz w:val="18"/>
                <w:szCs w:val="18"/>
              </w:rPr>
            </w:pPr>
            <w:hyperlink r:id="rId83" w:history="1">
              <w:r w:rsidR="00A5749A" w:rsidRPr="00B553FF">
                <w:rPr>
                  <w:rStyle w:val="ab"/>
                  <w:rFonts w:ascii="微软雅黑" w:eastAsia="微软雅黑" w:hAnsi="微软雅黑" w:cs="微软雅黑"/>
                  <w:sz w:val="18"/>
                  <w:szCs w:val="18"/>
                </w:rPr>
                <w:t>http://ch.whu.edu.cn/cn/article/doi/10.13203/j.whugis20210157</w:t>
              </w:r>
            </w:hyperlink>
          </w:p>
        </w:tc>
      </w:tr>
    </w:tbl>
    <w:p w14:paraId="7CCB734A" w14:textId="073D4CD0" w:rsidR="0003496C" w:rsidRPr="00B553FF" w:rsidRDefault="0003496C" w:rsidP="0003496C">
      <w:pPr>
        <w:pStyle w:val="1"/>
      </w:pPr>
      <w:bookmarkStart w:id="8" w:name="_Toc128494467"/>
      <w:r w:rsidRPr="00B553FF">
        <w:t>►</w:t>
      </w:r>
      <w:bookmarkStart w:id="9" w:name="专刊：一体化综合减灾智能服务研究"/>
      <w:r w:rsidRPr="00B553FF">
        <w:rPr>
          <w:rFonts w:hint="eastAsia"/>
        </w:rPr>
        <w:t>2</w:t>
      </w:r>
      <w:r w:rsidRPr="00B553FF">
        <w:t>022</w:t>
      </w:r>
      <w:r w:rsidR="008C283A" w:rsidRPr="00B553FF">
        <w:rPr>
          <w:rFonts w:hint="eastAsia"/>
        </w:rPr>
        <w:t>（6）</w:t>
      </w:r>
      <w:bookmarkEnd w:id="9"/>
      <w:r w:rsidRPr="00B553FF">
        <w:rPr>
          <w:rFonts w:hint="eastAsia"/>
        </w:rPr>
        <w:t>地震与地质灾害</w:t>
      </w:r>
      <w:r w:rsidRPr="00B553FF">
        <w:t>►</w:t>
      </w:r>
      <w:bookmarkEnd w:id="8"/>
    </w:p>
    <w:tbl>
      <w:tblPr>
        <w:tblStyle w:val="a9"/>
        <w:tblW w:w="5000" w:type="pct"/>
        <w:jc w:val="center"/>
        <w:tblLook w:val="04A0" w:firstRow="1" w:lastRow="0" w:firstColumn="1" w:lastColumn="0" w:noHBand="0" w:noVBand="1"/>
      </w:tblPr>
      <w:tblGrid>
        <w:gridCol w:w="9572"/>
      </w:tblGrid>
      <w:tr w:rsidR="0003496C" w:rsidRPr="00B553FF" w14:paraId="1F7AAA9D" w14:textId="77777777" w:rsidTr="00B61F20">
        <w:trPr>
          <w:trHeight w:val="1134"/>
          <w:jc w:val="center"/>
        </w:trPr>
        <w:tc>
          <w:tcPr>
            <w:tcW w:w="5000" w:type="pct"/>
          </w:tcPr>
          <w:p w14:paraId="2412DAF1" w14:textId="04BAFA8B" w:rsidR="0003496C" w:rsidRPr="00B553FF" w:rsidRDefault="0003496C" w:rsidP="008C283A">
            <w:pPr>
              <w:spacing w:line="270" w:lineRule="exact"/>
              <w:rPr>
                <w:rFonts w:ascii="微软雅黑" w:eastAsia="微软雅黑" w:hAnsi="微软雅黑" w:cs="微软雅黑"/>
                <w:sz w:val="18"/>
                <w:szCs w:val="18"/>
              </w:rPr>
            </w:pPr>
            <w:bookmarkStart w:id="10" w:name="_Toc98018583"/>
            <w:r w:rsidRPr="00B553FF">
              <w:rPr>
                <w:rFonts w:ascii="微软雅黑" w:eastAsia="微软雅黑" w:hAnsi="微软雅黑" w:cs="微软雅黑" w:hint="eastAsia"/>
                <w:sz w:val="18"/>
                <w:szCs w:val="18"/>
              </w:rPr>
              <w:t>牛安福</w:t>
            </w:r>
            <w:r w:rsidRPr="00B553FF">
              <w:rPr>
                <w:rFonts w:ascii="微软雅黑" w:eastAsia="微软雅黑" w:hAnsi="微软雅黑" w:cs="微软雅黑"/>
                <w:sz w:val="18"/>
                <w:szCs w:val="18"/>
              </w:rPr>
              <w:t xml:space="preserve">, 赵静, 苑争一, 吉平. 汶川地震孕育过程中变形场变化特征研究[J]. 武汉大学学报(信息科学版), 2022, 47(6): 839-848（NIU Anfu, ZHAO Jing, YUAN Zhengyi, JI Ping. Pre-Seismic Deformation Related to the Wenchuan Earthquake[J].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47(6): 839-848）</w:t>
            </w:r>
          </w:p>
          <w:p w14:paraId="0266092D" w14:textId="58C4C092" w:rsidR="0003496C" w:rsidRPr="00B553FF" w:rsidRDefault="00BE6F93" w:rsidP="00BE628F">
            <w:pPr>
              <w:spacing w:line="270" w:lineRule="exact"/>
              <w:jc w:val="left"/>
              <w:rPr>
                <w:rFonts w:ascii="微软雅黑" w:eastAsia="微软雅黑" w:hAnsi="微软雅黑" w:cs="微软雅黑"/>
                <w:sz w:val="18"/>
                <w:szCs w:val="18"/>
              </w:rPr>
            </w:pPr>
            <w:hyperlink r:id="rId84" w:history="1">
              <w:r w:rsidR="00B61F20" w:rsidRPr="00B553FF">
                <w:rPr>
                  <w:rStyle w:val="ab"/>
                  <w:rFonts w:ascii="微软雅黑" w:eastAsia="微软雅黑" w:hAnsi="微软雅黑" w:cs="微软雅黑"/>
                  <w:sz w:val="18"/>
                  <w:szCs w:val="18"/>
                </w:rPr>
                <w:t>http://ch.whu.edu.cn/cn/article/doi/10.13203/j.whugis20220117</w:t>
              </w:r>
            </w:hyperlink>
          </w:p>
        </w:tc>
      </w:tr>
      <w:tr w:rsidR="0003496C" w:rsidRPr="00B553FF" w14:paraId="502C0CF7" w14:textId="77777777" w:rsidTr="00B61F20">
        <w:trPr>
          <w:trHeight w:val="1390"/>
          <w:jc w:val="center"/>
        </w:trPr>
        <w:tc>
          <w:tcPr>
            <w:tcW w:w="5000" w:type="pct"/>
          </w:tcPr>
          <w:p w14:paraId="3FF00368" w14:textId="35D64DA2"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申文斌</w:t>
            </w:r>
            <w:r w:rsidRPr="00B553FF">
              <w:rPr>
                <w:rFonts w:ascii="微软雅黑" w:eastAsia="微软雅黑" w:hAnsi="微软雅黑" w:cs="微软雅黑"/>
                <w:sz w:val="18"/>
                <w:szCs w:val="18"/>
              </w:rPr>
              <w:t xml:space="preserve">, 张朋飞, 申子宇, 许锐, 高玉平. 中国空间站微波链路引力红移检验仿真实验[J]. 武汉大学学报(信息科学版), 2022, 47(6): 849-854（SHEN Wenbin, ZHANG Pengfei, SHEN Ziyu, XU Rui, GAO Yuping. Simulation Test of Gravitational Redshift by Microwave Links of China Space Station[J].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47(6): 849-854）</w:t>
            </w:r>
          </w:p>
          <w:p w14:paraId="75BF8A5D" w14:textId="19282711" w:rsidR="0003496C" w:rsidRPr="00B553FF" w:rsidRDefault="00BE6F93" w:rsidP="00BE628F">
            <w:pPr>
              <w:spacing w:line="270" w:lineRule="exact"/>
              <w:jc w:val="left"/>
              <w:rPr>
                <w:rFonts w:ascii="微软雅黑" w:eastAsia="微软雅黑" w:hAnsi="微软雅黑" w:cs="微软雅黑"/>
                <w:sz w:val="18"/>
                <w:szCs w:val="18"/>
              </w:rPr>
            </w:pPr>
            <w:hyperlink r:id="rId85" w:history="1">
              <w:r w:rsidR="00B61F20" w:rsidRPr="00B553FF">
                <w:rPr>
                  <w:rStyle w:val="ab"/>
                  <w:rFonts w:ascii="微软雅黑" w:eastAsia="微软雅黑" w:hAnsi="微软雅黑" w:cs="微软雅黑"/>
                  <w:sz w:val="18"/>
                  <w:szCs w:val="18"/>
                </w:rPr>
                <w:t>http://ch.whu.edu.cn/cn/article/doi/10.13203/j.whugis20220173</w:t>
              </w:r>
            </w:hyperlink>
          </w:p>
        </w:tc>
      </w:tr>
      <w:tr w:rsidR="0003496C" w:rsidRPr="00B553FF" w14:paraId="27A53FF5" w14:textId="77777777" w:rsidTr="008C283A">
        <w:trPr>
          <w:trHeight w:val="1500"/>
          <w:jc w:val="center"/>
        </w:trPr>
        <w:tc>
          <w:tcPr>
            <w:tcW w:w="5000" w:type="pct"/>
            <w:vAlign w:val="center"/>
          </w:tcPr>
          <w:p w14:paraId="44FA513F" w14:textId="67A8022E"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林学楷, 许才军. 深度学习驱动的地震目录构建：PhaseNet和EqT模型的对比与评估[J]. 武汉大学学报(信息科学版), 2022, 47(6): 855-865（</w:t>
            </w:r>
            <w:r w:rsidRPr="00B553FF">
              <w:rPr>
                <w:rFonts w:ascii="微软雅黑" w:eastAsia="微软雅黑" w:hAnsi="微软雅黑" w:cs="微软雅黑"/>
                <w:sz w:val="18"/>
                <w:szCs w:val="18"/>
              </w:rPr>
              <w:t xml:space="preserve">LIN Xuekai, XU Caijun. Deep-Learning-Empowered Earthquake Catalog Building: Comparison and Evaluation of PhaseNet and EqT Models[J].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47(6): 855-865</w:t>
            </w:r>
            <w:r w:rsidRPr="00B553FF">
              <w:rPr>
                <w:rFonts w:ascii="微软雅黑" w:eastAsia="微软雅黑" w:hAnsi="微软雅黑" w:cs="微软雅黑" w:hint="eastAsia"/>
                <w:sz w:val="18"/>
                <w:szCs w:val="18"/>
              </w:rPr>
              <w:t>）</w:t>
            </w:r>
          </w:p>
          <w:p w14:paraId="520BBED8" w14:textId="4DFB399B" w:rsidR="0003496C" w:rsidRPr="00B553FF" w:rsidRDefault="00BE6F93" w:rsidP="00BE628F">
            <w:pPr>
              <w:spacing w:line="270" w:lineRule="exact"/>
              <w:jc w:val="left"/>
              <w:rPr>
                <w:rFonts w:ascii="微软雅黑" w:eastAsia="微软雅黑" w:hAnsi="微软雅黑" w:cs="微软雅黑"/>
                <w:sz w:val="18"/>
                <w:szCs w:val="18"/>
              </w:rPr>
            </w:pPr>
            <w:hyperlink r:id="rId86" w:history="1">
              <w:r w:rsidR="00B61F20" w:rsidRPr="00B553FF">
                <w:rPr>
                  <w:rStyle w:val="ab"/>
                  <w:rFonts w:ascii="微软雅黑" w:eastAsia="微软雅黑" w:hAnsi="微软雅黑" w:cs="微软雅黑"/>
                  <w:sz w:val="18"/>
                  <w:szCs w:val="18"/>
                </w:rPr>
                <w:t>http://ch.whu.edu.cn/cn/article/doi/10.13203/j.whugis20220197</w:t>
              </w:r>
            </w:hyperlink>
          </w:p>
        </w:tc>
      </w:tr>
      <w:tr w:rsidR="0003496C" w:rsidRPr="00B553FF" w14:paraId="0CC10F9C" w14:textId="77777777" w:rsidTr="008C283A">
        <w:trPr>
          <w:trHeight w:val="1452"/>
          <w:jc w:val="center"/>
        </w:trPr>
        <w:tc>
          <w:tcPr>
            <w:tcW w:w="5000" w:type="pct"/>
            <w:vAlign w:val="center"/>
          </w:tcPr>
          <w:p w14:paraId="09936B88" w14:textId="4D66628B"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冯腾飞, 沈云中, 王奉伟, 陈秋杰. 华北地区季节性垂直位移信号提取及物理机制分析[J]. 武汉大学学报(信息科学版), 2022, 47(6): 866-874（</w:t>
            </w:r>
            <w:r w:rsidRPr="00B553FF">
              <w:rPr>
                <w:rFonts w:ascii="微软雅黑" w:eastAsia="微软雅黑" w:hAnsi="微软雅黑" w:cs="微软雅黑"/>
                <w:sz w:val="18"/>
                <w:szCs w:val="18"/>
              </w:rPr>
              <w:t xml:space="preserve">FENG Tengfei, SHEN Yunzhong, WANG Fengwei, CHEN Qiujie. Signal Extraction and Physical Mechanism Analysis of the Seasonal Vertical Displacement in North China[J].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47(6): 866-874</w:t>
            </w:r>
            <w:r w:rsidRPr="00B553FF">
              <w:rPr>
                <w:rFonts w:ascii="微软雅黑" w:eastAsia="微软雅黑" w:hAnsi="微软雅黑" w:cs="微软雅黑" w:hint="eastAsia"/>
                <w:sz w:val="18"/>
                <w:szCs w:val="18"/>
              </w:rPr>
              <w:t>）</w:t>
            </w:r>
          </w:p>
          <w:p w14:paraId="7790E57E" w14:textId="19C0D261" w:rsidR="0003496C" w:rsidRPr="00B553FF" w:rsidRDefault="00BE6F93" w:rsidP="00BE628F">
            <w:pPr>
              <w:spacing w:line="270" w:lineRule="exact"/>
              <w:jc w:val="left"/>
              <w:rPr>
                <w:rFonts w:ascii="微软雅黑" w:eastAsia="微软雅黑" w:hAnsi="微软雅黑" w:cs="微软雅黑"/>
                <w:sz w:val="18"/>
                <w:szCs w:val="18"/>
              </w:rPr>
            </w:pPr>
            <w:hyperlink r:id="rId87" w:history="1">
              <w:r w:rsidR="00B61F20" w:rsidRPr="00B553FF">
                <w:rPr>
                  <w:rStyle w:val="ab"/>
                  <w:rFonts w:ascii="微软雅黑" w:eastAsia="微软雅黑" w:hAnsi="微软雅黑" w:cs="微软雅黑"/>
                  <w:sz w:val="18"/>
                  <w:szCs w:val="18"/>
                </w:rPr>
                <w:t>http://ch.whu.edu.cn/cn/article/doi/10.13203/j.whugis20220097</w:t>
              </w:r>
            </w:hyperlink>
          </w:p>
        </w:tc>
      </w:tr>
      <w:tr w:rsidR="0003496C" w:rsidRPr="00B553FF" w14:paraId="10F6A525" w14:textId="77777777" w:rsidTr="008C283A">
        <w:trPr>
          <w:trHeight w:val="1499"/>
          <w:jc w:val="center"/>
        </w:trPr>
        <w:tc>
          <w:tcPr>
            <w:tcW w:w="5000" w:type="pct"/>
            <w:vAlign w:val="center"/>
          </w:tcPr>
          <w:p w14:paraId="65807876" w14:textId="729E7D9D"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卞畏畏, 伍吉仓, 张磊, 高宇. 强震时空统计分析及InSAR同震形变场空间分布特征[J]. 武汉大学学报(信息科学版), 2022, 47(6): 875-886（</w:t>
            </w:r>
            <w:r w:rsidRPr="00B553FF">
              <w:rPr>
                <w:rFonts w:ascii="微软雅黑" w:eastAsia="微软雅黑" w:hAnsi="微软雅黑" w:cs="微软雅黑"/>
                <w:sz w:val="18"/>
                <w:szCs w:val="18"/>
              </w:rPr>
              <w:t xml:space="preserve">BIAN Weiwei, WU Jicang, ZHANG Lei, GAO Yu. Temporal and Spatial Statistical Analysis of Strong Earthquakes and Spatial Distribution Characteristics of InSAR Coseismic Deformation Field[J].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47(6): 875-886</w:t>
            </w:r>
            <w:r w:rsidRPr="00B553FF">
              <w:rPr>
                <w:rFonts w:ascii="微软雅黑" w:eastAsia="微软雅黑" w:hAnsi="微软雅黑" w:cs="微软雅黑" w:hint="eastAsia"/>
                <w:sz w:val="18"/>
                <w:szCs w:val="18"/>
              </w:rPr>
              <w:t>）</w:t>
            </w:r>
          </w:p>
          <w:p w14:paraId="0C9A27D4" w14:textId="5862CDF8" w:rsidR="0003496C" w:rsidRPr="00B553FF" w:rsidRDefault="00BE6F93" w:rsidP="00BE628F">
            <w:pPr>
              <w:spacing w:line="270" w:lineRule="exact"/>
              <w:jc w:val="left"/>
              <w:rPr>
                <w:rFonts w:ascii="微软雅黑" w:eastAsia="微软雅黑" w:hAnsi="微软雅黑" w:cs="微软雅黑"/>
                <w:sz w:val="18"/>
                <w:szCs w:val="18"/>
              </w:rPr>
            </w:pPr>
            <w:hyperlink r:id="rId88" w:history="1">
              <w:r w:rsidR="00B61F20" w:rsidRPr="00B553FF">
                <w:rPr>
                  <w:rStyle w:val="ab"/>
                  <w:rFonts w:ascii="微软雅黑" w:eastAsia="微软雅黑" w:hAnsi="微软雅黑" w:cs="微软雅黑"/>
                  <w:sz w:val="18"/>
                  <w:szCs w:val="18"/>
                </w:rPr>
                <w:t>http://ch.whu.edu.cn/cn/article/doi/10.13203/j.whugis20220176</w:t>
              </w:r>
            </w:hyperlink>
          </w:p>
        </w:tc>
      </w:tr>
      <w:tr w:rsidR="0003496C" w:rsidRPr="00B553FF" w14:paraId="4C21C186" w14:textId="77777777" w:rsidTr="008C283A">
        <w:trPr>
          <w:trHeight w:val="1975"/>
          <w:jc w:val="center"/>
        </w:trPr>
        <w:tc>
          <w:tcPr>
            <w:tcW w:w="5000" w:type="pct"/>
            <w:vAlign w:val="center"/>
          </w:tcPr>
          <w:p w14:paraId="612A2799" w14:textId="2712A66D"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李振洪, 韩炳权, 刘振江, 张苗苗, 余琛, 陈博, 刘海辉, 杜静, 张双成, 朱武, 张勤, 彭建兵. InSAR数据约束下2016年和2022年青海门源地震震源参数及其滑动分布[J]. 武汉大学学报(信息科学版), 2022, 47(6): 887-897（</w:t>
            </w:r>
            <w:r w:rsidRPr="00B553FF">
              <w:rPr>
                <w:rFonts w:ascii="微软雅黑" w:eastAsia="微软雅黑" w:hAnsi="微软雅黑" w:cs="微软雅黑"/>
                <w:sz w:val="18"/>
                <w:szCs w:val="18"/>
              </w:rPr>
              <w:t xml:space="preserve">LI Zhenhong, HAN Bingquan, LIU Zhenjiang, ZHANG Miaomiao, YU Chen, CHEN Bo, LIU Haihui, DU Jing, ZHANG Shuangcheng, ZHU Wu, ZHANG Qin, PENG Jianbing. Source Parameters and Slip Distributions of the 2016 and 2022 Menyuan, Qinghai Earthquakes Constrained by InSAR Observations[J].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47(6): 887-897</w:t>
            </w:r>
            <w:r w:rsidRPr="00B553FF">
              <w:rPr>
                <w:rFonts w:ascii="微软雅黑" w:eastAsia="微软雅黑" w:hAnsi="微软雅黑" w:cs="微软雅黑" w:hint="eastAsia"/>
                <w:sz w:val="18"/>
                <w:szCs w:val="18"/>
              </w:rPr>
              <w:t>）</w:t>
            </w:r>
          </w:p>
          <w:p w14:paraId="293E0A66" w14:textId="33FC72FB" w:rsidR="0003496C" w:rsidRPr="00B553FF" w:rsidRDefault="00BE6F93" w:rsidP="00BE628F">
            <w:pPr>
              <w:spacing w:line="270" w:lineRule="exact"/>
              <w:jc w:val="left"/>
              <w:rPr>
                <w:rFonts w:ascii="微软雅黑" w:eastAsia="微软雅黑" w:hAnsi="微软雅黑" w:cs="微软雅黑"/>
                <w:sz w:val="18"/>
                <w:szCs w:val="18"/>
              </w:rPr>
            </w:pPr>
            <w:hyperlink r:id="rId89" w:history="1">
              <w:r w:rsidR="00B61F20" w:rsidRPr="00B553FF">
                <w:rPr>
                  <w:rStyle w:val="ab"/>
                  <w:rFonts w:ascii="微软雅黑" w:eastAsia="微软雅黑" w:hAnsi="微软雅黑" w:cs="微软雅黑"/>
                  <w:sz w:val="18"/>
                  <w:szCs w:val="18"/>
                </w:rPr>
                <w:t>http://ch.whu.edu.cn/cn/article/doi/10.13203/j.whugis20220037</w:t>
              </w:r>
            </w:hyperlink>
          </w:p>
        </w:tc>
      </w:tr>
      <w:tr w:rsidR="0003496C" w:rsidRPr="00B553FF" w14:paraId="24FDE2F3" w14:textId="77777777" w:rsidTr="008C283A">
        <w:trPr>
          <w:trHeight w:val="1474"/>
          <w:jc w:val="center"/>
        </w:trPr>
        <w:tc>
          <w:tcPr>
            <w:tcW w:w="5000" w:type="pct"/>
            <w:vAlign w:val="center"/>
          </w:tcPr>
          <w:p w14:paraId="4609FCAF" w14:textId="1396BDE0"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余鹏飞, 陈威, 乔学军, 赵斌, 李刚, 熊维. 基于多源SAR数据的2022年门源Ms 6.9地震同震破裂模型反演研究[J]. 武汉大学学报(信息科学版), 2022, 47(6): 898-906（</w:t>
            </w:r>
            <w:r w:rsidRPr="00B553FF">
              <w:rPr>
                <w:rFonts w:ascii="微软雅黑" w:eastAsia="微软雅黑" w:hAnsi="微软雅黑" w:cs="微软雅黑"/>
                <w:sz w:val="18"/>
                <w:szCs w:val="18"/>
              </w:rPr>
              <w:t xml:space="preserve">YU Pengfei, CHEN Wei, QIAO Xuejun, ZHAO Bin, LI Gang, XIONG Wei. Slip Model of the 2022 Menyuan Ms 6.9 Earthquake Constrained by Mulit-Source SAR Data[J].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47(6): 898-906</w:t>
            </w:r>
            <w:r w:rsidRPr="00B553FF">
              <w:rPr>
                <w:rFonts w:ascii="微软雅黑" w:eastAsia="微软雅黑" w:hAnsi="微软雅黑" w:cs="微软雅黑" w:hint="eastAsia"/>
                <w:sz w:val="18"/>
                <w:szCs w:val="18"/>
              </w:rPr>
              <w:t>）</w:t>
            </w:r>
          </w:p>
          <w:p w14:paraId="082F9899" w14:textId="295C9F0A" w:rsidR="0003496C" w:rsidRPr="00B553FF" w:rsidRDefault="00BE6F93" w:rsidP="00BE628F">
            <w:pPr>
              <w:spacing w:line="270" w:lineRule="exact"/>
              <w:jc w:val="left"/>
              <w:rPr>
                <w:rFonts w:ascii="微软雅黑" w:eastAsia="微软雅黑" w:hAnsi="微软雅黑" w:cs="微软雅黑"/>
                <w:sz w:val="18"/>
                <w:szCs w:val="18"/>
              </w:rPr>
            </w:pPr>
            <w:hyperlink r:id="rId90" w:history="1">
              <w:r w:rsidR="00B61F20" w:rsidRPr="00B553FF">
                <w:rPr>
                  <w:rStyle w:val="ab"/>
                  <w:rFonts w:ascii="微软雅黑" w:eastAsia="微软雅黑" w:hAnsi="微软雅黑" w:cs="微软雅黑"/>
                  <w:sz w:val="18"/>
                  <w:szCs w:val="18"/>
                </w:rPr>
                <w:t>http://ch.whu.edu.cn/cn/article/doi/10.13203/j.whugis20220093</w:t>
              </w:r>
            </w:hyperlink>
          </w:p>
        </w:tc>
      </w:tr>
      <w:tr w:rsidR="00A5749A" w:rsidRPr="00B553FF" w14:paraId="2F6C8BA9" w14:textId="77777777" w:rsidTr="008C283A">
        <w:trPr>
          <w:trHeight w:val="1408"/>
          <w:jc w:val="center"/>
        </w:trPr>
        <w:tc>
          <w:tcPr>
            <w:tcW w:w="5000" w:type="pct"/>
            <w:vAlign w:val="center"/>
          </w:tcPr>
          <w:p w14:paraId="3AF8550D" w14:textId="0705F539"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江颖, 刘子维, 张晓彤, 张丽娜, 韦进. 2021年青海玛多Mw 7.4地震前后b值的变化特征研究[J]. 武汉大学学报(信息科学版), 2022, 47(6): 907-915（</w:t>
            </w:r>
            <w:r w:rsidRPr="00B553FF">
              <w:rPr>
                <w:rFonts w:ascii="微软雅黑" w:eastAsia="微软雅黑" w:hAnsi="微软雅黑" w:cs="微软雅黑"/>
                <w:sz w:val="18"/>
                <w:szCs w:val="18"/>
              </w:rPr>
              <w:t xml:space="preserve">JIANG Ying, LIU Ziwei, ZHANG Xiaotong, ZHANG Lina, WEI Jin. Variation Features of b-Value Before and After the 2021 Maduo Mw 7.4 Earthquake[J].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47(6): 907-915</w:t>
            </w:r>
            <w:r w:rsidRPr="00B553FF">
              <w:rPr>
                <w:rFonts w:ascii="微软雅黑" w:eastAsia="微软雅黑" w:hAnsi="微软雅黑" w:cs="微软雅黑" w:hint="eastAsia"/>
                <w:sz w:val="18"/>
                <w:szCs w:val="18"/>
              </w:rPr>
              <w:t>）</w:t>
            </w:r>
          </w:p>
          <w:p w14:paraId="63E3A638" w14:textId="440B55B0" w:rsidR="0003496C" w:rsidRPr="00B553FF" w:rsidRDefault="00BE6F93" w:rsidP="00BE628F">
            <w:pPr>
              <w:spacing w:line="270" w:lineRule="exact"/>
              <w:jc w:val="left"/>
              <w:rPr>
                <w:rFonts w:ascii="微软雅黑" w:eastAsia="微软雅黑" w:hAnsi="微软雅黑" w:cs="微软雅黑"/>
                <w:sz w:val="18"/>
                <w:szCs w:val="18"/>
              </w:rPr>
            </w:pPr>
            <w:hyperlink r:id="rId91" w:history="1">
              <w:r w:rsidR="00B61F20" w:rsidRPr="00B553FF">
                <w:rPr>
                  <w:rStyle w:val="ab"/>
                  <w:rFonts w:ascii="微软雅黑" w:eastAsia="微软雅黑" w:hAnsi="微软雅黑" w:cs="微软雅黑"/>
                  <w:sz w:val="18"/>
                  <w:szCs w:val="18"/>
                </w:rPr>
                <w:t>http://ch.whu.edu.cn/cn/article/doi/10.13203/j.whugis20220071</w:t>
              </w:r>
            </w:hyperlink>
          </w:p>
        </w:tc>
      </w:tr>
      <w:tr w:rsidR="0003496C" w:rsidRPr="00B553FF" w14:paraId="38777F40" w14:textId="77777777" w:rsidTr="00B553FF">
        <w:trPr>
          <w:trHeight w:val="1474"/>
          <w:jc w:val="center"/>
        </w:trPr>
        <w:tc>
          <w:tcPr>
            <w:tcW w:w="5000" w:type="pct"/>
            <w:vAlign w:val="center"/>
          </w:tcPr>
          <w:p w14:paraId="723699A6" w14:textId="5025C1DF"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畅柳, 武艳强, 杨博, 金涛. 唐山7.8级地震三维地表形变和断层运动特征[J]. 武汉大学学报(信息科学版), 2022, 47(6): 916-926（</w:t>
            </w:r>
            <w:r w:rsidRPr="00B553FF">
              <w:rPr>
                <w:rFonts w:ascii="微软雅黑" w:eastAsia="微软雅黑" w:hAnsi="微软雅黑" w:cs="微软雅黑"/>
                <w:sz w:val="18"/>
                <w:szCs w:val="18"/>
              </w:rPr>
              <w:t xml:space="preserve">CHANG Liu, WU Yanqiang, YANG Bo, JIN Tao. Characteristics of 3D Surface Deformation Characteristics and Seismogenic Fault Inversion of 1976 Tangshan Ms 7.8 Earthquake[J].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47(6): 916-926</w:t>
            </w:r>
            <w:r w:rsidRPr="00B553FF">
              <w:rPr>
                <w:rFonts w:ascii="微软雅黑" w:eastAsia="微软雅黑" w:hAnsi="微软雅黑" w:cs="微软雅黑" w:hint="eastAsia"/>
                <w:sz w:val="18"/>
                <w:szCs w:val="18"/>
              </w:rPr>
              <w:t>）</w:t>
            </w:r>
          </w:p>
          <w:p w14:paraId="33B16B8B" w14:textId="47FF3927" w:rsidR="0003496C" w:rsidRPr="00B553FF" w:rsidRDefault="00BE6F93" w:rsidP="00BE628F">
            <w:pPr>
              <w:spacing w:line="270" w:lineRule="exact"/>
              <w:jc w:val="left"/>
              <w:rPr>
                <w:rFonts w:ascii="微软雅黑" w:eastAsia="微软雅黑" w:hAnsi="微软雅黑" w:cs="微软雅黑"/>
                <w:sz w:val="18"/>
                <w:szCs w:val="18"/>
              </w:rPr>
            </w:pPr>
            <w:hyperlink r:id="rId92" w:history="1">
              <w:r w:rsidR="00A5749A" w:rsidRPr="00B553FF">
                <w:rPr>
                  <w:rStyle w:val="ab"/>
                  <w:rFonts w:ascii="微软雅黑" w:eastAsia="微软雅黑" w:hAnsi="微软雅黑" w:cs="微软雅黑"/>
                  <w:sz w:val="18"/>
                  <w:szCs w:val="18"/>
                </w:rPr>
                <w:t>http://ch.whu.edu.cn/cn/article/doi/10.13203/j.whugis20220159</w:t>
              </w:r>
            </w:hyperlink>
          </w:p>
        </w:tc>
      </w:tr>
      <w:tr w:rsidR="00A5749A" w:rsidRPr="00B553FF" w14:paraId="70C54828" w14:textId="77777777" w:rsidTr="00A5749A">
        <w:trPr>
          <w:trHeight w:val="1550"/>
          <w:jc w:val="center"/>
        </w:trPr>
        <w:tc>
          <w:tcPr>
            <w:tcW w:w="5000" w:type="pct"/>
            <w:vAlign w:val="center"/>
          </w:tcPr>
          <w:p w14:paraId="5B59863A" w14:textId="26358E5C"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吕品姬, 李正媛, 孙伶俐, 林俊, 唐磊, 倪乙鹏. 2022年汤加火山喷发对中国大陆地应变观测的影响分析[J]. 武汉大学学报(信息科学版), 2022, 47(6): 927-933（</w:t>
            </w:r>
            <w:r w:rsidRPr="00B553FF">
              <w:rPr>
                <w:rFonts w:ascii="微软雅黑" w:eastAsia="微软雅黑" w:hAnsi="微软雅黑" w:cs="微软雅黑"/>
                <w:sz w:val="18"/>
                <w:szCs w:val="18"/>
              </w:rPr>
              <w:t xml:space="preserve">LÜ Pinji, LI Zhengyuan, SUN Lingli, LIN Jun, TANG Lei, NI Yipeng. Analysis of Impact of the Tonga Volcanic Eruption in 2022 on the Strain Observation of Chinese Mainland[J].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47(6): 927-933</w:t>
            </w:r>
            <w:r w:rsidRPr="00B553FF">
              <w:rPr>
                <w:rFonts w:ascii="微软雅黑" w:eastAsia="微软雅黑" w:hAnsi="微软雅黑" w:cs="微软雅黑" w:hint="eastAsia"/>
                <w:sz w:val="18"/>
                <w:szCs w:val="18"/>
              </w:rPr>
              <w:t>）</w:t>
            </w:r>
          </w:p>
          <w:p w14:paraId="147F3FF5" w14:textId="36E6E7BC" w:rsidR="0003496C" w:rsidRPr="00B553FF" w:rsidRDefault="00BE6F93" w:rsidP="00BE628F">
            <w:pPr>
              <w:spacing w:line="270" w:lineRule="exact"/>
              <w:jc w:val="left"/>
              <w:rPr>
                <w:rFonts w:ascii="微软雅黑" w:eastAsia="微软雅黑" w:hAnsi="微软雅黑" w:cs="微软雅黑"/>
                <w:sz w:val="18"/>
                <w:szCs w:val="18"/>
              </w:rPr>
            </w:pPr>
            <w:hyperlink r:id="rId93" w:history="1">
              <w:r w:rsidR="00A5749A" w:rsidRPr="00B553FF">
                <w:rPr>
                  <w:rStyle w:val="ab"/>
                  <w:rFonts w:ascii="微软雅黑" w:eastAsia="微软雅黑" w:hAnsi="微软雅黑" w:cs="微软雅黑"/>
                  <w:sz w:val="18"/>
                  <w:szCs w:val="18"/>
                </w:rPr>
                <w:t>http://ch.whu.edu.cn/cn/article/doi/10.13203/j.whugis20220174</w:t>
              </w:r>
            </w:hyperlink>
          </w:p>
        </w:tc>
      </w:tr>
      <w:tr w:rsidR="00A5749A" w:rsidRPr="00B553FF" w14:paraId="64C9787A" w14:textId="77777777" w:rsidTr="00B553FF">
        <w:trPr>
          <w:trHeight w:val="1531"/>
          <w:jc w:val="center"/>
        </w:trPr>
        <w:tc>
          <w:tcPr>
            <w:tcW w:w="5000" w:type="pct"/>
            <w:vAlign w:val="center"/>
          </w:tcPr>
          <w:p w14:paraId="5B6E2289" w14:textId="608E56E7" w:rsidR="0003496C" w:rsidRPr="00B553FF" w:rsidRDefault="0003496C" w:rsidP="008C283A">
            <w:pPr>
              <w:spacing w:line="270" w:lineRule="exact"/>
              <w:rPr>
                <w:rFonts w:ascii="微软雅黑" w:eastAsia="微软雅黑" w:hAnsi="微软雅黑" w:cs="微软雅黑"/>
                <w:spacing w:val="3"/>
                <w:sz w:val="18"/>
                <w:szCs w:val="18"/>
              </w:rPr>
            </w:pPr>
            <w:r w:rsidRPr="00B553FF">
              <w:rPr>
                <w:rFonts w:ascii="微软雅黑" w:eastAsia="微软雅黑" w:hAnsi="微软雅黑" w:cs="微软雅黑" w:hint="eastAsia"/>
                <w:spacing w:val="3"/>
                <w:sz w:val="18"/>
                <w:szCs w:val="18"/>
              </w:rPr>
              <w:t>王啸, 邹蓉, 李瑜, 王琪. 北斗二代导航卫星系统地壳运动监测能力[J]. 武汉大学学报(信息科学版), 2022, 47(6): 934-945（</w:t>
            </w:r>
            <w:r w:rsidRPr="00B553FF">
              <w:rPr>
                <w:rFonts w:ascii="微软雅黑" w:eastAsia="微软雅黑" w:hAnsi="微软雅黑" w:cs="微软雅黑"/>
                <w:spacing w:val="3"/>
                <w:sz w:val="18"/>
                <w:szCs w:val="18"/>
              </w:rPr>
              <w:t xml:space="preserve">WANG Xiao, ZOU Rong, LI Yu, WANG Qi. Crustal Deformation Monitoring by BDS-2 Regional Navigation Satellite System[J]. </w:t>
            </w:r>
            <w:r w:rsidR="000339B1" w:rsidRPr="00B553FF">
              <w:rPr>
                <w:rFonts w:ascii="微软雅黑" w:eastAsia="微软雅黑" w:hAnsi="微软雅黑" w:cs="微软雅黑"/>
                <w:i/>
                <w:spacing w:val="3"/>
                <w:sz w:val="18"/>
                <w:szCs w:val="18"/>
              </w:rPr>
              <w:t>Geomatics and Information Science of Wuhan University</w:t>
            </w:r>
            <w:r w:rsidRPr="00B553FF">
              <w:rPr>
                <w:rFonts w:ascii="微软雅黑" w:eastAsia="微软雅黑" w:hAnsi="微软雅黑" w:cs="微软雅黑"/>
                <w:spacing w:val="3"/>
                <w:sz w:val="18"/>
                <w:szCs w:val="18"/>
              </w:rPr>
              <w:t>, 2022, 47(6): 934-945</w:t>
            </w:r>
            <w:r w:rsidRPr="00B553FF">
              <w:rPr>
                <w:rFonts w:ascii="微软雅黑" w:eastAsia="微软雅黑" w:hAnsi="微软雅黑" w:cs="微软雅黑" w:hint="eastAsia"/>
                <w:spacing w:val="3"/>
                <w:sz w:val="18"/>
                <w:szCs w:val="18"/>
              </w:rPr>
              <w:t>）</w:t>
            </w:r>
          </w:p>
          <w:p w14:paraId="2B2FD34A" w14:textId="191E9138" w:rsidR="0003496C" w:rsidRPr="00B553FF" w:rsidRDefault="00BE6F93" w:rsidP="00BE628F">
            <w:pPr>
              <w:spacing w:line="270" w:lineRule="exact"/>
              <w:jc w:val="left"/>
              <w:rPr>
                <w:rFonts w:ascii="微软雅黑" w:eastAsia="微软雅黑" w:hAnsi="微软雅黑" w:cs="微软雅黑"/>
                <w:sz w:val="18"/>
                <w:szCs w:val="18"/>
              </w:rPr>
            </w:pPr>
            <w:hyperlink r:id="rId94" w:history="1">
              <w:r w:rsidR="00A5749A" w:rsidRPr="00B553FF">
                <w:rPr>
                  <w:rStyle w:val="ab"/>
                  <w:rFonts w:ascii="微软雅黑" w:eastAsia="微软雅黑" w:hAnsi="微软雅黑" w:cs="微软雅黑"/>
                  <w:sz w:val="18"/>
                  <w:szCs w:val="18"/>
                </w:rPr>
                <w:t>http://ch.whu.edu.cn/cn/article/doi/10.13203/j.whugis20210316</w:t>
              </w:r>
            </w:hyperlink>
          </w:p>
        </w:tc>
      </w:tr>
      <w:tr w:rsidR="00A5749A" w:rsidRPr="00B553FF" w14:paraId="26D215A9" w14:textId="77777777" w:rsidTr="00B553FF">
        <w:trPr>
          <w:trHeight w:val="1757"/>
          <w:jc w:val="center"/>
        </w:trPr>
        <w:tc>
          <w:tcPr>
            <w:tcW w:w="5000" w:type="pct"/>
          </w:tcPr>
          <w:p w14:paraId="201FBBCF" w14:textId="18FDC65F"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柴海山, 陈克杰, 魏国光, 方荣新, 邹蓉, 祝会忠. 北斗三号与超高频GNSS同震形变监测：以2021年青海玛多Mw 7.4地震为例[J]. 武汉大学学报(信息科学版), 2022, 47(6): 946-954（</w:t>
            </w:r>
            <w:r w:rsidRPr="00B553FF">
              <w:rPr>
                <w:rFonts w:ascii="微软雅黑" w:eastAsia="微软雅黑" w:hAnsi="微软雅黑" w:cs="微软雅黑"/>
                <w:sz w:val="18"/>
                <w:szCs w:val="18"/>
              </w:rPr>
              <w:t xml:space="preserve">CHAI Haishan, CHEN Kejie, WEI Guoguang, FANG Rongxin, ZOU Rong, ZHU Huizhong. Coseismic Deformation Monitoring Using BDS-3 and Ultra-High Rate GNSS: A Case Study of the 2021 Maduo Mw 7.4 Earthquake[J].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47(6): 946-954</w:t>
            </w:r>
            <w:r w:rsidRPr="00B553FF">
              <w:rPr>
                <w:rFonts w:ascii="微软雅黑" w:eastAsia="微软雅黑" w:hAnsi="微软雅黑" w:cs="微软雅黑" w:hint="eastAsia"/>
                <w:sz w:val="18"/>
                <w:szCs w:val="18"/>
              </w:rPr>
              <w:t>）</w:t>
            </w:r>
          </w:p>
          <w:p w14:paraId="7C74C5B8" w14:textId="1AE74D26" w:rsidR="0003496C" w:rsidRPr="00B553FF" w:rsidRDefault="00BE6F93" w:rsidP="00BE628F">
            <w:pPr>
              <w:spacing w:line="270" w:lineRule="exact"/>
              <w:jc w:val="left"/>
              <w:rPr>
                <w:rFonts w:ascii="微软雅黑" w:eastAsia="微软雅黑" w:hAnsi="微软雅黑" w:cs="微软雅黑"/>
                <w:sz w:val="18"/>
                <w:szCs w:val="18"/>
              </w:rPr>
            </w:pPr>
            <w:hyperlink r:id="rId95" w:history="1">
              <w:r w:rsidR="00A5749A" w:rsidRPr="00B553FF">
                <w:rPr>
                  <w:rStyle w:val="ab"/>
                  <w:rFonts w:ascii="微软雅黑" w:eastAsia="微软雅黑" w:hAnsi="微软雅黑" w:cs="微软雅黑"/>
                  <w:sz w:val="18"/>
                  <w:szCs w:val="18"/>
                </w:rPr>
                <w:t>http://ch.whu.edu.cn/cn/article/doi/10.13203/j.whugis20220140</w:t>
              </w:r>
            </w:hyperlink>
          </w:p>
        </w:tc>
      </w:tr>
      <w:tr w:rsidR="0003496C" w:rsidRPr="00B553FF" w14:paraId="7F5F92CA" w14:textId="77777777" w:rsidTr="00B553FF">
        <w:trPr>
          <w:trHeight w:val="1442"/>
          <w:jc w:val="center"/>
        </w:trPr>
        <w:tc>
          <w:tcPr>
            <w:tcW w:w="5000" w:type="pct"/>
            <w:vAlign w:val="center"/>
          </w:tcPr>
          <w:p w14:paraId="6495CAEF" w14:textId="2A50E8A6"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韦进, 胡敏章, 韩宇飞, 鲁小飞, 江颖. 福建省重力台网对米娜台风激发的微震信号源定位[J]. 武汉大学学报(信息科学版), 2022, 47(6): 955-963（</w:t>
            </w:r>
            <w:r w:rsidRPr="00B553FF">
              <w:rPr>
                <w:rFonts w:ascii="微软雅黑" w:eastAsia="微软雅黑" w:hAnsi="微软雅黑" w:cs="微软雅黑"/>
                <w:sz w:val="18"/>
                <w:szCs w:val="18"/>
              </w:rPr>
              <w:t xml:space="preserve">WEI Jin, HU Minzhang, HAN Yufei, LU Xiaofei, JIANG Ying. MITAG Typhoon Location Based on Microseismic Signal of Gravity Network in Fujian Province[J].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47(6): 955-963</w:t>
            </w:r>
            <w:r w:rsidRPr="00B553FF">
              <w:rPr>
                <w:rFonts w:ascii="微软雅黑" w:eastAsia="微软雅黑" w:hAnsi="微软雅黑" w:cs="微软雅黑" w:hint="eastAsia"/>
                <w:sz w:val="18"/>
                <w:szCs w:val="18"/>
              </w:rPr>
              <w:t>）</w:t>
            </w:r>
          </w:p>
          <w:p w14:paraId="61972B28" w14:textId="31233413" w:rsidR="0003496C" w:rsidRPr="00B553FF" w:rsidRDefault="00BE6F93" w:rsidP="00BE628F">
            <w:pPr>
              <w:widowControl/>
              <w:wordWrap w:val="0"/>
              <w:rPr>
                <w:rFonts w:ascii="微软雅黑" w:eastAsia="微软雅黑" w:hAnsi="微软雅黑" w:cs="微软雅黑"/>
                <w:sz w:val="18"/>
                <w:szCs w:val="18"/>
              </w:rPr>
            </w:pPr>
            <w:hyperlink r:id="rId96" w:history="1">
              <w:r w:rsidR="00A5749A" w:rsidRPr="00B553FF">
                <w:rPr>
                  <w:rStyle w:val="ab"/>
                  <w:rFonts w:ascii="微软雅黑" w:eastAsia="微软雅黑" w:hAnsi="微软雅黑" w:cs="微软雅黑"/>
                  <w:sz w:val="18"/>
                  <w:szCs w:val="18"/>
                </w:rPr>
                <w:t>http://ch.whu.edu.cn/cn/article/doi/10.13203/j.whugis20220172</w:t>
              </w:r>
            </w:hyperlink>
          </w:p>
        </w:tc>
      </w:tr>
      <w:tr w:rsidR="0003496C" w:rsidRPr="00B553FF" w14:paraId="76B472AA" w14:textId="77777777" w:rsidTr="00BE628F">
        <w:trPr>
          <w:jc w:val="center"/>
        </w:trPr>
        <w:tc>
          <w:tcPr>
            <w:tcW w:w="5000" w:type="pct"/>
            <w:vAlign w:val="center"/>
          </w:tcPr>
          <w:p w14:paraId="108F59DA" w14:textId="1CF4E557"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王嘉沛, 张新林, 张毅, 李忠亚, 胡敏章, 申重阳. 武汉九峰地震台重力变化与地壳垂直形变分析[J]. 武汉大学学报(信息科学版), 2022, 47(6): 964-971（</w:t>
            </w:r>
            <w:r w:rsidRPr="00B553FF">
              <w:rPr>
                <w:rFonts w:ascii="微软雅黑" w:eastAsia="微软雅黑" w:hAnsi="微软雅黑" w:cs="微软雅黑"/>
                <w:sz w:val="18"/>
                <w:szCs w:val="18"/>
              </w:rPr>
              <w:t xml:space="preserve">WANG Jiapei, ZHANG Xinlin, ZHANG Yi, LI Zhongya, HU Minzhang, SHEN Chongyang. Analysis of Gravity Variation and Vertical Crustal Deformation at Wuhan Jiufeng Seismic Station[J].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47(6): 964-971</w:t>
            </w:r>
            <w:r w:rsidRPr="00B553FF">
              <w:rPr>
                <w:rFonts w:ascii="微软雅黑" w:eastAsia="微软雅黑" w:hAnsi="微软雅黑" w:cs="微软雅黑" w:hint="eastAsia"/>
                <w:sz w:val="18"/>
                <w:szCs w:val="18"/>
              </w:rPr>
              <w:t>）</w:t>
            </w:r>
          </w:p>
          <w:p w14:paraId="6676CD72" w14:textId="3B453EA6" w:rsidR="0003496C" w:rsidRPr="00B553FF" w:rsidRDefault="00BE6F93" w:rsidP="00BE628F">
            <w:pPr>
              <w:widowControl/>
              <w:wordWrap w:val="0"/>
              <w:rPr>
                <w:rFonts w:ascii="微软雅黑" w:eastAsia="微软雅黑" w:hAnsi="微软雅黑" w:cs="微软雅黑"/>
                <w:sz w:val="18"/>
                <w:szCs w:val="18"/>
              </w:rPr>
            </w:pPr>
            <w:hyperlink r:id="rId97" w:history="1">
              <w:r w:rsidR="00A5749A" w:rsidRPr="00B553FF">
                <w:rPr>
                  <w:rStyle w:val="ab"/>
                  <w:rFonts w:ascii="微软雅黑" w:eastAsia="微软雅黑" w:hAnsi="微软雅黑" w:cs="微软雅黑"/>
                  <w:sz w:val="18"/>
                  <w:szCs w:val="18"/>
                </w:rPr>
                <w:t>http://ch.whu.edu.cn/cn/article/doi/10.13203/j.whugis20220157</w:t>
              </w:r>
            </w:hyperlink>
          </w:p>
        </w:tc>
      </w:tr>
      <w:tr w:rsidR="0003496C" w:rsidRPr="00B553FF" w14:paraId="5D2B78EC" w14:textId="77777777" w:rsidTr="00B553FF">
        <w:trPr>
          <w:trHeight w:val="1412"/>
          <w:jc w:val="center"/>
        </w:trPr>
        <w:tc>
          <w:tcPr>
            <w:tcW w:w="5000" w:type="pct"/>
            <w:vAlign w:val="center"/>
          </w:tcPr>
          <w:p w14:paraId="039FE550" w14:textId="2E70B805"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袁华清, 吴云龙, 许闯, 张毅, 王振宇. 基于实测重力数据的秦岭地区均衡异常与垂向构造应力分析[J]. 武汉大学学报(信息科学版), 2022, 47(6): 972-978（</w:t>
            </w:r>
            <w:r w:rsidRPr="00B553FF">
              <w:rPr>
                <w:rFonts w:ascii="微软雅黑" w:eastAsia="微软雅黑" w:hAnsi="微软雅黑" w:cs="微软雅黑"/>
                <w:sz w:val="18"/>
                <w:szCs w:val="18"/>
              </w:rPr>
              <w:t xml:space="preserve">YUAN Huaqing, WU Yunlong, XU Chuang, ZHANG Yi, WANG Zhenyu. Isostatic Anomaly and Vertical Tectonic Stress Analysis by Gravity Observations in Qinling Area[J].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47(6): 972-978</w:t>
            </w:r>
            <w:r w:rsidRPr="00B553FF">
              <w:rPr>
                <w:rFonts w:ascii="微软雅黑" w:eastAsia="微软雅黑" w:hAnsi="微软雅黑" w:cs="微软雅黑" w:hint="eastAsia"/>
                <w:sz w:val="18"/>
                <w:szCs w:val="18"/>
              </w:rPr>
              <w:t>）</w:t>
            </w:r>
          </w:p>
          <w:p w14:paraId="282CE3CA" w14:textId="1B14D9F9" w:rsidR="0003496C" w:rsidRPr="00B553FF" w:rsidRDefault="00BE6F93" w:rsidP="00BE628F">
            <w:pPr>
              <w:widowControl/>
              <w:wordWrap w:val="0"/>
              <w:rPr>
                <w:rFonts w:ascii="微软雅黑" w:eastAsia="微软雅黑" w:hAnsi="微软雅黑" w:cs="微软雅黑"/>
                <w:sz w:val="18"/>
                <w:szCs w:val="18"/>
              </w:rPr>
            </w:pPr>
            <w:hyperlink r:id="rId98" w:history="1">
              <w:r w:rsidR="00A5749A" w:rsidRPr="00B553FF">
                <w:rPr>
                  <w:rStyle w:val="ab"/>
                  <w:rFonts w:ascii="微软雅黑" w:eastAsia="微软雅黑" w:hAnsi="微软雅黑" w:cs="微软雅黑"/>
                  <w:sz w:val="18"/>
                  <w:szCs w:val="18"/>
                </w:rPr>
                <w:t>http://ch.whu.edu.cn/cn/article/doi/10.13203/j.whugis20220198</w:t>
              </w:r>
            </w:hyperlink>
          </w:p>
        </w:tc>
      </w:tr>
      <w:tr w:rsidR="0003496C" w:rsidRPr="00B553FF" w14:paraId="28D0336F" w14:textId="77777777" w:rsidTr="00B553FF">
        <w:trPr>
          <w:trHeight w:val="1546"/>
          <w:jc w:val="center"/>
        </w:trPr>
        <w:tc>
          <w:tcPr>
            <w:tcW w:w="5000" w:type="pct"/>
            <w:vAlign w:val="center"/>
          </w:tcPr>
          <w:p w14:paraId="67CAECF1" w14:textId="689E1D4A"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王晨辉, 郭伟, 孟庆佳, 刘炎炎, 毕逢东. 基于虚拟参考站的GNSS滑坡变形监测方法及性能分析[J]. 武汉大学学报(信息科学版), 2022, 47(6): 990-996（</w:t>
            </w:r>
            <w:r w:rsidRPr="00B553FF">
              <w:rPr>
                <w:rFonts w:ascii="微软雅黑" w:eastAsia="微软雅黑" w:hAnsi="微软雅黑" w:cs="微软雅黑"/>
                <w:sz w:val="18"/>
                <w:szCs w:val="18"/>
              </w:rPr>
              <w:t xml:space="preserve">WANG Chenhui, GUO Wei, MENG Qingjia, LIU Yanyan, BI Fengdong. Landslide Deformation Monitoring Method and Performance Analysis Based on GNSS Virtual Reference Station[J].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47(6): 990-996</w:t>
            </w:r>
            <w:r w:rsidRPr="00B553FF">
              <w:rPr>
                <w:rFonts w:ascii="微软雅黑" w:eastAsia="微软雅黑" w:hAnsi="微软雅黑" w:cs="微软雅黑" w:hint="eastAsia"/>
                <w:sz w:val="18"/>
                <w:szCs w:val="18"/>
              </w:rPr>
              <w:t>）</w:t>
            </w:r>
          </w:p>
          <w:p w14:paraId="6EF0D960" w14:textId="7DA99036" w:rsidR="0003496C" w:rsidRPr="00B553FF" w:rsidRDefault="00BE6F93" w:rsidP="00BE628F">
            <w:pPr>
              <w:widowControl/>
              <w:wordWrap w:val="0"/>
              <w:rPr>
                <w:rFonts w:ascii="微软雅黑" w:eastAsia="微软雅黑" w:hAnsi="微软雅黑" w:cs="微软雅黑"/>
                <w:sz w:val="18"/>
                <w:szCs w:val="18"/>
              </w:rPr>
            </w:pPr>
            <w:hyperlink r:id="rId99" w:history="1">
              <w:r w:rsidR="00A5749A" w:rsidRPr="00B553FF">
                <w:rPr>
                  <w:rStyle w:val="ab"/>
                  <w:rFonts w:ascii="微软雅黑" w:eastAsia="微软雅黑" w:hAnsi="微软雅黑" w:cs="微软雅黑"/>
                  <w:sz w:val="18"/>
                  <w:szCs w:val="18"/>
                </w:rPr>
                <w:t>http://ch.whu.edu.cn/cn/article/doi/10.13203/j.whugis20220102</w:t>
              </w:r>
            </w:hyperlink>
          </w:p>
        </w:tc>
      </w:tr>
      <w:tr w:rsidR="0003496C" w:rsidRPr="00B553FF" w14:paraId="1854F150" w14:textId="77777777" w:rsidTr="00B553FF">
        <w:trPr>
          <w:trHeight w:val="1553"/>
          <w:jc w:val="center"/>
        </w:trPr>
        <w:tc>
          <w:tcPr>
            <w:tcW w:w="5000" w:type="pct"/>
            <w:vAlign w:val="center"/>
          </w:tcPr>
          <w:p w14:paraId="5651F108" w14:textId="0678184F"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姚彦吉, 柳林涛, 王国成, 沈聪, 彭钊, 邵永谦. 地震事件自动识别的标准时频变换方法[J]. 武汉大学学报(信息科学版), 2022, 47(5): 780-788（</w:t>
            </w:r>
            <w:r w:rsidRPr="00B553FF">
              <w:rPr>
                <w:rFonts w:ascii="微软雅黑" w:eastAsia="微软雅黑" w:hAnsi="微软雅黑" w:cs="微软雅黑"/>
                <w:sz w:val="18"/>
                <w:szCs w:val="18"/>
              </w:rPr>
              <w:t xml:space="preserve">YAO Yanji, LIU Lintao, WANG Guocheng, SHEN Cong, PENG Zhao, SHAO Yongqian. A Normal Time-Frequency Transform Method for Automatic Recognition of Earthquake Event[J].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47(5): 780-788</w:t>
            </w:r>
            <w:r w:rsidRPr="00B553FF">
              <w:rPr>
                <w:rFonts w:ascii="微软雅黑" w:eastAsia="微软雅黑" w:hAnsi="微软雅黑" w:cs="微软雅黑" w:hint="eastAsia"/>
                <w:sz w:val="18"/>
                <w:szCs w:val="18"/>
              </w:rPr>
              <w:t>）</w:t>
            </w:r>
          </w:p>
          <w:p w14:paraId="2098933B" w14:textId="6302933F" w:rsidR="0003496C" w:rsidRPr="00B553FF" w:rsidRDefault="00BE6F93" w:rsidP="00BE628F">
            <w:pPr>
              <w:widowControl/>
              <w:wordWrap w:val="0"/>
              <w:rPr>
                <w:rFonts w:ascii="微软雅黑" w:eastAsia="微软雅黑" w:hAnsi="微软雅黑" w:cs="微软雅黑"/>
                <w:sz w:val="18"/>
                <w:szCs w:val="18"/>
              </w:rPr>
            </w:pPr>
            <w:hyperlink r:id="rId100" w:history="1">
              <w:r w:rsidR="00A5749A" w:rsidRPr="00B553FF">
                <w:rPr>
                  <w:rStyle w:val="ab"/>
                  <w:rFonts w:ascii="微软雅黑" w:eastAsia="微软雅黑" w:hAnsi="微软雅黑" w:cs="微软雅黑"/>
                  <w:sz w:val="18"/>
                  <w:szCs w:val="18"/>
                </w:rPr>
                <w:t>http://ch.whu.edu.cn/cn/article/doi/10.13203/j.whugis20190432</w:t>
              </w:r>
            </w:hyperlink>
          </w:p>
        </w:tc>
      </w:tr>
    </w:tbl>
    <w:p w14:paraId="76B5166B" w14:textId="7B375794" w:rsidR="0003496C" w:rsidRPr="00B553FF" w:rsidRDefault="0003496C" w:rsidP="00B553FF">
      <w:pPr>
        <w:pStyle w:val="1"/>
        <w:spacing w:line="360" w:lineRule="auto"/>
        <w:rPr>
          <w:rFonts w:ascii="MS Gothic" w:hAnsi="MS Gothic" w:cs="MS Gothic"/>
        </w:rPr>
      </w:pPr>
      <w:bookmarkStart w:id="11" w:name="_Toc128494468"/>
      <w:bookmarkEnd w:id="10"/>
      <w:r w:rsidRPr="00B553FF">
        <w:rPr>
          <w:rFonts w:ascii="MS Gothic" w:eastAsia="MS Gothic" w:hAnsi="MS Gothic" w:cs="MS Gothic" w:hint="eastAsia"/>
        </w:rPr>
        <w:lastRenderedPageBreak/>
        <w:t>►</w:t>
      </w:r>
      <w:r w:rsidRPr="00B553FF">
        <w:rPr>
          <w:rFonts w:hint="eastAsia"/>
        </w:rPr>
        <w:t>2</w:t>
      </w:r>
      <w:r w:rsidRPr="00B553FF">
        <w:t>021</w:t>
      </w:r>
      <w:r w:rsidR="008C283A" w:rsidRPr="00B553FF">
        <w:rPr>
          <w:rFonts w:hint="eastAsia"/>
        </w:rPr>
        <w:t>（12）</w:t>
      </w:r>
      <w:r w:rsidR="00BD3CA1" w:rsidRPr="00B553FF">
        <w:rPr>
          <w:rFonts w:hint="eastAsia"/>
        </w:rPr>
        <w:t>协同精密定位技术</w:t>
      </w:r>
      <w:r w:rsidRPr="00B553FF">
        <w:rPr>
          <w:rFonts w:ascii="MS Gothic" w:eastAsia="MS Gothic" w:hAnsi="MS Gothic" w:cs="MS Gothic" w:hint="eastAsia"/>
        </w:rPr>
        <w:t>►</w:t>
      </w:r>
      <w:bookmarkEnd w:id="11"/>
    </w:p>
    <w:tbl>
      <w:tblPr>
        <w:tblStyle w:val="a9"/>
        <w:tblW w:w="5000" w:type="pct"/>
        <w:tblLook w:val="04A0" w:firstRow="1" w:lastRow="0" w:firstColumn="1" w:lastColumn="0" w:noHBand="0" w:noVBand="1"/>
      </w:tblPr>
      <w:tblGrid>
        <w:gridCol w:w="9572"/>
      </w:tblGrid>
      <w:tr w:rsidR="0003496C" w:rsidRPr="00B553FF" w14:paraId="35E37D02" w14:textId="77777777" w:rsidTr="00BE628F">
        <w:tc>
          <w:tcPr>
            <w:tcW w:w="5000" w:type="pct"/>
          </w:tcPr>
          <w:p w14:paraId="1C2A0787" w14:textId="3E290243"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张小红, 罗科干, 陶贤露, 胡鑫, 刘万科. 一种基于穿戴式MEMS传感器状态识别的多部位PDR算法[J]. 武汉大学学报(信息科学版), 2021, 46(12): 1791-1801（ZHANG Xiaohong, LUO Kegan, TAO Xianlu, HU Xin, LIU Wanke. A Multi-mouted PDR Algorithm Based on Wearable MEMS Sensors State Recognition[J].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46(12): 1791-1801）</w:t>
            </w:r>
          </w:p>
          <w:p w14:paraId="136F74E0" w14:textId="77777777" w:rsidR="0003496C" w:rsidRPr="00B553FF" w:rsidRDefault="00BE6F93" w:rsidP="00BE628F">
            <w:pPr>
              <w:pStyle w:val="my1"/>
              <w:rPr>
                <w:rFonts w:cs="Arial"/>
                <w:color w:val="333333"/>
                <w:shd w:val="clear" w:color="auto" w:fill="FFFFFF"/>
              </w:rPr>
            </w:pPr>
            <w:hyperlink w:history="1">
              <w:r w:rsidR="0003496C" w:rsidRPr="00B553FF">
                <w:rPr>
                  <w:rStyle w:val="ab"/>
                  <w:rFonts w:hint="eastAsia"/>
                </w:rPr>
                <w:t>http://ch. whu. edu. cn/cn/article/doi/10. 13203/j. whugis20210474</w:t>
              </w:r>
            </w:hyperlink>
          </w:p>
        </w:tc>
      </w:tr>
      <w:tr w:rsidR="0003496C" w:rsidRPr="00B553FF" w14:paraId="2866DE8E" w14:textId="77777777" w:rsidTr="00BE628F">
        <w:tc>
          <w:tcPr>
            <w:tcW w:w="5000" w:type="pct"/>
          </w:tcPr>
          <w:p w14:paraId="733F8213" w14:textId="68487AA5"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楼益栋, 王昱升, 涂智勇, 张毅, 宋伟伟. 融合多棱镜式雷达/IMU/RTK的轨道车辆高精度实时定位与建图[J]. 武汉大学学报(信息科学版), 2021, 46(12): 1802-1807（LOU Yidong, WANG Yusheng, TU Zhiyong, ZHANG Yi, SONG Weiwei. Real Time Localization and Mapping Integrating Multiple Prism LiDARs/IMU/RTK on Railway Locomotive[J].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46(12): 1802-1807）</w:t>
            </w:r>
          </w:p>
          <w:p w14:paraId="666E16A0" w14:textId="77777777" w:rsidR="0003496C" w:rsidRPr="00B553FF" w:rsidRDefault="00BE6F93" w:rsidP="00BE628F">
            <w:pPr>
              <w:pStyle w:val="my1"/>
            </w:pPr>
            <w:hyperlink w:history="1">
              <w:r w:rsidR="0003496C" w:rsidRPr="00B553FF">
                <w:rPr>
                  <w:rStyle w:val="ab"/>
                  <w:rFonts w:hint="eastAsia"/>
                </w:rPr>
                <w:t>http://ch. whu. edu. cn/cn/article/doi/10. 13203/j. whugis20210478</w:t>
              </w:r>
            </w:hyperlink>
            <w:r w:rsidR="0003496C" w:rsidRPr="00B553FF">
              <w:t xml:space="preserve"> </w:t>
            </w:r>
          </w:p>
        </w:tc>
      </w:tr>
      <w:tr w:rsidR="0003496C" w:rsidRPr="00B553FF" w14:paraId="40E1EF7D" w14:textId="77777777" w:rsidTr="00BE628F">
        <w:tc>
          <w:tcPr>
            <w:tcW w:w="5000" w:type="pct"/>
          </w:tcPr>
          <w:p w14:paraId="0D74ACAE" w14:textId="7554F30C"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刘万科, 陶贤露, 张传明, 姚宜斌, 王甫红, 贾海禄, 楼益栋. 云-端协同的智能手机行人室内外无缝定位技术及其原型系统验证[J]. 武汉大学学报(信息科学版), 2021, 46(12): 1808-1818（LIU Wanke, TAO Xianlu, ZHANG Chuanming, YAO Yibin, WANG Fuhong, JIA Hailu, LOU Yidong. Pedestrian Indoor and Outdoor Seamless Positioning Technology and Prototype System Based on Cloud-End Collaboration of Smartphone[J].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46(12): 1808-1818）</w:t>
            </w:r>
          </w:p>
          <w:p w14:paraId="50114070" w14:textId="77777777" w:rsidR="0003496C" w:rsidRPr="00B553FF" w:rsidRDefault="00BE6F93" w:rsidP="00BE628F">
            <w:pPr>
              <w:pStyle w:val="my1"/>
            </w:pPr>
            <w:hyperlink w:history="1">
              <w:r w:rsidR="0003496C" w:rsidRPr="00B553FF">
                <w:rPr>
                  <w:rStyle w:val="ab"/>
                  <w:rFonts w:hint="eastAsia"/>
                </w:rPr>
                <w:t>http://ch. whu. edu. cn/cn/article/doi/10. 13203/j. whugis20210310</w:t>
              </w:r>
            </w:hyperlink>
          </w:p>
        </w:tc>
      </w:tr>
      <w:tr w:rsidR="0003496C" w:rsidRPr="00B553FF" w14:paraId="57675350" w14:textId="77777777" w:rsidTr="00BE628F">
        <w:tc>
          <w:tcPr>
            <w:tcW w:w="5000" w:type="pct"/>
            <w:vAlign w:val="center"/>
          </w:tcPr>
          <w:p w14:paraId="36AD7058" w14:textId="468B058F"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郭迟, 罗宾汉, 李飞, 陈龙, 刘经南. 类脑导航算法：综述与验证[J]. 武汉大学学报(信息科学版), 2021, 46(12): 1819-1831（GUO Chi, LUO Binhan, LI Fei, CHEN Long, LIU Jingnan. Review and Verification for Brain-Like Navigation Algorithm[J].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46(12): 1819-1831）</w:t>
            </w:r>
          </w:p>
          <w:p w14:paraId="36BBA2F5" w14:textId="77777777" w:rsidR="0003496C" w:rsidRPr="00B553FF" w:rsidRDefault="00BE6F93" w:rsidP="00BE628F">
            <w:pPr>
              <w:pStyle w:val="my1"/>
            </w:pPr>
            <w:hyperlink w:history="1">
              <w:r w:rsidR="0003496C" w:rsidRPr="00B553FF">
                <w:rPr>
                  <w:rStyle w:val="ab"/>
                  <w:rFonts w:hint="eastAsia"/>
                </w:rPr>
                <w:t>http://ch. whu. edu. cn/cn/article/doi/10. 13203/j. whugis20210469</w:t>
              </w:r>
            </w:hyperlink>
          </w:p>
        </w:tc>
      </w:tr>
      <w:tr w:rsidR="0003496C" w:rsidRPr="00B553FF" w14:paraId="7B18B226" w14:textId="77777777" w:rsidTr="00BE628F">
        <w:tc>
          <w:tcPr>
            <w:tcW w:w="5000" w:type="pct"/>
            <w:vAlign w:val="center"/>
          </w:tcPr>
          <w:p w14:paraId="31F41AC0" w14:textId="4DA7B310"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宋伟伟, 何成鹏, 辜声峰. 不同纬度区域电离层增强PPP-RTK性能分析[J]. 武汉大学学报(信息科学版), 2021, 46(12): 1832-1842（SONG Weiwei, HE Chengpeng, GU Shengfeng. Performance Analysis of Ionospheric Enhanced PPP-RTK in Different Latitudes[J].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46(12): 1832-1842）</w:t>
            </w:r>
          </w:p>
          <w:p w14:paraId="7CB306CC" w14:textId="77777777" w:rsidR="0003496C" w:rsidRPr="00B553FF" w:rsidRDefault="00BE6F93" w:rsidP="00BE628F">
            <w:pPr>
              <w:pStyle w:val="my1"/>
            </w:pPr>
            <w:hyperlink w:history="1">
              <w:r w:rsidR="0003496C" w:rsidRPr="00B553FF">
                <w:rPr>
                  <w:rStyle w:val="ab"/>
                  <w:rFonts w:hint="eastAsia"/>
                </w:rPr>
                <w:t>http://ch. whu. edu. cn/cn/article/doi/10. 13203/j. whugis20210243</w:t>
              </w:r>
            </w:hyperlink>
          </w:p>
        </w:tc>
      </w:tr>
      <w:tr w:rsidR="0003496C" w:rsidRPr="00B553FF" w14:paraId="430FFA91" w14:textId="77777777" w:rsidTr="00BE628F">
        <w:tc>
          <w:tcPr>
            <w:tcW w:w="5000" w:type="pct"/>
            <w:vAlign w:val="center"/>
          </w:tcPr>
          <w:p w14:paraId="7D774753" w14:textId="09B0D143" w:rsidR="0003496C" w:rsidRPr="00B553FF" w:rsidRDefault="0003496C" w:rsidP="008C283A">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刘婷婷, 杨子健, 王泽民, 高柯夫. 利用风云3D微波成像仪数据估算北极海冰密集度的精度评价[J]. 武汉大学学报(信息科学版), 2021, 46(12): 1843-1851（LIU Tingting, YANG Zijian, WANG Zemin, GAO Kefu. Evaluation of Arctic Sea Ice Concentration Estimated by Fengyun-3D Microwave Radiation Imager[J].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46(12): 1843-1851）</w:t>
            </w:r>
          </w:p>
          <w:p w14:paraId="63F82E2A" w14:textId="77777777" w:rsidR="0003496C" w:rsidRPr="00B553FF" w:rsidRDefault="00BE6F93" w:rsidP="00BE628F">
            <w:pPr>
              <w:pStyle w:val="my1"/>
            </w:pPr>
            <w:hyperlink w:history="1">
              <w:r w:rsidR="0003496C" w:rsidRPr="00B553FF">
                <w:rPr>
                  <w:rStyle w:val="ab"/>
                  <w:rFonts w:hint="eastAsia"/>
                </w:rPr>
                <w:t>http://ch. whu. edu. cn/cn/article/doi/10. 13203/j. whugis20210449</w:t>
              </w:r>
            </w:hyperlink>
          </w:p>
        </w:tc>
      </w:tr>
      <w:tr w:rsidR="0003496C" w:rsidRPr="00B553FF" w14:paraId="3376A040" w14:textId="77777777" w:rsidTr="00BE628F">
        <w:tc>
          <w:tcPr>
            <w:tcW w:w="5000" w:type="pct"/>
            <w:vAlign w:val="center"/>
          </w:tcPr>
          <w:p w14:paraId="570C6970" w14:textId="6A5E25E9" w:rsidR="0003496C" w:rsidRPr="00B553FF" w:rsidRDefault="0003496C"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辜声峰, 戴春齐, 何成鹏, 方礼喆, 王梓豪. 面向城市车载导航的多系统PPP-RTK/VIO半紧组合算法性能分析[J]. 武汉大学学报(信息科学版), 2021, 46(12): 1852-1861（GU Shengfeng, DAI Chunqi, HE Chengpeng, FANG Lizhe, WANG Zihao. Analysis of Semi-tightly Coupled Multi-GNSS PPP-RTK/VIO for Vehicle Navigation in Urban Areas[J].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46(12): 1852-1861）</w:t>
            </w:r>
          </w:p>
          <w:p w14:paraId="1235C296" w14:textId="77777777" w:rsidR="0003496C" w:rsidRPr="00B553FF" w:rsidRDefault="00BE6F93" w:rsidP="00BE628F">
            <w:pPr>
              <w:pStyle w:val="my1"/>
            </w:pPr>
            <w:hyperlink w:history="1">
              <w:r w:rsidR="0003496C" w:rsidRPr="00B553FF">
                <w:rPr>
                  <w:rStyle w:val="ab"/>
                  <w:rFonts w:hint="eastAsia"/>
                </w:rPr>
                <w:t>http://ch. whu. edu. cn/cn/article/doi/10. 13203/j. whugis20210615</w:t>
              </w:r>
            </w:hyperlink>
          </w:p>
        </w:tc>
      </w:tr>
      <w:tr w:rsidR="0003496C" w:rsidRPr="00B553FF" w14:paraId="486BFE8F" w14:textId="77777777" w:rsidTr="00BE628F">
        <w:tc>
          <w:tcPr>
            <w:tcW w:w="5000" w:type="pct"/>
            <w:vAlign w:val="center"/>
          </w:tcPr>
          <w:p w14:paraId="68EE9415" w14:textId="36A79B5C" w:rsidR="0003496C" w:rsidRPr="00B553FF" w:rsidRDefault="0003496C" w:rsidP="00BE628F">
            <w:pPr>
              <w:pStyle w:val="my1"/>
              <w:rPr>
                <w:color w:val="000000"/>
              </w:rPr>
            </w:pPr>
            <w:r w:rsidRPr="00B553FF">
              <w:rPr>
                <w:rFonts w:hint="eastAsia"/>
                <w:color w:val="000000"/>
              </w:rPr>
              <w:t xml:space="preserve">卢笑, 竺一薇, 阳牡花, 周炫余, 王耀南. 联合图像与单目深度特征的强化学习端到端自动驾驶决策方法[J]. 武汉大学学报(信息科学版), 2021, 46(12): 1862-1871（LU Xiao, ZHU Yiwei, YANG Muhua, ZHOU Xuanyu, WANG Yaonan. Reinforcement Learning Based End-to-End Autonomous Driving Decision-Making Method by Combining Image and Monocular Depth Features[J]. </w:t>
            </w:r>
            <w:r w:rsidR="000339B1" w:rsidRPr="00B553FF">
              <w:rPr>
                <w:rFonts w:hint="eastAsia"/>
                <w:i/>
                <w:color w:val="000000"/>
              </w:rPr>
              <w:t>Geomatics and Information Science of Wuhan University</w:t>
            </w:r>
            <w:r w:rsidRPr="00B553FF">
              <w:rPr>
                <w:rFonts w:hint="eastAsia"/>
                <w:color w:val="000000"/>
              </w:rPr>
              <w:t>, 2021, 46(12): 1862-1871）</w:t>
            </w:r>
          </w:p>
          <w:p w14:paraId="23B3EBDB" w14:textId="77777777" w:rsidR="0003496C" w:rsidRPr="00B553FF" w:rsidRDefault="00BE6F93" w:rsidP="00BE628F">
            <w:pPr>
              <w:pStyle w:val="my1"/>
            </w:pPr>
            <w:hyperlink w:history="1">
              <w:r w:rsidR="0003496C" w:rsidRPr="00B553FF">
                <w:rPr>
                  <w:rStyle w:val="ab"/>
                  <w:rFonts w:hint="eastAsia"/>
                </w:rPr>
                <w:t>http://ch. whu. edu. cn/cn/article/doi/10. 13203/j. whugis20210409</w:t>
              </w:r>
            </w:hyperlink>
          </w:p>
        </w:tc>
      </w:tr>
      <w:tr w:rsidR="0003496C" w:rsidRPr="00B553FF" w14:paraId="79619FA1" w14:textId="77777777" w:rsidTr="00BE628F">
        <w:tc>
          <w:tcPr>
            <w:tcW w:w="5000" w:type="pct"/>
            <w:vAlign w:val="center"/>
          </w:tcPr>
          <w:p w14:paraId="72119128" w14:textId="34CF9C92" w:rsidR="0003496C" w:rsidRPr="00B553FF" w:rsidRDefault="0003496C" w:rsidP="00BE628F">
            <w:pPr>
              <w:pStyle w:val="my1"/>
              <w:rPr>
                <w:color w:val="000000"/>
              </w:rPr>
            </w:pPr>
            <w:r w:rsidRPr="00B553FF">
              <w:rPr>
                <w:rFonts w:hint="eastAsia"/>
                <w:color w:val="000000"/>
              </w:rPr>
              <w:t xml:space="preserve">张传明, 杨玲玲, 刘敏, 李伟, 贾海禄, 蒋方胜, 李成洲. 面向海量智能终端的云定位系统设计与实现[J]. 武汉大学学报(信息科学版), 2021, 46(12): 1872-1880（ZHANG Chuanming, YANG Lingling, LIU Min, LI Wei, JIA Hailu, JIANG Fangsheng, LI Chengzhou. Design and Implementation of Cloud Positioning System for Massive Intelligent Terminals[J]. </w:t>
            </w:r>
            <w:r w:rsidR="000339B1" w:rsidRPr="00B553FF">
              <w:rPr>
                <w:rFonts w:hint="eastAsia"/>
                <w:i/>
                <w:color w:val="000000"/>
              </w:rPr>
              <w:t>Geomatics and Information Science of Wuhan University</w:t>
            </w:r>
            <w:r w:rsidRPr="00B553FF">
              <w:rPr>
                <w:rFonts w:hint="eastAsia"/>
                <w:color w:val="000000"/>
              </w:rPr>
              <w:t>, 2021, 46(12): 1872-1880）</w:t>
            </w:r>
          </w:p>
          <w:p w14:paraId="26FAAA3D" w14:textId="77777777" w:rsidR="0003496C" w:rsidRPr="00B553FF" w:rsidRDefault="00BE6F93" w:rsidP="00BE628F">
            <w:pPr>
              <w:pStyle w:val="my1"/>
            </w:pPr>
            <w:hyperlink w:history="1">
              <w:r w:rsidR="0003496C" w:rsidRPr="00B553FF">
                <w:rPr>
                  <w:rStyle w:val="ab"/>
                  <w:rFonts w:hint="eastAsia"/>
                </w:rPr>
                <w:t>http://ch. whu. edu. cn/cn/article/doi/10. 13203/j. whugis20210249</w:t>
              </w:r>
            </w:hyperlink>
          </w:p>
        </w:tc>
      </w:tr>
      <w:tr w:rsidR="0003496C" w:rsidRPr="00B553FF" w14:paraId="425463BF" w14:textId="77777777" w:rsidTr="00BE628F">
        <w:tc>
          <w:tcPr>
            <w:tcW w:w="5000" w:type="pct"/>
            <w:vAlign w:val="center"/>
          </w:tcPr>
          <w:p w14:paraId="3135C98B" w14:textId="406D2DB6" w:rsidR="0003496C" w:rsidRPr="00B553FF" w:rsidRDefault="0003496C" w:rsidP="00BE628F">
            <w:pPr>
              <w:pStyle w:val="my1"/>
              <w:rPr>
                <w:color w:val="000000"/>
              </w:rPr>
            </w:pPr>
            <w:r w:rsidRPr="00B553FF">
              <w:rPr>
                <w:rFonts w:hint="eastAsia"/>
                <w:color w:val="000000"/>
              </w:rPr>
              <w:t xml:space="preserve">周要宗, 楼益栋, 张卫星, 白景娜, 张镇驿. 新一代实时对流层映射函数精度及PPP性能评估[J]. 武汉大学学报(信息科学版), 2021, 46(12): 1881-1888（ZHOU Yaozong, LOU Yidong, ZHANG Weixing, BAI Jingna, ZHANG Zhenyi. On the Accuracy and PPP Performance Evaluation of the Latest Generation of Real Time Tropospheric Mapping Function[J]. </w:t>
            </w:r>
            <w:r w:rsidR="000339B1" w:rsidRPr="00B553FF">
              <w:rPr>
                <w:rFonts w:hint="eastAsia"/>
                <w:i/>
                <w:color w:val="000000"/>
              </w:rPr>
              <w:t>Geomatics and Information Science of Wuhan University</w:t>
            </w:r>
            <w:r w:rsidRPr="00B553FF">
              <w:rPr>
                <w:rFonts w:hint="eastAsia"/>
                <w:color w:val="000000"/>
              </w:rPr>
              <w:t>, 2021, 46(12): 1881-1888）</w:t>
            </w:r>
          </w:p>
          <w:p w14:paraId="77819C41" w14:textId="77777777" w:rsidR="0003496C" w:rsidRPr="00B553FF" w:rsidRDefault="00BE6F93" w:rsidP="00BE628F">
            <w:pPr>
              <w:pStyle w:val="my1"/>
            </w:pPr>
            <w:hyperlink w:history="1">
              <w:r w:rsidR="0003496C" w:rsidRPr="00B553FF">
                <w:rPr>
                  <w:rStyle w:val="ab"/>
                  <w:rFonts w:hint="eastAsia"/>
                </w:rPr>
                <w:t>http://ch. whu. edu. cn/cn/article/doi/10. 13203/j. whugis20210238</w:t>
              </w:r>
            </w:hyperlink>
          </w:p>
        </w:tc>
      </w:tr>
      <w:tr w:rsidR="0003496C" w:rsidRPr="00B553FF" w14:paraId="6929080A" w14:textId="77777777" w:rsidTr="00BE628F">
        <w:tc>
          <w:tcPr>
            <w:tcW w:w="5000" w:type="pct"/>
            <w:vAlign w:val="center"/>
          </w:tcPr>
          <w:p w14:paraId="3A837339" w14:textId="2FEB8534" w:rsidR="0003496C" w:rsidRPr="00B553FF" w:rsidRDefault="0003496C" w:rsidP="00BE628F">
            <w:pPr>
              <w:pStyle w:val="my1"/>
              <w:rPr>
                <w:color w:val="000000"/>
              </w:rPr>
            </w:pPr>
            <w:r w:rsidRPr="00B553FF">
              <w:rPr>
                <w:rFonts w:hint="eastAsia"/>
                <w:color w:val="000000"/>
              </w:rPr>
              <w:lastRenderedPageBreak/>
              <w:t xml:space="preserve">张宇, 江鹏, 郭文飞, 张丹, 韩震. 一种利用两阶段学习模型的水下阵列定位方法[J]. 武汉大学学报(信息科学版), 2021, 46(12): 1889-1899（ZHANG Yu, JIANG Peng, GUO Wenfei, ZHANG Dan, HAN Zhen. An Underwater Array Localization Method Using Two-Stage Learning Model[J]. </w:t>
            </w:r>
            <w:r w:rsidR="000339B1" w:rsidRPr="00B553FF">
              <w:rPr>
                <w:rFonts w:hint="eastAsia"/>
                <w:i/>
                <w:color w:val="000000"/>
              </w:rPr>
              <w:t>Geomatics and Information Science of Wuhan University</w:t>
            </w:r>
            <w:r w:rsidRPr="00B553FF">
              <w:rPr>
                <w:rFonts w:hint="eastAsia"/>
                <w:color w:val="000000"/>
              </w:rPr>
              <w:t>, 2021, 46(12): 1889-1899）</w:t>
            </w:r>
          </w:p>
          <w:p w14:paraId="5FE82D91" w14:textId="77777777" w:rsidR="0003496C" w:rsidRPr="00B553FF" w:rsidRDefault="00BE6F93" w:rsidP="00BE628F">
            <w:pPr>
              <w:pStyle w:val="my1"/>
            </w:pPr>
            <w:hyperlink w:history="1">
              <w:r w:rsidR="0003496C" w:rsidRPr="00B553FF">
                <w:rPr>
                  <w:rStyle w:val="ab"/>
                  <w:rFonts w:hint="eastAsia"/>
                </w:rPr>
                <w:t>http://ch. whu. edu. cn/cn/article/doi/10. 13203/j. whugis20210466</w:t>
              </w:r>
            </w:hyperlink>
          </w:p>
        </w:tc>
      </w:tr>
      <w:tr w:rsidR="0003496C" w:rsidRPr="00B553FF" w14:paraId="60DBE6F5" w14:textId="77777777" w:rsidTr="00BE628F">
        <w:tc>
          <w:tcPr>
            <w:tcW w:w="5000" w:type="pct"/>
            <w:vAlign w:val="center"/>
          </w:tcPr>
          <w:p w14:paraId="662644D7" w14:textId="3CAA094A" w:rsidR="0003496C" w:rsidRPr="00B553FF" w:rsidRDefault="0003496C" w:rsidP="00BE628F">
            <w:pPr>
              <w:pStyle w:val="my1"/>
              <w:rPr>
                <w:color w:val="000000"/>
              </w:rPr>
            </w:pPr>
            <w:r w:rsidRPr="00B553FF">
              <w:rPr>
                <w:rFonts w:hint="eastAsia"/>
                <w:color w:val="000000"/>
              </w:rPr>
              <w:t xml:space="preserve">刘一, 谷守周, 边少锋, 秘金钟, 崔聪聪. 一种基于观测数据集密度中心的新型RAIM算法[J]. 武汉大学学报(信息科学版), 2021, 46(12): 1900-1906（LIU Yi, GU Shouzhou, BIAN Shaofeng, BEI Jinzhong, CUI Congcong. A New RAIM Algorithm Based on the Density Center of Observed Dataset[J]. </w:t>
            </w:r>
            <w:r w:rsidR="000339B1" w:rsidRPr="00B553FF">
              <w:rPr>
                <w:rFonts w:hint="eastAsia"/>
                <w:i/>
                <w:color w:val="000000"/>
              </w:rPr>
              <w:t>Geomatics and Information Science of Wuhan University</w:t>
            </w:r>
            <w:r w:rsidRPr="00B553FF">
              <w:rPr>
                <w:rFonts w:hint="eastAsia"/>
                <w:color w:val="000000"/>
              </w:rPr>
              <w:t>, 2021, 46(12): 1900-1906）</w:t>
            </w:r>
          </w:p>
          <w:p w14:paraId="652BEACF" w14:textId="77777777" w:rsidR="0003496C" w:rsidRPr="00B553FF" w:rsidRDefault="00BE6F93" w:rsidP="00BE628F">
            <w:pPr>
              <w:pStyle w:val="my1"/>
            </w:pPr>
            <w:hyperlink w:history="1">
              <w:r w:rsidR="0003496C" w:rsidRPr="00B553FF">
                <w:rPr>
                  <w:rStyle w:val="ab"/>
                  <w:rFonts w:hint="eastAsia"/>
                </w:rPr>
                <w:t>http://ch. whu. edu. cn/cn/article/doi/10. 13203/j. whugis20210234</w:t>
              </w:r>
            </w:hyperlink>
          </w:p>
        </w:tc>
      </w:tr>
      <w:tr w:rsidR="0003496C" w:rsidRPr="00B553FF" w14:paraId="7A1330D0" w14:textId="77777777" w:rsidTr="00BE628F">
        <w:tc>
          <w:tcPr>
            <w:tcW w:w="5000" w:type="pct"/>
            <w:vAlign w:val="center"/>
          </w:tcPr>
          <w:p w14:paraId="6F382416" w14:textId="60C095F7" w:rsidR="0003496C" w:rsidRPr="00B553FF" w:rsidRDefault="0003496C" w:rsidP="00BE628F">
            <w:pPr>
              <w:pStyle w:val="my1"/>
              <w:rPr>
                <w:color w:val="000000"/>
              </w:rPr>
            </w:pPr>
            <w:r w:rsidRPr="00B553FF">
              <w:rPr>
                <w:rFonts w:hint="eastAsia"/>
                <w:color w:val="000000"/>
              </w:rPr>
              <w:t xml:space="preserve">罗欢, 翁多杰, 陈武. 一种改进的手机阴影匹配定位方法[J]. 武汉大学学报(信息科学版), 2021, 46(12): 1907-1915（LUO Huan, WENG Duojie, CHEN Wu. An Improved Shadow Matching Method for Smartphone Positioning[J]. </w:t>
            </w:r>
            <w:r w:rsidR="000339B1" w:rsidRPr="00B553FF">
              <w:rPr>
                <w:rFonts w:hint="eastAsia"/>
                <w:i/>
                <w:color w:val="000000"/>
              </w:rPr>
              <w:t>Geomatics and Information Science of Wuhan University</w:t>
            </w:r>
            <w:r w:rsidRPr="00B553FF">
              <w:rPr>
                <w:rFonts w:hint="eastAsia"/>
                <w:color w:val="000000"/>
              </w:rPr>
              <w:t>, 2021, 46(12): 1907-1915）</w:t>
            </w:r>
          </w:p>
          <w:p w14:paraId="57CD4D16" w14:textId="77777777" w:rsidR="0003496C" w:rsidRPr="00B553FF" w:rsidRDefault="00BE6F93" w:rsidP="00BE628F">
            <w:pPr>
              <w:pStyle w:val="my1"/>
            </w:pPr>
            <w:hyperlink w:history="1">
              <w:r w:rsidR="0003496C" w:rsidRPr="00B553FF">
                <w:rPr>
                  <w:rStyle w:val="ab"/>
                  <w:rFonts w:hint="eastAsia"/>
                </w:rPr>
                <w:t>http://ch. whu. edu. cn/cn/article/doi/10. 13203/j. whugis20210275</w:t>
              </w:r>
            </w:hyperlink>
          </w:p>
        </w:tc>
      </w:tr>
      <w:tr w:rsidR="0003496C" w:rsidRPr="00B553FF" w14:paraId="25C32E2B" w14:textId="77777777" w:rsidTr="00BE628F">
        <w:tc>
          <w:tcPr>
            <w:tcW w:w="5000" w:type="pct"/>
            <w:vAlign w:val="center"/>
          </w:tcPr>
          <w:p w14:paraId="4D448403" w14:textId="35606066" w:rsidR="0003496C" w:rsidRPr="00B553FF" w:rsidRDefault="0003496C" w:rsidP="00BE628F">
            <w:pPr>
              <w:pStyle w:val="my1"/>
              <w:rPr>
                <w:color w:val="000000"/>
              </w:rPr>
            </w:pPr>
            <w:r w:rsidRPr="00B553FF">
              <w:rPr>
                <w:rFonts w:hint="eastAsia"/>
                <w:color w:val="000000"/>
              </w:rPr>
              <w:t xml:space="preserve">谢婧婷, 蔺小虎, 王甫红, 石欣, 晏凌云. 一种点线面约束的激光雷达和相机标定方法[J]. 武汉大学学报(信息科学版), 2021, 46(12): 1916-1923（XIE Jingting, LIN Xiaohu, WANG Fuhong, SHI Xin, YAN Lingyun. Extrinsic Calibration Method for LiDAR and Camera with Joint Point-Line-Plane Constraints[J]. </w:t>
            </w:r>
            <w:r w:rsidR="000339B1" w:rsidRPr="00B553FF">
              <w:rPr>
                <w:rFonts w:hint="eastAsia"/>
                <w:i/>
                <w:color w:val="000000"/>
              </w:rPr>
              <w:t>Geomatics and Information Science of Wuhan University</w:t>
            </w:r>
            <w:r w:rsidRPr="00B553FF">
              <w:rPr>
                <w:rFonts w:hint="eastAsia"/>
                <w:color w:val="000000"/>
              </w:rPr>
              <w:t>, 2021, 46(12): 1916-1923）</w:t>
            </w:r>
          </w:p>
          <w:p w14:paraId="58894905" w14:textId="77777777" w:rsidR="0003496C" w:rsidRPr="00B553FF" w:rsidRDefault="00BE6F93" w:rsidP="00BE628F">
            <w:pPr>
              <w:pStyle w:val="my1"/>
            </w:pPr>
            <w:hyperlink w:history="1">
              <w:r w:rsidR="0003496C" w:rsidRPr="00B553FF">
                <w:rPr>
                  <w:rStyle w:val="ab"/>
                  <w:rFonts w:hint="eastAsia"/>
                </w:rPr>
                <w:t>http://ch. whu. edu. cn/cn/article/doi/10. 13203/j. whugis20210313</w:t>
              </w:r>
            </w:hyperlink>
          </w:p>
        </w:tc>
      </w:tr>
      <w:tr w:rsidR="0003496C" w:rsidRPr="00B553FF" w14:paraId="521CEEDA" w14:textId="77777777" w:rsidTr="00BE628F">
        <w:tc>
          <w:tcPr>
            <w:tcW w:w="5000" w:type="pct"/>
            <w:vAlign w:val="center"/>
          </w:tcPr>
          <w:p w14:paraId="4BCEE9EF" w14:textId="4FCE2A92" w:rsidR="0003496C" w:rsidRPr="00B553FF" w:rsidRDefault="0003496C" w:rsidP="00BE628F">
            <w:pPr>
              <w:pStyle w:val="my1"/>
              <w:rPr>
                <w:color w:val="000000"/>
              </w:rPr>
            </w:pPr>
            <w:r w:rsidRPr="00B553FF">
              <w:rPr>
                <w:rFonts w:hint="eastAsia"/>
                <w:color w:val="000000"/>
              </w:rPr>
              <w:t xml:space="preserve">杜皓, 郭文飞, 郭迟, 路鹏远, 叶世榕. 针对GNSS-R海面风速反演的自适应CDF匹配方法[J]. 武汉大学学报(信息科学版), 2021, 46(12): 1924-1931（DU Hao, GUO Wenfei, GUO Chi, LU Pengyuan, YE Shirong. Adaptively CDF Matching Method in GNSS-R Wind Speed Retrieval[J]. </w:t>
            </w:r>
            <w:r w:rsidR="000339B1" w:rsidRPr="00B553FF">
              <w:rPr>
                <w:rFonts w:hint="eastAsia"/>
                <w:i/>
                <w:color w:val="000000"/>
              </w:rPr>
              <w:t>Geomatics and Information Science of Wuhan University</w:t>
            </w:r>
            <w:r w:rsidRPr="00B553FF">
              <w:rPr>
                <w:rFonts w:hint="eastAsia"/>
                <w:color w:val="000000"/>
              </w:rPr>
              <w:t>, 2021, 46(12): 1924-1931）</w:t>
            </w:r>
          </w:p>
          <w:p w14:paraId="5BF14625" w14:textId="77777777" w:rsidR="0003496C" w:rsidRPr="00B553FF" w:rsidRDefault="00BE6F93" w:rsidP="00BE628F">
            <w:pPr>
              <w:pStyle w:val="my1"/>
              <w:rPr>
                <w:rFonts w:cs="Arial"/>
                <w:color w:val="333333"/>
                <w:shd w:val="clear" w:color="auto" w:fill="FFFFFF"/>
              </w:rPr>
            </w:pPr>
            <w:hyperlink w:history="1">
              <w:r w:rsidR="0003496C" w:rsidRPr="00B553FF">
                <w:rPr>
                  <w:rStyle w:val="ab"/>
                  <w:rFonts w:hint="eastAsia"/>
                </w:rPr>
                <w:t>http://ch. whu. edu. cn/cn/article/doi/10. 13203/j. whugis20210253</w:t>
              </w:r>
            </w:hyperlink>
          </w:p>
        </w:tc>
      </w:tr>
      <w:tr w:rsidR="0003496C" w:rsidRPr="00B553FF" w14:paraId="37D8E6A0" w14:textId="77777777" w:rsidTr="00BE628F">
        <w:tc>
          <w:tcPr>
            <w:tcW w:w="5000" w:type="pct"/>
            <w:vAlign w:val="center"/>
          </w:tcPr>
          <w:p w14:paraId="3B04133D" w14:textId="5470FC94" w:rsidR="0003496C" w:rsidRPr="00B553FF" w:rsidRDefault="0003496C" w:rsidP="00BE628F">
            <w:pPr>
              <w:pStyle w:val="my1"/>
              <w:rPr>
                <w:color w:val="000000"/>
              </w:rPr>
            </w:pPr>
            <w:r w:rsidRPr="00B553FF">
              <w:rPr>
                <w:rFonts w:hint="eastAsia"/>
                <w:color w:val="000000"/>
              </w:rPr>
              <w:t xml:space="preserve">马小雪, 戴小蕾, 刘杨, 楼益栋, 刘万科, 吴迪. 固定模糊度的GLONASS卫星超快速轨道确定[J]. 武汉大学学报(信息科学版), 2021, 46(12): 1932-1940（MA Xiaoxue, DAI Xiaolei, LIU Yang, LOU Yidong, LIU Wanke, WU Di. Ultra-rapid Orbit Determination of GLONASS Satellite After Ambiguity is Fixed[J]. </w:t>
            </w:r>
            <w:r w:rsidR="000339B1" w:rsidRPr="00B553FF">
              <w:rPr>
                <w:rFonts w:hint="eastAsia"/>
                <w:i/>
                <w:color w:val="000000"/>
              </w:rPr>
              <w:t>Geomatics and Information Science of Wuhan University</w:t>
            </w:r>
            <w:r w:rsidRPr="00B553FF">
              <w:rPr>
                <w:rFonts w:hint="eastAsia"/>
                <w:color w:val="000000"/>
              </w:rPr>
              <w:t>, 2021, 46(12): 1932-1940）</w:t>
            </w:r>
          </w:p>
          <w:p w14:paraId="2662D02C" w14:textId="77777777" w:rsidR="0003496C" w:rsidRPr="00B553FF" w:rsidRDefault="00BE6F93" w:rsidP="00BE628F">
            <w:pPr>
              <w:pStyle w:val="my1"/>
            </w:pPr>
            <w:hyperlink w:history="1">
              <w:r w:rsidR="0003496C" w:rsidRPr="00B553FF">
                <w:rPr>
                  <w:rStyle w:val="ab"/>
                  <w:rFonts w:hint="eastAsia"/>
                </w:rPr>
                <w:t>http://ch. whu. edu. cn/cn/article/doi/10. 13203/j. whugis20210260</w:t>
              </w:r>
            </w:hyperlink>
          </w:p>
        </w:tc>
      </w:tr>
      <w:tr w:rsidR="0003496C" w:rsidRPr="00B553FF" w14:paraId="2E8A631E" w14:textId="77777777" w:rsidTr="00BE628F">
        <w:tc>
          <w:tcPr>
            <w:tcW w:w="5000" w:type="pct"/>
            <w:vAlign w:val="center"/>
          </w:tcPr>
          <w:p w14:paraId="17145C46" w14:textId="66C01AEC" w:rsidR="0003496C" w:rsidRPr="00B553FF" w:rsidRDefault="0003496C" w:rsidP="00BE628F">
            <w:pPr>
              <w:pStyle w:val="my1"/>
              <w:rPr>
                <w:color w:val="000000"/>
              </w:rPr>
            </w:pPr>
            <w:r w:rsidRPr="00B553FF">
              <w:rPr>
                <w:rFonts w:hint="eastAsia"/>
                <w:color w:val="000000"/>
              </w:rPr>
              <w:t xml:space="preserve">王颖喆, 陶贤露, 朱锋, 刘万科, 张小红, 吴明魁. 利用智能手机实现GNSS原始观测值的高精度差分定位[J]. 武汉大学学报(信息科学版), 2021, 46(12): 1941-1950（WANG Yingzhe, TAO Xianlu, ZHU Feng, LIU Wanke, ZHANG Xiaohong, WU Mingkui. High Accuracy Differential Positioning with Smartphone GNSS Raw Measurements[J]. </w:t>
            </w:r>
            <w:r w:rsidR="000339B1" w:rsidRPr="00B553FF">
              <w:rPr>
                <w:rFonts w:hint="eastAsia"/>
                <w:i/>
                <w:color w:val="000000"/>
              </w:rPr>
              <w:t>Geomatics and Information Science of Wuhan University</w:t>
            </w:r>
            <w:r w:rsidRPr="00B553FF">
              <w:rPr>
                <w:rFonts w:hint="eastAsia"/>
                <w:color w:val="000000"/>
              </w:rPr>
              <w:t>, 2021, 46(12): 1941-1950）</w:t>
            </w:r>
          </w:p>
          <w:p w14:paraId="03249C3C" w14:textId="77777777" w:rsidR="0003496C" w:rsidRPr="00B553FF" w:rsidRDefault="00BE6F93" w:rsidP="00BE628F">
            <w:pPr>
              <w:pStyle w:val="my1"/>
            </w:pPr>
            <w:hyperlink w:history="1">
              <w:r w:rsidR="0003496C" w:rsidRPr="00B553FF">
                <w:rPr>
                  <w:rStyle w:val="ab"/>
                  <w:rFonts w:hint="eastAsia"/>
                </w:rPr>
                <w:t>http://ch. whu. edu. cn/cn/article/doi/10. 13203/j. whugis20210280</w:t>
              </w:r>
            </w:hyperlink>
          </w:p>
        </w:tc>
      </w:tr>
    </w:tbl>
    <w:p w14:paraId="0E094E05" w14:textId="77777777" w:rsidR="0003496C" w:rsidRPr="00B553FF" w:rsidRDefault="0003496C" w:rsidP="0003496C"/>
    <w:p w14:paraId="1602D150" w14:textId="703BE02E" w:rsidR="0003496C" w:rsidRPr="00B553FF" w:rsidRDefault="0003496C" w:rsidP="0003496C">
      <w:pPr>
        <w:pStyle w:val="1"/>
        <w:rPr>
          <w:rFonts w:ascii="MS Gothic" w:hAnsi="MS Gothic" w:cs="MS Gothic"/>
        </w:rPr>
      </w:pPr>
      <w:bookmarkStart w:id="12" w:name="_Toc128494469"/>
      <w:r w:rsidRPr="00B553FF">
        <w:rPr>
          <w:rFonts w:ascii="MS Gothic" w:eastAsia="MS Gothic" w:hAnsi="MS Gothic" w:cs="MS Gothic" w:hint="eastAsia"/>
        </w:rPr>
        <w:t>►</w:t>
      </w:r>
      <w:r w:rsidRPr="00B553FF">
        <w:rPr>
          <w:rFonts w:hint="eastAsia"/>
        </w:rPr>
        <w:t>2</w:t>
      </w:r>
      <w:r w:rsidRPr="00B553FF">
        <w:t>021</w:t>
      </w:r>
      <w:r w:rsidR="008C283A" w:rsidRPr="00B553FF">
        <w:rPr>
          <w:rFonts w:hint="eastAsia"/>
        </w:rPr>
        <w:t>（10）</w:t>
      </w:r>
      <w:r w:rsidR="00BD3CA1" w:rsidRPr="00B553FF">
        <w:rPr>
          <w:rFonts w:hint="eastAsia"/>
        </w:rPr>
        <w:t>对地观测与先进技术应用</w:t>
      </w:r>
      <w:r w:rsidRPr="00B553FF">
        <w:rPr>
          <w:rFonts w:ascii="MS Gothic" w:eastAsia="MS Gothic" w:hAnsi="MS Gothic" w:cs="MS Gothic" w:hint="eastAsia"/>
        </w:rPr>
        <w:t>►</w:t>
      </w:r>
      <w:bookmarkEnd w:id="12"/>
    </w:p>
    <w:tbl>
      <w:tblPr>
        <w:tblStyle w:val="a9"/>
        <w:tblW w:w="5000" w:type="pct"/>
        <w:tblLook w:val="04A0" w:firstRow="1" w:lastRow="0" w:firstColumn="1" w:lastColumn="0" w:noHBand="0" w:noVBand="1"/>
      </w:tblPr>
      <w:tblGrid>
        <w:gridCol w:w="9572"/>
      </w:tblGrid>
      <w:tr w:rsidR="0003496C" w:rsidRPr="00B553FF" w14:paraId="3F3447C3" w14:textId="77777777" w:rsidTr="00BE628F">
        <w:tc>
          <w:tcPr>
            <w:tcW w:w="5000" w:type="pct"/>
            <w:vAlign w:val="center"/>
          </w:tcPr>
          <w:p w14:paraId="0524A615" w14:textId="0FA27B58" w:rsidR="0003496C" w:rsidRPr="00B553FF" w:rsidRDefault="0003496C" w:rsidP="00BE628F">
            <w:pPr>
              <w:pStyle w:val="my1"/>
            </w:pPr>
            <w:r w:rsidRPr="00B553FF">
              <w:rPr>
                <w:rFonts w:hint="eastAsia"/>
              </w:rPr>
              <w:t xml:space="preserve">唐新明, 刘昌儒, 张恒, 王霞, 李国元, 莫凡, 李丰翔. 高分七号卫星立体影像与激光测高数据联合区域网平差[J]. 武汉大学学报(信息科学版), 2021, 46(10): 1423-1430（TANG Xinming, LIU Changru, ZHANG Heng, WANG Xia, LI Guoyuan, Mo Fan, LI Fengxiang. GF-7 Satellite Stereo Images Block Adjustment Assisted with Laser Altimetry Data[J]. </w:t>
            </w:r>
            <w:r w:rsidR="000339B1" w:rsidRPr="00B553FF">
              <w:rPr>
                <w:rFonts w:hint="eastAsia"/>
                <w:i/>
              </w:rPr>
              <w:t>Geomatics and Information Science of Wuhan University</w:t>
            </w:r>
            <w:r w:rsidRPr="00B553FF">
              <w:rPr>
                <w:rFonts w:hint="eastAsia"/>
              </w:rPr>
              <w:t>, 2021, 46(10): 1423-1430）</w:t>
            </w:r>
          </w:p>
          <w:p w14:paraId="6A043A0F" w14:textId="77777777" w:rsidR="0003496C" w:rsidRPr="00B553FF" w:rsidRDefault="00BE6F93" w:rsidP="00BE628F">
            <w:pPr>
              <w:pStyle w:val="my1"/>
              <w:rPr>
                <w:shd w:val="clear" w:color="auto" w:fill="FFFFFF"/>
              </w:rPr>
            </w:pPr>
            <w:hyperlink r:id="rId101" w:history="1">
              <w:r w:rsidR="0003496C" w:rsidRPr="00B553FF">
                <w:rPr>
                  <w:rStyle w:val="ab"/>
                  <w:rFonts w:cstheme="minorBidi" w:hint="eastAsia"/>
                </w:rPr>
                <w:t>http://ch. whu. edu. cn/cn/article/doi/10. 13203/j. whugis20210417</w:t>
              </w:r>
            </w:hyperlink>
          </w:p>
        </w:tc>
      </w:tr>
      <w:tr w:rsidR="0003496C" w:rsidRPr="00B553FF" w14:paraId="5F48F118" w14:textId="77777777" w:rsidTr="00BE628F">
        <w:tc>
          <w:tcPr>
            <w:tcW w:w="5000" w:type="pct"/>
            <w:vAlign w:val="center"/>
          </w:tcPr>
          <w:p w14:paraId="53B1D669" w14:textId="4ED4CBD7" w:rsidR="0003496C" w:rsidRPr="00B553FF" w:rsidRDefault="0003496C" w:rsidP="00BE628F">
            <w:pPr>
              <w:pStyle w:val="my1"/>
            </w:pPr>
            <w:r w:rsidRPr="00B553FF">
              <w:rPr>
                <w:rFonts w:hint="eastAsia"/>
              </w:rPr>
              <w:t>朱庆, 张曼迪, 丁雨淋, 曾浩炜, 王玮, 刘飞. 环境因子空间特征约束的区域滑坡敏感性模糊逻辑分析方法[J]. 武汉大学学报(信息科学版), 2021, 46(10): 1431-1440（ZHU Qing,</w:t>
            </w:r>
            <w:r w:rsidRPr="00B553FF">
              <w:t xml:space="preserve"> ZHANG Mandi</w:t>
            </w:r>
            <w:r w:rsidRPr="00B553FF">
              <w:rPr>
                <w:rFonts w:hint="eastAsia"/>
              </w:rPr>
              <w:t>,</w:t>
            </w:r>
            <w:r w:rsidRPr="00B553FF">
              <w:t xml:space="preserve"> DING Yulin</w:t>
            </w:r>
            <w:r w:rsidRPr="00B553FF">
              <w:rPr>
                <w:rFonts w:hint="eastAsia"/>
              </w:rPr>
              <w:t>,</w:t>
            </w:r>
            <w:r w:rsidRPr="00B553FF">
              <w:t xml:space="preserve"> ZENG Haowei</w:t>
            </w:r>
            <w:r w:rsidRPr="00B553FF">
              <w:rPr>
                <w:rFonts w:hint="eastAsia"/>
              </w:rPr>
              <w:t>,</w:t>
            </w:r>
            <w:r w:rsidRPr="00B553FF">
              <w:t xml:space="preserve"> WANG Wei</w:t>
            </w:r>
            <w:r w:rsidRPr="00B553FF">
              <w:rPr>
                <w:rFonts w:hint="eastAsia"/>
              </w:rPr>
              <w:t>,</w:t>
            </w:r>
            <w:r w:rsidRPr="00B553FF">
              <w:t xml:space="preserve"> LIU Fei</w:t>
            </w:r>
            <w:r w:rsidRPr="00B553FF">
              <w:rPr>
                <w:rFonts w:hint="eastAsia"/>
              </w:rPr>
              <w:t xml:space="preserve">. Fuzzy Logic Approach for Regional Landslide Susceptibility Analysis Constrained by Spatial Characteristics of Environmental Factors[J]. </w:t>
            </w:r>
            <w:r w:rsidR="000339B1" w:rsidRPr="00B553FF">
              <w:rPr>
                <w:rFonts w:hint="eastAsia"/>
                <w:i/>
              </w:rPr>
              <w:t>Geomatics and Information Science of Wuhan University</w:t>
            </w:r>
            <w:r w:rsidRPr="00B553FF">
              <w:rPr>
                <w:rFonts w:hint="eastAsia"/>
              </w:rPr>
              <w:t>, 2021, 46(10): 1431-1440）</w:t>
            </w:r>
          </w:p>
          <w:p w14:paraId="687B5A6D" w14:textId="77777777" w:rsidR="0003496C" w:rsidRPr="00B553FF" w:rsidRDefault="00BE6F93" w:rsidP="00BE628F">
            <w:pPr>
              <w:pStyle w:val="my1"/>
            </w:pPr>
            <w:hyperlink r:id="rId102" w:history="1">
              <w:r w:rsidR="0003496C" w:rsidRPr="00B553FF">
                <w:rPr>
                  <w:rStyle w:val="ab"/>
                  <w:rFonts w:cstheme="minorBidi" w:hint="eastAsia"/>
                </w:rPr>
                <w:t>http://ch. whu. edu. cn/cn/article/doi/10. 13203/j. whugis20200653</w:t>
              </w:r>
            </w:hyperlink>
          </w:p>
        </w:tc>
      </w:tr>
      <w:tr w:rsidR="0003496C" w:rsidRPr="00B553FF" w14:paraId="63569D2A" w14:textId="77777777" w:rsidTr="00BE628F">
        <w:tc>
          <w:tcPr>
            <w:tcW w:w="5000" w:type="pct"/>
            <w:vAlign w:val="center"/>
          </w:tcPr>
          <w:p w14:paraId="0C561C55" w14:textId="1F53623A" w:rsidR="0003496C" w:rsidRPr="00B553FF" w:rsidRDefault="0003496C" w:rsidP="00BE628F">
            <w:pPr>
              <w:pStyle w:val="my1"/>
            </w:pPr>
            <w:r w:rsidRPr="00B553FF">
              <w:rPr>
                <w:rFonts w:hint="eastAsia"/>
              </w:rPr>
              <w:t>眭海刚, 赵博飞, 徐川, 周明婷, 杜卓童, 刘俊怡. 多模态序列遥感影像的洪涝灾害应急信息快速提取[J]. 武汉大学学报(信息科学版), 2021, 46(10): 1441-1449（SUI Haigang, ZHAO Bofei, XU Chuan, ZHOU Mingting, DU Zhuotong, LIU Junyi. Rapid Extraction of Flood Disaster Emergency Information with Multi</w:t>
            </w:r>
            <w:r w:rsidRPr="00B553FF">
              <w:rPr>
                <w:rFonts w:ascii="MS Gothic" w:eastAsia="MS Gothic" w:hAnsi="MS Gothic" w:cs="MS Gothic" w:hint="eastAsia"/>
              </w:rPr>
              <w:t>⁃</w:t>
            </w:r>
            <w:r w:rsidRPr="00B553FF">
              <w:rPr>
                <w:rFonts w:hint="eastAsia"/>
              </w:rPr>
              <w:t xml:space="preserve">modal Sequence Remote Sensing Images[J]. </w:t>
            </w:r>
            <w:r w:rsidR="000339B1" w:rsidRPr="00B553FF">
              <w:rPr>
                <w:rFonts w:hint="eastAsia"/>
                <w:i/>
              </w:rPr>
              <w:t>Geomatics and Information Science of Wuhan University</w:t>
            </w:r>
            <w:r w:rsidRPr="00B553FF">
              <w:rPr>
                <w:rFonts w:hint="eastAsia"/>
              </w:rPr>
              <w:t>, 2021, 46(10): 1441-1449）</w:t>
            </w:r>
          </w:p>
          <w:p w14:paraId="5E89B0F5" w14:textId="77777777" w:rsidR="0003496C" w:rsidRPr="00B553FF" w:rsidRDefault="00BE6F93" w:rsidP="00BE628F">
            <w:pPr>
              <w:pStyle w:val="my1"/>
            </w:pPr>
            <w:hyperlink r:id="rId103" w:history="1">
              <w:r w:rsidR="0003496C" w:rsidRPr="00B553FF">
                <w:rPr>
                  <w:rStyle w:val="ab"/>
                  <w:rFonts w:cstheme="minorBidi" w:hint="eastAsia"/>
                </w:rPr>
                <w:t>http://ch. whu. edu. cn/cn/article/doi/10. 13203/j. whugis20210465</w:t>
              </w:r>
            </w:hyperlink>
          </w:p>
        </w:tc>
      </w:tr>
      <w:tr w:rsidR="0003496C" w:rsidRPr="00B553FF" w14:paraId="0C3CEC78" w14:textId="77777777" w:rsidTr="00BE628F">
        <w:tc>
          <w:tcPr>
            <w:tcW w:w="5000" w:type="pct"/>
            <w:vAlign w:val="center"/>
          </w:tcPr>
          <w:p w14:paraId="0CD83F42" w14:textId="65B08599" w:rsidR="0003496C" w:rsidRPr="00B553FF" w:rsidRDefault="0003496C" w:rsidP="00BE628F">
            <w:pPr>
              <w:pStyle w:val="my1"/>
              <w:rPr>
                <w:spacing w:val="-3"/>
              </w:rPr>
            </w:pPr>
            <w:r w:rsidRPr="00B553FF">
              <w:rPr>
                <w:rFonts w:hint="eastAsia"/>
                <w:spacing w:val="-3"/>
              </w:rPr>
              <w:lastRenderedPageBreak/>
              <w:t xml:space="preserve">戴可人, 张乐乐, 宋闯, 李振洪, 卓冠晨, 许强. 川藏铁路沿线Sentinel-1影像几何畸变与升降轨适宜性定量分析[J]. 武汉大学学报(信息科学版), 2021, 46(10): 1450-1460（DAI Keren, ZHANG Lele, SONG Chuang, LI Zhenhong, ZHUO Guanchen, XU Qiang. Quantitative Analysis of Sentinel-1 Imagery Geometric Distortion and Their Suitability Along Sichuan-Tibet Railway[J]. </w:t>
            </w:r>
            <w:r w:rsidR="000339B1" w:rsidRPr="00B553FF">
              <w:rPr>
                <w:rFonts w:hint="eastAsia"/>
                <w:i/>
                <w:spacing w:val="-3"/>
              </w:rPr>
              <w:t>Geomatics and Information Science of Wuhan University</w:t>
            </w:r>
            <w:r w:rsidRPr="00B553FF">
              <w:rPr>
                <w:rFonts w:hint="eastAsia"/>
                <w:spacing w:val="-3"/>
              </w:rPr>
              <w:t>, 2021, 46(10): 1450-1460）</w:t>
            </w:r>
          </w:p>
          <w:p w14:paraId="5EFF8923" w14:textId="77777777" w:rsidR="0003496C" w:rsidRPr="00B553FF" w:rsidRDefault="00BE6F93" w:rsidP="00BE628F">
            <w:pPr>
              <w:pStyle w:val="my1"/>
            </w:pPr>
            <w:hyperlink r:id="rId104" w:history="1">
              <w:r w:rsidR="0003496C" w:rsidRPr="00B553FF">
                <w:rPr>
                  <w:rStyle w:val="ab"/>
                  <w:rFonts w:cstheme="minorBidi" w:hint="eastAsia"/>
                </w:rPr>
                <w:t>http://ch. whu. edu. cn/cn/article/doi/10. 13203/j. whugis20210130</w:t>
              </w:r>
            </w:hyperlink>
          </w:p>
        </w:tc>
      </w:tr>
      <w:tr w:rsidR="0003496C" w:rsidRPr="00B553FF" w14:paraId="74D0D7B9" w14:textId="77777777" w:rsidTr="000339B1">
        <w:trPr>
          <w:trHeight w:val="1409"/>
        </w:trPr>
        <w:tc>
          <w:tcPr>
            <w:tcW w:w="5000" w:type="pct"/>
            <w:vAlign w:val="center"/>
          </w:tcPr>
          <w:p w14:paraId="18486886" w14:textId="2CD9E89D" w:rsidR="0003496C" w:rsidRPr="00B553FF" w:rsidRDefault="0003496C" w:rsidP="00BE628F">
            <w:pPr>
              <w:pStyle w:val="my1"/>
            </w:pPr>
            <w:r w:rsidRPr="00B553FF">
              <w:rPr>
                <w:rFonts w:hint="eastAsia"/>
              </w:rPr>
              <w:t>柳林, 宋豪峰, 杜亚男, 冯光财, 刘清瑶, 孙敏. 联合哨兵2号和Landsat 8估计白格滑坡时序偏移量[J]. 武汉大学学报(信息科学版), 2021, 46(10): 1461-1470（LIU Lin, SONG Haofeng, DU Yanan, FENG Guangcai, LIU Qingyao, SUN Min. Time</w:t>
            </w:r>
            <w:r w:rsidRPr="00B553FF">
              <w:rPr>
                <w:rFonts w:ascii="MS Gothic" w:eastAsia="MS Gothic" w:hAnsi="MS Gothic" w:cs="MS Gothic" w:hint="eastAsia"/>
              </w:rPr>
              <w:t>⁃</w:t>
            </w:r>
            <w:r w:rsidRPr="00B553FF">
              <w:rPr>
                <w:rFonts w:hint="eastAsia"/>
              </w:rPr>
              <w:t xml:space="preserve">Series Offset Tracking of the Baige Landslide Based on Sentinel-2 and Landsat 8[J]. </w:t>
            </w:r>
            <w:r w:rsidR="000339B1" w:rsidRPr="00B553FF">
              <w:rPr>
                <w:rFonts w:hint="eastAsia"/>
                <w:i/>
              </w:rPr>
              <w:t>Geomatics and Information Science of Wuhan University</w:t>
            </w:r>
            <w:r w:rsidRPr="00B553FF">
              <w:rPr>
                <w:rFonts w:hint="eastAsia"/>
              </w:rPr>
              <w:t>, 2021, 46(10): 1461-1470）</w:t>
            </w:r>
          </w:p>
          <w:p w14:paraId="2CDEA79C" w14:textId="77777777" w:rsidR="0003496C" w:rsidRPr="00B553FF" w:rsidRDefault="00BE6F93" w:rsidP="00BE628F">
            <w:pPr>
              <w:pStyle w:val="my1"/>
            </w:pPr>
            <w:hyperlink r:id="rId105" w:history="1">
              <w:r w:rsidR="0003496C" w:rsidRPr="00B553FF">
                <w:rPr>
                  <w:rStyle w:val="ab"/>
                  <w:rFonts w:cstheme="minorBidi" w:hint="eastAsia"/>
                </w:rPr>
                <w:t>http://ch. whu. edu. cn/cn/article/doi/10. 13203/j. whugis20200596</w:t>
              </w:r>
            </w:hyperlink>
          </w:p>
        </w:tc>
      </w:tr>
      <w:tr w:rsidR="0003496C" w:rsidRPr="00B553FF" w14:paraId="41B52997" w14:textId="77777777" w:rsidTr="000339B1">
        <w:trPr>
          <w:trHeight w:val="1399"/>
        </w:trPr>
        <w:tc>
          <w:tcPr>
            <w:tcW w:w="5000" w:type="pct"/>
            <w:vAlign w:val="center"/>
          </w:tcPr>
          <w:p w14:paraId="0AF0BC10" w14:textId="09DF8F43" w:rsidR="0003496C" w:rsidRPr="00B553FF" w:rsidRDefault="0003496C" w:rsidP="00BE628F">
            <w:pPr>
              <w:pStyle w:val="my1"/>
            </w:pPr>
            <w:r w:rsidRPr="00B553FF">
              <w:rPr>
                <w:rFonts w:hint="eastAsia"/>
              </w:rPr>
              <w:t xml:space="preserve">王彦平, 白泽朝, 林赟, 李洋. InSAR双向矩形角反射器阵列形变监测精度评估与验证[J]. 武汉大学学报(信息科学版), 2021, 46(10): 1471-1477, 1488（WANG Yanping, BAI Zechao, LIN Yun, LI Yang. On the Evaluation and Verification of Bidirectional Rectangle Corner Reflectors for Deformation Monitoring in Time-Series InSAR[J]. </w:t>
            </w:r>
            <w:r w:rsidR="000339B1" w:rsidRPr="00B553FF">
              <w:rPr>
                <w:rFonts w:hint="eastAsia"/>
                <w:i/>
              </w:rPr>
              <w:t>Geomatics and Information Science of Wuhan University</w:t>
            </w:r>
            <w:r w:rsidRPr="00B553FF">
              <w:rPr>
                <w:rFonts w:hint="eastAsia"/>
              </w:rPr>
              <w:t>, 2021, 46(10): 1471-1477, 1488）</w:t>
            </w:r>
          </w:p>
          <w:p w14:paraId="506B5BFF" w14:textId="77777777" w:rsidR="0003496C" w:rsidRPr="00B553FF" w:rsidRDefault="00BE6F93" w:rsidP="00BE628F">
            <w:pPr>
              <w:pStyle w:val="my1"/>
            </w:pPr>
            <w:hyperlink r:id="rId106" w:history="1">
              <w:r w:rsidR="0003496C" w:rsidRPr="00B553FF">
                <w:rPr>
                  <w:rStyle w:val="ab"/>
                  <w:rFonts w:cstheme="minorBidi" w:hint="eastAsia"/>
                </w:rPr>
                <w:t>http://ch. whu. edu. cn/cn/article/doi/10. 13203/j. whugis20210101</w:t>
              </w:r>
            </w:hyperlink>
          </w:p>
        </w:tc>
      </w:tr>
      <w:tr w:rsidR="0003496C" w:rsidRPr="00B553FF" w14:paraId="061A745C" w14:textId="77777777" w:rsidTr="000339B1">
        <w:trPr>
          <w:trHeight w:val="1420"/>
        </w:trPr>
        <w:tc>
          <w:tcPr>
            <w:tcW w:w="5000" w:type="pct"/>
            <w:vAlign w:val="center"/>
          </w:tcPr>
          <w:p w14:paraId="5E096B88" w14:textId="50F8CF33" w:rsidR="0003496C" w:rsidRPr="00B553FF" w:rsidRDefault="0003496C" w:rsidP="00BE628F">
            <w:pPr>
              <w:pStyle w:val="my1"/>
            </w:pPr>
            <w:r w:rsidRPr="00B553FF">
              <w:rPr>
                <w:rFonts w:hint="eastAsia"/>
              </w:rPr>
              <w:t xml:space="preserve">王利, 许豪, 舒宝, 义琛, 田云青. 利用互信息和IPSO-LSTM进行滑坡监测多源数据融合[J]. 武汉大学学报(信息科学版), 2021, 46(10): 1478-1488（WANG Li, XU Hao, SHU Bao, YI Chen, TIAN Yunqing. A Multi-source Heterogeneous Data Fusion Method for Landslide Monitoring with Mutual Information and IPSO-LSTM Neural Network[J]. </w:t>
            </w:r>
            <w:r w:rsidR="000339B1" w:rsidRPr="00B553FF">
              <w:rPr>
                <w:rFonts w:hint="eastAsia"/>
                <w:i/>
              </w:rPr>
              <w:t>Geomatics and Information Science of Wuhan University</w:t>
            </w:r>
            <w:r w:rsidRPr="00B553FF">
              <w:rPr>
                <w:rFonts w:hint="eastAsia"/>
              </w:rPr>
              <w:t>, 2021, 46(10): 1478-1488）</w:t>
            </w:r>
          </w:p>
          <w:p w14:paraId="2A6F2CE7" w14:textId="77777777" w:rsidR="0003496C" w:rsidRPr="00B553FF" w:rsidRDefault="00BE6F93" w:rsidP="00BE628F">
            <w:pPr>
              <w:pStyle w:val="my1"/>
            </w:pPr>
            <w:hyperlink r:id="rId107" w:history="1">
              <w:r w:rsidR="0003496C" w:rsidRPr="00B553FF">
                <w:rPr>
                  <w:rStyle w:val="ab"/>
                  <w:rFonts w:cstheme="minorBidi" w:hint="eastAsia"/>
                </w:rPr>
                <w:t>http://ch. whu. edu. cn/cn/article/doi/10. 13203/j. whugis20210131</w:t>
              </w:r>
            </w:hyperlink>
          </w:p>
        </w:tc>
      </w:tr>
      <w:tr w:rsidR="0003496C" w:rsidRPr="00B553FF" w14:paraId="3A699003" w14:textId="77777777" w:rsidTr="000339B1">
        <w:trPr>
          <w:trHeight w:val="1468"/>
        </w:trPr>
        <w:tc>
          <w:tcPr>
            <w:tcW w:w="5000" w:type="pct"/>
            <w:vAlign w:val="center"/>
          </w:tcPr>
          <w:p w14:paraId="3FEEAA1D" w14:textId="335C9E94" w:rsidR="0003496C" w:rsidRPr="00B553FF" w:rsidRDefault="0003496C" w:rsidP="00BE628F">
            <w:pPr>
              <w:pStyle w:val="my1"/>
            </w:pPr>
            <w:r w:rsidRPr="00B553FF">
              <w:rPr>
                <w:rFonts w:hint="eastAsia"/>
              </w:rPr>
              <w:t xml:space="preserve">李志才, 丁开华, 张鹏, 温扬茂, 赵利江, 陈建峰. GNSS观测的2021年青海玛多地震(Mw 7.4)同震形变及其滑动分布[J]. 武汉大学学报(信息科学版), 2021, 46(10): 1489-1497（LI Zhicai, DING Kaihua, ZHANG Peng, WEN Yangmao, HAO Lijiang, CHEN Jianfeng. Coseismic Deformation and Slip Distribution of 2021 Mw 7.4 Madoi Earthquake from GNSS Observation[J]. </w:t>
            </w:r>
            <w:r w:rsidR="000339B1" w:rsidRPr="00B553FF">
              <w:rPr>
                <w:rFonts w:hint="eastAsia"/>
                <w:i/>
              </w:rPr>
              <w:t>Geomatics and Information Science of Wuhan University</w:t>
            </w:r>
            <w:r w:rsidRPr="00B553FF">
              <w:rPr>
                <w:rFonts w:hint="eastAsia"/>
              </w:rPr>
              <w:t>, 2021, 46(10): 1489-1497）</w:t>
            </w:r>
          </w:p>
          <w:p w14:paraId="4200F952" w14:textId="77777777" w:rsidR="0003496C" w:rsidRPr="00B553FF" w:rsidRDefault="00BE6F93" w:rsidP="00BE628F">
            <w:pPr>
              <w:pStyle w:val="my1"/>
            </w:pPr>
            <w:hyperlink r:id="rId108" w:history="1">
              <w:r w:rsidR="0003496C" w:rsidRPr="00B553FF">
                <w:rPr>
                  <w:rStyle w:val="ab"/>
                  <w:rFonts w:cstheme="minorBidi" w:hint="eastAsia"/>
                </w:rPr>
                <w:t>http://ch. whu. edu. cn/cn/article/doi/10. 13203/j. whugis20210301</w:t>
              </w:r>
            </w:hyperlink>
          </w:p>
        </w:tc>
      </w:tr>
      <w:tr w:rsidR="0003496C" w:rsidRPr="00B553FF" w14:paraId="56E5F793" w14:textId="77777777" w:rsidTr="000339B1">
        <w:trPr>
          <w:trHeight w:val="1134"/>
        </w:trPr>
        <w:tc>
          <w:tcPr>
            <w:tcW w:w="5000" w:type="pct"/>
            <w:vAlign w:val="center"/>
          </w:tcPr>
          <w:p w14:paraId="7EC69907" w14:textId="3D7CC50E" w:rsidR="0003496C" w:rsidRPr="00B553FF" w:rsidRDefault="0003496C" w:rsidP="00BE628F">
            <w:pPr>
              <w:pStyle w:val="my1"/>
            </w:pPr>
            <w:r w:rsidRPr="00B553FF">
              <w:rPr>
                <w:rFonts w:hint="eastAsia"/>
              </w:rPr>
              <w:t xml:space="preserve">江锦成. 面向重大突发灾害事故的应急疏散研究综述[J]. 武汉大学学报(信息科学版), 2021, 46(10): 1498-1518（JIANG Jincheng. A Review on Emergency Evacuation Methods for Major Sudden Disasters and Accidents[J]. </w:t>
            </w:r>
            <w:r w:rsidR="000339B1" w:rsidRPr="00B553FF">
              <w:rPr>
                <w:rFonts w:hint="eastAsia"/>
                <w:i/>
              </w:rPr>
              <w:t>Geomatics and Information Science of Wuhan University</w:t>
            </w:r>
            <w:r w:rsidRPr="00B553FF">
              <w:rPr>
                <w:rFonts w:hint="eastAsia"/>
              </w:rPr>
              <w:t>, 2021, 46(10): 1498-1518）</w:t>
            </w:r>
          </w:p>
          <w:p w14:paraId="23E9AEDC" w14:textId="77777777" w:rsidR="0003496C" w:rsidRPr="00B553FF" w:rsidRDefault="00BE6F93" w:rsidP="00BE628F">
            <w:pPr>
              <w:pStyle w:val="my1"/>
            </w:pPr>
            <w:hyperlink r:id="rId109" w:history="1">
              <w:r w:rsidR="0003496C" w:rsidRPr="00B553FF">
                <w:rPr>
                  <w:rStyle w:val="ab"/>
                  <w:rFonts w:cstheme="minorBidi" w:hint="eastAsia"/>
                </w:rPr>
                <w:t>http://ch. whu. edu. cn/cn/article/doi/10. 13203/j. whugis20200522</w:t>
              </w:r>
            </w:hyperlink>
          </w:p>
        </w:tc>
      </w:tr>
      <w:tr w:rsidR="0003496C" w:rsidRPr="00B553FF" w14:paraId="00110E9E" w14:textId="77777777" w:rsidTr="000339B1">
        <w:trPr>
          <w:trHeight w:val="1432"/>
        </w:trPr>
        <w:tc>
          <w:tcPr>
            <w:tcW w:w="5000" w:type="pct"/>
            <w:vAlign w:val="center"/>
          </w:tcPr>
          <w:p w14:paraId="4F57B172" w14:textId="04CFDC59" w:rsidR="0003496C" w:rsidRPr="00B553FF" w:rsidRDefault="0003496C" w:rsidP="00BE628F">
            <w:pPr>
              <w:pStyle w:val="my1"/>
              <w:rPr>
                <w:spacing w:val="6"/>
              </w:rPr>
            </w:pPr>
            <w:r w:rsidRPr="00B553FF">
              <w:rPr>
                <w:rFonts w:hint="eastAsia"/>
                <w:spacing w:val="6"/>
              </w:rPr>
              <w:t xml:space="preserve">张双成, 司锦钊, 徐永福, 牛玉芬, 樊茜佑, 朱武, 安鹏, 郭衍辉. 时序InSAR用于安康膨胀土机场稳定性监测[J]. 武汉大学学报(信息科学版), 2021, 46(10): 1519-1528（ZHANG Shuangcheng, SI Jinzhao, XU Yongfu, NIU Yufen, FAN Qianyou, ZHU Wu, AN Peng, GUO Yanhui. Time-Series InSAR for Stability Monitoring of Ankang Airport with Expansive Soil[J]. </w:t>
            </w:r>
            <w:r w:rsidR="000339B1" w:rsidRPr="00B553FF">
              <w:rPr>
                <w:rFonts w:hint="eastAsia"/>
                <w:i/>
                <w:spacing w:val="6"/>
              </w:rPr>
              <w:t>Geomatics and Information Science of Wuhan University</w:t>
            </w:r>
            <w:r w:rsidRPr="00B553FF">
              <w:rPr>
                <w:rFonts w:hint="eastAsia"/>
                <w:spacing w:val="6"/>
              </w:rPr>
              <w:t>, 2021, 46(10): 1519-1528）</w:t>
            </w:r>
          </w:p>
          <w:p w14:paraId="723F4398" w14:textId="77777777" w:rsidR="0003496C" w:rsidRPr="00B553FF" w:rsidRDefault="00BE6F93" w:rsidP="00BE628F">
            <w:pPr>
              <w:pStyle w:val="my1"/>
            </w:pPr>
            <w:hyperlink r:id="rId110" w:history="1">
              <w:r w:rsidR="0003496C" w:rsidRPr="00B553FF">
                <w:rPr>
                  <w:rStyle w:val="ab"/>
                  <w:rFonts w:cstheme="minorBidi" w:hint="eastAsia"/>
                </w:rPr>
                <w:t>http://ch. whu. edu. cn/cn/article/doi/10. 13203/j. whugis20210223</w:t>
              </w:r>
            </w:hyperlink>
          </w:p>
        </w:tc>
      </w:tr>
      <w:tr w:rsidR="0003496C" w:rsidRPr="00B553FF" w14:paraId="21652691" w14:textId="77777777" w:rsidTr="000339B1">
        <w:trPr>
          <w:trHeight w:val="1455"/>
        </w:trPr>
        <w:tc>
          <w:tcPr>
            <w:tcW w:w="5000" w:type="pct"/>
            <w:vAlign w:val="center"/>
          </w:tcPr>
          <w:p w14:paraId="296A6232" w14:textId="32884D02" w:rsidR="0003496C" w:rsidRPr="00B553FF" w:rsidRDefault="0003496C" w:rsidP="00BE628F">
            <w:pPr>
              <w:pStyle w:val="my1"/>
            </w:pPr>
            <w:r w:rsidRPr="00B553FF">
              <w:rPr>
                <w:rFonts w:hint="eastAsia"/>
              </w:rPr>
              <w:t xml:space="preserve">李梦华, 张路, 董杰, 蔡杰华, 廖明生. 四川茂县岷江河谷区段滑坡隐患雷达遥感识别与形变监测[J]. 武汉大学学报(信息科学版), 2021, 46(10): 1529-1537（LI Menghua, ZHANG Lu, DONG Jie, CAI Jiehua, LIAO Mingsheng. Detection and Monitoring of Potential Landslides Along Minjiang River Valley in Maoxian County，Sichuan Using Radar Remote Sensing[J]. </w:t>
            </w:r>
            <w:r w:rsidR="000339B1" w:rsidRPr="00B553FF">
              <w:rPr>
                <w:rFonts w:hint="eastAsia"/>
                <w:i/>
              </w:rPr>
              <w:t>Geomatics and Information Science of Wuhan University</w:t>
            </w:r>
            <w:r w:rsidRPr="00B553FF">
              <w:rPr>
                <w:rFonts w:hint="eastAsia"/>
              </w:rPr>
              <w:t>, 2021, 46(10): 1529-1537）</w:t>
            </w:r>
          </w:p>
          <w:p w14:paraId="7145E4BD" w14:textId="77777777" w:rsidR="0003496C" w:rsidRPr="00B553FF" w:rsidRDefault="00BE6F93" w:rsidP="00BE628F">
            <w:pPr>
              <w:pStyle w:val="my1"/>
            </w:pPr>
            <w:hyperlink r:id="rId111" w:history="1">
              <w:r w:rsidR="0003496C" w:rsidRPr="00B553FF">
                <w:rPr>
                  <w:rStyle w:val="ab"/>
                  <w:rFonts w:cstheme="minorBidi" w:hint="eastAsia"/>
                </w:rPr>
                <w:t>http://ch. whu. edu. cn/cn/article/doi/10. 13203/j. whugis20210367</w:t>
              </w:r>
            </w:hyperlink>
          </w:p>
        </w:tc>
      </w:tr>
      <w:tr w:rsidR="0003496C" w:rsidRPr="00B553FF" w14:paraId="48BFCEFF" w14:textId="77777777" w:rsidTr="000339B1">
        <w:trPr>
          <w:trHeight w:val="1399"/>
        </w:trPr>
        <w:tc>
          <w:tcPr>
            <w:tcW w:w="5000" w:type="pct"/>
            <w:vAlign w:val="center"/>
          </w:tcPr>
          <w:p w14:paraId="40853E8D" w14:textId="233711AD" w:rsidR="0003496C" w:rsidRPr="00B553FF" w:rsidRDefault="0003496C" w:rsidP="00BE628F">
            <w:pPr>
              <w:pStyle w:val="my1"/>
            </w:pPr>
            <w:r w:rsidRPr="00B553FF">
              <w:rPr>
                <w:rFonts w:hint="eastAsia"/>
              </w:rPr>
              <w:t xml:space="preserve">郭晨, 许强, 董秀军, 刘小莎, 佘金星. 复杂山区地质灾害机载激光雷达识别研究[J]. 武汉大学学报(信息科学版), 2021, 46(10): 1538-1547（GUO Chen, XU Qiang, DONG Xiujun, LIU Xiaosha, SHE Jinxing. Geohazard Recognition by Airborne LiDAR Technology in Complex Mountain Areas[J]. </w:t>
            </w:r>
            <w:r w:rsidR="000339B1" w:rsidRPr="00B553FF">
              <w:rPr>
                <w:rFonts w:hint="eastAsia"/>
                <w:i/>
              </w:rPr>
              <w:t>Geomatics and Information Science of Wuhan University</w:t>
            </w:r>
            <w:r w:rsidRPr="00B553FF">
              <w:rPr>
                <w:rFonts w:hint="eastAsia"/>
              </w:rPr>
              <w:t>, 2021, 46(10): 1538-1547）</w:t>
            </w:r>
          </w:p>
          <w:p w14:paraId="52BD71B3" w14:textId="77777777" w:rsidR="0003496C" w:rsidRPr="00B553FF" w:rsidRDefault="00BE6F93" w:rsidP="00BE628F">
            <w:pPr>
              <w:pStyle w:val="my1"/>
            </w:pPr>
            <w:hyperlink r:id="rId112" w:history="1">
              <w:r w:rsidR="0003496C" w:rsidRPr="00B553FF">
                <w:rPr>
                  <w:rStyle w:val="ab"/>
                  <w:rFonts w:cstheme="minorBidi" w:hint="eastAsia"/>
                </w:rPr>
                <w:t>http://ch. whu. edu. cn/cn/article/doi/10. 13203/j. whugis20210121</w:t>
              </w:r>
            </w:hyperlink>
          </w:p>
        </w:tc>
      </w:tr>
      <w:tr w:rsidR="0003496C" w:rsidRPr="00B553FF" w14:paraId="472BA61E" w14:textId="77777777" w:rsidTr="000339B1">
        <w:trPr>
          <w:trHeight w:val="1381"/>
        </w:trPr>
        <w:tc>
          <w:tcPr>
            <w:tcW w:w="5000" w:type="pct"/>
            <w:vAlign w:val="center"/>
          </w:tcPr>
          <w:p w14:paraId="0174E6DB" w14:textId="35F77DC9" w:rsidR="0003496C" w:rsidRPr="00B553FF" w:rsidRDefault="0003496C" w:rsidP="00BE628F">
            <w:pPr>
              <w:pStyle w:val="my1"/>
            </w:pPr>
            <w:r w:rsidRPr="00B553FF">
              <w:rPr>
                <w:rFonts w:hint="eastAsia"/>
              </w:rPr>
              <w:t>高梦瑶, 许才军, 刘洋. 青藏高原西北缘时序InSAR对流层延迟改正方法评估[J]. 武汉大学学报(信息科学版), 2021, 46(10): 1548-1559（GAO Mengyao, XU Caijun, LIU Yang. Evaluation of Time</w:t>
            </w:r>
            <w:r w:rsidRPr="00B553FF">
              <w:rPr>
                <w:rFonts w:ascii="MS Gothic" w:eastAsia="MS Gothic" w:hAnsi="MS Gothic" w:cs="MS Gothic" w:hint="eastAsia"/>
              </w:rPr>
              <w:t>⁃</w:t>
            </w:r>
            <w:r w:rsidRPr="00B553FF">
              <w:rPr>
                <w:rFonts w:hint="eastAsia"/>
              </w:rPr>
              <w:t>Series InSAR Tropospheric Delay Correction Methods over Northwestern Margin of the Qinghai</w:t>
            </w:r>
            <w:r w:rsidRPr="00B553FF">
              <w:rPr>
                <w:rFonts w:ascii="MS Gothic" w:eastAsia="MS Gothic" w:hAnsi="MS Gothic" w:cs="MS Gothic" w:hint="eastAsia"/>
              </w:rPr>
              <w:t>⁃</w:t>
            </w:r>
            <w:r w:rsidRPr="00B553FF">
              <w:rPr>
                <w:rFonts w:hint="eastAsia"/>
              </w:rPr>
              <w:t xml:space="preserve">Tibet Plateau[J]. </w:t>
            </w:r>
            <w:r w:rsidR="000339B1" w:rsidRPr="00B553FF">
              <w:rPr>
                <w:rFonts w:hint="eastAsia"/>
                <w:i/>
              </w:rPr>
              <w:t>Geomatics and Information Science of Wuhan University</w:t>
            </w:r>
            <w:r w:rsidRPr="00B553FF">
              <w:rPr>
                <w:rFonts w:hint="eastAsia"/>
              </w:rPr>
              <w:t>, 2021, 46(10): 1548-1559）</w:t>
            </w:r>
          </w:p>
          <w:p w14:paraId="7CC90758" w14:textId="77777777" w:rsidR="0003496C" w:rsidRPr="00B553FF" w:rsidRDefault="00BE6F93" w:rsidP="00BE628F">
            <w:pPr>
              <w:pStyle w:val="my1"/>
            </w:pPr>
            <w:hyperlink r:id="rId113" w:history="1">
              <w:r w:rsidR="0003496C" w:rsidRPr="00B553FF">
                <w:rPr>
                  <w:rStyle w:val="ab"/>
                  <w:rFonts w:cstheme="minorBidi" w:hint="eastAsia"/>
                </w:rPr>
                <w:t>http://ch. whu. edu. cn/cn/article/doi/10. 13203/j. whugis20210254</w:t>
              </w:r>
            </w:hyperlink>
          </w:p>
        </w:tc>
      </w:tr>
      <w:tr w:rsidR="0003496C" w:rsidRPr="00B553FF" w14:paraId="711DEDCB" w14:textId="77777777" w:rsidTr="000339B1">
        <w:trPr>
          <w:trHeight w:val="1134"/>
        </w:trPr>
        <w:tc>
          <w:tcPr>
            <w:tcW w:w="5000" w:type="pct"/>
            <w:vAlign w:val="center"/>
          </w:tcPr>
          <w:p w14:paraId="7090A888" w14:textId="3017F5EE" w:rsidR="0003496C" w:rsidRPr="00B553FF" w:rsidRDefault="0003496C" w:rsidP="00BE628F">
            <w:pPr>
              <w:pStyle w:val="my1"/>
            </w:pPr>
            <w:r w:rsidRPr="00B553FF">
              <w:rPr>
                <w:rFonts w:hint="eastAsia"/>
              </w:rPr>
              <w:lastRenderedPageBreak/>
              <w:t xml:space="preserve">朱同同, 史绪国, 周超, 蒋厚军, 张路, 廖明生. 利用2016—2020年Sentinel-1数据监测与分析三峡库区树坪滑坡稳定性[J]. 武汉大学学报(信息科学版), 2021, 46(10): 1560-1568（ZHU Tongtong, SHI Xuguo, ZHOU Chao, JIANG Houjun, ZHANG Lu, LIAO Mingsheng. Stability Monitoring and Analysis of the Shuping Landslide in the Three Gorges Area with Sentinel-1 Images from 2016 to 2020[J]. </w:t>
            </w:r>
            <w:r w:rsidR="000339B1" w:rsidRPr="00B553FF">
              <w:rPr>
                <w:rFonts w:hint="eastAsia"/>
                <w:i/>
              </w:rPr>
              <w:t>Geomatics and Information Science of Wuhan University</w:t>
            </w:r>
            <w:r w:rsidRPr="00B553FF">
              <w:rPr>
                <w:rFonts w:hint="eastAsia"/>
              </w:rPr>
              <w:t>, 2021, 46(10): 1560-1568）</w:t>
            </w:r>
          </w:p>
          <w:p w14:paraId="789E6F3A" w14:textId="77777777" w:rsidR="0003496C" w:rsidRPr="00B553FF" w:rsidRDefault="00BE6F93" w:rsidP="00BE628F">
            <w:pPr>
              <w:pStyle w:val="my1"/>
            </w:pPr>
            <w:hyperlink r:id="rId114" w:history="1">
              <w:r w:rsidR="0003496C" w:rsidRPr="00B553FF">
                <w:rPr>
                  <w:rStyle w:val="ab"/>
                  <w:rFonts w:cstheme="minorBidi" w:hint="eastAsia"/>
                </w:rPr>
                <w:t>http://ch. whu. edu. cn/cn/article/doi/10. 13203/j. whugis20210247</w:t>
              </w:r>
            </w:hyperlink>
          </w:p>
        </w:tc>
      </w:tr>
      <w:tr w:rsidR="0003496C" w:rsidRPr="00B553FF" w14:paraId="5DA74DE6" w14:textId="77777777" w:rsidTr="000339B1">
        <w:trPr>
          <w:trHeight w:val="1409"/>
        </w:trPr>
        <w:tc>
          <w:tcPr>
            <w:tcW w:w="5000" w:type="pct"/>
            <w:vAlign w:val="center"/>
          </w:tcPr>
          <w:p w14:paraId="243869FA" w14:textId="69015AAF" w:rsidR="0003496C" w:rsidRPr="00B553FF" w:rsidRDefault="0003496C" w:rsidP="00BE628F">
            <w:pPr>
              <w:pStyle w:val="my1"/>
            </w:pPr>
            <w:r w:rsidRPr="00B553FF">
              <w:rPr>
                <w:rFonts w:hint="eastAsia"/>
              </w:rPr>
              <w:t xml:space="preserve">王哲, 赵超英, 刘晓杰, 李滨. 西藏易贡滑坡演化光学遥感分析与InSAR形变监测[J]. 武汉大学学报(信息科学版), 2021, 46(10): 1569-1578（WANG Zhe, ZHAO Chaoying, LIU Xiaojie, LI Bin. Evolution Analysis and Deformation Monitoring of Yigong Landslide in Tibet with Optical Remote Sensing and InSAR[J]. </w:t>
            </w:r>
            <w:r w:rsidR="000339B1" w:rsidRPr="00B553FF">
              <w:rPr>
                <w:rFonts w:hint="eastAsia"/>
                <w:i/>
              </w:rPr>
              <w:t>Geomatics and Information Science of Wuhan University</w:t>
            </w:r>
            <w:r w:rsidRPr="00B553FF">
              <w:rPr>
                <w:rFonts w:hint="eastAsia"/>
              </w:rPr>
              <w:t>, 2021, 46(10): 1569-1578）</w:t>
            </w:r>
          </w:p>
          <w:p w14:paraId="23465E95" w14:textId="77777777" w:rsidR="0003496C" w:rsidRPr="00B553FF" w:rsidRDefault="00BE6F93" w:rsidP="00BE628F">
            <w:pPr>
              <w:pStyle w:val="my1"/>
              <w:rPr>
                <w:shd w:val="clear" w:color="auto" w:fill="FFFFFF"/>
              </w:rPr>
            </w:pPr>
            <w:hyperlink r:id="rId115" w:history="1">
              <w:r w:rsidR="0003496C" w:rsidRPr="00B553FF">
                <w:rPr>
                  <w:rStyle w:val="ab"/>
                  <w:rFonts w:cstheme="minorBidi" w:hint="eastAsia"/>
                </w:rPr>
                <w:t>http://ch. whu. edu. cn/cn/article/doi/10. 13203/j. whugis20210168</w:t>
              </w:r>
            </w:hyperlink>
          </w:p>
        </w:tc>
      </w:tr>
      <w:tr w:rsidR="0003496C" w:rsidRPr="00B553FF" w14:paraId="2E4E3F05" w14:textId="77777777" w:rsidTr="000339B1">
        <w:trPr>
          <w:trHeight w:val="1399"/>
        </w:trPr>
        <w:tc>
          <w:tcPr>
            <w:tcW w:w="5000" w:type="pct"/>
            <w:vAlign w:val="center"/>
          </w:tcPr>
          <w:p w14:paraId="76644D3D" w14:textId="5DF575EB" w:rsidR="0003496C" w:rsidRPr="00B553FF" w:rsidRDefault="0003496C" w:rsidP="00BE628F">
            <w:pPr>
              <w:pStyle w:val="my1"/>
            </w:pPr>
            <w:r w:rsidRPr="00B553FF">
              <w:rPr>
                <w:rFonts w:hint="eastAsia"/>
              </w:rPr>
              <w:t>熊俊麟, 范宣梅, 窦向阳, 杨莹辉. 藏东南然乌湖流域雅弄冰川流速季节性变化[J]. 武汉大学学报(信息科学版), 2021, 46(10): 1579-1588（XIONG Junlin, FAN Xuanmei, DOU Xiangyang, YANG Yinghui. Seasonal Variation of Yalong Glacier</w:t>
            </w:r>
            <w:r w:rsidRPr="00B553FF">
              <w:t>’</w:t>
            </w:r>
            <w:r w:rsidRPr="00B553FF">
              <w:rPr>
                <w:rFonts w:hint="eastAsia"/>
              </w:rPr>
              <w:t xml:space="preserve">s Velocity in Ranwu Lake Basin，Southeast Tibetan Plateau[J]. </w:t>
            </w:r>
            <w:r w:rsidR="000339B1" w:rsidRPr="00B553FF">
              <w:rPr>
                <w:rFonts w:hint="eastAsia"/>
                <w:i/>
              </w:rPr>
              <w:t>Geomatics and Information Science of Wuhan University</w:t>
            </w:r>
            <w:r w:rsidRPr="00B553FF">
              <w:rPr>
                <w:rFonts w:hint="eastAsia"/>
              </w:rPr>
              <w:t>, 2021, 46(10): 1579-1588）</w:t>
            </w:r>
          </w:p>
          <w:p w14:paraId="00F41174" w14:textId="77777777" w:rsidR="0003496C" w:rsidRPr="00B553FF" w:rsidRDefault="00BE6F93" w:rsidP="00BE628F">
            <w:pPr>
              <w:pStyle w:val="my1"/>
            </w:pPr>
            <w:hyperlink w:history="1">
              <w:r w:rsidR="0003496C" w:rsidRPr="00B553FF">
                <w:rPr>
                  <w:rStyle w:val="ab"/>
                  <w:rFonts w:cstheme="minorBidi" w:hint="eastAsia"/>
                </w:rPr>
                <w:t>http://ch. whu. edu. cn/cn/article/doi/10. 13203/j. whugis20210104</w:t>
              </w:r>
            </w:hyperlink>
          </w:p>
        </w:tc>
      </w:tr>
      <w:tr w:rsidR="0003496C" w:rsidRPr="00B553FF" w14:paraId="15642B1B" w14:textId="77777777" w:rsidTr="000339B1">
        <w:trPr>
          <w:trHeight w:val="1376"/>
        </w:trPr>
        <w:tc>
          <w:tcPr>
            <w:tcW w:w="5000" w:type="pct"/>
            <w:vAlign w:val="center"/>
          </w:tcPr>
          <w:p w14:paraId="0AD47F48" w14:textId="67F6DE98" w:rsidR="0003496C" w:rsidRPr="00B553FF" w:rsidRDefault="0003496C" w:rsidP="00BE628F">
            <w:pPr>
              <w:pStyle w:val="my1"/>
            </w:pPr>
            <w:r w:rsidRPr="00B553FF">
              <w:rPr>
                <w:rFonts w:hint="eastAsia"/>
              </w:rPr>
              <w:t xml:space="preserve">任开瑀, 姚鑫, 周振凯, 赵小铭, 李凌婧. 结合InSAR与离散元模拟的岩湾山体变形破坏趋势研究[J]. 武汉大学学报(信息科学版), 2021, 46(10): 1589-1597（REN Kaiyu, YAO Xin, ZHOU Zhenkai, ZHAO Xiaoming, LI Lingjing. Deformation and Failture Trend of Yanwan Mountain Combining InSAR and Discrete Element Simulation[J]. </w:t>
            </w:r>
            <w:r w:rsidR="000339B1" w:rsidRPr="00B553FF">
              <w:rPr>
                <w:rFonts w:hint="eastAsia"/>
                <w:i/>
              </w:rPr>
              <w:t>Geomatics and Information Science of Wuhan University</w:t>
            </w:r>
            <w:r w:rsidRPr="00B553FF">
              <w:rPr>
                <w:rFonts w:hint="eastAsia"/>
              </w:rPr>
              <w:t>, 2021, 46(10): 1589-1597）</w:t>
            </w:r>
          </w:p>
          <w:p w14:paraId="1523B1AE" w14:textId="77777777" w:rsidR="0003496C" w:rsidRPr="00B553FF" w:rsidRDefault="00BE6F93" w:rsidP="00BE628F">
            <w:pPr>
              <w:pStyle w:val="my1"/>
            </w:pPr>
            <w:hyperlink r:id="rId116" w:history="1">
              <w:r w:rsidR="0003496C" w:rsidRPr="00B553FF">
                <w:rPr>
                  <w:rStyle w:val="ab"/>
                  <w:rFonts w:cstheme="minorBidi" w:hint="eastAsia"/>
                </w:rPr>
                <w:t>http://ch. whu. edu. cn/cn/article/doi/10. 13203/j. whugis20200474</w:t>
              </w:r>
            </w:hyperlink>
          </w:p>
        </w:tc>
      </w:tr>
      <w:tr w:rsidR="0003496C" w:rsidRPr="00B553FF" w14:paraId="313B055E" w14:textId="77777777" w:rsidTr="000339B1">
        <w:trPr>
          <w:trHeight w:val="1723"/>
        </w:trPr>
        <w:tc>
          <w:tcPr>
            <w:tcW w:w="5000" w:type="pct"/>
            <w:vAlign w:val="center"/>
          </w:tcPr>
          <w:p w14:paraId="3ED66032" w14:textId="4A3B6719" w:rsidR="0003496C" w:rsidRPr="00B553FF" w:rsidRDefault="0003496C" w:rsidP="00BE628F">
            <w:pPr>
              <w:pStyle w:val="my1"/>
            </w:pPr>
            <w:r w:rsidRPr="00B553FF">
              <w:rPr>
                <w:rFonts w:hint="eastAsia"/>
              </w:rPr>
              <w:t xml:space="preserve">汪友军, 胡俊, 刘计洪, 孙倩. 融合InSAR和GNSS的三维形变监测：利用方差分量估计的改进SISTEM方法[J]. 武汉大学学报(信息科学版), 2021, 46(10): 1598-1608（WANG Youjun, HU Jun, LIU Jihong, SUN Qian. Measurements of Three-Dimensional Deformations by Integrating InSAR and GNSS：An Improved SISTEM Method Based on Variance Component Estimation[J]. </w:t>
            </w:r>
            <w:r w:rsidR="000339B1" w:rsidRPr="00B553FF">
              <w:rPr>
                <w:rFonts w:hint="eastAsia"/>
                <w:i/>
              </w:rPr>
              <w:t>Geomatics and Information Science of Wuhan University</w:t>
            </w:r>
            <w:r w:rsidRPr="00B553FF">
              <w:rPr>
                <w:rFonts w:hint="eastAsia"/>
              </w:rPr>
              <w:t>, 2021, 46(10): 1598-1608）</w:t>
            </w:r>
          </w:p>
          <w:p w14:paraId="413534E5" w14:textId="77777777" w:rsidR="0003496C" w:rsidRPr="00B553FF" w:rsidRDefault="00BE6F93" w:rsidP="00BE628F">
            <w:pPr>
              <w:pStyle w:val="my1"/>
            </w:pPr>
            <w:hyperlink r:id="rId117" w:history="1">
              <w:r w:rsidR="0003496C" w:rsidRPr="00B553FF">
                <w:rPr>
                  <w:rStyle w:val="ab"/>
                  <w:rFonts w:cstheme="minorBidi" w:hint="eastAsia"/>
                </w:rPr>
                <w:t>http://ch. whu. edu. cn/cn/article/doi/10. 13203/j. whugis20210113</w:t>
              </w:r>
            </w:hyperlink>
          </w:p>
        </w:tc>
      </w:tr>
    </w:tbl>
    <w:p w14:paraId="4049A843" w14:textId="39DD0146" w:rsidR="0003496C" w:rsidRPr="00B553FF" w:rsidRDefault="0003496C" w:rsidP="0003496C">
      <w:pPr>
        <w:pStyle w:val="1"/>
        <w:rPr>
          <w:rFonts w:ascii="MS Gothic" w:hAnsi="MS Gothic" w:cs="MS Gothic"/>
          <w:spacing w:val="-2"/>
        </w:rPr>
      </w:pPr>
      <w:bookmarkStart w:id="13" w:name="_Toc128494470"/>
      <w:r w:rsidRPr="00B553FF">
        <w:rPr>
          <w:rFonts w:ascii="MS Gothic" w:eastAsia="MS Gothic" w:hAnsi="MS Gothic" w:cs="MS Gothic" w:hint="eastAsia"/>
          <w:spacing w:val="-2"/>
        </w:rPr>
        <w:t>►</w:t>
      </w:r>
      <w:r w:rsidRPr="00B553FF">
        <w:rPr>
          <w:rFonts w:hint="eastAsia"/>
          <w:spacing w:val="-2"/>
        </w:rPr>
        <w:t>2</w:t>
      </w:r>
      <w:r w:rsidRPr="00B553FF">
        <w:rPr>
          <w:spacing w:val="-2"/>
        </w:rPr>
        <w:t>021</w:t>
      </w:r>
      <w:r w:rsidR="008C283A" w:rsidRPr="00B553FF">
        <w:rPr>
          <w:rFonts w:hint="eastAsia"/>
          <w:spacing w:val="-2"/>
        </w:rPr>
        <w:t>（5）</w:t>
      </w:r>
      <w:r w:rsidR="00DD6248" w:rsidRPr="00B553FF">
        <w:rPr>
          <w:rFonts w:hint="eastAsia"/>
          <w:spacing w:val="-2"/>
        </w:rPr>
        <w:t>时空大数据与城市高维空间智能</w:t>
      </w:r>
      <w:r w:rsidRPr="00B553FF">
        <w:rPr>
          <w:rFonts w:ascii="MS Gothic" w:eastAsia="MS Gothic" w:hAnsi="MS Gothic" w:cs="MS Gothic" w:hint="eastAsia"/>
          <w:spacing w:val="-2"/>
        </w:rPr>
        <w:t>►</w:t>
      </w:r>
      <w:bookmarkEnd w:id="13"/>
    </w:p>
    <w:tbl>
      <w:tblPr>
        <w:tblStyle w:val="a9"/>
        <w:tblW w:w="5000" w:type="pct"/>
        <w:tblLook w:val="04A0" w:firstRow="1" w:lastRow="0" w:firstColumn="1" w:lastColumn="0" w:noHBand="0" w:noVBand="1"/>
      </w:tblPr>
      <w:tblGrid>
        <w:gridCol w:w="9572"/>
      </w:tblGrid>
      <w:tr w:rsidR="0003496C" w:rsidRPr="00B553FF" w14:paraId="628B45A0" w14:textId="77777777" w:rsidTr="00BE628F">
        <w:tc>
          <w:tcPr>
            <w:tcW w:w="5000" w:type="pct"/>
            <w:vAlign w:val="center"/>
          </w:tcPr>
          <w:p w14:paraId="64C8E642" w14:textId="6325CA07" w:rsidR="0003496C" w:rsidRPr="00B553FF" w:rsidRDefault="0003496C" w:rsidP="00BE628F">
            <w:pPr>
              <w:pStyle w:val="my1"/>
              <w:rPr>
                <w:spacing w:val="-2"/>
              </w:rPr>
            </w:pPr>
            <w:r w:rsidRPr="00B553FF">
              <w:rPr>
                <w:rFonts w:hint="eastAsia"/>
                <w:spacing w:val="-2"/>
              </w:rPr>
              <w:t xml:space="preserve">方志祥, 姜宇昕, 管昉立. 融合可视与不可视地标的行人相对定位方法[J]. 武汉大学学报(信息科学版), 2021, 46(5): 601-609（FANG Zhixiang, JIANG Yuxin, GUAN Fangli. Pedestrian Relative Positioning Method Based on Visible and Invisible Landmarks[J]. </w:t>
            </w:r>
            <w:r w:rsidR="000339B1" w:rsidRPr="00B553FF">
              <w:rPr>
                <w:rFonts w:hint="eastAsia"/>
                <w:i/>
                <w:spacing w:val="-2"/>
              </w:rPr>
              <w:t>Geomatics and Information Science of Wuhan University</w:t>
            </w:r>
            <w:r w:rsidRPr="00B553FF">
              <w:rPr>
                <w:rFonts w:hint="eastAsia"/>
                <w:spacing w:val="-2"/>
              </w:rPr>
              <w:t>, 2021, 46(5): 601-609）</w:t>
            </w:r>
          </w:p>
          <w:p w14:paraId="0A365C9A" w14:textId="77777777" w:rsidR="0003496C" w:rsidRPr="00B553FF" w:rsidRDefault="00BE6F93" w:rsidP="00BE628F">
            <w:pPr>
              <w:pStyle w:val="my1"/>
              <w:rPr>
                <w:spacing w:val="-2"/>
                <w:shd w:val="clear" w:color="auto" w:fill="FFFFFF"/>
              </w:rPr>
            </w:pPr>
            <w:hyperlink w:history="1">
              <w:r w:rsidR="0003496C" w:rsidRPr="00B553FF">
                <w:rPr>
                  <w:rStyle w:val="ab"/>
                  <w:rFonts w:hint="eastAsia"/>
                  <w:spacing w:val="-2"/>
                </w:rPr>
                <w:t>http://ch. whu. edu. cn/cn/article/doi/10. 13203/j. whugis20190411</w:t>
              </w:r>
            </w:hyperlink>
          </w:p>
        </w:tc>
      </w:tr>
      <w:tr w:rsidR="0003496C" w:rsidRPr="00B553FF" w14:paraId="1685BDFC" w14:textId="77777777" w:rsidTr="00BE628F">
        <w:tc>
          <w:tcPr>
            <w:tcW w:w="5000" w:type="pct"/>
            <w:vAlign w:val="center"/>
          </w:tcPr>
          <w:p w14:paraId="13FB087C" w14:textId="7413E987" w:rsidR="0003496C" w:rsidRPr="00B553FF" w:rsidRDefault="0003496C" w:rsidP="00BE628F">
            <w:pPr>
              <w:pStyle w:val="my1"/>
            </w:pPr>
            <w:r w:rsidRPr="00B553FF">
              <w:rPr>
                <w:rFonts w:hint="eastAsia"/>
              </w:rPr>
              <w:t xml:space="preserve">应申, 唐茉, 张馨月, 胡振宇, 郭晗. 三维城市的玻璃幕墙光污染分析[J]. 武汉大学学报(信息科学版), 2021, 46(5): 610-619（YING Shen, TANG Mo, ZHANG Xinyue, HU Zhenyu, GUO Han. Sunlight Pollution Analysis of Glass Curtain Wall in 3D City[J]. </w:t>
            </w:r>
            <w:r w:rsidR="000339B1" w:rsidRPr="00B553FF">
              <w:rPr>
                <w:rFonts w:hint="eastAsia"/>
                <w:i/>
              </w:rPr>
              <w:t>Geomatics and Information Science of Wuhan University</w:t>
            </w:r>
            <w:r w:rsidRPr="00B553FF">
              <w:rPr>
                <w:rFonts w:hint="eastAsia"/>
              </w:rPr>
              <w:t>, 2021, 46(5): 610-619）</w:t>
            </w:r>
          </w:p>
          <w:p w14:paraId="20812C1B" w14:textId="77777777" w:rsidR="0003496C" w:rsidRPr="00B553FF" w:rsidRDefault="00BE6F93" w:rsidP="00BE628F">
            <w:pPr>
              <w:pStyle w:val="my1"/>
            </w:pPr>
            <w:hyperlink w:history="1">
              <w:r w:rsidR="0003496C" w:rsidRPr="00B553FF">
                <w:rPr>
                  <w:rStyle w:val="ab"/>
                  <w:rFonts w:hint="eastAsia"/>
                </w:rPr>
                <w:t>http://ch. whu. edu. cn/cn/article/doi/10. 13203/j. whugis20200492</w:t>
              </w:r>
            </w:hyperlink>
          </w:p>
        </w:tc>
      </w:tr>
      <w:tr w:rsidR="0003496C" w:rsidRPr="00B553FF" w14:paraId="01013354" w14:textId="77777777" w:rsidTr="00BE628F">
        <w:tc>
          <w:tcPr>
            <w:tcW w:w="5000" w:type="pct"/>
            <w:vAlign w:val="center"/>
          </w:tcPr>
          <w:p w14:paraId="23D62C8A" w14:textId="13BC9530" w:rsidR="0003496C" w:rsidRPr="00B553FF" w:rsidRDefault="0003496C" w:rsidP="00BE628F">
            <w:pPr>
              <w:pStyle w:val="my1"/>
              <w:rPr>
                <w:rStyle w:val="ab"/>
              </w:rPr>
            </w:pPr>
            <w:r w:rsidRPr="00B553FF">
              <w:rPr>
                <w:rFonts w:hint="eastAsia"/>
              </w:rPr>
              <w:t xml:space="preserve">曹布阳, 冯华森, 梁峻浩, 李响. 利用Hilbert曲线与Cassandra技术实现时空大数据存储与索引[J]. 武汉大学学报(信息科学版), 2021, 46(5): 620-629（CAO Buyang, FENG Huasen, LIANG Junhao, LI Xiang. Hilbert Curve and Cassandra Based Indexing and Storing Approach for Large-Scale Spatiotemporal Data[J]. </w:t>
            </w:r>
            <w:r w:rsidR="000339B1" w:rsidRPr="00B553FF">
              <w:rPr>
                <w:rFonts w:hint="eastAsia"/>
                <w:i/>
              </w:rPr>
              <w:t>Geomatics and Information Science of Wuhan University</w:t>
            </w:r>
            <w:r w:rsidRPr="00B553FF">
              <w:rPr>
                <w:rFonts w:hint="eastAsia"/>
              </w:rPr>
              <w:t>, 2021, 46(5): 620-629）</w:t>
            </w:r>
          </w:p>
          <w:p w14:paraId="6A776240" w14:textId="77777777" w:rsidR="0003496C" w:rsidRPr="00B553FF" w:rsidRDefault="00BE6F93" w:rsidP="00BE628F">
            <w:pPr>
              <w:pStyle w:val="my1"/>
            </w:pPr>
            <w:hyperlink w:history="1">
              <w:r w:rsidR="0003496C" w:rsidRPr="00B553FF">
                <w:rPr>
                  <w:rStyle w:val="ab"/>
                  <w:rFonts w:hint="eastAsia"/>
                </w:rPr>
                <w:t>http://ch. whu. edu. cn/cn/article/doi/10. 13203/j. whugis20200367</w:t>
              </w:r>
            </w:hyperlink>
          </w:p>
        </w:tc>
      </w:tr>
      <w:tr w:rsidR="0003496C" w:rsidRPr="00B553FF" w14:paraId="4EE5B370" w14:textId="77777777" w:rsidTr="00BE628F">
        <w:tc>
          <w:tcPr>
            <w:tcW w:w="5000" w:type="pct"/>
            <w:vAlign w:val="center"/>
          </w:tcPr>
          <w:p w14:paraId="261ADD95" w14:textId="4950D3CF" w:rsidR="0003496C" w:rsidRPr="00B553FF" w:rsidRDefault="0003496C" w:rsidP="00BE628F">
            <w:pPr>
              <w:pStyle w:val="my1"/>
              <w:rPr>
                <w:rStyle w:val="ab"/>
              </w:rPr>
            </w:pPr>
            <w:r w:rsidRPr="00B553FF">
              <w:rPr>
                <w:rFonts w:hint="eastAsia"/>
              </w:rPr>
              <w:t xml:space="preserve">徐敬海, 杜东升, 李枝军, 王曙光. 一种应用传感器网和实景三维模型的复杂建筑物实时动态监测方法[J]. 武汉大学学报(信息科学版), 2021, 46(5): 630-639（XU Jinghai, DU Dongsheng, LI Zhijun, WANG Shuguang. A Real-Time Dynamic Monitoring Method for Complex Building Applying Sensor Network and Reality 3D Model[J]. </w:t>
            </w:r>
            <w:r w:rsidR="000339B1" w:rsidRPr="00B553FF">
              <w:rPr>
                <w:rFonts w:hint="eastAsia"/>
                <w:i/>
              </w:rPr>
              <w:t>Geomatics and Information Science of Wuhan University</w:t>
            </w:r>
            <w:r w:rsidRPr="00B553FF">
              <w:rPr>
                <w:rFonts w:hint="eastAsia"/>
              </w:rPr>
              <w:t>, 2021, 46(5): 630-639）</w:t>
            </w:r>
          </w:p>
          <w:p w14:paraId="6FB35C38" w14:textId="77777777" w:rsidR="0003496C" w:rsidRPr="00B553FF" w:rsidRDefault="00BE6F93" w:rsidP="00BE628F">
            <w:pPr>
              <w:pStyle w:val="my1"/>
            </w:pPr>
            <w:hyperlink w:history="1">
              <w:r w:rsidR="0003496C" w:rsidRPr="00B553FF">
                <w:rPr>
                  <w:rStyle w:val="ab"/>
                  <w:rFonts w:hint="eastAsia"/>
                </w:rPr>
                <w:t>http://ch. whu. edu. cn/cn/article/doi/10. 13203/j. whugis20200367</w:t>
              </w:r>
            </w:hyperlink>
          </w:p>
        </w:tc>
      </w:tr>
      <w:tr w:rsidR="0003496C" w:rsidRPr="00B553FF" w14:paraId="43159665" w14:textId="77777777" w:rsidTr="00BE628F">
        <w:tc>
          <w:tcPr>
            <w:tcW w:w="5000" w:type="pct"/>
            <w:vAlign w:val="center"/>
          </w:tcPr>
          <w:p w14:paraId="5D219EE3" w14:textId="26E1D8F8" w:rsidR="0003496C" w:rsidRPr="00B553FF" w:rsidRDefault="0003496C" w:rsidP="00BE628F">
            <w:pPr>
              <w:pStyle w:val="my1"/>
              <w:rPr>
                <w:rStyle w:val="ab"/>
                <w:spacing w:val="-3"/>
              </w:rPr>
            </w:pPr>
            <w:r w:rsidRPr="00B553FF">
              <w:rPr>
                <w:rFonts w:hint="eastAsia"/>
                <w:spacing w:val="-3"/>
              </w:rPr>
              <w:t xml:space="preserve">李军, 刘举庆, 赵学胜, 黄骞, 孙文彬, 许志华, 王昊. 地理格网模型支持下的轨迹数据管理与分析框架：方法与应用[J]. 武汉大学学报(信息科学版), 2021, 46(5): 640-649（LI Jun, LIU Juqing, ZHAO Xuesheng, HUANG Qian, SUN Wenbin, XU Zhihua, WANG Hao. Trajectory Data Management and Analysis Framework Based on Geographical Grid Model: Method and Application[J]. </w:t>
            </w:r>
            <w:r w:rsidR="000339B1" w:rsidRPr="00B553FF">
              <w:rPr>
                <w:rFonts w:hint="eastAsia"/>
                <w:i/>
                <w:spacing w:val="-3"/>
              </w:rPr>
              <w:t>Geomatics and Information Science of Wuhan University</w:t>
            </w:r>
            <w:r w:rsidRPr="00B553FF">
              <w:rPr>
                <w:rFonts w:hint="eastAsia"/>
                <w:spacing w:val="-3"/>
              </w:rPr>
              <w:t>, 2021, 46(5): 640-649）</w:t>
            </w:r>
          </w:p>
          <w:p w14:paraId="6DD94414" w14:textId="77777777" w:rsidR="0003496C" w:rsidRPr="00B553FF" w:rsidRDefault="00BE6F93" w:rsidP="00BE628F">
            <w:pPr>
              <w:pStyle w:val="my1"/>
            </w:pPr>
            <w:hyperlink w:history="1">
              <w:r w:rsidR="0003496C" w:rsidRPr="00B553FF">
                <w:rPr>
                  <w:rStyle w:val="ab"/>
                  <w:rFonts w:hint="eastAsia"/>
                </w:rPr>
                <w:t>http://ch. whu. edu. cn/cn/article/doi/10. 13203/j. whugis20200459</w:t>
              </w:r>
            </w:hyperlink>
          </w:p>
        </w:tc>
      </w:tr>
      <w:tr w:rsidR="0003496C" w:rsidRPr="00B553FF" w14:paraId="1454582A" w14:textId="77777777" w:rsidTr="00BE628F">
        <w:tc>
          <w:tcPr>
            <w:tcW w:w="5000" w:type="pct"/>
            <w:vAlign w:val="center"/>
          </w:tcPr>
          <w:p w14:paraId="2E378685" w14:textId="530303BB" w:rsidR="0003496C" w:rsidRPr="00B553FF" w:rsidRDefault="0003496C" w:rsidP="00BE628F">
            <w:pPr>
              <w:pStyle w:val="my1"/>
            </w:pPr>
            <w:r w:rsidRPr="00B553FF">
              <w:rPr>
                <w:rFonts w:hint="eastAsia"/>
              </w:rPr>
              <w:lastRenderedPageBreak/>
              <w:t>张红, 徐珊, 龚恩慧. 顾及实时路况的城市浪费性通勤测算[J]. 武汉大学学报(信息科学版), 2021, 46(5): 650-658（ZHANG Hong, XU Shan, GONG Enhui. Urban Wasteful Commuting Calculation Concerning Real</w:t>
            </w:r>
            <w:r w:rsidRPr="00B553FF">
              <w:rPr>
                <w:rFonts w:ascii="MS Gothic" w:eastAsia="MS Gothic" w:hAnsi="MS Gothic" w:cs="MS Gothic" w:hint="eastAsia"/>
              </w:rPr>
              <w:t>‑</w:t>
            </w:r>
            <w:r w:rsidRPr="00B553FF">
              <w:rPr>
                <w:rFonts w:hint="eastAsia"/>
              </w:rPr>
              <w:t xml:space="preserve">Time Traffic Information[J]. </w:t>
            </w:r>
            <w:r w:rsidR="000339B1" w:rsidRPr="00B553FF">
              <w:rPr>
                <w:rFonts w:hint="eastAsia"/>
                <w:i/>
              </w:rPr>
              <w:t>Geomatics and Information Science of Wuhan University</w:t>
            </w:r>
            <w:r w:rsidRPr="00B553FF">
              <w:rPr>
                <w:rFonts w:hint="eastAsia"/>
              </w:rPr>
              <w:t>, 2021, 46(5): 650-658）</w:t>
            </w:r>
          </w:p>
          <w:p w14:paraId="23307063" w14:textId="77777777" w:rsidR="0003496C" w:rsidRPr="00B553FF" w:rsidRDefault="00BE6F93" w:rsidP="00BE628F">
            <w:pPr>
              <w:pStyle w:val="my1"/>
            </w:pPr>
            <w:hyperlink w:history="1">
              <w:r w:rsidR="0003496C" w:rsidRPr="00B553FF">
                <w:rPr>
                  <w:rStyle w:val="ab"/>
                  <w:rFonts w:hint="eastAsia"/>
                </w:rPr>
                <w:t>http://ch. whu. edu. cn/cn/article/doi/10. 13203/j. whugis20190363</w:t>
              </w:r>
            </w:hyperlink>
          </w:p>
        </w:tc>
      </w:tr>
      <w:tr w:rsidR="0003496C" w:rsidRPr="00B553FF" w14:paraId="750E15F1" w14:textId="77777777" w:rsidTr="000339B1">
        <w:trPr>
          <w:trHeight w:val="1928"/>
        </w:trPr>
        <w:tc>
          <w:tcPr>
            <w:tcW w:w="5000" w:type="pct"/>
            <w:vAlign w:val="center"/>
          </w:tcPr>
          <w:p w14:paraId="02C700B4" w14:textId="2E7832AE" w:rsidR="0003496C" w:rsidRPr="00B553FF" w:rsidRDefault="0003496C" w:rsidP="00BE628F">
            <w:pPr>
              <w:pStyle w:val="my1"/>
              <w:rPr>
                <w:rStyle w:val="ab"/>
              </w:rPr>
            </w:pPr>
            <w:r w:rsidRPr="00B553FF">
              <w:rPr>
                <w:rFonts w:hint="eastAsia"/>
              </w:rPr>
              <w:t xml:space="preserve">徐虹, 王禄斌, 方志祥, 何明辉, 侯学成, 左亮, 管昉立, 熊策, 龚毅宇, 庞晴霖, 张涵, 孙树藤, 娜迪热∙艾麦尔. 街景影像下的临街建筑风格映射及地图生成方法[J]. 武汉大学学报(信息科学版), 2021, 46(5): 659-671（XU Hong, WANG Lubin, FANG Zhixiang, HE Minghui, HOU Xuecheng, ZUO Liang, GUAN Fangli, XIONG Ce, GONG Yiyu, PANG Qinglin, ZHANG Han, SUN Shuteng, NADIRE Aimaier. Street-Facing Architectural Image Mapping and Architectural Style Map Generation Method Using Street View Images[J]. </w:t>
            </w:r>
            <w:r w:rsidR="000339B1" w:rsidRPr="00B553FF">
              <w:rPr>
                <w:rFonts w:hint="eastAsia"/>
                <w:i/>
              </w:rPr>
              <w:t>Geomatics and Information Science of Wuhan University</w:t>
            </w:r>
            <w:r w:rsidRPr="00B553FF">
              <w:rPr>
                <w:rFonts w:hint="eastAsia"/>
              </w:rPr>
              <w:t>, 2021, 46(5): 659-671）</w:t>
            </w:r>
          </w:p>
          <w:p w14:paraId="2772AAC5" w14:textId="77777777" w:rsidR="0003496C" w:rsidRPr="00B553FF" w:rsidRDefault="00BE6F93" w:rsidP="00BE628F">
            <w:pPr>
              <w:pStyle w:val="my1"/>
            </w:pPr>
            <w:hyperlink w:history="1">
              <w:r w:rsidR="0003496C" w:rsidRPr="00B553FF">
                <w:rPr>
                  <w:rStyle w:val="ab"/>
                  <w:rFonts w:hint="eastAsia"/>
                </w:rPr>
                <w:t>http://ch. whu. edu. cn/cn/article/doi/10. 13203/j. whugis20200445</w:t>
              </w:r>
            </w:hyperlink>
          </w:p>
        </w:tc>
      </w:tr>
      <w:tr w:rsidR="0003496C" w:rsidRPr="00B553FF" w14:paraId="581A300A" w14:textId="77777777" w:rsidTr="000339B1">
        <w:trPr>
          <w:trHeight w:val="1361"/>
        </w:trPr>
        <w:tc>
          <w:tcPr>
            <w:tcW w:w="5000" w:type="pct"/>
            <w:vAlign w:val="center"/>
          </w:tcPr>
          <w:p w14:paraId="386CAF3E" w14:textId="443A5B75" w:rsidR="0003496C" w:rsidRPr="00B553FF" w:rsidRDefault="0003496C" w:rsidP="00BE628F">
            <w:pPr>
              <w:pStyle w:val="my1"/>
              <w:rPr>
                <w:rStyle w:val="ab"/>
              </w:rPr>
            </w:pPr>
            <w:r w:rsidRPr="00B553FF">
              <w:rPr>
                <w:rFonts w:hint="eastAsia"/>
              </w:rPr>
              <w:t xml:space="preserve">张星, 刘涛, 孙龙培, 李清泉, 方志祥. 一种视觉与惯性协同的室内多行人目标定位方法[J]. 武汉大学学报(信息科学版), 2021, 46(5): 672-680（ZHANG Xing, LIU Tao, SUN Longpei, LI Qingquan, FANG Zhixiang. A Visual-Inertial Collaborative Indoor Localization Method for Multiple Moving Pedestrian Targets[J]. </w:t>
            </w:r>
            <w:r w:rsidR="000339B1" w:rsidRPr="00B553FF">
              <w:rPr>
                <w:rFonts w:hint="eastAsia"/>
                <w:i/>
              </w:rPr>
              <w:t>Geomatics and Information Science of Wuhan University</w:t>
            </w:r>
            <w:r w:rsidRPr="00B553FF">
              <w:rPr>
                <w:rFonts w:hint="eastAsia"/>
              </w:rPr>
              <w:t>, 2021, 46(5): 672-680）</w:t>
            </w:r>
          </w:p>
          <w:p w14:paraId="3C8BBE8E" w14:textId="77777777" w:rsidR="0003496C" w:rsidRPr="00B553FF" w:rsidRDefault="00BE6F93" w:rsidP="00BE628F">
            <w:pPr>
              <w:pStyle w:val="my1"/>
            </w:pPr>
            <w:hyperlink w:history="1">
              <w:r w:rsidR="0003496C" w:rsidRPr="00B553FF">
                <w:rPr>
                  <w:rStyle w:val="ab"/>
                  <w:rFonts w:hint="eastAsia"/>
                </w:rPr>
                <w:t>http://ch. whu. edu. cn/cn/article/doi/10. 13203/j. whugis20200454</w:t>
              </w:r>
            </w:hyperlink>
          </w:p>
        </w:tc>
      </w:tr>
      <w:tr w:rsidR="0003496C" w:rsidRPr="00B553FF" w14:paraId="139C300D" w14:textId="77777777" w:rsidTr="000339B1">
        <w:trPr>
          <w:trHeight w:val="1134"/>
        </w:trPr>
        <w:tc>
          <w:tcPr>
            <w:tcW w:w="5000" w:type="pct"/>
            <w:vAlign w:val="center"/>
          </w:tcPr>
          <w:p w14:paraId="7FB1E365" w14:textId="0567DADC" w:rsidR="0003496C" w:rsidRPr="00B553FF" w:rsidRDefault="0003496C" w:rsidP="00BE628F">
            <w:pPr>
              <w:pStyle w:val="my1"/>
              <w:rPr>
                <w:rStyle w:val="ab"/>
                <w:spacing w:val="-2"/>
              </w:rPr>
            </w:pPr>
            <w:r w:rsidRPr="00B553FF">
              <w:rPr>
                <w:rFonts w:hint="eastAsia"/>
                <w:spacing w:val="-2"/>
              </w:rPr>
              <w:t xml:space="preserve">魏海涛, 李柯, 赫晓慧, 田智慧. 融入空间关系的矩阵分解POI推荐模型[J]. 武汉大学学报(信息科学版), 2021, 46(5): 681-690（WEI Haitao, LI Ke, HE Xiaohui, TIAN Zhihui. Integrating Spatial Relationship into a Matrix Factorization Model for POI Recommendation[J]. </w:t>
            </w:r>
            <w:r w:rsidR="000339B1" w:rsidRPr="00B553FF">
              <w:rPr>
                <w:rFonts w:hint="eastAsia"/>
                <w:i/>
                <w:spacing w:val="-2"/>
              </w:rPr>
              <w:t>Geomatics and Information Science of Wuhan University</w:t>
            </w:r>
            <w:r w:rsidRPr="00B553FF">
              <w:rPr>
                <w:rFonts w:hint="eastAsia"/>
                <w:spacing w:val="-2"/>
              </w:rPr>
              <w:t>, 2021, 46(5): 681-690）</w:t>
            </w:r>
          </w:p>
          <w:p w14:paraId="666D8BE1" w14:textId="77777777" w:rsidR="0003496C" w:rsidRPr="00B553FF" w:rsidRDefault="00BE6F93" w:rsidP="00BE628F">
            <w:pPr>
              <w:pStyle w:val="my1"/>
            </w:pPr>
            <w:hyperlink w:history="1">
              <w:r w:rsidR="0003496C" w:rsidRPr="00B553FF">
                <w:rPr>
                  <w:rStyle w:val="ab"/>
                  <w:rFonts w:hint="eastAsia"/>
                </w:rPr>
                <w:t>http://ch. whu. edu. cn/cn/article/doi/10. 13203/j. whugis20200355</w:t>
              </w:r>
            </w:hyperlink>
          </w:p>
        </w:tc>
      </w:tr>
      <w:tr w:rsidR="0003496C" w:rsidRPr="00B553FF" w14:paraId="285CC3A8" w14:textId="77777777" w:rsidTr="000339B1">
        <w:trPr>
          <w:trHeight w:val="1122"/>
        </w:trPr>
        <w:tc>
          <w:tcPr>
            <w:tcW w:w="5000" w:type="pct"/>
            <w:vAlign w:val="center"/>
          </w:tcPr>
          <w:p w14:paraId="69EC191E" w14:textId="4FFF2157" w:rsidR="0003496C" w:rsidRPr="00B553FF" w:rsidRDefault="0003496C" w:rsidP="00BE628F">
            <w:pPr>
              <w:pStyle w:val="my1"/>
            </w:pPr>
            <w:r w:rsidRPr="00B553FF">
              <w:rPr>
                <w:rFonts w:hint="eastAsia"/>
              </w:rPr>
              <w:t xml:space="preserve">许涛, 张堃, 刘雷, 徐栋. 一种应用协同优化策略的有组织疏散方案[J]. 武汉大学学报(信息科学版), 2021, 46(5): 691-699（XU Tao, ZHANG Kun, LIU Lei, XU Dong. An Organized Evacuation Plans with Collaborative Optimization Strategy[J]. </w:t>
            </w:r>
            <w:r w:rsidR="000339B1" w:rsidRPr="00B553FF">
              <w:rPr>
                <w:rFonts w:hint="eastAsia"/>
                <w:i/>
              </w:rPr>
              <w:t>Geomatics and Information Science of Wuhan University</w:t>
            </w:r>
            <w:r w:rsidRPr="00B553FF">
              <w:rPr>
                <w:rFonts w:hint="eastAsia"/>
              </w:rPr>
              <w:t>, 2021, 46(5): 691-699）</w:t>
            </w:r>
          </w:p>
          <w:p w14:paraId="218C8F28" w14:textId="77777777" w:rsidR="0003496C" w:rsidRPr="00B553FF" w:rsidRDefault="00BE6F93" w:rsidP="00BE628F">
            <w:pPr>
              <w:pStyle w:val="my1"/>
            </w:pPr>
            <w:hyperlink w:history="1">
              <w:r w:rsidR="0003496C" w:rsidRPr="00B553FF">
                <w:rPr>
                  <w:rStyle w:val="ab"/>
                  <w:rFonts w:hint="eastAsia"/>
                </w:rPr>
                <w:t>http://ch. whu. edu. cn/cn/article/doi/10. 13203/j. whugis20200443</w:t>
              </w:r>
            </w:hyperlink>
          </w:p>
        </w:tc>
      </w:tr>
      <w:tr w:rsidR="0003496C" w:rsidRPr="00B553FF" w14:paraId="5E782792" w14:textId="77777777" w:rsidTr="000339B1">
        <w:trPr>
          <w:trHeight w:val="1417"/>
        </w:trPr>
        <w:tc>
          <w:tcPr>
            <w:tcW w:w="5000" w:type="pct"/>
            <w:vAlign w:val="center"/>
          </w:tcPr>
          <w:p w14:paraId="09CABA82" w14:textId="18496008" w:rsidR="0003496C" w:rsidRPr="00B553FF" w:rsidRDefault="0003496C" w:rsidP="00BE628F">
            <w:pPr>
              <w:pStyle w:val="my1"/>
              <w:rPr>
                <w:rStyle w:val="ab"/>
              </w:rPr>
            </w:pPr>
            <w:r w:rsidRPr="00B553FF">
              <w:rPr>
                <w:rFonts w:hint="eastAsia"/>
              </w:rPr>
              <w:t xml:space="preserve">周沙, 牛继强, 徐丰, 潘晓芳, 甄文杰, 钱颢月. 面向行人导航的注视方向估计模型[J]. 武汉大学学报(信息科学版), 2021, 46(5): 700-705,735（ZHOU Sha, NIU Jiqiang, XU Feng, PAN Xiaofang, ZHEN Wenjie, QIAN Haoyue. Estimating Gaze Directions for Pedestrian Navigation[J]. </w:t>
            </w:r>
            <w:r w:rsidR="000339B1" w:rsidRPr="00B553FF">
              <w:rPr>
                <w:rFonts w:hint="eastAsia"/>
                <w:i/>
              </w:rPr>
              <w:t>Geomatics and Information Science of Wuhan University</w:t>
            </w:r>
            <w:r w:rsidRPr="00B553FF">
              <w:rPr>
                <w:rFonts w:hint="eastAsia"/>
              </w:rPr>
              <w:t>, 2021, 46(5): 700-705,735）</w:t>
            </w:r>
          </w:p>
          <w:p w14:paraId="4161C2BA" w14:textId="77777777" w:rsidR="0003496C" w:rsidRPr="00B553FF" w:rsidRDefault="00BE6F93" w:rsidP="00BE628F">
            <w:pPr>
              <w:pStyle w:val="my1"/>
            </w:pPr>
            <w:hyperlink w:history="1">
              <w:r w:rsidR="0003496C" w:rsidRPr="00B553FF">
                <w:rPr>
                  <w:rStyle w:val="ab"/>
                  <w:rFonts w:hint="eastAsia"/>
                </w:rPr>
                <w:t>http://ch. whu. edu. cn/cn/article/doi/10. 13203/j. whugis20200465</w:t>
              </w:r>
            </w:hyperlink>
          </w:p>
        </w:tc>
      </w:tr>
      <w:tr w:rsidR="0003496C" w:rsidRPr="00B553FF" w14:paraId="5921C49D" w14:textId="77777777" w:rsidTr="000339B1">
        <w:trPr>
          <w:trHeight w:val="1116"/>
        </w:trPr>
        <w:tc>
          <w:tcPr>
            <w:tcW w:w="5000" w:type="pct"/>
            <w:vAlign w:val="center"/>
          </w:tcPr>
          <w:p w14:paraId="4292E940" w14:textId="5FED4B0F" w:rsidR="0003496C" w:rsidRPr="00B553FF" w:rsidRDefault="0003496C" w:rsidP="00BE628F">
            <w:pPr>
              <w:pStyle w:val="my1"/>
              <w:rPr>
                <w:rStyle w:val="ab"/>
              </w:rPr>
            </w:pPr>
            <w:r w:rsidRPr="00B553FF">
              <w:rPr>
                <w:rFonts w:hint="eastAsia"/>
              </w:rPr>
              <w:t xml:space="preserve">吴洁, 程亮, 楚森森, 阮晓光. 城市出行天空可视指数[J]. 武汉大学学报(信息科学版), 2021, 46(5): 706-717（WU Jie, CHENG Liang, CHU Sensen, RUAN Xiaoguang. Sky View Index-Urban Transportation[J]. </w:t>
            </w:r>
            <w:r w:rsidR="000339B1" w:rsidRPr="00B553FF">
              <w:rPr>
                <w:rFonts w:hint="eastAsia"/>
                <w:i/>
              </w:rPr>
              <w:t>Geomatics and Information Science of Wuhan University</w:t>
            </w:r>
            <w:r w:rsidRPr="00B553FF">
              <w:rPr>
                <w:rFonts w:hint="eastAsia"/>
              </w:rPr>
              <w:t>, 2021, 46(5): 706-717）</w:t>
            </w:r>
          </w:p>
          <w:p w14:paraId="190B1498" w14:textId="77777777" w:rsidR="0003496C" w:rsidRPr="00B553FF" w:rsidRDefault="00BE6F93" w:rsidP="00BE628F">
            <w:pPr>
              <w:pStyle w:val="my1"/>
            </w:pPr>
            <w:hyperlink w:history="1">
              <w:r w:rsidR="0003496C" w:rsidRPr="00B553FF">
                <w:rPr>
                  <w:rStyle w:val="ab"/>
                  <w:rFonts w:hint="eastAsia"/>
                </w:rPr>
                <w:t>http://ch. whu. edu. cn/cn/article/doi/10. 13203/j. whugis20200447</w:t>
              </w:r>
            </w:hyperlink>
          </w:p>
        </w:tc>
      </w:tr>
      <w:tr w:rsidR="0003496C" w:rsidRPr="00B553FF" w14:paraId="7A13C518" w14:textId="77777777" w:rsidTr="000339B1">
        <w:trPr>
          <w:trHeight w:val="1132"/>
        </w:trPr>
        <w:tc>
          <w:tcPr>
            <w:tcW w:w="5000" w:type="pct"/>
            <w:vAlign w:val="center"/>
          </w:tcPr>
          <w:p w14:paraId="7F809A1E" w14:textId="2934644A" w:rsidR="0003496C" w:rsidRPr="00B553FF" w:rsidRDefault="0003496C" w:rsidP="00BE628F">
            <w:pPr>
              <w:pStyle w:val="my1"/>
            </w:pPr>
            <w:r w:rsidRPr="00B553FF">
              <w:rPr>
                <w:rFonts w:hint="eastAsia"/>
              </w:rPr>
              <w:t xml:space="preserve">罗琼, 舒红, 徐亚瑾, 刘稳. 移动轨迹数据支持下的城市居民通勤活动分析[J]. 武汉大学学报(信息科学版), 2021, 46(5): 718-725（WU Jie, CHENG Liang, CHU Sensen, RUAN Xiaoguang. Sky View Index-Urban Transportation[J]. </w:t>
            </w:r>
            <w:r w:rsidR="000339B1" w:rsidRPr="00B553FF">
              <w:rPr>
                <w:rFonts w:hint="eastAsia"/>
                <w:i/>
              </w:rPr>
              <w:t>Geomatics and Information Science of Wuhan University</w:t>
            </w:r>
            <w:r w:rsidRPr="00B553FF">
              <w:rPr>
                <w:rFonts w:hint="eastAsia"/>
              </w:rPr>
              <w:t>, 2021, 46(5): 706-717）</w:t>
            </w:r>
          </w:p>
          <w:p w14:paraId="03A55DFF" w14:textId="77777777" w:rsidR="0003496C" w:rsidRPr="00B553FF" w:rsidRDefault="00BE6F93" w:rsidP="00BE628F">
            <w:pPr>
              <w:pStyle w:val="my1"/>
            </w:pPr>
            <w:hyperlink w:history="1">
              <w:r w:rsidR="0003496C" w:rsidRPr="00B553FF">
                <w:rPr>
                  <w:rStyle w:val="ab"/>
                  <w:rFonts w:hint="eastAsia"/>
                </w:rPr>
                <w:t>http://ch. whu. edu. cn/cn/article/doi/10. 13203/j. whugis20200025</w:t>
              </w:r>
            </w:hyperlink>
          </w:p>
        </w:tc>
      </w:tr>
      <w:tr w:rsidR="0003496C" w:rsidRPr="00B553FF" w14:paraId="30F65393" w14:textId="77777777" w:rsidTr="00B553FF">
        <w:trPr>
          <w:trHeight w:val="1244"/>
        </w:trPr>
        <w:tc>
          <w:tcPr>
            <w:tcW w:w="5000" w:type="pct"/>
            <w:vAlign w:val="center"/>
          </w:tcPr>
          <w:p w14:paraId="637D122B" w14:textId="2409C389" w:rsidR="0003496C" w:rsidRPr="00B553FF" w:rsidRDefault="0003496C" w:rsidP="00BE628F">
            <w:pPr>
              <w:pStyle w:val="my1"/>
              <w:rPr>
                <w:rStyle w:val="ab"/>
              </w:rPr>
            </w:pPr>
            <w:r w:rsidRPr="00B553FF">
              <w:rPr>
                <w:rFonts w:hint="eastAsia"/>
              </w:rPr>
              <w:t xml:space="preserve">王玉璟, 孔云峰. 设施服务分区问题的求解算法框架设计[J]. 武汉大学学报(信息科学版), 2021, 46(5): 726-735（WANG Yujing, KONG Yunfeng. An Algorithm Framework for Facility Service Districting Problem[J]. </w:t>
            </w:r>
            <w:r w:rsidR="000339B1" w:rsidRPr="00B553FF">
              <w:rPr>
                <w:rFonts w:hint="eastAsia"/>
                <w:i/>
              </w:rPr>
              <w:t>Geomatics and Information Science of Wuhan University</w:t>
            </w:r>
            <w:r w:rsidRPr="00B553FF">
              <w:rPr>
                <w:rFonts w:hint="eastAsia"/>
              </w:rPr>
              <w:t>, 2021, 46(5): 726-735）</w:t>
            </w:r>
          </w:p>
          <w:p w14:paraId="502EDD8D" w14:textId="77777777" w:rsidR="0003496C" w:rsidRPr="00B553FF" w:rsidRDefault="00BE6F93" w:rsidP="00BE628F">
            <w:pPr>
              <w:pStyle w:val="my1"/>
            </w:pPr>
            <w:hyperlink w:history="1">
              <w:r w:rsidR="0003496C" w:rsidRPr="00B553FF">
                <w:rPr>
                  <w:rStyle w:val="ab"/>
                  <w:rFonts w:hint="eastAsia"/>
                </w:rPr>
                <w:t>http://ch. whu. edu. cn/cn/article/doi/10. 13203/j. whugis20200393</w:t>
              </w:r>
            </w:hyperlink>
          </w:p>
        </w:tc>
      </w:tr>
      <w:tr w:rsidR="0003496C" w:rsidRPr="00B553FF" w14:paraId="340DE9E3" w14:textId="77777777" w:rsidTr="000339B1">
        <w:trPr>
          <w:trHeight w:val="1417"/>
        </w:trPr>
        <w:tc>
          <w:tcPr>
            <w:tcW w:w="5000" w:type="pct"/>
            <w:vAlign w:val="center"/>
          </w:tcPr>
          <w:p w14:paraId="74F0F0B6" w14:textId="6776D3E9" w:rsidR="0003496C" w:rsidRPr="00B553FF" w:rsidRDefault="0003496C" w:rsidP="00BE628F">
            <w:pPr>
              <w:pStyle w:val="my1"/>
              <w:rPr>
                <w:rStyle w:val="ab"/>
              </w:rPr>
            </w:pPr>
            <w:r w:rsidRPr="00B553FF">
              <w:rPr>
                <w:rFonts w:hint="eastAsia"/>
              </w:rPr>
              <w:t xml:space="preserve">余列冰, 向隆刚, 孙尚宇, 关雪峰, 吴华意. 面向分布式列式存储的轨迹大数据&lt;i&gt;k&lt;/i&gt;近邻查询[J]. 武汉大学学报(信息科学版), 2021, 46(5): 736-745（YU Liebing, XIANG Longgang, SUN Shangyu, GUAN Xuefeng, WU Huayi. kNN Query Processing for Trajectory Big Data Based on Distributed Column-Oriented Storage[J]. </w:t>
            </w:r>
            <w:r w:rsidR="000339B1" w:rsidRPr="00B553FF">
              <w:rPr>
                <w:rFonts w:hint="eastAsia"/>
                <w:i/>
              </w:rPr>
              <w:t>Geomatics and Information Science of Wuhan University</w:t>
            </w:r>
            <w:r w:rsidRPr="00B553FF">
              <w:rPr>
                <w:rFonts w:hint="eastAsia"/>
              </w:rPr>
              <w:t>, 2021, 46(5): 736-745）</w:t>
            </w:r>
          </w:p>
          <w:p w14:paraId="5A4F6CCD" w14:textId="77777777" w:rsidR="0003496C" w:rsidRPr="00B553FF" w:rsidRDefault="00BE6F93" w:rsidP="00BE628F">
            <w:pPr>
              <w:pStyle w:val="my1"/>
              <w:rPr>
                <w:shd w:val="clear" w:color="auto" w:fill="FFFFFF"/>
              </w:rPr>
            </w:pPr>
            <w:hyperlink w:history="1">
              <w:r w:rsidR="0003496C" w:rsidRPr="00B553FF">
                <w:rPr>
                  <w:rStyle w:val="ab"/>
                  <w:rFonts w:hint="eastAsia"/>
                </w:rPr>
                <w:t>http://ch. whu. edu. cn/cn/article/doi/10. 13203/j. whugis20200136</w:t>
              </w:r>
            </w:hyperlink>
          </w:p>
        </w:tc>
      </w:tr>
      <w:tr w:rsidR="0003496C" w:rsidRPr="00B553FF" w14:paraId="2D440DC8" w14:textId="77777777" w:rsidTr="00BE628F">
        <w:tc>
          <w:tcPr>
            <w:tcW w:w="5000" w:type="pct"/>
            <w:vAlign w:val="center"/>
          </w:tcPr>
          <w:p w14:paraId="14D27525" w14:textId="7B0807A4" w:rsidR="0003496C" w:rsidRPr="00B553FF" w:rsidRDefault="0003496C" w:rsidP="00BE628F">
            <w:pPr>
              <w:pStyle w:val="my1"/>
              <w:rPr>
                <w:rStyle w:val="ab"/>
              </w:rPr>
            </w:pPr>
            <w:r w:rsidRPr="00B553FF">
              <w:rPr>
                <w:rFonts w:hint="eastAsia"/>
              </w:rPr>
              <w:t xml:space="preserve">盛宇裕, 毕硕本, 范京津, NKUNZIMANAAthanase, 许志慧. 运用交通运行状况指标分析交通热点时空模式[J]. 武汉大学学报(信息科学版), 2021, 46(5): 746-754（SHENG Yuyu, BI Shuoben, FAN Jingjin, NKUNZIMANA Athanase, XU Zhihui. Analyzing Spatiotemporal Patterns of Traffic Hotspots Using Traffic Operation Indicators[J]. </w:t>
            </w:r>
            <w:r w:rsidR="000339B1" w:rsidRPr="00B553FF">
              <w:rPr>
                <w:rFonts w:hint="eastAsia"/>
                <w:i/>
              </w:rPr>
              <w:t>Geomatics and Information Science of Wuhan University</w:t>
            </w:r>
            <w:r w:rsidRPr="00B553FF">
              <w:rPr>
                <w:rFonts w:hint="eastAsia"/>
              </w:rPr>
              <w:t>, 2021, 46(5): 746-754）</w:t>
            </w:r>
          </w:p>
          <w:p w14:paraId="68E4D173" w14:textId="77777777" w:rsidR="0003496C" w:rsidRPr="00B553FF" w:rsidRDefault="00BE6F93" w:rsidP="00BE628F">
            <w:pPr>
              <w:pStyle w:val="my1"/>
            </w:pPr>
            <w:hyperlink w:history="1">
              <w:r w:rsidR="0003496C" w:rsidRPr="00B553FF">
                <w:rPr>
                  <w:rStyle w:val="ab"/>
                  <w:rFonts w:hint="eastAsia"/>
                </w:rPr>
                <w:t>http://ch. whu. edu. cn/cn/article/doi/10. 13203/j. whugis20190357</w:t>
              </w:r>
            </w:hyperlink>
          </w:p>
        </w:tc>
      </w:tr>
      <w:tr w:rsidR="0003496C" w:rsidRPr="00B553FF" w14:paraId="563166E6" w14:textId="77777777" w:rsidTr="00BE628F">
        <w:tc>
          <w:tcPr>
            <w:tcW w:w="5000" w:type="pct"/>
            <w:vAlign w:val="center"/>
          </w:tcPr>
          <w:p w14:paraId="26D185CD" w14:textId="47CE966D" w:rsidR="0003496C" w:rsidRPr="00B553FF" w:rsidRDefault="0003496C" w:rsidP="00BE628F">
            <w:pPr>
              <w:pStyle w:val="my1"/>
              <w:rPr>
                <w:rStyle w:val="ab"/>
                <w:spacing w:val="-2"/>
              </w:rPr>
            </w:pPr>
            <w:r w:rsidRPr="00B553FF">
              <w:rPr>
                <w:rFonts w:hint="eastAsia"/>
                <w:spacing w:val="-2"/>
              </w:rPr>
              <w:lastRenderedPageBreak/>
              <w:t xml:space="preserve">曹志鹏, 姜良存, 黄秋钧, 乐鹏, 上官博屹, 罗啊玲, 梁哲恒. 利用破坏重建算法进行物流车辆动态调度[J]. 武汉大学学报(信息科学版), 2021, 46(5): 755-765, 776（CAO Zhipeng, JIANG Liangcun, HUANG Qiujun, YUE Peng, SHANGGUAN Boyi, LUO Aling, LIANG Zheheng. A Dynamic Scheduling Method of Logistics Vehicles Based on Ruin and Recreate Algorithm[J]. </w:t>
            </w:r>
            <w:r w:rsidR="000339B1" w:rsidRPr="00B553FF">
              <w:rPr>
                <w:rFonts w:hint="eastAsia"/>
                <w:i/>
                <w:spacing w:val="-2"/>
              </w:rPr>
              <w:t>Geomatics and Information Science of Wuhan University</w:t>
            </w:r>
            <w:r w:rsidRPr="00B553FF">
              <w:rPr>
                <w:rFonts w:hint="eastAsia"/>
                <w:spacing w:val="-2"/>
              </w:rPr>
              <w:t>, 2021, 46(5): 755-765, 776）</w:t>
            </w:r>
          </w:p>
          <w:p w14:paraId="4F06E2A3" w14:textId="77777777" w:rsidR="0003496C" w:rsidRPr="00B553FF" w:rsidRDefault="00BE6F93" w:rsidP="00BE628F">
            <w:pPr>
              <w:pStyle w:val="my1"/>
            </w:pPr>
            <w:hyperlink w:history="1">
              <w:r w:rsidR="0003496C" w:rsidRPr="00B553FF">
                <w:rPr>
                  <w:rStyle w:val="ab"/>
                  <w:rFonts w:hint="eastAsia"/>
                </w:rPr>
                <w:t>http://ch. whu. edu. cn/cn/article/doi/10. 13203/j. whugis20200017</w:t>
              </w:r>
            </w:hyperlink>
          </w:p>
        </w:tc>
      </w:tr>
      <w:tr w:rsidR="0003496C" w:rsidRPr="00B553FF" w14:paraId="40C180B1" w14:textId="77777777" w:rsidTr="000339B1">
        <w:trPr>
          <w:trHeight w:val="1361"/>
        </w:trPr>
        <w:tc>
          <w:tcPr>
            <w:tcW w:w="5000" w:type="pct"/>
            <w:vAlign w:val="center"/>
          </w:tcPr>
          <w:p w14:paraId="40455DAC" w14:textId="183943A8" w:rsidR="0003496C" w:rsidRPr="00B553FF" w:rsidRDefault="0003496C" w:rsidP="00BE628F">
            <w:pPr>
              <w:pStyle w:val="my1"/>
              <w:rPr>
                <w:rStyle w:val="ab"/>
              </w:rPr>
            </w:pPr>
            <w:r w:rsidRPr="00B553FF">
              <w:rPr>
                <w:rFonts w:hint="eastAsia"/>
              </w:rPr>
              <w:t xml:space="preserve">季航宇, 蔡忠亮, 姜莉莉, 李桂娥, 李伯钊. 出租车出行的空间不平等及其与人口结构的关联[J]. 武汉大学学报(信息科学版), 2021, 46(5): 766-776（JI Hangyu, CAI Zhongliang, JIANG Lili, LI Guie, LI Bozhao. Analysis of Spatial Inequality in Taxi Ride and Its Relationship with Population Structure[J]. </w:t>
            </w:r>
            <w:r w:rsidR="000339B1" w:rsidRPr="00B553FF">
              <w:rPr>
                <w:rFonts w:hint="eastAsia"/>
                <w:i/>
              </w:rPr>
              <w:t>Geomatics and Information Science of Wuhan University</w:t>
            </w:r>
            <w:r w:rsidRPr="00B553FF">
              <w:rPr>
                <w:rFonts w:hint="eastAsia"/>
              </w:rPr>
              <w:t>, 2021, 46(5): 766-776）</w:t>
            </w:r>
          </w:p>
          <w:p w14:paraId="40275A57" w14:textId="77777777" w:rsidR="0003496C" w:rsidRPr="00B553FF" w:rsidRDefault="00BE6F93" w:rsidP="00BE628F">
            <w:pPr>
              <w:pStyle w:val="my1"/>
            </w:pPr>
            <w:hyperlink w:history="1">
              <w:r w:rsidR="0003496C" w:rsidRPr="00B553FF">
                <w:rPr>
                  <w:rStyle w:val="ab"/>
                  <w:rFonts w:hint="eastAsia"/>
                </w:rPr>
                <w:t>http://ch. whu. edu. cn/cn/article/doi/10. 13203/j. whugis20190327</w:t>
              </w:r>
            </w:hyperlink>
          </w:p>
        </w:tc>
      </w:tr>
      <w:tr w:rsidR="0003496C" w:rsidRPr="00B553FF" w14:paraId="4A196EA9" w14:textId="77777777" w:rsidTr="000339B1">
        <w:trPr>
          <w:trHeight w:val="1417"/>
        </w:trPr>
        <w:tc>
          <w:tcPr>
            <w:tcW w:w="5000" w:type="pct"/>
            <w:vAlign w:val="center"/>
          </w:tcPr>
          <w:p w14:paraId="5A72CBE8" w14:textId="6291A53D" w:rsidR="0003496C" w:rsidRPr="00B553FF" w:rsidRDefault="0003496C" w:rsidP="00BE628F">
            <w:pPr>
              <w:pStyle w:val="my1"/>
              <w:rPr>
                <w:rStyle w:val="ab"/>
              </w:rPr>
            </w:pPr>
            <w:r w:rsidRPr="00B553FF">
              <w:rPr>
                <w:rFonts w:hint="eastAsia"/>
              </w:rPr>
              <w:t xml:space="preserve">伍亿真, 施开放, 余柏蒗, 李川龙. 利用NPP-VIIRS夜间灯光遥感数据分析城市蔓延对雾霾污染的影响[J]. 武汉大学学报(信息科学版), 2021, 46(5): 777-789（WU Yizhen, SHI Kaifang, YU Bailang, LI Chuanlong. Analysis of the Impact of Urban Sprawl on Haze Pollution Based on the NPP-VIIRS Nighttime Light Remote Sensing Data[J]. </w:t>
            </w:r>
            <w:r w:rsidR="000339B1" w:rsidRPr="00B553FF">
              <w:rPr>
                <w:rFonts w:hint="eastAsia"/>
                <w:i/>
              </w:rPr>
              <w:t>Geomatics and Information Science of Wuhan University</w:t>
            </w:r>
            <w:r w:rsidRPr="00B553FF">
              <w:rPr>
                <w:rFonts w:hint="eastAsia"/>
              </w:rPr>
              <w:t>, 2021, 46(5): 777-789）</w:t>
            </w:r>
          </w:p>
          <w:p w14:paraId="010579AC" w14:textId="77777777" w:rsidR="0003496C" w:rsidRPr="00B553FF" w:rsidRDefault="00BE6F93" w:rsidP="00BE628F">
            <w:pPr>
              <w:pStyle w:val="my1"/>
            </w:pPr>
            <w:hyperlink w:history="1">
              <w:r w:rsidR="0003496C" w:rsidRPr="00B553FF">
                <w:rPr>
                  <w:rStyle w:val="ab"/>
                  <w:rFonts w:hint="eastAsia"/>
                </w:rPr>
                <w:t>http://ch. whu. edu. cn/cn/article/doi/10. 13203/j. whugis20200455</w:t>
              </w:r>
            </w:hyperlink>
          </w:p>
        </w:tc>
      </w:tr>
      <w:tr w:rsidR="0003496C" w:rsidRPr="00B553FF" w14:paraId="18A521CF" w14:textId="77777777" w:rsidTr="000339B1">
        <w:trPr>
          <w:trHeight w:val="1420"/>
        </w:trPr>
        <w:tc>
          <w:tcPr>
            <w:tcW w:w="5000" w:type="pct"/>
            <w:vAlign w:val="center"/>
          </w:tcPr>
          <w:p w14:paraId="4CB7258F" w14:textId="3D0ED77B" w:rsidR="0003496C" w:rsidRPr="00B553FF" w:rsidRDefault="0003496C" w:rsidP="00BE628F">
            <w:pPr>
              <w:pStyle w:val="my1"/>
              <w:rPr>
                <w:rStyle w:val="ab"/>
              </w:rPr>
            </w:pPr>
            <w:r w:rsidRPr="00B553FF">
              <w:rPr>
                <w:rFonts w:hint="eastAsia"/>
              </w:rPr>
              <w:t xml:space="preserve">王培晓, 吴升, 张恒才, 陆锋, 王宏恩. 一种室内人群时空聚集区域识别方法[J]. 武汉大学学报(信息科学版), 2021, 46(5): 790-798（WANG Peixiao, WU Sheng, ZHANG Hengcai, LU Feng, WANG Hong'en. A Method for Identifying Spatial and Temporal Aggregation Area of Indoor Crowd[J]. </w:t>
            </w:r>
            <w:r w:rsidR="000339B1" w:rsidRPr="00B553FF">
              <w:rPr>
                <w:rFonts w:hint="eastAsia"/>
                <w:i/>
              </w:rPr>
              <w:t>Geomatics and Information Science of Wuhan University</w:t>
            </w:r>
            <w:r w:rsidRPr="00B553FF">
              <w:rPr>
                <w:rFonts w:hint="eastAsia"/>
              </w:rPr>
              <w:t>, 2021, 46(5): 790-798）</w:t>
            </w:r>
          </w:p>
          <w:p w14:paraId="2928ADED" w14:textId="77777777" w:rsidR="0003496C" w:rsidRPr="00B553FF" w:rsidRDefault="00BE6F93" w:rsidP="00BE628F">
            <w:pPr>
              <w:pStyle w:val="my1"/>
            </w:pPr>
            <w:hyperlink w:history="1">
              <w:r w:rsidR="0003496C" w:rsidRPr="00B553FF">
                <w:rPr>
                  <w:rStyle w:val="ab"/>
                  <w:rFonts w:hint="eastAsia"/>
                </w:rPr>
                <w:t>http://ch. whu. edu. cn/cn/article/doi/10. 13203/j. whugis20190228</w:t>
              </w:r>
            </w:hyperlink>
          </w:p>
        </w:tc>
      </w:tr>
    </w:tbl>
    <w:p w14:paraId="6FF77D14" w14:textId="418DE119" w:rsidR="002F0038" w:rsidRPr="00B553FF" w:rsidRDefault="002F0038" w:rsidP="0055626E">
      <w:pPr>
        <w:pStyle w:val="1"/>
      </w:pPr>
      <w:bookmarkStart w:id="14" w:name="_Toc128039799"/>
      <w:bookmarkStart w:id="15" w:name="_Toc128494471"/>
      <w:r w:rsidRPr="00B553FF">
        <w:rPr>
          <w:rFonts w:hint="eastAsia"/>
        </w:rPr>
        <w:t>专栏</w:t>
      </w:r>
      <w:bookmarkEnd w:id="14"/>
      <w:bookmarkEnd w:id="15"/>
    </w:p>
    <w:p w14:paraId="2E01FF1E" w14:textId="3A3A7717" w:rsidR="00C15FA0" w:rsidRPr="00B553FF" w:rsidRDefault="00C15FA0" w:rsidP="0055626E">
      <w:pPr>
        <w:pStyle w:val="1"/>
        <w:rPr>
          <w:rFonts w:ascii="MS Gothic" w:hAnsi="MS Gothic" w:cs="MS Gothic"/>
        </w:rPr>
      </w:pPr>
      <w:bookmarkStart w:id="16" w:name="_Toc128494472"/>
      <w:r w:rsidRPr="00B553FF">
        <w:rPr>
          <w:rFonts w:ascii="MS Gothic" w:eastAsia="MS Gothic" w:hAnsi="MS Gothic" w:cs="MS Gothic" w:hint="eastAsia"/>
        </w:rPr>
        <w:t>►</w:t>
      </w:r>
      <w:r w:rsidR="0003496C" w:rsidRPr="00B553FF">
        <w:t>2021</w:t>
      </w:r>
      <w:r w:rsidR="0003496C" w:rsidRPr="00B553FF">
        <w:rPr>
          <w:rFonts w:hint="eastAsia"/>
        </w:rPr>
        <w:t>（</w:t>
      </w:r>
      <w:r w:rsidR="0003496C" w:rsidRPr="00B553FF">
        <w:t>9</w:t>
      </w:r>
      <w:r w:rsidR="0003496C" w:rsidRPr="00B553FF">
        <w:rPr>
          <w:rFonts w:hint="eastAsia"/>
        </w:rPr>
        <w:t>）</w:t>
      </w:r>
      <w:r w:rsidRPr="00B553FF">
        <w:rPr>
          <w:rFonts w:hint="eastAsia"/>
        </w:rPr>
        <w:t>计算机辅助设计与图形学</w:t>
      </w:r>
      <w:r w:rsidRPr="00B553FF">
        <w:rPr>
          <w:rFonts w:ascii="MS Gothic" w:eastAsia="MS Gothic" w:hAnsi="MS Gothic" w:cs="MS Gothic" w:hint="eastAsia"/>
        </w:rPr>
        <w:t>►</w:t>
      </w:r>
      <w:bookmarkEnd w:id="16"/>
    </w:p>
    <w:tbl>
      <w:tblPr>
        <w:tblStyle w:val="a9"/>
        <w:tblW w:w="5000" w:type="pct"/>
        <w:jc w:val="center"/>
        <w:tblLook w:val="04A0" w:firstRow="1" w:lastRow="0" w:firstColumn="1" w:lastColumn="0" w:noHBand="0" w:noVBand="1"/>
      </w:tblPr>
      <w:tblGrid>
        <w:gridCol w:w="9572"/>
      </w:tblGrid>
      <w:tr w:rsidR="00C15FA0" w:rsidRPr="00B553FF" w14:paraId="7B6A8B02" w14:textId="77777777" w:rsidTr="000339B1">
        <w:trPr>
          <w:trHeight w:val="1191"/>
          <w:jc w:val="center"/>
        </w:trPr>
        <w:tc>
          <w:tcPr>
            <w:tcW w:w="5000" w:type="pct"/>
            <w:vAlign w:val="center"/>
          </w:tcPr>
          <w:p w14:paraId="7D422D59" w14:textId="68BDDB48" w:rsidR="00C15FA0" w:rsidRPr="00B553FF" w:rsidRDefault="00C15FA0" w:rsidP="00C15FA0">
            <w:pPr>
              <w:pStyle w:val="my2"/>
              <w:rPr>
                <w:spacing w:val="-6"/>
              </w:rPr>
            </w:pPr>
            <w:r w:rsidRPr="00B553FF">
              <w:rPr>
                <w:rFonts w:hint="eastAsia"/>
                <w:spacing w:val="-6"/>
              </w:rPr>
              <w:t>邹北骥, 李伯洲, 刘姝. 基于中心点检测和重识别的多行人跟踪算法[J]. 武汉大学</w:t>
            </w:r>
            <w:r w:rsidR="00053BE1" w:rsidRPr="00B553FF">
              <w:rPr>
                <w:rFonts w:hint="eastAsia"/>
                <w:spacing w:val="-6"/>
              </w:rPr>
              <w:t>学报(信息科学版)</w:t>
            </w:r>
            <w:r w:rsidRPr="00B553FF">
              <w:rPr>
                <w:rFonts w:hint="eastAsia"/>
                <w:spacing w:val="-6"/>
              </w:rPr>
              <w:t xml:space="preserve">, 2021, 46(9): 1345-1353（ZOU Beiji, LI Bozhou, LIU Shu. A Multi-Pedestrian Tracking Algorithm Based on Center Point Detection and Person Re-identification[J]. </w:t>
            </w:r>
            <w:r w:rsidR="000339B1" w:rsidRPr="00B553FF">
              <w:rPr>
                <w:rFonts w:hint="eastAsia"/>
                <w:i/>
                <w:spacing w:val="-6"/>
              </w:rPr>
              <w:t>Geomatics and Information Science of Wuhan University</w:t>
            </w:r>
            <w:r w:rsidRPr="00B553FF">
              <w:rPr>
                <w:rFonts w:hint="eastAsia"/>
                <w:spacing w:val="-6"/>
              </w:rPr>
              <w:t>, 2021, 46(9): 1345-1353）</w:t>
            </w:r>
          </w:p>
          <w:p w14:paraId="7876AA27" w14:textId="6ED2B35A" w:rsidR="00C15FA0" w:rsidRPr="00B553FF" w:rsidRDefault="00BE6F93" w:rsidP="00C15FA0">
            <w:pPr>
              <w:pStyle w:val="my2"/>
            </w:pPr>
            <w:hyperlink w:history="1">
              <w:r w:rsidR="00C15FA0" w:rsidRPr="00B553FF">
                <w:rPr>
                  <w:rStyle w:val="ab"/>
                  <w:rFonts w:cs="微软雅黑" w:hint="eastAsia"/>
                  <w:szCs w:val="18"/>
                </w:rPr>
                <w:t>http://ch. whu. edu. cn/cn/article/doi/10. 13203/j. whugis20210328</w:t>
              </w:r>
            </w:hyperlink>
          </w:p>
        </w:tc>
      </w:tr>
      <w:tr w:rsidR="00C15FA0" w:rsidRPr="00B553FF" w14:paraId="2A03D8B2" w14:textId="77777777" w:rsidTr="000339B1">
        <w:trPr>
          <w:trHeight w:val="907"/>
          <w:jc w:val="center"/>
        </w:trPr>
        <w:tc>
          <w:tcPr>
            <w:tcW w:w="5000" w:type="pct"/>
            <w:vAlign w:val="center"/>
          </w:tcPr>
          <w:p w14:paraId="011C5CAF" w14:textId="434DA034" w:rsidR="00C15FA0" w:rsidRPr="00B553FF" w:rsidRDefault="00C15FA0" w:rsidP="00C15FA0">
            <w:pPr>
              <w:pStyle w:val="my2"/>
            </w:pPr>
            <w:r w:rsidRPr="00B553FF">
              <w:rPr>
                <w:rFonts w:hint="eastAsia"/>
              </w:rPr>
              <w:t>张宏鑫, 方雨桐, 刘木水, 董斌智. 复杂建筑平面图纸的空间布局融合对偶识别方法[J]. 武汉大学</w:t>
            </w:r>
            <w:r w:rsidR="00053BE1" w:rsidRPr="00B553FF">
              <w:rPr>
                <w:rFonts w:hint="eastAsia"/>
              </w:rPr>
              <w:t>学报(信息科学版)</w:t>
            </w:r>
            <w:r w:rsidRPr="00B553FF">
              <w:rPr>
                <w:rFonts w:hint="eastAsia"/>
              </w:rPr>
              <w:t xml:space="preserve">, 2021, 46(9): 1354-1361（ZHANG Hongxin, FANG Yutong, LIU Mushui, DONG Binzhi. Dual Recognition Method of Spatial Layout Fusion for Complex Architectural Plan Drawings[J]. </w:t>
            </w:r>
            <w:r w:rsidR="000339B1" w:rsidRPr="00B553FF">
              <w:rPr>
                <w:rFonts w:hint="eastAsia"/>
                <w:i/>
              </w:rPr>
              <w:t>Geomatics and Information Science of Wuhan University</w:t>
            </w:r>
            <w:r w:rsidRPr="00B553FF">
              <w:rPr>
                <w:rFonts w:hint="eastAsia"/>
              </w:rPr>
              <w:t>, 2021, 46(9): 1354-1361）</w:t>
            </w:r>
          </w:p>
          <w:p w14:paraId="4163BAD8" w14:textId="381C5F45" w:rsidR="00C15FA0" w:rsidRPr="00B553FF" w:rsidRDefault="00BE6F93" w:rsidP="00C15FA0">
            <w:pPr>
              <w:pStyle w:val="my2"/>
            </w:pPr>
            <w:hyperlink w:history="1">
              <w:r w:rsidR="00C15FA0" w:rsidRPr="00B553FF">
                <w:rPr>
                  <w:rStyle w:val="ab"/>
                  <w:rFonts w:cs="微软雅黑" w:hint="eastAsia"/>
                  <w:szCs w:val="18"/>
                </w:rPr>
                <w:t>http://ch. whu. edu. cn/cn/article/doi/10. 13203/j. whugis20210323</w:t>
              </w:r>
            </w:hyperlink>
          </w:p>
        </w:tc>
      </w:tr>
      <w:tr w:rsidR="00C15FA0" w:rsidRPr="00B553FF" w14:paraId="4FEB22E8" w14:textId="77777777" w:rsidTr="000339B1">
        <w:trPr>
          <w:trHeight w:val="1449"/>
          <w:jc w:val="center"/>
        </w:trPr>
        <w:tc>
          <w:tcPr>
            <w:tcW w:w="5000" w:type="pct"/>
            <w:vAlign w:val="center"/>
          </w:tcPr>
          <w:p w14:paraId="445C7178" w14:textId="08C84EF9" w:rsidR="00C15FA0" w:rsidRPr="00B553FF" w:rsidRDefault="00C15FA0" w:rsidP="00C15FA0">
            <w:pPr>
              <w:pStyle w:val="my2"/>
            </w:pPr>
            <w:r w:rsidRPr="00B553FF">
              <w:rPr>
                <w:rFonts w:hint="eastAsia"/>
              </w:rPr>
              <w:t>张智宇, 朱昶安, 唐敏, 童若锋. 数据驱动的地外星表通行性分析及数据集生成方法[J]. 武汉大学</w:t>
            </w:r>
            <w:r w:rsidR="00053BE1" w:rsidRPr="00B553FF">
              <w:rPr>
                <w:rFonts w:hint="eastAsia"/>
              </w:rPr>
              <w:t>学报(信息科学版)</w:t>
            </w:r>
            <w:r w:rsidRPr="00B553FF">
              <w:rPr>
                <w:rFonts w:hint="eastAsia"/>
              </w:rPr>
              <w:t xml:space="preserve">, 2021, 46(9): 1362-1369,1385（ZHANG Zhiyu, ZHU Chang'an, TANG Min, TONG Ruofeng. A Data-driven Method for Traversability Analysis and Dataset Generation on Extraterrestrial Terrain[J]. </w:t>
            </w:r>
            <w:r w:rsidR="000339B1" w:rsidRPr="00B553FF">
              <w:rPr>
                <w:rFonts w:hint="eastAsia"/>
                <w:i/>
              </w:rPr>
              <w:t>Geomatics and Information Science of Wuhan University</w:t>
            </w:r>
            <w:r w:rsidRPr="00B553FF">
              <w:rPr>
                <w:rFonts w:hint="eastAsia"/>
              </w:rPr>
              <w:t>, 2021, 46(9): 1362-1369,1385）</w:t>
            </w:r>
          </w:p>
          <w:p w14:paraId="709CF18A" w14:textId="2979EDE6" w:rsidR="00C15FA0" w:rsidRPr="00B553FF" w:rsidRDefault="00BE6F93" w:rsidP="00C15FA0">
            <w:pPr>
              <w:pStyle w:val="my2"/>
            </w:pPr>
            <w:hyperlink w:history="1">
              <w:r w:rsidR="00C15FA0" w:rsidRPr="00B553FF">
                <w:rPr>
                  <w:rStyle w:val="ab"/>
                  <w:rFonts w:cs="微软雅黑" w:hint="eastAsia"/>
                  <w:szCs w:val="18"/>
                </w:rPr>
                <w:t>http://ch. whu. edu. cn/cn/article/doi/10. 13203/j. whugis20210308</w:t>
              </w:r>
            </w:hyperlink>
          </w:p>
        </w:tc>
      </w:tr>
    </w:tbl>
    <w:p w14:paraId="23258D70" w14:textId="3911B64E" w:rsidR="00F31A26" w:rsidRPr="00B553FF" w:rsidRDefault="00F31A26" w:rsidP="00F31A26">
      <w:pPr>
        <w:pStyle w:val="1"/>
        <w:rPr>
          <w:rFonts w:ascii="MS Gothic" w:hAnsi="MS Gothic" w:cs="MS Gothic"/>
        </w:rPr>
      </w:pPr>
      <w:bookmarkStart w:id="17" w:name="_Toc128494473"/>
      <w:r w:rsidRPr="00B553FF">
        <w:rPr>
          <w:rFonts w:ascii="MS Gothic" w:eastAsia="MS Gothic" w:hAnsi="MS Gothic" w:cs="MS Gothic" w:hint="eastAsia"/>
        </w:rPr>
        <w:t>►</w:t>
      </w:r>
      <w:r w:rsidR="0003496C" w:rsidRPr="00B553FF">
        <w:t>2021</w:t>
      </w:r>
      <w:r w:rsidR="0003496C" w:rsidRPr="00B553FF">
        <w:rPr>
          <w:rFonts w:hint="eastAsia"/>
        </w:rPr>
        <w:t>（</w:t>
      </w:r>
      <w:r w:rsidR="0003496C" w:rsidRPr="00B553FF">
        <w:t>6</w:t>
      </w:r>
      <w:r w:rsidR="0003496C" w:rsidRPr="00B553FF">
        <w:rPr>
          <w:rFonts w:hint="eastAsia"/>
        </w:rPr>
        <w:t>）</w:t>
      </w:r>
      <w:r w:rsidRPr="00B553FF">
        <w:t>BDS/GNSS</w:t>
      </w:r>
      <w:r w:rsidRPr="00B553FF">
        <w:rPr>
          <w:rFonts w:hint="eastAsia"/>
        </w:rPr>
        <w:t>精密数据处理</w:t>
      </w:r>
      <w:r w:rsidRPr="00B553FF">
        <w:rPr>
          <w:rFonts w:ascii="MS Gothic" w:eastAsia="MS Gothic" w:hAnsi="MS Gothic" w:cs="MS Gothic" w:hint="eastAsia"/>
        </w:rPr>
        <w:t xml:space="preserve"> ►</w:t>
      </w:r>
      <w:bookmarkEnd w:id="17"/>
    </w:p>
    <w:tbl>
      <w:tblPr>
        <w:tblStyle w:val="a9"/>
        <w:tblW w:w="5000" w:type="pct"/>
        <w:jc w:val="center"/>
        <w:tblLook w:val="04A0" w:firstRow="1" w:lastRow="0" w:firstColumn="1" w:lastColumn="0" w:noHBand="0" w:noVBand="1"/>
      </w:tblPr>
      <w:tblGrid>
        <w:gridCol w:w="9572"/>
      </w:tblGrid>
      <w:tr w:rsidR="00F31A26" w:rsidRPr="00B553FF" w14:paraId="3D6612B5" w14:textId="77777777" w:rsidTr="000339B1">
        <w:trPr>
          <w:trHeight w:val="1134"/>
          <w:jc w:val="center"/>
        </w:trPr>
        <w:tc>
          <w:tcPr>
            <w:tcW w:w="5000" w:type="pct"/>
            <w:vAlign w:val="center"/>
          </w:tcPr>
          <w:p w14:paraId="72AFD7A1" w14:textId="606705FB" w:rsidR="00F31A26" w:rsidRPr="00B553FF" w:rsidRDefault="00F31A26" w:rsidP="00546BE8">
            <w:pPr>
              <w:pStyle w:val="my1"/>
              <w:rPr>
                <w:rStyle w:val="ab"/>
              </w:rPr>
            </w:pPr>
            <w:r w:rsidRPr="00B553FF">
              <w:rPr>
                <w:rFonts w:hint="eastAsia"/>
              </w:rPr>
              <w:t>赵丹宁, 雷雨. GLONASS星载原子钟的长期特性分析[J]. 武汉大学</w:t>
            </w:r>
            <w:r w:rsidR="00053BE1" w:rsidRPr="00B553FF">
              <w:rPr>
                <w:rFonts w:hint="eastAsia"/>
              </w:rPr>
              <w:t>学报(信息科学版)</w:t>
            </w:r>
            <w:r w:rsidRPr="00B553FF">
              <w:rPr>
                <w:rFonts w:hint="eastAsia"/>
              </w:rPr>
              <w:t xml:space="preserve">, 2021, 46(6): 895-904（ZHAO Danning, LEI Yu. Long-Term Characteristics Analysis of GLONASS In-Flight Clocks[J]. </w:t>
            </w:r>
            <w:r w:rsidR="000339B1" w:rsidRPr="00B553FF">
              <w:rPr>
                <w:rFonts w:hint="eastAsia"/>
                <w:i/>
              </w:rPr>
              <w:t>Geomatics and Information Science of Wuhan University</w:t>
            </w:r>
            <w:r w:rsidRPr="00B553FF">
              <w:rPr>
                <w:rFonts w:hint="eastAsia"/>
              </w:rPr>
              <w:t>, 2021, 46(6): 895-904）</w:t>
            </w:r>
          </w:p>
          <w:p w14:paraId="5EF02270" w14:textId="77777777" w:rsidR="00F31A26" w:rsidRPr="00B553FF" w:rsidRDefault="00BE6F93" w:rsidP="00546BE8">
            <w:pPr>
              <w:pStyle w:val="my1"/>
              <w:rPr>
                <w:rStyle w:val="ab"/>
              </w:rPr>
            </w:pPr>
            <w:hyperlink w:history="1">
              <w:r w:rsidR="00F31A26" w:rsidRPr="00B553FF">
                <w:rPr>
                  <w:rStyle w:val="ab"/>
                  <w:rFonts w:hint="eastAsia"/>
                </w:rPr>
                <w:t>http://ch. whu. edu. cn/cn/article/doi/10. 13203/j. whugis20190233</w:t>
              </w:r>
            </w:hyperlink>
          </w:p>
        </w:tc>
      </w:tr>
      <w:tr w:rsidR="00F31A26" w:rsidRPr="00B553FF" w14:paraId="7DF65E41" w14:textId="77777777" w:rsidTr="000339B1">
        <w:trPr>
          <w:trHeight w:val="907"/>
          <w:jc w:val="center"/>
        </w:trPr>
        <w:tc>
          <w:tcPr>
            <w:tcW w:w="5000" w:type="pct"/>
            <w:vAlign w:val="center"/>
          </w:tcPr>
          <w:p w14:paraId="0FE87270" w14:textId="74BD9E8E" w:rsidR="00F31A26" w:rsidRPr="00B553FF" w:rsidRDefault="00F31A26" w:rsidP="00546BE8">
            <w:pPr>
              <w:pStyle w:val="my1"/>
              <w:rPr>
                <w:rStyle w:val="ab"/>
              </w:rPr>
            </w:pPr>
            <w:r w:rsidRPr="00B553FF">
              <w:rPr>
                <w:rFonts w:hint="eastAsia"/>
              </w:rPr>
              <w:t>张芮, 熊永良, 雷飞. 一种融合轨检信息的GNSS动态单历元多路径误差提取方法[J]. 武汉大学</w:t>
            </w:r>
            <w:r w:rsidR="00053BE1" w:rsidRPr="00B553FF">
              <w:rPr>
                <w:rFonts w:hint="eastAsia"/>
              </w:rPr>
              <w:t>学报(信息科学版)</w:t>
            </w:r>
            <w:r w:rsidRPr="00B553FF">
              <w:rPr>
                <w:rFonts w:hint="eastAsia"/>
              </w:rPr>
              <w:t xml:space="preserve">, 2021, 46(6): 905-912（ZHANG Rui, XIONG Yongliang, LEI Fei. A Multipath Error Mitigation Method for GNSS Kinematic Single Epoch Positioning by Fusing Track Inspection Information[J]. </w:t>
            </w:r>
            <w:r w:rsidR="000339B1" w:rsidRPr="00B553FF">
              <w:rPr>
                <w:rFonts w:hint="eastAsia"/>
                <w:i/>
              </w:rPr>
              <w:t>Geomatics and Information Science of Wuhan University</w:t>
            </w:r>
            <w:r w:rsidRPr="00B553FF">
              <w:rPr>
                <w:rFonts w:hint="eastAsia"/>
              </w:rPr>
              <w:t>, 2021, 46(6): 905-912）</w:t>
            </w:r>
          </w:p>
          <w:p w14:paraId="637AED81" w14:textId="77777777" w:rsidR="00F31A26" w:rsidRPr="00B553FF" w:rsidRDefault="00BE6F93" w:rsidP="00546BE8">
            <w:pPr>
              <w:pStyle w:val="my1"/>
              <w:rPr>
                <w:rStyle w:val="ab"/>
              </w:rPr>
            </w:pPr>
            <w:hyperlink w:history="1">
              <w:r w:rsidR="00F31A26" w:rsidRPr="00B553FF">
                <w:rPr>
                  <w:rStyle w:val="ab"/>
                  <w:rFonts w:hint="eastAsia"/>
                </w:rPr>
                <w:t>http://ch. whu. edu. cn/cn/article/doi/10. 13203/j. whugis20190268</w:t>
              </w:r>
            </w:hyperlink>
          </w:p>
        </w:tc>
      </w:tr>
      <w:tr w:rsidR="00F31A26" w:rsidRPr="00B553FF" w14:paraId="1E1A6F19" w14:textId="77777777" w:rsidTr="00B553FF">
        <w:trPr>
          <w:trHeight w:val="1408"/>
          <w:jc w:val="center"/>
        </w:trPr>
        <w:tc>
          <w:tcPr>
            <w:tcW w:w="5000" w:type="pct"/>
            <w:vAlign w:val="center"/>
          </w:tcPr>
          <w:p w14:paraId="6F8ACF22" w14:textId="153175D3" w:rsidR="00F31A26" w:rsidRPr="00B553FF" w:rsidRDefault="00F31A26" w:rsidP="00546BE8">
            <w:pPr>
              <w:pStyle w:val="my1"/>
              <w:rPr>
                <w:rStyle w:val="ab"/>
              </w:rPr>
            </w:pPr>
            <w:r w:rsidRPr="00B553FF">
              <w:rPr>
                <w:rFonts w:hint="eastAsia"/>
              </w:rPr>
              <w:lastRenderedPageBreak/>
              <w:t>杜祯强, 柴洪洲, 潘宗鹏, 石明琛, 齐文龙. 针对消电离层组合FCB的非组合PPP部分模糊度固定方法[J]. 武汉大学</w:t>
            </w:r>
            <w:r w:rsidR="00053BE1" w:rsidRPr="00B553FF">
              <w:rPr>
                <w:rFonts w:hint="eastAsia"/>
              </w:rPr>
              <w:t>学报(信息科学版)</w:t>
            </w:r>
            <w:r w:rsidRPr="00B553FF">
              <w:rPr>
                <w:rFonts w:hint="eastAsia"/>
              </w:rPr>
              <w:t xml:space="preserve">, 2021, 46(6): 913-919（DU Zhenqiang, CHAI Hongzhou, PAN Zongpeng, SHI Mingchen, QI Wenlong. DU Zhenqiang, CHAI Hongzhou, PAN Zongpeng, SHI Mingchen, QI Wenlong[J]. </w:t>
            </w:r>
            <w:r w:rsidR="000339B1" w:rsidRPr="00B553FF">
              <w:rPr>
                <w:rFonts w:hint="eastAsia"/>
                <w:i/>
              </w:rPr>
              <w:t>Geomatics and Information Science of Wuhan University</w:t>
            </w:r>
            <w:r w:rsidRPr="00B553FF">
              <w:rPr>
                <w:rFonts w:hint="eastAsia"/>
              </w:rPr>
              <w:t>, 2021, 46(6): 913-919）</w:t>
            </w:r>
          </w:p>
          <w:p w14:paraId="3B393E5E" w14:textId="77777777" w:rsidR="00F31A26" w:rsidRPr="00B553FF" w:rsidRDefault="00BE6F93" w:rsidP="00546BE8">
            <w:pPr>
              <w:pStyle w:val="my1"/>
              <w:rPr>
                <w:rStyle w:val="ab"/>
              </w:rPr>
            </w:pPr>
            <w:hyperlink w:history="1">
              <w:r w:rsidR="00F31A26" w:rsidRPr="00B553FF">
                <w:rPr>
                  <w:rStyle w:val="ab"/>
                  <w:rFonts w:hint="eastAsia"/>
                </w:rPr>
                <w:t>http://ch. whu. edu. cn/cn/article/doi/10. 13203/j. whugis20190272</w:t>
              </w:r>
            </w:hyperlink>
          </w:p>
        </w:tc>
      </w:tr>
      <w:tr w:rsidR="00F31A26" w:rsidRPr="00B553FF" w14:paraId="04F95EF7" w14:textId="77777777" w:rsidTr="000339B1">
        <w:trPr>
          <w:trHeight w:val="1409"/>
          <w:jc w:val="center"/>
        </w:trPr>
        <w:tc>
          <w:tcPr>
            <w:tcW w:w="5000" w:type="pct"/>
            <w:vAlign w:val="center"/>
          </w:tcPr>
          <w:p w14:paraId="7724C87A" w14:textId="7FF51183" w:rsidR="00F31A26" w:rsidRPr="00B553FF" w:rsidRDefault="00F31A26" w:rsidP="00546BE8">
            <w:pPr>
              <w:pStyle w:val="my1"/>
              <w:rPr>
                <w:rStyle w:val="ab"/>
              </w:rPr>
            </w:pPr>
            <w:r w:rsidRPr="00B553FF">
              <w:rPr>
                <w:rFonts w:hint="eastAsia"/>
              </w:rPr>
              <w:t>夏磊, 赖祖龙, 梅长松, 焦晨晨, 蒋可, 潘雄. 实时周跳探测与修复的TurboEdit历元差优化算法[J]. 武汉大学</w:t>
            </w:r>
            <w:r w:rsidR="00053BE1" w:rsidRPr="00B553FF">
              <w:rPr>
                <w:rFonts w:hint="eastAsia"/>
              </w:rPr>
              <w:t>学报(信息科学版)</w:t>
            </w:r>
            <w:r w:rsidRPr="00B553FF">
              <w:rPr>
                <w:rFonts w:hint="eastAsia"/>
              </w:rPr>
              <w:t xml:space="preserve">, 2021, 46(6): 920-927（XIA Lei, LAI Zulong, MEI Changsong, JIAO Chenchen, JIANG Ke, PAN Xiong. An Improved Algorithm for Real-Time Cycle Slip Detection and Repair Based on TurboEdit Epoch Difference Model[J]. </w:t>
            </w:r>
            <w:r w:rsidR="000339B1" w:rsidRPr="00B553FF">
              <w:rPr>
                <w:rFonts w:hint="eastAsia"/>
                <w:i/>
              </w:rPr>
              <w:t>Geomatics and Information Science of Wuhan University</w:t>
            </w:r>
            <w:r w:rsidRPr="00B553FF">
              <w:rPr>
                <w:rFonts w:hint="eastAsia"/>
              </w:rPr>
              <w:t>, 2021, 46(6): 920-927）</w:t>
            </w:r>
          </w:p>
          <w:p w14:paraId="592BEB93" w14:textId="77777777" w:rsidR="00F31A26" w:rsidRPr="00B553FF" w:rsidRDefault="00BE6F93" w:rsidP="00546BE8">
            <w:pPr>
              <w:pStyle w:val="my1"/>
            </w:pPr>
            <w:hyperlink w:history="1">
              <w:r w:rsidR="00F31A26" w:rsidRPr="00B553FF">
                <w:rPr>
                  <w:rStyle w:val="ab"/>
                  <w:rFonts w:hint="eastAsia"/>
                </w:rPr>
                <w:t>http://ch. whu. edu. cn/cn/article/doi/10. 13203/j. whugis20190287</w:t>
              </w:r>
            </w:hyperlink>
          </w:p>
        </w:tc>
      </w:tr>
      <w:tr w:rsidR="00F31A26" w:rsidRPr="00B553FF" w14:paraId="4C8E6005" w14:textId="77777777" w:rsidTr="00B553FF">
        <w:trPr>
          <w:trHeight w:val="1689"/>
          <w:jc w:val="center"/>
        </w:trPr>
        <w:tc>
          <w:tcPr>
            <w:tcW w:w="5000" w:type="pct"/>
            <w:vAlign w:val="center"/>
          </w:tcPr>
          <w:p w14:paraId="6DBCE72B" w14:textId="600E887F" w:rsidR="00F31A26" w:rsidRPr="00B553FF" w:rsidRDefault="00F31A26" w:rsidP="00546BE8">
            <w:pPr>
              <w:pStyle w:val="my1"/>
              <w:rPr>
                <w:spacing w:val="2"/>
              </w:rPr>
            </w:pPr>
            <w:r w:rsidRPr="00B553FF">
              <w:rPr>
                <w:rFonts w:hint="eastAsia"/>
                <w:spacing w:val="2"/>
              </w:rPr>
              <w:t>伍冠滨, 陈俊平, 白天阳, 伍晓勐, 胡金林. 非差非组合PPP的广域星间单差天顶电离层模型及其验证[J]. 武汉大学</w:t>
            </w:r>
            <w:r w:rsidR="00053BE1" w:rsidRPr="00B553FF">
              <w:rPr>
                <w:rFonts w:hint="eastAsia"/>
                <w:spacing w:val="2"/>
              </w:rPr>
              <w:t>学报(信息科学版)</w:t>
            </w:r>
            <w:r w:rsidRPr="00B553FF">
              <w:rPr>
                <w:rFonts w:hint="eastAsia"/>
                <w:spacing w:val="2"/>
              </w:rPr>
              <w:t xml:space="preserve">, 2021, 46(6): 928-937（WU Guanbin, CHEN Junping, BAI Tianyang, WU Xiaomeng, HU Jinlin. Wide-Area Between-Satellite Single-Difference VTEC Ionospheric Model and Its Assessment for Undifferenced and Uncombined PPP[J]. </w:t>
            </w:r>
            <w:r w:rsidR="000339B1" w:rsidRPr="00B553FF">
              <w:rPr>
                <w:rFonts w:hint="eastAsia"/>
                <w:i/>
                <w:spacing w:val="2"/>
              </w:rPr>
              <w:t>Geomatics and Information Science of Wuhan University</w:t>
            </w:r>
            <w:r w:rsidRPr="00B553FF">
              <w:rPr>
                <w:rFonts w:hint="eastAsia"/>
                <w:spacing w:val="2"/>
              </w:rPr>
              <w:t>, 2021, 46(6): 928-937）</w:t>
            </w:r>
          </w:p>
          <w:p w14:paraId="02FD5ABB" w14:textId="77777777" w:rsidR="00F31A26" w:rsidRPr="00B553FF" w:rsidRDefault="00BE6F93" w:rsidP="00546BE8">
            <w:pPr>
              <w:pStyle w:val="my1"/>
              <w:rPr>
                <w:rStyle w:val="ab"/>
              </w:rPr>
            </w:pPr>
            <w:hyperlink w:history="1">
              <w:r w:rsidR="00F31A26" w:rsidRPr="00B553FF">
                <w:rPr>
                  <w:rStyle w:val="ab"/>
                  <w:rFonts w:hint="eastAsia"/>
                </w:rPr>
                <w:t>http://ch. whu. edu. cn/cn/article/doi/10. 13203/j. whugis20190319</w:t>
              </w:r>
            </w:hyperlink>
          </w:p>
        </w:tc>
      </w:tr>
      <w:tr w:rsidR="00F31A26" w:rsidRPr="00B553FF" w14:paraId="1A8D3621" w14:textId="77777777" w:rsidTr="00B553FF">
        <w:trPr>
          <w:trHeight w:val="1416"/>
          <w:jc w:val="center"/>
        </w:trPr>
        <w:tc>
          <w:tcPr>
            <w:tcW w:w="5000" w:type="pct"/>
            <w:vAlign w:val="center"/>
          </w:tcPr>
          <w:p w14:paraId="0D06807B" w14:textId="51DDAC62" w:rsidR="00F31A26" w:rsidRPr="00B553FF" w:rsidRDefault="00F31A26" w:rsidP="00546BE8">
            <w:pPr>
              <w:pStyle w:val="my1"/>
            </w:pPr>
            <w:r w:rsidRPr="00B553FF">
              <w:rPr>
                <w:rFonts w:hint="eastAsia"/>
              </w:rPr>
              <w:t>崔浩猛, 王解先, 王明华, 王虎, 朱卫东, 侯阳飞. 利用卫星分布概率对BDS-3性能的评估[J]. 武汉大学</w:t>
            </w:r>
            <w:r w:rsidR="00053BE1" w:rsidRPr="00B553FF">
              <w:rPr>
                <w:rFonts w:hint="eastAsia"/>
              </w:rPr>
              <w:t>学报(信息科学版)</w:t>
            </w:r>
            <w:r w:rsidRPr="00B553FF">
              <w:rPr>
                <w:rFonts w:hint="eastAsia"/>
              </w:rPr>
              <w:t xml:space="preserve">, 2021, 46(6): 938-946（CUI Haomeng, WANG Jiexian, WANG Minghua, WANG Hu, ZHU Weidong, HOU Yangfei. Service Performance Assessment of BDS-3 Using Satellite Distribution Probability[J]. </w:t>
            </w:r>
            <w:r w:rsidR="000339B1" w:rsidRPr="00B553FF">
              <w:rPr>
                <w:rFonts w:hint="eastAsia"/>
                <w:i/>
              </w:rPr>
              <w:t>Geomatics and Information Science of Wuhan University</w:t>
            </w:r>
            <w:r w:rsidRPr="00B553FF">
              <w:rPr>
                <w:rFonts w:hint="eastAsia"/>
              </w:rPr>
              <w:t>, 2021, 46(6): 938-946）</w:t>
            </w:r>
          </w:p>
          <w:p w14:paraId="4D7B9EF0" w14:textId="77777777" w:rsidR="00F31A26" w:rsidRPr="00B553FF" w:rsidRDefault="00BE6F93" w:rsidP="00546BE8">
            <w:pPr>
              <w:pStyle w:val="my1"/>
              <w:rPr>
                <w:rStyle w:val="ab"/>
              </w:rPr>
            </w:pPr>
            <w:hyperlink w:history="1">
              <w:r w:rsidR="00F31A26" w:rsidRPr="00B553FF">
                <w:rPr>
                  <w:rStyle w:val="ab"/>
                  <w:rFonts w:hint="eastAsia"/>
                </w:rPr>
                <w:t>http://ch. whu. edu. cn/cn/article/doi/10. 13203/j. whugis20190172</w:t>
              </w:r>
            </w:hyperlink>
          </w:p>
        </w:tc>
      </w:tr>
      <w:tr w:rsidR="00F31A26" w:rsidRPr="00B553FF" w14:paraId="351E044E" w14:textId="77777777" w:rsidTr="000339B1">
        <w:trPr>
          <w:trHeight w:val="1468"/>
          <w:jc w:val="center"/>
        </w:trPr>
        <w:tc>
          <w:tcPr>
            <w:tcW w:w="5000" w:type="pct"/>
            <w:vAlign w:val="center"/>
          </w:tcPr>
          <w:p w14:paraId="36625AC5" w14:textId="504B3164" w:rsidR="00F31A26" w:rsidRPr="00B553FF" w:rsidRDefault="00F31A26" w:rsidP="00546BE8">
            <w:pPr>
              <w:pStyle w:val="my1"/>
            </w:pPr>
            <w:r w:rsidRPr="00B553FF">
              <w:rPr>
                <w:rFonts w:hint="eastAsia"/>
              </w:rPr>
              <w:t>黄博华, 李锡瑞, 肖常富, 何若枫, 韩崇砚, 郭志亮. BDS卫星钟差数据异常值类型识别的卷积神经网络方法[J]. 武汉大学</w:t>
            </w:r>
            <w:r w:rsidR="00053BE1" w:rsidRPr="00B553FF">
              <w:rPr>
                <w:rFonts w:hint="eastAsia"/>
              </w:rPr>
              <w:t>学报(信息科学版)</w:t>
            </w:r>
            <w:r w:rsidRPr="00B553FF">
              <w:rPr>
                <w:rFonts w:hint="eastAsia"/>
              </w:rPr>
              <w:t xml:space="preserve">, 2021, 46(6): 947-956（HUANG Bohua, LI Xirui, XIAO Changfu, HE Ruofeng, HAN Chongyan, GUO Zhiliang. A CNN-Based Type Recognition Method for Outliers of BDS Satellite Clock Bias[J]. </w:t>
            </w:r>
            <w:r w:rsidR="000339B1" w:rsidRPr="00B553FF">
              <w:rPr>
                <w:rFonts w:hint="eastAsia"/>
                <w:i/>
              </w:rPr>
              <w:t>Geomatics and Information Science of Wuhan University</w:t>
            </w:r>
            <w:r w:rsidRPr="00B553FF">
              <w:rPr>
                <w:rFonts w:hint="eastAsia"/>
              </w:rPr>
              <w:t>, 2021, 46(6): 947-956）</w:t>
            </w:r>
          </w:p>
          <w:p w14:paraId="7640F5AE" w14:textId="77777777" w:rsidR="00F31A26" w:rsidRPr="00B553FF" w:rsidRDefault="00BE6F93" w:rsidP="00546BE8">
            <w:pPr>
              <w:pStyle w:val="my1"/>
            </w:pPr>
            <w:hyperlink w:history="1">
              <w:r w:rsidR="00F31A26" w:rsidRPr="00B553FF">
                <w:rPr>
                  <w:rStyle w:val="ab"/>
                  <w:rFonts w:hint="eastAsia"/>
                </w:rPr>
                <w:t>http://ch. whu. edu. cn/cn/article/doi/10. 13203/j. whugis20190422</w:t>
              </w:r>
            </w:hyperlink>
          </w:p>
        </w:tc>
      </w:tr>
    </w:tbl>
    <w:p w14:paraId="1DA4FFB6" w14:textId="77C72E89" w:rsidR="00C15FA0" w:rsidRPr="00B553FF" w:rsidRDefault="00C15FA0" w:rsidP="0055626E">
      <w:pPr>
        <w:pStyle w:val="1"/>
      </w:pPr>
      <w:bookmarkStart w:id="18" w:name="_Toc128494474"/>
      <w:r w:rsidRPr="00B553FF">
        <w:t>►</w:t>
      </w:r>
      <w:r w:rsidR="0003496C" w:rsidRPr="00B553FF">
        <w:t>2021</w:t>
      </w:r>
      <w:r w:rsidR="0003496C" w:rsidRPr="00B553FF">
        <w:rPr>
          <w:rFonts w:hint="eastAsia"/>
        </w:rPr>
        <w:t>（2）</w:t>
      </w:r>
      <w:r w:rsidR="00807319" w:rsidRPr="00B553FF">
        <w:rPr>
          <w:rFonts w:hint="eastAsia"/>
        </w:rPr>
        <w:t>公共卫生事件</w:t>
      </w:r>
      <w:r w:rsidRPr="00B553FF">
        <w:t>►</w:t>
      </w:r>
      <w:bookmarkEnd w:id="18"/>
    </w:p>
    <w:tbl>
      <w:tblPr>
        <w:tblStyle w:val="a9"/>
        <w:tblW w:w="5000" w:type="pct"/>
        <w:jc w:val="center"/>
        <w:tblLook w:val="04A0" w:firstRow="1" w:lastRow="0" w:firstColumn="1" w:lastColumn="0" w:noHBand="0" w:noVBand="1"/>
      </w:tblPr>
      <w:tblGrid>
        <w:gridCol w:w="9572"/>
      </w:tblGrid>
      <w:tr w:rsidR="00C15FA0" w:rsidRPr="00B553FF" w14:paraId="41CFA979" w14:textId="77777777" w:rsidTr="00B553FF">
        <w:trPr>
          <w:trHeight w:val="1417"/>
          <w:jc w:val="center"/>
        </w:trPr>
        <w:tc>
          <w:tcPr>
            <w:tcW w:w="5000" w:type="pct"/>
          </w:tcPr>
          <w:p w14:paraId="2BB3434C" w14:textId="33EDF180" w:rsidR="00C15FA0" w:rsidRPr="00B553FF" w:rsidRDefault="00C15FA0" w:rsidP="00762720">
            <w:pPr>
              <w:spacing w:line="270" w:lineRule="exact"/>
              <w:jc w:val="left"/>
              <w:rPr>
                <w:rFonts w:ascii="微软雅黑" w:eastAsia="微软雅黑" w:hAnsi="微软雅黑" w:cs="微软雅黑"/>
                <w:sz w:val="18"/>
                <w:szCs w:val="18"/>
              </w:rPr>
            </w:pPr>
            <w:r w:rsidRPr="00B553FF">
              <w:rPr>
                <w:rFonts w:ascii="微软雅黑" w:eastAsia="微软雅黑" w:hAnsi="微软雅黑" w:cs="微软雅黑" w:hint="eastAsia"/>
                <w:sz w:val="18"/>
                <w:szCs w:val="18"/>
              </w:rPr>
              <w:t>詹庆明</w:t>
            </w:r>
            <w:r w:rsidRPr="00B553FF">
              <w:rPr>
                <w:rFonts w:ascii="微软雅黑" w:eastAsia="微软雅黑" w:hAnsi="微软雅黑" w:cs="微软雅黑"/>
                <w:sz w:val="18"/>
                <w:szCs w:val="18"/>
              </w:rPr>
              <w:t>, 范域立, 张慧子, 肖琨</w:t>
            </w:r>
            <w:r w:rsidRPr="00B553FF">
              <w:rPr>
                <w:rFonts w:ascii="微软雅黑" w:eastAsia="微软雅黑" w:hAnsi="微软雅黑" w:cs="微软雅黑" w:hint="eastAsia"/>
                <w:sz w:val="18"/>
                <w:szCs w:val="18"/>
              </w:rPr>
              <w:t>. 利用区域人群流动和新兴交通数据支持疫情防控[J].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w:t>
            </w:r>
            <w:r w:rsidRPr="00B553FF">
              <w:rPr>
                <w:rFonts w:ascii="微软雅黑" w:eastAsia="微软雅黑" w:hAnsi="微软雅黑" w:cs="微软雅黑"/>
                <w:sz w:val="18"/>
                <w:szCs w:val="18"/>
              </w:rPr>
              <w:t>1</w:t>
            </w:r>
            <w:r w:rsidRPr="00B553FF">
              <w:rPr>
                <w:rFonts w:ascii="微软雅黑" w:eastAsia="微软雅黑" w:hAnsi="微软雅黑" w:cs="微软雅黑" w:hint="eastAsia"/>
                <w:sz w:val="18"/>
                <w:szCs w:val="18"/>
              </w:rPr>
              <w:t>, 4</w:t>
            </w:r>
            <w:r w:rsidRPr="00B553FF">
              <w:rPr>
                <w:rFonts w:ascii="微软雅黑" w:eastAsia="微软雅黑" w:hAnsi="微软雅黑" w:cs="微软雅黑"/>
                <w:sz w:val="18"/>
                <w:szCs w:val="18"/>
              </w:rPr>
              <w:t>6</w:t>
            </w:r>
            <w:r w:rsidRPr="00B553FF">
              <w:rPr>
                <w:rFonts w:ascii="微软雅黑" w:eastAsia="微软雅黑" w:hAnsi="微软雅黑" w:cs="微软雅黑" w:hint="eastAsia"/>
                <w:sz w:val="18"/>
                <w:szCs w:val="18"/>
              </w:rPr>
              <w:t>(</w:t>
            </w:r>
            <w:r w:rsidRPr="00B553FF">
              <w:rPr>
                <w:rFonts w:ascii="微软雅黑" w:eastAsia="微软雅黑" w:hAnsi="微软雅黑" w:cs="微软雅黑"/>
                <w:sz w:val="18"/>
                <w:szCs w:val="18"/>
              </w:rPr>
              <w:t>2</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143-149</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ZHAN Qingming, FAN Yuli, ZHANG Huizi, XIAO Kun. Supporting Epidemic Control with Regional Population Flow Data and Nova Transportation Data</w:t>
            </w:r>
            <w:r w:rsidRPr="00B553FF">
              <w:rPr>
                <w:rFonts w:ascii="微软雅黑" w:eastAsia="微软雅黑" w:hAnsi="微软雅黑" w:cs="微软雅黑" w:hint="eastAsia"/>
                <w:sz w:val="18"/>
                <w:szCs w:val="18"/>
              </w:rPr>
              <w:t xml:space="preserve">[J].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w:t>
            </w:r>
            <w:r w:rsidRPr="00B553FF">
              <w:rPr>
                <w:rFonts w:ascii="微软雅黑" w:eastAsia="微软雅黑" w:hAnsi="微软雅黑" w:cs="微软雅黑"/>
                <w:sz w:val="18"/>
                <w:szCs w:val="18"/>
              </w:rPr>
              <w:t xml:space="preserve">1, </w:t>
            </w:r>
            <w:r w:rsidRPr="00B553FF">
              <w:rPr>
                <w:rFonts w:ascii="微软雅黑" w:eastAsia="微软雅黑" w:hAnsi="微软雅黑" w:cs="微软雅黑" w:hint="eastAsia"/>
                <w:sz w:val="18"/>
                <w:szCs w:val="18"/>
              </w:rPr>
              <w:t>4</w:t>
            </w:r>
            <w:r w:rsidRPr="00B553FF">
              <w:rPr>
                <w:rFonts w:ascii="微软雅黑" w:eastAsia="微软雅黑" w:hAnsi="微软雅黑" w:cs="微软雅黑"/>
                <w:sz w:val="18"/>
                <w:szCs w:val="18"/>
              </w:rPr>
              <w:t>6</w:t>
            </w:r>
            <w:r w:rsidRPr="00B553FF">
              <w:rPr>
                <w:rFonts w:ascii="微软雅黑" w:eastAsia="微软雅黑" w:hAnsi="微软雅黑" w:cs="微软雅黑" w:hint="eastAsia"/>
                <w:sz w:val="18"/>
                <w:szCs w:val="18"/>
              </w:rPr>
              <w:t>(</w:t>
            </w:r>
            <w:r w:rsidRPr="00B553FF">
              <w:rPr>
                <w:rFonts w:ascii="微软雅黑" w:eastAsia="微软雅黑" w:hAnsi="微软雅黑" w:cs="微软雅黑"/>
                <w:sz w:val="18"/>
                <w:szCs w:val="18"/>
              </w:rPr>
              <w:t>2</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 xml:space="preserve">143-149) </w:t>
            </w:r>
          </w:p>
          <w:p w14:paraId="5DF2AC7A" w14:textId="37394906" w:rsidR="00C15FA0" w:rsidRPr="00B553FF" w:rsidRDefault="00C15FA0" w:rsidP="00762720">
            <w:pPr>
              <w:spacing w:line="270" w:lineRule="exact"/>
              <w:jc w:val="left"/>
              <w:rPr>
                <w:rFonts w:ascii="微软雅黑" w:eastAsia="微软雅黑" w:hAnsi="微软雅黑" w:cs="微软雅黑"/>
                <w:sz w:val="18"/>
                <w:szCs w:val="18"/>
              </w:rPr>
            </w:pPr>
            <w:r w:rsidRPr="00B553FF">
              <w:rPr>
                <w:rStyle w:val="ab"/>
                <w:rFonts w:ascii="微软雅黑" w:eastAsia="微软雅黑" w:hAnsi="微软雅黑" w:cs="微软雅黑"/>
                <w:sz w:val="18"/>
                <w:szCs w:val="18"/>
              </w:rPr>
              <w:t>http://ch.whu.edu.cn/cn/article/doi/10.13203/j.whugis20200191</w:t>
            </w:r>
          </w:p>
        </w:tc>
      </w:tr>
      <w:tr w:rsidR="00C15FA0" w:rsidRPr="00B553FF" w14:paraId="22BB758F" w14:textId="77777777" w:rsidTr="000339B1">
        <w:trPr>
          <w:trHeight w:val="1396"/>
          <w:jc w:val="center"/>
        </w:trPr>
        <w:tc>
          <w:tcPr>
            <w:tcW w:w="5000" w:type="pct"/>
          </w:tcPr>
          <w:p w14:paraId="2EF1EB51" w14:textId="74E010F7" w:rsidR="00C15FA0" w:rsidRPr="00B553FF" w:rsidRDefault="00C15FA0" w:rsidP="00762720">
            <w:pPr>
              <w:spacing w:line="270" w:lineRule="exact"/>
              <w:jc w:val="lef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郭迟</w:t>
            </w:r>
            <w:r w:rsidRPr="00B553FF">
              <w:rPr>
                <w:rFonts w:ascii="微软雅黑" w:eastAsia="微软雅黑" w:hAnsi="微软雅黑" w:cs="微软雅黑"/>
                <w:sz w:val="18"/>
                <w:szCs w:val="18"/>
              </w:rPr>
              <w:t>, 王梦媛, 高柯夫, 刘经南, 左文炜</w:t>
            </w:r>
            <w:r w:rsidRPr="00B553FF">
              <w:rPr>
                <w:rFonts w:ascii="微软雅黑" w:eastAsia="微软雅黑" w:hAnsi="微软雅黑" w:cs="微软雅黑" w:hint="eastAsia"/>
                <w:sz w:val="18"/>
                <w:szCs w:val="18"/>
              </w:rPr>
              <w:t>. 面向重大公共卫生事件的位置服务技术——以</w:t>
            </w:r>
            <w:r w:rsidRPr="00B553FF">
              <w:rPr>
                <w:rFonts w:ascii="微软雅黑" w:eastAsia="微软雅黑" w:hAnsi="微软雅黑" w:cs="微软雅黑"/>
                <w:sz w:val="18"/>
                <w:szCs w:val="18"/>
              </w:rPr>
              <w:t>COVID-19疫情为例</w:t>
            </w:r>
            <w:r w:rsidRPr="00B553FF">
              <w:rPr>
                <w:rFonts w:ascii="微软雅黑" w:eastAsia="微软雅黑" w:hAnsi="微软雅黑" w:cs="微软雅黑" w:hint="eastAsia"/>
                <w:sz w:val="18"/>
                <w:szCs w:val="18"/>
              </w:rPr>
              <w:t>[J].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w:t>
            </w:r>
            <w:r w:rsidRPr="00B553FF">
              <w:rPr>
                <w:rFonts w:ascii="微软雅黑" w:eastAsia="微软雅黑" w:hAnsi="微软雅黑" w:cs="微软雅黑"/>
                <w:sz w:val="18"/>
                <w:szCs w:val="18"/>
              </w:rPr>
              <w:t>1</w:t>
            </w:r>
            <w:r w:rsidRPr="00B553FF">
              <w:rPr>
                <w:rFonts w:ascii="微软雅黑" w:eastAsia="微软雅黑" w:hAnsi="微软雅黑" w:cs="微软雅黑" w:hint="eastAsia"/>
                <w:sz w:val="18"/>
                <w:szCs w:val="18"/>
              </w:rPr>
              <w:t>, 4</w:t>
            </w:r>
            <w:r w:rsidRPr="00B553FF">
              <w:rPr>
                <w:rFonts w:ascii="微软雅黑" w:eastAsia="微软雅黑" w:hAnsi="微软雅黑" w:cs="微软雅黑"/>
                <w:sz w:val="18"/>
                <w:szCs w:val="18"/>
              </w:rPr>
              <w:t>6</w:t>
            </w:r>
            <w:r w:rsidRPr="00B553FF">
              <w:rPr>
                <w:rFonts w:ascii="微软雅黑" w:eastAsia="微软雅黑" w:hAnsi="微软雅黑" w:cs="微软雅黑" w:hint="eastAsia"/>
                <w:sz w:val="18"/>
                <w:szCs w:val="18"/>
              </w:rPr>
              <w:t>(</w:t>
            </w:r>
            <w:r w:rsidRPr="00B553FF">
              <w:rPr>
                <w:rFonts w:ascii="微软雅黑" w:eastAsia="微软雅黑" w:hAnsi="微软雅黑" w:cs="微软雅黑"/>
                <w:sz w:val="18"/>
                <w:szCs w:val="18"/>
              </w:rPr>
              <w:t>2</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150-158</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GUO Chi, WANG Mengyuan, GAO Kefu, LIU Jingnan, ZUO Wenwei. Location-Based Service Technologies for Major Public Health Events: Illustrated by the Cases of COVID-19 Epidemic[</w:t>
            </w:r>
            <w:r w:rsidRPr="00B553FF">
              <w:rPr>
                <w:rFonts w:ascii="微软雅黑" w:eastAsia="微软雅黑" w:hAnsi="微软雅黑" w:cs="微软雅黑" w:hint="eastAsia"/>
                <w:sz w:val="18"/>
                <w:szCs w:val="18"/>
              </w:rPr>
              <w:t xml:space="preserve">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w:t>
            </w:r>
            <w:r w:rsidRPr="00B553FF">
              <w:rPr>
                <w:rFonts w:ascii="微软雅黑" w:eastAsia="微软雅黑" w:hAnsi="微软雅黑" w:cs="微软雅黑"/>
                <w:sz w:val="18"/>
                <w:szCs w:val="18"/>
              </w:rPr>
              <w:t xml:space="preserve">1, </w:t>
            </w:r>
            <w:r w:rsidRPr="00B553FF">
              <w:rPr>
                <w:rFonts w:ascii="微软雅黑" w:eastAsia="微软雅黑" w:hAnsi="微软雅黑" w:cs="微软雅黑" w:hint="eastAsia"/>
                <w:sz w:val="18"/>
                <w:szCs w:val="18"/>
              </w:rPr>
              <w:t>4</w:t>
            </w:r>
            <w:r w:rsidRPr="00B553FF">
              <w:rPr>
                <w:rFonts w:ascii="微软雅黑" w:eastAsia="微软雅黑" w:hAnsi="微软雅黑" w:cs="微软雅黑"/>
                <w:sz w:val="18"/>
                <w:szCs w:val="18"/>
              </w:rPr>
              <w:t>6</w:t>
            </w:r>
            <w:r w:rsidRPr="00B553FF">
              <w:rPr>
                <w:rFonts w:ascii="微软雅黑" w:eastAsia="微软雅黑" w:hAnsi="微软雅黑" w:cs="微软雅黑" w:hint="eastAsia"/>
                <w:sz w:val="18"/>
                <w:szCs w:val="18"/>
              </w:rPr>
              <w:t>(</w:t>
            </w:r>
            <w:r w:rsidRPr="00B553FF">
              <w:rPr>
                <w:rFonts w:ascii="微软雅黑" w:eastAsia="微软雅黑" w:hAnsi="微软雅黑" w:cs="微软雅黑"/>
                <w:sz w:val="18"/>
                <w:szCs w:val="18"/>
              </w:rPr>
              <w:t>2</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150-158)</w:t>
            </w:r>
          </w:p>
          <w:p w14:paraId="56A56909" w14:textId="17298577" w:rsidR="00C15FA0" w:rsidRPr="00B553FF" w:rsidRDefault="00C15FA0" w:rsidP="00762720">
            <w:pPr>
              <w:spacing w:line="270" w:lineRule="exact"/>
              <w:jc w:val="left"/>
              <w:rPr>
                <w:rFonts w:ascii="微软雅黑" w:eastAsia="微软雅黑" w:hAnsi="微软雅黑" w:cs="微软雅黑"/>
                <w:sz w:val="18"/>
                <w:szCs w:val="18"/>
              </w:rPr>
            </w:pPr>
            <w:r w:rsidRPr="00B553FF">
              <w:rPr>
                <w:rStyle w:val="ab"/>
                <w:rFonts w:ascii="微软雅黑" w:eastAsia="微软雅黑" w:hAnsi="微软雅黑" w:cs="微软雅黑"/>
                <w:sz w:val="18"/>
                <w:szCs w:val="18"/>
              </w:rPr>
              <w:t>http://ch.whu.edu.cn/cn/article/doi/10.13203/j.whugis20200560</w:t>
            </w:r>
          </w:p>
        </w:tc>
      </w:tr>
      <w:tr w:rsidR="00C15FA0" w:rsidRPr="00B553FF" w14:paraId="7DF5F5E3" w14:textId="77777777" w:rsidTr="00B553FF">
        <w:trPr>
          <w:trHeight w:val="1420"/>
          <w:jc w:val="center"/>
        </w:trPr>
        <w:tc>
          <w:tcPr>
            <w:tcW w:w="5000" w:type="pct"/>
          </w:tcPr>
          <w:p w14:paraId="0C99A906" w14:textId="098CFDEF" w:rsidR="00C15FA0" w:rsidRPr="00B553FF" w:rsidRDefault="00C15FA0" w:rsidP="00762720">
            <w:pPr>
              <w:spacing w:line="270" w:lineRule="exact"/>
              <w:jc w:val="left"/>
              <w:rPr>
                <w:rFonts w:ascii="微软雅黑" w:eastAsia="微软雅黑" w:hAnsi="微软雅黑" w:cs="微软雅黑"/>
                <w:sz w:val="18"/>
                <w:szCs w:val="18"/>
              </w:rPr>
            </w:pPr>
            <w:r w:rsidRPr="00B553FF">
              <w:rPr>
                <w:rFonts w:ascii="微软雅黑" w:eastAsia="微软雅黑" w:hAnsi="微软雅黑" w:cs="微软雅黑" w:hint="eastAsia"/>
                <w:sz w:val="18"/>
                <w:szCs w:val="18"/>
              </w:rPr>
              <w:t>俞艳</w:t>
            </w:r>
            <w:r w:rsidRPr="00B553FF">
              <w:rPr>
                <w:rFonts w:ascii="微软雅黑" w:eastAsia="微软雅黑" w:hAnsi="微软雅黑" w:cs="微软雅黑"/>
                <w:sz w:val="18"/>
                <w:szCs w:val="18"/>
              </w:rPr>
              <w:t>, 蒙文清, 樊建, 马薇霖, 夏杨玲</w:t>
            </w:r>
            <w:r w:rsidRPr="00B553FF">
              <w:rPr>
                <w:rFonts w:ascii="微软雅黑" w:eastAsia="微软雅黑" w:hAnsi="微软雅黑" w:cs="微软雅黑" w:hint="eastAsia"/>
                <w:sz w:val="18"/>
                <w:szCs w:val="18"/>
              </w:rPr>
              <w:t>. 经济空间场与</w:t>
            </w:r>
            <w:r w:rsidRPr="00B553FF">
              <w:rPr>
                <w:rFonts w:ascii="微软雅黑" w:eastAsia="微软雅黑" w:hAnsi="微软雅黑" w:cs="微软雅黑"/>
                <w:sz w:val="18"/>
                <w:szCs w:val="18"/>
              </w:rPr>
              <w:t>ESDA结合的公共卫生事件应急策略制定</w:t>
            </w:r>
            <w:r w:rsidRPr="00B553FF">
              <w:rPr>
                <w:rFonts w:ascii="微软雅黑" w:eastAsia="微软雅黑" w:hAnsi="微软雅黑" w:cs="微软雅黑" w:hint="eastAsia"/>
                <w:sz w:val="18"/>
                <w:szCs w:val="18"/>
              </w:rPr>
              <w:t>[J]. 武汉大学</w:t>
            </w:r>
            <w:r w:rsidR="00053BE1" w:rsidRPr="00B553FF">
              <w:rPr>
                <w:rFonts w:ascii="微软雅黑" w:eastAsia="微软雅黑" w:hAnsi="微软雅黑" w:cs="微软雅黑" w:hint="eastAsia"/>
                <w:sz w:val="18"/>
                <w:szCs w:val="18"/>
              </w:rPr>
              <w:t>学报(信息科学版)</w:t>
            </w:r>
            <w:r w:rsidRPr="00B553FF">
              <w:rPr>
                <w:rFonts w:ascii="微软雅黑" w:eastAsia="微软雅黑" w:hAnsi="微软雅黑" w:cs="微软雅黑" w:hint="eastAsia"/>
                <w:sz w:val="18"/>
                <w:szCs w:val="18"/>
              </w:rPr>
              <w:t>, 202</w:t>
            </w:r>
            <w:r w:rsidRPr="00B553FF">
              <w:rPr>
                <w:rFonts w:ascii="微软雅黑" w:eastAsia="微软雅黑" w:hAnsi="微软雅黑" w:cs="微软雅黑"/>
                <w:sz w:val="18"/>
                <w:szCs w:val="18"/>
              </w:rPr>
              <w:t>1</w:t>
            </w:r>
            <w:r w:rsidRPr="00B553FF">
              <w:rPr>
                <w:rFonts w:ascii="微软雅黑" w:eastAsia="微软雅黑" w:hAnsi="微软雅黑" w:cs="微软雅黑" w:hint="eastAsia"/>
                <w:sz w:val="18"/>
                <w:szCs w:val="18"/>
              </w:rPr>
              <w:t>, 4</w:t>
            </w:r>
            <w:r w:rsidRPr="00B553FF">
              <w:rPr>
                <w:rFonts w:ascii="微软雅黑" w:eastAsia="微软雅黑" w:hAnsi="微软雅黑" w:cs="微软雅黑"/>
                <w:sz w:val="18"/>
                <w:szCs w:val="18"/>
              </w:rPr>
              <w:t>6</w:t>
            </w:r>
            <w:r w:rsidRPr="00B553FF">
              <w:rPr>
                <w:rFonts w:ascii="微软雅黑" w:eastAsia="微软雅黑" w:hAnsi="微软雅黑" w:cs="微软雅黑" w:hint="eastAsia"/>
                <w:sz w:val="18"/>
                <w:szCs w:val="18"/>
              </w:rPr>
              <w:t>(</w:t>
            </w:r>
            <w:r w:rsidRPr="00B553FF">
              <w:rPr>
                <w:rFonts w:ascii="微软雅黑" w:eastAsia="微软雅黑" w:hAnsi="微软雅黑" w:cs="微软雅黑"/>
                <w:sz w:val="18"/>
                <w:szCs w:val="18"/>
              </w:rPr>
              <w:t>2</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159-166</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 xml:space="preserve">YU Yan, MENG Wenqing, FAN Jian, MA Weilin, XIA Yangling. Development of Public Health Emergency Response Strategies Based on Economic Space Field Theory and ESDA[J].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w:t>
            </w:r>
            <w:r w:rsidRPr="00B553FF">
              <w:rPr>
                <w:rFonts w:ascii="微软雅黑" w:eastAsia="微软雅黑" w:hAnsi="微软雅黑" w:cs="微软雅黑"/>
                <w:sz w:val="18"/>
                <w:szCs w:val="18"/>
              </w:rPr>
              <w:t xml:space="preserve">1, </w:t>
            </w:r>
            <w:r w:rsidRPr="00B553FF">
              <w:rPr>
                <w:rFonts w:ascii="微软雅黑" w:eastAsia="微软雅黑" w:hAnsi="微软雅黑" w:cs="微软雅黑" w:hint="eastAsia"/>
                <w:sz w:val="18"/>
                <w:szCs w:val="18"/>
              </w:rPr>
              <w:t>4</w:t>
            </w:r>
            <w:r w:rsidRPr="00B553FF">
              <w:rPr>
                <w:rFonts w:ascii="微软雅黑" w:eastAsia="微软雅黑" w:hAnsi="微软雅黑" w:cs="微软雅黑"/>
                <w:sz w:val="18"/>
                <w:szCs w:val="18"/>
              </w:rPr>
              <w:t>6</w:t>
            </w:r>
            <w:r w:rsidRPr="00B553FF">
              <w:rPr>
                <w:rFonts w:ascii="微软雅黑" w:eastAsia="微软雅黑" w:hAnsi="微软雅黑" w:cs="微软雅黑" w:hint="eastAsia"/>
                <w:sz w:val="18"/>
                <w:szCs w:val="18"/>
              </w:rPr>
              <w:t>(</w:t>
            </w:r>
            <w:r w:rsidRPr="00B553FF">
              <w:rPr>
                <w:rFonts w:ascii="微软雅黑" w:eastAsia="微软雅黑" w:hAnsi="微软雅黑" w:cs="微软雅黑"/>
                <w:sz w:val="18"/>
                <w:szCs w:val="18"/>
              </w:rPr>
              <w:t>2</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 xml:space="preserve">159-166) </w:t>
            </w:r>
            <w:r w:rsidRPr="00B553FF">
              <w:rPr>
                <w:rStyle w:val="ab"/>
                <w:rFonts w:ascii="微软雅黑" w:eastAsia="微软雅黑" w:hAnsi="微软雅黑" w:cs="微软雅黑"/>
                <w:sz w:val="18"/>
                <w:szCs w:val="18"/>
              </w:rPr>
              <w:t>http://ch.whu.edu.cn/cn/article/doi/10.13203/j.whugis20200408</w:t>
            </w:r>
          </w:p>
        </w:tc>
      </w:tr>
      <w:tr w:rsidR="00C15FA0" w:rsidRPr="00B553FF" w14:paraId="3A2521A6" w14:textId="77777777" w:rsidTr="00B553FF">
        <w:trPr>
          <w:trHeight w:val="1701"/>
          <w:jc w:val="center"/>
        </w:trPr>
        <w:tc>
          <w:tcPr>
            <w:tcW w:w="5000" w:type="pct"/>
          </w:tcPr>
          <w:p w14:paraId="5F0BD33F" w14:textId="77777777" w:rsidR="000339B1" w:rsidRPr="00B553FF" w:rsidRDefault="00C15FA0" w:rsidP="00762720">
            <w:pPr>
              <w:spacing w:line="270" w:lineRule="exact"/>
              <w:jc w:val="lef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曹闻</w:t>
            </w:r>
            <w:r w:rsidRPr="00B553FF">
              <w:rPr>
                <w:rFonts w:ascii="微软雅黑" w:eastAsia="微软雅黑" w:hAnsi="微软雅黑" w:cs="微软雅黑"/>
                <w:sz w:val="18"/>
                <w:szCs w:val="18"/>
              </w:rPr>
              <w:t>, 戴浩然, 童晓冲, 彭斐琳, 冯晨光, 吴子满. 离散格网下的COVID-19隔离与收治人为防控措施模型[J]. 武汉大学</w:t>
            </w:r>
            <w:r w:rsidR="00053BE1" w:rsidRPr="00B553FF">
              <w:rPr>
                <w:rFonts w:ascii="微软雅黑" w:eastAsia="微软雅黑" w:hAnsi="微软雅黑" w:cs="微软雅黑"/>
                <w:sz w:val="18"/>
                <w:szCs w:val="18"/>
              </w:rPr>
              <w:t>学报(信息科学版)</w:t>
            </w:r>
            <w:r w:rsidRPr="00B553FF">
              <w:rPr>
                <w:rFonts w:ascii="微软雅黑" w:eastAsia="微软雅黑" w:hAnsi="微软雅黑" w:cs="微软雅黑"/>
                <w:sz w:val="18"/>
                <w:szCs w:val="18"/>
              </w:rPr>
              <w:t>, 2021, 46(2): 167-176</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CAO Wen, DAI Haoran, TONG Xiaochong, PENG Feilin, FENG Chenguang, WU Ziman. A Model of Artificial Prevention and Control Measures for COVID-19 Isolation and Reception and Cure Based on Discrete Grids[J</w:t>
            </w:r>
            <w:r w:rsidRPr="00B553FF">
              <w:rPr>
                <w:rFonts w:ascii="微软雅黑" w:eastAsia="微软雅黑" w:hAnsi="微软雅黑" w:cs="微软雅黑" w:hint="eastAsia"/>
                <w:sz w:val="18"/>
                <w:szCs w:val="18"/>
              </w:rPr>
              <w:t xml:space="preserve">].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w:t>
            </w:r>
            <w:r w:rsidRPr="00B553FF">
              <w:rPr>
                <w:rFonts w:ascii="微软雅黑" w:eastAsia="微软雅黑" w:hAnsi="微软雅黑" w:cs="微软雅黑"/>
                <w:sz w:val="18"/>
                <w:szCs w:val="18"/>
              </w:rPr>
              <w:t xml:space="preserve">1, </w:t>
            </w:r>
            <w:r w:rsidRPr="00B553FF">
              <w:rPr>
                <w:rFonts w:ascii="微软雅黑" w:eastAsia="微软雅黑" w:hAnsi="微软雅黑" w:cs="微软雅黑" w:hint="eastAsia"/>
                <w:sz w:val="18"/>
                <w:szCs w:val="18"/>
              </w:rPr>
              <w:t>4</w:t>
            </w:r>
            <w:r w:rsidRPr="00B553FF">
              <w:rPr>
                <w:rFonts w:ascii="微软雅黑" w:eastAsia="微软雅黑" w:hAnsi="微软雅黑" w:cs="微软雅黑"/>
                <w:sz w:val="18"/>
                <w:szCs w:val="18"/>
              </w:rPr>
              <w:t>6</w:t>
            </w:r>
            <w:r w:rsidRPr="00B553FF">
              <w:rPr>
                <w:rFonts w:ascii="微软雅黑" w:eastAsia="微软雅黑" w:hAnsi="微软雅黑" w:cs="微软雅黑" w:hint="eastAsia"/>
                <w:sz w:val="18"/>
                <w:szCs w:val="18"/>
              </w:rPr>
              <w:t>(</w:t>
            </w:r>
            <w:r w:rsidRPr="00B553FF">
              <w:rPr>
                <w:rFonts w:ascii="微软雅黑" w:eastAsia="微软雅黑" w:hAnsi="微软雅黑" w:cs="微软雅黑"/>
                <w:sz w:val="18"/>
                <w:szCs w:val="18"/>
              </w:rPr>
              <w:t>2</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167-176)</w:t>
            </w:r>
          </w:p>
          <w:p w14:paraId="5FE6F3D5" w14:textId="63EE907E" w:rsidR="00C15FA0" w:rsidRPr="00B553FF" w:rsidRDefault="00C15FA0" w:rsidP="00762720">
            <w:pPr>
              <w:spacing w:line="270" w:lineRule="exact"/>
              <w:jc w:val="left"/>
              <w:rPr>
                <w:rFonts w:ascii="微软雅黑" w:eastAsia="微软雅黑" w:hAnsi="微软雅黑" w:cs="微软雅黑"/>
                <w:sz w:val="18"/>
                <w:szCs w:val="18"/>
              </w:rPr>
            </w:pPr>
            <w:r w:rsidRPr="00B553FF">
              <w:rPr>
                <w:rStyle w:val="ab"/>
                <w:rFonts w:ascii="微软雅黑" w:eastAsia="微软雅黑" w:hAnsi="微软雅黑" w:cs="微软雅黑"/>
                <w:sz w:val="18"/>
                <w:szCs w:val="18"/>
              </w:rPr>
              <w:t>http://ch.whu.edu.cn/cn/article/doi/10.13203/j.whugis20200343</w:t>
            </w:r>
          </w:p>
        </w:tc>
      </w:tr>
      <w:tr w:rsidR="00C15FA0" w:rsidRPr="00B553FF" w14:paraId="3F62C993" w14:textId="77777777" w:rsidTr="000339B1">
        <w:trPr>
          <w:trHeight w:val="1685"/>
          <w:jc w:val="center"/>
        </w:trPr>
        <w:tc>
          <w:tcPr>
            <w:tcW w:w="5000" w:type="pct"/>
          </w:tcPr>
          <w:p w14:paraId="3D88AD07" w14:textId="627515B7" w:rsidR="00C15FA0" w:rsidRPr="00B553FF" w:rsidRDefault="00C15FA0" w:rsidP="00762720">
            <w:pPr>
              <w:spacing w:line="270" w:lineRule="exact"/>
              <w:jc w:val="left"/>
              <w:rPr>
                <w:rFonts w:ascii="微软雅黑" w:eastAsia="微软雅黑" w:hAnsi="微软雅黑" w:cs="微软雅黑"/>
                <w:sz w:val="18"/>
                <w:szCs w:val="18"/>
              </w:rPr>
            </w:pPr>
            <w:r w:rsidRPr="00B553FF">
              <w:rPr>
                <w:rFonts w:ascii="微软雅黑" w:eastAsia="微软雅黑" w:hAnsi="微软雅黑" w:cs="微软雅黑"/>
                <w:sz w:val="18"/>
                <w:szCs w:val="18"/>
              </w:rPr>
              <w:lastRenderedPageBreak/>
              <w:t>张国永, 龚建华, 孙麇, 周洁萍, 李文航, 张利辉, 汪东川, 李文宁, 胡卫东, 樊鸿奎. 一种COVID-19病例个体时空轨迹交互式提取与质量评估方法[J]. 武汉大学</w:t>
            </w:r>
            <w:r w:rsidR="00053BE1" w:rsidRPr="00B553FF">
              <w:rPr>
                <w:rFonts w:ascii="微软雅黑" w:eastAsia="微软雅黑" w:hAnsi="微软雅黑" w:cs="微软雅黑"/>
                <w:sz w:val="18"/>
                <w:szCs w:val="18"/>
              </w:rPr>
              <w:t>学报(信息科学版)</w:t>
            </w:r>
            <w:r w:rsidRPr="00B553FF">
              <w:rPr>
                <w:rFonts w:ascii="微软雅黑" w:eastAsia="微软雅黑" w:hAnsi="微软雅黑" w:cs="微软雅黑"/>
                <w:sz w:val="18"/>
                <w:szCs w:val="18"/>
              </w:rPr>
              <w:t>, 2021, 46(2): 177-183</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ZHANG Guoyong, GONG Jianhua, SUN Jun, ZHOU Jieping, LI Wenhang, ZHANG Lihui, WANG Dongchuan, LI Wenning, HU Weidong, FAN Hongkui. An Interactive Individual Spatiotemporal Trajectory Extraction and Quality Evaluation Method for COVID-19 Cases[J].</w:t>
            </w:r>
            <w:r w:rsidRPr="00B553FF">
              <w:rPr>
                <w:rFonts w:ascii="微软雅黑" w:eastAsia="微软雅黑" w:hAnsi="微软雅黑" w:cs="微软雅黑" w:hint="eastAsia"/>
                <w:sz w:val="18"/>
                <w:szCs w:val="18"/>
              </w:rPr>
              <w:t xml:space="preserve">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w:t>
            </w:r>
            <w:r w:rsidRPr="00B553FF">
              <w:rPr>
                <w:rFonts w:ascii="微软雅黑" w:eastAsia="微软雅黑" w:hAnsi="微软雅黑" w:cs="微软雅黑"/>
                <w:sz w:val="18"/>
                <w:szCs w:val="18"/>
              </w:rPr>
              <w:t xml:space="preserve">1, </w:t>
            </w:r>
            <w:r w:rsidRPr="00B553FF">
              <w:rPr>
                <w:rFonts w:ascii="微软雅黑" w:eastAsia="微软雅黑" w:hAnsi="微软雅黑" w:cs="微软雅黑" w:hint="eastAsia"/>
                <w:sz w:val="18"/>
                <w:szCs w:val="18"/>
              </w:rPr>
              <w:t>4</w:t>
            </w:r>
            <w:r w:rsidRPr="00B553FF">
              <w:rPr>
                <w:rFonts w:ascii="微软雅黑" w:eastAsia="微软雅黑" w:hAnsi="微软雅黑" w:cs="微软雅黑"/>
                <w:sz w:val="18"/>
                <w:szCs w:val="18"/>
              </w:rPr>
              <w:t>6</w:t>
            </w:r>
            <w:r w:rsidRPr="00B553FF">
              <w:rPr>
                <w:rFonts w:ascii="微软雅黑" w:eastAsia="微软雅黑" w:hAnsi="微软雅黑" w:cs="微软雅黑" w:hint="eastAsia"/>
                <w:sz w:val="18"/>
                <w:szCs w:val="18"/>
              </w:rPr>
              <w:t>(</w:t>
            </w:r>
            <w:r w:rsidRPr="00B553FF">
              <w:rPr>
                <w:rFonts w:ascii="微软雅黑" w:eastAsia="微软雅黑" w:hAnsi="微软雅黑" w:cs="微软雅黑"/>
                <w:sz w:val="18"/>
                <w:szCs w:val="18"/>
              </w:rPr>
              <w:t>2</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 xml:space="preserve">177-183) </w:t>
            </w:r>
            <w:r w:rsidRPr="00B553FF">
              <w:rPr>
                <w:rStyle w:val="ab"/>
                <w:rFonts w:ascii="微软雅黑" w:eastAsia="微软雅黑" w:hAnsi="微软雅黑" w:cs="微软雅黑"/>
                <w:sz w:val="18"/>
                <w:szCs w:val="18"/>
              </w:rPr>
              <w:t>http://ch.whu.edu.cn/cn/article/doi/10.13203/j.whugis20200290</w:t>
            </w:r>
          </w:p>
        </w:tc>
      </w:tr>
    </w:tbl>
    <w:p w14:paraId="3E2DD381" w14:textId="4115CBBC" w:rsidR="00FC4415" w:rsidRPr="00B553FF" w:rsidRDefault="00FC4415" w:rsidP="00551942">
      <w:pPr>
        <w:pStyle w:val="1"/>
      </w:pPr>
      <w:bookmarkStart w:id="19" w:name="_Toc128039803"/>
      <w:bookmarkStart w:id="20" w:name="_Toc128494475"/>
      <w:bookmarkEnd w:id="3"/>
      <w:bookmarkEnd w:id="4"/>
      <w:r w:rsidRPr="00B553FF">
        <w:rPr>
          <w:rFonts w:hint="eastAsia"/>
        </w:rPr>
        <w:t>学术论文</w:t>
      </w:r>
      <w:r w:rsidR="002F0038" w:rsidRPr="00B553FF">
        <w:rPr>
          <w:rFonts w:hint="eastAsia"/>
        </w:rPr>
        <w:t>分类</w:t>
      </w:r>
      <w:bookmarkEnd w:id="19"/>
      <w:bookmarkEnd w:id="20"/>
    </w:p>
    <w:p w14:paraId="17B38D86" w14:textId="47C658F3" w:rsidR="00551942" w:rsidRPr="00B553FF" w:rsidRDefault="00FC4415" w:rsidP="00551942">
      <w:pPr>
        <w:pStyle w:val="1"/>
      </w:pPr>
      <w:bookmarkStart w:id="21" w:name="_Toc128494476"/>
      <w:r w:rsidRPr="00B553FF">
        <w:t>►</w:t>
      </w:r>
      <w:bookmarkStart w:id="22" w:name="遥感与地质灾害"/>
      <w:r w:rsidR="009059E7" w:rsidRPr="00B553FF">
        <w:t>1.</w:t>
      </w:r>
      <w:r w:rsidRPr="00B553FF">
        <w:rPr>
          <w:rFonts w:hint="eastAsia"/>
        </w:rPr>
        <w:t>遥感与地质灾害</w:t>
      </w:r>
      <w:bookmarkEnd w:id="22"/>
      <w:r w:rsidRPr="00B553FF">
        <w:t>►</w:t>
      </w:r>
      <w:bookmarkEnd w:id="21"/>
    </w:p>
    <w:tbl>
      <w:tblPr>
        <w:tblStyle w:val="a9"/>
        <w:tblW w:w="5000" w:type="pct"/>
        <w:tblLook w:val="04A0" w:firstRow="1" w:lastRow="0" w:firstColumn="1" w:lastColumn="0" w:noHBand="0" w:noVBand="1"/>
      </w:tblPr>
      <w:tblGrid>
        <w:gridCol w:w="9572"/>
      </w:tblGrid>
      <w:tr w:rsidR="00B31BB9" w:rsidRPr="00B553FF" w14:paraId="44F19317" w14:textId="77777777" w:rsidTr="00573AE3">
        <w:tc>
          <w:tcPr>
            <w:tcW w:w="5000" w:type="pct"/>
            <w:vAlign w:val="center"/>
          </w:tcPr>
          <w:p w14:paraId="44278A69" w14:textId="39330A9E" w:rsidR="00B31BB9" w:rsidRPr="00B553FF" w:rsidRDefault="00B31BB9"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王欣, 方成勇, 唐小川, 戴岚欣, 范宣梅, 许强. 泸定Ms 6.8地震诱发滑坡应急评价研究[J].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48(1): 25-35（</w:t>
            </w:r>
            <w:r w:rsidRPr="00B553FF">
              <w:rPr>
                <w:rFonts w:ascii="微软雅黑" w:eastAsia="微软雅黑" w:hAnsi="微软雅黑" w:cs="微软雅黑"/>
                <w:sz w:val="18"/>
                <w:szCs w:val="18"/>
              </w:rPr>
              <w:t xml:space="preserve">WANG Xin, FANG Chengyong, TANG Xiaochuan, DAI Lanxin, FAN Xuanmei, XU Qiang. Research on Emergency Evaluation of Landslides Induced by the Luding Ms 6.8 Earthquake[J].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48(1): 25-35</w:t>
            </w:r>
            <w:r w:rsidRPr="00B553FF">
              <w:rPr>
                <w:rFonts w:ascii="微软雅黑" w:eastAsia="微软雅黑" w:hAnsi="微软雅黑" w:cs="微软雅黑" w:hint="eastAsia"/>
                <w:sz w:val="18"/>
                <w:szCs w:val="18"/>
              </w:rPr>
              <w:t>）</w:t>
            </w:r>
          </w:p>
          <w:p w14:paraId="1E552ED0" w14:textId="60667DA8" w:rsidR="00B31BB9" w:rsidRPr="00B553FF" w:rsidRDefault="00BE6F93" w:rsidP="00B31BB9">
            <w:pPr>
              <w:widowControl/>
              <w:wordWrap w:val="0"/>
              <w:rPr>
                <w:rFonts w:ascii="微软雅黑" w:eastAsia="微软雅黑" w:hAnsi="微软雅黑" w:cs="微软雅黑"/>
                <w:sz w:val="18"/>
                <w:szCs w:val="18"/>
              </w:rPr>
            </w:pPr>
            <w:hyperlink r:id="rId118" w:history="1">
              <w:r w:rsidR="00B61F20" w:rsidRPr="00B553FF">
                <w:rPr>
                  <w:rStyle w:val="ab"/>
                  <w:rFonts w:ascii="微软雅黑" w:eastAsia="微软雅黑" w:hAnsi="微软雅黑" w:cs="微软雅黑"/>
                  <w:sz w:val="18"/>
                  <w:szCs w:val="18"/>
                </w:rPr>
                <w:t>http://ch.whu.edu.cn/cn/article/doi/10.13203/j.whugis20220586</w:t>
              </w:r>
            </w:hyperlink>
          </w:p>
        </w:tc>
      </w:tr>
      <w:tr w:rsidR="00B31BB9" w:rsidRPr="00B553FF" w14:paraId="64C194EA" w14:textId="77777777" w:rsidTr="00573AE3">
        <w:tc>
          <w:tcPr>
            <w:tcW w:w="5000" w:type="pct"/>
            <w:vAlign w:val="center"/>
          </w:tcPr>
          <w:p w14:paraId="5B0DA253" w14:textId="6F950971" w:rsidR="00B31BB9" w:rsidRPr="00B553FF" w:rsidRDefault="00B31BB9"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韩炳权, 刘振江, 陈博, 李振洪, 余琛, 张勇, 彭建兵. 2022年泸定Mw 6.6地震InSAR同震形变与滑动分布[J].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48(1): 36-46（</w:t>
            </w:r>
            <w:r w:rsidRPr="00B553FF">
              <w:rPr>
                <w:rFonts w:ascii="微软雅黑" w:eastAsia="微软雅黑" w:hAnsi="微软雅黑" w:cs="微软雅黑"/>
                <w:sz w:val="18"/>
                <w:szCs w:val="18"/>
              </w:rPr>
              <w:t xml:space="preserve">HAN Bingquan, LIU Zhenjiang, CHEN Bo, LI Zhenhong, YU Chen, ZHANG Yong, PENG Jianbing. Coseismic Deformation and Slip Distribution of the 2022 Luding Mw 6.6 Earthquake Revealed by InSAR Observations[J].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48(1): 36-46</w:t>
            </w:r>
            <w:r w:rsidRPr="00B553FF">
              <w:rPr>
                <w:rFonts w:ascii="微软雅黑" w:eastAsia="微软雅黑" w:hAnsi="微软雅黑" w:cs="微软雅黑" w:hint="eastAsia"/>
                <w:sz w:val="18"/>
                <w:szCs w:val="18"/>
              </w:rPr>
              <w:t>）</w:t>
            </w:r>
          </w:p>
          <w:p w14:paraId="187F3FDC" w14:textId="2FC738B9" w:rsidR="00B31BB9" w:rsidRPr="00B553FF" w:rsidRDefault="00BE6F93" w:rsidP="00B31BB9">
            <w:pPr>
              <w:widowControl/>
              <w:wordWrap w:val="0"/>
              <w:rPr>
                <w:rFonts w:ascii="微软雅黑" w:eastAsia="微软雅黑" w:hAnsi="微软雅黑" w:cs="微软雅黑"/>
                <w:sz w:val="18"/>
                <w:szCs w:val="18"/>
              </w:rPr>
            </w:pPr>
            <w:hyperlink r:id="rId119" w:history="1">
              <w:r w:rsidR="00B61F20" w:rsidRPr="00B553FF">
                <w:rPr>
                  <w:rStyle w:val="ab"/>
                  <w:rFonts w:ascii="微软雅黑" w:eastAsia="微软雅黑" w:hAnsi="微软雅黑" w:cs="微软雅黑"/>
                  <w:sz w:val="18"/>
                  <w:szCs w:val="18"/>
                </w:rPr>
                <w:t>http://ch.whu.edu.cn/cn/article/doi/10.13203/j.whugis20220636</w:t>
              </w:r>
            </w:hyperlink>
          </w:p>
        </w:tc>
      </w:tr>
      <w:tr w:rsidR="00B31BB9" w:rsidRPr="00B553FF" w14:paraId="5E34CC2F" w14:textId="77777777" w:rsidTr="00573AE3">
        <w:tc>
          <w:tcPr>
            <w:tcW w:w="5000" w:type="pct"/>
            <w:vAlign w:val="center"/>
          </w:tcPr>
          <w:p w14:paraId="20AED723" w14:textId="41D72AD3" w:rsidR="00B31BB9" w:rsidRPr="00B553FF" w:rsidRDefault="00B31BB9"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李为乐, 陈俊伊, 陆会燕, 单云峰, 李志刚, 陈宝林, 伍鸾宇, 许洲, 李维敏, 张攀, 许善淼, 汤明高, 董秀军, 赵建军, 范宣梅, 许强. 泸定Ms 6.8地震对海螺沟冰川的影响应急分析[J].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48(1): 47-57（</w:t>
            </w:r>
            <w:r w:rsidRPr="00B553FF">
              <w:rPr>
                <w:rFonts w:ascii="微软雅黑" w:eastAsia="微软雅黑" w:hAnsi="微软雅黑" w:cs="微软雅黑"/>
                <w:sz w:val="18"/>
                <w:szCs w:val="18"/>
              </w:rPr>
              <w:t xml:space="preserve">LI Weile, CHEN Junyi, LU Huiyan, SHAN Yunfeng, LI Zhigang, CHEN Baolin, WU Luanyu, XU Zhou, LI Weimin, ZHANG Pan, XU Shanmiao, TANG Minggao, DONG Xiujun, ZHAO Jianjun, FAN Xuanmei, XU Qiang. Emergency Analysis of the Impact of the Luding Ms 6.8 Earthquake on Hailuogou Glacier[J].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48(1): 47-57</w:t>
            </w:r>
            <w:r w:rsidRPr="00B553FF">
              <w:rPr>
                <w:rFonts w:ascii="微软雅黑" w:eastAsia="微软雅黑" w:hAnsi="微软雅黑" w:cs="微软雅黑" w:hint="eastAsia"/>
                <w:sz w:val="18"/>
                <w:szCs w:val="18"/>
              </w:rPr>
              <w:t>）</w:t>
            </w:r>
          </w:p>
          <w:p w14:paraId="069D5E3C" w14:textId="56D062AD" w:rsidR="00B31BB9" w:rsidRPr="00B553FF" w:rsidRDefault="00BE6F93" w:rsidP="00B31BB9">
            <w:pPr>
              <w:widowControl/>
              <w:wordWrap w:val="0"/>
              <w:rPr>
                <w:rFonts w:ascii="微软雅黑" w:eastAsia="微软雅黑" w:hAnsi="微软雅黑" w:cs="微软雅黑"/>
                <w:sz w:val="18"/>
                <w:szCs w:val="18"/>
              </w:rPr>
            </w:pPr>
            <w:hyperlink r:id="rId120" w:history="1">
              <w:r w:rsidR="00B61F20" w:rsidRPr="00B553FF">
                <w:rPr>
                  <w:rStyle w:val="ab"/>
                  <w:rFonts w:ascii="微软雅黑" w:eastAsia="微软雅黑" w:hAnsi="微软雅黑" w:cs="微软雅黑"/>
                  <w:sz w:val="18"/>
                  <w:szCs w:val="18"/>
                </w:rPr>
                <w:t>http://ch.whu.edu.cn/cn/article/doi/10.13203/j.whugis20220593</w:t>
              </w:r>
            </w:hyperlink>
          </w:p>
        </w:tc>
      </w:tr>
      <w:tr w:rsidR="00703993" w:rsidRPr="00B553FF" w14:paraId="7BAF151B" w14:textId="77777777" w:rsidTr="00573AE3">
        <w:tc>
          <w:tcPr>
            <w:tcW w:w="5000" w:type="pct"/>
            <w:vAlign w:val="center"/>
          </w:tcPr>
          <w:p w14:paraId="1B7FD88D" w14:textId="767F2024"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彭颖, 许才军, 刘洋. 联合地震位错模型和InSAR数据构建2017年九寨沟Mw 6.5地震同震三维形变场[J].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47(11): 1896-1905（</w:t>
            </w:r>
            <w:r w:rsidRPr="00B553FF">
              <w:rPr>
                <w:rFonts w:ascii="微软雅黑" w:eastAsia="微软雅黑" w:hAnsi="微软雅黑" w:cs="微软雅黑"/>
                <w:sz w:val="18"/>
                <w:szCs w:val="18"/>
              </w:rPr>
              <w:t xml:space="preserve">PENG Ying, XU Caijun, LIU Yang. Deriving 3D Coseismic Deformation Field of 2017 Jiuzhaigou Earthquake with Elastic Dislocation Model and InSAR Data[J].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47(11): 1896-1905</w:t>
            </w:r>
            <w:r w:rsidRPr="00B553FF">
              <w:rPr>
                <w:rFonts w:ascii="微软雅黑" w:eastAsia="微软雅黑" w:hAnsi="微软雅黑" w:cs="微软雅黑" w:hint="eastAsia"/>
                <w:sz w:val="18"/>
                <w:szCs w:val="18"/>
              </w:rPr>
              <w:t>）</w:t>
            </w:r>
          </w:p>
          <w:p w14:paraId="0D43C37C" w14:textId="7B0EF3D9" w:rsidR="00703993" w:rsidRPr="00B553FF" w:rsidRDefault="00BE6F93" w:rsidP="00703993">
            <w:pPr>
              <w:widowControl/>
              <w:wordWrap w:val="0"/>
              <w:rPr>
                <w:rFonts w:ascii="微软雅黑" w:eastAsia="微软雅黑" w:hAnsi="微软雅黑" w:cs="微软雅黑"/>
                <w:sz w:val="18"/>
                <w:szCs w:val="18"/>
              </w:rPr>
            </w:pPr>
            <w:hyperlink r:id="rId121" w:history="1">
              <w:r w:rsidR="00B61F20" w:rsidRPr="00B553FF">
                <w:rPr>
                  <w:rStyle w:val="ab"/>
                  <w:rFonts w:ascii="微软雅黑" w:eastAsia="微软雅黑" w:hAnsi="微软雅黑" w:cs="微软雅黑"/>
                  <w:sz w:val="18"/>
                  <w:szCs w:val="18"/>
                </w:rPr>
                <w:t>http://ch.whu.edu.cn/cn/article/doi/10.13203/j.whugis20200289</w:t>
              </w:r>
            </w:hyperlink>
          </w:p>
        </w:tc>
      </w:tr>
      <w:tr w:rsidR="00703993" w:rsidRPr="00B553FF" w14:paraId="214DC481" w14:textId="77777777" w:rsidTr="00573AE3">
        <w:tc>
          <w:tcPr>
            <w:tcW w:w="5000" w:type="pct"/>
            <w:vAlign w:val="center"/>
          </w:tcPr>
          <w:p w14:paraId="3FD2A0ED" w14:textId="6DD30851" w:rsidR="00703993" w:rsidRPr="00B553FF" w:rsidRDefault="00703993" w:rsidP="00B75810">
            <w:pPr>
              <w:spacing w:line="270" w:lineRule="exact"/>
              <w:rPr>
                <w:rFonts w:ascii="微软雅黑" w:eastAsia="微软雅黑" w:hAnsi="微软雅黑" w:cs="微软雅黑"/>
                <w:spacing w:val="2"/>
                <w:sz w:val="18"/>
                <w:szCs w:val="18"/>
              </w:rPr>
            </w:pPr>
            <w:r w:rsidRPr="00B553FF">
              <w:rPr>
                <w:rFonts w:ascii="微软雅黑" w:eastAsia="微软雅黑" w:hAnsi="微软雅黑" w:cs="微软雅黑" w:hint="eastAsia"/>
                <w:spacing w:val="2"/>
                <w:sz w:val="18"/>
                <w:szCs w:val="18"/>
              </w:rPr>
              <w:t>胡羽丰, 李振洪, 王乐, 陈博, 朱武, 张双成, 杜建涛, 张雪松, 杨璟, 周美玲, 刘振江, 王丝丝, 苗晨, 张连翀, 彭建</w:t>
            </w:r>
            <w:r w:rsidRPr="00B553FF">
              <w:rPr>
                <w:rFonts w:ascii="微软雅黑" w:eastAsia="微软雅黑" w:hAnsi="微软雅黑" w:cs="微软雅黑" w:hint="eastAsia"/>
                <w:sz w:val="18"/>
                <w:szCs w:val="18"/>
              </w:rPr>
              <w:t>兵. 2022年汤加火山喷发的综合遥感快速解译分析[J]. 武汉大学学报(信息科学版), 2022, 47(2): 242-251（</w:t>
            </w:r>
            <w:r w:rsidRPr="00B553FF">
              <w:rPr>
                <w:rFonts w:ascii="微软雅黑" w:eastAsia="微软雅黑" w:hAnsi="微软雅黑" w:cs="微软雅黑"/>
                <w:sz w:val="18"/>
                <w:szCs w:val="18"/>
              </w:rPr>
              <w:t xml:space="preserve">HU Yufeng, LI Zhenhong, WANG Le, CHEN Bo, ZHU Wu, ZHANG Shuangcheng, DU Jiantao, ZHANG Xuesong, YANG Jing, ZHOU Meiling, LIU Zhenjiang, WANG Sisi, MIAO Chen, ZHANG Lianchong, PENG Jianbing. Rapid Interpretation and Analysis of the 2022 Eruption of Hunga Tonga-Hunga Ha'apai Volcano with Integrated Remote Sensing Techniques[J].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47(2): 242-251</w:t>
            </w:r>
            <w:r w:rsidRPr="00B553FF">
              <w:rPr>
                <w:rFonts w:ascii="微软雅黑" w:eastAsia="微软雅黑" w:hAnsi="微软雅黑" w:cs="微软雅黑" w:hint="eastAsia"/>
                <w:sz w:val="18"/>
                <w:szCs w:val="18"/>
              </w:rPr>
              <w:t>）</w:t>
            </w:r>
          </w:p>
          <w:p w14:paraId="427F1B79" w14:textId="01094514" w:rsidR="00703993" w:rsidRPr="00B553FF" w:rsidRDefault="00BE6F93" w:rsidP="00703993">
            <w:pPr>
              <w:widowControl/>
              <w:wordWrap w:val="0"/>
              <w:rPr>
                <w:rFonts w:ascii="微软雅黑" w:eastAsia="微软雅黑" w:hAnsi="微软雅黑" w:cs="微软雅黑"/>
                <w:sz w:val="18"/>
                <w:szCs w:val="18"/>
              </w:rPr>
            </w:pPr>
            <w:hyperlink r:id="rId122" w:history="1">
              <w:r w:rsidR="00B61F20" w:rsidRPr="00B553FF">
                <w:rPr>
                  <w:rStyle w:val="ab"/>
                  <w:rFonts w:ascii="微软雅黑" w:eastAsia="微软雅黑" w:hAnsi="微软雅黑" w:cs="微软雅黑"/>
                  <w:sz w:val="18"/>
                  <w:szCs w:val="18"/>
                </w:rPr>
                <w:t>http://ch.whu.edu.cn/cn/article/doi/10.13203/j.whugis20220050</w:t>
              </w:r>
            </w:hyperlink>
          </w:p>
        </w:tc>
      </w:tr>
      <w:tr w:rsidR="00703993" w:rsidRPr="00B553FF" w14:paraId="78BDEBCF" w14:textId="77777777" w:rsidTr="00762720">
        <w:tc>
          <w:tcPr>
            <w:tcW w:w="5000" w:type="pct"/>
          </w:tcPr>
          <w:p w14:paraId="290C6467" w14:textId="2DBE9510" w:rsidR="00703993" w:rsidRPr="00B553FF" w:rsidRDefault="00703993" w:rsidP="00B75810">
            <w:pPr>
              <w:spacing w:line="270" w:lineRule="exact"/>
              <w:rPr>
                <w:rFonts w:ascii="微软雅黑" w:eastAsia="微软雅黑" w:hAnsi="微软雅黑" w:cs="微软雅黑"/>
                <w:spacing w:val="6"/>
                <w:sz w:val="18"/>
                <w:szCs w:val="18"/>
              </w:rPr>
            </w:pPr>
            <w:r w:rsidRPr="00B553FF">
              <w:rPr>
                <w:rFonts w:ascii="微软雅黑" w:eastAsia="微软雅黑" w:hAnsi="微软雅黑" w:cs="微软雅黑" w:hint="eastAsia"/>
                <w:spacing w:val="6"/>
                <w:sz w:val="18"/>
                <w:szCs w:val="18"/>
              </w:rPr>
              <w:t xml:space="preserve">张成龙, 李振洪, 余琛, 宋闯, 肖儒雅, 彭建兵. 利用GACOS辅助下InSAR Stacking对金沙江流域进行滑坡监测[J]. 武汉大学学报(信息科学版), 2021, 46(11): 1649-1657（ZHANG Chenglong, LI Zhenhong, YU Chen, SONG Chuang, XIAO Ruya, PENG Jianbing. Landslide Detection of the Jinsha River Region Using GACOS Assisted InSAR Stacking[J]. </w:t>
            </w:r>
            <w:r w:rsidR="000339B1" w:rsidRPr="00B553FF">
              <w:rPr>
                <w:rFonts w:ascii="微软雅黑" w:eastAsia="微软雅黑" w:hAnsi="微软雅黑" w:cs="微软雅黑" w:hint="eastAsia"/>
                <w:i/>
                <w:spacing w:val="6"/>
                <w:sz w:val="18"/>
                <w:szCs w:val="18"/>
              </w:rPr>
              <w:t>Geomatics and Information Science of Wuhan University</w:t>
            </w:r>
            <w:r w:rsidRPr="00B553FF">
              <w:rPr>
                <w:rFonts w:ascii="微软雅黑" w:eastAsia="微软雅黑" w:hAnsi="微软雅黑" w:cs="微软雅黑" w:hint="eastAsia"/>
                <w:spacing w:val="6"/>
                <w:sz w:val="18"/>
                <w:szCs w:val="18"/>
              </w:rPr>
              <w:t>, 2021, 46(11): 1649-1657）</w:t>
            </w:r>
          </w:p>
          <w:p w14:paraId="06AEBE0F" w14:textId="06264467" w:rsidR="00703993" w:rsidRPr="00B553FF" w:rsidRDefault="00703993" w:rsidP="00B61F20">
            <w:pPr>
              <w:widowControl/>
              <w:wordWrap w:val="0"/>
              <w:rPr>
                <w:rFonts w:ascii="微软雅黑" w:eastAsia="微软雅黑" w:hAnsi="微软雅黑"/>
                <w:sz w:val="18"/>
                <w:szCs w:val="18"/>
              </w:rPr>
            </w:pPr>
            <w:r w:rsidRPr="00B553FF">
              <w:rPr>
                <w:rStyle w:val="ab"/>
                <w:rFonts w:ascii="微软雅黑" w:eastAsia="微软雅黑" w:hAnsi="微软雅黑" w:cs="微软雅黑" w:hint="eastAsia"/>
                <w:sz w:val="18"/>
              </w:rPr>
              <w:t>http://ch. whu. edu. cn/cn/article</w:t>
            </w:r>
            <w:r w:rsidR="00B61F20" w:rsidRPr="00B553FF">
              <w:rPr>
                <w:rStyle w:val="ab"/>
                <w:rFonts w:ascii="微软雅黑" w:eastAsia="微软雅黑" w:hAnsi="微软雅黑" w:cs="微软雅黑" w:hint="eastAsia"/>
                <w:sz w:val="18"/>
              </w:rPr>
              <w:t>/doi/10. 13203/j. whugis2020067</w:t>
            </w:r>
            <w:r w:rsidR="00B61F20" w:rsidRPr="00B553FF">
              <w:rPr>
                <w:rStyle w:val="ab"/>
                <w:rFonts w:ascii="微软雅黑" w:eastAsia="微软雅黑" w:hAnsi="微软雅黑" w:cs="微软雅黑"/>
                <w:sz w:val="18"/>
              </w:rPr>
              <w:t>5</w:t>
            </w:r>
          </w:p>
        </w:tc>
      </w:tr>
      <w:tr w:rsidR="00703993" w:rsidRPr="00B553FF" w14:paraId="562E330D" w14:textId="77777777" w:rsidTr="00DD073E">
        <w:tc>
          <w:tcPr>
            <w:tcW w:w="5000" w:type="pct"/>
            <w:vAlign w:val="center"/>
          </w:tcPr>
          <w:p w14:paraId="5C5DF0F8" w14:textId="799CFBA5" w:rsidR="00703993" w:rsidRPr="00B553FF" w:rsidRDefault="00703993" w:rsidP="00B75810">
            <w:pPr>
              <w:spacing w:line="270" w:lineRule="exact"/>
              <w:rPr>
                <w:rFonts w:ascii="微软雅黑" w:eastAsia="微软雅黑" w:hAnsi="微软雅黑" w:cs="微软雅黑"/>
                <w:spacing w:val="-3"/>
                <w:sz w:val="18"/>
                <w:szCs w:val="18"/>
              </w:rPr>
            </w:pPr>
            <w:r w:rsidRPr="00B553FF">
              <w:rPr>
                <w:rFonts w:ascii="微软雅黑" w:eastAsia="微软雅黑" w:hAnsi="微软雅黑" w:cs="微软雅黑" w:hint="eastAsia"/>
                <w:spacing w:val="-3"/>
                <w:sz w:val="18"/>
                <w:szCs w:val="18"/>
              </w:rPr>
              <w:t xml:space="preserve">许强, 蒲川豪, 赵宽耀, 何攀, 张含悦, 刘佳良. 延安新区地面沉降时空演化特征时序InSAR监测与分析[J]. 武汉大学学报(信息科学版), 2021, 46(7): 957-969（XU Qiang, PU Chuanhao, ZHAO Kuanyao, HE Pan, ZHANG Hanyue, LIU Jialiang. Time Series InSAR Monitoring and Analysis of Spatiotemporal Evolution Characteristics of Land Subsidence in Yan'an New District[J]. </w:t>
            </w:r>
            <w:r w:rsidR="000339B1" w:rsidRPr="00B553FF">
              <w:rPr>
                <w:rFonts w:ascii="微软雅黑" w:eastAsia="微软雅黑" w:hAnsi="微软雅黑" w:cs="微软雅黑" w:hint="eastAsia"/>
                <w:i/>
                <w:spacing w:val="-3"/>
                <w:sz w:val="18"/>
                <w:szCs w:val="18"/>
              </w:rPr>
              <w:t>Geomatics and Information Science of Wuhan University</w:t>
            </w:r>
            <w:r w:rsidRPr="00B553FF">
              <w:rPr>
                <w:rFonts w:ascii="微软雅黑" w:eastAsia="微软雅黑" w:hAnsi="微软雅黑" w:cs="微软雅黑" w:hint="eastAsia"/>
                <w:spacing w:val="-3"/>
                <w:sz w:val="18"/>
                <w:szCs w:val="18"/>
              </w:rPr>
              <w:t>, 2021, 46(7): 957-969）</w:t>
            </w:r>
          </w:p>
          <w:p w14:paraId="23FA58D2" w14:textId="1AF2313D" w:rsidR="00703993" w:rsidRPr="00B553FF" w:rsidRDefault="00BE6F93" w:rsidP="00B61F20">
            <w:pPr>
              <w:pStyle w:val="my1"/>
            </w:pPr>
            <w:hyperlink w:history="1">
              <w:r w:rsidR="00703993" w:rsidRPr="00B553FF">
                <w:rPr>
                  <w:rStyle w:val="ab"/>
                  <w:rFonts w:hint="eastAsia"/>
                </w:rPr>
                <w:t>http://ch. whu. edu. cn/cn/article/doi/10. 13203/j. whugis20200146</w:t>
              </w:r>
            </w:hyperlink>
          </w:p>
        </w:tc>
      </w:tr>
      <w:tr w:rsidR="00703993" w:rsidRPr="00B553FF" w14:paraId="73CEB775" w14:textId="77777777" w:rsidTr="00B553FF">
        <w:trPr>
          <w:trHeight w:val="1408"/>
        </w:trPr>
        <w:tc>
          <w:tcPr>
            <w:tcW w:w="5000" w:type="pct"/>
            <w:vAlign w:val="center"/>
          </w:tcPr>
          <w:p w14:paraId="5857AE27" w14:textId="34020F82"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 xml:space="preserve">何朝阳, 许强, 巨能攀, 解明礼. 滑坡实时监测预警模型调度算法优化研究[J]. 武汉大学学报(信息科学版), 2021, 46(7): 970-982（HE Chaoyang, XU Qiang, JU Nengpan, XIE Mingli. Optimization of Model Scheduling Algorithm in Real-Time Monitoring and Early Warning of Landslide[J].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46(7): 970-982）</w:t>
            </w:r>
          </w:p>
          <w:p w14:paraId="45694D7E" w14:textId="36C0E277" w:rsidR="00703993" w:rsidRPr="00B553FF" w:rsidRDefault="00BE6F93" w:rsidP="00B61F20">
            <w:pPr>
              <w:pStyle w:val="my1"/>
            </w:pPr>
            <w:hyperlink w:history="1">
              <w:r w:rsidR="00703993" w:rsidRPr="00B553FF">
                <w:rPr>
                  <w:rStyle w:val="ab"/>
                  <w:rFonts w:hint="eastAsia"/>
                </w:rPr>
                <w:t>http://ch. whu. edu. cn/cn/article/doi/10. 13203/j. whugis20200314</w:t>
              </w:r>
            </w:hyperlink>
          </w:p>
        </w:tc>
      </w:tr>
      <w:tr w:rsidR="00703993" w:rsidRPr="00B553FF" w14:paraId="3A7D0FBB" w14:textId="77777777" w:rsidTr="000339B1">
        <w:trPr>
          <w:trHeight w:val="1409"/>
        </w:trPr>
        <w:tc>
          <w:tcPr>
            <w:tcW w:w="5000" w:type="pct"/>
            <w:vAlign w:val="center"/>
          </w:tcPr>
          <w:p w14:paraId="20BCAFF9" w14:textId="4C59BA27" w:rsidR="00703993" w:rsidRPr="00B553FF" w:rsidRDefault="00703993" w:rsidP="00B75810">
            <w:pPr>
              <w:spacing w:line="270" w:lineRule="exact"/>
            </w:pPr>
            <w:r w:rsidRPr="00B553FF">
              <w:rPr>
                <w:rFonts w:ascii="微软雅黑" w:eastAsia="微软雅黑" w:hAnsi="微软雅黑" w:cs="微软雅黑" w:hint="eastAsia"/>
                <w:sz w:val="18"/>
                <w:szCs w:val="18"/>
              </w:rPr>
              <w:t xml:space="preserve">蒲川豪, 许强, 赵宽耀, 蒋亚楠, 刘佳良, 寇平浪. 利用小基线集InSAR技术的延安新区地面抬升监测与分析[J]. 武汉大学学报(信息科学版), 2021, 46(7): 983-993（PU Chuanhao, XU Qiang, ZHAO Kuanyao, JIANG Ya'nan, LIU Jialiang, KOU Pinglang. Land Uplift Monitoring and Analysis in Yan'an New District Based on SBAS-InSAR Technology[J].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46(7): 983-993）</w:t>
            </w:r>
          </w:p>
          <w:p w14:paraId="62A3A1A5" w14:textId="01B7948A" w:rsidR="00703993" w:rsidRPr="00B553FF" w:rsidRDefault="00BE6F93" w:rsidP="00B61F20">
            <w:pPr>
              <w:pStyle w:val="my1"/>
            </w:pPr>
            <w:hyperlink w:history="1">
              <w:r w:rsidR="00703993" w:rsidRPr="00B553FF">
                <w:rPr>
                  <w:rStyle w:val="ab"/>
                  <w:rFonts w:hint="eastAsia"/>
                </w:rPr>
                <w:t>http://ch. whu. edu. cn/cn/article/doi/10. 13203/j. whugis20200262</w:t>
              </w:r>
            </w:hyperlink>
          </w:p>
        </w:tc>
      </w:tr>
      <w:tr w:rsidR="00703993" w:rsidRPr="00B553FF" w14:paraId="6B2D5AFB" w14:textId="77777777" w:rsidTr="000339B1">
        <w:trPr>
          <w:trHeight w:val="1399"/>
        </w:trPr>
        <w:tc>
          <w:tcPr>
            <w:tcW w:w="5000" w:type="pct"/>
            <w:vAlign w:val="center"/>
          </w:tcPr>
          <w:p w14:paraId="7ACA24A2" w14:textId="2D313C19" w:rsidR="00703993" w:rsidRPr="00B553FF" w:rsidRDefault="00703993" w:rsidP="00703993">
            <w:pPr>
              <w:pStyle w:val="my1"/>
            </w:pPr>
            <w:r w:rsidRPr="00B553FF">
              <w:rPr>
                <w:rFonts w:hint="eastAsia"/>
              </w:rPr>
              <w:t>代聪</w:t>
            </w:r>
            <w:r w:rsidRPr="00B553FF">
              <w:t xml:space="preserve">, 李为乐, 陆会燕, 杨帆, 许强, 简季. 甘肃省舟曲县城周边活动滑坡InSAR探测[J]. 武汉大学学报(信息科学版), 2021, 46(7): 994-1002（DAI Cong, LI Weile, LU Huiyan, YANG Fan, XU Qiang, JIAN Ji. Active Landslides Detection in Zhouqu County, Gansu Province Using InSAR Technology[J]. </w:t>
            </w:r>
            <w:r w:rsidR="000339B1" w:rsidRPr="00B553FF">
              <w:rPr>
                <w:i/>
              </w:rPr>
              <w:t>Geomatics and Information Science of Wuhan University</w:t>
            </w:r>
            <w:r w:rsidRPr="00B553FF">
              <w:t>, 2021, 46(7): 994-1002）</w:t>
            </w:r>
          </w:p>
          <w:p w14:paraId="3C96404B" w14:textId="4F8B9A77" w:rsidR="00703993" w:rsidRPr="00B553FF" w:rsidRDefault="00703993" w:rsidP="00B61F20">
            <w:pPr>
              <w:pStyle w:val="my1"/>
            </w:pPr>
            <w:r w:rsidRPr="00B553FF">
              <w:rPr>
                <w:rStyle w:val="ab"/>
              </w:rPr>
              <w:t>http://ch. whu. edu. cn/cn/article/doi/10. 13203/j. whugis20190457</w:t>
            </w:r>
          </w:p>
        </w:tc>
      </w:tr>
      <w:tr w:rsidR="00703993" w:rsidRPr="00B553FF" w14:paraId="2F8BAA9C" w14:textId="77777777" w:rsidTr="00DD073E">
        <w:tc>
          <w:tcPr>
            <w:tcW w:w="5000" w:type="pct"/>
            <w:vAlign w:val="center"/>
          </w:tcPr>
          <w:p w14:paraId="7E20F6C7" w14:textId="7FFDA06E" w:rsidR="00703993" w:rsidRPr="00B553FF" w:rsidRDefault="00703993" w:rsidP="00703993">
            <w:pPr>
              <w:pStyle w:val="my1"/>
            </w:pPr>
            <w:r w:rsidRPr="00B553FF">
              <w:rPr>
                <w:rFonts w:hint="eastAsia"/>
              </w:rPr>
              <w:t xml:space="preserve">解明礼, 巨能攀, 赵建军, 范强, 何朝阳. 区域地质灾害易发性分级方法对比分析研究[J]. 武汉大学学报(信息科学版), 2021, 46(7): 1003-1014（XIE Mingli, JU Nengpan, ZHAO Jianjun, FAN Qiang, HE Chaoyang. Comparative Analysis on Classification Methods of Geological Disaster Susceptibility Assessment[J]. </w:t>
            </w:r>
            <w:r w:rsidR="000339B1" w:rsidRPr="00B553FF">
              <w:rPr>
                <w:rFonts w:hint="eastAsia"/>
                <w:i/>
              </w:rPr>
              <w:t>Geomatics and Information Science of Wuhan University</w:t>
            </w:r>
            <w:r w:rsidRPr="00B553FF">
              <w:rPr>
                <w:rFonts w:hint="eastAsia"/>
              </w:rPr>
              <w:t>, 2021, 46(7): 1003-1014）</w:t>
            </w:r>
          </w:p>
          <w:p w14:paraId="34760ADE" w14:textId="1D624507" w:rsidR="00703993" w:rsidRPr="00B553FF" w:rsidRDefault="00BE6F93" w:rsidP="00B61F20">
            <w:pPr>
              <w:pStyle w:val="my1"/>
            </w:pPr>
            <w:hyperlink w:history="1">
              <w:r w:rsidR="00703993" w:rsidRPr="00B553FF">
                <w:rPr>
                  <w:rStyle w:val="ab"/>
                  <w:rFonts w:hint="eastAsia"/>
                </w:rPr>
                <w:t>http://ch. whu. edu. cn/cn/article/doi/10. 13203/j. whugis20190317</w:t>
              </w:r>
            </w:hyperlink>
          </w:p>
        </w:tc>
      </w:tr>
      <w:tr w:rsidR="00703993" w:rsidRPr="00B553FF" w14:paraId="1D9D2FF2" w14:textId="77777777" w:rsidTr="000339B1">
        <w:trPr>
          <w:trHeight w:val="1417"/>
        </w:trPr>
        <w:tc>
          <w:tcPr>
            <w:tcW w:w="5000" w:type="pct"/>
            <w:vAlign w:val="center"/>
          </w:tcPr>
          <w:p w14:paraId="3E44D3D8" w14:textId="6FADC8DF" w:rsidR="00703993" w:rsidRPr="00B553FF" w:rsidRDefault="00703993" w:rsidP="00703993">
            <w:pPr>
              <w:pStyle w:val="my1"/>
            </w:pPr>
            <w:r w:rsidRPr="00B553FF">
              <w:rPr>
                <w:rFonts w:hint="eastAsia"/>
              </w:rPr>
              <w:t xml:space="preserve">谢萍, 张双喜, 周吕, 李庆隆, 肖家豪, 蔡剑锋. 武汉市中心城区地表形变与洪涝灾害防治新策略[J]. 武汉大学学报(信息科学版), 2021, 46(7): 1015-1024（XIE Ping, ZHANG Shuangxi, ZHOU Lü, LI Qinglong, XIAO Jiahao, CAI Jianfeng. Detection of the Urban Surface Deformation and New Strategy for Flood Prevention in Wuhan Central District[J]. </w:t>
            </w:r>
            <w:r w:rsidR="000339B1" w:rsidRPr="00B553FF">
              <w:rPr>
                <w:rFonts w:hint="eastAsia"/>
                <w:i/>
              </w:rPr>
              <w:t>Geomatics and Information Science of Wuhan University</w:t>
            </w:r>
            <w:r w:rsidRPr="00B553FF">
              <w:rPr>
                <w:rFonts w:hint="eastAsia"/>
              </w:rPr>
              <w:t>, 2021, 46(7): 1015-1024）</w:t>
            </w:r>
          </w:p>
          <w:p w14:paraId="1C1CF2D9" w14:textId="718EFE41" w:rsidR="00703993" w:rsidRPr="00B553FF" w:rsidRDefault="00BE6F93" w:rsidP="00B61F20">
            <w:pPr>
              <w:pStyle w:val="my1"/>
            </w:pPr>
            <w:hyperlink w:history="1">
              <w:r w:rsidR="00703993" w:rsidRPr="00B553FF">
                <w:rPr>
                  <w:rStyle w:val="ab"/>
                  <w:rFonts w:hint="eastAsia"/>
                </w:rPr>
                <w:t>http://ch. whu. edu. cn/cn/article/doi/10. 13203/j. whugis20190439</w:t>
              </w:r>
            </w:hyperlink>
          </w:p>
        </w:tc>
      </w:tr>
      <w:tr w:rsidR="00703993" w:rsidRPr="00B553FF" w14:paraId="44E89A07" w14:textId="77777777" w:rsidTr="000339B1">
        <w:trPr>
          <w:trHeight w:val="1361"/>
        </w:trPr>
        <w:tc>
          <w:tcPr>
            <w:tcW w:w="5000" w:type="pct"/>
          </w:tcPr>
          <w:p w14:paraId="43E8031C" w14:textId="102DB67E" w:rsidR="00703993" w:rsidRPr="00B553FF" w:rsidRDefault="00703993" w:rsidP="00703993">
            <w:pPr>
              <w:pStyle w:val="my1"/>
              <w:rPr>
                <w:spacing w:val="-6"/>
              </w:rPr>
            </w:pPr>
            <w:r w:rsidRPr="00B553FF">
              <w:rPr>
                <w:rFonts w:hint="eastAsia"/>
                <w:spacing w:val="-6"/>
              </w:rPr>
              <w:t xml:space="preserve">高源, 瞿伟, 张勤, 王庆良, 郝明. GNSS揭示的汾渭盆地及周缘现今地壳运动与应变差异[J]. 武汉大学学报(信息科学版), 2021, 46(7): 1063-1070（GAO Yuan, QU Wei, ZHANG Qin, WANG Qingliang, HAO Ming. Differential Characteristics of Present-Day Crustal Movement and Strain Field in the Fenwei Basin and Its Surrounding Regions Revealed by GNSS Observations[J]. </w:t>
            </w:r>
            <w:r w:rsidR="000339B1" w:rsidRPr="00B553FF">
              <w:rPr>
                <w:rFonts w:hint="eastAsia"/>
                <w:i/>
                <w:spacing w:val="-6"/>
              </w:rPr>
              <w:t>Geomatics and Information Science of Wuhan University</w:t>
            </w:r>
            <w:r w:rsidRPr="00B553FF">
              <w:rPr>
                <w:rFonts w:hint="eastAsia"/>
                <w:spacing w:val="-6"/>
              </w:rPr>
              <w:t>, 2021, 46(7): 1063-1070）</w:t>
            </w:r>
          </w:p>
          <w:p w14:paraId="3A28A903" w14:textId="6674CB86" w:rsidR="00703993" w:rsidRPr="00B553FF" w:rsidRDefault="00BE6F93" w:rsidP="00703993">
            <w:pPr>
              <w:pStyle w:val="my1"/>
            </w:pPr>
            <w:hyperlink w:history="1">
              <w:r w:rsidR="00703993" w:rsidRPr="00B553FF">
                <w:rPr>
                  <w:rStyle w:val="ab"/>
                  <w:rFonts w:hint="eastAsia"/>
                </w:rPr>
                <w:t>http://ch. whu. edu. cn/cn/article/doi/10. 13203/j. whugis20190365</w:t>
              </w:r>
            </w:hyperlink>
          </w:p>
        </w:tc>
      </w:tr>
      <w:tr w:rsidR="00703993" w:rsidRPr="00B553FF" w14:paraId="29C8B08C" w14:textId="77777777" w:rsidTr="000339B1">
        <w:trPr>
          <w:trHeight w:val="1361"/>
        </w:trPr>
        <w:tc>
          <w:tcPr>
            <w:tcW w:w="5000" w:type="pct"/>
          </w:tcPr>
          <w:p w14:paraId="0688ED32" w14:textId="610C85A6" w:rsidR="00703993" w:rsidRPr="00B553FF" w:rsidRDefault="00703993" w:rsidP="00703993">
            <w:pPr>
              <w:pStyle w:val="my1"/>
            </w:pPr>
            <w:r w:rsidRPr="00B553FF">
              <w:rPr>
                <w:rFonts w:hint="eastAsia"/>
              </w:rPr>
              <w:t xml:space="preserve">崔溦, 谢恩发, 张贵科, 李宏璧. 利用无人机技术的高陡边坡孤立危岩体识别[J]. 武汉大学学报(信息科学版), 2021, 46(6): 836-843（CUI Wei, XIE Enfa, ZHANG Guike, LI Hongbi. Identification of Isolated Dangerous Rock Mass in High and Steep Slope Using Unmanned Aerial Vehicle[J]. </w:t>
            </w:r>
            <w:r w:rsidR="000339B1" w:rsidRPr="00B553FF">
              <w:rPr>
                <w:rFonts w:hint="eastAsia"/>
                <w:i/>
              </w:rPr>
              <w:t>Geomatics and Information Science of Wuhan University</w:t>
            </w:r>
            <w:r w:rsidRPr="00B553FF">
              <w:rPr>
                <w:rFonts w:hint="eastAsia"/>
              </w:rPr>
              <w:t>, 2021, 46(6): 836-843）</w:t>
            </w:r>
          </w:p>
          <w:p w14:paraId="4946521B" w14:textId="4E005D85" w:rsidR="00703993" w:rsidRPr="00B553FF" w:rsidRDefault="00BE6F93" w:rsidP="00703993">
            <w:pPr>
              <w:pStyle w:val="my1"/>
            </w:pPr>
            <w:hyperlink w:history="1">
              <w:r w:rsidR="00703993" w:rsidRPr="00B553FF">
                <w:rPr>
                  <w:rStyle w:val="ab"/>
                  <w:rFonts w:hint="eastAsia"/>
                </w:rPr>
                <w:t>http://ch. whu. edu. cn/cn/article/doi/10. 13203/j. whugis20190186</w:t>
              </w:r>
            </w:hyperlink>
          </w:p>
        </w:tc>
      </w:tr>
    </w:tbl>
    <w:p w14:paraId="2704FC05" w14:textId="3D04C2DD" w:rsidR="00E841E7" w:rsidRPr="00B553FF" w:rsidRDefault="002119E3">
      <w:pPr>
        <w:pStyle w:val="1"/>
        <w:rPr>
          <w:rFonts w:ascii="黑体" w:eastAsia="黑体" w:hAnsi="Arial" w:cs="Arial"/>
          <w:color w:val="FF0000"/>
          <w:sz w:val="24"/>
          <w:szCs w:val="24"/>
        </w:rPr>
      </w:pPr>
      <w:bookmarkStart w:id="23" w:name="_Toc128494477"/>
      <w:r w:rsidRPr="00B553FF">
        <w:t>►</w:t>
      </w:r>
      <w:bookmarkStart w:id="24" w:name="摄影测量与遥感"/>
      <w:r w:rsidR="00AD763D" w:rsidRPr="00B553FF">
        <w:t>2.</w:t>
      </w:r>
      <w:r w:rsidRPr="00B553FF">
        <w:rPr>
          <w:rFonts w:hint="eastAsia"/>
        </w:rPr>
        <w:t>摄影测量与遥感</w:t>
      </w:r>
      <w:bookmarkEnd w:id="24"/>
      <w:r w:rsidRPr="00B553FF">
        <w:t>►</w:t>
      </w:r>
      <w:bookmarkEnd w:id="23"/>
    </w:p>
    <w:tbl>
      <w:tblPr>
        <w:tblStyle w:val="a9"/>
        <w:tblW w:w="5000" w:type="pct"/>
        <w:jc w:val="center"/>
        <w:tblLook w:val="04A0" w:firstRow="1" w:lastRow="0" w:firstColumn="1" w:lastColumn="0" w:noHBand="0" w:noVBand="1"/>
      </w:tblPr>
      <w:tblGrid>
        <w:gridCol w:w="9572"/>
      </w:tblGrid>
      <w:tr w:rsidR="00B31BB9" w:rsidRPr="00B553FF" w14:paraId="409C451B" w14:textId="77777777" w:rsidTr="00546BE8">
        <w:trPr>
          <w:cantSplit/>
          <w:jc w:val="center"/>
        </w:trPr>
        <w:tc>
          <w:tcPr>
            <w:tcW w:w="5000" w:type="pct"/>
            <w:vAlign w:val="center"/>
          </w:tcPr>
          <w:p w14:paraId="357E76FD" w14:textId="3D9C19C9" w:rsidR="00B31BB9" w:rsidRPr="00B553FF" w:rsidRDefault="00B31BB9" w:rsidP="00B75810">
            <w:pPr>
              <w:spacing w:line="270" w:lineRule="exact"/>
              <w:rPr>
                <w:rFonts w:ascii="微软雅黑" w:eastAsia="微软雅黑" w:hAnsi="微软雅黑" w:cs="微软雅黑"/>
                <w:spacing w:val="-4"/>
                <w:sz w:val="18"/>
                <w:szCs w:val="18"/>
              </w:rPr>
            </w:pPr>
            <w:r w:rsidRPr="00B553FF">
              <w:rPr>
                <w:rFonts w:ascii="微软雅黑" w:eastAsia="微软雅黑" w:hAnsi="微软雅黑" w:cs="微软雅黑" w:hint="eastAsia"/>
                <w:spacing w:val="-4"/>
                <w:sz w:val="18"/>
                <w:szCs w:val="18"/>
              </w:rPr>
              <w:t>周楠, 曹金山, 肖蕾, 曹世翔. 带有地理编码的光学视频卫星物方稳像方法[J]. 武汉大学学报</w:t>
            </w:r>
            <w:r w:rsidR="00637321" w:rsidRPr="00B553FF">
              <w:rPr>
                <w:rFonts w:ascii="微软雅黑" w:eastAsia="微软雅黑" w:hAnsi="微软雅黑" w:cs="微软雅黑" w:hint="eastAsia"/>
                <w:spacing w:val="-4"/>
                <w:sz w:val="18"/>
                <w:szCs w:val="18"/>
              </w:rPr>
              <w:t>(</w:t>
            </w:r>
            <w:r w:rsidRPr="00B553FF">
              <w:rPr>
                <w:rFonts w:ascii="微软雅黑" w:eastAsia="微软雅黑" w:hAnsi="微软雅黑" w:cs="微软雅黑" w:hint="eastAsia"/>
                <w:spacing w:val="-4"/>
                <w:sz w:val="18"/>
                <w:szCs w:val="18"/>
              </w:rPr>
              <w:t>信息科学版), 2023, 48(2): 308-315（</w:t>
            </w:r>
            <w:r w:rsidRPr="00B553FF">
              <w:rPr>
                <w:rFonts w:ascii="微软雅黑" w:eastAsia="微软雅黑" w:hAnsi="微软雅黑" w:cs="微软雅黑"/>
                <w:spacing w:val="-4"/>
                <w:sz w:val="18"/>
                <w:szCs w:val="18"/>
              </w:rPr>
              <w:t>ZHOU Nan, CAO Jinshan, XIAO Lei, CAO Shixiang. A Geo</w:t>
            </w:r>
            <w:r w:rsidRPr="00B553FF">
              <w:rPr>
                <w:rFonts w:ascii="MS Gothic" w:eastAsia="MS Gothic" w:hAnsi="MS Gothic" w:cs="MS Gothic" w:hint="eastAsia"/>
                <w:spacing w:val="-4"/>
                <w:sz w:val="18"/>
                <w:szCs w:val="18"/>
              </w:rPr>
              <w:t>‑</w:t>
            </w:r>
            <w:r w:rsidRPr="00B553FF">
              <w:rPr>
                <w:rFonts w:ascii="微软雅黑" w:eastAsia="微软雅黑" w:hAnsi="微软雅黑" w:cs="微软雅黑"/>
                <w:spacing w:val="-4"/>
                <w:sz w:val="18"/>
                <w:szCs w:val="18"/>
              </w:rPr>
              <w:t xml:space="preserve">Coded Stabilization Approach for Optical Video Satellites in Object Space[J]. </w:t>
            </w:r>
            <w:r w:rsidR="000339B1" w:rsidRPr="00B553FF">
              <w:rPr>
                <w:rFonts w:ascii="微软雅黑" w:eastAsia="微软雅黑" w:hAnsi="微软雅黑" w:cs="微软雅黑"/>
                <w:i/>
                <w:spacing w:val="-4"/>
                <w:sz w:val="18"/>
                <w:szCs w:val="18"/>
              </w:rPr>
              <w:t>Geomatics and Information Science of Wuhan University</w:t>
            </w:r>
            <w:r w:rsidRPr="00B553FF">
              <w:rPr>
                <w:rFonts w:ascii="微软雅黑" w:eastAsia="微软雅黑" w:hAnsi="微软雅黑" w:cs="微软雅黑"/>
                <w:spacing w:val="-4"/>
                <w:sz w:val="18"/>
                <w:szCs w:val="18"/>
              </w:rPr>
              <w:t>, 2023, 48(2): 308-315</w:t>
            </w:r>
            <w:r w:rsidRPr="00B553FF">
              <w:rPr>
                <w:rFonts w:ascii="微软雅黑" w:eastAsia="微软雅黑" w:hAnsi="微软雅黑" w:cs="微软雅黑" w:hint="eastAsia"/>
                <w:spacing w:val="-4"/>
                <w:sz w:val="18"/>
                <w:szCs w:val="18"/>
              </w:rPr>
              <w:t>）</w:t>
            </w:r>
          </w:p>
          <w:p w14:paraId="7B09C374" w14:textId="31756A18" w:rsidR="00B31BB9" w:rsidRPr="00B553FF" w:rsidRDefault="00BE6F93" w:rsidP="00B31BB9">
            <w:pPr>
              <w:widowControl/>
              <w:wordWrap w:val="0"/>
              <w:rPr>
                <w:rFonts w:ascii="微软雅黑" w:eastAsia="微软雅黑" w:hAnsi="微软雅黑" w:cs="微软雅黑"/>
                <w:sz w:val="18"/>
                <w:szCs w:val="18"/>
              </w:rPr>
            </w:pPr>
            <w:hyperlink r:id="rId123" w:history="1">
              <w:r w:rsidR="00530C53" w:rsidRPr="00B553FF">
                <w:rPr>
                  <w:rStyle w:val="ab"/>
                  <w:rFonts w:ascii="微软雅黑" w:eastAsia="微软雅黑" w:hAnsi="微软雅黑" w:cs="微软雅黑"/>
                  <w:sz w:val="18"/>
                  <w:szCs w:val="18"/>
                </w:rPr>
                <w:t>http://ch.whu.edu.cn/cn/article/doi/10.13203/j.whugis20200306</w:t>
              </w:r>
            </w:hyperlink>
          </w:p>
        </w:tc>
      </w:tr>
      <w:tr w:rsidR="00B31BB9" w:rsidRPr="00B553FF" w14:paraId="04857E07" w14:textId="77777777" w:rsidTr="00546BE8">
        <w:trPr>
          <w:cantSplit/>
          <w:jc w:val="center"/>
        </w:trPr>
        <w:tc>
          <w:tcPr>
            <w:tcW w:w="5000" w:type="pct"/>
            <w:vAlign w:val="center"/>
          </w:tcPr>
          <w:p w14:paraId="6E1D2719" w14:textId="1FEEFEFA" w:rsidR="00B31BB9" w:rsidRPr="00B553FF" w:rsidRDefault="00B31BB9"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崔志祥, 蓝朝桢, 张永显, 侯慧太, 秦剑琪. 一种热红外与可见光影像深度特征匹配方法[J]. 武汉大学学报</w:t>
            </w:r>
            <w:r w:rsidR="00637321" w:rsidRPr="00B553FF">
              <w:rPr>
                <w:rFonts w:ascii="微软雅黑" w:eastAsia="微软雅黑" w:hAnsi="微软雅黑" w:cs="微软雅黑" w:hint="eastAsia"/>
                <w:sz w:val="18"/>
                <w:szCs w:val="18"/>
              </w:rPr>
              <w:t>(</w:t>
            </w:r>
            <w:r w:rsidRPr="00B553FF">
              <w:rPr>
                <w:rFonts w:ascii="微软雅黑" w:eastAsia="微软雅黑" w:hAnsi="微软雅黑" w:cs="微软雅黑" w:hint="eastAsia"/>
                <w:sz w:val="18"/>
                <w:szCs w:val="18"/>
              </w:rPr>
              <w:t>信息科学版), 2023, 48(2): 316-324（</w:t>
            </w:r>
            <w:r w:rsidRPr="00B553FF">
              <w:rPr>
                <w:rFonts w:ascii="微软雅黑" w:eastAsia="微软雅黑" w:hAnsi="微软雅黑" w:cs="微软雅黑"/>
                <w:sz w:val="18"/>
                <w:szCs w:val="18"/>
              </w:rPr>
              <w:t xml:space="preserve">CUI Zhixiang, LAN Chaozhen, ZHANG Yongxian, HOU Huitai, QIN Jianqi. A Method Based on Depth Features for Matching Thermal Infrared Images with Visible Images[J].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48(2): 316-324</w:t>
            </w:r>
            <w:r w:rsidRPr="00B553FF">
              <w:rPr>
                <w:rFonts w:ascii="微软雅黑" w:eastAsia="微软雅黑" w:hAnsi="微软雅黑" w:cs="微软雅黑" w:hint="eastAsia"/>
                <w:sz w:val="18"/>
                <w:szCs w:val="18"/>
              </w:rPr>
              <w:t>）</w:t>
            </w:r>
          </w:p>
          <w:p w14:paraId="1C585A1B" w14:textId="6C009F02" w:rsidR="00B31BB9" w:rsidRPr="00B553FF" w:rsidRDefault="00BE6F93" w:rsidP="00B31BB9">
            <w:pPr>
              <w:widowControl/>
              <w:wordWrap w:val="0"/>
              <w:rPr>
                <w:rFonts w:ascii="微软雅黑" w:eastAsia="微软雅黑" w:hAnsi="微软雅黑" w:cs="微软雅黑"/>
                <w:sz w:val="18"/>
                <w:szCs w:val="18"/>
              </w:rPr>
            </w:pPr>
            <w:hyperlink r:id="rId124" w:history="1">
              <w:r w:rsidR="00530C53" w:rsidRPr="00B553FF">
                <w:rPr>
                  <w:rStyle w:val="ab"/>
                  <w:rFonts w:ascii="微软雅黑" w:eastAsia="微软雅黑" w:hAnsi="微软雅黑" w:cs="微软雅黑"/>
                  <w:sz w:val="18"/>
                  <w:szCs w:val="18"/>
                </w:rPr>
                <w:t>http://ch.whu.edu.cn/cn/article/doi/10.13203/j.whugis20200181</w:t>
              </w:r>
            </w:hyperlink>
          </w:p>
        </w:tc>
      </w:tr>
      <w:tr w:rsidR="00B31BB9" w:rsidRPr="00B553FF" w14:paraId="47C33654" w14:textId="77777777" w:rsidTr="00546BE8">
        <w:trPr>
          <w:cantSplit/>
          <w:jc w:val="center"/>
        </w:trPr>
        <w:tc>
          <w:tcPr>
            <w:tcW w:w="5000" w:type="pct"/>
            <w:vAlign w:val="center"/>
          </w:tcPr>
          <w:p w14:paraId="7FC5A93B" w14:textId="749C2692" w:rsidR="00B31BB9" w:rsidRPr="00B553FF" w:rsidRDefault="00B31BB9"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江芸, 李同文, 程青, 沈焕锋. 利用时空神经网络模型的长江经济带气温反演[J].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48(2): 325-332（</w:t>
            </w:r>
            <w:r w:rsidRPr="00B553FF">
              <w:rPr>
                <w:rFonts w:ascii="微软雅黑" w:eastAsia="微软雅黑" w:hAnsi="微软雅黑" w:cs="微软雅黑"/>
                <w:sz w:val="18"/>
                <w:szCs w:val="18"/>
              </w:rPr>
              <w:t xml:space="preserve">JIANG Yun, LI Tongwen, CHENG Qing, SHEN Huanfeng. Air Temperature Estimation in the Yangtze River Economic Zone Using Geographically and Temporally Neural Networks[J].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48(2): 325-332</w:t>
            </w:r>
            <w:r w:rsidRPr="00B553FF">
              <w:rPr>
                <w:rFonts w:ascii="微软雅黑" w:eastAsia="微软雅黑" w:hAnsi="微软雅黑" w:cs="微软雅黑" w:hint="eastAsia"/>
                <w:sz w:val="18"/>
                <w:szCs w:val="18"/>
              </w:rPr>
              <w:t>）</w:t>
            </w:r>
          </w:p>
          <w:p w14:paraId="07C911F9" w14:textId="217DF51E" w:rsidR="00B31BB9" w:rsidRPr="00B553FF" w:rsidRDefault="00BE6F93" w:rsidP="00B31BB9">
            <w:pPr>
              <w:widowControl/>
              <w:wordWrap w:val="0"/>
              <w:rPr>
                <w:rFonts w:ascii="微软雅黑" w:eastAsia="微软雅黑" w:hAnsi="微软雅黑" w:cs="微软雅黑"/>
                <w:sz w:val="18"/>
                <w:szCs w:val="18"/>
              </w:rPr>
            </w:pPr>
            <w:hyperlink r:id="rId125" w:history="1">
              <w:r w:rsidR="00530C53" w:rsidRPr="00B553FF">
                <w:rPr>
                  <w:rStyle w:val="ab"/>
                  <w:rFonts w:ascii="微软雅黑" w:eastAsia="微软雅黑" w:hAnsi="微软雅黑" w:cs="微软雅黑"/>
                  <w:sz w:val="18"/>
                  <w:szCs w:val="18"/>
                </w:rPr>
                <w:t>http://ch.whu.edu.cn/cn/article/doi/10.13203/j.whugis20200192</w:t>
              </w:r>
            </w:hyperlink>
          </w:p>
        </w:tc>
      </w:tr>
      <w:tr w:rsidR="00B31BB9" w:rsidRPr="00B553FF" w14:paraId="7C5E7EFF" w14:textId="77777777" w:rsidTr="00546BE8">
        <w:trPr>
          <w:cantSplit/>
          <w:jc w:val="center"/>
        </w:trPr>
        <w:tc>
          <w:tcPr>
            <w:tcW w:w="5000" w:type="pct"/>
            <w:vAlign w:val="center"/>
          </w:tcPr>
          <w:p w14:paraId="49AFCC5D" w14:textId="552BAB21" w:rsidR="00B31BB9" w:rsidRPr="00B553FF" w:rsidRDefault="00B31BB9"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 xml:space="preserve">纪松, 张永生, 杨喆, 戴晨光. 半全局约束下的多基线立体影像MVLL匹配方法[J].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48(1): 155-164（</w:t>
            </w:r>
            <w:r w:rsidRPr="00B553FF">
              <w:rPr>
                <w:rFonts w:ascii="微软雅黑" w:eastAsia="微软雅黑" w:hAnsi="微软雅黑" w:cs="微软雅黑"/>
                <w:sz w:val="18"/>
                <w:szCs w:val="18"/>
              </w:rPr>
              <w:t xml:space="preserve">JI Song, ZHANG Yongsheng, YANG Zhe, DAI Chenguang. MVLL Match Method for Multi-baseline Stereo Imagery Based on Semi-global Constraint[J].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48(1): 155-164</w:t>
            </w:r>
            <w:r w:rsidRPr="00B553FF">
              <w:rPr>
                <w:rFonts w:ascii="微软雅黑" w:eastAsia="微软雅黑" w:hAnsi="微软雅黑" w:cs="微软雅黑" w:hint="eastAsia"/>
                <w:sz w:val="18"/>
                <w:szCs w:val="18"/>
              </w:rPr>
              <w:t>）</w:t>
            </w:r>
          </w:p>
          <w:p w14:paraId="70DA28DC" w14:textId="27F2B1BA" w:rsidR="00B31BB9" w:rsidRPr="00B553FF" w:rsidRDefault="00BE6F93" w:rsidP="00B31BB9">
            <w:pPr>
              <w:widowControl/>
              <w:wordWrap w:val="0"/>
              <w:rPr>
                <w:rFonts w:ascii="微软雅黑" w:eastAsia="微软雅黑" w:hAnsi="微软雅黑" w:cs="微软雅黑"/>
                <w:sz w:val="18"/>
                <w:szCs w:val="18"/>
              </w:rPr>
            </w:pPr>
            <w:hyperlink r:id="rId126" w:history="1">
              <w:r w:rsidR="00530C53" w:rsidRPr="00B553FF">
                <w:rPr>
                  <w:rStyle w:val="ab"/>
                  <w:rFonts w:ascii="微软雅黑" w:eastAsia="微软雅黑" w:hAnsi="微软雅黑" w:cs="微软雅黑"/>
                  <w:sz w:val="18"/>
                  <w:szCs w:val="18"/>
                </w:rPr>
                <w:t>http://ch.whu.edu.cn/cn/article/doi/10.13203/j.whugis20200478</w:t>
              </w:r>
            </w:hyperlink>
          </w:p>
        </w:tc>
      </w:tr>
      <w:tr w:rsidR="00B31BB9" w:rsidRPr="00B553FF" w14:paraId="2686B04C" w14:textId="77777777" w:rsidTr="00546BE8">
        <w:trPr>
          <w:cantSplit/>
          <w:jc w:val="center"/>
        </w:trPr>
        <w:tc>
          <w:tcPr>
            <w:tcW w:w="5000" w:type="pct"/>
            <w:vAlign w:val="center"/>
          </w:tcPr>
          <w:p w14:paraId="470854E8" w14:textId="4A838831" w:rsidR="00B31BB9" w:rsidRPr="00B553FF" w:rsidRDefault="00B31BB9"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高鹏, 李佳田, 杨汝春, 张泽龙, 杨超, 张兴忆. 遥感图像分割的低维纹理特征算子与双变异蝴蝶优化算法[J].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48(1): 165-174（</w:t>
            </w:r>
            <w:r w:rsidRPr="00B553FF">
              <w:rPr>
                <w:rFonts w:ascii="微软雅黑" w:eastAsia="微软雅黑" w:hAnsi="微软雅黑" w:cs="微软雅黑"/>
                <w:sz w:val="18"/>
                <w:szCs w:val="18"/>
              </w:rPr>
              <w:t xml:space="preserve">GAO Peng, LI Jiatian, YANG Ruchun, ZHANG Zelong, YANG Chao, ZHANG Xingyi. Remote Sensing Images Segmentation Based on Low-Dimensional Texture Feature Operator and Double-Mutant Butterfly Optimization Algorithm[J].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48(1): 165-174</w:t>
            </w:r>
            <w:r w:rsidRPr="00B553FF">
              <w:rPr>
                <w:rFonts w:ascii="微软雅黑" w:eastAsia="微软雅黑" w:hAnsi="微软雅黑" w:cs="微软雅黑" w:hint="eastAsia"/>
                <w:sz w:val="18"/>
                <w:szCs w:val="18"/>
              </w:rPr>
              <w:t>）</w:t>
            </w:r>
          </w:p>
          <w:p w14:paraId="2975C802" w14:textId="2371D16D" w:rsidR="00B31BB9" w:rsidRPr="00B553FF" w:rsidRDefault="00BE6F93" w:rsidP="00B31BB9">
            <w:pPr>
              <w:widowControl/>
              <w:wordWrap w:val="0"/>
              <w:rPr>
                <w:rFonts w:ascii="微软雅黑" w:eastAsia="微软雅黑" w:hAnsi="微软雅黑" w:cs="微软雅黑"/>
                <w:sz w:val="18"/>
                <w:szCs w:val="18"/>
              </w:rPr>
            </w:pPr>
            <w:hyperlink r:id="rId127" w:history="1">
              <w:r w:rsidR="00530C53" w:rsidRPr="00B553FF">
                <w:rPr>
                  <w:rStyle w:val="ab"/>
                  <w:rFonts w:ascii="微软雅黑" w:eastAsia="微软雅黑" w:hAnsi="微软雅黑" w:cs="微软雅黑"/>
                  <w:sz w:val="18"/>
                  <w:szCs w:val="18"/>
                </w:rPr>
                <w:t>http://ch.whu.edu.cn/cn/article/doi/10.13203/j.whugis20200496</w:t>
              </w:r>
            </w:hyperlink>
          </w:p>
        </w:tc>
      </w:tr>
      <w:tr w:rsidR="00703993" w:rsidRPr="00B553FF" w14:paraId="7985D80F" w14:textId="77777777" w:rsidTr="00546BE8">
        <w:trPr>
          <w:cantSplit/>
          <w:jc w:val="center"/>
        </w:trPr>
        <w:tc>
          <w:tcPr>
            <w:tcW w:w="5000" w:type="pct"/>
            <w:vAlign w:val="center"/>
          </w:tcPr>
          <w:p w14:paraId="7D260BA8" w14:textId="03BCEDC8"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sz w:val="18"/>
                <w:szCs w:val="18"/>
              </w:rPr>
              <w:t xml:space="preserve">虞欣, 郑肇葆, 李林宜. 适用于训练样本选择的斜交因子模型研究[J]. </w:t>
            </w:r>
            <w:r w:rsidR="00637321" w:rsidRPr="00B553FF">
              <w:rPr>
                <w:rFonts w:ascii="微软雅黑" w:eastAsia="微软雅黑" w:hAnsi="微软雅黑" w:cs="微软雅黑"/>
                <w:sz w:val="18"/>
                <w:szCs w:val="18"/>
              </w:rPr>
              <w:t>武汉大学学报(信息科学版)</w:t>
            </w:r>
            <w:r w:rsidRPr="00B553FF">
              <w:rPr>
                <w:rFonts w:ascii="微软雅黑" w:eastAsia="微软雅黑" w:hAnsi="微软雅黑" w:cs="微软雅黑"/>
                <w:sz w:val="18"/>
                <w:szCs w:val="18"/>
              </w:rPr>
              <w:t xml:space="preserve">, 2022, 47(11): 1870-1877（YU Xin, ZHENG Zhaobao, LI Linyi. Oblique Factor Model for Selecting Training Samples[J].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47(11): 1870-1877）</w:t>
            </w:r>
          </w:p>
          <w:p w14:paraId="1F7F8108" w14:textId="4C60CD5F" w:rsidR="00703993" w:rsidRPr="00B553FF" w:rsidRDefault="00BE6F93" w:rsidP="00703993">
            <w:pPr>
              <w:widowControl/>
              <w:wordWrap w:val="0"/>
              <w:rPr>
                <w:rFonts w:ascii="微软雅黑" w:eastAsia="微软雅黑" w:hAnsi="微软雅黑" w:cs="微软雅黑"/>
                <w:sz w:val="18"/>
                <w:szCs w:val="18"/>
              </w:rPr>
            </w:pPr>
            <w:hyperlink r:id="rId128" w:history="1">
              <w:r w:rsidR="00530C53" w:rsidRPr="00B553FF">
                <w:rPr>
                  <w:rStyle w:val="ab"/>
                  <w:rFonts w:ascii="微软雅黑" w:eastAsia="微软雅黑" w:hAnsi="微软雅黑" w:cs="微软雅黑"/>
                  <w:sz w:val="18"/>
                  <w:szCs w:val="18"/>
                </w:rPr>
                <w:t>http://ch.whu.edu.cn/cn/article/doi/10.13203/j.whugis20200631</w:t>
              </w:r>
            </w:hyperlink>
          </w:p>
        </w:tc>
      </w:tr>
      <w:tr w:rsidR="00703993" w:rsidRPr="00B553FF" w14:paraId="33B35A6B" w14:textId="77777777" w:rsidTr="00546BE8">
        <w:trPr>
          <w:cantSplit/>
          <w:jc w:val="center"/>
        </w:trPr>
        <w:tc>
          <w:tcPr>
            <w:tcW w:w="5000" w:type="pct"/>
            <w:vAlign w:val="center"/>
          </w:tcPr>
          <w:p w14:paraId="35B06F0C" w14:textId="0D9D0D30"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吕亚飞, 熊伟, 张筱晗. 一种通用的跨模态遥感信息关联学习方法[J].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47(11): 1887-1895（</w:t>
            </w:r>
            <w:r w:rsidRPr="00B553FF">
              <w:rPr>
                <w:rFonts w:ascii="微软雅黑" w:eastAsia="微软雅黑" w:hAnsi="微软雅黑" w:cs="微软雅黑"/>
                <w:sz w:val="18"/>
                <w:szCs w:val="18"/>
              </w:rPr>
              <w:t xml:space="preserve">LÜ Yafei, XIONG Wei, ZHANG Xiaohan. A General Cross-Modal Correlation Learning Method for Remote Sensing[J].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47(11): 1887-1895</w:t>
            </w:r>
            <w:r w:rsidRPr="00B553FF">
              <w:rPr>
                <w:rFonts w:ascii="微软雅黑" w:eastAsia="微软雅黑" w:hAnsi="微软雅黑" w:cs="微软雅黑" w:hint="eastAsia"/>
                <w:sz w:val="18"/>
                <w:szCs w:val="18"/>
              </w:rPr>
              <w:t>）</w:t>
            </w:r>
          </w:p>
          <w:p w14:paraId="51292D15" w14:textId="3407B312" w:rsidR="00703993" w:rsidRPr="00B553FF" w:rsidRDefault="00BE6F93" w:rsidP="00703993">
            <w:pPr>
              <w:widowControl/>
              <w:wordWrap w:val="0"/>
              <w:rPr>
                <w:rFonts w:ascii="微软雅黑" w:eastAsia="微软雅黑" w:hAnsi="微软雅黑" w:cs="微软雅黑"/>
                <w:sz w:val="18"/>
                <w:szCs w:val="18"/>
              </w:rPr>
            </w:pPr>
            <w:hyperlink r:id="rId129" w:history="1">
              <w:r w:rsidR="00530C53" w:rsidRPr="00B553FF">
                <w:rPr>
                  <w:rStyle w:val="ab"/>
                  <w:rFonts w:ascii="微软雅黑" w:eastAsia="微软雅黑" w:hAnsi="微软雅黑" w:cs="微软雅黑"/>
                  <w:sz w:val="18"/>
                  <w:szCs w:val="18"/>
                </w:rPr>
                <w:t>http://ch.whu.edu.cn/cn/article/doi/10.13203/j.whugis20200213</w:t>
              </w:r>
            </w:hyperlink>
          </w:p>
        </w:tc>
      </w:tr>
      <w:tr w:rsidR="00703993" w:rsidRPr="00B553FF" w14:paraId="2D66BBA4" w14:textId="77777777" w:rsidTr="00546BE8">
        <w:trPr>
          <w:cantSplit/>
          <w:jc w:val="center"/>
        </w:trPr>
        <w:tc>
          <w:tcPr>
            <w:tcW w:w="5000" w:type="pct"/>
            <w:vAlign w:val="center"/>
          </w:tcPr>
          <w:p w14:paraId="24DF887E" w14:textId="3E0141F7"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徐伟萌, 杨浩, 李振洪, 程金鹏, 林哈特, 杨贵军. 利用无人机数码影像进行密植型果园单木分割[J].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47(11): 1906-1916（</w:t>
            </w:r>
            <w:r w:rsidRPr="00B553FF">
              <w:rPr>
                <w:rFonts w:ascii="微软雅黑" w:eastAsia="微软雅黑" w:hAnsi="微软雅黑" w:cs="微软雅黑"/>
                <w:sz w:val="18"/>
                <w:szCs w:val="18"/>
              </w:rPr>
              <w:t xml:space="preserve">XU Weimeng, YANG Hao, LI Zhenhong, CHENG Jinpeng, LIN Hate, YANG Guijun. Single Tree Segmentation in Close-Planting Orchard Using UAV Digital Image[J].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47(11): 1906-1916</w:t>
            </w:r>
            <w:r w:rsidRPr="00B553FF">
              <w:rPr>
                <w:rFonts w:ascii="微软雅黑" w:eastAsia="微软雅黑" w:hAnsi="微软雅黑" w:cs="微软雅黑" w:hint="eastAsia"/>
                <w:sz w:val="18"/>
                <w:szCs w:val="18"/>
              </w:rPr>
              <w:t>）</w:t>
            </w:r>
          </w:p>
          <w:p w14:paraId="2BFD3F00" w14:textId="6C997BC8" w:rsidR="00703993" w:rsidRPr="00B553FF" w:rsidRDefault="00BE6F93" w:rsidP="00703993">
            <w:pPr>
              <w:widowControl/>
              <w:wordWrap w:val="0"/>
              <w:rPr>
                <w:rFonts w:ascii="微软雅黑" w:eastAsia="微软雅黑" w:hAnsi="微软雅黑" w:cs="微软雅黑"/>
                <w:sz w:val="18"/>
                <w:szCs w:val="18"/>
              </w:rPr>
            </w:pPr>
            <w:hyperlink r:id="rId130" w:history="1">
              <w:r w:rsidR="00530C53" w:rsidRPr="00B553FF">
                <w:rPr>
                  <w:rStyle w:val="ab"/>
                  <w:rFonts w:ascii="微软雅黑" w:eastAsia="微软雅黑" w:hAnsi="微软雅黑" w:cs="微软雅黑"/>
                  <w:sz w:val="18"/>
                  <w:szCs w:val="18"/>
                </w:rPr>
                <w:t>http://ch.whu.edu.cn/cn/article/doi/10.13203/j.whugis20220024</w:t>
              </w:r>
            </w:hyperlink>
          </w:p>
        </w:tc>
      </w:tr>
      <w:tr w:rsidR="00703993" w:rsidRPr="00B553FF" w14:paraId="65AB78D9" w14:textId="77777777" w:rsidTr="000339B1">
        <w:trPr>
          <w:cantSplit/>
          <w:trHeight w:val="1739"/>
          <w:jc w:val="center"/>
        </w:trPr>
        <w:tc>
          <w:tcPr>
            <w:tcW w:w="5000" w:type="pct"/>
            <w:vAlign w:val="center"/>
          </w:tcPr>
          <w:p w14:paraId="2D537B39" w14:textId="7B9460E7"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龚健雅, 张展, 贾浩巍, 周桓, 赵元昕, 熊汉江. 面向多源数据地物提取的遥感知识感知与多尺度特征融合网络[J]. 武汉大学学报(信息科学版), 2022, 47(10): 1546-1554（</w:t>
            </w:r>
            <w:r w:rsidRPr="00B553FF">
              <w:rPr>
                <w:rFonts w:ascii="微软雅黑" w:eastAsia="微软雅黑" w:hAnsi="微软雅黑" w:cs="微软雅黑"/>
                <w:sz w:val="18"/>
                <w:szCs w:val="18"/>
              </w:rPr>
              <w:t xml:space="preserve">GONG Jianya, ZHANG Zhan, JIA Haowei, ZHOU Huan, ZHAO Yuanxin, XIONG Hanjiang. Multi-source Data Ground Object Extraction Based on Knowledge-Aware and Multi-scale Feature Fusion Network[J].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47(10): 1546-1554</w:t>
            </w:r>
            <w:r w:rsidRPr="00B553FF">
              <w:rPr>
                <w:rFonts w:ascii="微软雅黑" w:eastAsia="微软雅黑" w:hAnsi="微软雅黑" w:cs="微软雅黑" w:hint="eastAsia"/>
                <w:sz w:val="18"/>
                <w:szCs w:val="18"/>
              </w:rPr>
              <w:t>）</w:t>
            </w:r>
          </w:p>
          <w:p w14:paraId="42161EE1" w14:textId="1D804F84" w:rsidR="00703993" w:rsidRPr="00B553FF" w:rsidRDefault="00BE6F93" w:rsidP="00703993">
            <w:pPr>
              <w:pStyle w:val="my1"/>
            </w:pPr>
            <w:hyperlink r:id="rId131" w:history="1">
              <w:r w:rsidR="00530C53" w:rsidRPr="00B553FF">
                <w:rPr>
                  <w:rStyle w:val="ab"/>
                </w:rPr>
                <w:t>http://ch.whu.edu.cn/cn/article/doi/10.13203/j.whugis20220580</w:t>
              </w:r>
            </w:hyperlink>
          </w:p>
        </w:tc>
      </w:tr>
      <w:tr w:rsidR="00703993" w:rsidRPr="00B553FF" w14:paraId="4D778797" w14:textId="77777777" w:rsidTr="00546BE8">
        <w:trPr>
          <w:cantSplit/>
          <w:jc w:val="center"/>
        </w:trPr>
        <w:tc>
          <w:tcPr>
            <w:tcW w:w="5000" w:type="pct"/>
            <w:vAlign w:val="center"/>
          </w:tcPr>
          <w:p w14:paraId="423B1948" w14:textId="3BC76453"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李清泉, 邵成立, 万剑华, 王海银, 姜三, 于文率. 优视摄影测量与泛在实景三维数据采集：以实景三维青岛为例[J]. 武汉大学学报(信息科学版), 2022, 47(10): 1587-1597（</w:t>
            </w:r>
            <w:r w:rsidRPr="00B553FF">
              <w:rPr>
                <w:rFonts w:ascii="微软雅黑" w:eastAsia="微软雅黑" w:hAnsi="微软雅黑" w:cs="微软雅黑"/>
                <w:sz w:val="18"/>
                <w:szCs w:val="18"/>
              </w:rPr>
              <w:t xml:space="preserve">LI Qingquan, SHAO Chengli, WAN Jianhua, WANG Haiyin, JIANG San, YU Wenshuai. Optimized Views Photogrammetry and Ubiquitous Real 3D Data Acquisition with the Application Case in Qingdao[J].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47(10): 1587-1597</w:t>
            </w:r>
            <w:r w:rsidRPr="00B553FF">
              <w:rPr>
                <w:rFonts w:ascii="微软雅黑" w:eastAsia="微软雅黑" w:hAnsi="微软雅黑" w:cs="微软雅黑" w:hint="eastAsia"/>
                <w:sz w:val="18"/>
                <w:szCs w:val="18"/>
              </w:rPr>
              <w:t>）</w:t>
            </w:r>
          </w:p>
          <w:p w14:paraId="358514B1" w14:textId="52718A9C" w:rsidR="00703993" w:rsidRPr="00B553FF" w:rsidRDefault="00BE6F93" w:rsidP="00703993">
            <w:pPr>
              <w:widowControl/>
              <w:wordWrap w:val="0"/>
              <w:rPr>
                <w:rFonts w:ascii="微软雅黑" w:eastAsia="微软雅黑" w:hAnsi="微软雅黑" w:cs="微软雅黑"/>
                <w:sz w:val="18"/>
                <w:szCs w:val="18"/>
              </w:rPr>
            </w:pPr>
            <w:hyperlink r:id="rId132" w:history="1">
              <w:r w:rsidR="00530C53" w:rsidRPr="00B553FF">
                <w:rPr>
                  <w:rStyle w:val="ab"/>
                  <w:rFonts w:ascii="微软雅黑" w:eastAsia="微软雅黑" w:hAnsi="微软雅黑" w:cs="微软雅黑"/>
                  <w:sz w:val="18"/>
                  <w:szCs w:val="18"/>
                </w:rPr>
                <w:t>http://ch.whu.edu.cn/cn/article/doi/10.13203/j.whugis20220079</w:t>
              </w:r>
            </w:hyperlink>
          </w:p>
        </w:tc>
      </w:tr>
      <w:tr w:rsidR="00703993" w:rsidRPr="00B553FF" w14:paraId="6D66A0E6" w14:textId="77777777" w:rsidTr="00546BE8">
        <w:trPr>
          <w:cantSplit/>
          <w:jc w:val="center"/>
        </w:trPr>
        <w:tc>
          <w:tcPr>
            <w:tcW w:w="5000" w:type="pct"/>
            <w:vAlign w:val="center"/>
          </w:tcPr>
          <w:p w14:paraId="51FFD828" w14:textId="739A1674"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汪云甲, 原刚, 王腾, 刘竞龙, 赵峰, 冯瀚, 党立波, 彭锴, 张雷昕. 煤田隐蔽火源多源遥感探测研究[J]. 武汉大学学报(信息科学版), 2022, 47(10): 1651-1661（</w:t>
            </w:r>
            <w:r w:rsidRPr="00B553FF">
              <w:rPr>
                <w:rFonts w:ascii="微软雅黑" w:eastAsia="微软雅黑" w:hAnsi="微软雅黑" w:cs="微软雅黑"/>
                <w:sz w:val="18"/>
                <w:szCs w:val="18"/>
              </w:rPr>
              <w:t xml:space="preserve">WANG Yunjia, YUAN Gang, WANG Teng, LIU Jinglong, ZHAO Feng, FENG Han, DANG Libo, PENG Kai, ZHANG Leixin. Research on Multi-source Remote Sensing Detection of Concealed Fire Sources in Coalfields[J].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47(10): 1651-16614</w:t>
            </w:r>
            <w:r w:rsidRPr="00B553FF">
              <w:rPr>
                <w:rFonts w:ascii="微软雅黑" w:eastAsia="微软雅黑" w:hAnsi="微软雅黑" w:cs="微软雅黑" w:hint="eastAsia"/>
                <w:sz w:val="18"/>
                <w:szCs w:val="18"/>
              </w:rPr>
              <w:t>）</w:t>
            </w:r>
          </w:p>
          <w:p w14:paraId="22D8ACB7" w14:textId="7123A70B" w:rsidR="00703993" w:rsidRPr="00B553FF" w:rsidRDefault="00BE6F93" w:rsidP="00703993">
            <w:pPr>
              <w:widowControl/>
              <w:wordWrap w:val="0"/>
              <w:rPr>
                <w:rFonts w:ascii="微软雅黑" w:eastAsia="微软雅黑" w:hAnsi="微软雅黑" w:cs="微软雅黑"/>
                <w:sz w:val="18"/>
                <w:szCs w:val="18"/>
              </w:rPr>
            </w:pPr>
            <w:hyperlink r:id="rId133" w:history="1">
              <w:r w:rsidR="00530C53" w:rsidRPr="00B553FF">
                <w:rPr>
                  <w:rStyle w:val="ab"/>
                  <w:rFonts w:ascii="微软雅黑" w:eastAsia="微软雅黑" w:hAnsi="微软雅黑" w:cs="微软雅黑"/>
                  <w:sz w:val="18"/>
                  <w:szCs w:val="18"/>
                </w:rPr>
                <w:t>http://ch.whu.edu.cn/cn/article/doi/10.13203/j.whugis20220184</w:t>
              </w:r>
            </w:hyperlink>
          </w:p>
        </w:tc>
      </w:tr>
      <w:tr w:rsidR="00703993" w:rsidRPr="00B553FF" w14:paraId="5443B3E0" w14:textId="77777777" w:rsidTr="00546BE8">
        <w:trPr>
          <w:cantSplit/>
          <w:jc w:val="center"/>
        </w:trPr>
        <w:tc>
          <w:tcPr>
            <w:tcW w:w="5000" w:type="pct"/>
            <w:vAlign w:val="center"/>
          </w:tcPr>
          <w:p w14:paraId="0C98F1A0" w14:textId="6553BF75"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陈武, 姜三, 李清泉, 江万寿. 无人机影像增量式运动恢复结构研究进展[J]. 武汉大学学报(信息科学版), 2022, 47(10): 1662-1674（</w:t>
            </w:r>
            <w:r w:rsidRPr="00B553FF">
              <w:rPr>
                <w:rFonts w:ascii="微软雅黑" w:eastAsia="微软雅黑" w:hAnsi="微软雅黑" w:cs="微软雅黑"/>
                <w:sz w:val="18"/>
                <w:szCs w:val="18"/>
              </w:rPr>
              <w:t xml:space="preserve">CHEN Wu, JIANG San, LI Qingquan, JIANG Wanshou. Recent Research of Incremental Structure from Motion for Unmanned Aerial Vehicle Images[J].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47(10): 1662-1674</w:t>
            </w:r>
            <w:r w:rsidRPr="00B553FF">
              <w:rPr>
                <w:rFonts w:ascii="微软雅黑" w:eastAsia="微软雅黑" w:hAnsi="微软雅黑" w:cs="微软雅黑" w:hint="eastAsia"/>
                <w:sz w:val="18"/>
                <w:szCs w:val="18"/>
              </w:rPr>
              <w:t>）</w:t>
            </w:r>
          </w:p>
          <w:p w14:paraId="0C0FC6A1" w14:textId="7BD01994" w:rsidR="00703993" w:rsidRPr="00B553FF" w:rsidRDefault="00BE6F93" w:rsidP="00703993">
            <w:pPr>
              <w:widowControl/>
              <w:wordWrap w:val="0"/>
              <w:rPr>
                <w:rFonts w:ascii="微软雅黑" w:eastAsia="微软雅黑" w:hAnsi="微软雅黑" w:cs="微软雅黑"/>
                <w:sz w:val="18"/>
                <w:szCs w:val="18"/>
              </w:rPr>
            </w:pPr>
            <w:hyperlink r:id="rId134" w:history="1">
              <w:r w:rsidR="00530C53" w:rsidRPr="00B553FF">
                <w:rPr>
                  <w:rStyle w:val="ab"/>
                  <w:rFonts w:ascii="微软雅黑" w:eastAsia="微软雅黑" w:hAnsi="微软雅黑" w:cs="微软雅黑"/>
                  <w:sz w:val="18"/>
                  <w:szCs w:val="18"/>
                </w:rPr>
                <w:t>http://ch.whu.edu.cn/cn/article/doi/10.13203/j.whugis20220130</w:t>
              </w:r>
            </w:hyperlink>
          </w:p>
        </w:tc>
      </w:tr>
      <w:tr w:rsidR="00703993" w:rsidRPr="00B553FF" w14:paraId="1A241899" w14:textId="77777777" w:rsidTr="00546BE8">
        <w:trPr>
          <w:cantSplit/>
          <w:jc w:val="center"/>
        </w:trPr>
        <w:tc>
          <w:tcPr>
            <w:tcW w:w="5000" w:type="pct"/>
            <w:vAlign w:val="center"/>
          </w:tcPr>
          <w:p w14:paraId="57E02BFB" w14:textId="60811871"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张霞, 丁松滔, 岑奕, 孙伟超, 王晋年. 结合野外与实验室光谱的土壤Pb含量反演[J]. 武汉大学学报(信息科学版), 2022, 47(9): 1479-1485（</w:t>
            </w:r>
            <w:r w:rsidRPr="00B553FF">
              <w:rPr>
                <w:rFonts w:ascii="微软雅黑" w:eastAsia="微软雅黑" w:hAnsi="微软雅黑" w:cs="微软雅黑"/>
                <w:sz w:val="18"/>
                <w:szCs w:val="18"/>
              </w:rPr>
              <w:t xml:space="preserve">ZHANG Xia, DING Songtao, CEN Yi, SUN Weichao, WANG Jinnian. Soil Heavy Metal Pb Content Estimation Method by Combining Field Spectra with Laboratory Spectra[J].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47(9): 1479-1485</w:t>
            </w:r>
            <w:r w:rsidRPr="00B553FF">
              <w:rPr>
                <w:rFonts w:ascii="微软雅黑" w:eastAsia="微软雅黑" w:hAnsi="微软雅黑" w:cs="微软雅黑" w:hint="eastAsia"/>
                <w:sz w:val="18"/>
                <w:szCs w:val="18"/>
              </w:rPr>
              <w:t>）</w:t>
            </w:r>
          </w:p>
          <w:p w14:paraId="50C113DE" w14:textId="44758EBF" w:rsidR="00703993" w:rsidRPr="00B553FF" w:rsidRDefault="00BE6F93" w:rsidP="00703993">
            <w:pPr>
              <w:widowControl/>
              <w:wordWrap w:val="0"/>
              <w:rPr>
                <w:rFonts w:ascii="微软雅黑" w:eastAsia="微软雅黑" w:hAnsi="微软雅黑" w:cs="微软雅黑"/>
                <w:sz w:val="18"/>
                <w:szCs w:val="18"/>
              </w:rPr>
            </w:pPr>
            <w:hyperlink r:id="rId135" w:history="1">
              <w:r w:rsidR="00530C53" w:rsidRPr="00B553FF">
                <w:rPr>
                  <w:rStyle w:val="ab"/>
                  <w:rFonts w:ascii="微软雅黑" w:eastAsia="微软雅黑" w:hAnsi="微软雅黑" w:cs="微软雅黑"/>
                  <w:sz w:val="18"/>
                  <w:szCs w:val="18"/>
                </w:rPr>
                <w:t>http://ch.whu.edu.cn/cn/article/doi/10.13203/j.whugis20200386</w:t>
              </w:r>
            </w:hyperlink>
          </w:p>
        </w:tc>
      </w:tr>
      <w:tr w:rsidR="00703993" w:rsidRPr="00B553FF" w14:paraId="118BACB8" w14:textId="77777777" w:rsidTr="00546BE8">
        <w:trPr>
          <w:cantSplit/>
          <w:jc w:val="center"/>
        </w:trPr>
        <w:tc>
          <w:tcPr>
            <w:tcW w:w="5000" w:type="pct"/>
            <w:vAlign w:val="center"/>
          </w:tcPr>
          <w:p w14:paraId="11D8874C" w14:textId="607ED190" w:rsidR="00703993" w:rsidRPr="00B553FF" w:rsidRDefault="00703993" w:rsidP="00B75810">
            <w:pPr>
              <w:spacing w:line="270" w:lineRule="exact"/>
              <w:rPr>
                <w:rFonts w:ascii="微软雅黑" w:eastAsia="微软雅黑" w:hAnsi="微软雅黑" w:cs="微软雅黑"/>
                <w:spacing w:val="-2"/>
                <w:sz w:val="18"/>
                <w:szCs w:val="18"/>
              </w:rPr>
            </w:pPr>
            <w:r w:rsidRPr="00B553FF">
              <w:rPr>
                <w:rFonts w:ascii="微软雅黑" w:eastAsia="微软雅黑" w:hAnsi="微软雅黑" w:cs="微软雅黑" w:hint="eastAsia"/>
                <w:spacing w:val="-2"/>
                <w:sz w:val="18"/>
                <w:szCs w:val="18"/>
              </w:rPr>
              <w:lastRenderedPageBreak/>
              <w:t>张扬, 刘艳芳, 刘莹, 刘耀林, 陈雨露, 王征禹. 武汉市地面沉降时空分异特征及地理探测机制[J]. 武汉大学学报(信息科学版), 2022, 47(9): 1486-1497（</w:t>
            </w:r>
            <w:r w:rsidRPr="00B553FF">
              <w:rPr>
                <w:rFonts w:ascii="微软雅黑" w:eastAsia="微软雅黑" w:hAnsi="微软雅黑" w:cs="微软雅黑"/>
                <w:spacing w:val="-2"/>
                <w:sz w:val="18"/>
                <w:szCs w:val="18"/>
              </w:rPr>
              <w:t xml:space="preserve">ZHANG Yang, LIU Yanfang, LIU Ying, LIU Yaolin, CHEN Yulu, WANG Zhengyu. Spatial-Temproal Variation Characteristics and Geographic Detection Mechanism of Land Subsidence in Wuhan City from 2007 to 2019[J]. </w:t>
            </w:r>
            <w:r w:rsidR="000339B1" w:rsidRPr="00B553FF">
              <w:rPr>
                <w:rFonts w:ascii="微软雅黑" w:eastAsia="微软雅黑" w:hAnsi="微软雅黑" w:cs="微软雅黑"/>
                <w:i/>
                <w:spacing w:val="-2"/>
                <w:sz w:val="18"/>
                <w:szCs w:val="18"/>
              </w:rPr>
              <w:t>Geomatics and Information Science of Wuhan University</w:t>
            </w:r>
            <w:r w:rsidRPr="00B553FF">
              <w:rPr>
                <w:rFonts w:ascii="微软雅黑" w:eastAsia="微软雅黑" w:hAnsi="微软雅黑" w:cs="微软雅黑"/>
                <w:spacing w:val="-2"/>
                <w:sz w:val="18"/>
                <w:szCs w:val="18"/>
              </w:rPr>
              <w:t>, 2022, 47(9): 1486-1497</w:t>
            </w:r>
            <w:r w:rsidRPr="00B553FF">
              <w:rPr>
                <w:rFonts w:ascii="微软雅黑" w:eastAsia="微软雅黑" w:hAnsi="微软雅黑" w:cs="微软雅黑" w:hint="eastAsia"/>
                <w:spacing w:val="-2"/>
                <w:sz w:val="18"/>
                <w:szCs w:val="18"/>
              </w:rPr>
              <w:t>）</w:t>
            </w:r>
          </w:p>
          <w:p w14:paraId="74DE5C66" w14:textId="568187C8" w:rsidR="00703993" w:rsidRPr="00B553FF" w:rsidRDefault="00BE6F93" w:rsidP="00703993">
            <w:pPr>
              <w:widowControl/>
              <w:wordWrap w:val="0"/>
              <w:rPr>
                <w:rFonts w:ascii="微软雅黑" w:eastAsia="微软雅黑" w:hAnsi="微软雅黑" w:cs="微软雅黑"/>
                <w:sz w:val="18"/>
                <w:szCs w:val="18"/>
              </w:rPr>
            </w:pPr>
            <w:hyperlink r:id="rId136" w:history="1">
              <w:r w:rsidR="00530C53" w:rsidRPr="00B553FF">
                <w:rPr>
                  <w:rStyle w:val="ab"/>
                  <w:rFonts w:ascii="微软雅黑" w:eastAsia="微软雅黑" w:hAnsi="微软雅黑" w:cs="微软雅黑"/>
                  <w:sz w:val="18"/>
                  <w:szCs w:val="18"/>
                </w:rPr>
                <w:t>http://ch.whu.edu.cn/cn/article/doi/10.13203/j.whugis20210143</w:t>
              </w:r>
            </w:hyperlink>
          </w:p>
        </w:tc>
      </w:tr>
      <w:tr w:rsidR="00703993" w:rsidRPr="00B553FF" w14:paraId="6CDDF986" w14:textId="77777777" w:rsidTr="00546BE8">
        <w:trPr>
          <w:cantSplit/>
          <w:jc w:val="center"/>
        </w:trPr>
        <w:tc>
          <w:tcPr>
            <w:tcW w:w="5000" w:type="pct"/>
            <w:vAlign w:val="center"/>
          </w:tcPr>
          <w:p w14:paraId="1FB922B7" w14:textId="67A4E35F"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赵亚丽, 王彦兵, 王新雨, 田秀秀, 李小娟, 余洁. 利用TPCA分析北京平原区地面沉降的时空演化特征[J]. 武汉大学学报(信息科学版), 2022, 47(9): 1498-1506（</w:t>
            </w:r>
            <w:r w:rsidRPr="00B553FF">
              <w:rPr>
                <w:rFonts w:ascii="微软雅黑" w:eastAsia="微软雅黑" w:hAnsi="微软雅黑" w:cs="微软雅黑"/>
                <w:sz w:val="18"/>
                <w:szCs w:val="18"/>
              </w:rPr>
              <w:t xml:space="preserve">ZHAO Yali, WANG Yanbing, WANG Xinyu, TIAN Xiuxiu, LI Xiaojuan, YU Jie. Temporal and Spatial Analysis of Land Subsidence in Beijing Plain Based on TPCA[J].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47(9): 1498-1506</w:t>
            </w:r>
            <w:r w:rsidRPr="00B553FF">
              <w:rPr>
                <w:rFonts w:ascii="微软雅黑" w:eastAsia="微软雅黑" w:hAnsi="微软雅黑" w:cs="微软雅黑" w:hint="eastAsia"/>
                <w:sz w:val="18"/>
                <w:szCs w:val="18"/>
              </w:rPr>
              <w:t>）</w:t>
            </w:r>
          </w:p>
          <w:p w14:paraId="63CA8F07" w14:textId="63DAE465" w:rsidR="00703993" w:rsidRPr="00B553FF" w:rsidRDefault="00BE6F93" w:rsidP="00703993">
            <w:pPr>
              <w:widowControl/>
              <w:wordWrap w:val="0"/>
              <w:rPr>
                <w:rFonts w:ascii="微软雅黑" w:eastAsia="微软雅黑" w:hAnsi="微软雅黑" w:cs="微软雅黑"/>
                <w:sz w:val="18"/>
                <w:szCs w:val="18"/>
              </w:rPr>
            </w:pPr>
            <w:hyperlink r:id="rId137" w:history="1">
              <w:r w:rsidR="00530C53" w:rsidRPr="00B553FF">
                <w:rPr>
                  <w:rStyle w:val="ab"/>
                  <w:rFonts w:ascii="微软雅黑" w:eastAsia="微软雅黑" w:hAnsi="微软雅黑" w:cs="微软雅黑"/>
                  <w:sz w:val="18"/>
                  <w:szCs w:val="18"/>
                </w:rPr>
                <w:t>http://ch.whu.edu.cn/cn/article/doi/10.13203/j.whugis20200721</w:t>
              </w:r>
            </w:hyperlink>
          </w:p>
        </w:tc>
      </w:tr>
      <w:tr w:rsidR="00703993" w:rsidRPr="00B553FF" w14:paraId="34F23FA6" w14:textId="77777777" w:rsidTr="00546BE8">
        <w:trPr>
          <w:cantSplit/>
          <w:jc w:val="center"/>
        </w:trPr>
        <w:tc>
          <w:tcPr>
            <w:tcW w:w="5000" w:type="pct"/>
            <w:vAlign w:val="center"/>
          </w:tcPr>
          <w:p w14:paraId="6532D6E0" w14:textId="73287D05"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赵峰, 张雷昕, 王腾, 汪云甲, 闫世勇, 范洪冬. 城市地表形变的双极化Sentinel-1数据极化时序InSAR技术监测[J]. 武汉大学学报(信息科学版), 2022, 47(9): 1507-1514（</w:t>
            </w:r>
            <w:r w:rsidRPr="00B553FF">
              <w:rPr>
                <w:rFonts w:ascii="微软雅黑" w:eastAsia="微软雅黑" w:hAnsi="微软雅黑" w:cs="微软雅黑"/>
                <w:sz w:val="18"/>
                <w:szCs w:val="18"/>
              </w:rPr>
              <w:t xml:space="preserve">ZHAO Feng, ZHANG Leixin, WANG Teng, WANG Yunjia, YAN Shiyong, FAN Hongdong. Polarimetric Persistent Scatterer Interferometry for Urban Ground Deformation Monitoring with Sentinel-1 Dual Polarimetric Data[J].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47(9): 1507-1514</w:t>
            </w:r>
            <w:r w:rsidRPr="00B553FF">
              <w:rPr>
                <w:rFonts w:ascii="微软雅黑" w:eastAsia="微软雅黑" w:hAnsi="微软雅黑" w:cs="微软雅黑" w:hint="eastAsia"/>
                <w:sz w:val="18"/>
                <w:szCs w:val="18"/>
              </w:rPr>
              <w:t>）</w:t>
            </w:r>
          </w:p>
          <w:p w14:paraId="01690505" w14:textId="5D9F6E3F" w:rsidR="00703993" w:rsidRPr="00B553FF" w:rsidRDefault="00BE6F93" w:rsidP="00703993">
            <w:pPr>
              <w:widowControl/>
              <w:wordWrap w:val="0"/>
              <w:rPr>
                <w:rFonts w:ascii="微软雅黑" w:eastAsia="微软雅黑" w:hAnsi="微软雅黑" w:cs="微软雅黑"/>
                <w:sz w:val="18"/>
                <w:szCs w:val="18"/>
              </w:rPr>
            </w:pPr>
            <w:hyperlink r:id="rId138" w:history="1">
              <w:r w:rsidR="00530C53" w:rsidRPr="00B553FF">
                <w:rPr>
                  <w:rStyle w:val="ab"/>
                  <w:rFonts w:ascii="微软雅黑" w:eastAsia="微软雅黑" w:hAnsi="微软雅黑" w:cs="微软雅黑"/>
                  <w:sz w:val="18"/>
                  <w:szCs w:val="18"/>
                </w:rPr>
                <w:t>http://ch.whu.edu.cn/cn/article/doi/10.13203/j.whugis20210496</w:t>
              </w:r>
            </w:hyperlink>
          </w:p>
        </w:tc>
      </w:tr>
      <w:tr w:rsidR="00703993" w:rsidRPr="00B553FF" w14:paraId="4FCF2E6C" w14:textId="77777777" w:rsidTr="00546BE8">
        <w:trPr>
          <w:cantSplit/>
          <w:jc w:val="center"/>
        </w:trPr>
        <w:tc>
          <w:tcPr>
            <w:tcW w:w="5000" w:type="pct"/>
            <w:vAlign w:val="center"/>
          </w:tcPr>
          <w:p w14:paraId="21AAC436" w14:textId="08245EA8"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杨军, 于茜子. 结合空洞卷积的FuseNet变体网络高分辨率遥感影像语义分割[J]. 武汉大学学报(信息科学版), 2022, 47(7): 1071-1080（</w:t>
            </w:r>
            <w:r w:rsidRPr="00B553FF">
              <w:rPr>
                <w:rFonts w:ascii="微软雅黑" w:eastAsia="微软雅黑" w:hAnsi="微软雅黑" w:cs="微软雅黑"/>
                <w:sz w:val="18"/>
                <w:szCs w:val="18"/>
              </w:rPr>
              <w:t xml:space="preserve">YANG Jun, YU Xizi. Semantic Segmentation of High-Resolution Remote Sensing Images Based on Improved FuseNet Combined with Atrous Convolution[J].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47(7): 1071-1080</w:t>
            </w:r>
            <w:r w:rsidRPr="00B553FF">
              <w:rPr>
                <w:rFonts w:ascii="微软雅黑" w:eastAsia="微软雅黑" w:hAnsi="微软雅黑" w:cs="微软雅黑" w:hint="eastAsia"/>
                <w:sz w:val="18"/>
                <w:szCs w:val="18"/>
              </w:rPr>
              <w:t>）</w:t>
            </w:r>
          </w:p>
          <w:p w14:paraId="739C5754" w14:textId="133F44BA" w:rsidR="00703993" w:rsidRPr="00B553FF" w:rsidRDefault="00BE6F93" w:rsidP="00703993">
            <w:pPr>
              <w:widowControl/>
              <w:wordWrap w:val="0"/>
              <w:rPr>
                <w:rFonts w:ascii="微软雅黑" w:eastAsia="微软雅黑" w:hAnsi="微软雅黑" w:cs="微软雅黑"/>
                <w:sz w:val="18"/>
                <w:szCs w:val="18"/>
              </w:rPr>
            </w:pPr>
            <w:hyperlink r:id="rId139" w:history="1">
              <w:r w:rsidR="00530C53" w:rsidRPr="00B553FF">
                <w:rPr>
                  <w:rStyle w:val="ab"/>
                  <w:rFonts w:ascii="微软雅黑" w:eastAsia="微软雅黑" w:hAnsi="微软雅黑" w:cs="微软雅黑"/>
                  <w:sz w:val="18"/>
                  <w:szCs w:val="18"/>
                </w:rPr>
                <w:t>http://ch.whu.edu.cn/cn/article/doi/10.13203/j.whugis20200305</w:t>
              </w:r>
            </w:hyperlink>
          </w:p>
        </w:tc>
      </w:tr>
      <w:tr w:rsidR="00703993" w:rsidRPr="00B553FF" w14:paraId="0F8D04B5" w14:textId="77777777" w:rsidTr="00546BE8">
        <w:trPr>
          <w:cantSplit/>
          <w:jc w:val="center"/>
        </w:trPr>
        <w:tc>
          <w:tcPr>
            <w:tcW w:w="5000" w:type="pct"/>
            <w:vAlign w:val="center"/>
          </w:tcPr>
          <w:p w14:paraId="4AA9B24A" w14:textId="79CE1B99"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郑翔天, 杨晓琳, 何秀凤, 马海涛, 于正兴, 任贵文, 张浩, 张劲松. 点云辅助GB-InSAR影像与地形数据应急变形监测方法[J]. 武汉大学学报(信息科学版), 2022, 47(7): 1081-1092（</w:t>
            </w:r>
            <w:r w:rsidRPr="00B553FF">
              <w:rPr>
                <w:rFonts w:ascii="微软雅黑" w:eastAsia="微软雅黑" w:hAnsi="微软雅黑" w:cs="微软雅黑"/>
                <w:sz w:val="18"/>
                <w:szCs w:val="18"/>
              </w:rPr>
              <w:t xml:space="preserve">ZHENG Xiangtian, YANG Xiaolin, HE Xiufeng, MA Haitao, YU Zhengxing, REN Guiwen, ZHANG Hao, ZHANG Jinsong. Integrated GB-InSAR Images and Terrain Data for Emergency Deformation Monitoring Assisted by Point Clouds[J].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47(7): 1081-1092</w:t>
            </w:r>
            <w:r w:rsidRPr="00B553FF">
              <w:rPr>
                <w:rFonts w:ascii="微软雅黑" w:eastAsia="微软雅黑" w:hAnsi="微软雅黑" w:cs="微软雅黑" w:hint="eastAsia"/>
                <w:sz w:val="18"/>
                <w:szCs w:val="18"/>
              </w:rPr>
              <w:t>）</w:t>
            </w:r>
          </w:p>
          <w:p w14:paraId="68869EF5" w14:textId="35780F93" w:rsidR="00703993" w:rsidRPr="00B553FF" w:rsidRDefault="00BE6F93" w:rsidP="00703993">
            <w:pPr>
              <w:widowControl/>
              <w:wordWrap w:val="0"/>
              <w:rPr>
                <w:rFonts w:ascii="微软雅黑" w:eastAsia="微软雅黑" w:hAnsi="微软雅黑" w:cs="微软雅黑"/>
                <w:sz w:val="18"/>
                <w:szCs w:val="18"/>
              </w:rPr>
            </w:pPr>
            <w:hyperlink r:id="rId140" w:history="1">
              <w:r w:rsidR="00530C53" w:rsidRPr="00B553FF">
                <w:rPr>
                  <w:rStyle w:val="ab"/>
                  <w:rFonts w:ascii="微软雅黑" w:eastAsia="微软雅黑" w:hAnsi="微软雅黑" w:cs="微软雅黑"/>
                  <w:sz w:val="18"/>
                  <w:szCs w:val="18"/>
                </w:rPr>
                <w:t>http://ch.whu.edu.cn/cn/article/doi/10.13203/j.whugis20200280</w:t>
              </w:r>
            </w:hyperlink>
          </w:p>
        </w:tc>
      </w:tr>
      <w:tr w:rsidR="00703993" w:rsidRPr="00B553FF" w14:paraId="1053A3F1" w14:textId="77777777" w:rsidTr="00365382">
        <w:trPr>
          <w:cantSplit/>
          <w:jc w:val="center"/>
        </w:trPr>
        <w:tc>
          <w:tcPr>
            <w:tcW w:w="5000" w:type="pct"/>
            <w:vAlign w:val="center"/>
          </w:tcPr>
          <w:p w14:paraId="358923BC" w14:textId="3E1CBD49"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覃星力, 杨杰, 李平湘, 赵伶俐, 孙开敏. 迁移学习用于多时相极化SAR影像的水体提取[J]. 武汉大学学报(信息科学版), 2022, 47(7): 1093-1102（</w:t>
            </w:r>
            <w:r w:rsidRPr="00B553FF">
              <w:rPr>
                <w:rFonts w:ascii="微软雅黑" w:eastAsia="微软雅黑" w:hAnsi="微软雅黑" w:cs="微软雅黑"/>
                <w:sz w:val="18"/>
                <w:szCs w:val="18"/>
              </w:rPr>
              <w:t xml:space="preserve">QIN Xingli, YANG Jie, LI Pingxiang, ZHAO Lingli, SUN Kaimin. Water Body Extraction from Multi-temporal Polarimetric SAR Images Based on Transfer Learning[J].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47(7): 1093-1102</w:t>
            </w:r>
            <w:r w:rsidRPr="00B553FF">
              <w:rPr>
                <w:rFonts w:ascii="微软雅黑" w:eastAsia="微软雅黑" w:hAnsi="微软雅黑" w:cs="微软雅黑" w:hint="eastAsia"/>
                <w:sz w:val="18"/>
                <w:szCs w:val="18"/>
              </w:rPr>
              <w:t>）</w:t>
            </w:r>
          </w:p>
          <w:p w14:paraId="5BF63B73" w14:textId="477FE706" w:rsidR="00703993" w:rsidRPr="00B553FF" w:rsidRDefault="00BE6F93" w:rsidP="00703993">
            <w:pPr>
              <w:widowControl/>
              <w:wordWrap w:val="0"/>
              <w:rPr>
                <w:rFonts w:ascii="微软雅黑" w:eastAsia="微软雅黑" w:hAnsi="微软雅黑" w:cs="微软雅黑"/>
                <w:sz w:val="18"/>
                <w:szCs w:val="18"/>
              </w:rPr>
            </w:pPr>
            <w:hyperlink r:id="rId141" w:history="1">
              <w:r w:rsidR="00530C53" w:rsidRPr="00B553FF">
                <w:rPr>
                  <w:rStyle w:val="ab"/>
                  <w:rFonts w:ascii="微软雅黑" w:eastAsia="微软雅黑" w:hAnsi="微软雅黑" w:cs="微软雅黑"/>
                  <w:sz w:val="18"/>
                  <w:szCs w:val="18"/>
                </w:rPr>
                <w:t>http://ch.whu.edu.cn/cn/article/doi/10.13203/j.whugis20200121</w:t>
              </w:r>
            </w:hyperlink>
          </w:p>
        </w:tc>
      </w:tr>
      <w:tr w:rsidR="00703993" w:rsidRPr="00B553FF" w14:paraId="3C06065D" w14:textId="77777777" w:rsidTr="00546BE8">
        <w:trPr>
          <w:cantSplit/>
          <w:jc w:val="center"/>
        </w:trPr>
        <w:tc>
          <w:tcPr>
            <w:tcW w:w="5000" w:type="pct"/>
            <w:vAlign w:val="center"/>
          </w:tcPr>
          <w:p w14:paraId="728F0E56" w14:textId="7789FC79"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韩泽文, 李卓, 孙琰, 刘大召. 利用叶绿素a浓度反演精细提取红树植物生长区域[J]. 武汉大学学报(信息科学版), 2022, 47(7): 1103-1112（</w:t>
            </w:r>
            <w:r w:rsidRPr="00B553FF">
              <w:rPr>
                <w:rFonts w:ascii="微软雅黑" w:eastAsia="微软雅黑" w:hAnsi="微软雅黑" w:cs="微软雅黑"/>
                <w:sz w:val="18"/>
                <w:szCs w:val="18"/>
              </w:rPr>
              <w:t xml:space="preserve">HAN Zewen, LI Zhuo, SUN Yan, LIU Dazhao. Growth Regions of Mangrove Plants Fine Extraction from Chlorophyll a Concentration Retrieval[J].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47(7): 1103-1112</w:t>
            </w:r>
            <w:r w:rsidRPr="00B553FF">
              <w:rPr>
                <w:rFonts w:ascii="微软雅黑" w:eastAsia="微软雅黑" w:hAnsi="微软雅黑" w:cs="微软雅黑" w:hint="eastAsia"/>
                <w:sz w:val="18"/>
                <w:szCs w:val="18"/>
              </w:rPr>
              <w:t>）</w:t>
            </w:r>
          </w:p>
          <w:p w14:paraId="09848599" w14:textId="1C56AF77" w:rsidR="00703993" w:rsidRPr="00B553FF" w:rsidRDefault="00BE6F93" w:rsidP="00703993">
            <w:pPr>
              <w:widowControl/>
              <w:wordWrap w:val="0"/>
              <w:rPr>
                <w:rFonts w:ascii="微软雅黑" w:eastAsia="微软雅黑" w:hAnsi="微软雅黑" w:cs="微软雅黑"/>
                <w:sz w:val="18"/>
                <w:szCs w:val="18"/>
              </w:rPr>
            </w:pPr>
            <w:hyperlink r:id="rId142" w:history="1">
              <w:r w:rsidR="00530C53" w:rsidRPr="00B553FF">
                <w:rPr>
                  <w:rStyle w:val="ab"/>
                  <w:rFonts w:ascii="微软雅黑" w:eastAsia="微软雅黑" w:hAnsi="微软雅黑" w:cs="微软雅黑"/>
                  <w:sz w:val="18"/>
                  <w:szCs w:val="18"/>
                </w:rPr>
                <w:t>http://ch.whu.edu.cn/cn/article/doi/10.13203/j.whugis20200095</w:t>
              </w:r>
            </w:hyperlink>
          </w:p>
        </w:tc>
      </w:tr>
      <w:tr w:rsidR="00703993" w:rsidRPr="00B553FF" w14:paraId="075AD1C4" w14:textId="77777777" w:rsidTr="00546BE8">
        <w:trPr>
          <w:cantSplit/>
          <w:jc w:val="center"/>
        </w:trPr>
        <w:tc>
          <w:tcPr>
            <w:tcW w:w="5000" w:type="pct"/>
            <w:vAlign w:val="center"/>
          </w:tcPr>
          <w:p w14:paraId="495E8483" w14:textId="524732D9"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刘浩, 王广军, 谈明洪. 咸海面积萎缩对区域地表温度的影响[J]. 武汉大学学报(信息科学版), 2022, 47(7): 1113-1121（</w:t>
            </w:r>
            <w:r w:rsidRPr="00B553FF">
              <w:rPr>
                <w:rFonts w:ascii="微软雅黑" w:eastAsia="微软雅黑" w:hAnsi="微软雅黑" w:cs="微软雅黑"/>
                <w:sz w:val="18"/>
                <w:szCs w:val="18"/>
              </w:rPr>
              <w:t xml:space="preserve">LIU Hao, WANG Guangjun, TAN Minghong. Influence of Aral Sea Area Shrinkage on Regional Land Surface Temperature[J].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47(7): 1113-1121</w:t>
            </w:r>
            <w:r w:rsidRPr="00B553FF">
              <w:rPr>
                <w:rFonts w:ascii="微软雅黑" w:eastAsia="微软雅黑" w:hAnsi="微软雅黑" w:cs="微软雅黑" w:hint="eastAsia"/>
                <w:sz w:val="18"/>
                <w:szCs w:val="18"/>
              </w:rPr>
              <w:t>）</w:t>
            </w:r>
          </w:p>
          <w:p w14:paraId="24C3D1F8" w14:textId="24E9D340" w:rsidR="00703993" w:rsidRPr="00B553FF" w:rsidRDefault="00BE6F93" w:rsidP="00703993">
            <w:pPr>
              <w:widowControl/>
              <w:wordWrap w:val="0"/>
              <w:rPr>
                <w:rFonts w:ascii="微软雅黑" w:eastAsia="微软雅黑" w:hAnsi="微软雅黑" w:cs="微软雅黑"/>
                <w:sz w:val="18"/>
                <w:szCs w:val="18"/>
              </w:rPr>
            </w:pPr>
            <w:hyperlink r:id="rId143" w:history="1">
              <w:r w:rsidR="00530C53" w:rsidRPr="00B553FF">
                <w:rPr>
                  <w:rStyle w:val="ab"/>
                  <w:rFonts w:ascii="微软雅黑" w:eastAsia="微软雅黑" w:hAnsi="微软雅黑" w:cs="微软雅黑"/>
                  <w:sz w:val="18"/>
                  <w:szCs w:val="18"/>
                </w:rPr>
                <w:t>http://ch.whu.edu.cn/cn/article/doi/10.13203/j.whugis20200165</w:t>
              </w:r>
            </w:hyperlink>
          </w:p>
        </w:tc>
      </w:tr>
      <w:tr w:rsidR="00703993" w:rsidRPr="00B553FF" w14:paraId="0FCD87CC" w14:textId="77777777" w:rsidTr="00546BE8">
        <w:trPr>
          <w:cantSplit/>
          <w:jc w:val="center"/>
        </w:trPr>
        <w:tc>
          <w:tcPr>
            <w:tcW w:w="5000" w:type="pct"/>
            <w:vAlign w:val="center"/>
          </w:tcPr>
          <w:p w14:paraId="3C75E70A" w14:textId="30460A8F"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马勇刚, 黄粤, 肖正清. 高海拔山区草地物候提取方法对比分析[J]. 武汉大学学报(信息科学版), 2022, 47(5): 753-761（</w:t>
            </w:r>
            <w:r w:rsidRPr="00B553FF">
              <w:rPr>
                <w:rFonts w:ascii="微软雅黑" w:eastAsia="微软雅黑" w:hAnsi="微软雅黑" w:cs="微软雅黑"/>
                <w:sz w:val="18"/>
                <w:szCs w:val="18"/>
              </w:rPr>
              <w:t xml:space="preserve">MA Yonggang, HUANG Yue, XIAO Zhengqing. Comparative Analysis of Phenological Extraction Methods for Grasslands in High-Altitude Mountainous Areas[J].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47(5): 753-761</w:t>
            </w:r>
            <w:r w:rsidRPr="00B553FF">
              <w:rPr>
                <w:rFonts w:ascii="微软雅黑" w:eastAsia="微软雅黑" w:hAnsi="微软雅黑" w:cs="微软雅黑" w:hint="eastAsia"/>
                <w:sz w:val="18"/>
                <w:szCs w:val="18"/>
              </w:rPr>
              <w:t>）</w:t>
            </w:r>
          </w:p>
          <w:p w14:paraId="3107B593" w14:textId="36C65E29" w:rsidR="00703993" w:rsidRPr="00B553FF" w:rsidRDefault="00BE6F93" w:rsidP="00703993">
            <w:pPr>
              <w:widowControl/>
              <w:wordWrap w:val="0"/>
              <w:rPr>
                <w:rFonts w:ascii="微软雅黑" w:eastAsia="微软雅黑" w:hAnsi="微软雅黑" w:cs="微软雅黑"/>
                <w:sz w:val="18"/>
                <w:szCs w:val="18"/>
              </w:rPr>
            </w:pPr>
            <w:hyperlink r:id="rId144" w:history="1">
              <w:r w:rsidR="00530C53" w:rsidRPr="00B553FF">
                <w:rPr>
                  <w:rStyle w:val="ab"/>
                  <w:rFonts w:ascii="微软雅黑" w:eastAsia="微软雅黑" w:hAnsi="微软雅黑" w:cs="微软雅黑"/>
                  <w:sz w:val="18"/>
                  <w:szCs w:val="18"/>
                </w:rPr>
                <w:t>http://ch.whu.edu.cn/cn/article/doi/10.13203/j.whugis20190469</w:t>
              </w:r>
            </w:hyperlink>
          </w:p>
        </w:tc>
      </w:tr>
      <w:tr w:rsidR="00703993" w:rsidRPr="00B553FF" w14:paraId="2435E9EF" w14:textId="77777777" w:rsidTr="00546BE8">
        <w:trPr>
          <w:cantSplit/>
          <w:jc w:val="center"/>
        </w:trPr>
        <w:tc>
          <w:tcPr>
            <w:tcW w:w="5000" w:type="pct"/>
            <w:vAlign w:val="center"/>
          </w:tcPr>
          <w:p w14:paraId="6F691374" w14:textId="1FD098D3"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张海明, 王明常, 陈学业, 王凤艳, 杨国东, 高苏. 领域知识优化深度置信网络的遥感变化检测[J]. 武汉大学学报(信息科学版), 2022, 47(5): 762-768（</w:t>
            </w:r>
            <w:r w:rsidRPr="00B553FF">
              <w:rPr>
                <w:rFonts w:ascii="微软雅黑" w:eastAsia="微软雅黑" w:hAnsi="微软雅黑" w:cs="微软雅黑"/>
                <w:sz w:val="18"/>
                <w:szCs w:val="18"/>
              </w:rPr>
              <w:t xml:space="preserve">ZHANG Haiming, WANG Mingchang, CHEN Xueye, WANG Fengyan, YANG Guodong, GAO Su. Remote Sensing Change Detection Based on Deep Belief Networks Optimized by Domain Knowledge[J].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47(5): 762-768</w:t>
            </w:r>
            <w:r w:rsidRPr="00B553FF">
              <w:rPr>
                <w:rFonts w:ascii="微软雅黑" w:eastAsia="微软雅黑" w:hAnsi="微软雅黑" w:cs="微软雅黑" w:hint="eastAsia"/>
                <w:sz w:val="18"/>
                <w:szCs w:val="18"/>
              </w:rPr>
              <w:t>）</w:t>
            </w:r>
          </w:p>
          <w:p w14:paraId="21C1D5DB" w14:textId="25AF2BF3" w:rsidR="00703993" w:rsidRPr="00B553FF" w:rsidRDefault="00BE6F93" w:rsidP="00703993">
            <w:pPr>
              <w:widowControl/>
              <w:wordWrap w:val="0"/>
              <w:rPr>
                <w:rFonts w:ascii="微软雅黑" w:eastAsia="微软雅黑" w:hAnsi="微软雅黑" w:cs="微软雅黑"/>
                <w:sz w:val="18"/>
                <w:szCs w:val="18"/>
              </w:rPr>
            </w:pPr>
            <w:hyperlink r:id="rId145" w:history="1">
              <w:r w:rsidR="00530C53" w:rsidRPr="00B553FF">
                <w:rPr>
                  <w:rStyle w:val="ab"/>
                  <w:rFonts w:ascii="微软雅黑" w:eastAsia="微软雅黑" w:hAnsi="微软雅黑" w:cs="微软雅黑"/>
                  <w:sz w:val="18"/>
                  <w:szCs w:val="18"/>
                </w:rPr>
                <w:t>http://ch.whu.edu.cn/cn/article/doi/10.13203/j.whugis20190471</w:t>
              </w:r>
            </w:hyperlink>
          </w:p>
        </w:tc>
      </w:tr>
      <w:tr w:rsidR="00703993" w:rsidRPr="00B553FF" w14:paraId="04005009" w14:textId="77777777" w:rsidTr="00365382">
        <w:trPr>
          <w:cantSplit/>
          <w:jc w:val="center"/>
        </w:trPr>
        <w:tc>
          <w:tcPr>
            <w:tcW w:w="5000" w:type="pct"/>
            <w:vAlign w:val="center"/>
          </w:tcPr>
          <w:p w14:paraId="2CC9F9AC" w14:textId="7314719D"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朱志浩, 李佳田, 高鹏, 阿晓荟, 晏玲, 王雯涛. 顾及短基线同轴约束的指向性观测相机原型[J]. 武汉大学学报(信息科学版), 2022, 47(5): 769-779（</w:t>
            </w:r>
            <w:r w:rsidRPr="00B553FF">
              <w:rPr>
                <w:rFonts w:ascii="微软雅黑" w:eastAsia="微软雅黑" w:hAnsi="微软雅黑" w:cs="微软雅黑"/>
                <w:sz w:val="18"/>
                <w:szCs w:val="18"/>
              </w:rPr>
              <w:t xml:space="preserve">ZHU Zhihao, LI Jiatian, GAO Peng, A Xiaohui, YAN Ling, WANG Wentao. Prototype of Directional Observation Camera Considering Coaxial Constraint of Short Baselines[J].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47(5): 769-779</w:t>
            </w:r>
            <w:r w:rsidRPr="00B553FF">
              <w:rPr>
                <w:rFonts w:ascii="微软雅黑" w:eastAsia="微软雅黑" w:hAnsi="微软雅黑" w:cs="微软雅黑" w:hint="eastAsia"/>
                <w:sz w:val="18"/>
                <w:szCs w:val="18"/>
              </w:rPr>
              <w:t>）</w:t>
            </w:r>
          </w:p>
          <w:p w14:paraId="693DD424" w14:textId="2E34F474" w:rsidR="00703993" w:rsidRPr="00B553FF" w:rsidRDefault="00BE6F93" w:rsidP="00703993">
            <w:pPr>
              <w:widowControl/>
              <w:wordWrap w:val="0"/>
              <w:rPr>
                <w:rFonts w:ascii="微软雅黑" w:eastAsia="微软雅黑" w:hAnsi="微软雅黑" w:cs="微软雅黑"/>
                <w:sz w:val="18"/>
                <w:szCs w:val="18"/>
              </w:rPr>
            </w:pPr>
            <w:hyperlink r:id="rId146" w:history="1">
              <w:r w:rsidR="00530C53" w:rsidRPr="00B553FF">
                <w:rPr>
                  <w:rStyle w:val="ab"/>
                  <w:rFonts w:ascii="微软雅黑" w:eastAsia="微软雅黑" w:hAnsi="微软雅黑" w:cs="微软雅黑"/>
                  <w:sz w:val="18"/>
                  <w:szCs w:val="18"/>
                </w:rPr>
                <w:t>http://ch.whu.edu.cn/cn/article/doi/10.13203/j.whugis20190466</w:t>
              </w:r>
            </w:hyperlink>
          </w:p>
        </w:tc>
      </w:tr>
      <w:tr w:rsidR="00703993" w:rsidRPr="00B553FF" w14:paraId="27B1E6B9" w14:textId="77777777" w:rsidTr="00546BE8">
        <w:trPr>
          <w:cantSplit/>
          <w:jc w:val="center"/>
        </w:trPr>
        <w:tc>
          <w:tcPr>
            <w:tcW w:w="5000" w:type="pct"/>
            <w:vAlign w:val="center"/>
          </w:tcPr>
          <w:p w14:paraId="3F626452" w14:textId="211045AD"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张艺潇, 赵忠国, 郑江华. 利用MARS估算不同气象要素组合下的参考作物蒸散量[J]. 武汉大学学报(信息科学版), 2022, 47(5): 789-798（</w:t>
            </w:r>
            <w:r w:rsidRPr="00B553FF">
              <w:rPr>
                <w:rFonts w:ascii="微软雅黑" w:eastAsia="微软雅黑" w:hAnsi="微软雅黑" w:cs="微软雅黑"/>
                <w:sz w:val="18"/>
                <w:szCs w:val="18"/>
              </w:rPr>
              <w:t xml:space="preserve">ZHANG Yixiao, ZHAO Zhongguo, ZHENG Jianghua. Estimation of Reference Crop Evapotranspiration Under Different Combination of Meteorological Elements Using Multivariate Adaptive Regression Splines[J].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47(5): 789-798</w:t>
            </w:r>
            <w:r w:rsidRPr="00B553FF">
              <w:rPr>
                <w:rFonts w:ascii="微软雅黑" w:eastAsia="微软雅黑" w:hAnsi="微软雅黑" w:cs="微软雅黑" w:hint="eastAsia"/>
                <w:sz w:val="18"/>
                <w:szCs w:val="18"/>
              </w:rPr>
              <w:t>）</w:t>
            </w:r>
          </w:p>
          <w:p w14:paraId="060923DF" w14:textId="6264CB10" w:rsidR="00703993" w:rsidRPr="00B553FF" w:rsidRDefault="00BE6F93" w:rsidP="00703993">
            <w:pPr>
              <w:widowControl/>
              <w:wordWrap w:val="0"/>
              <w:rPr>
                <w:rFonts w:ascii="微软雅黑" w:eastAsia="微软雅黑" w:hAnsi="微软雅黑" w:cs="微软雅黑"/>
                <w:sz w:val="18"/>
                <w:szCs w:val="18"/>
              </w:rPr>
            </w:pPr>
            <w:hyperlink r:id="rId147" w:history="1">
              <w:r w:rsidR="00530C53" w:rsidRPr="00B553FF">
                <w:rPr>
                  <w:rStyle w:val="ab"/>
                  <w:rFonts w:ascii="微软雅黑" w:eastAsia="微软雅黑" w:hAnsi="微软雅黑" w:cs="微软雅黑"/>
                  <w:sz w:val="18"/>
                  <w:szCs w:val="18"/>
                </w:rPr>
                <w:t>http://ch.whu.edu.cn/cn/article/doi/10.13203/j.whugis20190337</w:t>
              </w:r>
            </w:hyperlink>
          </w:p>
        </w:tc>
      </w:tr>
      <w:tr w:rsidR="00703993" w:rsidRPr="00B553FF" w14:paraId="349D0D74" w14:textId="77777777" w:rsidTr="00546BE8">
        <w:trPr>
          <w:cantSplit/>
          <w:jc w:val="center"/>
        </w:trPr>
        <w:tc>
          <w:tcPr>
            <w:tcW w:w="5000" w:type="pct"/>
            <w:vAlign w:val="center"/>
          </w:tcPr>
          <w:p w14:paraId="166A1839" w14:textId="29EE73ED"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王艳东, 邵鑫, 刘波, 邓跃进, 魏广泽, 豆明宣. 一种利用Mask R-CNN的遥感影像与矢量数据配准方法[J]. 武汉大学学报(信息科学版), 2022, 47(4): 623-631（</w:t>
            </w:r>
            <w:r w:rsidRPr="00B553FF">
              <w:rPr>
                <w:rFonts w:ascii="微软雅黑" w:eastAsia="微软雅黑" w:hAnsi="微软雅黑" w:cs="微软雅黑"/>
                <w:sz w:val="18"/>
                <w:szCs w:val="18"/>
              </w:rPr>
              <w:t xml:space="preserve">WANG Yandong, SHAO Xin, LIU Bo, DENG Yuejin, WEI Guangze, DOU Mingxuan. A Registration Method of Remote Sensing Image and Vector Data Using Mask R-CNN[J].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47(4): 623-631</w:t>
            </w:r>
            <w:r w:rsidRPr="00B553FF">
              <w:rPr>
                <w:rFonts w:ascii="微软雅黑" w:eastAsia="微软雅黑" w:hAnsi="微软雅黑" w:cs="微软雅黑" w:hint="eastAsia"/>
                <w:sz w:val="18"/>
                <w:szCs w:val="18"/>
              </w:rPr>
              <w:t>）</w:t>
            </w:r>
          </w:p>
          <w:p w14:paraId="1E8377F1" w14:textId="1AA33C68" w:rsidR="00703993" w:rsidRPr="00B553FF" w:rsidRDefault="00BE6F93" w:rsidP="00703993">
            <w:pPr>
              <w:widowControl/>
              <w:wordWrap w:val="0"/>
              <w:rPr>
                <w:rFonts w:ascii="微软雅黑" w:eastAsia="微软雅黑" w:hAnsi="微软雅黑" w:cs="微软雅黑"/>
                <w:sz w:val="18"/>
                <w:szCs w:val="18"/>
              </w:rPr>
            </w:pPr>
            <w:hyperlink r:id="rId148" w:history="1">
              <w:r w:rsidR="00530C53" w:rsidRPr="00B553FF">
                <w:rPr>
                  <w:rStyle w:val="ab"/>
                  <w:rFonts w:ascii="微软雅黑" w:eastAsia="微软雅黑" w:hAnsi="微软雅黑" w:cs="微软雅黑"/>
                  <w:sz w:val="18"/>
                  <w:szCs w:val="18"/>
                </w:rPr>
                <w:t>http://ch.whu.edu.cn/cn/article/doi/10.13203/j.whugis20200137</w:t>
              </w:r>
            </w:hyperlink>
          </w:p>
        </w:tc>
      </w:tr>
      <w:tr w:rsidR="00703993" w:rsidRPr="00B553FF" w14:paraId="4F1BE202" w14:textId="77777777" w:rsidTr="00546BE8">
        <w:trPr>
          <w:cantSplit/>
          <w:jc w:val="center"/>
        </w:trPr>
        <w:tc>
          <w:tcPr>
            <w:tcW w:w="5000" w:type="pct"/>
            <w:vAlign w:val="center"/>
          </w:tcPr>
          <w:p w14:paraId="6E68D638" w14:textId="6BA4B465"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刘明忠, 贾永红. 基于Inception结构的手写汉字档案文本识别方法[J]. 武汉大学学报(信息科学版), 2022, 47(4): 632-638（</w:t>
            </w:r>
            <w:r w:rsidRPr="00B553FF">
              <w:rPr>
                <w:rFonts w:ascii="微软雅黑" w:eastAsia="微软雅黑" w:hAnsi="微软雅黑" w:cs="微软雅黑"/>
                <w:sz w:val="18"/>
                <w:szCs w:val="18"/>
              </w:rPr>
              <w:t xml:space="preserve">LIU Mingzhong, JIA Yonghong. A Handwritten Chinese Characters Files Text Recognition Method Based on Inception Structure[J].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47(4): 632-638</w:t>
            </w:r>
            <w:r w:rsidRPr="00B553FF">
              <w:rPr>
                <w:rFonts w:ascii="微软雅黑" w:eastAsia="微软雅黑" w:hAnsi="微软雅黑" w:cs="微软雅黑" w:hint="eastAsia"/>
                <w:sz w:val="18"/>
                <w:szCs w:val="18"/>
              </w:rPr>
              <w:t>）</w:t>
            </w:r>
          </w:p>
          <w:p w14:paraId="13A2296C" w14:textId="06052006" w:rsidR="00703993" w:rsidRPr="00B553FF" w:rsidRDefault="00BE6F93" w:rsidP="00703993">
            <w:pPr>
              <w:widowControl/>
              <w:wordWrap w:val="0"/>
              <w:rPr>
                <w:rFonts w:ascii="微软雅黑" w:eastAsia="微软雅黑" w:hAnsi="微软雅黑" w:cs="微软雅黑"/>
                <w:sz w:val="18"/>
                <w:szCs w:val="18"/>
              </w:rPr>
            </w:pPr>
            <w:hyperlink r:id="rId149" w:history="1">
              <w:r w:rsidR="00530C53" w:rsidRPr="00B553FF">
                <w:rPr>
                  <w:rStyle w:val="ab"/>
                  <w:rFonts w:ascii="微软雅黑" w:eastAsia="微软雅黑" w:hAnsi="微软雅黑" w:cs="微软雅黑"/>
                  <w:sz w:val="18"/>
                  <w:szCs w:val="18"/>
                </w:rPr>
                <w:t>http://ch.whu.edu.cn/cn/article/doi/10.13203/j.whugis20190171</w:t>
              </w:r>
            </w:hyperlink>
          </w:p>
        </w:tc>
      </w:tr>
      <w:tr w:rsidR="00703993" w:rsidRPr="00B553FF" w14:paraId="3CA12265" w14:textId="77777777" w:rsidTr="00546BE8">
        <w:trPr>
          <w:cantSplit/>
          <w:jc w:val="center"/>
        </w:trPr>
        <w:tc>
          <w:tcPr>
            <w:tcW w:w="5000" w:type="pct"/>
            <w:vAlign w:val="center"/>
          </w:tcPr>
          <w:p w14:paraId="64C8F8BB" w14:textId="08026F76"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许强, 陆会燕, 李为乐, 董秀军, 郭晨. 滑坡隐患类型与对应识别方法[J]. 武汉大学学报(信息科学版), 2022, 47(3): 377-387（</w:t>
            </w:r>
            <w:r w:rsidRPr="00B553FF">
              <w:rPr>
                <w:rFonts w:ascii="微软雅黑" w:eastAsia="微软雅黑" w:hAnsi="微软雅黑" w:cs="微软雅黑"/>
                <w:sz w:val="18"/>
                <w:szCs w:val="18"/>
              </w:rPr>
              <w:t xml:space="preserve">XU Qiang, LU Huiyan, LI Weile, DONG Xiujun, GUO Chen. Types of Potential Landslide and Corresponding Identification Technologies[J].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47(3): 377-387</w:t>
            </w:r>
            <w:r w:rsidRPr="00B553FF">
              <w:rPr>
                <w:rFonts w:ascii="微软雅黑" w:eastAsia="微软雅黑" w:hAnsi="微软雅黑" w:cs="微软雅黑" w:hint="eastAsia"/>
                <w:sz w:val="18"/>
                <w:szCs w:val="18"/>
              </w:rPr>
              <w:t>）</w:t>
            </w:r>
          </w:p>
          <w:p w14:paraId="62003293" w14:textId="5C758727" w:rsidR="00703993" w:rsidRPr="00B553FF" w:rsidRDefault="00BE6F93" w:rsidP="00703993">
            <w:pPr>
              <w:widowControl/>
              <w:wordWrap w:val="0"/>
              <w:rPr>
                <w:rFonts w:ascii="微软雅黑" w:eastAsia="微软雅黑" w:hAnsi="微软雅黑" w:cs="微软雅黑"/>
                <w:sz w:val="18"/>
                <w:szCs w:val="18"/>
              </w:rPr>
            </w:pPr>
            <w:hyperlink r:id="rId150" w:history="1">
              <w:r w:rsidR="00530C53" w:rsidRPr="00B553FF">
                <w:rPr>
                  <w:rStyle w:val="ab"/>
                  <w:rFonts w:ascii="微软雅黑" w:eastAsia="微软雅黑" w:hAnsi="微软雅黑" w:cs="微软雅黑"/>
                  <w:sz w:val="18"/>
                  <w:szCs w:val="18"/>
                </w:rPr>
                <w:t>http://ch.whu.edu.cn/cn/article/doi/10.13203/j.whugis20210618</w:t>
              </w:r>
            </w:hyperlink>
          </w:p>
        </w:tc>
      </w:tr>
      <w:tr w:rsidR="00703993" w:rsidRPr="00B553FF" w14:paraId="76E51CDC" w14:textId="77777777" w:rsidTr="00546BE8">
        <w:trPr>
          <w:cantSplit/>
          <w:jc w:val="center"/>
        </w:trPr>
        <w:tc>
          <w:tcPr>
            <w:tcW w:w="5000" w:type="pct"/>
            <w:vAlign w:val="center"/>
          </w:tcPr>
          <w:p w14:paraId="14256B6A" w14:textId="618B401C"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李佳田, 阿晓荟, 王聪聪, 高鹏, 朱志浩, 晏玲. 利用高帧频相机检测运动控制轴精细形变[J]. 武汉大学学报(信息科学版), 2022, 47(3): 388-395（</w:t>
            </w:r>
            <w:r w:rsidRPr="00B553FF">
              <w:rPr>
                <w:rFonts w:ascii="微软雅黑" w:eastAsia="微软雅黑" w:hAnsi="微软雅黑" w:cs="微软雅黑"/>
                <w:sz w:val="18"/>
                <w:szCs w:val="18"/>
              </w:rPr>
              <w:t xml:space="preserve">LI Jiatian, A Xiaohui, WANG Congcong, GAO Peng, ZHU Zhihao, YAN Ling. Fine Deformation Detection of Motion Control Axis with High Frame Frequency Camera[J].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47(3): 388-395</w:t>
            </w:r>
            <w:r w:rsidRPr="00B553FF">
              <w:rPr>
                <w:rFonts w:ascii="微软雅黑" w:eastAsia="微软雅黑" w:hAnsi="微软雅黑" w:cs="微软雅黑" w:hint="eastAsia"/>
                <w:sz w:val="18"/>
                <w:szCs w:val="18"/>
              </w:rPr>
              <w:t>）</w:t>
            </w:r>
          </w:p>
          <w:p w14:paraId="5318BBAF" w14:textId="0969B335" w:rsidR="00703993" w:rsidRPr="00B553FF" w:rsidRDefault="00BE6F93" w:rsidP="00703993">
            <w:pPr>
              <w:widowControl/>
              <w:wordWrap w:val="0"/>
              <w:rPr>
                <w:rFonts w:ascii="微软雅黑" w:eastAsia="微软雅黑" w:hAnsi="微软雅黑" w:cs="微软雅黑"/>
                <w:sz w:val="18"/>
                <w:szCs w:val="18"/>
              </w:rPr>
            </w:pPr>
            <w:hyperlink r:id="rId151" w:history="1">
              <w:r w:rsidR="00530C53" w:rsidRPr="00B553FF">
                <w:rPr>
                  <w:rStyle w:val="ab"/>
                  <w:rFonts w:ascii="微软雅黑" w:eastAsia="微软雅黑" w:hAnsi="微软雅黑" w:cs="微软雅黑"/>
                  <w:sz w:val="18"/>
                  <w:szCs w:val="18"/>
                </w:rPr>
                <w:t>http://ch.whu.edu.cn/cn/article/doi/10.13203/j.whugis20190369</w:t>
              </w:r>
            </w:hyperlink>
          </w:p>
        </w:tc>
      </w:tr>
      <w:tr w:rsidR="00703993" w:rsidRPr="00B553FF" w14:paraId="521B0557" w14:textId="77777777" w:rsidTr="00546BE8">
        <w:trPr>
          <w:cantSplit/>
          <w:jc w:val="center"/>
        </w:trPr>
        <w:tc>
          <w:tcPr>
            <w:tcW w:w="5000" w:type="pct"/>
            <w:vAlign w:val="center"/>
          </w:tcPr>
          <w:p w14:paraId="7940B725" w14:textId="1E5F2C76"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许谦, 连培园. 激光跟踪仪在大型双反射面天线形面在线调整中的应用[J]. 武汉大学学报(信息科学版), 2022, 47(3): 396-404（</w:t>
            </w:r>
            <w:r w:rsidRPr="00B553FF">
              <w:rPr>
                <w:rFonts w:ascii="微软雅黑" w:eastAsia="微软雅黑" w:hAnsi="微软雅黑" w:cs="微软雅黑"/>
                <w:sz w:val="18"/>
                <w:szCs w:val="18"/>
              </w:rPr>
              <w:t xml:space="preserve">XU Qian, LIAN Peiyuan. Application of Laser Tracker to Online Adjustment of Structural Deformation for Large Dual-Reflector Antenna[J].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47(3): 396-404</w:t>
            </w:r>
            <w:r w:rsidRPr="00B553FF">
              <w:rPr>
                <w:rFonts w:ascii="微软雅黑" w:eastAsia="微软雅黑" w:hAnsi="微软雅黑" w:cs="微软雅黑" w:hint="eastAsia"/>
                <w:sz w:val="18"/>
                <w:szCs w:val="18"/>
              </w:rPr>
              <w:t>）</w:t>
            </w:r>
          </w:p>
          <w:p w14:paraId="7D376B44" w14:textId="5B1D9384" w:rsidR="00703993" w:rsidRPr="00B553FF" w:rsidRDefault="00BE6F93" w:rsidP="00703993">
            <w:pPr>
              <w:widowControl/>
              <w:wordWrap w:val="0"/>
              <w:rPr>
                <w:rFonts w:ascii="微软雅黑" w:eastAsia="微软雅黑" w:hAnsi="微软雅黑" w:cs="微软雅黑"/>
                <w:sz w:val="18"/>
                <w:szCs w:val="18"/>
              </w:rPr>
            </w:pPr>
            <w:hyperlink r:id="rId152" w:history="1">
              <w:r w:rsidR="00530C53" w:rsidRPr="00B553FF">
                <w:rPr>
                  <w:rStyle w:val="ab"/>
                  <w:rFonts w:ascii="微软雅黑" w:eastAsia="微软雅黑" w:hAnsi="微软雅黑" w:cs="微软雅黑"/>
                  <w:sz w:val="18"/>
                  <w:szCs w:val="18"/>
                </w:rPr>
                <w:t>http://ch.whu.edu.cn/cn/article/doi/10.13203/j.whugis20200073</w:t>
              </w:r>
            </w:hyperlink>
          </w:p>
        </w:tc>
      </w:tr>
      <w:tr w:rsidR="00703993" w:rsidRPr="00B553FF" w14:paraId="2C2E1A12" w14:textId="77777777" w:rsidTr="00546BE8">
        <w:trPr>
          <w:cantSplit/>
          <w:jc w:val="center"/>
        </w:trPr>
        <w:tc>
          <w:tcPr>
            <w:tcW w:w="5000" w:type="pct"/>
            <w:vAlign w:val="center"/>
          </w:tcPr>
          <w:p w14:paraId="37012795" w14:textId="689A3F7E"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钟何平, 唐劲松, 马梦博, 田振, 吴浩然. 异构环境下的多子阵合成孔径声呐精确后向投影快速成像方法[J]. 武汉大学学报(信息科学版), 2022, 47(3): 405-411（</w:t>
            </w:r>
            <w:r w:rsidRPr="00B553FF">
              <w:rPr>
                <w:rFonts w:ascii="微软雅黑" w:eastAsia="微软雅黑" w:hAnsi="微软雅黑" w:cs="微软雅黑"/>
                <w:sz w:val="18"/>
                <w:szCs w:val="18"/>
              </w:rPr>
              <w:t xml:space="preserve">ZHONG Heping, TANG Jinsong, MA Mengbo, TIAN Zhen, WU Haoran. A Fast Accurate Back-Projection Algorithm for Multi-receiver Synthetic Aperture Sonar in Heterogeneous Environment[J].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47(3): 405-411</w:t>
            </w:r>
            <w:r w:rsidRPr="00B553FF">
              <w:rPr>
                <w:rFonts w:ascii="微软雅黑" w:eastAsia="微软雅黑" w:hAnsi="微软雅黑" w:cs="微软雅黑" w:hint="eastAsia"/>
                <w:sz w:val="18"/>
                <w:szCs w:val="18"/>
              </w:rPr>
              <w:t>）</w:t>
            </w:r>
          </w:p>
          <w:p w14:paraId="0C802C3F" w14:textId="22BA9512" w:rsidR="00703993" w:rsidRPr="00B553FF" w:rsidRDefault="00BE6F93" w:rsidP="00703993">
            <w:pPr>
              <w:widowControl/>
              <w:wordWrap w:val="0"/>
              <w:rPr>
                <w:rFonts w:ascii="微软雅黑" w:eastAsia="微软雅黑" w:hAnsi="微软雅黑" w:cs="微软雅黑"/>
                <w:sz w:val="18"/>
                <w:szCs w:val="18"/>
              </w:rPr>
            </w:pPr>
            <w:hyperlink r:id="rId153" w:history="1">
              <w:r w:rsidR="00530C53" w:rsidRPr="00B553FF">
                <w:rPr>
                  <w:rStyle w:val="ab"/>
                  <w:rFonts w:ascii="微软雅黑" w:eastAsia="微软雅黑" w:hAnsi="微软雅黑" w:cs="微软雅黑"/>
                  <w:sz w:val="18"/>
                  <w:szCs w:val="18"/>
                </w:rPr>
                <w:t>http://ch.whu.edu.cn/cn/article/doi/10.13203/j.whugis20190373</w:t>
              </w:r>
            </w:hyperlink>
          </w:p>
        </w:tc>
      </w:tr>
      <w:tr w:rsidR="00703993" w:rsidRPr="00B553FF" w14:paraId="42130F5B" w14:textId="77777777" w:rsidTr="00546BE8">
        <w:trPr>
          <w:cantSplit/>
          <w:jc w:val="center"/>
        </w:trPr>
        <w:tc>
          <w:tcPr>
            <w:tcW w:w="5000" w:type="pct"/>
            <w:vAlign w:val="center"/>
          </w:tcPr>
          <w:p w14:paraId="531A8B1A" w14:textId="2F509018"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马昕, 史天奇. 利用差分吸收激光雷达探测二氧化碳浓度廓线[J]. 武汉大学学报(信息科学版), 2022, 47(3): 412-418（</w:t>
            </w:r>
            <w:r w:rsidRPr="00B553FF">
              <w:rPr>
                <w:rFonts w:ascii="微软雅黑" w:eastAsia="微软雅黑" w:hAnsi="微软雅黑" w:cs="微软雅黑"/>
                <w:sz w:val="18"/>
                <w:szCs w:val="18"/>
              </w:rPr>
              <w:t xml:space="preserve">MA Xin, SHI Tianqi. Detection of CO2 Concentration Profile Using Differential Absorption LiDAR[J].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47(3): 412-418</w:t>
            </w:r>
            <w:r w:rsidRPr="00B553FF">
              <w:rPr>
                <w:rFonts w:ascii="微软雅黑" w:eastAsia="微软雅黑" w:hAnsi="微软雅黑" w:cs="微软雅黑" w:hint="eastAsia"/>
                <w:sz w:val="18"/>
                <w:szCs w:val="18"/>
              </w:rPr>
              <w:t>）</w:t>
            </w:r>
          </w:p>
          <w:p w14:paraId="779FA1E7" w14:textId="482575EF" w:rsidR="00703993" w:rsidRPr="00B553FF" w:rsidRDefault="00BE6F93" w:rsidP="00703993">
            <w:pPr>
              <w:widowControl/>
              <w:wordWrap w:val="0"/>
              <w:rPr>
                <w:rFonts w:ascii="微软雅黑" w:eastAsia="微软雅黑" w:hAnsi="微软雅黑" w:cs="微软雅黑"/>
                <w:sz w:val="18"/>
                <w:szCs w:val="18"/>
              </w:rPr>
            </w:pPr>
            <w:hyperlink r:id="rId154" w:history="1">
              <w:r w:rsidR="00530C53" w:rsidRPr="00B553FF">
                <w:rPr>
                  <w:rStyle w:val="ab"/>
                  <w:rFonts w:ascii="微软雅黑" w:eastAsia="微软雅黑" w:hAnsi="微软雅黑" w:cs="微软雅黑"/>
                  <w:sz w:val="18"/>
                  <w:szCs w:val="18"/>
                </w:rPr>
                <w:t>http://ch.whu.edu.cn/cn/article/doi/10.13203/j.whugis20190362</w:t>
              </w:r>
            </w:hyperlink>
          </w:p>
        </w:tc>
      </w:tr>
      <w:tr w:rsidR="00703993" w:rsidRPr="00B553FF" w14:paraId="3E4B2486" w14:textId="77777777" w:rsidTr="00546BE8">
        <w:trPr>
          <w:cantSplit/>
          <w:jc w:val="center"/>
        </w:trPr>
        <w:tc>
          <w:tcPr>
            <w:tcW w:w="5000" w:type="pct"/>
            <w:vAlign w:val="center"/>
          </w:tcPr>
          <w:p w14:paraId="78C9B607" w14:textId="70BB6F14"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李钦, 游雄, 李科, 汤奋, 王玮琦. 局部物体块匹配的图像匹配算法[J]. 武汉大学学报(信息科学版), 2022, 47(3): 419-427（</w:t>
            </w:r>
            <w:r w:rsidRPr="00B553FF">
              <w:rPr>
                <w:rFonts w:ascii="微软雅黑" w:eastAsia="微软雅黑" w:hAnsi="微软雅黑" w:cs="微软雅黑"/>
                <w:sz w:val="18"/>
                <w:szCs w:val="18"/>
              </w:rPr>
              <w:t xml:space="preserve">LI Qin, YOU Xiong, LI Ke, TANG Fen, WANG Weiqi. Image Matching Based on Local Object Matching[J].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47(3): 419-427</w:t>
            </w:r>
            <w:r w:rsidRPr="00B553FF">
              <w:rPr>
                <w:rFonts w:ascii="微软雅黑" w:eastAsia="微软雅黑" w:hAnsi="微软雅黑" w:cs="微软雅黑" w:hint="eastAsia"/>
                <w:sz w:val="18"/>
                <w:szCs w:val="18"/>
              </w:rPr>
              <w:t>）</w:t>
            </w:r>
          </w:p>
          <w:p w14:paraId="5966229F" w14:textId="47950990" w:rsidR="00703993" w:rsidRPr="00B553FF" w:rsidRDefault="00BE6F93" w:rsidP="00703993">
            <w:pPr>
              <w:widowControl/>
              <w:wordWrap w:val="0"/>
              <w:rPr>
                <w:rFonts w:ascii="微软雅黑" w:eastAsia="微软雅黑" w:hAnsi="微软雅黑" w:cs="微软雅黑"/>
                <w:sz w:val="18"/>
                <w:szCs w:val="18"/>
              </w:rPr>
            </w:pPr>
            <w:hyperlink r:id="rId155" w:history="1">
              <w:r w:rsidR="00530C53" w:rsidRPr="00B553FF">
                <w:rPr>
                  <w:rStyle w:val="ab"/>
                  <w:rFonts w:ascii="微软雅黑" w:eastAsia="微软雅黑" w:hAnsi="微软雅黑" w:cs="微软雅黑"/>
                  <w:sz w:val="18"/>
                  <w:szCs w:val="18"/>
                </w:rPr>
                <w:t>http://ch.whu.edu.cn/cn/article/doi/10.13203/j.whugis20190364</w:t>
              </w:r>
            </w:hyperlink>
          </w:p>
        </w:tc>
      </w:tr>
      <w:tr w:rsidR="00703993" w:rsidRPr="00B553FF" w14:paraId="1EC7CC8A" w14:textId="77777777" w:rsidTr="00546BE8">
        <w:trPr>
          <w:cantSplit/>
          <w:jc w:val="center"/>
        </w:trPr>
        <w:tc>
          <w:tcPr>
            <w:tcW w:w="5000" w:type="pct"/>
            <w:vAlign w:val="center"/>
          </w:tcPr>
          <w:p w14:paraId="0DCFF57C" w14:textId="02D78EF0"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高奎亮, 余旭初, 张鹏强, 谭熊, 刘冰. 利用胶囊网络实现高光谱影像空谱联合分类[J]. 武汉大学学报(信息科学版), 2022, 47(3): 428-437（</w:t>
            </w:r>
            <w:r w:rsidRPr="00B553FF">
              <w:rPr>
                <w:rFonts w:ascii="微软雅黑" w:eastAsia="微软雅黑" w:hAnsi="微软雅黑" w:cs="微软雅黑"/>
                <w:sz w:val="18"/>
                <w:szCs w:val="18"/>
              </w:rPr>
              <w:t xml:space="preserve">GAO Kuiliang, YU Xuchu, ZHANG Pengqiang, TAN Xiong, LIU Bing. Hyperspectral Image Spatial-Spectral Classification Using Capsule Network Based Method[J].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47(3): 428-437</w:t>
            </w:r>
            <w:r w:rsidRPr="00B553FF">
              <w:rPr>
                <w:rFonts w:ascii="微软雅黑" w:eastAsia="微软雅黑" w:hAnsi="微软雅黑" w:cs="微软雅黑" w:hint="eastAsia"/>
                <w:sz w:val="18"/>
                <w:szCs w:val="18"/>
              </w:rPr>
              <w:t>）</w:t>
            </w:r>
          </w:p>
          <w:p w14:paraId="593D4689" w14:textId="254E101A" w:rsidR="00703993" w:rsidRPr="00B553FF" w:rsidRDefault="00BE6F93" w:rsidP="00703993">
            <w:pPr>
              <w:widowControl/>
              <w:wordWrap w:val="0"/>
              <w:rPr>
                <w:rFonts w:ascii="微软雅黑" w:eastAsia="微软雅黑" w:hAnsi="微软雅黑" w:cs="微软雅黑"/>
                <w:sz w:val="18"/>
                <w:szCs w:val="18"/>
              </w:rPr>
            </w:pPr>
            <w:hyperlink r:id="rId156" w:history="1">
              <w:r w:rsidR="00530C53" w:rsidRPr="00B553FF">
                <w:rPr>
                  <w:rStyle w:val="ab"/>
                  <w:rFonts w:ascii="微软雅黑" w:eastAsia="微软雅黑" w:hAnsi="微软雅黑" w:cs="微软雅黑"/>
                  <w:sz w:val="18"/>
                  <w:szCs w:val="18"/>
                </w:rPr>
                <w:t>http://ch.whu.edu.cn/cn/article/doi/10.13203/j.whugis20200008</w:t>
              </w:r>
            </w:hyperlink>
          </w:p>
        </w:tc>
      </w:tr>
      <w:tr w:rsidR="00703993" w:rsidRPr="00B553FF" w14:paraId="57F018CA" w14:textId="77777777" w:rsidTr="00546BE8">
        <w:trPr>
          <w:cantSplit/>
          <w:jc w:val="center"/>
        </w:trPr>
        <w:tc>
          <w:tcPr>
            <w:tcW w:w="5000" w:type="pct"/>
            <w:vAlign w:val="center"/>
          </w:tcPr>
          <w:p w14:paraId="444DF740" w14:textId="041C42D8"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汪文琪, 李宗春, 付永健, 何华, 熊峰. 一种多尺度自适应点云坡度滤波算法[J]. 武汉大学学报(信息科学版), 2022, 47(3): 438-446（</w:t>
            </w:r>
            <w:r w:rsidRPr="00B553FF">
              <w:rPr>
                <w:rFonts w:ascii="微软雅黑" w:eastAsia="微软雅黑" w:hAnsi="微软雅黑" w:cs="微软雅黑"/>
                <w:sz w:val="18"/>
                <w:szCs w:val="18"/>
              </w:rPr>
              <w:t xml:space="preserve">WANG Wenqi, LI Zongchun, FU Yongjian, HE Hua, XIONG Feng. A Multi-scale Adaptive Slope Filtering Algorithm for Point Cloud[J].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47(3): 438-446</w:t>
            </w:r>
            <w:r w:rsidRPr="00B553FF">
              <w:rPr>
                <w:rFonts w:ascii="微软雅黑" w:eastAsia="微软雅黑" w:hAnsi="微软雅黑" w:cs="微软雅黑" w:hint="eastAsia"/>
                <w:sz w:val="18"/>
                <w:szCs w:val="18"/>
              </w:rPr>
              <w:t>）</w:t>
            </w:r>
          </w:p>
          <w:p w14:paraId="7B99D793" w14:textId="07F7B9F6" w:rsidR="00703993" w:rsidRPr="00B553FF" w:rsidRDefault="00BE6F93" w:rsidP="00703993">
            <w:pPr>
              <w:widowControl/>
              <w:wordWrap w:val="0"/>
              <w:rPr>
                <w:rFonts w:ascii="微软雅黑" w:eastAsia="微软雅黑" w:hAnsi="微软雅黑" w:cs="微软雅黑"/>
                <w:sz w:val="18"/>
                <w:szCs w:val="18"/>
              </w:rPr>
            </w:pPr>
            <w:hyperlink r:id="rId157" w:history="1">
              <w:r w:rsidR="00530C53" w:rsidRPr="00B553FF">
                <w:rPr>
                  <w:rStyle w:val="ab"/>
                  <w:rFonts w:ascii="微软雅黑" w:eastAsia="微软雅黑" w:hAnsi="微软雅黑" w:cs="微软雅黑"/>
                  <w:sz w:val="18"/>
                  <w:szCs w:val="18"/>
                </w:rPr>
                <w:t>http://ch.whu.edu.cn/cn/article/doi/10.13203/j.whugis20200016</w:t>
              </w:r>
            </w:hyperlink>
          </w:p>
        </w:tc>
      </w:tr>
      <w:tr w:rsidR="00703993" w:rsidRPr="00B553FF" w14:paraId="7D0230B5" w14:textId="77777777" w:rsidTr="00211FDD">
        <w:trPr>
          <w:cantSplit/>
          <w:trHeight w:val="1417"/>
          <w:jc w:val="center"/>
        </w:trPr>
        <w:tc>
          <w:tcPr>
            <w:tcW w:w="5000" w:type="pct"/>
          </w:tcPr>
          <w:p w14:paraId="28C19DB8" w14:textId="002E1285"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邵振峰, 孙悦鸣, 席江波, 李岩. 智能优化学习的高空间分辨率遥感影像语义分割[J]. 武汉大学学报(信息科学版), 2022, 47(2): 234-241（</w:t>
            </w:r>
            <w:r w:rsidRPr="00B553FF">
              <w:rPr>
                <w:rFonts w:ascii="微软雅黑" w:eastAsia="微软雅黑" w:hAnsi="微软雅黑" w:cs="微软雅黑"/>
                <w:sz w:val="18"/>
                <w:szCs w:val="18"/>
              </w:rPr>
              <w:t xml:space="preserve">SHAO Zhenfeng, SUN Yueming, XI Jiangbo, LI Yan. Intelligent Optimization Learning for Semantic Segmentation of High Spatial Resolution Remote Sensing Images[J].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47(2): 234-241</w:t>
            </w:r>
            <w:r w:rsidRPr="00B553FF">
              <w:rPr>
                <w:rFonts w:ascii="微软雅黑" w:eastAsia="微软雅黑" w:hAnsi="微软雅黑" w:cs="微软雅黑" w:hint="eastAsia"/>
                <w:sz w:val="18"/>
                <w:szCs w:val="18"/>
              </w:rPr>
              <w:t>）</w:t>
            </w:r>
          </w:p>
          <w:p w14:paraId="53A506C9" w14:textId="3EE5C0AB" w:rsidR="00703993" w:rsidRPr="00B553FF" w:rsidRDefault="00BE6F93" w:rsidP="00703993">
            <w:pPr>
              <w:wordWrap w:val="0"/>
              <w:rPr>
                <w:rFonts w:ascii="微软雅黑" w:eastAsia="微软雅黑" w:hAnsi="微软雅黑" w:cs="微软雅黑"/>
                <w:sz w:val="18"/>
                <w:szCs w:val="18"/>
              </w:rPr>
            </w:pPr>
            <w:hyperlink r:id="rId158" w:history="1">
              <w:r w:rsidR="00530C53" w:rsidRPr="00B553FF">
                <w:rPr>
                  <w:rStyle w:val="ab"/>
                  <w:rFonts w:ascii="微软雅黑" w:eastAsia="微软雅黑" w:hAnsi="微软雅黑" w:cs="微软雅黑"/>
                  <w:sz w:val="18"/>
                  <w:szCs w:val="18"/>
                </w:rPr>
                <w:t>http://ch.whu.edu.cn/cn/article/doi/10.13203/j.whugis20200640</w:t>
              </w:r>
            </w:hyperlink>
          </w:p>
        </w:tc>
      </w:tr>
      <w:tr w:rsidR="00703993" w:rsidRPr="00B553FF" w14:paraId="5137C4D7" w14:textId="77777777" w:rsidTr="00211FDD">
        <w:trPr>
          <w:cantSplit/>
          <w:trHeight w:val="1417"/>
          <w:jc w:val="center"/>
        </w:trPr>
        <w:tc>
          <w:tcPr>
            <w:tcW w:w="5000" w:type="pct"/>
          </w:tcPr>
          <w:p w14:paraId="0EB0AC44" w14:textId="64EE8A92"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程钢, 李岩林, 赵宗泽, 杨杰, 卢小平, 原东方. 顾及邻近关系的NPP/VIIRS序列影像时空插值方法[J]. 武汉大学学报(信息科学版), 2022, 47(2): 252-260（</w:t>
            </w:r>
            <w:r w:rsidRPr="00B553FF">
              <w:rPr>
                <w:rFonts w:ascii="微软雅黑" w:eastAsia="微软雅黑" w:hAnsi="微软雅黑" w:cs="微软雅黑"/>
                <w:sz w:val="18"/>
                <w:szCs w:val="18"/>
              </w:rPr>
              <w:t xml:space="preserve">CHENG Gang, LI Yanlin, ZHAO Zongze, YANG Jie, LU Xiaoping, YUAN Dongfang. Spatiotemporal Interpolation Method of NPP/VIIRS Sequence Images Considering Neighbor Relationships[J].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47(2): 252-260</w:t>
            </w:r>
            <w:r w:rsidRPr="00B553FF">
              <w:rPr>
                <w:rFonts w:ascii="微软雅黑" w:eastAsia="微软雅黑" w:hAnsi="微软雅黑" w:cs="微软雅黑" w:hint="eastAsia"/>
                <w:sz w:val="18"/>
                <w:szCs w:val="18"/>
              </w:rPr>
              <w:t>）</w:t>
            </w:r>
          </w:p>
          <w:p w14:paraId="59E21475" w14:textId="1556681C" w:rsidR="00703993" w:rsidRPr="00B553FF" w:rsidRDefault="00BE6F93" w:rsidP="00703993">
            <w:pPr>
              <w:wordWrap w:val="0"/>
              <w:rPr>
                <w:rFonts w:ascii="微软雅黑" w:eastAsia="微软雅黑" w:hAnsi="微软雅黑" w:cs="微软雅黑"/>
                <w:sz w:val="18"/>
                <w:szCs w:val="18"/>
              </w:rPr>
            </w:pPr>
            <w:hyperlink r:id="rId159" w:history="1">
              <w:r w:rsidR="00530C53" w:rsidRPr="00B553FF">
                <w:rPr>
                  <w:rStyle w:val="ab"/>
                  <w:rFonts w:ascii="微软雅黑" w:eastAsia="微软雅黑" w:hAnsi="微软雅黑" w:cs="微软雅黑"/>
                  <w:sz w:val="18"/>
                  <w:szCs w:val="18"/>
                </w:rPr>
                <w:t>http://ch.whu.edu.cn/cn/article/doi/10.13203/j.whugis20200019</w:t>
              </w:r>
            </w:hyperlink>
          </w:p>
        </w:tc>
      </w:tr>
      <w:tr w:rsidR="00703993" w:rsidRPr="00B553FF" w14:paraId="10A3D901" w14:textId="77777777" w:rsidTr="00211FDD">
        <w:trPr>
          <w:cantSplit/>
          <w:trHeight w:val="1417"/>
          <w:jc w:val="center"/>
        </w:trPr>
        <w:tc>
          <w:tcPr>
            <w:tcW w:w="5000" w:type="pct"/>
          </w:tcPr>
          <w:p w14:paraId="209721DB" w14:textId="72AD5EB3"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张春森, 张月莹, 郭丙轩, 任力. 密集光流法正射影像镶嵌线智能提取[J]. 武汉大学学报(信息科学版), 2022, 47(2): 261-268（</w:t>
            </w:r>
            <w:r w:rsidRPr="00B553FF">
              <w:rPr>
                <w:rFonts w:ascii="微软雅黑" w:eastAsia="微软雅黑" w:hAnsi="微软雅黑" w:cs="微软雅黑"/>
                <w:sz w:val="18"/>
                <w:szCs w:val="18"/>
              </w:rPr>
              <w:t xml:space="preserve">ZHANG Chunsen, ZHANG Yueying, GUO Bingxuan, REN Li. Dense Optical Flow Method for Intelligently Extracting Seamline of Orthophotos[J].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47(2): 261-268</w:t>
            </w:r>
            <w:r w:rsidRPr="00B553FF">
              <w:rPr>
                <w:rFonts w:ascii="微软雅黑" w:eastAsia="微软雅黑" w:hAnsi="微软雅黑" w:cs="微软雅黑" w:hint="eastAsia"/>
                <w:sz w:val="18"/>
                <w:szCs w:val="18"/>
              </w:rPr>
              <w:t>）</w:t>
            </w:r>
          </w:p>
          <w:p w14:paraId="3951C29D" w14:textId="4EF7AAFD" w:rsidR="00703993" w:rsidRPr="00B553FF" w:rsidRDefault="00BE6F93" w:rsidP="00703993">
            <w:pPr>
              <w:wordWrap w:val="0"/>
              <w:rPr>
                <w:rFonts w:ascii="微软雅黑" w:eastAsia="微软雅黑" w:hAnsi="微软雅黑" w:cs="微软雅黑"/>
                <w:sz w:val="18"/>
                <w:szCs w:val="18"/>
              </w:rPr>
            </w:pPr>
            <w:hyperlink r:id="rId160" w:history="1">
              <w:r w:rsidR="00530C53" w:rsidRPr="00B553FF">
                <w:rPr>
                  <w:rStyle w:val="ab"/>
                  <w:rFonts w:ascii="微软雅黑" w:eastAsia="微软雅黑" w:hAnsi="微软雅黑" w:cs="微软雅黑"/>
                  <w:sz w:val="18"/>
                  <w:szCs w:val="18"/>
                </w:rPr>
                <w:t>http://ch.whu.edu.cn/cn/article/doi/10.13203/j.whugis20200573</w:t>
              </w:r>
            </w:hyperlink>
          </w:p>
        </w:tc>
      </w:tr>
      <w:tr w:rsidR="00703993" w:rsidRPr="00B553FF" w14:paraId="5B25B45B" w14:textId="77777777" w:rsidTr="00B75810">
        <w:trPr>
          <w:cantSplit/>
          <w:trHeight w:val="1071"/>
          <w:jc w:val="center"/>
        </w:trPr>
        <w:tc>
          <w:tcPr>
            <w:tcW w:w="5000" w:type="pct"/>
          </w:tcPr>
          <w:p w14:paraId="2C58E927" w14:textId="09A3DDF2"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张霖, 李熙. 夜光遥感视角下的巴基斯坦区域发展差异分析[J]. 武汉大学学报(信息科学版), 2022, 47(2): 269-279（</w:t>
            </w:r>
            <w:r w:rsidRPr="00B553FF">
              <w:rPr>
                <w:rFonts w:ascii="微软雅黑" w:eastAsia="微软雅黑" w:hAnsi="微软雅黑" w:cs="微软雅黑"/>
                <w:sz w:val="18"/>
                <w:szCs w:val="18"/>
              </w:rPr>
              <w:t xml:space="preserve">ZHANG Lin, LI Xi. Analysis on Disparity of Regional Development in Pakistan Under Perspective of Nighttime Light Remote Sensing[J].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47(2): 269-279</w:t>
            </w:r>
            <w:r w:rsidRPr="00B553FF">
              <w:rPr>
                <w:rFonts w:ascii="微软雅黑" w:eastAsia="微软雅黑" w:hAnsi="微软雅黑" w:cs="微软雅黑" w:hint="eastAsia"/>
                <w:sz w:val="18"/>
                <w:szCs w:val="18"/>
              </w:rPr>
              <w:t>）</w:t>
            </w:r>
          </w:p>
          <w:p w14:paraId="24B8A885" w14:textId="0CDBA018" w:rsidR="00703993" w:rsidRPr="00B553FF" w:rsidRDefault="00BE6F93" w:rsidP="00703993">
            <w:pPr>
              <w:wordWrap w:val="0"/>
              <w:rPr>
                <w:rFonts w:ascii="微软雅黑" w:eastAsia="微软雅黑" w:hAnsi="微软雅黑" w:cs="微软雅黑"/>
                <w:sz w:val="18"/>
                <w:szCs w:val="18"/>
              </w:rPr>
            </w:pPr>
            <w:hyperlink r:id="rId161" w:history="1">
              <w:r w:rsidR="00530C53" w:rsidRPr="00B553FF">
                <w:rPr>
                  <w:rStyle w:val="ab"/>
                  <w:rFonts w:ascii="微软雅黑" w:eastAsia="微软雅黑" w:hAnsi="微软雅黑" w:cs="微软雅黑"/>
                  <w:sz w:val="18"/>
                  <w:szCs w:val="18"/>
                </w:rPr>
                <w:t>http://ch.whu.edu.cn/cn/article/doi/10.13203/j.whugis20210057</w:t>
              </w:r>
            </w:hyperlink>
          </w:p>
        </w:tc>
      </w:tr>
      <w:tr w:rsidR="00703993" w:rsidRPr="00B553FF" w14:paraId="2555EF15" w14:textId="77777777" w:rsidTr="00211FDD">
        <w:trPr>
          <w:cantSplit/>
          <w:trHeight w:val="1066"/>
          <w:jc w:val="center"/>
        </w:trPr>
        <w:tc>
          <w:tcPr>
            <w:tcW w:w="5000" w:type="pct"/>
          </w:tcPr>
          <w:p w14:paraId="3F487777" w14:textId="2D7B5183"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pacing w:val="-4"/>
                <w:sz w:val="18"/>
                <w:szCs w:val="18"/>
              </w:rPr>
              <w:t>王雨枫, 王娟. 浙江城市群人口与用地规模的时空分异结构演变研究[J]. 武汉大学学报(信息科学版), 2022, 47(2): 280-286（</w:t>
            </w:r>
            <w:r w:rsidRPr="00B553FF">
              <w:rPr>
                <w:rFonts w:ascii="微软雅黑" w:eastAsia="微软雅黑" w:hAnsi="微软雅黑" w:cs="微软雅黑"/>
                <w:spacing w:val="-4"/>
                <w:sz w:val="18"/>
                <w:szCs w:val="18"/>
              </w:rPr>
              <w:t xml:space="preserve">WANG Yufeng, WANG Juan. Spatiotemporal Differentiation Structure Evolution of Population and Land in Zhejiang Urban Agglomeration[J]. </w:t>
            </w:r>
            <w:r w:rsidR="000339B1" w:rsidRPr="00B553FF">
              <w:rPr>
                <w:rFonts w:ascii="微软雅黑" w:eastAsia="微软雅黑" w:hAnsi="微软雅黑" w:cs="微软雅黑"/>
                <w:i/>
                <w:spacing w:val="-4"/>
                <w:sz w:val="18"/>
                <w:szCs w:val="18"/>
              </w:rPr>
              <w:t>Geomatics and Information Science of Wuhan University</w:t>
            </w:r>
            <w:r w:rsidRPr="00B553FF">
              <w:rPr>
                <w:rFonts w:ascii="微软雅黑" w:eastAsia="微软雅黑" w:hAnsi="微软雅黑" w:cs="微软雅黑"/>
                <w:spacing w:val="-4"/>
                <w:sz w:val="18"/>
                <w:szCs w:val="18"/>
              </w:rPr>
              <w:t>, 2022, 47(2): 280-286</w:t>
            </w:r>
            <w:r w:rsidRPr="00B553FF">
              <w:rPr>
                <w:rFonts w:ascii="微软雅黑" w:eastAsia="微软雅黑" w:hAnsi="微软雅黑" w:cs="微软雅黑" w:hint="eastAsia"/>
                <w:sz w:val="18"/>
                <w:szCs w:val="18"/>
              </w:rPr>
              <w:t>）</w:t>
            </w:r>
          </w:p>
          <w:p w14:paraId="730F1999" w14:textId="60978CC4" w:rsidR="00703993" w:rsidRPr="00B553FF" w:rsidRDefault="00BE6F93" w:rsidP="00703993">
            <w:pPr>
              <w:wordWrap w:val="0"/>
              <w:rPr>
                <w:rFonts w:ascii="微软雅黑" w:eastAsia="微软雅黑" w:hAnsi="微软雅黑" w:cs="微软雅黑"/>
                <w:sz w:val="18"/>
                <w:szCs w:val="18"/>
              </w:rPr>
            </w:pPr>
            <w:hyperlink r:id="rId162" w:history="1">
              <w:r w:rsidR="00530C53" w:rsidRPr="00B553FF">
                <w:rPr>
                  <w:rStyle w:val="ab"/>
                  <w:rFonts w:ascii="微软雅黑" w:eastAsia="微软雅黑" w:hAnsi="微软雅黑" w:cs="微软雅黑"/>
                  <w:sz w:val="18"/>
                  <w:szCs w:val="18"/>
                </w:rPr>
                <w:t>http://ch.whu.edu.cn/cn/article/doi/10.13203/j.whugis20200221</w:t>
              </w:r>
            </w:hyperlink>
          </w:p>
        </w:tc>
      </w:tr>
      <w:tr w:rsidR="00703993" w:rsidRPr="00B553FF" w14:paraId="042F13C1" w14:textId="77777777" w:rsidTr="00B75810">
        <w:trPr>
          <w:cantSplit/>
          <w:trHeight w:val="1376"/>
          <w:jc w:val="center"/>
        </w:trPr>
        <w:tc>
          <w:tcPr>
            <w:tcW w:w="5000" w:type="pct"/>
          </w:tcPr>
          <w:p w14:paraId="31716F54" w14:textId="77CB95A1"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徐箫剑, 叶乐佳, 康志忠, 蒋文宸, 栾栋, 张冬亚. 顾及月表铁元素含量的次生撞击坑识别[J]. 武汉大学学报(信息科学版), 2022, 47(2): 287-295（</w:t>
            </w:r>
            <w:r w:rsidRPr="00B553FF">
              <w:rPr>
                <w:rFonts w:ascii="微软雅黑" w:eastAsia="微软雅黑" w:hAnsi="微软雅黑" w:cs="微软雅黑"/>
                <w:sz w:val="18"/>
                <w:szCs w:val="18"/>
              </w:rPr>
              <w:t xml:space="preserve">XU Xiaojian, YE Lejia, KANG Zhizhong, JIANG Wenchen, LUAN Dong, ZHANG Dongya. Identification of Secondary Craters Based on Distribution of Iron Element on Lunar Surface[J].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47(2): 287-295</w:t>
            </w:r>
            <w:r w:rsidRPr="00B553FF">
              <w:rPr>
                <w:rFonts w:ascii="微软雅黑" w:eastAsia="微软雅黑" w:hAnsi="微软雅黑" w:cs="微软雅黑" w:hint="eastAsia"/>
                <w:sz w:val="18"/>
                <w:szCs w:val="18"/>
              </w:rPr>
              <w:t>）</w:t>
            </w:r>
          </w:p>
          <w:p w14:paraId="3EDECB6E" w14:textId="2AD16624" w:rsidR="00703993" w:rsidRPr="00B553FF" w:rsidRDefault="00BE6F93" w:rsidP="00703993">
            <w:pPr>
              <w:wordWrap w:val="0"/>
              <w:rPr>
                <w:rFonts w:ascii="微软雅黑" w:eastAsia="微软雅黑" w:hAnsi="微软雅黑" w:cs="微软雅黑"/>
                <w:sz w:val="18"/>
                <w:szCs w:val="18"/>
              </w:rPr>
            </w:pPr>
            <w:hyperlink r:id="rId163" w:history="1">
              <w:r w:rsidR="00530C53" w:rsidRPr="00B553FF">
                <w:rPr>
                  <w:rStyle w:val="ab"/>
                  <w:rFonts w:ascii="微软雅黑" w:eastAsia="微软雅黑" w:hAnsi="微软雅黑" w:cs="微软雅黑"/>
                  <w:sz w:val="18"/>
                  <w:szCs w:val="18"/>
                </w:rPr>
                <w:t>http://ch.whu.edu.cn/cn/article/doi/10.13203/j.whugis20200345</w:t>
              </w:r>
            </w:hyperlink>
          </w:p>
        </w:tc>
      </w:tr>
      <w:tr w:rsidR="00703993" w:rsidRPr="00B553FF" w14:paraId="66E5227A" w14:textId="77777777" w:rsidTr="00B75810">
        <w:trPr>
          <w:cantSplit/>
          <w:trHeight w:val="1113"/>
          <w:jc w:val="center"/>
        </w:trPr>
        <w:tc>
          <w:tcPr>
            <w:tcW w:w="5000" w:type="pct"/>
          </w:tcPr>
          <w:p w14:paraId="2AB6AB7C" w14:textId="01317592"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张慧芳, 张鹏林, 晁剑. 使用多尺度模糊融合的高分影像变化检测[J]. 武汉大学学报(信息科学版), 2022, 47(2): 296-303.（</w:t>
            </w:r>
            <w:r w:rsidRPr="00B553FF">
              <w:rPr>
                <w:rFonts w:ascii="微软雅黑" w:eastAsia="微软雅黑" w:hAnsi="微软雅黑" w:cs="微软雅黑"/>
                <w:sz w:val="18"/>
                <w:szCs w:val="18"/>
              </w:rPr>
              <w:t xml:space="preserve">ZHANG Huifang, ZHANG Penglin, CHAO Jian. Change Detection by Multi-scale Fuzzy Fusion on High Resolution Images[J].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47(2): 296-303</w:t>
            </w:r>
            <w:r w:rsidRPr="00B553FF">
              <w:rPr>
                <w:rFonts w:ascii="微软雅黑" w:eastAsia="微软雅黑" w:hAnsi="微软雅黑" w:cs="微软雅黑" w:hint="eastAsia"/>
                <w:sz w:val="18"/>
                <w:szCs w:val="18"/>
              </w:rPr>
              <w:t>）</w:t>
            </w:r>
          </w:p>
          <w:p w14:paraId="5C52932E" w14:textId="0EE59F21" w:rsidR="00703993" w:rsidRPr="00B553FF" w:rsidRDefault="00BE6F93" w:rsidP="00703993">
            <w:pPr>
              <w:wordWrap w:val="0"/>
              <w:rPr>
                <w:rFonts w:ascii="微软雅黑" w:eastAsia="微软雅黑" w:hAnsi="微软雅黑" w:cs="微软雅黑"/>
                <w:sz w:val="18"/>
                <w:szCs w:val="18"/>
              </w:rPr>
            </w:pPr>
            <w:hyperlink r:id="rId164" w:history="1">
              <w:r w:rsidR="00530C53" w:rsidRPr="00B553FF">
                <w:rPr>
                  <w:rStyle w:val="ab"/>
                  <w:rFonts w:ascii="微软雅黑" w:eastAsia="微软雅黑" w:hAnsi="微软雅黑" w:cs="微软雅黑"/>
                  <w:sz w:val="18"/>
                  <w:szCs w:val="18"/>
                </w:rPr>
                <w:t>http://ch.whu.edu.cn/cn/article/doi/10.13203/j.whugis20190425</w:t>
              </w:r>
            </w:hyperlink>
          </w:p>
        </w:tc>
      </w:tr>
      <w:tr w:rsidR="00703993" w:rsidRPr="00B553FF" w14:paraId="4816CE8D" w14:textId="77777777" w:rsidTr="00B75810">
        <w:trPr>
          <w:cantSplit/>
          <w:trHeight w:val="1115"/>
          <w:jc w:val="center"/>
        </w:trPr>
        <w:tc>
          <w:tcPr>
            <w:tcW w:w="5000" w:type="pct"/>
            <w:vAlign w:val="center"/>
          </w:tcPr>
          <w:p w14:paraId="7417BFD6" w14:textId="5490F523"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张学波, 应文威. 阵元指向性对合成孔径声呐成像的影响[J]. 武汉大学学报(信息科学版), 2022, 47(1): 133-140（</w:t>
            </w:r>
            <w:r w:rsidRPr="00B553FF">
              <w:rPr>
                <w:rFonts w:ascii="微软雅黑" w:eastAsia="微软雅黑" w:hAnsi="微软雅黑" w:cs="微软雅黑"/>
                <w:sz w:val="18"/>
                <w:szCs w:val="18"/>
              </w:rPr>
              <w:t xml:space="preserve">ZHANG Xuebo, YING Wenwei. Influence of the Element Beam Pattern on Synthetic Aperture Sonar Imaging[J].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 133-140</w:t>
            </w:r>
            <w:r w:rsidRPr="00B553FF">
              <w:rPr>
                <w:rFonts w:ascii="微软雅黑" w:eastAsia="微软雅黑" w:hAnsi="微软雅黑" w:cs="微软雅黑" w:hint="eastAsia"/>
                <w:sz w:val="18"/>
                <w:szCs w:val="18"/>
              </w:rPr>
              <w:t>）</w:t>
            </w:r>
          </w:p>
          <w:p w14:paraId="161F413F" w14:textId="12205F34" w:rsidR="00703993" w:rsidRPr="00B553FF" w:rsidRDefault="00BE6F93" w:rsidP="00703993">
            <w:pPr>
              <w:widowControl/>
              <w:wordWrap w:val="0"/>
              <w:rPr>
                <w:rFonts w:ascii="微软雅黑" w:eastAsia="微软雅黑" w:hAnsi="微软雅黑" w:cs="微软雅黑"/>
                <w:sz w:val="18"/>
                <w:szCs w:val="18"/>
              </w:rPr>
            </w:pPr>
            <w:hyperlink r:id="rId165" w:history="1">
              <w:r w:rsidR="00530C53" w:rsidRPr="00B553FF">
                <w:rPr>
                  <w:rStyle w:val="ab"/>
                  <w:rFonts w:ascii="微软雅黑" w:eastAsia="微软雅黑" w:hAnsi="微软雅黑" w:cs="微软雅黑"/>
                  <w:sz w:val="18"/>
                  <w:szCs w:val="18"/>
                </w:rPr>
                <w:t>http://ch.whu.edu.cn/cn/article/doi/10.13203/j.whugis20190148</w:t>
              </w:r>
            </w:hyperlink>
          </w:p>
        </w:tc>
      </w:tr>
      <w:tr w:rsidR="00703993" w:rsidRPr="00B553FF" w14:paraId="0BDCA410" w14:textId="77777777" w:rsidTr="00573AE3">
        <w:trPr>
          <w:cantSplit/>
          <w:trHeight w:val="1258"/>
          <w:jc w:val="center"/>
        </w:trPr>
        <w:tc>
          <w:tcPr>
            <w:tcW w:w="5000" w:type="pct"/>
            <w:vAlign w:val="center"/>
          </w:tcPr>
          <w:p w14:paraId="57BEBC1D" w14:textId="57BC59D3"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王蒙蒙, 叶沅鑫, 朱柏, 张过. 基于空间约束和结构特征的光学与SAR影像配准[J]. 武汉大学学报(信息科学版), 2022, 47(1): 141-148（</w:t>
            </w:r>
            <w:r w:rsidRPr="00B553FF">
              <w:rPr>
                <w:rFonts w:ascii="微软雅黑" w:eastAsia="微软雅黑" w:hAnsi="微软雅黑" w:cs="微软雅黑"/>
                <w:sz w:val="18"/>
                <w:szCs w:val="18"/>
              </w:rPr>
              <w:t xml:space="preserve">WANG Mengmeng, YE Yuanxin, ZHU Bai, ZHANG Guo. An Automatic Registration Method for Optical and SAR Images Based on Spatial Constraint and Structure Features[J].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 141-148</w:t>
            </w:r>
            <w:r w:rsidRPr="00B553FF">
              <w:rPr>
                <w:rFonts w:ascii="微软雅黑" w:eastAsia="微软雅黑" w:hAnsi="微软雅黑" w:cs="微软雅黑" w:hint="eastAsia"/>
                <w:sz w:val="18"/>
                <w:szCs w:val="18"/>
              </w:rPr>
              <w:t>）</w:t>
            </w:r>
          </w:p>
          <w:p w14:paraId="7696A248" w14:textId="70E3D63C" w:rsidR="00703993" w:rsidRPr="00B553FF" w:rsidRDefault="00BE6F93" w:rsidP="00703993">
            <w:pPr>
              <w:widowControl/>
              <w:wordWrap w:val="0"/>
              <w:rPr>
                <w:rFonts w:ascii="微软雅黑" w:eastAsia="微软雅黑" w:hAnsi="微软雅黑" w:cs="微软雅黑"/>
                <w:sz w:val="18"/>
                <w:szCs w:val="18"/>
              </w:rPr>
            </w:pPr>
            <w:hyperlink r:id="rId166" w:history="1">
              <w:r w:rsidR="00530C53" w:rsidRPr="00B553FF">
                <w:rPr>
                  <w:rStyle w:val="ab"/>
                  <w:rFonts w:ascii="微软雅黑" w:eastAsia="微软雅黑" w:hAnsi="微软雅黑" w:cs="微软雅黑"/>
                  <w:sz w:val="18"/>
                  <w:szCs w:val="18"/>
                </w:rPr>
                <w:t>http://ch.whu.edu.cn/cn/article/doi/10.13203/j.whugis20190354</w:t>
              </w:r>
            </w:hyperlink>
          </w:p>
        </w:tc>
      </w:tr>
      <w:tr w:rsidR="00703993" w:rsidRPr="00B553FF" w14:paraId="6133C34C" w14:textId="77777777" w:rsidTr="00573AE3">
        <w:trPr>
          <w:cantSplit/>
          <w:trHeight w:val="1258"/>
          <w:jc w:val="center"/>
        </w:trPr>
        <w:tc>
          <w:tcPr>
            <w:tcW w:w="5000" w:type="pct"/>
            <w:vAlign w:val="center"/>
          </w:tcPr>
          <w:p w14:paraId="7B2DEE2F" w14:textId="6BC52B69" w:rsidR="00703993" w:rsidRPr="00B553FF" w:rsidRDefault="0070399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吴传军, 汪长城, 沈鹏, 朱建军, 付海强. 线性变化消光S-RVoG模型的多基线PolInSAR森林高度反演[J]. 武汉大学学报(信息科学版), 2022, 47(1): 149-156（</w:t>
            </w:r>
            <w:r w:rsidRPr="00B553FF">
              <w:rPr>
                <w:rFonts w:ascii="微软雅黑" w:eastAsia="微软雅黑" w:hAnsi="微软雅黑" w:cs="微软雅黑"/>
                <w:sz w:val="18"/>
                <w:szCs w:val="18"/>
              </w:rPr>
              <w:t xml:space="preserve">WU Chuanjun, WANG Changcheng, SHEN Peng, ZHU Jianjun, FU Haiqiang. A Multi-baseline PolInSAR Forest Height Inversion Method Based on S-RVoG Model with Linearly Varying Extinction[J].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 149-156</w:t>
            </w:r>
            <w:r w:rsidRPr="00B553FF">
              <w:rPr>
                <w:rFonts w:ascii="微软雅黑" w:eastAsia="微软雅黑" w:hAnsi="微软雅黑" w:cs="微软雅黑" w:hint="eastAsia"/>
                <w:sz w:val="18"/>
                <w:szCs w:val="18"/>
              </w:rPr>
              <w:t>）</w:t>
            </w:r>
          </w:p>
          <w:p w14:paraId="3E7D1FA5" w14:textId="65959234" w:rsidR="00703993" w:rsidRPr="00B553FF" w:rsidRDefault="00BE6F93" w:rsidP="00703993">
            <w:pPr>
              <w:widowControl/>
              <w:wordWrap w:val="0"/>
              <w:rPr>
                <w:rFonts w:ascii="微软雅黑" w:eastAsia="微软雅黑" w:hAnsi="微软雅黑" w:cs="微软雅黑"/>
                <w:sz w:val="18"/>
                <w:szCs w:val="18"/>
              </w:rPr>
            </w:pPr>
            <w:hyperlink r:id="rId167" w:history="1">
              <w:r w:rsidR="00B61F20" w:rsidRPr="00B553FF">
                <w:rPr>
                  <w:rStyle w:val="ab"/>
                  <w:rFonts w:ascii="微软雅黑" w:eastAsia="微软雅黑" w:hAnsi="微软雅黑" w:cs="微软雅黑"/>
                  <w:sz w:val="18"/>
                  <w:szCs w:val="18"/>
                </w:rPr>
                <w:t>http://ch.whu.edu.cn/cn/article/doi/10.13203/j.whugis20190336</w:t>
              </w:r>
            </w:hyperlink>
          </w:p>
        </w:tc>
      </w:tr>
      <w:tr w:rsidR="00703993" w:rsidRPr="00B553FF" w14:paraId="08CAA730" w14:textId="77777777" w:rsidTr="00211FDD">
        <w:trPr>
          <w:cantSplit/>
          <w:trHeight w:val="1126"/>
          <w:jc w:val="center"/>
        </w:trPr>
        <w:tc>
          <w:tcPr>
            <w:tcW w:w="5000" w:type="pct"/>
            <w:vAlign w:val="center"/>
          </w:tcPr>
          <w:p w14:paraId="6D0F7F83" w14:textId="7703F07F" w:rsidR="00703993" w:rsidRPr="00B553FF" w:rsidRDefault="00703993" w:rsidP="00B75810">
            <w:pPr>
              <w:spacing w:line="270" w:lineRule="exact"/>
              <w:rPr>
                <w:rFonts w:ascii="微软雅黑" w:eastAsia="微软雅黑" w:hAnsi="微软雅黑" w:cs="微软雅黑"/>
                <w:spacing w:val="2"/>
                <w:sz w:val="18"/>
                <w:szCs w:val="18"/>
              </w:rPr>
            </w:pPr>
            <w:r w:rsidRPr="00B553FF">
              <w:rPr>
                <w:rFonts w:ascii="微软雅黑" w:eastAsia="微软雅黑" w:hAnsi="微软雅黑" w:cs="微软雅黑" w:hint="eastAsia"/>
                <w:spacing w:val="2"/>
                <w:sz w:val="18"/>
                <w:szCs w:val="18"/>
              </w:rPr>
              <w:lastRenderedPageBreak/>
              <w:t xml:space="preserve">刘奇, 张双成, 南阳, 马中民. 利用星载GNSS-R相干信号探测南亚洪水[J]. 武汉大学学报(信息科学版), 2021, 46(11): 1641-1648（LIU Qi, ZHANG Shuangcheng, NAN Yang, MA Zhongmin. Flood Detection of South Asia Using Spaceborne GNSS-R Coherent Signals[J]. </w:t>
            </w:r>
            <w:r w:rsidR="000339B1" w:rsidRPr="00B553FF">
              <w:rPr>
                <w:rFonts w:ascii="微软雅黑" w:eastAsia="微软雅黑" w:hAnsi="微软雅黑" w:cs="微软雅黑" w:hint="eastAsia"/>
                <w:i/>
                <w:spacing w:val="2"/>
                <w:sz w:val="18"/>
                <w:szCs w:val="18"/>
              </w:rPr>
              <w:t>Geomatics and Information Science of Wuhan University</w:t>
            </w:r>
            <w:r w:rsidRPr="00B553FF">
              <w:rPr>
                <w:rFonts w:ascii="微软雅黑" w:eastAsia="微软雅黑" w:hAnsi="微软雅黑" w:cs="微软雅黑" w:hint="eastAsia"/>
                <w:spacing w:val="2"/>
                <w:sz w:val="18"/>
                <w:szCs w:val="18"/>
              </w:rPr>
              <w:t>, 2021, 46(11): 1641-1648）</w:t>
            </w:r>
          </w:p>
          <w:p w14:paraId="20D0E414" w14:textId="47CF016E" w:rsidR="00703993" w:rsidRPr="00B553FF" w:rsidRDefault="00BE6F93" w:rsidP="00530C53">
            <w:pPr>
              <w:widowControl/>
              <w:wordWrap w:val="0"/>
            </w:pPr>
            <w:hyperlink r:id="rId168" w:history="1">
              <w:r w:rsidR="00530C53" w:rsidRPr="00B553FF">
                <w:rPr>
                  <w:rStyle w:val="ab"/>
                  <w:rFonts w:ascii="微软雅黑" w:eastAsia="微软雅黑" w:hAnsi="微软雅黑" w:cs="微软雅黑" w:hint="eastAsia"/>
                  <w:sz w:val="18"/>
                  <w:szCs w:val="18"/>
                </w:rPr>
                <w:t>http://ch.whu.edu.cn/cn/article/doi/10.13203/j.whugis20210056</w:t>
              </w:r>
            </w:hyperlink>
          </w:p>
        </w:tc>
      </w:tr>
      <w:tr w:rsidR="00703993" w:rsidRPr="00B553FF" w14:paraId="2298314F" w14:textId="77777777" w:rsidTr="00B61F20">
        <w:trPr>
          <w:cantSplit/>
          <w:trHeight w:val="1134"/>
          <w:jc w:val="center"/>
        </w:trPr>
        <w:tc>
          <w:tcPr>
            <w:tcW w:w="5000" w:type="pct"/>
            <w:vAlign w:val="center"/>
          </w:tcPr>
          <w:p w14:paraId="54299F70" w14:textId="206DDC5A" w:rsidR="00703993" w:rsidRPr="00B553FF" w:rsidRDefault="00703993" w:rsidP="00703993">
            <w:pPr>
              <w:pStyle w:val="my1"/>
              <w:rPr>
                <w:spacing w:val="2"/>
              </w:rPr>
            </w:pPr>
            <w:r w:rsidRPr="00B553FF">
              <w:rPr>
                <w:rFonts w:hint="eastAsia"/>
                <w:spacing w:val="2"/>
              </w:rPr>
              <w:t xml:space="preserve">许承权, 范千. 基于ICEEMD-ICA与MDP准则的变形监测数据去噪方法[J]. 武汉大学学报(信息科学版), 2021, 46(11): 1658-1665（XU Chengquan, FAN Qian. Denoising Method for Deformation Monitoring Data Based on ICEEMD-ICA and MDP Principle[J]. </w:t>
            </w:r>
            <w:r w:rsidR="000339B1" w:rsidRPr="00B553FF">
              <w:rPr>
                <w:rFonts w:hint="eastAsia"/>
                <w:i/>
                <w:spacing w:val="2"/>
              </w:rPr>
              <w:t>Geomatics and Information Science of Wuhan University</w:t>
            </w:r>
            <w:r w:rsidRPr="00B553FF">
              <w:rPr>
                <w:rFonts w:hint="eastAsia"/>
                <w:spacing w:val="2"/>
              </w:rPr>
              <w:t>, 2021, 46(11): 1658-1665）</w:t>
            </w:r>
          </w:p>
          <w:p w14:paraId="7F956D8A" w14:textId="61F77A18" w:rsidR="00703993" w:rsidRPr="00B553FF" w:rsidRDefault="00BE6F93" w:rsidP="00530C53">
            <w:pPr>
              <w:widowControl/>
              <w:wordWrap w:val="0"/>
            </w:pPr>
            <w:hyperlink w:history="1">
              <w:r w:rsidR="00530C53" w:rsidRPr="00B553FF">
                <w:rPr>
                  <w:rStyle w:val="ab"/>
                  <w:rFonts w:ascii="微软雅黑" w:eastAsia="微软雅黑" w:hAnsi="微软雅黑" w:cs="微软雅黑" w:hint="eastAsia"/>
                  <w:sz w:val="18"/>
                  <w:szCs w:val="18"/>
                </w:rPr>
                <w:t>http://ch.whu.edu.cn/cn/article/doi/10.13203/j.</w:t>
              </w:r>
              <w:r w:rsidR="00703993" w:rsidRPr="00B553FF">
                <w:rPr>
                  <w:rStyle w:val="ab"/>
                  <w:rFonts w:ascii="微软雅黑" w:eastAsia="微软雅黑" w:hAnsi="微软雅黑" w:cs="微软雅黑" w:hint="eastAsia"/>
                  <w:sz w:val="18"/>
                  <w:szCs w:val="18"/>
                </w:rPr>
                <w:t>whugis20190174</w:t>
              </w:r>
            </w:hyperlink>
          </w:p>
        </w:tc>
      </w:tr>
      <w:tr w:rsidR="00703993" w:rsidRPr="00B553FF" w14:paraId="11FB5C18" w14:textId="77777777" w:rsidTr="00B61F20">
        <w:trPr>
          <w:cantSplit/>
          <w:trHeight w:val="1405"/>
          <w:jc w:val="center"/>
        </w:trPr>
        <w:tc>
          <w:tcPr>
            <w:tcW w:w="5000" w:type="pct"/>
            <w:vAlign w:val="center"/>
          </w:tcPr>
          <w:p w14:paraId="6813B902" w14:textId="10CB62F7" w:rsidR="00703993" w:rsidRPr="00B553FF" w:rsidRDefault="00703993" w:rsidP="00703993">
            <w:pPr>
              <w:pStyle w:val="my1"/>
              <w:rPr>
                <w:spacing w:val="7"/>
              </w:rPr>
            </w:pPr>
            <w:r w:rsidRPr="00B553FF">
              <w:rPr>
                <w:rFonts w:hint="eastAsia"/>
                <w:spacing w:val="7"/>
              </w:rPr>
              <w:t>王佳彤</w:t>
            </w:r>
            <w:r w:rsidRPr="00B553FF">
              <w:rPr>
                <w:spacing w:val="7"/>
              </w:rPr>
              <w:t xml:space="preserve">, 胡羽丰, 李振洪, 张成龙, 张苗苗, 杨璟, 姜万冬. 利用GPS-IR技术快速估计雪水当量[J]. 武汉大学学报(信息科学版), 2021, 46(11): 1666-1676（WANG Jiatong, HU Yufeng, LI Zhenhong, ZHANG Chenglong, ZHANG Miaomiao, YANG Jing, JIANG Wandong. Rapid Estimation of Snow Water Equivalent Using GPS-IR Observations[J]. </w:t>
            </w:r>
            <w:r w:rsidR="000339B1" w:rsidRPr="00B553FF">
              <w:rPr>
                <w:i/>
                <w:spacing w:val="7"/>
              </w:rPr>
              <w:t>Geomatics and Information Science of Wuhan University</w:t>
            </w:r>
            <w:r w:rsidRPr="00B553FF">
              <w:rPr>
                <w:spacing w:val="7"/>
              </w:rPr>
              <w:t>, 2021, 46(11): 1666-1676）</w:t>
            </w:r>
          </w:p>
          <w:p w14:paraId="5690F45C" w14:textId="57AD63F5" w:rsidR="00703993" w:rsidRPr="00B553FF" w:rsidRDefault="00703993" w:rsidP="00530C53">
            <w:pPr>
              <w:widowControl/>
              <w:wordWrap w:val="0"/>
            </w:pPr>
            <w:r w:rsidRPr="00B553FF">
              <w:rPr>
                <w:rStyle w:val="ab"/>
                <w:rFonts w:ascii="微软雅黑" w:eastAsia="微软雅黑" w:hAnsi="微软雅黑" w:cs="微软雅黑"/>
                <w:sz w:val="18"/>
                <w:szCs w:val="18"/>
              </w:rPr>
              <w:t>http://ch. whu. edu. cn/cn/article/doi/10. 13203/j. whugis20210199</w:t>
            </w:r>
          </w:p>
        </w:tc>
      </w:tr>
      <w:tr w:rsidR="00703993" w:rsidRPr="00B553FF" w14:paraId="4EBC1894" w14:textId="77777777" w:rsidTr="00BE628F">
        <w:trPr>
          <w:cantSplit/>
          <w:jc w:val="center"/>
        </w:trPr>
        <w:tc>
          <w:tcPr>
            <w:tcW w:w="5000" w:type="pct"/>
          </w:tcPr>
          <w:p w14:paraId="3825E02F" w14:textId="51A5F7F1" w:rsidR="00703993" w:rsidRPr="00B553FF" w:rsidRDefault="00703993" w:rsidP="00703993">
            <w:pPr>
              <w:spacing w:line="260" w:lineRule="exact"/>
              <w:jc w:val="lef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陈镜渊</w:t>
            </w:r>
            <w:r w:rsidRPr="00B553FF">
              <w:rPr>
                <w:rFonts w:ascii="微软雅黑" w:eastAsia="微软雅黑" w:hAnsi="微软雅黑" w:cs="微软雅黑"/>
                <w:sz w:val="18"/>
                <w:szCs w:val="18"/>
              </w:rPr>
              <w:t xml:space="preserve">, 朱武, 张勤, 李振洪. 联合全极化SAR和IRI估计三维电子密度分布[J]. 武汉大学学报(信息科学版), 2021, 46(11): 1677-1685（CHEN Jingyuan, ZHU Wu, ZHANG Qin, LI Zhenhong. Estimation of Three-Dimensional Electron Density Distribution Using Polarimetric SAR and IRI Observations[J].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2021, 46(11): 1677-1685）</w:t>
            </w:r>
          </w:p>
          <w:p w14:paraId="7DF8D97A" w14:textId="20164C1C" w:rsidR="00703993" w:rsidRPr="00B553FF" w:rsidRDefault="00703993" w:rsidP="00530C53">
            <w:pPr>
              <w:widowControl/>
              <w:wordWrap w:val="0"/>
            </w:pPr>
            <w:r w:rsidRPr="00B553FF">
              <w:rPr>
                <w:rStyle w:val="ab"/>
                <w:rFonts w:ascii="微软雅黑" w:eastAsia="微软雅黑" w:hAnsi="微软雅黑" w:cs="微软雅黑"/>
                <w:sz w:val="18"/>
                <w:szCs w:val="18"/>
              </w:rPr>
              <w:t>http://ch. whu. edu. cn/cn/article/doi/10. 13203/j. whugis20210061</w:t>
            </w:r>
          </w:p>
        </w:tc>
      </w:tr>
      <w:tr w:rsidR="00703993" w:rsidRPr="00B553FF" w14:paraId="1B421ADA" w14:textId="77777777" w:rsidTr="00211FDD">
        <w:trPr>
          <w:cantSplit/>
          <w:trHeight w:val="1361"/>
          <w:jc w:val="center"/>
        </w:trPr>
        <w:tc>
          <w:tcPr>
            <w:tcW w:w="5000" w:type="pct"/>
            <w:vAlign w:val="center"/>
          </w:tcPr>
          <w:p w14:paraId="23B8B836" w14:textId="2FF3CD11" w:rsidR="00703993" w:rsidRPr="00B553FF" w:rsidRDefault="00703993" w:rsidP="00703993">
            <w:pPr>
              <w:pStyle w:val="my1"/>
            </w:pPr>
            <w:r w:rsidRPr="00B553FF">
              <w:rPr>
                <w:rFonts w:hint="eastAsia"/>
              </w:rPr>
              <w:t xml:space="preserve">陈行, 罗斌. 利用动态上采样滤波深度网络进行多角度遥感影像超分辨率重建[J]. 武汉大学学报(信息科学版), 2021, 46(11): 1716-1726（CHEN Hang, LUO Bin. Multi-angle Remote Sensing Images Super-Resolution Reconstruction Using Dynamic Upsampling Filter Deep Network[J]. </w:t>
            </w:r>
            <w:r w:rsidR="000339B1" w:rsidRPr="00B553FF">
              <w:rPr>
                <w:rFonts w:hint="eastAsia"/>
                <w:i/>
              </w:rPr>
              <w:t>Geomatics and Information Science of Wuhan University</w:t>
            </w:r>
            <w:r w:rsidRPr="00B553FF">
              <w:rPr>
                <w:rFonts w:hint="eastAsia"/>
              </w:rPr>
              <w:t>, 2021, 46(11): 1716-1726）</w:t>
            </w:r>
          </w:p>
          <w:p w14:paraId="66BDD285" w14:textId="007FB096" w:rsidR="00703993" w:rsidRPr="00B553FF" w:rsidRDefault="00BE6F93" w:rsidP="00530C53">
            <w:pPr>
              <w:widowControl/>
              <w:wordWrap w:val="0"/>
            </w:pPr>
            <w:hyperlink w:history="1">
              <w:r w:rsidR="00703993" w:rsidRPr="00B553FF">
                <w:rPr>
                  <w:rStyle w:val="ab"/>
                  <w:rFonts w:ascii="微软雅黑" w:eastAsia="微软雅黑" w:hAnsi="微软雅黑" w:cs="微软雅黑" w:hint="eastAsia"/>
                  <w:sz w:val="18"/>
                  <w:szCs w:val="18"/>
                </w:rPr>
                <w:t>http://ch. whu. edu. cn/cn/article/doi/10. 13203/j. whugis20200651</w:t>
              </w:r>
            </w:hyperlink>
          </w:p>
        </w:tc>
      </w:tr>
      <w:tr w:rsidR="00703993" w:rsidRPr="00B553FF" w14:paraId="52332DE7" w14:textId="77777777" w:rsidTr="00546BE8">
        <w:trPr>
          <w:cantSplit/>
          <w:jc w:val="center"/>
        </w:trPr>
        <w:tc>
          <w:tcPr>
            <w:tcW w:w="5000" w:type="pct"/>
            <w:vAlign w:val="center"/>
          </w:tcPr>
          <w:p w14:paraId="34E17DFE" w14:textId="4CABDADF" w:rsidR="00703993" w:rsidRPr="00B553FF" w:rsidRDefault="00703993" w:rsidP="00703993">
            <w:pPr>
              <w:pStyle w:val="my1"/>
              <w:rPr>
                <w:spacing w:val="6"/>
              </w:rPr>
            </w:pPr>
            <w:r w:rsidRPr="00B553FF">
              <w:rPr>
                <w:rFonts w:hint="eastAsia"/>
                <w:spacing w:val="6"/>
              </w:rPr>
              <w:t xml:space="preserve">姚永祥, 张永军, 万一, 刘欣怡, 郭浩宇. 顾及各向异性加权力矩与绝对相位方向的异源影像匹配[J]. 武汉大学学报(信息科学版), 2021, 46(11): 1727-1736（YAO Yongxiang, ZHANG Yongjun, WAN Yi, LIU Xinyi, GUO Haoyu. Heterologous Images Matching Considering Anisotropic Weighted Moment and Absolute Phase Orientation[J]. </w:t>
            </w:r>
            <w:r w:rsidR="000339B1" w:rsidRPr="00B553FF">
              <w:rPr>
                <w:rFonts w:hint="eastAsia"/>
                <w:i/>
                <w:spacing w:val="6"/>
              </w:rPr>
              <w:t>Geomatics and Information Science of Wuhan University</w:t>
            </w:r>
            <w:r w:rsidRPr="00B553FF">
              <w:rPr>
                <w:rFonts w:hint="eastAsia"/>
                <w:spacing w:val="6"/>
              </w:rPr>
              <w:t>, 2021, 46(11): 1727-1736）</w:t>
            </w:r>
          </w:p>
          <w:p w14:paraId="4FDC5199" w14:textId="49AB433A" w:rsidR="00703993" w:rsidRPr="00B553FF" w:rsidRDefault="00BE6F93" w:rsidP="00530C53">
            <w:pPr>
              <w:widowControl/>
              <w:wordWrap w:val="0"/>
            </w:pPr>
            <w:hyperlink w:history="1">
              <w:r w:rsidR="00703993" w:rsidRPr="00B553FF">
                <w:rPr>
                  <w:rStyle w:val="ab"/>
                  <w:rFonts w:ascii="微软雅黑" w:eastAsia="微软雅黑" w:hAnsi="微软雅黑" w:cs="微软雅黑" w:hint="eastAsia"/>
                  <w:sz w:val="18"/>
                  <w:szCs w:val="18"/>
                </w:rPr>
                <w:t>http://ch. whu. edu. cn/cn/article/doi/10. 13203/j. whugis20200702</w:t>
              </w:r>
            </w:hyperlink>
          </w:p>
        </w:tc>
      </w:tr>
      <w:tr w:rsidR="00703993" w:rsidRPr="00B553FF" w14:paraId="18366012" w14:textId="77777777" w:rsidTr="00B61F20">
        <w:trPr>
          <w:cantSplit/>
          <w:trHeight w:val="1125"/>
          <w:jc w:val="center"/>
        </w:trPr>
        <w:tc>
          <w:tcPr>
            <w:tcW w:w="5000" w:type="pct"/>
            <w:vAlign w:val="center"/>
          </w:tcPr>
          <w:p w14:paraId="4A3EECA0" w14:textId="12DA5086" w:rsidR="00703993" w:rsidRPr="00B553FF" w:rsidRDefault="00703993" w:rsidP="00703993">
            <w:pPr>
              <w:pStyle w:val="my1"/>
            </w:pPr>
            <w:r w:rsidRPr="00B553FF">
              <w:rPr>
                <w:rFonts w:hint="eastAsia"/>
              </w:rPr>
              <w:t xml:space="preserve">雷蕾, 李振洪, 杨浩, 杨贵军. 利用无人机激光雷达提取玉米叶面积密度[J]. 武汉大学学报(信息科学版), 2021, 46(11): 1737-1745（LEI Lei, LI Zhenhong, YANG Hao, YANG Guijun. Extraction of the Leaf Area Density of Maize Using UAV-LiDAR Data[J]. </w:t>
            </w:r>
            <w:r w:rsidR="000339B1" w:rsidRPr="00B553FF">
              <w:rPr>
                <w:rFonts w:hint="eastAsia"/>
                <w:i/>
              </w:rPr>
              <w:t>Geomatics and Information Science of Wuhan University</w:t>
            </w:r>
            <w:r w:rsidRPr="00B553FF">
              <w:rPr>
                <w:rFonts w:hint="eastAsia"/>
              </w:rPr>
              <w:t>, 2021, 46(11): 1737-1745）</w:t>
            </w:r>
          </w:p>
          <w:p w14:paraId="6C62752E" w14:textId="6B0886D2" w:rsidR="00703993" w:rsidRPr="00B553FF" w:rsidRDefault="00BE6F93" w:rsidP="00530C53">
            <w:pPr>
              <w:widowControl/>
              <w:wordWrap w:val="0"/>
            </w:pPr>
            <w:hyperlink w:history="1">
              <w:r w:rsidR="00703993" w:rsidRPr="00B553FF">
                <w:rPr>
                  <w:rStyle w:val="ab"/>
                  <w:rFonts w:ascii="微软雅黑" w:eastAsia="微软雅黑" w:hAnsi="微软雅黑" w:cs="微软雅黑" w:hint="eastAsia"/>
                  <w:sz w:val="18"/>
                  <w:szCs w:val="18"/>
                </w:rPr>
                <w:t>http://ch. whu. edu. cn/cn/article/doi/10. 13203/j. whugis20200674</w:t>
              </w:r>
            </w:hyperlink>
          </w:p>
        </w:tc>
      </w:tr>
      <w:tr w:rsidR="00703993" w:rsidRPr="00B553FF" w14:paraId="638BAD63" w14:textId="77777777" w:rsidTr="00B61F20">
        <w:trPr>
          <w:cantSplit/>
          <w:trHeight w:val="1452"/>
          <w:jc w:val="center"/>
        </w:trPr>
        <w:tc>
          <w:tcPr>
            <w:tcW w:w="5000" w:type="pct"/>
            <w:vAlign w:val="center"/>
          </w:tcPr>
          <w:p w14:paraId="553CD896" w14:textId="006EADD3" w:rsidR="00703993" w:rsidRPr="00B553FF" w:rsidRDefault="00703993" w:rsidP="00703993">
            <w:pPr>
              <w:pStyle w:val="my1"/>
            </w:pPr>
            <w:r w:rsidRPr="00B553FF">
              <w:rPr>
                <w:rFonts w:hint="eastAsia"/>
              </w:rPr>
              <w:t xml:space="preserve">李佳楠, 李玉, 赵泉华, 姜昊男, 洪勇. 基于通讯信号塔RCS建模的SAR影像绝对辐射定标[J]. 武汉大学学报(信息科学版), 2021, 46(11): 1746-1755（LI Jianan, LI Yu, ZHAO Quanhua, JIANG Haonan, HONG Yong. SAR Image Absolute Radiometric Calibration Based on RCS Modeling of Communication Tower[J]. </w:t>
            </w:r>
            <w:r w:rsidR="000339B1" w:rsidRPr="00B553FF">
              <w:rPr>
                <w:rFonts w:hint="eastAsia"/>
                <w:i/>
              </w:rPr>
              <w:t>Geomatics and Information Science of Wuhan University</w:t>
            </w:r>
            <w:r w:rsidRPr="00B553FF">
              <w:rPr>
                <w:rFonts w:hint="eastAsia"/>
              </w:rPr>
              <w:t>, 2021, 46(11): 1746-1755）</w:t>
            </w:r>
          </w:p>
          <w:p w14:paraId="42201328" w14:textId="1A4DC66A" w:rsidR="00703993" w:rsidRPr="00B553FF" w:rsidRDefault="00BE6F93" w:rsidP="00530C53">
            <w:pPr>
              <w:widowControl/>
              <w:wordWrap w:val="0"/>
            </w:pPr>
            <w:hyperlink w:history="1">
              <w:r w:rsidR="00703993" w:rsidRPr="00B553FF">
                <w:rPr>
                  <w:rStyle w:val="ab"/>
                  <w:rFonts w:ascii="微软雅黑" w:eastAsia="微软雅黑" w:hAnsi="微软雅黑" w:cs="微软雅黑" w:hint="eastAsia"/>
                  <w:sz w:val="18"/>
                  <w:szCs w:val="18"/>
                </w:rPr>
                <w:t>http://ch. whu. edu. cn/cn/article/doi/10. 13203/j. whugis20210052</w:t>
              </w:r>
            </w:hyperlink>
          </w:p>
        </w:tc>
      </w:tr>
      <w:tr w:rsidR="00703993" w:rsidRPr="00B553FF" w14:paraId="60CE5894" w14:textId="77777777" w:rsidTr="00B61F20">
        <w:trPr>
          <w:cantSplit/>
          <w:trHeight w:val="1372"/>
          <w:jc w:val="center"/>
        </w:trPr>
        <w:tc>
          <w:tcPr>
            <w:tcW w:w="5000" w:type="pct"/>
            <w:vAlign w:val="center"/>
          </w:tcPr>
          <w:p w14:paraId="2FFE2C45" w14:textId="2E639DC0" w:rsidR="00703993" w:rsidRPr="00B553FF" w:rsidRDefault="00703993" w:rsidP="00703993">
            <w:pPr>
              <w:pStyle w:val="my1"/>
            </w:pPr>
            <w:r w:rsidRPr="00B553FF">
              <w:rPr>
                <w:rFonts w:hint="eastAsia"/>
              </w:rPr>
              <w:t>王丽霞</w:t>
            </w:r>
            <w:r w:rsidRPr="00B553FF">
              <w:t xml:space="preserve">, 张海旭, 刘招, 张双成, 孔金玲, 高俪倩. 一种净初级生产力格局模拟及预测耦合模型[J]. 武汉大学学报(信息科学版), 2021, 46(11): 1756-1765（WANG Lixia, ZHANG Haixu, LIU Zhao, ZHANG Shuangcheng, KONG Jinling, GAO Liqian. A Coupling Model of Net Primary Productivity Pattern Simulation and Prediction[J]. </w:t>
            </w:r>
            <w:r w:rsidR="000339B1" w:rsidRPr="00B553FF">
              <w:rPr>
                <w:i/>
              </w:rPr>
              <w:t>Geomatics and Information Science of Wuhan University</w:t>
            </w:r>
            <w:r w:rsidRPr="00B553FF">
              <w:t>, 2021, 46(11): 1756-1765）</w:t>
            </w:r>
          </w:p>
          <w:p w14:paraId="6640D8E9" w14:textId="44F52BA2" w:rsidR="00703993" w:rsidRPr="00B553FF" w:rsidRDefault="00703993" w:rsidP="00530C53">
            <w:pPr>
              <w:widowControl/>
              <w:wordWrap w:val="0"/>
            </w:pPr>
            <w:r w:rsidRPr="00B553FF">
              <w:rPr>
                <w:rStyle w:val="ab"/>
                <w:rFonts w:ascii="微软雅黑" w:eastAsia="微软雅黑" w:hAnsi="微软雅黑" w:cs="微软雅黑"/>
                <w:sz w:val="18"/>
                <w:szCs w:val="18"/>
              </w:rPr>
              <w:t>http://ch. whu. edu. cn/cn/article/doi/10. 13203/j. whugis20210063</w:t>
            </w:r>
          </w:p>
        </w:tc>
      </w:tr>
      <w:tr w:rsidR="00703993" w:rsidRPr="00B553FF" w14:paraId="5872C60F" w14:textId="77777777" w:rsidTr="00211FDD">
        <w:trPr>
          <w:cantSplit/>
          <w:trHeight w:val="1417"/>
          <w:jc w:val="center"/>
        </w:trPr>
        <w:tc>
          <w:tcPr>
            <w:tcW w:w="5000" w:type="pct"/>
            <w:vAlign w:val="center"/>
          </w:tcPr>
          <w:p w14:paraId="222E245B" w14:textId="3C6AFF19" w:rsidR="00703993" w:rsidRPr="00B553FF" w:rsidRDefault="00703993" w:rsidP="00703993">
            <w:pPr>
              <w:pStyle w:val="my1"/>
            </w:pPr>
            <w:r w:rsidRPr="00B553FF">
              <w:rPr>
                <w:rFonts w:hint="eastAsia"/>
              </w:rPr>
              <w:t xml:space="preserve">张文渊, 张书毕, 左都美, 丁楠, 刘鑫. GNSS水汽层析的自适应代数重构算法[J]. 武汉大学学报(信息科学版), 2021, 46(9): 1318-1327（ZHANG Wen-yuan, ZHANG Shu-bi, ZUO Dou-mei, DING Nan, LIU Xin. Adaptive Algebraic Reconstruction Algorithms for GNSS Water Vapor Tomography[J]. </w:t>
            </w:r>
            <w:r w:rsidR="000339B1" w:rsidRPr="00B553FF">
              <w:rPr>
                <w:rFonts w:hint="eastAsia"/>
                <w:i/>
              </w:rPr>
              <w:t>Geomatics and Information Science of Wuhan University</w:t>
            </w:r>
            <w:r w:rsidRPr="00B553FF">
              <w:rPr>
                <w:rFonts w:hint="eastAsia"/>
              </w:rPr>
              <w:t>, 2021, 46(9): 1318-1327）</w:t>
            </w:r>
          </w:p>
          <w:p w14:paraId="3012B33C" w14:textId="5F358219" w:rsidR="00703993" w:rsidRPr="00B553FF" w:rsidRDefault="00BE6F93" w:rsidP="00703993">
            <w:pPr>
              <w:pStyle w:val="my1"/>
            </w:pPr>
            <w:hyperlink w:history="1">
              <w:r w:rsidR="00703993" w:rsidRPr="00B553FF">
                <w:rPr>
                  <w:rStyle w:val="ab"/>
                  <w:rFonts w:hint="eastAsia"/>
                </w:rPr>
                <w:t>http://ch. whu. edu. cn/cn/article/doi/10. 13203/j. whugis20190387</w:t>
              </w:r>
            </w:hyperlink>
          </w:p>
        </w:tc>
      </w:tr>
      <w:tr w:rsidR="00703993" w:rsidRPr="00B553FF" w14:paraId="38ED2A47" w14:textId="77777777" w:rsidTr="00211FDD">
        <w:trPr>
          <w:cantSplit/>
          <w:trHeight w:val="1474"/>
          <w:jc w:val="center"/>
        </w:trPr>
        <w:tc>
          <w:tcPr>
            <w:tcW w:w="5000" w:type="pct"/>
            <w:vAlign w:val="center"/>
          </w:tcPr>
          <w:p w14:paraId="65FD6592" w14:textId="16EFB431" w:rsidR="00703993" w:rsidRPr="00B553FF" w:rsidRDefault="00703993" w:rsidP="00703993">
            <w:pPr>
              <w:pStyle w:val="my2"/>
            </w:pPr>
            <w:r w:rsidRPr="00B553FF">
              <w:rPr>
                <w:rFonts w:hint="eastAsia"/>
              </w:rPr>
              <w:lastRenderedPageBreak/>
              <w:t xml:space="preserve">谭冰, 高春春, 陆洋, 卢鹏, 李志军. 南极威德尔海西北区域冬季海冰龙骨形态分析[J]. 武汉大学学报(信息科学版), 2021, 46(9): 1386-1394（TAN Bing, GAO Chun-chun, LU Yang, LU Peng, LI Zhi-jun. Keel Morphology Analysis on Winter Sea Ice in Northwestern Weddell Sea, Antarctica[J]. </w:t>
            </w:r>
            <w:r w:rsidR="000339B1" w:rsidRPr="00B553FF">
              <w:rPr>
                <w:rFonts w:hint="eastAsia"/>
                <w:i/>
              </w:rPr>
              <w:t>Geomatics and Information Science of Wuhan University</w:t>
            </w:r>
            <w:r w:rsidRPr="00B553FF">
              <w:rPr>
                <w:rFonts w:hint="eastAsia"/>
              </w:rPr>
              <w:t>, 2021, 46(9): 1386-1394）</w:t>
            </w:r>
          </w:p>
          <w:p w14:paraId="16C905B8" w14:textId="452E8EF2" w:rsidR="00703993" w:rsidRPr="00B553FF" w:rsidRDefault="00BE6F93" w:rsidP="00703993">
            <w:pPr>
              <w:pStyle w:val="my2"/>
            </w:pPr>
            <w:hyperlink w:history="1">
              <w:r w:rsidR="00703993" w:rsidRPr="00B553FF">
                <w:rPr>
                  <w:rStyle w:val="ab"/>
                  <w:rFonts w:cs="微软雅黑" w:hint="eastAsia"/>
                  <w:szCs w:val="18"/>
                </w:rPr>
                <w:t>http://ch. whu. edu. cn/cn/article/doi/10. 13203/j. whugis20190204</w:t>
              </w:r>
            </w:hyperlink>
          </w:p>
        </w:tc>
      </w:tr>
      <w:tr w:rsidR="00703993" w:rsidRPr="00B553FF" w14:paraId="000803A8" w14:textId="77777777" w:rsidTr="00211FDD">
        <w:trPr>
          <w:cantSplit/>
          <w:trHeight w:val="1474"/>
          <w:jc w:val="center"/>
        </w:trPr>
        <w:tc>
          <w:tcPr>
            <w:tcW w:w="5000" w:type="pct"/>
            <w:vAlign w:val="center"/>
          </w:tcPr>
          <w:p w14:paraId="452C02A5" w14:textId="33FF671A" w:rsidR="00703993" w:rsidRPr="00B553FF" w:rsidRDefault="00703993" w:rsidP="00703993">
            <w:pPr>
              <w:pStyle w:val="my2"/>
            </w:pPr>
            <w:r w:rsidRPr="00B553FF">
              <w:rPr>
                <w:rFonts w:hint="eastAsia"/>
              </w:rPr>
              <w:t xml:space="preserve">蔡来良, 宋德云, 胡青峰, 魏峰远, 舒前进. 自动绘制室内平面图的点云向量追踪算法[J]. 武汉大学学报(信息科学版), 2021, 46(9): 1404-1411（CAI Lai-liang, SONG De-yun, HU Qing-feng, WEI Feng-yuan, SHU Qian-jin. A Point Cloud Vector Tracing Algorithm for Automatic Drawing of Interior Plan[J]. </w:t>
            </w:r>
            <w:r w:rsidR="000339B1" w:rsidRPr="00B553FF">
              <w:rPr>
                <w:rFonts w:hint="eastAsia"/>
                <w:i/>
              </w:rPr>
              <w:t>Geomatics and Information Science of Wuhan University</w:t>
            </w:r>
            <w:r w:rsidRPr="00B553FF">
              <w:rPr>
                <w:rFonts w:hint="eastAsia"/>
              </w:rPr>
              <w:t>, 2021, 46(9): 1404-1411）</w:t>
            </w:r>
          </w:p>
          <w:p w14:paraId="0DF80C99" w14:textId="446E4B62" w:rsidR="00703993" w:rsidRPr="00B553FF" w:rsidRDefault="00BE6F93" w:rsidP="00703993">
            <w:pPr>
              <w:pStyle w:val="my2"/>
            </w:pPr>
            <w:hyperlink w:history="1">
              <w:r w:rsidR="00703993" w:rsidRPr="00B553FF">
                <w:rPr>
                  <w:rStyle w:val="ab"/>
                  <w:rFonts w:cs="微软雅黑" w:hint="eastAsia"/>
                  <w:szCs w:val="18"/>
                </w:rPr>
                <w:t>http://ch. whu. edu. cn/cn/article/doi/10. 13203/j. whugis20190258</w:t>
              </w:r>
            </w:hyperlink>
          </w:p>
        </w:tc>
      </w:tr>
      <w:tr w:rsidR="00703993" w:rsidRPr="00B553FF" w14:paraId="08739C3B" w14:textId="77777777" w:rsidTr="00211FDD">
        <w:trPr>
          <w:cantSplit/>
          <w:trHeight w:val="1474"/>
          <w:jc w:val="center"/>
        </w:trPr>
        <w:tc>
          <w:tcPr>
            <w:tcW w:w="5000" w:type="pct"/>
            <w:vAlign w:val="center"/>
          </w:tcPr>
          <w:p w14:paraId="564EC777" w14:textId="23ECB44D" w:rsidR="00703993" w:rsidRPr="00B553FF" w:rsidRDefault="00703993" w:rsidP="00703993">
            <w:pPr>
              <w:pStyle w:val="my2"/>
            </w:pPr>
            <w:r w:rsidRPr="00B553FF">
              <w:rPr>
                <w:rFonts w:hint="eastAsia"/>
              </w:rPr>
              <w:t xml:space="preserve">卢阳, 杨建思, 黄昕, 杨其全, 马嵩. 面向局部气候带的城市形态对地表温度的影响[J]. 武汉大学学报(信息科学版), 2021, 46(9): 1412-1422（LU Yang, YANG Jian-si, HUANG Xin, YANG Qi-quan, MA Song. Effects of Urban Morphology on Land Surface Temperature in Local Climate Zones[J]. </w:t>
            </w:r>
            <w:r w:rsidR="000339B1" w:rsidRPr="00B553FF">
              <w:rPr>
                <w:rFonts w:hint="eastAsia"/>
                <w:i/>
              </w:rPr>
              <w:t>Geomatics and Information Science of Wuhan University</w:t>
            </w:r>
            <w:r w:rsidRPr="00B553FF">
              <w:rPr>
                <w:rFonts w:hint="eastAsia"/>
              </w:rPr>
              <w:t>, 2021, 46(9): 1412-1422）</w:t>
            </w:r>
          </w:p>
          <w:p w14:paraId="64ED8E29" w14:textId="27470A68" w:rsidR="00703993" w:rsidRPr="00B553FF" w:rsidRDefault="00BE6F93" w:rsidP="00703993">
            <w:pPr>
              <w:pStyle w:val="my2"/>
            </w:pPr>
            <w:hyperlink w:history="1">
              <w:r w:rsidR="00703993" w:rsidRPr="00B553FF">
                <w:rPr>
                  <w:rStyle w:val="ab"/>
                  <w:rFonts w:cs="微软雅黑" w:hint="eastAsia"/>
                  <w:szCs w:val="18"/>
                </w:rPr>
                <w:t>http://ch. whu. edu. cn/cn/article/doi/10. 13203/j. whugis20200031</w:t>
              </w:r>
            </w:hyperlink>
          </w:p>
        </w:tc>
      </w:tr>
      <w:tr w:rsidR="00703993" w:rsidRPr="00B553FF" w14:paraId="7D65578C" w14:textId="77777777" w:rsidTr="00B61F20">
        <w:trPr>
          <w:cantSplit/>
          <w:trHeight w:val="1404"/>
          <w:jc w:val="center"/>
        </w:trPr>
        <w:tc>
          <w:tcPr>
            <w:tcW w:w="5000" w:type="pct"/>
            <w:vAlign w:val="center"/>
          </w:tcPr>
          <w:p w14:paraId="66F801AE" w14:textId="532C8B99" w:rsidR="00703993" w:rsidRPr="00B553FF" w:rsidRDefault="00703993" w:rsidP="00703993">
            <w:pPr>
              <w:pStyle w:val="my2"/>
            </w:pPr>
            <w:r w:rsidRPr="00B553FF">
              <w:rPr>
                <w:rFonts w:hint="eastAsia"/>
              </w:rPr>
              <w:t xml:space="preserve">柴华彬, 严超, 邹友峰, 陈正超. 利用PSP Net实现湖北省遥感影像土地覆盖分类[J]. 武汉大学学报(信息科学版), 2021, 46(8): 1224-1232（CHAI Huabin, YAN Chao, ZOU Youfeng, CHEN Zhengchao. Land Cover Classification of Remote Sensing Image of Hubei Province by Using PSP Net[J]. </w:t>
            </w:r>
            <w:r w:rsidR="000339B1" w:rsidRPr="00B553FF">
              <w:rPr>
                <w:rFonts w:hint="eastAsia"/>
                <w:i/>
              </w:rPr>
              <w:t>Geomatics and Information Science of Wuhan University</w:t>
            </w:r>
            <w:r w:rsidRPr="00B553FF">
              <w:rPr>
                <w:rFonts w:hint="eastAsia"/>
              </w:rPr>
              <w:t>, 2021, 46(8): 1224-1232）</w:t>
            </w:r>
          </w:p>
          <w:p w14:paraId="05287D8E" w14:textId="5365507E" w:rsidR="00703993" w:rsidRPr="00B553FF" w:rsidRDefault="00BE6F93" w:rsidP="00703993">
            <w:pPr>
              <w:pStyle w:val="my2"/>
            </w:pPr>
            <w:hyperlink w:history="1">
              <w:r w:rsidR="00703993" w:rsidRPr="00B553FF">
                <w:rPr>
                  <w:rStyle w:val="ab"/>
                  <w:rFonts w:cs="微软雅黑" w:hint="eastAsia"/>
                  <w:szCs w:val="18"/>
                </w:rPr>
                <w:t>http://ch. whu. edu. cn/cn/article/doi/10. 13203/j. whugis20190296</w:t>
              </w:r>
            </w:hyperlink>
          </w:p>
        </w:tc>
      </w:tr>
      <w:tr w:rsidR="00703993" w:rsidRPr="00B553FF" w14:paraId="7DA1845F" w14:textId="77777777" w:rsidTr="00211FDD">
        <w:trPr>
          <w:cantSplit/>
          <w:trHeight w:val="1191"/>
          <w:jc w:val="center"/>
        </w:trPr>
        <w:tc>
          <w:tcPr>
            <w:tcW w:w="5000" w:type="pct"/>
            <w:vAlign w:val="center"/>
          </w:tcPr>
          <w:p w14:paraId="70CDDB45" w14:textId="2AFC7D64" w:rsidR="00703993" w:rsidRPr="00B553FF" w:rsidRDefault="00703993" w:rsidP="00703993">
            <w:pPr>
              <w:pStyle w:val="my2"/>
            </w:pPr>
            <w:r w:rsidRPr="00B553FF">
              <w:rPr>
                <w:rFonts w:hint="eastAsia"/>
              </w:rPr>
              <w:t>廖海斌, 王电化, 陈友斌. 多层稀疏表达的人脸年龄估计[J]. 武汉大学学报(信息科学版), 2021, 46(8): 1233-1240（LIAO Haibin, WANG Dianhua, CHEN Youbin. Face Age Estimation Based on Multi</w:t>
            </w:r>
            <w:r w:rsidRPr="00B553FF">
              <w:rPr>
                <w:rFonts w:ascii="MS Gothic" w:eastAsia="MS Gothic" w:hAnsi="MS Gothic" w:cs="MS Gothic" w:hint="eastAsia"/>
              </w:rPr>
              <w:t>⁃</w:t>
            </w:r>
            <w:r w:rsidRPr="00B553FF">
              <w:rPr>
                <w:rFonts w:hint="eastAsia"/>
              </w:rPr>
              <w:t xml:space="preserve">layer Spare Representation[J]. </w:t>
            </w:r>
            <w:r w:rsidR="000339B1" w:rsidRPr="00B553FF">
              <w:rPr>
                <w:rFonts w:hint="eastAsia"/>
                <w:i/>
              </w:rPr>
              <w:t>Geomatics and Information Science of Wuhan University</w:t>
            </w:r>
            <w:r w:rsidRPr="00B553FF">
              <w:rPr>
                <w:rFonts w:hint="eastAsia"/>
              </w:rPr>
              <w:t>, 2021, 46(8): 1233-1240）</w:t>
            </w:r>
          </w:p>
          <w:p w14:paraId="4353B708" w14:textId="2461DCAE" w:rsidR="00703993" w:rsidRPr="00B553FF" w:rsidRDefault="00BE6F93" w:rsidP="00703993">
            <w:pPr>
              <w:pStyle w:val="my2"/>
            </w:pPr>
            <w:hyperlink w:history="1">
              <w:r w:rsidR="00703993" w:rsidRPr="00B553FF">
                <w:rPr>
                  <w:rStyle w:val="ab"/>
                  <w:rFonts w:cs="微软雅黑" w:hint="eastAsia"/>
                  <w:szCs w:val="18"/>
                </w:rPr>
                <w:t>http://ch. whu. edu. cn/cn/article/doi/10. 13203/j. whugis20190126</w:t>
              </w:r>
            </w:hyperlink>
          </w:p>
        </w:tc>
      </w:tr>
      <w:tr w:rsidR="00703993" w:rsidRPr="00B553FF" w14:paraId="44331B5B" w14:textId="77777777" w:rsidTr="00211FDD">
        <w:trPr>
          <w:cantSplit/>
          <w:trHeight w:val="1413"/>
          <w:jc w:val="center"/>
        </w:trPr>
        <w:tc>
          <w:tcPr>
            <w:tcW w:w="5000" w:type="pct"/>
            <w:vAlign w:val="center"/>
          </w:tcPr>
          <w:p w14:paraId="595BC75E" w14:textId="019DA4BF" w:rsidR="00703993" w:rsidRPr="00B553FF" w:rsidRDefault="00703993" w:rsidP="00703993">
            <w:pPr>
              <w:pStyle w:val="my2"/>
            </w:pPr>
            <w:r w:rsidRPr="00B553FF">
              <w:rPr>
                <w:rFonts w:hint="eastAsia"/>
              </w:rPr>
              <w:t xml:space="preserve">毛琳, 陈思宇, 杨大伟. 引导式的卷积神经网络视频行人动作分类改进方法[J]. 武汉大学学报(信息科学版), 2021, 46(8): 1241-1246（MAO Lin, CHEN Siyu, YANG Dawei. A Guided Method for Improving the Video Human Action Classification in Convolutional Neural Networks[J]. </w:t>
            </w:r>
            <w:r w:rsidR="000339B1" w:rsidRPr="00B553FF">
              <w:rPr>
                <w:rFonts w:hint="eastAsia"/>
                <w:i/>
              </w:rPr>
              <w:t>Geomatics and Information Science of Wuhan University</w:t>
            </w:r>
            <w:r w:rsidRPr="00B553FF">
              <w:rPr>
                <w:rFonts w:hint="eastAsia"/>
              </w:rPr>
              <w:t>, 2021, 46(8): 1241-1246）</w:t>
            </w:r>
          </w:p>
          <w:p w14:paraId="47A5F19E" w14:textId="30FC37EB" w:rsidR="00703993" w:rsidRPr="00B553FF" w:rsidRDefault="00BE6F93" w:rsidP="00703993">
            <w:pPr>
              <w:pStyle w:val="my2"/>
            </w:pPr>
            <w:hyperlink w:history="1">
              <w:r w:rsidR="00703993" w:rsidRPr="00B553FF">
                <w:rPr>
                  <w:rStyle w:val="ab"/>
                  <w:rFonts w:cs="微软雅黑" w:hint="eastAsia"/>
                  <w:szCs w:val="18"/>
                </w:rPr>
                <w:t>http://ch. whu. edu. cn/cn/article/doi/10. 13203/j. whugis20190101</w:t>
              </w:r>
            </w:hyperlink>
          </w:p>
        </w:tc>
      </w:tr>
      <w:tr w:rsidR="00703993" w:rsidRPr="00B553FF" w14:paraId="13F5AEDB" w14:textId="77777777" w:rsidTr="00211FDD">
        <w:trPr>
          <w:cantSplit/>
          <w:trHeight w:val="1701"/>
          <w:jc w:val="center"/>
        </w:trPr>
        <w:tc>
          <w:tcPr>
            <w:tcW w:w="5000" w:type="pct"/>
            <w:vAlign w:val="center"/>
          </w:tcPr>
          <w:p w14:paraId="56F9F2E2" w14:textId="1C7BD1E0" w:rsidR="00703993" w:rsidRPr="00B553FF" w:rsidRDefault="00703993" w:rsidP="00703993">
            <w:pPr>
              <w:pStyle w:val="my2"/>
              <w:rPr>
                <w:spacing w:val="4"/>
              </w:rPr>
            </w:pPr>
            <w:r w:rsidRPr="00B553FF">
              <w:rPr>
                <w:rFonts w:hint="eastAsia"/>
                <w:spacing w:val="4"/>
              </w:rPr>
              <w:t>徐辛超, 李旭佳, 徐彦田, 陈晨辰, 刘明岳, 朱佳武, 赵红喜, 程博. 一种适合垂直镜头的实时跨镜连续跟踪方法[J]. 武汉大学学报(信息科学版), 2021, 46(8): 1247-1258（XU Xinchao, LI Xujia, XU Yantian, CHEN Chenchen, LIU Mingyue, ZHU Jiawu, ZHAO Hongxi, CHENG Bo. A Real</w:t>
            </w:r>
            <w:r w:rsidRPr="00B553FF">
              <w:rPr>
                <w:rFonts w:ascii="MS Gothic" w:eastAsia="MS Gothic" w:hAnsi="MS Gothic" w:cs="MS Gothic" w:hint="eastAsia"/>
                <w:spacing w:val="4"/>
              </w:rPr>
              <w:t>⁃</w:t>
            </w:r>
            <w:r w:rsidRPr="00B553FF">
              <w:rPr>
                <w:rFonts w:hint="eastAsia"/>
                <w:spacing w:val="4"/>
              </w:rPr>
              <w:t>Time Cross</w:t>
            </w:r>
            <w:r w:rsidRPr="00B553FF">
              <w:rPr>
                <w:rFonts w:ascii="MS Gothic" w:eastAsia="MS Gothic" w:hAnsi="MS Gothic" w:cs="MS Gothic" w:hint="eastAsia"/>
                <w:spacing w:val="4"/>
              </w:rPr>
              <w:t>⁃</w:t>
            </w:r>
            <w:r w:rsidRPr="00B553FF">
              <w:rPr>
                <w:rFonts w:hint="eastAsia"/>
                <w:spacing w:val="4"/>
              </w:rPr>
              <w:t xml:space="preserve">Lens Continuous Tracking Method for Vertical Mounted Cameras[J]. </w:t>
            </w:r>
            <w:r w:rsidR="000339B1" w:rsidRPr="00B553FF">
              <w:rPr>
                <w:rFonts w:hint="eastAsia"/>
                <w:i/>
                <w:spacing w:val="4"/>
              </w:rPr>
              <w:t>Geomatics and Information Science of Wuhan University</w:t>
            </w:r>
            <w:r w:rsidRPr="00B553FF">
              <w:rPr>
                <w:rFonts w:hint="eastAsia"/>
                <w:spacing w:val="4"/>
              </w:rPr>
              <w:t>, 2021, 46(8): 1247-1258）</w:t>
            </w:r>
          </w:p>
          <w:p w14:paraId="0377549D" w14:textId="4DE7B100" w:rsidR="00703993" w:rsidRPr="00B553FF" w:rsidRDefault="00BE6F93" w:rsidP="00703993">
            <w:pPr>
              <w:pStyle w:val="my2"/>
            </w:pPr>
            <w:hyperlink w:history="1">
              <w:r w:rsidR="00703993" w:rsidRPr="00B553FF">
                <w:rPr>
                  <w:rStyle w:val="ab"/>
                  <w:rFonts w:cs="微软雅黑" w:hint="eastAsia"/>
                  <w:szCs w:val="18"/>
                </w:rPr>
                <w:t>http://ch. whu. edu. cn/cn/article/doi/10. 13203/j. whugis20190333</w:t>
              </w:r>
            </w:hyperlink>
          </w:p>
        </w:tc>
      </w:tr>
      <w:tr w:rsidR="00703993" w:rsidRPr="00B553FF" w14:paraId="2F7BD1C8" w14:textId="77777777" w:rsidTr="00211FDD">
        <w:trPr>
          <w:cantSplit/>
          <w:trHeight w:val="1474"/>
          <w:jc w:val="center"/>
        </w:trPr>
        <w:tc>
          <w:tcPr>
            <w:tcW w:w="5000" w:type="pct"/>
            <w:vAlign w:val="center"/>
          </w:tcPr>
          <w:p w14:paraId="4C7E323A" w14:textId="135F62D8" w:rsidR="00703993" w:rsidRPr="00B553FF" w:rsidRDefault="00703993" w:rsidP="00703993">
            <w:pPr>
              <w:pStyle w:val="my2"/>
            </w:pPr>
            <w:r w:rsidRPr="00B553FF">
              <w:rPr>
                <w:rFonts w:hint="eastAsia"/>
              </w:rPr>
              <w:t xml:space="preserve">黄攀, 唐劲松, 钟何平. 干涉合成孔径声呐复图像配准分段曲面拟合法[J]. 武汉大学学报(信息科学版), 2021, 46(8): 1259-1264（HUANG Pan, TANG Jinsong, ZHONG Heping. Piecewise Surface Fitting Method for Complex Image Registration of Interferometric Synthetic Aperture Sonar[J]. </w:t>
            </w:r>
            <w:r w:rsidR="000339B1" w:rsidRPr="00B553FF">
              <w:rPr>
                <w:rFonts w:hint="eastAsia"/>
                <w:i/>
              </w:rPr>
              <w:t>Geomatics and Information Science of Wuhan University</w:t>
            </w:r>
            <w:r w:rsidRPr="00B553FF">
              <w:rPr>
                <w:rFonts w:hint="eastAsia"/>
              </w:rPr>
              <w:t>, 2021, 46(8): 1259-1264）</w:t>
            </w:r>
          </w:p>
          <w:p w14:paraId="1AAE6595" w14:textId="2059C41F" w:rsidR="00703993" w:rsidRPr="00B553FF" w:rsidRDefault="00BE6F93" w:rsidP="00703993">
            <w:pPr>
              <w:pStyle w:val="my2"/>
            </w:pPr>
            <w:hyperlink w:history="1">
              <w:r w:rsidR="00703993" w:rsidRPr="00B553FF">
                <w:rPr>
                  <w:rStyle w:val="ab"/>
                  <w:rFonts w:cs="微软雅黑" w:hint="eastAsia"/>
                  <w:szCs w:val="18"/>
                </w:rPr>
                <w:t>http://ch. whu. edu. cn/cn/article/doi/10. 13203/j. whugis20190306</w:t>
              </w:r>
            </w:hyperlink>
          </w:p>
        </w:tc>
      </w:tr>
      <w:tr w:rsidR="00703993" w:rsidRPr="00B553FF" w14:paraId="2BBB32C2" w14:textId="77777777" w:rsidTr="00B61F20">
        <w:trPr>
          <w:cantSplit/>
          <w:trHeight w:val="1406"/>
          <w:jc w:val="center"/>
        </w:trPr>
        <w:tc>
          <w:tcPr>
            <w:tcW w:w="5000" w:type="pct"/>
            <w:vAlign w:val="center"/>
          </w:tcPr>
          <w:p w14:paraId="5DFA968E" w14:textId="690F6333" w:rsidR="00703993" w:rsidRPr="00B553FF" w:rsidRDefault="00703993" w:rsidP="00703993">
            <w:pPr>
              <w:pStyle w:val="my2"/>
            </w:pPr>
            <w:r w:rsidRPr="00B553FF">
              <w:rPr>
                <w:rFonts w:hint="eastAsia"/>
              </w:rPr>
              <w:t xml:space="preserve">徐涵秋, 孙凤琴, 徐光志. 高分五号卫星高光谱AHSI和多光谱VIMI传感器辐亮度数据的交互对比[J]. 武汉大学学报(信息科学版), 2021, 46(7): 1032-1043（XU Hanqiu, SUN Fengqin, XU Guangzhi. Cross Comparison of Radiance Data Between Hyperspectral AHSI and Multispectral VIMI Sensors of Gaofen-5 Satellite[J]. </w:t>
            </w:r>
            <w:r w:rsidR="000339B1" w:rsidRPr="00B553FF">
              <w:rPr>
                <w:rFonts w:hint="eastAsia"/>
                <w:i/>
              </w:rPr>
              <w:t>Geomatics and Information Science of Wuhan University</w:t>
            </w:r>
            <w:r w:rsidRPr="00B553FF">
              <w:rPr>
                <w:rFonts w:hint="eastAsia"/>
              </w:rPr>
              <w:t>, 2021, 46(7): 1032-1043）</w:t>
            </w:r>
          </w:p>
          <w:p w14:paraId="7452E8D5" w14:textId="716EA079" w:rsidR="00703993" w:rsidRPr="00B553FF" w:rsidRDefault="00BE6F93" w:rsidP="00703993">
            <w:pPr>
              <w:pStyle w:val="my2"/>
            </w:pPr>
            <w:hyperlink w:history="1">
              <w:r w:rsidR="00703993" w:rsidRPr="00B553FF">
                <w:rPr>
                  <w:rStyle w:val="ab"/>
                  <w:rFonts w:cs="微软雅黑" w:hint="eastAsia"/>
                  <w:szCs w:val="18"/>
                </w:rPr>
                <w:t>http://ch. whu. edu. cn/cn/article/doi/10. 13203/j. whugis20200586</w:t>
              </w:r>
            </w:hyperlink>
          </w:p>
        </w:tc>
      </w:tr>
      <w:tr w:rsidR="00703993" w:rsidRPr="00B553FF" w14:paraId="4CA93348" w14:textId="77777777" w:rsidTr="00211FDD">
        <w:trPr>
          <w:cantSplit/>
          <w:trHeight w:val="1191"/>
          <w:jc w:val="center"/>
        </w:trPr>
        <w:tc>
          <w:tcPr>
            <w:tcW w:w="5000" w:type="pct"/>
            <w:vAlign w:val="center"/>
          </w:tcPr>
          <w:p w14:paraId="0D56990E" w14:textId="3327406A" w:rsidR="00703993" w:rsidRPr="00B553FF" w:rsidRDefault="00703993" w:rsidP="00703993">
            <w:pPr>
              <w:pStyle w:val="my2"/>
              <w:rPr>
                <w:spacing w:val="4"/>
              </w:rPr>
            </w:pPr>
            <w:r w:rsidRPr="00B553FF">
              <w:rPr>
                <w:rFonts w:hint="eastAsia"/>
                <w:spacing w:val="4"/>
              </w:rPr>
              <w:t xml:space="preserve">余婷婷, 董有福. 利用随机森林回归算法校正ASTER GDEM高程误差[J]. 武汉大学学报(信息科学版), 2021, 46(7): 1098-1105（YU Tingting, DONG Youfu. Correcting Elevation Error of ASTER GDEM Using Random Forest Regression Algorithm[J]. </w:t>
            </w:r>
            <w:r w:rsidR="000339B1" w:rsidRPr="00B553FF">
              <w:rPr>
                <w:rFonts w:hint="eastAsia"/>
                <w:i/>
                <w:spacing w:val="4"/>
              </w:rPr>
              <w:t>Geomatics and Information Science of Wuhan University</w:t>
            </w:r>
            <w:r w:rsidRPr="00B553FF">
              <w:rPr>
                <w:rFonts w:hint="eastAsia"/>
                <w:spacing w:val="4"/>
              </w:rPr>
              <w:t>, 2021, 46(7): 1098-1105）</w:t>
            </w:r>
          </w:p>
          <w:p w14:paraId="09098112" w14:textId="4E3A6695" w:rsidR="00703993" w:rsidRPr="00B553FF" w:rsidRDefault="00BE6F93" w:rsidP="00703993">
            <w:pPr>
              <w:pStyle w:val="my2"/>
            </w:pPr>
            <w:hyperlink w:history="1">
              <w:r w:rsidR="00703993" w:rsidRPr="00B553FF">
                <w:rPr>
                  <w:rStyle w:val="ab"/>
                  <w:rFonts w:cs="微软雅黑" w:hint="eastAsia"/>
                  <w:szCs w:val="18"/>
                </w:rPr>
                <w:t>http://ch. whu. edu. cn/cn/article/doi/10. 13203/j. whugis20190245</w:t>
              </w:r>
            </w:hyperlink>
          </w:p>
        </w:tc>
      </w:tr>
      <w:tr w:rsidR="00703993" w:rsidRPr="00B553FF" w14:paraId="4988E019" w14:textId="77777777" w:rsidTr="00211FDD">
        <w:trPr>
          <w:cantSplit/>
          <w:trHeight w:val="1417"/>
          <w:jc w:val="center"/>
        </w:trPr>
        <w:tc>
          <w:tcPr>
            <w:tcW w:w="5000" w:type="pct"/>
            <w:vAlign w:val="center"/>
          </w:tcPr>
          <w:p w14:paraId="317E3A52" w14:textId="1C8C539E" w:rsidR="00703993" w:rsidRPr="00B553FF" w:rsidRDefault="00703993" w:rsidP="00703993">
            <w:pPr>
              <w:pStyle w:val="my2"/>
            </w:pPr>
            <w:r w:rsidRPr="00B553FF">
              <w:rPr>
                <w:rFonts w:hint="eastAsia"/>
              </w:rPr>
              <w:lastRenderedPageBreak/>
              <w:t xml:space="preserve">赵大卫, 贾永红, 白建荣, 刘林钰, 李莲. 兰州北山区削山造地扬尘浓度预测方法及应用[J]. 武汉大学学报(信息科学版), 2021, 46(7): 1106-1113（ZHAO Dawei, JIA Yonghong, BAI Jianrong, LIU Linyu, LI Lian. Prediction Method and Application of Dust from Land Creation in Lanzhou Northern Mountain Area[J]. </w:t>
            </w:r>
            <w:r w:rsidR="000339B1" w:rsidRPr="00B553FF">
              <w:rPr>
                <w:rFonts w:hint="eastAsia"/>
                <w:i/>
              </w:rPr>
              <w:t>Geomatics and Information Science of Wuhan University</w:t>
            </w:r>
            <w:r w:rsidRPr="00B553FF">
              <w:rPr>
                <w:rFonts w:hint="eastAsia"/>
              </w:rPr>
              <w:t>, 2021, 46(7): 1106-1113）</w:t>
            </w:r>
          </w:p>
          <w:p w14:paraId="1B6D41FA" w14:textId="52902D9C" w:rsidR="00703993" w:rsidRPr="00B553FF" w:rsidRDefault="00BE6F93" w:rsidP="00703993">
            <w:pPr>
              <w:pStyle w:val="my2"/>
            </w:pPr>
            <w:hyperlink w:history="1">
              <w:r w:rsidR="00703993" w:rsidRPr="00B553FF">
                <w:rPr>
                  <w:rStyle w:val="ab"/>
                  <w:rFonts w:cs="微软雅黑" w:hint="eastAsia"/>
                  <w:szCs w:val="18"/>
                </w:rPr>
                <w:t>http://ch. whu. edu. cn/cn/article/doi/10. 13203/j. whugis20190254</w:t>
              </w:r>
            </w:hyperlink>
          </w:p>
        </w:tc>
      </w:tr>
      <w:tr w:rsidR="00703993" w:rsidRPr="00B553FF" w14:paraId="5B133741" w14:textId="77777777" w:rsidTr="00B61F20">
        <w:trPr>
          <w:cantSplit/>
          <w:trHeight w:val="1420"/>
          <w:jc w:val="center"/>
        </w:trPr>
        <w:tc>
          <w:tcPr>
            <w:tcW w:w="5000" w:type="pct"/>
            <w:vAlign w:val="center"/>
          </w:tcPr>
          <w:p w14:paraId="5CE9DC46" w14:textId="51EDA1F2" w:rsidR="00703993" w:rsidRPr="00B553FF" w:rsidRDefault="00703993" w:rsidP="00703993">
            <w:pPr>
              <w:pStyle w:val="my1"/>
            </w:pPr>
            <w:r w:rsidRPr="00B553FF">
              <w:rPr>
                <w:rFonts w:hint="eastAsia"/>
              </w:rPr>
              <w:t xml:space="preserve">李佳田, 吴华静, 林艳, 高鹏, 王雯涛, 阿晓荟, 晏玲. 顾及模糊核连通性的无人机图像半盲复原方法[J]. 武汉大学学报(信息科学版), 2021, 46(6): 816-824（LI Jiatian, WU Huajing, LIN Yan, GAO Peng, WANG Wentao, A Xiaohui, YAN Ling. A Semi-blind Restoration Method of UAV Image Considering the Blurred Kernel Connectivity[J]. </w:t>
            </w:r>
            <w:r w:rsidR="000339B1" w:rsidRPr="00B553FF">
              <w:rPr>
                <w:rFonts w:hint="eastAsia"/>
                <w:i/>
              </w:rPr>
              <w:t>Geomatics and Information Science of Wuhan University</w:t>
            </w:r>
            <w:r w:rsidRPr="00B553FF">
              <w:rPr>
                <w:rFonts w:hint="eastAsia"/>
              </w:rPr>
              <w:t>, 2021, 46(6): 816-824）</w:t>
            </w:r>
          </w:p>
          <w:p w14:paraId="49303FFA" w14:textId="12B461C5" w:rsidR="00703993" w:rsidRPr="00B553FF" w:rsidRDefault="00BE6F93" w:rsidP="00703993">
            <w:pPr>
              <w:pStyle w:val="my2"/>
            </w:pPr>
            <w:hyperlink w:history="1">
              <w:r w:rsidR="00703993" w:rsidRPr="00B553FF">
                <w:rPr>
                  <w:rStyle w:val="ab"/>
                  <w:rFonts w:hint="eastAsia"/>
                </w:rPr>
                <w:t>http://ch. whu. edu. cn/cn/article/doi/10. 13203/j. whugis20190160</w:t>
              </w:r>
            </w:hyperlink>
          </w:p>
        </w:tc>
      </w:tr>
      <w:tr w:rsidR="00703993" w:rsidRPr="00B553FF" w14:paraId="38DC3333" w14:textId="77777777" w:rsidTr="00B61F20">
        <w:trPr>
          <w:cantSplit/>
          <w:trHeight w:val="1681"/>
          <w:jc w:val="center"/>
        </w:trPr>
        <w:tc>
          <w:tcPr>
            <w:tcW w:w="5000" w:type="pct"/>
            <w:vAlign w:val="center"/>
          </w:tcPr>
          <w:p w14:paraId="7075D70E" w14:textId="2ACDB81F" w:rsidR="00703993" w:rsidRPr="00B553FF" w:rsidRDefault="00703993" w:rsidP="00703993">
            <w:pPr>
              <w:pStyle w:val="my2"/>
            </w:pPr>
            <w:r w:rsidRPr="00B553FF">
              <w:rPr>
                <w:rFonts w:hint="eastAsia"/>
              </w:rPr>
              <w:t xml:space="preserve">厉飞, 闫庆武, 邹雅婧, 刘保丽. 利用夜间灯光POI的城市建成区提取精度研究——以珞珈一号01星和NPP/VIIRS夜间灯光影像为例[J]. 武汉大学学报(信息科学版), 2021, 46(6): 825-835（LI Fei, YAN Qingwu, ZOU Yajing, LIU Baoli. Extraction Accuracy of Urban Built-up Area Based on Nighttime Light Data and POI: A Case Study of Luojia 1-01 and NPP/VIIRS Nighttime Light Images[J]. </w:t>
            </w:r>
            <w:r w:rsidR="000339B1" w:rsidRPr="00B553FF">
              <w:rPr>
                <w:rFonts w:hint="eastAsia"/>
                <w:i/>
              </w:rPr>
              <w:t>Geomatics and Information Science of Wuhan University</w:t>
            </w:r>
            <w:r w:rsidRPr="00B553FF">
              <w:rPr>
                <w:rFonts w:hint="eastAsia"/>
              </w:rPr>
              <w:t>, 2021, 46(6): 825-835）</w:t>
            </w:r>
          </w:p>
          <w:p w14:paraId="501B0D5B" w14:textId="73C816FD" w:rsidR="00703993" w:rsidRPr="00B553FF" w:rsidRDefault="00BE6F93" w:rsidP="00703993">
            <w:pPr>
              <w:pStyle w:val="my2"/>
            </w:pPr>
            <w:hyperlink w:history="1">
              <w:r w:rsidR="00703993" w:rsidRPr="00B553FF">
                <w:rPr>
                  <w:rStyle w:val="ab"/>
                  <w:rFonts w:cs="微软雅黑" w:hint="eastAsia"/>
                  <w:szCs w:val="18"/>
                </w:rPr>
                <w:t>http://ch. whu. edu. cn/cn/article/doi/10. 13203/j. whugis20190266</w:t>
              </w:r>
            </w:hyperlink>
          </w:p>
        </w:tc>
      </w:tr>
      <w:tr w:rsidR="00703993" w:rsidRPr="00B553FF" w14:paraId="300542A9" w14:textId="77777777" w:rsidTr="00B61F20">
        <w:trPr>
          <w:cantSplit/>
          <w:trHeight w:val="1407"/>
          <w:jc w:val="center"/>
        </w:trPr>
        <w:tc>
          <w:tcPr>
            <w:tcW w:w="5000" w:type="pct"/>
            <w:vAlign w:val="center"/>
          </w:tcPr>
          <w:p w14:paraId="65F01A6F" w14:textId="49C95E7A" w:rsidR="00703993" w:rsidRPr="00B553FF" w:rsidRDefault="00703993" w:rsidP="00703993">
            <w:pPr>
              <w:pStyle w:val="my2"/>
            </w:pPr>
            <w:r w:rsidRPr="00B553FF">
              <w:rPr>
                <w:rFonts w:hint="eastAsia"/>
              </w:rPr>
              <w:t xml:space="preserve">王昶, 张永生, 王旭. 基于变分法与Markov随机场模糊局部信息聚类法的SAR影像变化检测[J]. 武汉大学学报(信息科学版), 2021, 46(6): 844-851（WANG Chang, ZHANG Yongsheng, WANG Xu. SAR Image Change Detection Based on Variational Method and Markov Random Field Fuzzy Local Information C-Means Clustering Method[J]. </w:t>
            </w:r>
            <w:r w:rsidR="000339B1" w:rsidRPr="00B553FF">
              <w:rPr>
                <w:rFonts w:hint="eastAsia"/>
                <w:i/>
              </w:rPr>
              <w:t>Geomatics and Information Science of Wuhan University</w:t>
            </w:r>
            <w:r w:rsidRPr="00B553FF">
              <w:rPr>
                <w:rFonts w:hint="eastAsia"/>
              </w:rPr>
              <w:t>, 2021, 46(6): 844-851）</w:t>
            </w:r>
          </w:p>
          <w:p w14:paraId="06E8E77C" w14:textId="4733040B" w:rsidR="00703993" w:rsidRPr="00B553FF" w:rsidRDefault="00BE6F93" w:rsidP="00703993">
            <w:pPr>
              <w:pStyle w:val="my2"/>
            </w:pPr>
            <w:hyperlink w:history="1">
              <w:r w:rsidR="00703993" w:rsidRPr="00B553FF">
                <w:rPr>
                  <w:rStyle w:val="ab"/>
                  <w:rFonts w:cs="微软雅黑" w:hint="eastAsia"/>
                  <w:szCs w:val="18"/>
                </w:rPr>
                <w:t>http://ch. whu. edu. cn/cn/article/doi/10. 13203/j. whugis20190167</w:t>
              </w:r>
            </w:hyperlink>
          </w:p>
        </w:tc>
      </w:tr>
      <w:tr w:rsidR="00703993" w:rsidRPr="00B553FF" w14:paraId="3A6CB1DE" w14:textId="77777777" w:rsidTr="00B61F20">
        <w:trPr>
          <w:cantSplit/>
          <w:trHeight w:val="1414"/>
          <w:jc w:val="center"/>
        </w:trPr>
        <w:tc>
          <w:tcPr>
            <w:tcW w:w="5000" w:type="pct"/>
            <w:vAlign w:val="center"/>
          </w:tcPr>
          <w:p w14:paraId="6A382454" w14:textId="4EFAC98F" w:rsidR="00703993" w:rsidRPr="00B553FF" w:rsidRDefault="00703993" w:rsidP="00703993">
            <w:pPr>
              <w:pStyle w:val="my2"/>
              <w:rPr>
                <w:rStyle w:val="ab"/>
                <w:rFonts w:cs="微软雅黑"/>
                <w:szCs w:val="18"/>
              </w:rPr>
            </w:pPr>
            <w:r w:rsidRPr="00B553FF">
              <w:rPr>
                <w:rFonts w:hint="eastAsia"/>
              </w:rPr>
              <w:t xml:space="preserve">王爱辉, 杨英宝, 潘鑫, 胡解君德. 顾及时空特征的FY-4A云覆盖像元地表温度重建模型[J]. 武汉大学学报(信息科学版), 2021, 46(6): 852-862（WANG Aihui, YANG Yingbao, PAN Xin, HU Jiejunde. Land Surface Temperature Reconstruction Model of FY-4A Cloudy Pixels Considering Spatial and Temporal Characteristics[J]. </w:t>
            </w:r>
            <w:r w:rsidR="000339B1" w:rsidRPr="00B553FF">
              <w:rPr>
                <w:rFonts w:hint="eastAsia"/>
                <w:i/>
              </w:rPr>
              <w:t>Geomatics and Information Science of Wuhan University</w:t>
            </w:r>
            <w:r w:rsidRPr="00B553FF">
              <w:rPr>
                <w:rFonts w:hint="eastAsia"/>
              </w:rPr>
              <w:t>, 2021, 46(6): 852-862）</w:t>
            </w:r>
          </w:p>
          <w:p w14:paraId="4138C865" w14:textId="06D69465" w:rsidR="00703993" w:rsidRPr="00B553FF" w:rsidRDefault="00BE6F93" w:rsidP="00703993">
            <w:pPr>
              <w:pStyle w:val="my2"/>
            </w:pPr>
            <w:hyperlink w:history="1">
              <w:r w:rsidR="00703993" w:rsidRPr="00B553FF">
                <w:rPr>
                  <w:rStyle w:val="ab"/>
                  <w:rFonts w:cs="微软雅黑" w:hint="eastAsia"/>
                  <w:szCs w:val="18"/>
                </w:rPr>
                <w:t>http://ch. whu. edu. cn/cn/article/doi/10. 13203/j. whugis20200039</w:t>
              </w:r>
            </w:hyperlink>
          </w:p>
        </w:tc>
      </w:tr>
      <w:tr w:rsidR="00703993" w:rsidRPr="00B553FF" w14:paraId="21FE766D" w14:textId="77777777" w:rsidTr="00546BE8">
        <w:trPr>
          <w:cantSplit/>
          <w:jc w:val="center"/>
        </w:trPr>
        <w:tc>
          <w:tcPr>
            <w:tcW w:w="5000" w:type="pct"/>
            <w:vAlign w:val="center"/>
          </w:tcPr>
          <w:p w14:paraId="71079884" w14:textId="2E250B2B" w:rsidR="00703993" w:rsidRPr="00B553FF" w:rsidRDefault="00703993" w:rsidP="00703993">
            <w:pPr>
              <w:pStyle w:val="my2"/>
              <w:rPr>
                <w:rStyle w:val="ab"/>
                <w:rFonts w:cs="微软雅黑"/>
                <w:szCs w:val="18"/>
              </w:rPr>
            </w:pPr>
            <w:r w:rsidRPr="00B553FF">
              <w:rPr>
                <w:rFonts w:hint="eastAsia"/>
              </w:rPr>
              <w:t xml:space="preserve">邓攀, 王泽民, 安家春, 张辛, 于秋则, 孙伟. 利用小波分解的GNSS-R雪厚反演改进算法[J]. 武汉大学学报(信息科学版), 2021, 46(6): 863-870（DENG Pan, WANG Zemin, AN Jiachun, ZHANG Xin, YU Qiuze, SUN Wei. An Improved Algorithm Based on Wavelet Decomposition to Retrieve Snow Depth Using GNSS-R Signals[J]. </w:t>
            </w:r>
            <w:r w:rsidR="000339B1" w:rsidRPr="00B553FF">
              <w:rPr>
                <w:rFonts w:hint="eastAsia"/>
                <w:i/>
              </w:rPr>
              <w:t>Geomatics and Information Science of Wuhan University</w:t>
            </w:r>
            <w:r w:rsidRPr="00B553FF">
              <w:rPr>
                <w:rFonts w:hint="eastAsia"/>
              </w:rPr>
              <w:t>, 2021, 46(6): 863-870）</w:t>
            </w:r>
          </w:p>
          <w:p w14:paraId="0107C433" w14:textId="4B72F823" w:rsidR="00703993" w:rsidRPr="00B553FF" w:rsidRDefault="00BE6F93" w:rsidP="00703993">
            <w:pPr>
              <w:pStyle w:val="my2"/>
            </w:pPr>
            <w:hyperlink w:history="1">
              <w:r w:rsidR="00703993" w:rsidRPr="00B553FF">
                <w:rPr>
                  <w:rStyle w:val="ab"/>
                  <w:rFonts w:cs="微软雅黑" w:hint="eastAsia"/>
                  <w:szCs w:val="18"/>
                </w:rPr>
                <w:t>http://ch. whu. edu. cn/cn/article/doi/10. 13203/j. whugis20190181</w:t>
              </w:r>
            </w:hyperlink>
          </w:p>
        </w:tc>
      </w:tr>
      <w:tr w:rsidR="00703993" w:rsidRPr="00B553FF" w14:paraId="46164E7C" w14:textId="77777777" w:rsidTr="00B61F20">
        <w:trPr>
          <w:cantSplit/>
          <w:trHeight w:val="1409"/>
          <w:jc w:val="center"/>
        </w:trPr>
        <w:tc>
          <w:tcPr>
            <w:tcW w:w="5000" w:type="pct"/>
          </w:tcPr>
          <w:p w14:paraId="31F5F8F8" w14:textId="1438A7EB" w:rsidR="00703993" w:rsidRPr="00B553FF" w:rsidRDefault="00703993" w:rsidP="00703993">
            <w:pPr>
              <w:pStyle w:val="my1"/>
            </w:pPr>
            <w:r w:rsidRPr="00B553FF">
              <w:rPr>
                <w:rFonts w:hint="eastAsia"/>
              </w:rPr>
              <w:t>张艺群, 孟小亮, 金适宽, 马盈盈, 龚威, 雷连发. 武汉地区大气特征的日变化及季节变化分析[J]. 武汉大学学报</w:t>
            </w:r>
            <w:r w:rsidR="001B2023" w:rsidRPr="00B553FF">
              <w:rPr>
                <w:rFonts w:hint="eastAsia"/>
              </w:rPr>
              <w:t>(信息科学版)</w:t>
            </w:r>
            <w:r w:rsidRPr="00B553FF">
              <w:rPr>
                <w:rFonts w:hint="eastAsia"/>
              </w:rPr>
              <w:t xml:space="preserve">, </w:t>
            </w:r>
            <w:r w:rsidRPr="00B553FF">
              <w:t>2021, 46(4): 479-488</w:t>
            </w:r>
            <w:r w:rsidRPr="00B553FF">
              <w:rPr>
                <w:rFonts w:hint="eastAsia"/>
              </w:rPr>
              <w:t xml:space="preserve">（ZHANG Yiqun, MENG Xiaoliang, JIN Shikuan, MA Yingying, GONG Wei, LEI Lianfa. Analysis of Diurnal and Seasonal Variations of Atmospheric Characteristics in Wuhan[J]. </w:t>
            </w:r>
            <w:r w:rsidR="000339B1" w:rsidRPr="00B553FF">
              <w:rPr>
                <w:rFonts w:hint="eastAsia"/>
                <w:i/>
              </w:rPr>
              <w:t>Geomatics and Information Science of Wuhan University</w:t>
            </w:r>
            <w:r w:rsidRPr="00B553FF">
              <w:rPr>
                <w:rFonts w:hint="eastAsia"/>
              </w:rPr>
              <w:t>,</w:t>
            </w:r>
            <w:r w:rsidRPr="00B553FF">
              <w:t>2021, 46(4): 479-488</w:t>
            </w:r>
            <w:r w:rsidRPr="00B553FF">
              <w:rPr>
                <w:rFonts w:hint="eastAsia"/>
              </w:rPr>
              <w:t>）</w:t>
            </w:r>
          </w:p>
          <w:p w14:paraId="054513D4" w14:textId="63363757" w:rsidR="00703993" w:rsidRPr="00B553FF" w:rsidRDefault="00703993" w:rsidP="00703993">
            <w:pPr>
              <w:spacing w:line="270" w:lineRule="exact"/>
              <w:rPr>
                <w:rFonts w:ascii="微软雅黑" w:eastAsia="微软雅黑" w:hAnsi="微软雅黑" w:cs="微软雅黑"/>
                <w:sz w:val="18"/>
                <w:szCs w:val="18"/>
              </w:rPr>
            </w:pPr>
            <w:r w:rsidRPr="00B553FF">
              <w:rPr>
                <w:rStyle w:val="ab"/>
                <w:rFonts w:ascii="微软雅黑" w:eastAsia="微软雅黑" w:hAnsi="微软雅黑"/>
                <w:sz w:val="18"/>
              </w:rPr>
              <w:t>http://ch.whu.edu.cn/cn/article/doi/10.13203/j.whugis20200439</w:t>
            </w:r>
          </w:p>
        </w:tc>
      </w:tr>
      <w:tr w:rsidR="00703993" w:rsidRPr="00B553FF" w14:paraId="4E77A79F" w14:textId="77777777" w:rsidTr="00B61F20">
        <w:trPr>
          <w:cantSplit/>
          <w:trHeight w:val="1413"/>
          <w:jc w:val="center"/>
        </w:trPr>
        <w:tc>
          <w:tcPr>
            <w:tcW w:w="5000" w:type="pct"/>
          </w:tcPr>
          <w:p w14:paraId="0BA8BBB8" w14:textId="6548554E" w:rsidR="00703993" w:rsidRPr="00B553FF" w:rsidRDefault="00703993" w:rsidP="0070399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杨钰琪, 陈驰, 杨必胜, 胡平波, 崔扬. 基于UAV 影像密集匹配点云多层次分割的建筑物层高变化检测[J].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2021, 46(4): 489-496</w:t>
            </w:r>
            <w:r w:rsidRPr="00B553FF">
              <w:rPr>
                <w:rFonts w:ascii="微软雅黑" w:eastAsia="微软雅黑" w:hAnsi="微软雅黑" w:cs="微软雅黑" w:hint="eastAsia"/>
                <w:sz w:val="18"/>
                <w:szCs w:val="18"/>
              </w:rPr>
              <w:t>（YANG Yuqi, CHEN Chi, YANG Bisheng, HU Pingbo, CUI Yang. 3D Change Detection of Buildings Based on Multi</w:t>
            </w:r>
            <w:r w:rsidRPr="00B553FF">
              <w:rPr>
                <w:rFonts w:ascii="MS Gothic" w:eastAsia="MS Gothic" w:hAnsi="MS Gothic" w:cs="MS Gothic" w:hint="eastAsia"/>
                <w:sz w:val="18"/>
                <w:szCs w:val="18"/>
              </w:rPr>
              <w:t>⁃</w:t>
            </w:r>
            <w:r w:rsidRPr="00B553FF">
              <w:rPr>
                <w:rFonts w:ascii="微软雅黑" w:eastAsia="微软雅黑" w:hAnsi="微软雅黑" w:cs="微软雅黑" w:hint="eastAsia"/>
                <w:sz w:val="18"/>
                <w:szCs w:val="18"/>
              </w:rPr>
              <w:t xml:space="preserve">level Segmentation of Dense Matching Point Clouds from UAV Images[J].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w:t>
            </w:r>
            <w:r w:rsidRPr="00B553FF">
              <w:rPr>
                <w:rFonts w:ascii="微软雅黑" w:eastAsia="微软雅黑" w:hAnsi="微软雅黑" w:cs="微软雅黑"/>
                <w:sz w:val="18"/>
                <w:szCs w:val="18"/>
              </w:rPr>
              <w:t>2021, 46(4): 489-496</w:t>
            </w:r>
            <w:r w:rsidRPr="00B553FF">
              <w:rPr>
                <w:rFonts w:ascii="微软雅黑" w:eastAsia="微软雅黑" w:hAnsi="微软雅黑" w:cs="微软雅黑" w:hint="eastAsia"/>
                <w:sz w:val="18"/>
                <w:szCs w:val="18"/>
              </w:rPr>
              <w:t>）</w:t>
            </w:r>
          </w:p>
          <w:p w14:paraId="60CDB3CD" w14:textId="2B558A55" w:rsidR="00703993" w:rsidRPr="00B553FF" w:rsidRDefault="00703993" w:rsidP="00703993">
            <w:pPr>
              <w:spacing w:line="270" w:lineRule="exact"/>
              <w:rPr>
                <w:rFonts w:ascii="微软雅黑" w:eastAsia="微软雅黑" w:hAnsi="微软雅黑" w:cs="微软雅黑"/>
                <w:b/>
                <w:sz w:val="18"/>
                <w:szCs w:val="18"/>
              </w:rPr>
            </w:pPr>
            <w:r w:rsidRPr="00B553FF">
              <w:rPr>
                <w:rStyle w:val="ab"/>
                <w:rFonts w:ascii="微软雅黑" w:eastAsia="微软雅黑" w:hAnsi="微软雅黑"/>
                <w:sz w:val="18"/>
              </w:rPr>
              <w:t>http://ch.whu.edu.cn/cn/article/doi/10.13203/j.whugis20190030</w:t>
            </w:r>
          </w:p>
        </w:tc>
      </w:tr>
      <w:tr w:rsidR="00703993" w:rsidRPr="00B553FF" w14:paraId="612990E4" w14:textId="77777777" w:rsidTr="00B61F20">
        <w:trPr>
          <w:cantSplit/>
          <w:trHeight w:val="1122"/>
          <w:jc w:val="center"/>
        </w:trPr>
        <w:tc>
          <w:tcPr>
            <w:tcW w:w="5000" w:type="pct"/>
          </w:tcPr>
          <w:p w14:paraId="5F666B08" w14:textId="6FF40448" w:rsidR="00703993" w:rsidRPr="00B553FF" w:rsidRDefault="00703993" w:rsidP="00703993">
            <w:pPr>
              <w:spacing w:line="270" w:lineRule="exact"/>
              <w:rPr>
                <w:rFonts w:ascii="微软雅黑" w:eastAsia="微软雅黑" w:hAnsi="微软雅黑" w:cs="微软雅黑"/>
                <w:spacing w:val="3"/>
                <w:sz w:val="18"/>
                <w:szCs w:val="18"/>
              </w:rPr>
            </w:pPr>
            <w:r w:rsidRPr="00B553FF">
              <w:rPr>
                <w:rFonts w:ascii="微软雅黑" w:eastAsia="微软雅黑" w:hAnsi="微软雅黑" w:cs="微软雅黑" w:hint="eastAsia"/>
                <w:spacing w:val="3"/>
                <w:sz w:val="18"/>
                <w:szCs w:val="18"/>
              </w:rPr>
              <w:t>张春森, 李国君, 崔卫红. 一种基于矢量数据的遥感影像变化检测方法[J]. 武汉大学学报</w:t>
            </w:r>
            <w:r w:rsidR="001B2023" w:rsidRPr="00B553FF">
              <w:rPr>
                <w:rFonts w:ascii="微软雅黑" w:eastAsia="微软雅黑" w:hAnsi="微软雅黑" w:cs="微软雅黑" w:hint="eastAsia"/>
                <w:spacing w:val="3"/>
                <w:sz w:val="18"/>
                <w:szCs w:val="18"/>
              </w:rPr>
              <w:t>(信息科学版)</w:t>
            </w:r>
            <w:r w:rsidRPr="00B553FF">
              <w:rPr>
                <w:rFonts w:ascii="微软雅黑" w:eastAsia="微软雅黑" w:hAnsi="微软雅黑" w:cs="微软雅黑" w:hint="eastAsia"/>
                <w:spacing w:val="3"/>
                <w:sz w:val="18"/>
                <w:szCs w:val="18"/>
              </w:rPr>
              <w:t xml:space="preserve">, 2021, 46(3): 309-317（ZHANG Chunsen, LI Guojun, CUI Weihong. A Change Detection Method for Remote Sensing Image Based on Vector Data[J]. </w:t>
            </w:r>
            <w:r w:rsidR="000339B1" w:rsidRPr="00B553FF">
              <w:rPr>
                <w:rFonts w:ascii="微软雅黑" w:eastAsia="微软雅黑" w:hAnsi="微软雅黑" w:cs="微软雅黑" w:hint="eastAsia"/>
                <w:i/>
                <w:spacing w:val="3"/>
                <w:sz w:val="18"/>
                <w:szCs w:val="18"/>
              </w:rPr>
              <w:t>Geomatics and Information Science of Wuhan University</w:t>
            </w:r>
            <w:r w:rsidRPr="00B553FF">
              <w:rPr>
                <w:rFonts w:ascii="微软雅黑" w:eastAsia="微软雅黑" w:hAnsi="微软雅黑" w:cs="微软雅黑" w:hint="eastAsia"/>
                <w:spacing w:val="3"/>
                <w:sz w:val="18"/>
                <w:szCs w:val="18"/>
              </w:rPr>
              <w:t>, 2021, 46(3): 309-317）</w:t>
            </w:r>
          </w:p>
          <w:p w14:paraId="7724FDCD" w14:textId="4CCED081" w:rsidR="00703993" w:rsidRPr="00B553FF" w:rsidRDefault="00BE6F93" w:rsidP="00211FDD">
            <w:pPr>
              <w:spacing w:line="270" w:lineRule="exact"/>
              <w:rPr>
                <w:rFonts w:ascii="微软雅黑" w:eastAsia="微软雅黑" w:hAnsi="微软雅黑" w:cs="微软雅黑"/>
                <w:sz w:val="18"/>
                <w:szCs w:val="18"/>
              </w:rPr>
            </w:pPr>
            <w:hyperlink r:id="rId169" w:history="1">
              <w:r w:rsidR="00703993" w:rsidRPr="00B553FF">
                <w:rPr>
                  <w:rStyle w:val="ab"/>
                  <w:rFonts w:ascii="微软雅黑" w:eastAsia="微软雅黑" w:hAnsi="微软雅黑" w:cs="微软雅黑" w:hint="eastAsia"/>
                  <w:sz w:val="18"/>
                  <w:szCs w:val="18"/>
                </w:rPr>
                <w:t>http://ch.whu.edu.cn/cn/article/doi/10.13203/j.whugis20190131?viewType</w:t>
              </w:r>
            </w:hyperlink>
          </w:p>
        </w:tc>
      </w:tr>
      <w:tr w:rsidR="00703993" w:rsidRPr="00B553FF" w14:paraId="2B63C874" w14:textId="77777777" w:rsidTr="00B61F20">
        <w:trPr>
          <w:cantSplit/>
          <w:trHeight w:val="1408"/>
          <w:jc w:val="center"/>
        </w:trPr>
        <w:tc>
          <w:tcPr>
            <w:tcW w:w="5000" w:type="pct"/>
          </w:tcPr>
          <w:p w14:paraId="12A85891" w14:textId="04B07C50" w:rsidR="00703993" w:rsidRPr="00B553FF" w:rsidRDefault="00703993" w:rsidP="0070399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杨元维, 王明威, 高贤君, 李熙, 张佳华. 改进Wallis模型的高分辨率遥感影像阴影自动补偿方法[J].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46(3): 318-325（YANG Yuanwei, WANG Mingwei, GAO Xianjun, LI Xi, ZHANG Jiahua. Automatic Shadow Compensation Based on Improved Wallis Model for High Resolution Remote Sensing Images[J].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46(3): 318-325）</w:t>
            </w:r>
          </w:p>
          <w:p w14:paraId="5F5A6F11" w14:textId="72245266" w:rsidR="00703993" w:rsidRPr="00B553FF" w:rsidRDefault="00BE6F93" w:rsidP="00211FDD">
            <w:pPr>
              <w:spacing w:line="270" w:lineRule="exact"/>
              <w:rPr>
                <w:rFonts w:ascii="微软雅黑" w:eastAsia="微软雅黑" w:hAnsi="微软雅黑" w:cs="微软雅黑"/>
                <w:sz w:val="18"/>
                <w:szCs w:val="18"/>
              </w:rPr>
            </w:pPr>
            <w:hyperlink r:id="rId170" w:history="1">
              <w:r w:rsidR="00703993" w:rsidRPr="00B553FF">
                <w:rPr>
                  <w:rStyle w:val="ab"/>
                  <w:rFonts w:ascii="微软雅黑" w:eastAsia="微软雅黑" w:hAnsi="微软雅黑" w:cs="微软雅黑" w:hint="eastAsia"/>
                  <w:sz w:val="18"/>
                  <w:szCs w:val="18"/>
                </w:rPr>
                <w:t>http://ch.whu.edu.cn/cn/article/doi/10.13203/j.whugis20190032?viewType</w:t>
              </w:r>
            </w:hyperlink>
          </w:p>
        </w:tc>
      </w:tr>
      <w:tr w:rsidR="00703993" w:rsidRPr="00B553FF" w14:paraId="615DFA7D" w14:textId="77777777" w:rsidTr="00B61F20">
        <w:trPr>
          <w:cantSplit/>
          <w:trHeight w:val="1413"/>
          <w:jc w:val="center"/>
        </w:trPr>
        <w:tc>
          <w:tcPr>
            <w:tcW w:w="5000" w:type="pct"/>
          </w:tcPr>
          <w:p w14:paraId="4DA0F1C7" w14:textId="1B6DCAC6" w:rsidR="00B61F20" w:rsidRPr="00B553FF" w:rsidRDefault="00703993" w:rsidP="0070399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赵媛媛, 朱军, 谢亚坤, 李维炼, 郭煜坤. 改进Yolo-v3的视频图像火焰实时检测算法[J].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46(3): 326-334（ZHAO Yuanyuan, ZHU Jun, XIE Yakun, LI Weilian, GUO Yukun. A Real-Time Video Flame Detection Algorithm Based on Improved Yolo-v3[J].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46(3): 326-334）</w:t>
            </w:r>
          </w:p>
          <w:p w14:paraId="2E0DC57C" w14:textId="786259F4" w:rsidR="00703993" w:rsidRPr="00B553FF" w:rsidRDefault="00BE6F93" w:rsidP="00211FDD">
            <w:pPr>
              <w:spacing w:line="270" w:lineRule="exact"/>
              <w:rPr>
                <w:rFonts w:ascii="微软雅黑" w:eastAsia="微软雅黑" w:hAnsi="微软雅黑" w:cs="微软雅黑"/>
                <w:sz w:val="18"/>
                <w:szCs w:val="18"/>
              </w:rPr>
            </w:pPr>
            <w:hyperlink r:id="rId171" w:history="1">
              <w:r w:rsidR="00703993" w:rsidRPr="00B553FF">
                <w:rPr>
                  <w:rStyle w:val="ab"/>
                  <w:rFonts w:ascii="微软雅黑" w:eastAsia="微软雅黑" w:hAnsi="微软雅黑" w:cs="微软雅黑" w:hint="eastAsia"/>
                  <w:sz w:val="18"/>
                  <w:szCs w:val="18"/>
                </w:rPr>
                <w:t>http://ch.whu.edu.cn/cn/article/doi/10.13203/j.whugis20190440?viewType</w:t>
              </w:r>
            </w:hyperlink>
          </w:p>
        </w:tc>
      </w:tr>
      <w:tr w:rsidR="00703993" w:rsidRPr="00B553FF" w14:paraId="4B8F0482" w14:textId="77777777" w:rsidTr="00B61F20">
        <w:trPr>
          <w:cantSplit/>
          <w:trHeight w:val="1122"/>
          <w:jc w:val="center"/>
        </w:trPr>
        <w:tc>
          <w:tcPr>
            <w:tcW w:w="5000" w:type="pct"/>
          </w:tcPr>
          <w:p w14:paraId="6D5F8272" w14:textId="11AE476C" w:rsidR="00703993" w:rsidRPr="00B553FF" w:rsidRDefault="00703993" w:rsidP="0070399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黄若冰, 贾永红. 利用卷积神经网络和小面元进行人脸图像替换[J].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46(3): 335-340（HUANG Ruobing, JIA Yonghong. Face Swapping Using Convolutional Neural Network and Tiny Facet Primitive[J].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46(3): 335-340）</w:t>
            </w:r>
          </w:p>
          <w:p w14:paraId="041C44FB" w14:textId="76BEC0A5" w:rsidR="00703993" w:rsidRPr="00B553FF" w:rsidRDefault="00BE6F93" w:rsidP="00211FDD">
            <w:pPr>
              <w:spacing w:line="270" w:lineRule="exact"/>
              <w:rPr>
                <w:rFonts w:ascii="微软雅黑" w:eastAsia="微软雅黑" w:hAnsi="微软雅黑" w:cs="微软雅黑"/>
                <w:sz w:val="18"/>
                <w:szCs w:val="18"/>
              </w:rPr>
            </w:pPr>
            <w:hyperlink r:id="rId172" w:history="1">
              <w:r w:rsidR="00703993" w:rsidRPr="00B553FF">
                <w:rPr>
                  <w:rStyle w:val="ab"/>
                  <w:rFonts w:ascii="微软雅黑" w:eastAsia="微软雅黑" w:hAnsi="微软雅黑" w:cs="微软雅黑" w:hint="eastAsia"/>
                  <w:sz w:val="18"/>
                  <w:szCs w:val="18"/>
                </w:rPr>
                <w:t>http://ch.whu.edu.cn/cn/article/doi/10.13203/j.whugis20180500?viewType</w:t>
              </w:r>
            </w:hyperlink>
          </w:p>
        </w:tc>
      </w:tr>
      <w:tr w:rsidR="00703993" w:rsidRPr="00B553FF" w14:paraId="484EBA7F" w14:textId="77777777" w:rsidTr="00B61F20">
        <w:trPr>
          <w:cantSplit/>
          <w:trHeight w:val="1394"/>
          <w:jc w:val="center"/>
        </w:trPr>
        <w:tc>
          <w:tcPr>
            <w:tcW w:w="5000" w:type="pct"/>
          </w:tcPr>
          <w:p w14:paraId="48ACD953" w14:textId="450DFE4C" w:rsidR="00703993" w:rsidRPr="00B553FF" w:rsidRDefault="00703993" w:rsidP="0070399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朱冬雨, 陈涛, 牛瑞卿, 甄娜. 利用移动窗口遥感生态指数分析矿区生态环境[J].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46(3): 341-347（ZHU Dongyu, CHEN Tao, NIU Ruiqing, ZHEN Na. Analyzing the Ecological Environment of Mining Area by Using Moving Window Remote Sensing Ecological Index[J].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46(3): 341-347）</w:t>
            </w:r>
          </w:p>
          <w:p w14:paraId="2A1A26C9" w14:textId="68460071" w:rsidR="00703993" w:rsidRPr="00B553FF" w:rsidRDefault="00BE6F93" w:rsidP="00211FDD">
            <w:pPr>
              <w:spacing w:line="270" w:lineRule="exact"/>
              <w:rPr>
                <w:rFonts w:ascii="微软雅黑" w:eastAsia="微软雅黑" w:hAnsi="微软雅黑" w:cs="微软雅黑"/>
                <w:sz w:val="18"/>
                <w:szCs w:val="18"/>
              </w:rPr>
            </w:pPr>
            <w:hyperlink r:id="rId173" w:history="1">
              <w:r w:rsidR="00703993" w:rsidRPr="00B553FF">
                <w:rPr>
                  <w:rStyle w:val="ab"/>
                  <w:rFonts w:ascii="微软雅黑" w:eastAsia="微软雅黑" w:hAnsi="微软雅黑" w:cs="微软雅黑" w:hint="eastAsia"/>
                  <w:sz w:val="18"/>
                  <w:szCs w:val="18"/>
                </w:rPr>
                <w:t>http://ch.whu.edu.cn/cn/article/doi/10.13203/j.whugis20190122?viewType</w:t>
              </w:r>
            </w:hyperlink>
          </w:p>
        </w:tc>
      </w:tr>
      <w:tr w:rsidR="00703993" w:rsidRPr="00B553FF" w14:paraId="62374C70" w14:textId="77777777" w:rsidTr="00B61F20">
        <w:trPr>
          <w:cantSplit/>
          <w:trHeight w:val="1413"/>
          <w:jc w:val="center"/>
        </w:trPr>
        <w:tc>
          <w:tcPr>
            <w:tcW w:w="5000" w:type="pct"/>
          </w:tcPr>
          <w:p w14:paraId="0F556CF0" w14:textId="18579D27" w:rsidR="00703993" w:rsidRPr="00B553FF" w:rsidRDefault="00703993" w:rsidP="0070399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张祥, 杨剑, 吴浩, 王昱人, 郭世泰, 瞿美仙. 利用多尺度张量投票的建筑立面分割方法[J].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46(3): 348-352（ZHANG Xiang, YANG Jian, WU Hao, WANG Yuren, GUO Shitai, QU Meixian. Segmentation Method of Building Facade Using Multi-scale Tensor Voting[J].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46(3): 348-352）</w:t>
            </w:r>
          </w:p>
          <w:p w14:paraId="5B40DBA6" w14:textId="2A77B816" w:rsidR="00703993" w:rsidRPr="00B553FF" w:rsidRDefault="00BE6F93" w:rsidP="00211FDD">
            <w:pPr>
              <w:spacing w:line="270" w:lineRule="exact"/>
              <w:rPr>
                <w:rFonts w:ascii="微软雅黑" w:eastAsia="微软雅黑" w:hAnsi="微软雅黑" w:cs="微软雅黑"/>
                <w:sz w:val="18"/>
                <w:szCs w:val="18"/>
              </w:rPr>
            </w:pPr>
            <w:hyperlink r:id="rId174" w:history="1">
              <w:r w:rsidR="00703993" w:rsidRPr="00B553FF">
                <w:rPr>
                  <w:rStyle w:val="ab"/>
                  <w:rFonts w:ascii="微软雅黑" w:eastAsia="微软雅黑" w:hAnsi="微软雅黑" w:cs="微软雅黑" w:hint="eastAsia"/>
                  <w:sz w:val="18"/>
                  <w:szCs w:val="18"/>
                </w:rPr>
                <w:t>http://ch.whu.edu.cn/cn/article/doi/10.13203/j.whugis20180487?viewType</w:t>
              </w:r>
            </w:hyperlink>
          </w:p>
        </w:tc>
      </w:tr>
      <w:tr w:rsidR="00703993" w:rsidRPr="00B553FF" w14:paraId="09035A53" w14:textId="77777777" w:rsidTr="00B61F20">
        <w:trPr>
          <w:cantSplit/>
          <w:trHeight w:val="1420"/>
          <w:jc w:val="center"/>
        </w:trPr>
        <w:tc>
          <w:tcPr>
            <w:tcW w:w="5000" w:type="pct"/>
          </w:tcPr>
          <w:p w14:paraId="7E7C5C6B" w14:textId="231FCE1F" w:rsidR="00703993" w:rsidRPr="00B553FF" w:rsidRDefault="00703993" w:rsidP="0070399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鲍金, 王解先, 黄帆, 吴廷, 李维涛, 丁阳. 单圆盾构隧道移动激光扫描收敛值计算[J].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46(3): 353-359（BAO Jin, WANG Jiexian, HUANG Fan, WU Ting, LI Weitao, DING Yang. Method of Calculating the Convergence Based on Mobile Laser Scanning in Circular Shield Tunnel[J].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46(3): 353-359）</w:t>
            </w:r>
          </w:p>
          <w:p w14:paraId="03F27F1E" w14:textId="2322CC4C" w:rsidR="00703993" w:rsidRPr="00B553FF" w:rsidRDefault="00BE6F93" w:rsidP="00211FDD">
            <w:pPr>
              <w:spacing w:line="270" w:lineRule="exact"/>
              <w:rPr>
                <w:rFonts w:ascii="微软雅黑" w:eastAsia="微软雅黑" w:hAnsi="微软雅黑" w:cs="微软雅黑"/>
                <w:sz w:val="18"/>
                <w:szCs w:val="18"/>
              </w:rPr>
            </w:pPr>
            <w:hyperlink r:id="rId175" w:history="1">
              <w:r w:rsidR="00703993" w:rsidRPr="00B553FF">
                <w:rPr>
                  <w:rStyle w:val="ab"/>
                  <w:rFonts w:ascii="微软雅黑" w:eastAsia="微软雅黑" w:hAnsi="微软雅黑" w:cs="微软雅黑" w:hint="eastAsia"/>
                  <w:sz w:val="18"/>
                  <w:szCs w:val="18"/>
                </w:rPr>
                <w:t>http://ch.whu.edu.cn/cn/article/doi/10.13203/j.whugis20190119?viewType</w:t>
              </w:r>
            </w:hyperlink>
          </w:p>
        </w:tc>
      </w:tr>
      <w:tr w:rsidR="00703993" w:rsidRPr="00B553FF" w14:paraId="55BD93DB" w14:textId="77777777" w:rsidTr="00B61F20">
        <w:trPr>
          <w:cantSplit/>
          <w:trHeight w:val="1397"/>
          <w:jc w:val="center"/>
        </w:trPr>
        <w:tc>
          <w:tcPr>
            <w:tcW w:w="5000" w:type="pct"/>
          </w:tcPr>
          <w:p w14:paraId="60ACCD02" w14:textId="458C0F36" w:rsidR="00703993" w:rsidRPr="00B553FF" w:rsidRDefault="00703993" w:rsidP="0070399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朱洲宗, 徐晓华, 罗佳. 利用FY-3C折射率对大气边界层高度的反演与分析[J].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46(3): 395-401（ZHU Zhouzong, XU Xiaohua, LUO Jia. Inversion and Analysis of Atmospheric Boundary Layer Height Using FY-3C Radio Occultation Refractive Index Data[J].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46(3): 395-401）</w:t>
            </w:r>
          </w:p>
          <w:p w14:paraId="6041C208" w14:textId="5B95E1E7" w:rsidR="00703993" w:rsidRPr="00B553FF" w:rsidRDefault="00BE6F93" w:rsidP="00211FDD">
            <w:pPr>
              <w:spacing w:line="270" w:lineRule="exact"/>
              <w:rPr>
                <w:rFonts w:ascii="微软雅黑" w:eastAsia="微软雅黑" w:hAnsi="微软雅黑" w:cs="微软雅黑"/>
                <w:sz w:val="18"/>
                <w:szCs w:val="18"/>
              </w:rPr>
            </w:pPr>
            <w:hyperlink r:id="rId176" w:history="1">
              <w:r w:rsidR="00703993" w:rsidRPr="00B553FF">
                <w:rPr>
                  <w:rStyle w:val="ab"/>
                  <w:rFonts w:ascii="微软雅黑" w:eastAsia="微软雅黑" w:hAnsi="微软雅黑" w:cs="微软雅黑" w:hint="eastAsia"/>
                  <w:sz w:val="18"/>
                  <w:szCs w:val="18"/>
                </w:rPr>
                <w:t>http://ch.whu.edu.cn/cn/article/doi/10.13203/j.whugis20190271?viewType</w:t>
              </w:r>
            </w:hyperlink>
          </w:p>
        </w:tc>
      </w:tr>
      <w:tr w:rsidR="00703993" w:rsidRPr="00B553FF" w14:paraId="58BDE8D0" w14:textId="77777777" w:rsidTr="00B61F20">
        <w:trPr>
          <w:cantSplit/>
          <w:trHeight w:val="1125"/>
          <w:jc w:val="center"/>
        </w:trPr>
        <w:tc>
          <w:tcPr>
            <w:tcW w:w="5000" w:type="pct"/>
          </w:tcPr>
          <w:p w14:paraId="64DE286D" w14:textId="3F1ABEBB" w:rsidR="00703993" w:rsidRPr="00B553FF" w:rsidRDefault="00703993" w:rsidP="0070399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王密, 韦钰, 杨博, 周晓. ICESat-2/ATLAS全球高程控制点提取与分析[J].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46(2): 184-192（WANG Mi, WEI Yu, YANG Bo, ZHOU Xiao. Extraction and Analysis of Global Elevation Control Points from ICESat-2 /ATLAS Data[J].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46(2): 184-192）</w:t>
            </w:r>
          </w:p>
          <w:p w14:paraId="39C1BEB5" w14:textId="4F3FE9C4" w:rsidR="00703993" w:rsidRPr="00B553FF" w:rsidRDefault="00BE6F93" w:rsidP="00703993">
            <w:pPr>
              <w:spacing w:line="270" w:lineRule="exact"/>
              <w:rPr>
                <w:rFonts w:ascii="微软雅黑雅黑" w:eastAsia="微软雅黑雅黑" w:hAnsi="微软雅黑" w:cs="微软雅黑"/>
                <w:sz w:val="18"/>
                <w:szCs w:val="18"/>
              </w:rPr>
            </w:pPr>
            <w:hyperlink r:id="rId177" w:history="1">
              <w:r w:rsidR="00703993" w:rsidRPr="00B553FF">
                <w:rPr>
                  <w:rStyle w:val="ab"/>
                  <w:rFonts w:ascii="微软雅黑" w:eastAsia="微软雅黑" w:hAnsi="微软雅黑" w:cs="微软雅黑" w:hint="eastAsia"/>
                  <w:sz w:val="18"/>
                  <w:szCs w:val="18"/>
                </w:rPr>
                <w:t>http://ch.whu.edu.cn/cn/article/doi/10.13203/j.whugis20200531?viewType</w:t>
              </w:r>
              <w:r w:rsidR="00211FDD" w:rsidRPr="00B553FF">
                <w:rPr>
                  <w:rStyle w:val="ab"/>
                  <w:rFonts w:ascii="微软雅黑" w:eastAsia="微软雅黑" w:hAnsi="微软雅黑" w:cs="微软雅黑" w:hint="eastAsia"/>
                  <w:sz w:val="18"/>
                  <w:szCs w:val="18"/>
                </w:rPr>
                <w:t xml:space="preserve"> </w:t>
              </w:r>
            </w:hyperlink>
          </w:p>
        </w:tc>
      </w:tr>
      <w:tr w:rsidR="00703993" w:rsidRPr="00B553FF" w14:paraId="613ABBED" w14:textId="77777777" w:rsidTr="00B61F20">
        <w:trPr>
          <w:cantSplit/>
          <w:trHeight w:val="1126"/>
          <w:jc w:val="center"/>
        </w:trPr>
        <w:tc>
          <w:tcPr>
            <w:tcW w:w="5000" w:type="pct"/>
          </w:tcPr>
          <w:p w14:paraId="08996336" w14:textId="14E17FEF" w:rsidR="00703993" w:rsidRPr="00B553FF" w:rsidRDefault="00703993" w:rsidP="0070399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季顺平, 罗冲, 刘瑾. 基于深度学习的立体影像密集匹配方法综述[J].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46(2): 193-202（JI Shunping, LUO Chong, LIU Jin. A Review of Dense Stereo Image Matching Methods Based on Deep Learning[J].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46(2): 193-202）</w:t>
            </w:r>
          </w:p>
          <w:p w14:paraId="7F7FB474" w14:textId="7B3F527C" w:rsidR="00703993" w:rsidRPr="00B553FF" w:rsidRDefault="00BE6F93" w:rsidP="00703993">
            <w:pPr>
              <w:spacing w:line="270" w:lineRule="exact"/>
              <w:rPr>
                <w:rFonts w:ascii="微软雅黑" w:eastAsia="微软雅黑" w:hAnsi="微软雅黑" w:cs="微软雅黑"/>
                <w:sz w:val="18"/>
                <w:szCs w:val="18"/>
              </w:rPr>
            </w:pPr>
            <w:hyperlink r:id="rId178" w:history="1">
              <w:r w:rsidR="00703993" w:rsidRPr="00B553FF">
                <w:rPr>
                  <w:rStyle w:val="ab"/>
                  <w:rFonts w:ascii="微软雅黑" w:eastAsia="微软雅黑" w:hAnsi="微软雅黑" w:cs="微软雅黑" w:hint="eastAsia"/>
                  <w:sz w:val="18"/>
                  <w:szCs w:val="18"/>
                </w:rPr>
                <w:t>http://ch.whu.edu.cn/cn/article/doi/10.13203/j.whugis20200620?viewType</w:t>
              </w:r>
              <w:r w:rsidR="00211FDD" w:rsidRPr="00B553FF">
                <w:rPr>
                  <w:rStyle w:val="ab"/>
                  <w:rFonts w:ascii="微软雅黑" w:eastAsia="微软雅黑" w:hAnsi="微软雅黑" w:cs="微软雅黑" w:hint="eastAsia"/>
                  <w:sz w:val="18"/>
                  <w:szCs w:val="18"/>
                </w:rPr>
                <w:t xml:space="preserve"> </w:t>
              </w:r>
            </w:hyperlink>
          </w:p>
        </w:tc>
      </w:tr>
      <w:tr w:rsidR="00703993" w:rsidRPr="00B553FF" w14:paraId="77604F22" w14:textId="77777777" w:rsidTr="00530C53">
        <w:trPr>
          <w:cantSplit/>
          <w:trHeight w:val="1128"/>
          <w:jc w:val="center"/>
        </w:trPr>
        <w:tc>
          <w:tcPr>
            <w:tcW w:w="5000" w:type="pct"/>
          </w:tcPr>
          <w:p w14:paraId="2548619E" w14:textId="52537AF4" w:rsidR="00703993" w:rsidRPr="00B553FF" w:rsidRDefault="00703993" w:rsidP="0070399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曹伟, 陈动, 史玉峰, 曹震, 夏少波. 激光雷达点云树木建模研究进展与展望[J].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46(2): 203-220（CAO Wei, CHEN Dong, SHI Yufeng, CAO Zhen, XIA Shaobo. Progress and Prospect of LiDAR Point Clouds to 3D Tree Models[J].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46(2): 203-220）</w:t>
            </w:r>
          </w:p>
          <w:p w14:paraId="64D5C12A" w14:textId="7FC7A149" w:rsidR="00703993" w:rsidRPr="00B553FF" w:rsidRDefault="00BE6F93" w:rsidP="00703993">
            <w:pPr>
              <w:spacing w:line="270" w:lineRule="exact"/>
              <w:rPr>
                <w:rFonts w:ascii="微软雅黑" w:eastAsia="微软雅黑" w:hAnsi="微软雅黑" w:cs="微软雅黑"/>
                <w:sz w:val="18"/>
                <w:szCs w:val="18"/>
              </w:rPr>
            </w:pPr>
            <w:hyperlink r:id="rId179" w:history="1">
              <w:r w:rsidR="00703993" w:rsidRPr="00B553FF">
                <w:rPr>
                  <w:rStyle w:val="ab"/>
                  <w:rFonts w:ascii="微软雅黑" w:eastAsia="微软雅黑" w:hAnsi="微软雅黑" w:cs="微软雅黑" w:hint="eastAsia"/>
                  <w:sz w:val="18"/>
                  <w:szCs w:val="18"/>
                </w:rPr>
                <w:t>http://ch.whu.edu.cn/cn/article/doi/10.13203/j.whugis20190275?viewType</w:t>
              </w:r>
              <w:r w:rsidR="00211FDD" w:rsidRPr="00B553FF">
                <w:rPr>
                  <w:rStyle w:val="ab"/>
                  <w:rFonts w:ascii="微软雅黑" w:eastAsia="微软雅黑" w:hAnsi="微软雅黑" w:cs="微软雅黑" w:hint="eastAsia"/>
                  <w:sz w:val="18"/>
                  <w:szCs w:val="18"/>
                </w:rPr>
                <w:t xml:space="preserve"> </w:t>
              </w:r>
            </w:hyperlink>
          </w:p>
        </w:tc>
      </w:tr>
      <w:tr w:rsidR="00703993" w:rsidRPr="00B553FF" w14:paraId="432B915F" w14:textId="77777777" w:rsidTr="00530C53">
        <w:trPr>
          <w:cantSplit/>
          <w:trHeight w:val="1456"/>
          <w:jc w:val="center"/>
        </w:trPr>
        <w:tc>
          <w:tcPr>
            <w:tcW w:w="5000" w:type="pct"/>
          </w:tcPr>
          <w:p w14:paraId="44C8B440" w14:textId="1B323A74" w:rsidR="00703993" w:rsidRPr="00B553FF" w:rsidRDefault="00703993" w:rsidP="0070399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刘明蕾, 危双丰, 黄帅, 汤念. 利用细化空间分隔法的房间细部级室内导航元素提取[J].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46(2): 221-229（LIU Minglei, WEI Shuangfeng, HUANG Shuai, TANG Nian. Indoor Navigation Elements Extraction of Room Fineness Using Refining Space Separator Method[J].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46(2): 221-229）</w:t>
            </w:r>
          </w:p>
          <w:p w14:paraId="62B7E07A" w14:textId="24D3E642" w:rsidR="00703993" w:rsidRPr="00B553FF" w:rsidRDefault="00BE6F93" w:rsidP="00703993">
            <w:pPr>
              <w:spacing w:line="270" w:lineRule="exact"/>
              <w:rPr>
                <w:rFonts w:ascii="微软雅黑" w:eastAsia="微软雅黑" w:hAnsi="微软雅黑" w:cs="微软雅黑"/>
                <w:sz w:val="18"/>
                <w:szCs w:val="18"/>
              </w:rPr>
            </w:pPr>
            <w:hyperlink r:id="rId180" w:history="1">
              <w:r w:rsidR="00703993" w:rsidRPr="00B553FF">
                <w:rPr>
                  <w:rStyle w:val="ab"/>
                  <w:rFonts w:ascii="微软雅黑" w:eastAsia="微软雅黑" w:hAnsi="微软雅黑" w:cs="微软雅黑" w:hint="eastAsia"/>
                  <w:sz w:val="18"/>
                  <w:szCs w:val="18"/>
                </w:rPr>
                <w:t>http://ch.whu.edu.cn/cn/article/doi/10.13203/j.whugis20190223?viewType</w:t>
              </w:r>
              <w:r w:rsidR="00211FDD" w:rsidRPr="00B553FF">
                <w:rPr>
                  <w:rStyle w:val="ab"/>
                  <w:rFonts w:ascii="微软雅黑" w:eastAsia="微软雅黑" w:hAnsi="微软雅黑" w:cs="微软雅黑" w:hint="eastAsia"/>
                  <w:sz w:val="18"/>
                  <w:szCs w:val="18"/>
                </w:rPr>
                <w:t xml:space="preserve"> </w:t>
              </w:r>
            </w:hyperlink>
          </w:p>
        </w:tc>
      </w:tr>
      <w:tr w:rsidR="00703993" w:rsidRPr="00B553FF" w14:paraId="0D82FBE0" w14:textId="77777777" w:rsidTr="00530C53">
        <w:trPr>
          <w:cantSplit/>
          <w:trHeight w:val="641"/>
          <w:jc w:val="center"/>
        </w:trPr>
        <w:tc>
          <w:tcPr>
            <w:tcW w:w="5000" w:type="pct"/>
          </w:tcPr>
          <w:p w14:paraId="60281511" w14:textId="2573DBE7" w:rsidR="00530C53" w:rsidRPr="00B553FF" w:rsidRDefault="00703993" w:rsidP="0070399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郎芹, 牛振国, 洪孝琪, 杨鑫莹. 青藏高原湿地遥感监测与变化分析[J].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46(2): 230-237（LANG Qin, NIU Zhenguo, HONG Xiaoqi, YANG Xinying. Remote Sensing Monitoring and Change Analysis of Wetlands in the Tibetan Plateau[J].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46(2): 230-237）</w:t>
            </w:r>
          </w:p>
          <w:p w14:paraId="7974B64F" w14:textId="37DE618F" w:rsidR="00703993" w:rsidRPr="00B553FF" w:rsidRDefault="00BE6F93" w:rsidP="00703993">
            <w:pPr>
              <w:spacing w:line="270" w:lineRule="exact"/>
              <w:rPr>
                <w:rFonts w:ascii="微软雅黑" w:eastAsia="微软雅黑" w:hAnsi="微软雅黑" w:cs="微软雅黑"/>
                <w:sz w:val="18"/>
                <w:szCs w:val="18"/>
              </w:rPr>
            </w:pPr>
            <w:hyperlink r:id="rId181" w:history="1">
              <w:r w:rsidR="00703993" w:rsidRPr="00B553FF">
                <w:rPr>
                  <w:rStyle w:val="ab"/>
                  <w:rFonts w:ascii="微软雅黑" w:eastAsia="微软雅黑" w:hAnsi="微软雅黑" w:cs="微软雅黑" w:hint="eastAsia"/>
                  <w:sz w:val="18"/>
                  <w:szCs w:val="18"/>
                </w:rPr>
                <w:t>http://ch.whu.edu.cn/cn/article/doi/10.13203/j.whugis20180277?viewType</w:t>
              </w:r>
              <w:r w:rsidR="00211FDD" w:rsidRPr="00B553FF">
                <w:rPr>
                  <w:rStyle w:val="ab"/>
                  <w:rFonts w:ascii="微软雅黑" w:eastAsia="微软雅黑" w:hAnsi="微软雅黑" w:cs="微软雅黑" w:hint="eastAsia"/>
                  <w:sz w:val="18"/>
                  <w:szCs w:val="18"/>
                </w:rPr>
                <w:t xml:space="preserve"> </w:t>
              </w:r>
            </w:hyperlink>
          </w:p>
        </w:tc>
      </w:tr>
      <w:tr w:rsidR="00703993" w:rsidRPr="00B553FF" w14:paraId="4A2E9F1E" w14:textId="77777777" w:rsidTr="00530C53">
        <w:trPr>
          <w:cantSplit/>
          <w:trHeight w:val="1410"/>
          <w:jc w:val="center"/>
        </w:trPr>
        <w:tc>
          <w:tcPr>
            <w:tcW w:w="5000" w:type="pct"/>
          </w:tcPr>
          <w:p w14:paraId="7505678F" w14:textId="5AA729F1" w:rsidR="00703993" w:rsidRPr="00B553FF" w:rsidRDefault="00703993" w:rsidP="0070399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刘权毅, 詹庆明, 李建松, 杨晨, 刘稳. 珞珈一号夜间灯光影像在建设用地提取中的应用：以武汉市为例[J].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46(1): 30-39（LIU Quanyi, ZHAN Qingming, LI Jiansong, YANG Chen, LIU Wen. Extracting Built-up Areas Using Luojia-1A Nighttime Light Imageries in Wuhan, China[J].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46(1): 30-39）</w:t>
            </w:r>
          </w:p>
          <w:p w14:paraId="6B62D913" w14:textId="70C67CD8" w:rsidR="00703993" w:rsidRPr="00B553FF" w:rsidRDefault="00BE6F93" w:rsidP="00703993">
            <w:pPr>
              <w:spacing w:line="270" w:lineRule="exact"/>
              <w:rPr>
                <w:rFonts w:ascii="微软雅黑" w:eastAsia="微软雅黑" w:hAnsi="微软雅黑" w:cs="微软雅黑"/>
                <w:sz w:val="18"/>
                <w:szCs w:val="18"/>
              </w:rPr>
            </w:pPr>
            <w:hyperlink r:id="rId182" w:history="1">
              <w:r w:rsidR="00703993" w:rsidRPr="00B553FF">
                <w:rPr>
                  <w:rStyle w:val="ab"/>
                  <w:rFonts w:ascii="微软雅黑" w:eastAsia="微软雅黑" w:hAnsi="微软雅黑" w:cs="微软雅黑" w:hint="eastAsia"/>
                  <w:sz w:val="18"/>
                  <w:szCs w:val="18"/>
                </w:rPr>
                <w:t>http://ch.whu.edu.cn/cn/article/doi/10.13203/j.whugis20190376?viewType</w:t>
              </w:r>
              <w:r w:rsidR="00211FDD" w:rsidRPr="00B553FF">
                <w:rPr>
                  <w:rStyle w:val="ab"/>
                  <w:rFonts w:ascii="微软雅黑" w:eastAsia="微软雅黑" w:hAnsi="微软雅黑" w:cs="微软雅黑" w:hint="eastAsia"/>
                  <w:sz w:val="18"/>
                  <w:szCs w:val="18"/>
                </w:rPr>
                <w:t xml:space="preserve"> </w:t>
              </w:r>
            </w:hyperlink>
          </w:p>
        </w:tc>
      </w:tr>
      <w:tr w:rsidR="00703993" w:rsidRPr="00B553FF" w14:paraId="60047B9D" w14:textId="77777777" w:rsidTr="00530C53">
        <w:trPr>
          <w:cantSplit/>
          <w:trHeight w:val="1132"/>
          <w:jc w:val="center"/>
        </w:trPr>
        <w:tc>
          <w:tcPr>
            <w:tcW w:w="5000" w:type="pct"/>
          </w:tcPr>
          <w:p w14:paraId="799B2D6B" w14:textId="72694814" w:rsidR="00703993" w:rsidRPr="00B553FF" w:rsidRDefault="00703993" w:rsidP="0070399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徐慧敏, 胡守庚. 夜光遥感视角下的中国城市规模的时空演变[J].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46(1): 40-49（XU Huimin, HU Shougeng. Chinese City Size Evolution Under Perspective of Nighttime Light Remote Sensing[J].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46(1): 40-49）</w:t>
            </w:r>
          </w:p>
          <w:p w14:paraId="512A54CF" w14:textId="7BEBB43B" w:rsidR="00703993" w:rsidRPr="00B553FF" w:rsidRDefault="00BE6F93" w:rsidP="00703993">
            <w:pPr>
              <w:spacing w:line="270" w:lineRule="exact"/>
              <w:rPr>
                <w:rFonts w:ascii="微软雅黑" w:eastAsia="微软雅黑" w:hAnsi="微软雅黑" w:cs="微软雅黑"/>
                <w:sz w:val="18"/>
                <w:szCs w:val="18"/>
              </w:rPr>
            </w:pPr>
            <w:hyperlink r:id="rId183" w:history="1">
              <w:r w:rsidR="00703993" w:rsidRPr="00B553FF">
                <w:rPr>
                  <w:rStyle w:val="ab"/>
                  <w:rFonts w:ascii="微软雅黑" w:eastAsia="微软雅黑" w:hAnsi="微软雅黑" w:cs="微软雅黑" w:hint="eastAsia"/>
                  <w:sz w:val="18"/>
                  <w:szCs w:val="18"/>
                </w:rPr>
                <w:t>http://ch.whu.edu.cn/cn/article/doi/10.13203/j.whugis20190330?viewType</w:t>
              </w:r>
              <w:r w:rsidR="00211FDD" w:rsidRPr="00B553FF">
                <w:rPr>
                  <w:rStyle w:val="ab"/>
                  <w:rFonts w:ascii="微软雅黑" w:eastAsia="微软雅黑" w:hAnsi="微软雅黑" w:cs="微软雅黑" w:hint="eastAsia"/>
                  <w:sz w:val="18"/>
                  <w:szCs w:val="18"/>
                </w:rPr>
                <w:t xml:space="preserve"> </w:t>
              </w:r>
            </w:hyperlink>
          </w:p>
        </w:tc>
      </w:tr>
      <w:tr w:rsidR="00703993" w:rsidRPr="00B553FF" w14:paraId="76A7BD4D" w14:textId="77777777" w:rsidTr="00530C53">
        <w:trPr>
          <w:cantSplit/>
          <w:trHeight w:val="1404"/>
          <w:jc w:val="center"/>
        </w:trPr>
        <w:tc>
          <w:tcPr>
            <w:tcW w:w="5000" w:type="pct"/>
          </w:tcPr>
          <w:p w14:paraId="27071DE3" w14:textId="13DC97E6" w:rsidR="00703993" w:rsidRPr="00B553FF" w:rsidRDefault="00703993" w:rsidP="0070399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李恒凯, 吴冠华, 王秀丽. 面向开采扰动的离子型稀土矿区地表温度降尺度方法[J].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46(1): 133-142（LI Hengkai, WU Guanhua, WANG Xiuli. Land Surface Temperature Downscaling Method in Ion-type Rare Earth Mining Area Oriented to Mining Disturbance[J].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46(1): 133-142）</w:t>
            </w:r>
          </w:p>
          <w:p w14:paraId="57125DDD" w14:textId="0A39CA7A" w:rsidR="00703993" w:rsidRPr="00B553FF" w:rsidRDefault="00BE6F93" w:rsidP="00703993">
            <w:pPr>
              <w:spacing w:line="270" w:lineRule="exact"/>
              <w:jc w:val="left"/>
              <w:rPr>
                <w:rFonts w:ascii="微软雅黑" w:eastAsia="微软雅黑" w:hAnsi="微软雅黑" w:cs="微软雅黑"/>
                <w:sz w:val="18"/>
                <w:szCs w:val="18"/>
              </w:rPr>
            </w:pPr>
            <w:hyperlink r:id="rId184" w:history="1">
              <w:r w:rsidR="00703993" w:rsidRPr="00B553FF">
                <w:rPr>
                  <w:rStyle w:val="ab"/>
                  <w:rFonts w:ascii="微软雅黑" w:eastAsia="微软雅黑" w:hAnsi="微软雅黑" w:cs="微软雅黑" w:hint="eastAsia"/>
                  <w:sz w:val="18"/>
                  <w:szCs w:val="18"/>
                </w:rPr>
                <w:t>http://ch.whu.edu.cn/cn/article/doi/10.13203/j.whugis20190022?viewType</w:t>
              </w:r>
              <w:r w:rsidR="00211FDD" w:rsidRPr="00B553FF">
                <w:rPr>
                  <w:rStyle w:val="ab"/>
                  <w:rFonts w:ascii="微软雅黑" w:eastAsia="微软雅黑" w:hAnsi="微软雅黑" w:cs="微软雅黑" w:hint="eastAsia"/>
                  <w:sz w:val="18"/>
                  <w:szCs w:val="18"/>
                </w:rPr>
                <w:t xml:space="preserve"> </w:t>
              </w:r>
            </w:hyperlink>
          </w:p>
        </w:tc>
      </w:tr>
    </w:tbl>
    <w:p w14:paraId="65664D7F" w14:textId="515FA1C8" w:rsidR="00E841E7" w:rsidRPr="00B553FF" w:rsidRDefault="002119E3">
      <w:pPr>
        <w:pStyle w:val="1"/>
      </w:pPr>
      <w:bookmarkStart w:id="25" w:name="_Toc128494478"/>
      <w:r w:rsidRPr="00B553FF">
        <w:t>►</w:t>
      </w:r>
      <w:bookmarkStart w:id="26" w:name="GNSS"/>
      <w:r w:rsidR="00AD763D" w:rsidRPr="00B553FF">
        <w:t>3.</w:t>
      </w:r>
      <w:r w:rsidRPr="00B553FF">
        <w:t>GNSS</w:t>
      </w:r>
      <w:bookmarkEnd w:id="26"/>
      <w:r w:rsidR="00BF3E9F" w:rsidRPr="00B553FF">
        <w:rPr>
          <w:rFonts w:hint="eastAsia"/>
        </w:rPr>
        <w:t>数据处理</w:t>
      </w:r>
      <w:r w:rsidRPr="00B553FF">
        <w:t>►</w:t>
      </w:r>
      <w:bookmarkEnd w:id="25"/>
    </w:p>
    <w:tbl>
      <w:tblPr>
        <w:tblStyle w:val="a9"/>
        <w:tblW w:w="5000" w:type="pct"/>
        <w:jc w:val="center"/>
        <w:tblLook w:val="04A0" w:firstRow="1" w:lastRow="0" w:firstColumn="1" w:lastColumn="0" w:noHBand="0" w:noVBand="1"/>
      </w:tblPr>
      <w:tblGrid>
        <w:gridCol w:w="9572"/>
      </w:tblGrid>
      <w:tr w:rsidR="00B31BB9" w:rsidRPr="00B553FF" w14:paraId="4674DEAC" w14:textId="77777777" w:rsidTr="00807319">
        <w:trPr>
          <w:jc w:val="center"/>
        </w:trPr>
        <w:tc>
          <w:tcPr>
            <w:tcW w:w="5000" w:type="pct"/>
            <w:vAlign w:val="center"/>
          </w:tcPr>
          <w:p w14:paraId="61619C93" w14:textId="1A70B95D" w:rsidR="00B31BB9" w:rsidRPr="00B553FF" w:rsidRDefault="00B31BB9"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曹士龙, 刘根友, 王生亮, 高铭, 尹翔飞. GPS超长基线解算的误差特性与精度分析[J].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48(2): 260-267（</w:t>
            </w:r>
            <w:r w:rsidRPr="00B553FF">
              <w:rPr>
                <w:rFonts w:ascii="微软雅黑" w:eastAsia="微软雅黑" w:hAnsi="微软雅黑" w:cs="微软雅黑"/>
                <w:sz w:val="18"/>
                <w:szCs w:val="18"/>
              </w:rPr>
              <w:t xml:space="preserve">CAO Shilong, LIU Genyou, WANG Shengliang, GAO Ming, YIN Xiangfei. Bias Characteristics and Accuracy Analysis of GPS Ultra-Long Baseline Solution[J].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48(2): 260-267</w:t>
            </w:r>
            <w:r w:rsidRPr="00B553FF">
              <w:rPr>
                <w:rFonts w:ascii="微软雅黑" w:eastAsia="微软雅黑" w:hAnsi="微软雅黑" w:cs="微软雅黑" w:hint="eastAsia"/>
                <w:sz w:val="18"/>
                <w:szCs w:val="18"/>
              </w:rPr>
              <w:t>）</w:t>
            </w:r>
          </w:p>
          <w:p w14:paraId="62D953E8" w14:textId="4A163D5C" w:rsidR="00B31BB9" w:rsidRPr="00B553FF" w:rsidRDefault="00BE6F93" w:rsidP="00B31BB9">
            <w:pPr>
              <w:widowControl/>
              <w:wordWrap w:val="0"/>
              <w:rPr>
                <w:rFonts w:ascii="微软雅黑" w:eastAsia="微软雅黑" w:hAnsi="微软雅黑" w:cs="微软雅黑"/>
                <w:sz w:val="18"/>
                <w:szCs w:val="18"/>
              </w:rPr>
            </w:pPr>
            <w:hyperlink r:id="rId185" w:history="1">
              <w:r w:rsidR="00530C53" w:rsidRPr="00B553FF">
                <w:rPr>
                  <w:rStyle w:val="ab"/>
                  <w:rFonts w:ascii="微软雅黑" w:eastAsia="微软雅黑" w:hAnsi="微软雅黑" w:cs="微软雅黑"/>
                  <w:sz w:val="18"/>
                  <w:szCs w:val="18"/>
                </w:rPr>
                <w:t>http://ch.whu.edu.cn/cn/article/doi/10.13203/j.whugis20200322</w:t>
              </w:r>
            </w:hyperlink>
            <w:r w:rsidR="00530C53" w:rsidRPr="00B553FF">
              <w:rPr>
                <w:rFonts w:ascii="微软雅黑" w:eastAsia="微软雅黑" w:hAnsi="微软雅黑" w:cs="微软雅黑"/>
                <w:sz w:val="18"/>
                <w:szCs w:val="18"/>
              </w:rPr>
              <w:t xml:space="preserve"> </w:t>
            </w:r>
          </w:p>
        </w:tc>
      </w:tr>
      <w:tr w:rsidR="00B31BB9" w:rsidRPr="00B553FF" w14:paraId="4D83D221" w14:textId="77777777" w:rsidTr="00807319">
        <w:trPr>
          <w:jc w:val="center"/>
        </w:trPr>
        <w:tc>
          <w:tcPr>
            <w:tcW w:w="5000" w:type="pct"/>
            <w:vAlign w:val="center"/>
          </w:tcPr>
          <w:p w14:paraId="0FEE5E91" w14:textId="6A48B14B" w:rsidR="00B31BB9" w:rsidRPr="00B553FF" w:rsidRDefault="00B31BB9"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董可, 冯威, 董兴干, 黄丁发. 高频GNSS数据MGF周跳解算方法的质量控制[J].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48(2): 268-276（</w:t>
            </w:r>
            <w:r w:rsidRPr="00B553FF">
              <w:rPr>
                <w:rFonts w:ascii="微软雅黑" w:eastAsia="微软雅黑" w:hAnsi="微软雅黑" w:cs="微软雅黑"/>
                <w:sz w:val="18"/>
                <w:szCs w:val="18"/>
              </w:rPr>
              <w:t xml:space="preserve">DONG Ke, FENG Wei, DONG Xinggan, HUANG Dingfa. Quality Control for MGF Cycle Slip Determination of High-Sampling-Rate GNSS Data[J].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48(2): 268-276. doi: 10.13203/j.whugis20200200</w:t>
            </w:r>
            <w:r w:rsidRPr="00B553FF">
              <w:rPr>
                <w:rFonts w:ascii="微软雅黑" w:eastAsia="微软雅黑" w:hAnsi="微软雅黑" w:cs="微软雅黑" w:hint="eastAsia"/>
                <w:sz w:val="18"/>
                <w:szCs w:val="18"/>
              </w:rPr>
              <w:t>）</w:t>
            </w:r>
          </w:p>
          <w:p w14:paraId="3C922435" w14:textId="494AC9AD" w:rsidR="00B31BB9" w:rsidRPr="00B553FF" w:rsidRDefault="00BE6F93" w:rsidP="00B31BB9">
            <w:pPr>
              <w:widowControl/>
              <w:wordWrap w:val="0"/>
              <w:rPr>
                <w:rFonts w:ascii="微软雅黑" w:eastAsia="微软雅黑" w:hAnsi="微软雅黑" w:cs="微软雅黑"/>
                <w:sz w:val="18"/>
                <w:szCs w:val="18"/>
              </w:rPr>
            </w:pPr>
            <w:hyperlink r:id="rId186" w:history="1">
              <w:r w:rsidR="00530C53" w:rsidRPr="00B553FF">
                <w:rPr>
                  <w:rStyle w:val="ab"/>
                  <w:rFonts w:ascii="微软雅黑" w:eastAsia="微软雅黑" w:hAnsi="微软雅黑" w:cs="微软雅黑"/>
                  <w:sz w:val="18"/>
                  <w:szCs w:val="18"/>
                </w:rPr>
                <w:t>http://ch.whu.edu.cn/cn/article/doi/10.13203/j.whugis20200200</w:t>
              </w:r>
            </w:hyperlink>
            <w:r w:rsidR="00530C53" w:rsidRPr="00B553FF">
              <w:rPr>
                <w:rFonts w:ascii="微软雅黑" w:eastAsia="微软雅黑" w:hAnsi="微软雅黑" w:cs="微软雅黑"/>
                <w:sz w:val="18"/>
                <w:szCs w:val="18"/>
              </w:rPr>
              <w:t xml:space="preserve"> </w:t>
            </w:r>
          </w:p>
        </w:tc>
      </w:tr>
      <w:tr w:rsidR="00B31BB9" w:rsidRPr="00B553FF" w14:paraId="10D9A6E4" w14:textId="77777777" w:rsidTr="00807319">
        <w:trPr>
          <w:jc w:val="center"/>
        </w:trPr>
        <w:tc>
          <w:tcPr>
            <w:tcW w:w="5000" w:type="pct"/>
            <w:vAlign w:val="center"/>
          </w:tcPr>
          <w:p w14:paraId="5942B929" w14:textId="3733410A" w:rsidR="00B31BB9" w:rsidRPr="00B553FF" w:rsidRDefault="00B31BB9"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耿涛, 丁志辉, 谢新, 吕逸飞. 基于载波相位差分的多频多GNSS测速精度评估[J].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48(2): 206-213（</w:t>
            </w:r>
            <w:r w:rsidRPr="00B553FF">
              <w:rPr>
                <w:rFonts w:ascii="微软雅黑" w:eastAsia="微软雅黑" w:hAnsi="微软雅黑" w:cs="微软雅黑"/>
                <w:sz w:val="18"/>
                <w:szCs w:val="18"/>
              </w:rPr>
              <w:t>GENG Tao, DING Zhihui, XIE Xin, LÜ Yifei. Accuracy Assessment of Multi</w:t>
            </w:r>
            <w:r w:rsidRPr="00B553FF">
              <w:rPr>
                <w:rFonts w:ascii="MS Gothic" w:eastAsia="MS Gothic" w:hAnsi="MS Gothic" w:cs="MS Gothic" w:hint="eastAsia"/>
                <w:sz w:val="18"/>
                <w:szCs w:val="18"/>
              </w:rPr>
              <w:t>‑</w:t>
            </w:r>
            <w:r w:rsidRPr="00B553FF">
              <w:rPr>
                <w:rFonts w:ascii="微软雅黑" w:eastAsia="微软雅黑" w:hAnsi="微软雅黑" w:cs="微软雅黑"/>
                <w:sz w:val="18"/>
                <w:szCs w:val="18"/>
              </w:rPr>
              <w:t>frequency and Multi</w:t>
            </w:r>
            <w:r w:rsidRPr="00B553FF">
              <w:rPr>
                <w:rFonts w:ascii="MS Gothic" w:eastAsia="MS Gothic" w:hAnsi="MS Gothic" w:cs="MS Gothic" w:hint="eastAsia"/>
                <w:sz w:val="18"/>
                <w:szCs w:val="18"/>
              </w:rPr>
              <w:t>‑</w:t>
            </w:r>
            <w:r w:rsidRPr="00B553FF">
              <w:rPr>
                <w:rFonts w:ascii="微软雅黑" w:eastAsia="微软雅黑" w:hAnsi="微软雅黑" w:cs="微软雅黑"/>
                <w:sz w:val="18"/>
                <w:szCs w:val="18"/>
              </w:rPr>
              <w:t xml:space="preserve">GNSS Velocity Estimation with Time Differenced Carrier Phase Method[J].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48(2): 206-213</w:t>
            </w:r>
            <w:r w:rsidRPr="00B553FF">
              <w:rPr>
                <w:rFonts w:ascii="微软雅黑" w:eastAsia="微软雅黑" w:hAnsi="微软雅黑" w:cs="微软雅黑" w:hint="eastAsia"/>
                <w:sz w:val="18"/>
                <w:szCs w:val="18"/>
              </w:rPr>
              <w:t>）</w:t>
            </w:r>
          </w:p>
          <w:p w14:paraId="2109D268" w14:textId="50489BA1" w:rsidR="00B31BB9" w:rsidRPr="00B553FF" w:rsidRDefault="00BE6F93" w:rsidP="00B31BB9">
            <w:pPr>
              <w:widowControl/>
              <w:wordWrap w:val="0"/>
            </w:pPr>
            <w:hyperlink r:id="rId187" w:history="1">
              <w:r w:rsidR="00530C53" w:rsidRPr="00B553FF">
                <w:rPr>
                  <w:rStyle w:val="ab"/>
                  <w:rFonts w:ascii="微软雅黑" w:eastAsia="微软雅黑" w:hAnsi="微软雅黑" w:cs="微软雅黑"/>
                  <w:sz w:val="18"/>
                  <w:szCs w:val="18"/>
                </w:rPr>
                <w:t>http://ch.whu.edu.cn/cn/article/doi/10.13203/j.whugis20200226</w:t>
              </w:r>
            </w:hyperlink>
            <w:r w:rsidR="00530C53" w:rsidRPr="00B553FF">
              <w:rPr>
                <w:rFonts w:ascii="微软雅黑" w:eastAsia="微软雅黑" w:hAnsi="微软雅黑" w:cs="微软雅黑"/>
                <w:sz w:val="18"/>
                <w:szCs w:val="18"/>
              </w:rPr>
              <w:t xml:space="preserve"> </w:t>
            </w:r>
          </w:p>
        </w:tc>
      </w:tr>
      <w:tr w:rsidR="002A36BF" w:rsidRPr="00B553FF" w14:paraId="305AC640" w14:textId="77777777" w:rsidTr="00807319">
        <w:trPr>
          <w:jc w:val="center"/>
        </w:trPr>
        <w:tc>
          <w:tcPr>
            <w:tcW w:w="5000" w:type="pct"/>
            <w:vAlign w:val="center"/>
          </w:tcPr>
          <w:p w14:paraId="713D4F35" w14:textId="3B764346" w:rsidR="002A36BF" w:rsidRPr="00B553FF" w:rsidRDefault="002A36BF"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林高宇, 王磊, 何飞扬, 宋晓迪, 郭际明. Swarm低轨卫星星座的GPS接收机差分码偏差估计[J]. 武汉大学学报(信息科学版), 2023, 48(1): 119-126（</w:t>
            </w:r>
            <w:r w:rsidRPr="00B553FF">
              <w:rPr>
                <w:rFonts w:ascii="微软雅黑" w:eastAsia="微软雅黑" w:hAnsi="微软雅黑" w:cs="微软雅黑"/>
                <w:sz w:val="18"/>
                <w:szCs w:val="18"/>
              </w:rPr>
              <w:t xml:space="preserve">LIN Gaoyu, WANG Lei, HE Feiyang, SONG Xiaodi, GUO Jiming. GPS Differential Code Bias Estimation Using Swarm LEO Constellation Onboard Observations[J].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48(1): 119-126</w:t>
            </w:r>
            <w:r w:rsidRPr="00B553FF">
              <w:rPr>
                <w:rFonts w:ascii="微软雅黑" w:eastAsia="微软雅黑" w:hAnsi="微软雅黑" w:cs="微软雅黑" w:hint="eastAsia"/>
                <w:sz w:val="18"/>
                <w:szCs w:val="18"/>
              </w:rPr>
              <w:t>）</w:t>
            </w:r>
          </w:p>
          <w:p w14:paraId="7D7C9B32" w14:textId="66E6CC2C" w:rsidR="002A36BF" w:rsidRPr="00B553FF" w:rsidRDefault="00BE6F93" w:rsidP="002A36BF">
            <w:pPr>
              <w:widowControl/>
              <w:wordWrap w:val="0"/>
              <w:rPr>
                <w:rFonts w:ascii="微软雅黑" w:eastAsia="微软雅黑" w:hAnsi="微软雅黑" w:cs="微软雅黑"/>
                <w:sz w:val="18"/>
                <w:szCs w:val="18"/>
              </w:rPr>
            </w:pPr>
            <w:hyperlink r:id="rId188" w:history="1">
              <w:r w:rsidR="00530C53" w:rsidRPr="00B553FF">
                <w:rPr>
                  <w:rStyle w:val="ab"/>
                  <w:rFonts w:ascii="微软雅黑" w:eastAsia="微软雅黑" w:hAnsi="微软雅黑" w:cs="微软雅黑"/>
                  <w:sz w:val="18"/>
                  <w:szCs w:val="18"/>
                </w:rPr>
                <w:t>http://ch.whu.edu.cn/cn/article/doi/10.13203/j.whugis20200479</w:t>
              </w:r>
            </w:hyperlink>
            <w:r w:rsidR="00530C53" w:rsidRPr="00B553FF">
              <w:rPr>
                <w:rFonts w:ascii="微软雅黑" w:eastAsia="微软雅黑" w:hAnsi="微软雅黑" w:cs="微软雅黑"/>
                <w:sz w:val="18"/>
                <w:szCs w:val="18"/>
              </w:rPr>
              <w:t xml:space="preserve"> </w:t>
            </w:r>
          </w:p>
        </w:tc>
      </w:tr>
      <w:tr w:rsidR="002A36BF" w:rsidRPr="00B553FF" w14:paraId="253FE1D3" w14:textId="77777777" w:rsidTr="00807319">
        <w:trPr>
          <w:jc w:val="center"/>
        </w:trPr>
        <w:tc>
          <w:tcPr>
            <w:tcW w:w="5000" w:type="pct"/>
            <w:vAlign w:val="center"/>
          </w:tcPr>
          <w:p w14:paraId="723E945E" w14:textId="651E06A0" w:rsidR="002A36BF" w:rsidRPr="00B553FF" w:rsidRDefault="002A36BF" w:rsidP="00B75810">
            <w:pPr>
              <w:spacing w:line="270" w:lineRule="exact"/>
              <w:rPr>
                <w:rFonts w:ascii="微软雅黑" w:eastAsia="微软雅黑" w:hAnsi="微软雅黑" w:cs="微软雅黑"/>
                <w:spacing w:val="4"/>
                <w:sz w:val="18"/>
                <w:szCs w:val="18"/>
              </w:rPr>
            </w:pPr>
            <w:r w:rsidRPr="00B553FF">
              <w:rPr>
                <w:rFonts w:ascii="微软雅黑" w:eastAsia="微软雅黑" w:hAnsi="微软雅黑" w:cs="微软雅黑" w:hint="eastAsia"/>
                <w:spacing w:val="4"/>
                <w:sz w:val="18"/>
                <w:szCs w:val="18"/>
              </w:rPr>
              <w:t>刘希康, 丁志峰, 李媛, 刘志广. EMD在GNSS时间序列周期项处理中的应用[J]. 武汉大学学报(信息科学版), 2023, 48(1): 135-145（</w:t>
            </w:r>
            <w:r w:rsidRPr="00B553FF">
              <w:rPr>
                <w:rFonts w:ascii="微软雅黑" w:eastAsia="微软雅黑" w:hAnsi="微软雅黑" w:cs="微软雅黑"/>
                <w:spacing w:val="4"/>
                <w:sz w:val="18"/>
                <w:szCs w:val="18"/>
              </w:rPr>
              <w:t xml:space="preserve">LIU Xikang, DING Zhifeng, LI Yuan, LIU Zhiguang. Application of EMD to GNSS Time Series Periodic Term Processing[J]. </w:t>
            </w:r>
            <w:r w:rsidR="000339B1" w:rsidRPr="00B553FF">
              <w:rPr>
                <w:rFonts w:ascii="微软雅黑" w:eastAsia="微软雅黑" w:hAnsi="微软雅黑" w:cs="微软雅黑"/>
                <w:i/>
                <w:spacing w:val="4"/>
                <w:sz w:val="18"/>
                <w:szCs w:val="18"/>
              </w:rPr>
              <w:t>Geomatics and Information Science of Wuhan University</w:t>
            </w:r>
            <w:r w:rsidRPr="00B553FF">
              <w:rPr>
                <w:rFonts w:ascii="微软雅黑" w:eastAsia="微软雅黑" w:hAnsi="微软雅黑" w:cs="微软雅黑"/>
                <w:spacing w:val="4"/>
                <w:sz w:val="18"/>
                <w:szCs w:val="18"/>
              </w:rPr>
              <w:t>, 2023, 48(1): 135-145</w:t>
            </w:r>
            <w:r w:rsidRPr="00B553FF">
              <w:rPr>
                <w:rFonts w:ascii="微软雅黑" w:eastAsia="微软雅黑" w:hAnsi="微软雅黑" w:cs="微软雅黑" w:hint="eastAsia"/>
                <w:spacing w:val="4"/>
                <w:sz w:val="18"/>
                <w:szCs w:val="18"/>
              </w:rPr>
              <w:t>）</w:t>
            </w:r>
          </w:p>
          <w:p w14:paraId="4B916E43" w14:textId="3E74DEF2" w:rsidR="002A36BF" w:rsidRPr="00B553FF" w:rsidRDefault="00BE6F93" w:rsidP="002A36BF">
            <w:pPr>
              <w:widowControl/>
              <w:wordWrap w:val="0"/>
              <w:rPr>
                <w:rFonts w:ascii="微软雅黑" w:eastAsia="微软雅黑" w:hAnsi="微软雅黑" w:cs="微软雅黑"/>
                <w:sz w:val="18"/>
                <w:szCs w:val="18"/>
              </w:rPr>
            </w:pPr>
            <w:hyperlink r:id="rId189" w:history="1">
              <w:r w:rsidR="00530C53" w:rsidRPr="00B553FF">
                <w:rPr>
                  <w:rStyle w:val="ab"/>
                  <w:rFonts w:ascii="微软雅黑" w:eastAsia="微软雅黑" w:hAnsi="微软雅黑" w:cs="微软雅黑"/>
                  <w:sz w:val="18"/>
                  <w:szCs w:val="18"/>
                </w:rPr>
                <w:t>http://ch.whu.edu.cn/cn/article/doi/10.13203/j.whugis20210029</w:t>
              </w:r>
            </w:hyperlink>
            <w:r w:rsidR="00530C53" w:rsidRPr="00B553FF">
              <w:rPr>
                <w:rFonts w:ascii="微软雅黑" w:eastAsia="微软雅黑" w:hAnsi="微软雅黑" w:cs="微软雅黑"/>
                <w:sz w:val="18"/>
                <w:szCs w:val="18"/>
              </w:rPr>
              <w:t xml:space="preserve"> </w:t>
            </w:r>
          </w:p>
        </w:tc>
      </w:tr>
      <w:tr w:rsidR="002A36BF" w:rsidRPr="00B553FF" w14:paraId="7EDD371C" w14:textId="77777777" w:rsidTr="00807319">
        <w:trPr>
          <w:jc w:val="center"/>
        </w:trPr>
        <w:tc>
          <w:tcPr>
            <w:tcW w:w="5000" w:type="pct"/>
            <w:vAlign w:val="center"/>
          </w:tcPr>
          <w:p w14:paraId="4C115B10" w14:textId="7B016E93" w:rsidR="002A36BF" w:rsidRPr="00B553FF" w:rsidRDefault="002A36BF" w:rsidP="00B75810">
            <w:pPr>
              <w:spacing w:line="270" w:lineRule="exact"/>
              <w:rPr>
                <w:rFonts w:ascii="微软雅黑" w:eastAsia="微软雅黑" w:hAnsi="微软雅黑" w:cs="微软雅黑"/>
                <w:spacing w:val="2"/>
                <w:sz w:val="18"/>
                <w:szCs w:val="18"/>
              </w:rPr>
            </w:pPr>
            <w:r w:rsidRPr="00B553FF">
              <w:rPr>
                <w:rFonts w:ascii="微软雅黑" w:eastAsia="微软雅黑" w:hAnsi="微软雅黑" w:cs="微软雅黑" w:hint="eastAsia"/>
                <w:spacing w:val="2"/>
                <w:sz w:val="18"/>
                <w:szCs w:val="18"/>
              </w:rPr>
              <w:t>刘慧敏, 王振杰, 单瑞, 陆凯. 函数模型误差弹性自适应滤波修正[J]. 武汉大学学报(信息科学版), 2023, 48(1): 146-154（</w:t>
            </w:r>
            <w:r w:rsidRPr="00B553FF">
              <w:rPr>
                <w:rFonts w:ascii="微软雅黑" w:eastAsia="微软雅黑" w:hAnsi="微软雅黑" w:cs="微软雅黑"/>
                <w:spacing w:val="2"/>
                <w:sz w:val="18"/>
                <w:szCs w:val="18"/>
              </w:rPr>
              <w:t xml:space="preserve">LIU Huimin, WANG Zhenjie, SHAN Rui, LU Kai. Resilient Adaptive Filtering Based on Model Modification and Underwater Application[J]. </w:t>
            </w:r>
            <w:r w:rsidR="000339B1" w:rsidRPr="00B553FF">
              <w:rPr>
                <w:rFonts w:ascii="微软雅黑" w:eastAsia="微软雅黑" w:hAnsi="微软雅黑" w:cs="微软雅黑"/>
                <w:i/>
                <w:spacing w:val="2"/>
                <w:sz w:val="18"/>
                <w:szCs w:val="18"/>
              </w:rPr>
              <w:t>Geomatics and Information Science of Wuhan University</w:t>
            </w:r>
            <w:r w:rsidRPr="00B553FF">
              <w:rPr>
                <w:rFonts w:ascii="微软雅黑" w:eastAsia="微软雅黑" w:hAnsi="微软雅黑" w:cs="微软雅黑"/>
                <w:spacing w:val="2"/>
                <w:sz w:val="18"/>
                <w:szCs w:val="18"/>
              </w:rPr>
              <w:t>, 2023, 48(1): 146-154</w:t>
            </w:r>
            <w:r w:rsidRPr="00B553FF">
              <w:rPr>
                <w:rFonts w:ascii="微软雅黑" w:eastAsia="微软雅黑" w:hAnsi="微软雅黑" w:cs="微软雅黑" w:hint="eastAsia"/>
                <w:spacing w:val="2"/>
                <w:sz w:val="18"/>
                <w:szCs w:val="18"/>
              </w:rPr>
              <w:t>）</w:t>
            </w:r>
          </w:p>
          <w:p w14:paraId="311B4971" w14:textId="4AB2827E" w:rsidR="002A36BF" w:rsidRPr="00B553FF" w:rsidRDefault="00BE6F93" w:rsidP="002A36BF">
            <w:pPr>
              <w:widowControl/>
              <w:wordWrap w:val="0"/>
              <w:rPr>
                <w:rFonts w:ascii="微软雅黑" w:eastAsia="微软雅黑" w:hAnsi="微软雅黑" w:cs="微软雅黑"/>
                <w:sz w:val="18"/>
                <w:szCs w:val="18"/>
              </w:rPr>
            </w:pPr>
            <w:hyperlink r:id="rId190" w:history="1">
              <w:r w:rsidR="00530C53" w:rsidRPr="00B553FF">
                <w:rPr>
                  <w:rStyle w:val="ab"/>
                  <w:rFonts w:ascii="微软雅黑" w:eastAsia="微软雅黑" w:hAnsi="微软雅黑" w:cs="微软雅黑"/>
                  <w:sz w:val="18"/>
                  <w:szCs w:val="18"/>
                </w:rPr>
                <w:t>http://ch.whu.edu.cn/cn/article/doi/10.13203/j.whugis20200469</w:t>
              </w:r>
            </w:hyperlink>
            <w:r w:rsidR="00530C53" w:rsidRPr="00B553FF">
              <w:rPr>
                <w:rFonts w:ascii="微软雅黑" w:eastAsia="微软雅黑" w:hAnsi="微软雅黑" w:cs="微软雅黑"/>
                <w:sz w:val="18"/>
                <w:szCs w:val="18"/>
              </w:rPr>
              <w:t xml:space="preserve"> </w:t>
            </w:r>
          </w:p>
        </w:tc>
      </w:tr>
      <w:tr w:rsidR="002A36BF" w:rsidRPr="00B553FF" w14:paraId="2A26DC19" w14:textId="77777777" w:rsidTr="00DD073E">
        <w:trPr>
          <w:jc w:val="center"/>
        </w:trPr>
        <w:tc>
          <w:tcPr>
            <w:tcW w:w="5000" w:type="pct"/>
            <w:vAlign w:val="center"/>
          </w:tcPr>
          <w:p w14:paraId="1717989E" w14:textId="5F9305BD" w:rsidR="002A36BF" w:rsidRPr="00B553FF" w:rsidRDefault="002A36BF"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杨凯淳, 吕志平, 李林阳, 邝英才, 许炜. 多普勒积分辅助的动态单频周跳探测[J]. 武汉大学学报(信息科学版), 2022, 47(11): 1860-1869（</w:t>
            </w:r>
            <w:r w:rsidRPr="00B553FF">
              <w:rPr>
                <w:rFonts w:ascii="微软雅黑" w:eastAsia="微软雅黑" w:hAnsi="微软雅黑" w:cs="微软雅黑"/>
                <w:sz w:val="18"/>
                <w:szCs w:val="18"/>
              </w:rPr>
              <w:t xml:space="preserve">YANG Kaichun, LÜ Zhiping, LI Linyang, KUANG Yingcai, XU Wei. Doppler Integration Aided Kinematic Single-Frequency Cycle Slip Detection[J].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47(11): 1860-1869</w:t>
            </w:r>
            <w:r w:rsidRPr="00B553FF">
              <w:rPr>
                <w:rFonts w:ascii="微软雅黑" w:eastAsia="微软雅黑" w:hAnsi="微软雅黑" w:cs="微软雅黑" w:hint="eastAsia"/>
                <w:sz w:val="18"/>
                <w:szCs w:val="18"/>
              </w:rPr>
              <w:t>）</w:t>
            </w:r>
          </w:p>
          <w:p w14:paraId="3937BBA8" w14:textId="6D461618" w:rsidR="002A36BF" w:rsidRPr="00B553FF" w:rsidRDefault="00BE6F93" w:rsidP="002A36BF">
            <w:pPr>
              <w:widowControl/>
              <w:wordWrap w:val="0"/>
            </w:pPr>
            <w:hyperlink r:id="rId191" w:history="1">
              <w:r w:rsidR="00530C53" w:rsidRPr="00B553FF">
                <w:rPr>
                  <w:rStyle w:val="ab"/>
                  <w:rFonts w:ascii="微软雅黑" w:eastAsia="微软雅黑" w:hAnsi="微软雅黑" w:cs="微软雅黑"/>
                  <w:sz w:val="18"/>
                  <w:szCs w:val="18"/>
                </w:rPr>
                <w:t>http://ch.whu.edu.cn/cn/article/doi/10.13203/j.whugis20200424</w:t>
              </w:r>
            </w:hyperlink>
            <w:r w:rsidR="00530C53" w:rsidRPr="00B553FF">
              <w:rPr>
                <w:rFonts w:ascii="微软雅黑" w:eastAsia="微软雅黑" w:hAnsi="微软雅黑" w:cs="微软雅黑"/>
                <w:sz w:val="18"/>
                <w:szCs w:val="18"/>
              </w:rPr>
              <w:t xml:space="preserve"> </w:t>
            </w:r>
          </w:p>
        </w:tc>
      </w:tr>
      <w:tr w:rsidR="002A36BF" w:rsidRPr="00B553FF" w14:paraId="14DEBF49" w14:textId="77777777" w:rsidTr="00546BE8">
        <w:trPr>
          <w:jc w:val="center"/>
        </w:trPr>
        <w:tc>
          <w:tcPr>
            <w:tcW w:w="5000" w:type="pct"/>
            <w:vAlign w:val="center"/>
          </w:tcPr>
          <w:p w14:paraId="68F90CE3" w14:textId="69016F00" w:rsidR="002A36BF" w:rsidRPr="00B553FF" w:rsidRDefault="002A36BF" w:rsidP="00B75810">
            <w:pPr>
              <w:spacing w:line="270" w:lineRule="exact"/>
              <w:rPr>
                <w:rFonts w:ascii="微软雅黑" w:eastAsia="微软雅黑" w:hAnsi="微软雅黑" w:cs="微软雅黑"/>
                <w:spacing w:val="2"/>
                <w:sz w:val="18"/>
                <w:szCs w:val="18"/>
              </w:rPr>
            </w:pPr>
            <w:r w:rsidRPr="00B553FF">
              <w:rPr>
                <w:rFonts w:ascii="微软雅黑" w:eastAsia="微软雅黑" w:hAnsi="微软雅黑" w:cs="微软雅黑" w:hint="eastAsia"/>
                <w:spacing w:val="2"/>
                <w:sz w:val="18"/>
                <w:szCs w:val="18"/>
              </w:rPr>
              <w:t>李萌</w:t>
            </w:r>
            <w:r w:rsidRPr="00B553FF">
              <w:rPr>
                <w:rFonts w:ascii="微软雅黑" w:eastAsia="微软雅黑" w:hAnsi="微软雅黑" w:cs="微软雅黑"/>
                <w:spacing w:val="2"/>
                <w:sz w:val="18"/>
                <w:szCs w:val="18"/>
              </w:rPr>
              <w:t xml:space="preserve">, 严丽, 肖根如, 陈志高. 震后GPS坐标时序中对数弛豫时间的估计[J]. 武汉大学学报(信息科学版), 2022, 47(11): 1832-1839（LI Meng, YAN Li, XIAO Genru, CHEN Zhigao. Logarithmic Relaxation Time Estimated from Post-Seismic GPS Time Series[J]. </w:t>
            </w:r>
            <w:r w:rsidR="000339B1" w:rsidRPr="00B553FF">
              <w:rPr>
                <w:rFonts w:ascii="微软雅黑" w:eastAsia="微软雅黑" w:hAnsi="微软雅黑" w:cs="微软雅黑"/>
                <w:i/>
                <w:spacing w:val="2"/>
                <w:sz w:val="18"/>
                <w:szCs w:val="18"/>
              </w:rPr>
              <w:t>Geomatics and Information Science of Wuhan University</w:t>
            </w:r>
            <w:r w:rsidRPr="00B553FF">
              <w:rPr>
                <w:rFonts w:ascii="微软雅黑" w:eastAsia="微软雅黑" w:hAnsi="微软雅黑" w:cs="微软雅黑"/>
                <w:spacing w:val="2"/>
                <w:sz w:val="18"/>
                <w:szCs w:val="18"/>
              </w:rPr>
              <w:t>, 2022, 47(11): 1832-1839）</w:t>
            </w:r>
          </w:p>
          <w:p w14:paraId="6DEF6ABD" w14:textId="7FE269E3" w:rsidR="002A36BF" w:rsidRPr="00B553FF" w:rsidRDefault="00BE6F93" w:rsidP="002A36BF">
            <w:pPr>
              <w:widowControl/>
              <w:wordWrap w:val="0"/>
              <w:rPr>
                <w:rFonts w:ascii="微软雅黑" w:eastAsia="微软雅黑" w:hAnsi="微软雅黑" w:cs="微软雅黑"/>
                <w:sz w:val="18"/>
                <w:szCs w:val="18"/>
              </w:rPr>
            </w:pPr>
            <w:hyperlink r:id="rId192" w:history="1">
              <w:r w:rsidR="00530C53" w:rsidRPr="00B553FF">
                <w:rPr>
                  <w:rStyle w:val="ab"/>
                  <w:rFonts w:ascii="微软雅黑" w:eastAsia="微软雅黑" w:hAnsi="微软雅黑" w:cs="微软雅黑"/>
                  <w:sz w:val="18"/>
                  <w:szCs w:val="18"/>
                </w:rPr>
                <w:t>http://ch.whu.edu.cn/cn/article/doi/10.13203/j.whugis20200475</w:t>
              </w:r>
            </w:hyperlink>
            <w:r w:rsidR="00530C53" w:rsidRPr="00B553FF">
              <w:rPr>
                <w:rFonts w:ascii="微软雅黑" w:eastAsia="微软雅黑" w:hAnsi="微软雅黑" w:cs="微软雅黑"/>
                <w:sz w:val="18"/>
                <w:szCs w:val="18"/>
              </w:rPr>
              <w:t xml:space="preserve"> </w:t>
            </w:r>
          </w:p>
        </w:tc>
      </w:tr>
      <w:tr w:rsidR="002A36BF" w:rsidRPr="00B553FF" w14:paraId="2962B380" w14:textId="77777777" w:rsidTr="00546BE8">
        <w:trPr>
          <w:jc w:val="center"/>
        </w:trPr>
        <w:tc>
          <w:tcPr>
            <w:tcW w:w="5000" w:type="pct"/>
            <w:vAlign w:val="center"/>
          </w:tcPr>
          <w:p w14:paraId="4595C9EA" w14:textId="2C1DA361" w:rsidR="002A36BF" w:rsidRPr="00B553FF" w:rsidRDefault="002A36BF"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邹璇, 付睿男, 王亚伟, 李志远, 徐纵, 唐卫明, 李洋洋. 测站处GNSS多路径误差效应反演及其应用研究[J]. 武汉大学学报(信息科学版), 2022, 47(9): 1416-1421（</w:t>
            </w:r>
            <w:r w:rsidRPr="00B553FF">
              <w:rPr>
                <w:rFonts w:ascii="微软雅黑" w:eastAsia="微软雅黑" w:hAnsi="微软雅黑" w:cs="微软雅黑"/>
                <w:sz w:val="18"/>
                <w:szCs w:val="18"/>
              </w:rPr>
              <w:t xml:space="preserve">ZOU Xuan, FU Ruinan, WANG Yawei, LI Zhiyuan, XU Zong, TANG Weiming, LI Yangyang. Inversion of GNSS Multipath Effects Around the Stations and Its Applications[J].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47(9): 1416-1421</w:t>
            </w:r>
            <w:r w:rsidRPr="00B553FF">
              <w:rPr>
                <w:rFonts w:ascii="微软雅黑" w:eastAsia="微软雅黑" w:hAnsi="微软雅黑" w:cs="微软雅黑" w:hint="eastAsia"/>
                <w:sz w:val="18"/>
                <w:szCs w:val="18"/>
              </w:rPr>
              <w:t>）</w:t>
            </w:r>
          </w:p>
          <w:p w14:paraId="67FE7F33" w14:textId="4726C628" w:rsidR="002A36BF" w:rsidRPr="00B553FF" w:rsidRDefault="00BE6F93" w:rsidP="002A36BF">
            <w:pPr>
              <w:widowControl/>
              <w:wordWrap w:val="0"/>
              <w:rPr>
                <w:rFonts w:ascii="微软雅黑" w:eastAsia="微软雅黑" w:hAnsi="微软雅黑" w:cs="微软雅黑"/>
                <w:sz w:val="18"/>
                <w:szCs w:val="18"/>
              </w:rPr>
            </w:pPr>
            <w:hyperlink r:id="rId193" w:history="1">
              <w:r w:rsidR="00530C53" w:rsidRPr="00B553FF">
                <w:rPr>
                  <w:rStyle w:val="ab"/>
                  <w:rFonts w:ascii="微软雅黑" w:eastAsia="微软雅黑" w:hAnsi="微软雅黑" w:cs="微软雅黑"/>
                  <w:sz w:val="18"/>
                  <w:szCs w:val="18"/>
                </w:rPr>
                <w:t>http://ch.whu.edu.cn/cn/article/doi/10.13203/j.whugis20200392</w:t>
              </w:r>
            </w:hyperlink>
            <w:r w:rsidR="00530C53" w:rsidRPr="00B553FF">
              <w:rPr>
                <w:rFonts w:ascii="微软雅黑" w:eastAsia="微软雅黑" w:hAnsi="微软雅黑" w:cs="微软雅黑"/>
                <w:sz w:val="18"/>
                <w:szCs w:val="18"/>
              </w:rPr>
              <w:t xml:space="preserve"> </w:t>
            </w:r>
          </w:p>
        </w:tc>
      </w:tr>
      <w:tr w:rsidR="003B5D06" w:rsidRPr="00B553FF" w14:paraId="5C042BEC" w14:textId="77777777" w:rsidTr="001B2023">
        <w:trPr>
          <w:jc w:val="center"/>
        </w:trPr>
        <w:tc>
          <w:tcPr>
            <w:tcW w:w="5000" w:type="pct"/>
          </w:tcPr>
          <w:p w14:paraId="06DE1194" w14:textId="22F269BD" w:rsidR="003B5D06" w:rsidRPr="00B553FF" w:rsidRDefault="003B5D06" w:rsidP="003B5D06">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彭飞, 王中, 孟庆旭, 潘雄, 邱封钦, 杨玉锋. EM算法在p范混合模型参数估计中的应用[J]. 武汉大学学报(信息科学版), 2022, 47(9): 1432-1438（</w:t>
            </w:r>
            <w:r w:rsidRPr="00B553FF">
              <w:rPr>
                <w:rFonts w:ascii="微软雅黑" w:eastAsia="微软雅黑" w:hAnsi="微软雅黑" w:cs="微软雅黑"/>
                <w:sz w:val="18"/>
                <w:szCs w:val="18"/>
              </w:rPr>
              <w:t xml:space="preserve">PENG Fei, WANG Zhong, MENG Qingxu, PAN Xiong, QIU Fengqin, YANG Yufeng. Application of EM Algorithm in Parameter Estimation of p-Norm Mixture Model[J].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47(9): 1432-1438</w:t>
            </w:r>
            <w:r w:rsidRPr="00B553FF">
              <w:rPr>
                <w:rFonts w:ascii="微软雅黑" w:eastAsia="微软雅黑" w:hAnsi="微软雅黑" w:cs="微软雅黑" w:hint="eastAsia"/>
                <w:sz w:val="18"/>
                <w:szCs w:val="18"/>
              </w:rPr>
              <w:t>）</w:t>
            </w:r>
          </w:p>
          <w:p w14:paraId="3F4BDA58" w14:textId="105505C7" w:rsidR="003B5D06" w:rsidRPr="00B553FF" w:rsidRDefault="00BE6F93" w:rsidP="003B5D06">
            <w:pPr>
              <w:widowControl/>
              <w:wordWrap w:val="0"/>
              <w:rPr>
                <w:rFonts w:ascii="微软雅黑" w:eastAsia="微软雅黑" w:hAnsi="微软雅黑" w:cs="微软雅黑"/>
                <w:sz w:val="18"/>
                <w:szCs w:val="18"/>
              </w:rPr>
            </w:pPr>
            <w:hyperlink r:id="rId194" w:history="1">
              <w:r w:rsidR="003B5D06" w:rsidRPr="00B553FF">
                <w:rPr>
                  <w:rStyle w:val="ab"/>
                  <w:rFonts w:ascii="微软雅黑" w:eastAsia="微软雅黑" w:hAnsi="微软雅黑" w:cs="微软雅黑"/>
                  <w:sz w:val="18"/>
                  <w:szCs w:val="18"/>
                </w:rPr>
                <w:t>http://ch.whu.edu.cn/cn/article/doi/10.13203/j.whugis20200172</w:t>
              </w:r>
            </w:hyperlink>
            <w:r w:rsidR="003B5D06" w:rsidRPr="00B553FF">
              <w:rPr>
                <w:rFonts w:ascii="微软雅黑" w:eastAsia="微软雅黑" w:hAnsi="微软雅黑" w:cs="微软雅黑"/>
                <w:color w:val="FF0000"/>
                <w:sz w:val="18"/>
                <w:szCs w:val="18"/>
              </w:rPr>
              <w:t xml:space="preserve"> </w:t>
            </w:r>
          </w:p>
        </w:tc>
      </w:tr>
      <w:tr w:rsidR="003B5D06" w:rsidRPr="00B553FF" w14:paraId="4ABCE48D" w14:textId="77777777" w:rsidTr="00546BE8">
        <w:trPr>
          <w:jc w:val="center"/>
        </w:trPr>
        <w:tc>
          <w:tcPr>
            <w:tcW w:w="5000" w:type="pct"/>
            <w:vAlign w:val="center"/>
          </w:tcPr>
          <w:p w14:paraId="17B96BDD" w14:textId="4FF2E129" w:rsidR="003B5D06" w:rsidRPr="00B553FF" w:rsidRDefault="003B5D06"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谭涵, 吴家齐. 星间单差模糊度固定的低轨卫星精密定轨精度分析[J]. 武汉大学学报(信息科学版), 2022, 47(9): 1460-1469（</w:t>
            </w:r>
            <w:r w:rsidRPr="00B553FF">
              <w:rPr>
                <w:rFonts w:ascii="微软雅黑" w:eastAsia="微软雅黑" w:hAnsi="微软雅黑" w:cs="微软雅黑"/>
                <w:sz w:val="18"/>
                <w:szCs w:val="18"/>
              </w:rPr>
              <w:t xml:space="preserve">TAN Han, WU Jiaqi. Accuracy Assessment for LEO Precise Orbit Determination with Single-Difference Ambiguity Resolution[J].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47(9): 1460-1469</w:t>
            </w:r>
            <w:r w:rsidRPr="00B553FF">
              <w:rPr>
                <w:rFonts w:ascii="微软雅黑" w:eastAsia="微软雅黑" w:hAnsi="微软雅黑" w:cs="微软雅黑" w:hint="eastAsia"/>
                <w:sz w:val="18"/>
                <w:szCs w:val="18"/>
              </w:rPr>
              <w:t>）</w:t>
            </w:r>
          </w:p>
          <w:p w14:paraId="155721EB" w14:textId="34FD4391" w:rsidR="003B5D06" w:rsidRPr="00B553FF" w:rsidRDefault="00BE6F93" w:rsidP="003B5D06">
            <w:pPr>
              <w:widowControl/>
              <w:wordWrap w:val="0"/>
              <w:rPr>
                <w:rFonts w:ascii="微软雅黑" w:eastAsia="微软雅黑" w:hAnsi="微软雅黑" w:cs="微软雅黑"/>
                <w:sz w:val="18"/>
                <w:szCs w:val="18"/>
              </w:rPr>
            </w:pPr>
            <w:hyperlink r:id="rId195" w:history="1">
              <w:r w:rsidR="003B5D06" w:rsidRPr="00B553FF">
                <w:rPr>
                  <w:rStyle w:val="ab"/>
                  <w:rFonts w:ascii="微软雅黑" w:eastAsia="微软雅黑" w:hAnsi="微软雅黑" w:cs="微软雅黑"/>
                  <w:sz w:val="18"/>
                  <w:szCs w:val="18"/>
                </w:rPr>
                <w:t>http://ch.whu.edu.cn/cn/article/doi/10.13203/j.whugis20200385</w:t>
              </w:r>
            </w:hyperlink>
            <w:r w:rsidR="003B5D06" w:rsidRPr="00B553FF">
              <w:rPr>
                <w:rFonts w:ascii="微软雅黑" w:eastAsia="微软雅黑" w:hAnsi="微软雅黑" w:cs="微软雅黑"/>
                <w:sz w:val="18"/>
                <w:szCs w:val="18"/>
              </w:rPr>
              <w:t xml:space="preserve"> </w:t>
            </w:r>
          </w:p>
        </w:tc>
      </w:tr>
      <w:tr w:rsidR="003B5D06" w:rsidRPr="00B553FF" w14:paraId="2D6EBC5A" w14:textId="77777777" w:rsidTr="00546BE8">
        <w:trPr>
          <w:jc w:val="center"/>
        </w:trPr>
        <w:tc>
          <w:tcPr>
            <w:tcW w:w="5000" w:type="pct"/>
            <w:vAlign w:val="center"/>
          </w:tcPr>
          <w:p w14:paraId="1B35FF32" w14:textId="388FE197" w:rsidR="003B5D06" w:rsidRPr="00B553FF" w:rsidRDefault="003B5D06"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刘路, 郭金运, 周茂盛, 鄢建国, 纪兵, 赵春梅. GNSS广播星历轨道和钟差精度分析[J]. 武汉大学学报(信息科学版), 2022, 47(7): 1122-1132（</w:t>
            </w:r>
            <w:r w:rsidRPr="00B553FF">
              <w:rPr>
                <w:rFonts w:ascii="微软雅黑" w:eastAsia="微软雅黑" w:hAnsi="微软雅黑" w:cs="微软雅黑"/>
                <w:sz w:val="18"/>
                <w:szCs w:val="18"/>
              </w:rPr>
              <w:t xml:space="preserve">LIU Lu, GUO Jinyun, ZHOU Maosheng, YAN Jianguo, JI Bing, ZHAO Chunmei. Accuracy Analysis of GNSS Broadcast Ephemeris Orbit and Clock Offset[J].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47(7): 1122-1132</w:t>
            </w:r>
            <w:r w:rsidRPr="00B553FF">
              <w:rPr>
                <w:rFonts w:ascii="微软雅黑" w:eastAsia="微软雅黑" w:hAnsi="微软雅黑" w:cs="微软雅黑" w:hint="eastAsia"/>
                <w:sz w:val="18"/>
                <w:szCs w:val="18"/>
              </w:rPr>
              <w:t>）</w:t>
            </w:r>
          </w:p>
          <w:p w14:paraId="50C1949A" w14:textId="374B693A" w:rsidR="003B5D06" w:rsidRPr="00B553FF" w:rsidRDefault="00BE6F93" w:rsidP="003B5D06">
            <w:pPr>
              <w:widowControl/>
              <w:wordWrap w:val="0"/>
              <w:rPr>
                <w:rFonts w:ascii="微软雅黑" w:eastAsia="微软雅黑" w:hAnsi="微软雅黑" w:cs="微软雅黑"/>
                <w:sz w:val="18"/>
                <w:szCs w:val="18"/>
              </w:rPr>
            </w:pPr>
            <w:hyperlink r:id="rId196" w:history="1">
              <w:r w:rsidR="003B5D06" w:rsidRPr="00B553FF">
                <w:rPr>
                  <w:rStyle w:val="ab"/>
                  <w:rFonts w:ascii="微软雅黑" w:eastAsia="微软雅黑" w:hAnsi="微软雅黑" w:cs="微软雅黑"/>
                  <w:sz w:val="18"/>
                  <w:szCs w:val="18"/>
                </w:rPr>
                <w:t>http://ch.whu.edu.cn/cn/article/doi/10.13203/j.whugis20200166</w:t>
              </w:r>
            </w:hyperlink>
            <w:r w:rsidR="003B5D06" w:rsidRPr="00B553FF">
              <w:rPr>
                <w:rFonts w:ascii="微软雅黑" w:eastAsia="微软雅黑" w:hAnsi="微软雅黑" w:cs="微软雅黑"/>
                <w:sz w:val="18"/>
                <w:szCs w:val="18"/>
              </w:rPr>
              <w:t xml:space="preserve"> </w:t>
            </w:r>
          </w:p>
        </w:tc>
      </w:tr>
      <w:tr w:rsidR="003B5D06" w:rsidRPr="00B553FF" w14:paraId="314D737C" w14:textId="77777777" w:rsidTr="00211FDD">
        <w:trPr>
          <w:trHeight w:val="680"/>
          <w:jc w:val="center"/>
        </w:trPr>
        <w:tc>
          <w:tcPr>
            <w:tcW w:w="5000" w:type="pct"/>
            <w:vAlign w:val="center"/>
          </w:tcPr>
          <w:p w14:paraId="67EC4C17" w14:textId="398F581E" w:rsidR="003B5D06" w:rsidRPr="00B553FF" w:rsidRDefault="003B5D06"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闫忠宝, 张小红. GNSS非组合PPP部分模糊度固定方法与结果分析[J]. 武汉大学学报(信息科学版), 2022, 47(6): 979-989（</w:t>
            </w:r>
            <w:r w:rsidRPr="00B553FF">
              <w:rPr>
                <w:rFonts w:ascii="微软雅黑" w:eastAsia="微软雅黑" w:hAnsi="微软雅黑" w:cs="微软雅黑"/>
                <w:sz w:val="18"/>
                <w:szCs w:val="18"/>
              </w:rPr>
              <w:t xml:space="preserve">YAN Zhongbao, ZHANG Xiaohong. Partial Ambiguity Resolution Method and Results Analysis for GNSS Uncombined PPP[J].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47(6): 979-989</w:t>
            </w:r>
            <w:r w:rsidRPr="00B553FF">
              <w:rPr>
                <w:rFonts w:ascii="微软雅黑" w:eastAsia="微软雅黑" w:hAnsi="微软雅黑" w:cs="微软雅黑" w:hint="eastAsia"/>
                <w:sz w:val="18"/>
                <w:szCs w:val="18"/>
              </w:rPr>
              <w:t>）</w:t>
            </w:r>
          </w:p>
          <w:p w14:paraId="6C486B68" w14:textId="7F814F20" w:rsidR="003B5D06" w:rsidRPr="00B553FF" w:rsidRDefault="00BE6F93" w:rsidP="003B5D06">
            <w:pPr>
              <w:widowControl/>
              <w:wordWrap w:val="0"/>
              <w:rPr>
                <w:rFonts w:ascii="微软雅黑" w:eastAsia="微软雅黑" w:hAnsi="微软雅黑" w:cs="微软雅黑"/>
                <w:sz w:val="18"/>
                <w:szCs w:val="18"/>
              </w:rPr>
            </w:pPr>
            <w:hyperlink r:id="rId197" w:history="1">
              <w:r w:rsidR="003B5D06" w:rsidRPr="00B553FF">
                <w:rPr>
                  <w:rStyle w:val="ab"/>
                  <w:rFonts w:ascii="微软雅黑" w:eastAsia="微软雅黑" w:hAnsi="微软雅黑" w:cs="微软雅黑"/>
                  <w:sz w:val="18"/>
                  <w:szCs w:val="18"/>
                </w:rPr>
                <w:t>http://ch.whu.edu.cn/cn/article/doi/10.13203/j.whugis20220025</w:t>
              </w:r>
            </w:hyperlink>
            <w:r w:rsidR="003B5D06" w:rsidRPr="00B553FF">
              <w:rPr>
                <w:rFonts w:ascii="微软雅黑" w:eastAsia="微软雅黑" w:hAnsi="微软雅黑" w:cs="微软雅黑"/>
                <w:sz w:val="18"/>
                <w:szCs w:val="18"/>
              </w:rPr>
              <w:t xml:space="preserve"> </w:t>
            </w:r>
          </w:p>
        </w:tc>
      </w:tr>
      <w:tr w:rsidR="003B5D06" w:rsidRPr="00B553FF" w14:paraId="4B1DEDD9" w14:textId="77777777" w:rsidTr="00546BE8">
        <w:trPr>
          <w:jc w:val="center"/>
        </w:trPr>
        <w:tc>
          <w:tcPr>
            <w:tcW w:w="5000" w:type="pct"/>
            <w:vAlign w:val="center"/>
          </w:tcPr>
          <w:p w14:paraId="28FAB039" w14:textId="2E7AE8D3" w:rsidR="003B5D06" w:rsidRPr="00B553FF" w:rsidRDefault="003B5D06"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黄博华, 杨勃航, 李明贵, 郭忠楷, 茅健佑, 王宏. 一种改进的MAD钟差粗差探测方法[J]. 武汉大学学报(信息科学版), 2022, 47(5): 747-752（</w:t>
            </w:r>
            <w:r w:rsidRPr="00B553FF">
              <w:rPr>
                <w:rFonts w:ascii="微软雅黑" w:eastAsia="微软雅黑" w:hAnsi="微软雅黑" w:cs="微软雅黑"/>
                <w:sz w:val="18"/>
                <w:szCs w:val="18"/>
              </w:rPr>
              <w:t xml:space="preserve">HUANG Bohua, YANG Bohang, LI Minggui, GUO Zhongkai, MAO Jianyou, WANG Hong. An Improved Method for MAD Gross Error Detection of Clock Error[J].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47(5): 747-752</w:t>
            </w:r>
            <w:r w:rsidRPr="00B553FF">
              <w:rPr>
                <w:rFonts w:ascii="微软雅黑" w:eastAsia="微软雅黑" w:hAnsi="微软雅黑" w:cs="微软雅黑" w:hint="eastAsia"/>
                <w:sz w:val="18"/>
                <w:szCs w:val="18"/>
              </w:rPr>
              <w:t>）</w:t>
            </w:r>
          </w:p>
          <w:p w14:paraId="120E56A0" w14:textId="43EDC92B" w:rsidR="003B5D06" w:rsidRPr="00B553FF" w:rsidRDefault="00BE6F93" w:rsidP="003B5D06">
            <w:pPr>
              <w:widowControl/>
              <w:wordWrap w:val="0"/>
              <w:rPr>
                <w:rFonts w:ascii="微软雅黑" w:eastAsia="微软雅黑" w:hAnsi="微软雅黑" w:cs="微软雅黑"/>
                <w:sz w:val="18"/>
                <w:szCs w:val="18"/>
              </w:rPr>
            </w:pPr>
            <w:hyperlink r:id="rId198" w:history="1">
              <w:r w:rsidR="003B5D06" w:rsidRPr="00B553FF">
                <w:rPr>
                  <w:rStyle w:val="ab"/>
                  <w:rFonts w:ascii="微软雅黑" w:eastAsia="微软雅黑" w:hAnsi="微软雅黑" w:cs="微软雅黑"/>
                  <w:sz w:val="18"/>
                  <w:szCs w:val="18"/>
                </w:rPr>
                <w:t>http://ch.whu.edu.cn/cn/article/doi/10.13203/j.whugis20190430</w:t>
              </w:r>
            </w:hyperlink>
            <w:r w:rsidR="003B5D06" w:rsidRPr="00B553FF">
              <w:rPr>
                <w:rFonts w:ascii="微软雅黑" w:eastAsia="微软雅黑" w:hAnsi="微软雅黑" w:cs="微软雅黑"/>
                <w:sz w:val="18"/>
                <w:szCs w:val="18"/>
              </w:rPr>
              <w:t xml:space="preserve"> </w:t>
            </w:r>
          </w:p>
        </w:tc>
      </w:tr>
      <w:tr w:rsidR="003B5D06" w:rsidRPr="00B553FF" w14:paraId="72B44B75" w14:textId="77777777" w:rsidTr="00211FDD">
        <w:trPr>
          <w:trHeight w:val="1417"/>
          <w:jc w:val="center"/>
        </w:trPr>
        <w:tc>
          <w:tcPr>
            <w:tcW w:w="5000" w:type="pct"/>
            <w:vAlign w:val="center"/>
          </w:tcPr>
          <w:p w14:paraId="5F5DECC3" w14:textId="6387057E" w:rsidR="003B5D06" w:rsidRPr="00B553FF" w:rsidRDefault="003B5D06"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尹潇, 柴洪洲, 齐文龙, 肖国锐. Galileo校正卫星天线参数特性及对PPP定位的影响[J]. 武汉大学学报(信息科学版), 2022, 47(4): 526-532（</w:t>
            </w:r>
            <w:r w:rsidRPr="00B553FF">
              <w:rPr>
                <w:rFonts w:ascii="微软雅黑" w:eastAsia="微软雅黑" w:hAnsi="微软雅黑" w:cs="微软雅黑"/>
                <w:sz w:val="18"/>
                <w:szCs w:val="18"/>
              </w:rPr>
              <w:t xml:space="preserve">YIN Xiao, CHAI Hongzhou, QI Wenlong, XIAO Guorui. Characteristics of Galileo Calibrated Satellite Antenna Parameter and Their Impacts on Precise Point Positioning[J].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47(4): 526-532</w:t>
            </w:r>
            <w:r w:rsidRPr="00B553FF">
              <w:rPr>
                <w:rFonts w:ascii="微软雅黑" w:eastAsia="微软雅黑" w:hAnsi="微软雅黑" w:cs="微软雅黑" w:hint="eastAsia"/>
                <w:sz w:val="18"/>
                <w:szCs w:val="18"/>
              </w:rPr>
              <w:t>）</w:t>
            </w:r>
          </w:p>
          <w:p w14:paraId="20979823" w14:textId="0BFB77E1" w:rsidR="003B5D06" w:rsidRPr="00B553FF" w:rsidRDefault="00BE6F93" w:rsidP="003B5D06">
            <w:pPr>
              <w:spacing w:line="260" w:lineRule="exact"/>
              <w:jc w:val="left"/>
              <w:rPr>
                <w:rFonts w:ascii="微软雅黑" w:eastAsia="微软雅黑" w:hAnsi="微软雅黑" w:cs="微软雅黑"/>
                <w:sz w:val="18"/>
                <w:szCs w:val="18"/>
              </w:rPr>
            </w:pPr>
            <w:hyperlink r:id="rId199" w:history="1">
              <w:r w:rsidR="003B5D06" w:rsidRPr="00B553FF">
                <w:rPr>
                  <w:rStyle w:val="ab"/>
                  <w:rFonts w:ascii="微软雅黑" w:eastAsia="微软雅黑" w:hAnsi="微软雅黑" w:cs="微软雅黑"/>
                  <w:sz w:val="18"/>
                  <w:szCs w:val="18"/>
                </w:rPr>
                <w:t>http://ch.whu.edu.cn/cn/article/doi/10.13203/j.whugis20190398</w:t>
              </w:r>
            </w:hyperlink>
            <w:r w:rsidR="003B5D06" w:rsidRPr="00B553FF">
              <w:rPr>
                <w:rFonts w:ascii="微软雅黑" w:eastAsia="微软雅黑" w:hAnsi="微软雅黑" w:cs="微软雅黑"/>
                <w:sz w:val="18"/>
                <w:szCs w:val="18"/>
              </w:rPr>
              <w:t xml:space="preserve"> </w:t>
            </w:r>
          </w:p>
        </w:tc>
      </w:tr>
      <w:tr w:rsidR="003B5D06" w:rsidRPr="00B553FF" w14:paraId="4A397630" w14:textId="77777777" w:rsidTr="00573AE3">
        <w:trPr>
          <w:jc w:val="center"/>
        </w:trPr>
        <w:tc>
          <w:tcPr>
            <w:tcW w:w="5000" w:type="pct"/>
            <w:vAlign w:val="center"/>
          </w:tcPr>
          <w:p w14:paraId="7D0AB098" w14:textId="3D5A2F97" w:rsidR="003B5D06" w:rsidRPr="00B553FF" w:rsidRDefault="003B5D06" w:rsidP="00B75810">
            <w:pPr>
              <w:spacing w:line="270" w:lineRule="exact"/>
              <w:rPr>
                <w:rFonts w:ascii="微软雅黑" w:eastAsia="微软雅黑" w:hAnsi="微软雅黑" w:cs="微软雅黑"/>
                <w:spacing w:val="-2"/>
                <w:sz w:val="18"/>
                <w:szCs w:val="18"/>
              </w:rPr>
            </w:pPr>
            <w:r w:rsidRPr="00B553FF">
              <w:rPr>
                <w:rFonts w:ascii="微软雅黑" w:eastAsia="微软雅黑" w:hAnsi="微软雅黑" w:cs="微软雅黑" w:hint="eastAsia"/>
                <w:spacing w:val="-2"/>
                <w:sz w:val="18"/>
                <w:szCs w:val="18"/>
              </w:rPr>
              <w:t>李贤炮, 钟波, 刘滔. GNSS垂直位移反演区域地表质量变化的模拟分析[J]. 武汉大学学报(信息科学版), 2022, 47(1): 45-54（</w:t>
            </w:r>
            <w:r w:rsidRPr="00B553FF">
              <w:rPr>
                <w:rFonts w:ascii="微软雅黑" w:eastAsia="微软雅黑" w:hAnsi="微软雅黑" w:cs="微软雅黑"/>
                <w:spacing w:val="-2"/>
                <w:sz w:val="18"/>
                <w:szCs w:val="18"/>
              </w:rPr>
              <w:t xml:space="preserve">LI Xianpao, ZHONG Bo, LIU Tao. Simulation Analysis of Inverting Regional Surface Mass Variations Using GNSS Vertical Displacement[J]. </w:t>
            </w:r>
            <w:r w:rsidR="000339B1" w:rsidRPr="00B553FF">
              <w:rPr>
                <w:rFonts w:ascii="微软雅黑" w:eastAsia="微软雅黑" w:hAnsi="微软雅黑" w:cs="微软雅黑"/>
                <w:i/>
                <w:spacing w:val="-2"/>
                <w:sz w:val="18"/>
                <w:szCs w:val="18"/>
              </w:rPr>
              <w:t>Geomatics and Information Science of Wuhan University</w:t>
            </w:r>
            <w:r w:rsidRPr="00B553FF">
              <w:rPr>
                <w:rFonts w:ascii="微软雅黑" w:eastAsia="微软雅黑" w:hAnsi="微软雅黑" w:cs="微软雅黑"/>
                <w:spacing w:val="-2"/>
                <w:sz w:val="18"/>
                <w:szCs w:val="18"/>
              </w:rPr>
              <w:t>, 2022, 47(1): 45-54</w:t>
            </w:r>
            <w:r w:rsidRPr="00B553FF">
              <w:rPr>
                <w:rFonts w:ascii="微软雅黑" w:eastAsia="微软雅黑" w:hAnsi="微软雅黑" w:cs="微软雅黑" w:hint="eastAsia"/>
                <w:spacing w:val="-2"/>
                <w:sz w:val="18"/>
                <w:szCs w:val="18"/>
              </w:rPr>
              <w:t>）</w:t>
            </w:r>
          </w:p>
          <w:p w14:paraId="10C755F6" w14:textId="27A6F742" w:rsidR="003B5D06" w:rsidRPr="00B553FF" w:rsidRDefault="00BE6F93" w:rsidP="003B5D06">
            <w:pPr>
              <w:widowControl/>
              <w:wordWrap w:val="0"/>
              <w:rPr>
                <w:rFonts w:ascii="微软雅黑" w:eastAsia="微软雅黑" w:hAnsi="微软雅黑" w:cs="微软雅黑"/>
                <w:sz w:val="18"/>
                <w:szCs w:val="18"/>
              </w:rPr>
            </w:pPr>
            <w:hyperlink r:id="rId200" w:history="1">
              <w:r w:rsidR="003B5D06" w:rsidRPr="00B553FF">
                <w:rPr>
                  <w:rStyle w:val="ab"/>
                  <w:rFonts w:ascii="微软雅黑" w:eastAsia="微软雅黑" w:hAnsi="微软雅黑" w:cs="微软雅黑"/>
                  <w:sz w:val="18"/>
                  <w:szCs w:val="18"/>
                </w:rPr>
                <w:t>http://ch.whu.edu.cn/cn/article/doi/10.13203/j.whugis20190257</w:t>
              </w:r>
            </w:hyperlink>
            <w:r w:rsidR="003B5D06" w:rsidRPr="00B553FF">
              <w:rPr>
                <w:rFonts w:ascii="微软雅黑" w:eastAsia="微软雅黑" w:hAnsi="微软雅黑" w:cs="微软雅黑"/>
                <w:sz w:val="18"/>
                <w:szCs w:val="18"/>
              </w:rPr>
              <w:t xml:space="preserve"> </w:t>
            </w:r>
          </w:p>
        </w:tc>
      </w:tr>
      <w:tr w:rsidR="003B5D06" w:rsidRPr="00B553FF" w14:paraId="6801242B" w14:textId="77777777">
        <w:trPr>
          <w:jc w:val="center"/>
        </w:trPr>
        <w:tc>
          <w:tcPr>
            <w:tcW w:w="5000" w:type="pct"/>
          </w:tcPr>
          <w:p w14:paraId="2C0AC2D3" w14:textId="0D918CDD" w:rsidR="003B5D06" w:rsidRPr="00B553FF" w:rsidRDefault="003B5D06" w:rsidP="00B75810">
            <w:pPr>
              <w:spacing w:line="270" w:lineRule="exact"/>
              <w:rPr>
                <w:rFonts w:ascii="微软雅黑" w:eastAsia="微软雅黑" w:hAnsi="微软雅黑" w:cs="微软雅黑"/>
                <w:spacing w:val="-2"/>
                <w:sz w:val="18"/>
                <w:szCs w:val="18"/>
              </w:rPr>
            </w:pPr>
            <w:r w:rsidRPr="00B553FF">
              <w:rPr>
                <w:rFonts w:ascii="微软雅黑" w:eastAsia="微软雅黑" w:hAnsi="微软雅黑" w:cs="微软雅黑" w:hint="eastAsia"/>
                <w:spacing w:val="-2"/>
                <w:sz w:val="18"/>
                <w:szCs w:val="18"/>
              </w:rPr>
              <w:t>张万威</w:t>
            </w:r>
            <w:r w:rsidRPr="00B553FF">
              <w:rPr>
                <w:rFonts w:ascii="微软雅黑" w:eastAsia="微软雅黑" w:hAnsi="微软雅黑" w:cs="微软雅黑"/>
                <w:spacing w:val="-2"/>
                <w:sz w:val="18"/>
                <w:szCs w:val="18"/>
              </w:rPr>
              <w:t xml:space="preserve">, 王甫红, 龚学文, 郭磊. 一种顾及IGS-RTS数据接收中断的厘米级星载GPS实时定轨方法[J]. 武汉大学学报(信息科学版), 2021, 46(11): 1620-1626（ZHANG Wanwei, WANG Fuhong, GONG Xuewen, GUO Lei. A Centimeter-Level Real-Time Orbit Determination Method Using Space-Borne GPS Measurements Considering IGS-RTS Data Receiving Interruption[J]. </w:t>
            </w:r>
            <w:r w:rsidR="000339B1" w:rsidRPr="00B553FF">
              <w:rPr>
                <w:rFonts w:ascii="微软雅黑" w:eastAsia="微软雅黑" w:hAnsi="微软雅黑" w:cs="微软雅黑"/>
                <w:i/>
                <w:spacing w:val="-2"/>
                <w:sz w:val="18"/>
                <w:szCs w:val="18"/>
              </w:rPr>
              <w:t>Geomatics and Information Science of Wuhan University</w:t>
            </w:r>
            <w:r w:rsidRPr="00B553FF">
              <w:rPr>
                <w:rFonts w:ascii="微软雅黑" w:eastAsia="微软雅黑" w:hAnsi="微软雅黑" w:cs="微软雅黑"/>
                <w:spacing w:val="-2"/>
                <w:sz w:val="18"/>
                <w:szCs w:val="18"/>
              </w:rPr>
              <w:t>, 2021, 46(11): 1620-1626）</w:t>
            </w:r>
          </w:p>
          <w:p w14:paraId="0B6976D9" w14:textId="4D27B406" w:rsidR="003B5D06" w:rsidRPr="00B553FF" w:rsidRDefault="00BE6F93" w:rsidP="003B5D06">
            <w:pPr>
              <w:spacing w:line="260" w:lineRule="exact"/>
              <w:jc w:val="left"/>
              <w:rPr>
                <w:color w:val="0563C1" w:themeColor="hyperlink"/>
                <w:u w:val="single"/>
              </w:rPr>
            </w:pPr>
            <w:hyperlink w:history="1">
              <w:r w:rsidR="003B5D06" w:rsidRPr="00B553FF">
                <w:rPr>
                  <w:rStyle w:val="ab"/>
                  <w:rFonts w:ascii="微软雅黑" w:eastAsia="微软雅黑" w:hAnsi="微软雅黑" w:hint="eastAsia"/>
                  <w:sz w:val="18"/>
                  <w:szCs w:val="18"/>
                </w:rPr>
                <w:t>http://ch. whu. edu. cn/cn/article/doi/10. 13203/j. whugis20200432</w:t>
              </w:r>
            </w:hyperlink>
          </w:p>
        </w:tc>
      </w:tr>
      <w:tr w:rsidR="003B5D06" w:rsidRPr="00B553FF" w14:paraId="5A617982" w14:textId="77777777">
        <w:trPr>
          <w:jc w:val="center"/>
        </w:trPr>
        <w:tc>
          <w:tcPr>
            <w:tcW w:w="5000" w:type="pct"/>
          </w:tcPr>
          <w:p w14:paraId="33AB2077" w14:textId="591E7080" w:rsidR="003B5D06" w:rsidRPr="00B553FF" w:rsidRDefault="003B5D06" w:rsidP="003B5D06">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 xml:space="preserve">舒宝, 何元浩, 王利, 周星, 张勤, 黄观文. 一种适用于大尺度卫星导航定位基准站的网络RTK方法[J]. 武汉大学学报(信息科学版), 2021, 46(11): 1609-1619（SHU Bao, HE Yuanhao, WANG Li, ZHOU Xing, ZHANG Qin, HUANG Guanwen. A Network RTK Method for Large-Scale Satellite Navigation and Positioning Reference Stations[J].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46(11): 1609-1619）</w:t>
            </w:r>
          </w:p>
          <w:p w14:paraId="7446C787" w14:textId="47093837" w:rsidR="003B5D06" w:rsidRPr="00B553FF" w:rsidRDefault="00BE6F93" w:rsidP="003B5D06">
            <w:pPr>
              <w:spacing w:line="260" w:lineRule="exact"/>
              <w:jc w:val="left"/>
              <w:rPr>
                <w:rFonts w:ascii="微软雅黑" w:eastAsia="微软雅黑" w:hAnsi="微软雅黑" w:cs="微软雅黑"/>
                <w:sz w:val="18"/>
                <w:szCs w:val="18"/>
              </w:rPr>
            </w:pPr>
            <w:hyperlink w:history="1">
              <w:r w:rsidR="003B5D06" w:rsidRPr="00B553FF">
                <w:rPr>
                  <w:rStyle w:val="ab"/>
                  <w:rFonts w:ascii="微软雅黑" w:eastAsia="微软雅黑" w:hAnsi="微软雅黑" w:cs="微软雅黑" w:hint="eastAsia"/>
                  <w:sz w:val="18"/>
                  <w:szCs w:val="18"/>
                </w:rPr>
                <w:t xml:space="preserve">http://ch. </w:t>
              </w:r>
              <w:r w:rsidR="003B5D06" w:rsidRPr="00B553FF">
                <w:rPr>
                  <w:rStyle w:val="ab"/>
                  <w:rFonts w:ascii="微软雅黑" w:eastAsia="微软雅黑" w:hAnsi="微软雅黑" w:cs="微软雅黑"/>
                  <w:sz w:val="18"/>
                  <w:szCs w:val="18"/>
                </w:rPr>
                <w:t>W</w:t>
              </w:r>
              <w:r w:rsidR="003B5D06" w:rsidRPr="00B553FF">
                <w:rPr>
                  <w:rStyle w:val="ab"/>
                  <w:rFonts w:ascii="微软雅黑" w:eastAsia="微软雅黑" w:hAnsi="微软雅黑" w:cs="微软雅黑" w:hint="eastAsia"/>
                  <w:sz w:val="18"/>
                  <w:szCs w:val="18"/>
                </w:rPr>
                <w:t xml:space="preserve">hu. </w:t>
              </w:r>
              <w:r w:rsidR="003B5D06" w:rsidRPr="00B553FF">
                <w:rPr>
                  <w:rStyle w:val="ab"/>
                  <w:rFonts w:ascii="微软雅黑" w:eastAsia="微软雅黑" w:hAnsi="微软雅黑" w:cs="微软雅黑"/>
                  <w:sz w:val="18"/>
                  <w:szCs w:val="18"/>
                </w:rPr>
                <w:t>E</w:t>
              </w:r>
              <w:r w:rsidR="003B5D06" w:rsidRPr="00B553FF">
                <w:rPr>
                  <w:rStyle w:val="ab"/>
                  <w:rFonts w:ascii="微软雅黑" w:eastAsia="微软雅黑" w:hAnsi="微软雅黑" w:cs="微软雅黑" w:hint="eastAsia"/>
                  <w:sz w:val="18"/>
                  <w:szCs w:val="18"/>
                </w:rPr>
                <w:t xml:space="preserve">du. </w:t>
              </w:r>
              <w:r w:rsidR="003B5D06" w:rsidRPr="00B553FF">
                <w:rPr>
                  <w:rStyle w:val="ab"/>
                  <w:rFonts w:ascii="微软雅黑" w:eastAsia="微软雅黑" w:hAnsi="微软雅黑" w:cs="微软雅黑"/>
                  <w:sz w:val="18"/>
                  <w:szCs w:val="18"/>
                </w:rPr>
                <w:t>C</w:t>
              </w:r>
              <w:r w:rsidR="003B5D06" w:rsidRPr="00B553FF">
                <w:rPr>
                  <w:rStyle w:val="ab"/>
                  <w:rFonts w:ascii="微软雅黑" w:eastAsia="微软雅黑" w:hAnsi="微软雅黑" w:cs="微软雅黑" w:hint="eastAsia"/>
                  <w:sz w:val="18"/>
                  <w:szCs w:val="18"/>
                </w:rPr>
                <w:t>n/cn/article/doi/10. 13203/j. whugis20210202</w:t>
              </w:r>
            </w:hyperlink>
          </w:p>
        </w:tc>
      </w:tr>
      <w:tr w:rsidR="003B5D06" w:rsidRPr="00B553FF" w14:paraId="3A47CF45" w14:textId="77777777">
        <w:trPr>
          <w:jc w:val="center"/>
        </w:trPr>
        <w:tc>
          <w:tcPr>
            <w:tcW w:w="5000" w:type="pct"/>
          </w:tcPr>
          <w:p w14:paraId="51205EE2" w14:textId="39A50637" w:rsidR="003B5D06" w:rsidRPr="00B553FF" w:rsidRDefault="003B5D06" w:rsidP="003B5D06">
            <w:pPr>
              <w:pStyle w:val="my2"/>
              <w:rPr>
                <w:spacing w:val="-4"/>
              </w:rPr>
            </w:pPr>
            <w:r w:rsidRPr="00B553FF">
              <w:rPr>
                <w:rFonts w:hint="eastAsia"/>
                <w:spacing w:val="-4"/>
              </w:rPr>
              <w:t xml:space="preserve">周仁宇, 胡志刚, 蔡洪亮, 赵镇, 饶永南, 陈良, 赵齐乐. 使用抛物面定向天线分析北斗三号星上伪距和载波测距偏差[J]. 武汉大学学报(信息科学版), 2021, 46(09):1298-1308（ZHOU Ren-yu, HU Zhi-gang, CAI Hong-liang, ZHAO Zhen, RAO Yong-nan, CHEN Liang, ZHAO Qi-le. Analysis of Pseudorange and Carrier Ranging Deviation of BDS-3 Using Parabolic Directional Antenna[J]. </w:t>
            </w:r>
            <w:r w:rsidR="000339B1" w:rsidRPr="00B553FF">
              <w:rPr>
                <w:rFonts w:hint="eastAsia"/>
                <w:i/>
                <w:spacing w:val="-4"/>
              </w:rPr>
              <w:t>Geomatics and Information Science of Wuhan University</w:t>
            </w:r>
            <w:r w:rsidRPr="00B553FF">
              <w:rPr>
                <w:rFonts w:hint="eastAsia"/>
                <w:spacing w:val="-4"/>
              </w:rPr>
              <w:t>, 2021, 46(9): 1298-1308）</w:t>
            </w:r>
          </w:p>
          <w:p w14:paraId="76446E49" w14:textId="61E4E9A1" w:rsidR="003B5D06" w:rsidRPr="00B553FF" w:rsidRDefault="00BE6F93" w:rsidP="003B5D06">
            <w:pPr>
              <w:spacing w:line="260" w:lineRule="exact"/>
              <w:jc w:val="left"/>
              <w:rPr>
                <w:rFonts w:ascii="微软雅黑" w:eastAsia="微软雅黑" w:hAnsi="微软雅黑" w:cs="微软雅黑"/>
                <w:sz w:val="18"/>
                <w:szCs w:val="18"/>
              </w:rPr>
            </w:pPr>
            <w:hyperlink w:history="1">
              <w:r w:rsidR="003B5D06" w:rsidRPr="00B553FF">
                <w:rPr>
                  <w:rStyle w:val="ab"/>
                  <w:rFonts w:hint="eastAsia"/>
                </w:rPr>
                <w:t>http://ch. whu. edu. cn/cn/article/doi/10. 13203/j. whugis20200182</w:t>
              </w:r>
            </w:hyperlink>
          </w:p>
        </w:tc>
      </w:tr>
      <w:tr w:rsidR="003B5D06" w:rsidRPr="00B553FF" w14:paraId="15AEB498" w14:textId="77777777">
        <w:trPr>
          <w:jc w:val="center"/>
        </w:trPr>
        <w:tc>
          <w:tcPr>
            <w:tcW w:w="5000" w:type="pct"/>
          </w:tcPr>
          <w:p w14:paraId="6A52DACC" w14:textId="260E51A7" w:rsidR="003B5D06" w:rsidRPr="00B553FF" w:rsidRDefault="003B5D06" w:rsidP="003B5D06">
            <w:pPr>
              <w:pStyle w:val="my2"/>
            </w:pPr>
            <w:r w:rsidRPr="00B553FF">
              <w:rPr>
                <w:rFonts w:hint="eastAsia"/>
              </w:rPr>
              <w:t xml:space="preserve">马俊, 曹成度, 姜卫平, 周吕. 利用小波包系数信息熵去除GNSS站坐标时间序列有色噪声[J]. 武汉大学学报(信息科学版), 2021, 46(09):1309-1317（MA Jun, CAO Cheng-du, JIANG Wei-ping, ZHOU Lü. Elimination of Colored Noise in GNSS Station Coordinate Time Series by Using Wavelet Packet Coefficient Information Entropy[J]. </w:t>
            </w:r>
            <w:r w:rsidR="000339B1" w:rsidRPr="00B553FF">
              <w:rPr>
                <w:rFonts w:hint="eastAsia"/>
                <w:i/>
              </w:rPr>
              <w:t>Geomatics and Information Science of Wuhan University</w:t>
            </w:r>
            <w:r w:rsidRPr="00B553FF">
              <w:rPr>
                <w:rFonts w:hint="eastAsia"/>
              </w:rPr>
              <w:t>, 2021, 46(9): 1309-1317）</w:t>
            </w:r>
          </w:p>
          <w:p w14:paraId="6DD4BEF5" w14:textId="07A0AB11" w:rsidR="003B5D06" w:rsidRPr="00B553FF" w:rsidRDefault="00BE6F93" w:rsidP="003B5D06">
            <w:pPr>
              <w:pStyle w:val="my2"/>
            </w:pPr>
            <w:hyperlink w:history="1">
              <w:r w:rsidR="003B5D06" w:rsidRPr="00B553FF">
                <w:rPr>
                  <w:rStyle w:val="ab"/>
                  <w:rFonts w:cs="微软雅黑" w:hint="eastAsia"/>
                  <w:szCs w:val="18"/>
                </w:rPr>
                <w:t>http://ch. whu. edu. cn/cn/article/doi/10. 13203/j. whugis20190353</w:t>
              </w:r>
            </w:hyperlink>
          </w:p>
        </w:tc>
      </w:tr>
      <w:tr w:rsidR="003B5D06" w:rsidRPr="00B553FF" w14:paraId="2E87E593" w14:textId="77777777">
        <w:trPr>
          <w:jc w:val="center"/>
        </w:trPr>
        <w:tc>
          <w:tcPr>
            <w:tcW w:w="5000" w:type="pct"/>
          </w:tcPr>
          <w:p w14:paraId="6C6A95FF" w14:textId="77777777" w:rsidR="00211FDD" w:rsidRPr="00B553FF" w:rsidRDefault="003B5D06" w:rsidP="003B5D06">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赵昂, 杨元喜, 许扬胤, 景一帆, 马越原. 一种使用抗差估计的保护水平重构方法[J].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46(1): 96-102（ZHAO Ang, YANG Yuanxi, XU Yangyin, JING Yifan, MA Yueyuan. A Method of Protection Level Reconstruction Based on Robust Estimation[J].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46(1): 96-102）</w:t>
            </w:r>
          </w:p>
          <w:p w14:paraId="49892CC9" w14:textId="10356B85" w:rsidR="003B5D06" w:rsidRPr="00B553FF" w:rsidRDefault="00BE6F93" w:rsidP="003B5D06">
            <w:pPr>
              <w:spacing w:line="270" w:lineRule="exact"/>
              <w:rPr>
                <w:rFonts w:ascii="微软雅黑" w:eastAsia="微软雅黑" w:hAnsi="微软雅黑" w:cs="微软雅黑"/>
                <w:sz w:val="18"/>
                <w:szCs w:val="18"/>
              </w:rPr>
            </w:pPr>
            <w:hyperlink r:id="rId201" w:history="1">
              <w:r w:rsidR="003B5D06" w:rsidRPr="00B553FF">
                <w:rPr>
                  <w:rStyle w:val="ab"/>
                  <w:rFonts w:ascii="微软雅黑" w:eastAsia="微软雅黑" w:hAnsi="微软雅黑" w:cs="微软雅黑" w:hint="eastAsia"/>
                  <w:sz w:val="18"/>
                  <w:szCs w:val="18"/>
                </w:rPr>
                <w:t>http://ch.whu.edu.cn/cn/article/doi/10.13203/j.whugis20190043?viewType</w:t>
              </w:r>
              <w:r w:rsidR="00211FDD" w:rsidRPr="00B553FF">
                <w:rPr>
                  <w:rStyle w:val="ab"/>
                  <w:rFonts w:ascii="微软雅黑" w:eastAsia="微软雅黑" w:hAnsi="微软雅黑" w:cs="微软雅黑" w:hint="eastAsia"/>
                  <w:sz w:val="18"/>
                  <w:szCs w:val="18"/>
                </w:rPr>
                <w:t xml:space="preserve"> </w:t>
              </w:r>
            </w:hyperlink>
          </w:p>
        </w:tc>
      </w:tr>
      <w:tr w:rsidR="003B5D06" w:rsidRPr="00B553FF" w14:paraId="76A4FA88" w14:textId="77777777">
        <w:trPr>
          <w:jc w:val="center"/>
        </w:trPr>
        <w:tc>
          <w:tcPr>
            <w:tcW w:w="5000" w:type="pct"/>
          </w:tcPr>
          <w:p w14:paraId="39B79B4B" w14:textId="20DDA1C2" w:rsidR="003B5D06" w:rsidRPr="00B553FF" w:rsidRDefault="003B5D06" w:rsidP="003B5D06">
            <w:pPr>
              <w:spacing w:line="270" w:lineRule="exact"/>
              <w:rPr>
                <w:rFonts w:ascii="微软雅黑" w:eastAsia="微软雅黑" w:hAnsi="微软雅黑" w:cs="微软雅黑"/>
                <w:spacing w:val="2"/>
                <w:sz w:val="18"/>
                <w:szCs w:val="18"/>
              </w:rPr>
            </w:pPr>
            <w:r w:rsidRPr="00B553FF">
              <w:rPr>
                <w:rFonts w:ascii="微软雅黑" w:eastAsia="微软雅黑" w:hAnsi="微软雅黑" w:cs="微软雅黑" w:hint="eastAsia"/>
                <w:spacing w:val="2"/>
                <w:sz w:val="18"/>
                <w:szCs w:val="18"/>
              </w:rPr>
              <w:t>金彪, 魏巍, 陈姗姗, 李东俊. SBAS星历改正数及UDRE参数生成算法分析[J]. 武汉大学学报</w:t>
            </w:r>
            <w:r w:rsidR="001B2023" w:rsidRPr="00B553FF">
              <w:rPr>
                <w:rFonts w:ascii="微软雅黑" w:eastAsia="微软雅黑" w:hAnsi="微软雅黑" w:cs="微软雅黑" w:hint="eastAsia"/>
                <w:spacing w:val="2"/>
                <w:sz w:val="18"/>
                <w:szCs w:val="18"/>
              </w:rPr>
              <w:t>(信息科学版)</w:t>
            </w:r>
            <w:r w:rsidRPr="00B553FF">
              <w:rPr>
                <w:rFonts w:ascii="微软雅黑" w:eastAsia="微软雅黑" w:hAnsi="微软雅黑" w:cs="微软雅黑" w:hint="eastAsia"/>
                <w:spacing w:val="2"/>
                <w:sz w:val="18"/>
                <w:szCs w:val="18"/>
              </w:rPr>
              <w:t xml:space="preserve">, 2021, 46(1): 111-117（JIN Biao, WEI Wei, CHEN Shanshan, LI Dongjun. Analysis of SBAS Ephemeris Correction and UDRE Generation Algorithm[J]. </w:t>
            </w:r>
            <w:r w:rsidR="000339B1" w:rsidRPr="00B553FF">
              <w:rPr>
                <w:rFonts w:ascii="微软雅黑" w:eastAsia="微软雅黑" w:hAnsi="微软雅黑" w:cs="微软雅黑" w:hint="eastAsia"/>
                <w:i/>
                <w:spacing w:val="2"/>
                <w:sz w:val="18"/>
                <w:szCs w:val="18"/>
              </w:rPr>
              <w:t>Geomatics and Information Science of Wuhan University</w:t>
            </w:r>
            <w:r w:rsidRPr="00B553FF">
              <w:rPr>
                <w:rFonts w:ascii="微软雅黑" w:eastAsia="微软雅黑" w:hAnsi="微软雅黑" w:cs="微软雅黑" w:hint="eastAsia"/>
                <w:spacing w:val="2"/>
                <w:sz w:val="18"/>
                <w:szCs w:val="18"/>
              </w:rPr>
              <w:t>, 2021, 46(1): 111-117）</w:t>
            </w:r>
          </w:p>
          <w:p w14:paraId="5A61D7E9" w14:textId="0C84A271" w:rsidR="003B5D06" w:rsidRPr="00B553FF" w:rsidRDefault="00BE6F93" w:rsidP="003B5D06">
            <w:pPr>
              <w:spacing w:line="270" w:lineRule="exact"/>
              <w:rPr>
                <w:rFonts w:ascii="微软雅黑" w:eastAsia="微软雅黑" w:hAnsi="微软雅黑" w:cs="微软雅黑"/>
                <w:sz w:val="18"/>
                <w:szCs w:val="18"/>
              </w:rPr>
            </w:pPr>
            <w:hyperlink r:id="rId202" w:history="1">
              <w:r w:rsidR="003B5D06" w:rsidRPr="00B553FF">
                <w:rPr>
                  <w:rStyle w:val="ab"/>
                  <w:rFonts w:ascii="微软雅黑" w:eastAsia="微软雅黑" w:hAnsi="微软雅黑" w:cs="微软雅黑" w:hint="eastAsia"/>
                  <w:sz w:val="18"/>
                  <w:szCs w:val="18"/>
                </w:rPr>
                <w:t>http://ch.whu.edu.cn/cn/article/doi/10.13203/j.whugis20190033?viewType</w:t>
              </w:r>
              <w:r w:rsidR="00211FDD" w:rsidRPr="00B553FF">
                <w:rPr>
                  <w:rStyle w:val="ab"/>
                  <w:rFonts w:ascii="微软雅黑" w:eastAsia="微软雅黑" w:hAnsi="微软雅黑" w:cs="微软雅黑" w:hint="eastAsia"/>
                  <w:sz w:val="18"/>
                  <w:szCs w:val="18"/>
                </w:rPr>
                <w:t xml:space="preserve"> </w:t>
              </w:r>
            </w:hyperlink>
          </w:p>
        </w:tc>
      </w:tr>
    </w:tbl>
    <w:p w14:paraId="6319F58F" w14:textId="62C314E6" w:rsidR="00BF3E9F" w:rsidRPr="00B553FF" w:rsidRDefault="00BF3E9F">
      <w:pPr>
        <w:pStyle w:val="1"/>
      </w:pPr>
      <w:bookmarkStart w:id="27" w:name="_Toc128494479"/>
      <w:bookmarkStart w:id="28" w:name="GNSS精密数据处理"/>
      <w:r w:rsidRPr="00B553FF">
        <w:t>►</w:t>
      </w:r>
      <w:r w:rsidR="002253FD" w:rsidRPr="00B553FF">
        <w:t>4</w:t>
      </w:r>
      <w:r w:rsidRPr="00B553FF">
        <w:rPr>
          <w:rFonts w:hint="eastAsia"/>
        </w:rPr>
        <w:t>.</w:t>
      </w:r>
      <w:r w:rsidRPr="00B553FF">
        <w:t>GNSS</w:t>
      </w:r>
      <w:r w:rsidRPr="00B553FF">
        <w:rPr>
          <w:rFonts w:hint="eastAsia"/>
        </w:rPr>
        <w:t>气象学</w:t>
      </w:r>
      <w:r w:rsidRPr="00B553FF">
        <w:t>►</w:t>
      </w:r>
      <w:bookmarkEnd w:id="27"/>
    </w:p>
    <w:tbl>
      <w:tblPr>
        <w:tblStyle w:val="a9"/>
        <w:tblW w:w="5000" w:type="pct"/>
        <w:jc w:val="center"/>
        <w:tblLook w:val="04A0" w:firstRow="1" w:lastRow="0" w:firstColumn="1" w:lastColumn="0" w:noHBand="0" w:noVBand="1"/>
      </w:tblPr>
      <w:tblGrid>
        <w:gridCol w:w="9572"/>
      </w:tblGrid>
      <w:tr w:rsidR="00530C53" w:rsidRPr="00B553FF" w14:paraId="776D536F" w14:textId="77777777" w:rsidTr="00B61F20">
        <w:trPr>
          <w:jc w:val="center"/>
        </w:trPr>
        <w:tc>
          <w:tcPr>
            <w:tcW w:w="5000" w:type="pct"/>
          </w:tcPr>
          <w:p w14:paraId="423AFA17" w14:textId="3E8CC1FD" w:rsidR="00530C53" w:rsidRPr="00B553FF" w:rsidRDefault="00530C5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王勇, 刘晓, 刘严萍, 占伟. CMONOC约束下的MODIS水汽分区域函数模型校正[J]. 武汉大学学报(信息科学版), 2023, 48(2): 224-231（</w:t>
            </w:r>
            <w:r w:rsidRPr="00B553FF">
              <w:rPr>
                <w:rFonts w:ascii="微软雅黑" w:eastAsia="微软雅黑" w:hAnsi="微软雅黑" w:cs="微软雅黑"/>
                <w:sz w:val="18"/>
                <w:szCs w:val="18"/>
              </w:rPr>
              <w:t xml:space="preserve">WANG Yong, LIU Xiao, LIU Yanping, ZHAN Wei. MODIS PWV Correction Based on CMONOC and Regional Function Model[J].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48(2): 224-231</w:t>
            </w:r>
            <w:r w:rsidRPr="00B553FF">
              <w:rPr>
                <w:rFonts w:ascii="微软雅黑" w:eastAsia="微软雅黑" w:hAnsi="微软雅黑" w:cs="微软雅黑" w:hint="eastAsia"/>
                <w:sz w:val="18"/>
                <w:szCs w:val="18"/>
              </w:rPr>
              <w:t>）</w:t>
            </w:r>
          </w:p>
          <w:p w14:paraId="20625541" w14:textId="6B9916C6" w:rsidR="00530C53" w:rsidRPr="00B553FF" w:rsidRDefault="00BE6F93" w:rsidP="00530C53">
            <w:pPr>
              <w:widowControl/>
              <w:wordWrap w:val="0"/>
              <w:rPr>
                <w:rFonts w:ascii="微软雅黑" w:eastAsia="微软雅黑" w:hAnsi="微软雅黑"/>
                <w:sz w:val="18"/>
              </w:rPr>
            </w:pPr>
            <w:hyperlink r:id="rId203" w:history="1">
              <w:r w:rsidR="00530C53" w:rsidRPr="00B553FF">
                <w:rPr>
                  <w:rStyle w:val="ab"/>
                  <w:rFonts w:ascii="微软雅黑" w:eastAsia="微软雅黑" w:hAnsi="微软雅黑" w:cs="微软雅黑"/>
                  <w:sz w:val="18"/>
                  <w:szCs w:val="18"/>
                </w:rPr>
                <w:t>http://ch.whu.edu.cn/cn/article/doi/10.13203/j.whugis20200183</w:t>
              </w:r>
            </w:hyperlink>
          </w:p>
        </w:tc>
      </w:tr>
      <w:tr w:rsidR="00530C53" w:rsidRPr="00B553FF" w14:paraId="0D40B329" w14:textId="77777777" w:rsidTr="00B61F20">
        <w:trPr>
          <w:jc w:val="center"/>
        </w:trPr>
        <w:tc>
          <w:tcPr>
            <w:tcW w:w="5000" w:type="pct"/>
          </w:tcPr>
          <w:p w14:paraId="369A2DC3" w14:textId="08EC55B0" w:rsidR="00530C53" w:rsidRPr="00B553FF" w:rsidRDefault="00530C53"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赵庆志</w:t>
            </w:r>
            <w:r w:rsidRPr="00B553FF">
              <w:rPr>
                <w:rFonts w:ascii="微软雅黑" w:eastAsia="微软雅黑" w:hAnsi="微软雅黑" w:cs="微软雅黑"/>
                <w:sz w:val="18"/>
                <w:szCs w:val="18"/>
              </w:rPr>
              <w:t xml:space="preserve">, 杜正, 吴满意, 姚宜斌, 姚顽强. 利用多源数据构建PWV混合模型[J]. 武汉大学学报(信息科学版), 2022, 47(11): 1823-1831（ZHAO Qingzhi, DU Zheng, WU Manyi, YAO Yibin, YAO Wanqiang. Establishment of PWV Fusion Model Using Multi-source Data[J].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47(11): 1823-1831）</w:t>
            </w:r>
          </w:p>
          <w:p w14:paraId="5B2DF5EF" w14:textId="22FACED5" w:rsidR="00530C53" w:rsidRPr="00B553FF" w:rsidRDefault="00BE6F93" w:rsidP="00530C53">
            <w:pPr>
              <w:spacing w:line="270" w:lineRule="exact"/>
              <w:rPr>
                <w:rFonts w:ascii="微软雅黑" w:eastAsia="微软雅黑" w:hAnsi="微软雅黑" w:cs="微软雅黑"/>
                <w:color w:val="FF0000"/>
                <w:sz w:val="18"/>
                <w:szCs w:val="18"/>
              </w:rPr>
            </w:pPr>
            <w:hyperlink r:id="rId204" w:history="1">
              <w:r w:rsidR="006F14B1" w:rsidRPr="00B553FF">
                <w:rPr>
                  <w:rStyle w:val="ab"/>
                  <w:rFonts w:ascii="微软雅黑" w:eastAsia="微软雅黑" w:hAnsi="微软雅黑" w:cs="微软雅黑"/>
                  <w:sz w:val="18"/>
                  <w:szCs w:val="18"/>
                </w:rPr>
                <w:t>http://ch.whu.edu.cn/cn/article/doi/10.13203/j.whugis20200412</w:t>
              </w:r>
            </w:hyperlink>
            <w:r w:rsidR="006F14B1" w:rsidRPr="00B553FF">
              <w:rPr>
                <w:rFonts w:ascii="微软雅黑" w:eastAsia="微软雅黑" w:hAnsi="微软雅黑" w:cs="微软雅黑"/>
                <w:color w:val="FF0000"/>
                <w:sz w:val="18"/>
                <w:szCs w:val="18"/>
              </w:rPr>
              <w:t xml:space="preserve"> </w:t>
            </w:r>
          </w:p>
        </w:tc>
      </w:tr>
      <w:tr w:rsidR="002253FD" w:rsidRPr="00B553FF" w14:paraId="3B24B051" w14:textId="77777777" w:rsidTr="00B61F20">
        <w:trPr>
          <w:jc w:val="center"/>
        </w:trPr>
        <w:tc>
          <w:tcPr>
            <w:tcW w:w="5000" w:type="pct"/>
          </w:tcPr>
          <w:p w14:paraId="4B071A6A" w14:textId="2D284FE7" w:rsidR="002253FD" w:rsidRPr="00B553FF" w:rsidRDefault="002253FD" w:rsidP="002253FD">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杨鹏飞, 赵庆志, 苏静, 姚宜斌. 黄土高原地区PWV影响因素分析及精度评定[J]. 武汉大学学报(信息科学版), 2022, 47(9): 1470-1478（</w:t>
            </w:r>
            <w:r w:rsidRPr="00B553FF">
              <w:rPr>
                <w:rFonts w:ascii="微软雅黑" w:eastAsia="微软雅黑" w:hAnsi="微软雅黑" w:cs="微软雅黑"/>
                <w:sz w:val="18"/>
                <w:szCs w:val="18"/>
              </w:rPr>
              <w:t xml:space="preserve">YANG Pengfei, ZHAO Qingzhi, SU Jing, YAO Yibin. Analysis of Influencing Factors and Accuracy Evaluation of PWV in the Loess Plateau[J].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47(9): 1470-1478</w:t>
            </w:r>
            <w:r w:rsidRPr="00B553FF">
              <w:rPr>
                <w:rFonts w:ascii="微软雅黑" w:eastAsia="微软雅黑" w:hAnsi="微软雅黑" w:cs="微软雅黑" w:hint="eastAsia"/>
                <w:sz w:val="18"/>
                <w:szCs w:val="18"/>
              </w:rPr>
              <w:t>）</w:t>
            </w:r>
          </w:p>
          <w:p w14:paraId="56093AE1" w14:textId="11D96DBE" w:rsidR="002253FD" w:rsidRPr="00B553FF" w:rsidRDefault="00BE6F93" w:rsidP="002253FD">
            <w:pPr>
              <w:widowControl/>
              <w:wordWrap w:val="0"/>
              <w:rPr>
                <w:rFonts w:ascii="微软雅黑" w:eastAsia="微软雅黑" w:hAnsi="微软雅黑" w:cs="微软雅黑"/>
                <w:sz w:val="18"/>
                <w:szCs w:val="18"/>
              </w:rPr>
            </w:pPr>
            <w:hyperlink r:id="rId205" w:history="1">
              <w:r w:rsidR="006F14B1" w:rsidRPr="00B553FF">
                <w:rPr>
                  <w:rStyle w:val="ab"/>
                  <w:rFonts w:ascii="微软雅黑" w:eastAsia="微软雅黑" w:hAnsi="微软雅黑" w:cs="微软雅黑"/>
                  <w:sz w:val="18"/>
                  <w:szCs w:val="18"/>
                </w:rPr>
                <w:t>http://ch.whu.edu.cn/cn/article/doi/10.13203/j.whugis20200390</w:t>
              </w:r>
            </w:hyperlink>
            <w:r w:rsidR="006F14B1" w:rsidRPr="00B553FF">
              <w:rPr>
                <w:rFonts w:ascii="微软雅黑" w:eastAsia="微软雅黑" w:hAnsi="微软雅黑" w:cs="微软雅黑"/>
                <w:sz w:val="18"/>
                <w:szCs w:val="18"/>
              </w:rPr>
              <w:t xml:space="preserve"> </w:t>
            </w:r>
          </w:p>
        </w:tc>
      </w:tr>
      <w:tr w:rsidR="002253FD" w:rsidRPr="00B553FF" w14:paraId="022918BB" w14:textId="77777777" w:rsidTr="00B553FF">
        <w:trPr>
          <w:trHeight w:val="1344"/>
          <w:jc w:val="center"/>
        </w:trPr>
        <w:tc>
          <w:tcPr>
            <w:tcW w:w="5000" w:type="pct"/>
            <w:vAlign w:val="center"/>
          </w:tcPr>
          <w:p w14:paraId="5601D490" w14:textId="2FB79E64" w:rsidR="002253FD" w:rsidRPr="00B553FF" w:rsidRDefault="002253FD"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张迪, 袁林果, 黄良珂, 李秦政. 澳大利亚区域大气加权平均温度建模[J]. 武汉大学学报(信息科学版), 2022, 47(7): 1146-1153（</w:t>
            </w:r>
            <w:r w:rsidRPr="00B553FF">
              <w:rPr>
                <w:rFonts w:ascii="微软雅黑" w:eastAsia="微软雅黑" w:hAnsi="微软雅黑" w:cs="微软雅黑"/>
                <w:sz w:val="18"/>
                <w:szCs w:val="18"/>
              </w:rPr>
              <w:t xml:space="preserve">ZHANG Di, YUAN Linguo, HUANG Liangke, LI Qinzheng. Atmospheric Weighted Mean Temperature Modeling for Australia[J].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47(7): 1146-1153</w:t>
            </w:r>
            <w:r w:rsidRPr="00B553FF">
              <w:rPr>
                <w:rFonts w:ascii="微软雅黑" w:eastAsia="微软雅黑" w:hAnsi="微软雅黑" w:cs="微软雅黑" w:hint="eastAsia"/>
                <w:sz w:val="18"/>
                <w:szCs w:val="18"/>
              </w:rPr>
              <w:t>）</w:t>
            </w:r>
          </w:p>
          <w:p w14:paraId="1388CCE5" w14:textId="1AEEFA74" w:rsidR="002253FD" w:rsidRPr="00B553FF" w:rsidRDefault="00BE6F93" w:rsidP="002253FD">
            <w:pPr>
              <w:spacing w:line="270" w:lineRule="exact"/>
              <w:rPr>
                <w:rFonts w:ascii="微软雅黑" w:eastAsia="微软雅黑" w:hAnsi="微软雅黑" w:cs="微软雅黑"/>
                <w:sz w:val="18"/>
                <w:szCs w:val="18"/>
              </w:rPr>
            </w:pPr>
            <w:hyperlink r:id="rId206" w:history="1">
              <w:r w:rsidR="006F14B1" w:rsidRPr="00B553FF">
                <w:rPr>
                  <w:rStyle w:val="ab"/>
                  <w:rFonts w:ascii="微软雅黑" w:eastAsia="微软雅黑" w:hAnsi="微软雅黑" w:cs="微软雅黑"/>
                  <w:sz w:val="18"/>
                  <w:szCs w:val="18"/>
                </w:rPr>
                <w:t>http://ch.whu.edu.cn/cn/article/doi/10.13203/j.whugis20200102</w:t>
              </w:r>
            </w:hyperlink>
            <w:r w:rsidR="006F14B1" w:rsidRPr="00B553FF">
              <w:rPr>
                <w:rFonts w:ascii="微软雅黑" w:eastAsia="微软雅黑" w:hAnsi="微软雅黑" w:cs="微软雅黑"/>
                <w:sz w:val="18"/>
                <w:szCs w:val="18"/>
              </w:rPr>
              <w:t xml:space="preserve"> </w:t>
            </w:r>
          </w:p>
        </w:tc>
      </w:tr>
      <w:tr w:rsidR="002253FD" w:rsidRPr="00B553FF" w14:paraId="5CF483CF" w14:textId="77777777" w:rsidTr="00B61F20">
        <w:trPr>
          <w:jc w:val="center"/>
        </w:trPr>
        <w:tc>
          <w:tcPr>
            <w:tcW w:w="5000" w:type="pct"/>
          </w:tcPr>
          <w:p w14:paraId="2D6B3135" w14:textId="7C2A2D4B" w:rsidR="002253FD" w:rsidRPr="00B553FF" w:rsidRDefault="002253FD"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陈伟伟, 熊永良, 徐韶光, 高姝妹. 中国区域COSMIC数据掩星反射信号特征分析[J]. 武汉大学学报(信息科学版), 2022, 47(2): 189-196（</w:t>
            </w:r>
            <w:r w:rsidRPr="00B553FF">
              <w:rPr>
                <w:rFonts w:ascii="微软雅黑" w:eastAsia="微软雅黑" w:hAnsi="微软雅黑" w:cs="微软雅黑"/>
                <w:sz w:val="18"/>
                <w:szCs w:val="18"/>
              </w:rPr>
              <w:t xml:space="preserve">CHEN Weiwei, XIONG Yongliang, XU Shaoguang, GAO Shumei. Analysis of Reflected Signals During GPS Radio Occultation Observations of COSMIC Products in China[J].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47(2): 189-196</w:t>
            </w:r>
            <w:r w:rsidRPr="00B553FF">
              <w:rPr>
                <w:rFonts w:ascii="微软雅黑" w:eastAsia="微软雅黑" w:hAnsi="微软雅黑" w:cs="微软雅黑" w:hint="eastAsia"/>
                <w:sz w:val="18"/>
                <w:szCs w:val="18"/>
              </w:rPr>
              <w:t>）</w:t>
            </w:r>
          </w:p>
          <w:p w14:paraId="393C64D1" w14:textId="4793D71C" w:rsidR="002253FD" w:rsidRPr="00B553FF" w:rsidRDefault="00BE6F93" w:rsidP="002253FD">
            <w:pPr>
              <w:widowControl/>
              <w:wordWrap w:val="0"/>
              <w:rPr>
                <w:rFonts w:ascii="微软雅黑" w:eastAsia="微软雅黑" w:hAnsi="微软雅黑" w:cs="微软雅黑"/>
                <w:sz w:val="18"/>
                <w:szCs w:val="18"/>
              </w:rPr>
            </w:pPr>
            <w:hyperlink r:id="rId207" w:history="1">
              <w:r w:rsidR="006F14B1" w:rsidRPr="00B553FF">
                <w:rPr>
                  <w:rStyle w:val="ab"/>
                  <w:rFonts w:ascii="微软雅黑" w:eastAsia="微软雅黑" w:hAnsi="微软雅黑" w:cs="微软雅黑"/>
                  <w:sz w:val="18"/>
                  <w:szCs w:val="18"/>
                </w:rPr>
                <w:t>http://ch.whu.edu.cn/cn/article/doi/10.13203/j.whugis20190475</w:t>
              </w:r>
            </w:hyperlink>
            <w:r w:rsidR="006F14B1" w:rsidRPr="00B553FF">
              <w:rPr>
                <w:rFonts w:ascii="微软雅黑" w:eastAsia="微软雅黑" w:hAnsi="微软雅黑" w:cs="微软雅黑"/>
                <w:sz w:val="18"/>
                <w:szCs w:val="18"/>
              </w:rPr>
              <w:t xml:space="preserve"> </w:t>
            </w:r>
          </w:p>
        </w:tc>
      </w:tr>
      <w:tr w:rsidR="00C82B04" w:rsidRPr="00B553FF" w14:paraId="409FB91A" w14:textId="77777777" w:rsidTr="006B39FB">
        <w:trPr>
          <w:trHeight w:val="1417"/>
          <w:jc w:val="center"/>
        </w:trPr>
        <w:tc>
          <w:tcPr>
            <w:tcW w:w="5000" w:type="pct"/>
          </w:tcPr>
          <w:p w14:paraId="2D202729" w14:textId="3ECC5179" w:rsidR="00C82B04" w:rsidRPr="00B553FF" w:rsidRDefault="00C82B04"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李涌涛, 赵昂, 李建文, 车通宇, 潘林, 陈晨. 单站区域电离层TEC建模及精度分析[J]. 武汉大学学报(信息科学版), 2022, 47(1): 69-78（</w:t>
            </w:r>
            <w:r w:rsidRPr="00B553FF">
              <w:rPr>
                <w:rFonts w:ascii="微软雅黑" w:eastAsia="微软雅黑" w:hAnsi="微软雅黑" w:cs="微软雅黑"/>
                <w:sz w:val="18"/>
                <w:szCs w:val="18"/>
              </w:rPr>
              <w:t xml:space="preserve">LI Yongtao, ZHAO Ang, LI Jianwen, CHE Tongyu, PAN Lin, CHEN Chen. Regional Ionospheric TEC Modeling and Accuracy Analysis Based on Observations from a Station[J].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 69-78</w:t>
            </w:r>
            <w:r w:rsidRPr="00B553FF">
              <w:rPr>
                <w:rFonts w:ascii="微软雅黑" w:eastAsia="微软雅黑" w:hAnsi="微软雅黑" w:cs="微软雅黑" w:hint="eastAsia"/>
                <w:sz w:val="18"/>
                <w:szCs w:val="18"/>
              </w:rPr>
              <w:t>）</w:t>
            </w:r>
          </w:p>
          <w:p w14:paraId="31BD2776" w14:textId="2FA6F503" w:rsidR="00C82B04" w:rsidRPr="00B553FF" w:rsidRDefault="00BE6F93" w:rsidP="00C82B04">
            <w:pPr>
              <w:widowControl/>
              <w:wordWrap w:val="0"/>
              <w:rPr>
                <w:rFonts w:ascii="微软雅黑" w:eastAsia="微软雅黑" w:hAnsi="微软雅黑" w:cs="微软雅黑"/>
                <w:sz w:val="18"/>
                <w:szCs w:val="18"/>
              </w:rPr>
            </w:pPr>
            <w:hyperlink r:id="rId208" w:history="1">
              <w:r w:rsidR="006F14B1" w:rsidRPr="00B553FF">
                <w:rPr>
                  <w:rStyle w:val="ab"/>
                  <w:rFonts w:ascii="微软雅黑" w:eastAsia="微软雅黑" w:hAnsi="微软雅黑" w:cs="微软雅黑"/>
                  <w:sz w:val="18"/>
                  <w:szCs w:val="18"/>
                </w:rPr>
                <w:t>http://ch.whu.edu.cn/cn/article/doi/10.13203/j.whugis20190286</w:t>
              </w:r>
            </w:hyperlink>
            <w:r w:rsidR="006F14B1" w:rsidRPr="00B553FF">
              <w:rPr>
                <w:rFonts w:ascii="微软雅黑" w:eastAsia="微软雅黑" w:hAnsi="微软雅黑" w:cs="微软雅黑"/>
                <w:sz w:val="18"/>
                <w:szCs w:val="18"/>
              </w:rPr>
              <w:t xml:space="preserve"> </w:t>
            </w:r>
          </w:p>
        </w:tc>
      </w:tr>
      <w:tr w:rsidR="00C82B04" w:rsidRPr="00B553FF" w14:paraId="2E5C638C" w14:textId="77777777" w:rsidTr="006B39FB">
        <w:trPr>
          <w:trHeight w:val="1644"/>
          <w:jc w:val="center"/>
        </w:trPr>
        <w:tc>
          <w:tcPr>
            <w:tcW w:w="5000" w:type="pct"/>
            <w:vAlign w:val="center"/>
          </w:tcPr>
          <w:p w14:paraId="2947BEC6" w14:textId="248DE448" w:rsidR="00C82B04" w:rsidRPr="006B39FB" w:rsidRDefault="00C82B04" w:rsidP="00B75810">
            <w:pPr>
              <w:spacing w:line="270" w:lineRule="exact"/>
              <w:rPr>
                <w:rFonts w:ascii="微软雅黑" w:eastAsia="微软雅黑" w:hAnsi="微软雅黑" w:cs="微软雅黑"/>
                <w:spacing w:val="3"/>
                <w:sz w:val="18"/>
                <w:szCs w:val="18"/>
              </w:rPr>
            </w:pPr>
            <w:r w:rsidRPr="006B39FB">
              <w:rPr>
                <w:rFonts w:ascii="微软雅黑" w:eastAsia="微软雅黑" w:hAnsi="微软雅黑" w:cs="微软雅黑" w:hint="eastAsia"/>
                <w:spacing w:val="3"/>
                <w:sz w:val="18"/>
                <w:szCs w:val="18"/>
              </w:rPr>
              <w:t>张文渊</w:t>
            </w:r>
            <w:r w:rsidRPr="006B39FB">
              <w:rPr>
                <w:rFonts w:ascii="微软雅黑" w:eastAsia="微软雅黑" w:hAnsi="微软雅黑" w:cs="微软雅黑"/>
                <w:spacing w:val="3"/>
                <w:sz w:val="18"/>
                <w:szCs w:val="18"/>
              </w:rPr>
              <w:t xml:space="preserve">, 郑南山, 张书毕, 丁楠, 戚铭心, 王昊. 附加高水平分辨率PWV约束的GNSS水汽层析算法[J]. 武汉大学学报(信息科学版), 2021, 46(11): 1627-1635（ZHANG Wenyuan, ZHENG Nanshan, ZHANG Shubi, DING Nan, QI Mingxin, WANG Hao. GNSS Water Vapor Tomography Algorithm Constrained with High Horizontal Resolution PWV Data[J]. </w:t>
            </w:r>
            <w:r w:rsidR="000339B1" w:rsidRPr="006B39FB">
              <w:rPr>
                <w:rFonts w:ascii="微软雅黑" w:eastAsia="微软雅黑" w:hAnsi="微软雅黑" w:cs="微软雅黑"/>
                <w:i/>
                <w:spacing w:val="3"/>
                <w:sz w:val="18"/>
                <w:szCs w:val="18"/>
              </w:rPr>
              <w:t>Geomatics and Information Science of Wuhan University</w:t>
            </w:r>
            <w:r w:rsidRPr="006B39FB">
              <w:rPr>
                <w:rFonts w:ascii="微软雅黑" w:eastAsia="微软雅黑" w:hAnsi="微软雅黑" w:cs="微软雅黑"/>
                <w:spacing w:val="3"/>
                <w:sz w:val="18"/>
                <w:szCs w:val="18"/>
              </w:rPr>
              <w:t>, 2021, 46(11): 1627-1635）</w:t>
            </w:r>
          </w:p>
          <w:p w14:paraId="1494DFDA" w14:textId="0F99CBA5" w:rsidR="006F14B1" w:rsidRPr="00B553FF" w:rsidRDefault="00C82B04" w:rsidP="00C82B04">
            <w:pPr>
              <w:widowControl/>
              <w:wordWrap w:val="0"/>
              <w:rPr>
                <w:rFonts w:ascii="微软雅黑" w:eastAsia="微软雅黑" w:hAnsi="微软雅黑" w:cs="微软雅黑"/>
                <w:sz w:val="18"/>
                <w:szCs w:val="18"/>
              </w:rPr>
            </w:pPr>
            <w:r w:rsidRPr="00B553FF">
              <w:rPr>
                <w:rStyle w:val="ab"/>
                <w:rFonts w:ascii="微软雅黑" w:eastAsia="微软雅黑" w:hAnsi="微软雅黑"/>
                <w:sz w:val="18"/>
              </w:rPr>
              <w:t>http://ch. whu. edu. cn/cn/article/doi/10. 13203/j. whugis20210055</w:t>
            </w:r>
          </w:p>
        </w:tc>
      </w:tr>
      <w:tr w:rsidR="00984EFF" w:rsidRPr="00B553FF" w14:paraId="5E4F88FA" w14:textId="77777777" w:rsidTr="006B39FB">
        <w:trPr>
          <w:trHeight w:val="907"/>
          <w:jc w:val="center"/>
        </w:trPr>
        <w:tc>
          <w:tcPr>
            <w:tcW w:w="5000" w:type="pct"/>
          </w:tcPr>
          <w:p w14:paraId="77EF74CD" w14:textId="0452D359" w:rsidR="00984EFF" w:rsidRPr="00B553FF" w:rsidRDefault="00984EFF"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赵庆志, 姚宜斌, 辛林洋. 融合ECMWF格网数据的水汽层析精化方法[J]. 武汉大学学报(信息科学版), 2021, 46(8): 1131-1138（ZHAO Qingzhi, YAO Yibin, XIN Linyang. A Method to Sophisticate the Water Vapor Tomography Model by Combining the ECMWF Grid Data[J].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46(8): 1131-1138）</w:t>
            </w:r>
          </w:p>
          <w:p w14:paraId="00CD47FE" w14:textId="3860DDE0" w:rsidR="00984EFF" w:rsidRPr="00B553FF" w:rsidRDefault="00BE6F93" w:rsidP="00984EFF">
            <w:pPr>
              <w:widowControl/>
              <w:wordWrap w:val="0"/>
              <w:rPr>
                <w:rFonts w:ascii="微软雅黑" w:eastAsia="微软雅黑" w:hAnsi="微软雅黑" w:cs="微软雅黑"/>
                <w:color w:val="000000" w:themeColor="text1"/>
                <w:sz w:val="18"/>
                <w:szCs w:val="18"/>
              </w:rPr>
            </w:pPr>
            <w:hyperlink w:history="1">
              <w:r w:rsidR="00984EFF" w:rsidRPr="00B553FF">
                <w:rPr>
                  <w:rStyle w:val="ab"/>
                  <w:rFonts w:ascii="微软雅黑" w:eastAsia="微软雅黑" w:hAnsi="微软雅黑" w:cs="微软雅黑" w:hint="eastAsia"/>
                  <w:sz w:val="18"/>
                  <w:szCs w:val="18"/>
                </w:rPr>
                <w:t>http://ch. whu. edu. cn/cn/article/doi/10. 13203/j. whugis20190323</w:t>
              </w:r>
            </w:hyperlink>
          </w:p>
        </w:tc>
      </w:tr>
      <w:tr w:rsidR="00984EFF" w:rsidRPr="00B553FF" w14:paraId="1DDFB5BC" w14:textId="77777777" w:rsidTr="006B39FB">
        <w:trPr>
          <w:trHeight w:val="1417"/>
          <w:jc w:val="center"/>
        </w:trPr>
        <w:tc>
          <w:tcPr>
            <w:tcW w:w="5000" w:type="pct"/>
          </w:tcPr>
          <w:p w14:paraId="34C31879" w14:textId="4A91B22E" w:rsidR="00984EFF" w:rsidRPr="00B553FF" w:rsidRDefault="00984EFF" w:rsidP="00984EFF">
            <w:pPr>
              <w:pStyle w:val="my2"/>
              <w:rPr>
                <w:spacing w:val="4"/>
              </w:rPr>
            </w:pPr>
            <w:r w:rsidRPr="00B553FF">
              <w:rPr>
                <w:rFonts w:hint="eastAsia"/>
                <w:spacing w:val="4"/>
              </w:rPr>
              <w:t xml:space="preserve">冯浩通, 舒逢春, 何旋. 上海佘山VLBI站的钟差补偿精度分析[J]. 武汉大学学报(信息科学版), 2021, 46(8): 1148-1153（FENG Haotong, SHU Fengchun, HE Xuan. Accuracy Analysis of Clock Offset Compensation of Shanghai Sheshan VLBI Station[J]. </w:t>
            </w:r>
            <w:r w:rsidR="000339B1" w:rsidRPr="00B553FF">
              <w:rPr>
                <w:rFonts w:hint="eastAsia"/>
                <w:i/>
                <w:spacing w:val="4"/>
              </w:rPr>
              <w:t>Geomatics and Information Science of Wuhan University</w:t>
            </w:r>
            <w:r w:rsidRPr="00B553FF">
              <w:rPr>
                <w:rFonts w:hint="eastAsia"/>
                <w:spacing w:val="4"/>
              </w:rPr>
              <w:t>, 2021, 46(8): 1148-1153）</w:t>
            </w:r>
          </w:p>
          <w:p w14:paraId="6399C9CD" w14:textId="3B8EB00D" w:rsidR="00984EFF" w:rsidRPr="00B553FF" w:rsidRDefault="00BE6F93" w:rsidP="00984EFF">
            <w:pPr>
              <w:pStyle w:val="my2"/>
            </w:pPr>
            <w:hyperlink w:history="1">
              <w:r w:rsidR="00984EFF" w:rsidRPr="00B553FF">
                <w:rPr>
                  <w:rStyle w:val="ab"/>
                  <w:rFonts w:cs="微软雅黑" w:hint="eastAsia"/>
                  <w:szCs w:val="18"/>
                </w:rPr>
                <w:t>http://ch. whu. edu. cn/cn/article/doi/10. 13203/j. whugis20190053</w:t>
              </w:r>
            </w:hyperlink>
          </w:p>
        </w:tc>
      </w:tr>
      <w:tr w:rsidR="00984EFF" w:rsidRPr="00B553FF" w14:paraId="03584439" w14:textId="77777777" w:rsidTr="006B39FB">
        <w:trPr>
          <w:trHeight w:val="1417"/>
          <w:jc w:val="center"/>
        </w:trPr>
        <w:tc>
          <w:tcPr>
            <w:tcW w:w="5000" w:type="pct"/>
          </w:tcPr>
          <w:p w14:paraId="6C04B13F" w14:textId="493147D4" w:rsidR="00984EFF" w:rsidRPr="00B553FF" w:rsidRDefault="00984EFF" w:rsidP="00984EFF">
            <w:pPr>
              <w:pStyle w:val="my1"/>
            </w:pPr>
            <w:r w:rsidRPr="00B553FF">
              <w:rPr>
                <w:rFonts w:hint="eastAsia"/>
              </w:rPr>
              <w:t xml:space="preserve">梅长松, 黄海军, 蒋可, 夏磊, 潘雄. 级比离散灰色模型在卫星钟差预报中的应用[J]. 武汉大学学报(信息科学版), 2021, 46(8): 1154-1160（MEI Changsong, HUANG Haijun, JIANG Ke, XIA Lei, PAN Xiong. Application of Discrete Grey Model Based on Stepwise Ratio Sequence in the Satellite Clock Offset Prediction[J]. </w:t>
            </w:r>
            <w:r w:rsidR="000339B1" w:rsidRPr="00B553FF">
              <w:rPr>
                <w:rFonts w:hint="eastAsia"/>
                <w:i/>
              </w:rPr>
              <w:t>Geomatics and Information Science of Wuhan University</w:t>
            </w:r>
            <w:r w:rsidRPr="00B553FF">
              <w:rPr>
                <w:rFonts w:hint="eastAsia"/>
              </w:rPr>
              <w:t>, 2021, 46(8): 1154-1160）</w:t>
            </w:r>
          </w:p>
          <w:p w14:paraId="32F530A7" w14:textId="0B10A584" w:rsidR="00984EFF" w:rsidRPr="00B553FF" w:rsidRDefault="00BE6F93" w:rsidP="00984EFF">
            <w:pPr>
              <w:pStyle w:val="my2"/>
            </w:pPr>
            <w:hyperlink w:history="1">
              <w:r w:rsidR="00984EFF" w:rsidRPr="00B553FF">
                <w:rPr>
                  <w:rStyle w:val="ab"/>
                  <w:rFonts w:hint="eastAsia"/>
                </w:rPr>
                <w:t>http://ch. whu. edu. cn/cn/article/doi/10. 13203/j. whugis20190291</w:t>
              </w:r>
            </w:hyperlink>
          </w:p>
        </w:tc>
      </w:tr>
      <w:tr w:rsidR="00984EFF" w:rsidRPr="00B553FF" w14:paraId="7D2B201A" w14:textId="77777777" w:rsidTr="006B39FB">
        <w:trPr>
          <w:trHeight w:val="1474"/>
          <w:jc w:val="center"/>
        </w:trPr>
        <w:tc>
          <w:tcPr>
            <w:tcW w:w="5000" w:type="pct"/>
            <w:vAlign w:val="center"/>
          </w:tcPr>
          <w:p w14:paraId="18AA7486" w14:textId="6A661A13" w:rsidR="00984EFF" w:rsidRPr="00B553FF" w:rsidRDefault="00984EFF" w:rsidP="00984EFF">
            <w:pPr>
              <w:pStyle w:val="my1"/>
            </w:pPr>
            <w:r w:rsidRPr="00B553FF">
              <w:rPr>
                <w:rFonts w:hint="eastAsia"/>
              </w:rPr>
              <w:t xml:space="preserve">黄博华, 杨勃航, 李锡瑞, 朱祥维, 王宇谱. 顾及一次差分数据结构特征的钟差预报模型[J]. 武汉大学学报(信息科学版), 2021, 46(8): 1161-1169（HUANG Bohua, YANG Bohang, LI Xirui, ZHU Xiangwei, WANG Yupu. Prediction of Navigation Satellite Clock Bias Considering Structure Characteristics of Single Difference Data[J]. </w:t>
            </w:r>
            <w:r w:rsidR="000339B1" w:rsidRPr="00B553FF">
              <w:rPr>
                <w:rFonts w:hint="eastAsia"/>
                <w:i/>
              </w:rPr>
              <w:t>Geomatics and Information Science of Wuhan University</w:t>
            </w:r>
            <w:r w:rsidRPr="00B553FF">
              <w:rPr>
                <w:rFonts w:hint="eastAsia"/>
              </w:rPr>
              <w:t>, 2021, 46(8): 1161-1169）</w:t>
            </w:r>
          </w:p>
          <w:p w14:paraId="5BD45E1B" w14:textId="5E44FBAA" w:rsidR="00984EFF" w:rsidRPr="00B553FF" w:rsidRDefault="00BE6F93" w:rsidP="00984EFF">
            <w:pPr>
              <w:pStyle w:val="my2"/>
            </w:pPr>
            <w:hyperlink w:history="1">
              <w:r w:rsidR="00984EFF" w:rsidRPr="00B553FF">
                <w:rPr>
                  <w:rStyle w:val="ab"/>
                  <w:rFonts w:hint="eastAsia"/>
                </w:rPr>
                <w:t>http://ch. whu. edu. cn/cn/article/doi/10. 13203/j. whugis20190116</w:t>
              </w:r>
            </w:hyperlink>
          </w:p>
        </w:tc>
      </w:tr>
      <w:tr w:rsidR="00984EFF" w:rsidRPr="00B553FF" w14:paraId="713B758E" w14:textId="77777777" w:rsidTr="006B39FB">
        <w:trPr>
          <w:trHeight w:val="1433"/>
          <w:jc w:val="center"/>
        </w:trPr>
        <w:tc>
          <w:tcPr>
            <w:tcW w:w="5000" w:type="pct"/>
            <w:vAlign w:val="center"/>
          </w:tcPr>
          <w:p w14:paraId="1777916F" w14:textId="1A513FE7" w:rsidR="00984EFF" w:rsidRPr="00B553FF" w:rsidRDefault="00984EFF" w:rsidP="00984EFF">
            <w:pPr>
              <w:pStyle w:val="my2"/>
              <w:rPr>
                <w:rStyle w:val="ab"/>
                <w:rFonts w:cs="微软雅黑"/>
                <w:szCs w:val="18"/>
              </w:rPr>
            </w:pPr>
            <w:r w:rsidRPr="00B553FF">
              <w:rPr>
                <w:rFonts w:hint="eastAsia"/>
              </w:rPr>
              <w:t xml:space="preserve">白燕, 卢晓春, 高天. 基于单点伪距归算的星间链路时间同步改进算法[J]. 武汉大学学报(信息科学版), 2021, 46(7): 1044-1052（BAI Yan, LU Xiaochun, GAO Tian. An Improved Time Synchronization Algorithm on Inter-Satellite Link Based on Single-Point Pseudorange Epoch Conversion[J]. </w:t>
            </w:r>
            <w:r w:rsidR="000339B1" w:rsidRPr="00B553FF">
              <w:rPr>
                <w:rFonts w:hint="eastAsia"/>
                <w:i/>
              </w:rPr>
              <w:t>Geomatics and Information Science of Wuhan University</w:t>
            </w:r>
            <w:r w:rsidRPr="00B553FF">
              <w:rPr>
                <w:rFonts w:hint="eastAsia"/>
              </w:rPr>
              <w:t>, 2021, 46(7): 1044-1052）</w:t>
            </w:r>
          </w:p>
          <w:p w14:paraId="1FEA0E83" w14:textId="61131FA5" w:rsidR="00984EFF" w:rsidRPr="00B553FF" w:rsidRDefault="00BE6F93" w:rsidP="00984EFF">
            <w:pPr>
              <w:pStyle w:val="my2"/>
            </w:pPr>
            <w:hyperlink w:history="1">
              <w:r w:rsidR="00984EFF" w:rsidRPr="00B553FF">
                <w:rPr>
                  <w:rStyle w:val="ab"/>
                  <w:rFonts w:cs="微软雅黑" w:hint="eastAsia"/>
                  <w:szCs w:val="18"/>
                </w:rPr>
                <w:t>http://ch. whu. edu. cn/cn/article/doi/10. 13203/j. whugis20190256</w:t>
              </w:r>
            </w:hyperlink>
          </w:p>
        </w:tc>
      </w:tr>
      <w:tr w:rsidR="00984EFF" w:rsidRPr="00B553FF" w14:paraId="3E1D2BCA" w14:textId="77777777" w:rsidTr="006B39FB">
        <w:trPr>
          <w:trHeight w:val="1474"/>
          <w:jc w:val="center"/>
        </w:trPr>
        <w:tc>
          <w:tcPr>
            <w:tcW w:w="5000" w:type="pct"/>
            <w:vAlign w:val="center"/>
          </w:tcPr>
          <w:p w14:paraId="386129C6" w14:textId="27FEB419" w:rsidR="00984EFF" w:rsidRPr="00B553FF" w:rsidRDefault="00984EFF" w:rsidP="00984EFF">
            <w:pPr>
              <w:pStyle w:val="my1"/>
              <w:rPr>
                <w:rStyle w:val="ab"/>
              </w:rPr>
            </w:pPr>
            <w:r w:rsidRPr="00B553FF">
              <w:rPr>
                <w:rFonts w:hint="eastAsia"/>
              </w:rPr>
              <w:t xml:space="preserve">王耀兴, 张秋昭, 沈震. COSMIC掩星反演湿温廓线质量的时空分析[J]. 武汉大学学报(信息科学版), 2021, 46(6): 887-894（WANG Yaoxing, ZHANG Qiuzhao, SHEN Zhen. Temporal and Spatial Analysis of COSMIC Occultation Inversion of Wet Temperature Profile Quality[J]. </w:t>
            </w:r>
            <w:r w:rsidR="000339B1" w:rsidRPr="00B553FF">
              <w:rPr>
                <w:rFonts w:hint="eastAsia"/>
                <w:i/>
              </w:rPr>
              <w:t>Geomatics and Information Science of Wuhan University</w:t>
            </w:r>
            <w:r w:rsidRPr="00B553FF">
              <w:rPr>
                <w:rFonts w:hint="eastAsia"/>
              </w:rPr>
              <w:t>, 2021, 46(6): 887-894）</w:t>
            </w:r>
          </w:p>
          <w:p w14:paraId="6819BAB9" w14:textId="028C71F7" w:rsidR="00984EFF" w:rsidRPr="00B553FF" w:rsidRDefault="00BE6F93" w:rsidP="00984EFF">
            <w:pPr>
              <w:pStyle w:val="my2"/>
            </w:pPr>
            <w:hyperlink w:history="1">
              <w:r w:rsidR="00984EFF" w:rsidRPr="00B553FF">
                <w:rPr>
                  <w:rStyle w:val="ab"/>
                  <w:rFonts w:hint="eastAsia"/>
                </w:rPr>
                <w:t>http://ch. whu. edu. cn/cn/article/doi/10. 13203/j. whugis20190051</w:t>
              </w:r>
            </w:hyperlink>
          </w:p>
        </w:tc>
      </w:tr>
      <w:tr w:rsidR="00BF47EC" w:rsidRPr="00B553FF" w14:paraId="1C924CC3" w14:textId="77777777" w:rsidTr="006B39FB">
        <w:trPr>
          <w:trHeight w:val="1191"/>
          <w:jc w:val="center"/>
        </w:trPr>
        <w:tc>
          <w:tcPr>
            <w:tcW w:w="5000" w:type="pct"/>
          </w:tcPr>
          <w:p w14:paraId="27E90979" w14:textId="21738044" w:rsidR="00BF47EC" w:rsidRPr="00B553FF" w:rsidRDefault="00BF47EC" w:rsidP="00BF47EC">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高壮, 何秀凤, 常亮. GPT3 模型在中国地区的精度分析[J].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2021, 46(4): 538-545</w:t>
            </w:r>
            <w:r w:rsidRPr="00B553FF">
              <w:rPr>
                <w:rFonts w:ascii="微软雅黑" w:eastAsia="微软雅黑" w:hAnsi="微软雅黑" w:cs="微软雅黑" w:hint="eastAsia"/>
                <w:sz w:val="18"/>
                <w:szCs w:val="18"/>
              </w:rPr>
              <w:t xml:space="preserve">（GAO Zhuang, HE Xiufeng, CHANG Liang. Accuracy Analysis of GPT3 Model in China[J].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2021, 46(4): 538-545</w:t>
            </w:r>
            <w:r w:rsidRPr="00B553FF">
              <w:rPr>
                <w:rFonts w:ascii="微软雅黑" w:eastAsia="微软雅黑" w:hAnsi="微软雅黑" w:cs="微软雅黑" w:hint="eastAsia"/>
                <w:sz w:val="18"/>
                <w:szCs w:val="18"/>
              </w:rPr>
              <w:t>）</w:t>
            </w:r>
          </w:p>
          <w:p w14:paraId="77914F0B" w14:textId="321D3662" w:rsidR="00BF47EC" w:rsidRPr="00B553FF" w:rsidRDefault="00BE6F93" w:rsidP="00BF47EC">
            <w:pPr>
              <w:pStyle w:val="my1"/>
            </w:pPr>
            <w:hyperlink r:id="rId209" w:history="1">
              <w:r w:rsidR="00BF47EC" w:rsidRPr="00B553FF">
                <w:rPr>
                  <w:rStyle w:val="ab"/>
                  <w:rFonts w:hint="eastAsia"/>
                </w:rPr>
                <w:t>http://ch.whu.edu.cn/cn/article/doi/10.13203/j.whugis201</w:t>
              </w:r>
              <w:r w:rsidR="00BF47EC" w:rsidRPr="00B553FF">
                <w:rPr>
                  <w:rStyle w:val="ab"/>
                </w:rPr>
                <w:t>90202</w:t>
              </w:r>
            </w:hyperlink>
          </w:p>
        </w:tc>
      </w:tr>
      <w:tr w:rsidR="00BF47EC" w:rsidRPr="00B553FF" w14:paraId="012C22AF" w14:textId="77777777" w:rsidTr="006B39FB">
        <w:trPr>
          <w:trHeight w:val="1474"/>
          <w:jc w:val="center"/>
        </w:trPr>
        <w:tc>
          <w:tcPr>
            <w:tcW w:w="5000" w:type="pct"/>
            <w:vAlign w:val="center"/>
          </w:tcPr>
          <w:p w14:paraId="3D656D15" w14:textId="64E7224A" w:rsidR="00BF47EC" w:rsidRPr="00B553FF" w:rsidRDefault="00BF47EC" w:rsidP="00BF47EC">
            <w:pPr>
              <w:pStyle w:val="my1"/>
            </w:pPr>
            <w:r w:rsidRPr="00B553FF">
              <w:rPr>
                <w:rFonts w:hint="eastAsia"/>
              </w:rPr>
              <w:t>赵智博</w:t>
            </w:r>
            <w:r w:rsidRPr="00B553FF">
              <w:t>, 任晓东, 张小红, 陈军, 马福建. 联合GNSS/LEO卫星观测数据的区域电离层建模与精度评估[J]. 武汉大学学报</w:t>
            </w:r>
            <w:r w:rsidR="001B2023" w:rsidRPr="00B553FF">
              <w:t>(信息科学版)</w:t>
            </w:r>
            <w:r w:rsidRPr="00B553FF">
              <w:t xml:space="preserve">, 2021, 46(2): 262-269,295（ZHAO Zhibo, REN Xiaodong, ZHANG Xiaohong, CHEN Jun, MA Fujian. Regional Ionospheric Modeling and Accuracy Assessment Using GNSS/LEO Satellites Observations[J]. </w:t>
            </w:r>
            <w:r w:rsidR="000339B1" w:rsidRPr="00B553FF">
              <w:rPr>
                <w:i/>
              </w:rPr>
              <w:t>Geomatics and Information Science of Wuhan University</w:t>
            </w:r>
            <w:r w:rsidRPr="00B553FF">
              <w:t>, 2021, 46(2): 262-269,295）</w:t>
            </w:r>
          </w:p>
          <w:p w14:paraId="579B7032" w14:textId="09E2CC64" w:rsidR="00BF47EC" w:rsidRPr="00B553FF" w:rsidRDefault="00BE6F93" w:rsidP="00BF47EC">
            <w:pPr>
              <w:pStyle w:val="my1"/>
            </w:pPr>
            <w:hyperlink r:id="rId210" w:history="1">
              <w:r w:rsidR="006F14B1" w:rsidRPr="00B553FF">
                <w:rPr>
                  <w:rStyle w:val="ab"/>
                </w:rPr>
                <w:t>http://ch.whu.edu.cn/cn/article/doi/10.13203/j.whugis20190252?viewType</w:t>
              </w:r>
              <w:r w:rsidR="00211FDD" w:rsidRPr="00B553FF">
                <w:rPr>
                  <w:rStyle w:val="ab"/>
                </w:rPr>
                <w:t xml:space="preserve"> </w:t>
              </w:r>
            </w:hyperlink>
            <w:r w:rsidR="006F14B1" w:rsidRPr="00B553FF">
              <w:t xml:space="preserve"> </w:t>
            </w:r>
          </w:p>
        </w:tc>
      </w:tr>
      <w:tr w:rsidR="00692930" w:rsidRPr="00B553FF" w14:paraId="3D2912A4" w14:textId="77777777" w:rsidTr="00B61F20">
        <w:trPr>
          <w:jc w:val="center"/>
        </w:trPr>
        <w:tc>
          <w:tcPr>
            <w:tcW w:w="5000" w:type="pct"/>
          </w:tcPr>
          <w:p w14:paraId="53DBFEC3" w14:textId="40023F5B" w:rsidR="00692930" w:rsidRPr="00B553FF" w:rsidRDefault="00692930" w:rsidP="0069293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冯建迪, 赵珍珍, 韩保民, 钟慧鑫, 朱云聪. 一种适合MSNA区域的单站TEC经验模型：以ohi3站为例[J].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46(2): 270-279,288（FENG Jiandi, ZHAO Zhenzhen, HAN Baomin, ZHONG Huixin, ZHU Yuncong. A Single-Station Empirical TEC Model Suitable for MSNA Area: Taking ohi3 Station as an Example[J].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46(2): 270-279,288）</w:t>
            </w:r>
          </w:p>
          <w:p w14:paraId="4BA2BC92" w14:textId="7DF490B1" w:rsidR="00692930" w:rsidRPr="00B553FF" w:rsidRDefault="00BE6F93" w:rsidP="00692930">
            <w:pPr>
              <w:pStyle w:val="my1"/>
            </w:pPr>
            <w:hyperlink r:id="rId211" w:history="1">
              <w:r w:rsidR="00692930" w:rsidRPr="00B553FF">
                <w:rPr>
                  <w:rStyle w:val="ab"/>
                  <w:rFonts w:hint="eastAsia"/>
                </w:rPr>
                <w:t>http://ch.whu.edu.cn/cn/article/doi/10.13203/j.whugis20190211?viewType</w:t>
              </w:r>
              <w:r w:rsidR="00211FDD" w:rsidRPr="00B553FF">
                <w:rPr>
                  <w:rStyle w:val="ab"/>
                  <w:rFonts w:hint="eastAsia"/>
                </w:rPr>
                <w:t xml:space="preserve"> </w:t>
              </w:r>
            </w:hyperlink>
          </w:p>
        </w:tc>
      </w:tr>
      <w:tr w:rsidR="00692930" w:rsidRPr="00B553FF" w14:paraId="43C60AE7" w14:textId="77777777" w:rsidTr="00242B7D">
        <w:trPr>
          <w:trHeight w:val="1438"/>
          <w:jc w:val="center"/>
        </w:trPr>
        <w:tc>
          <w:tcPr>
            <w:tcW w:w="5000" w:type="pct"/>
            <w:vAlign w:val="center"/>
          </w:tcPr>
          <w:p w14:paraId="5712A0FD" w14:textId="4E7F8096" w:rsidR="00692930" w:rsidRPr="00B553FF" w:rsidRDefault="00692930" w:rsidP="00692930">
            <w:pPr>
              <w:pStyle w:val="my1"/>
            </w:pPr>
            <w:r w:rsidRPr="00B553FF">
              <w:rPr>
                <w:rFonts w:hint="eastAsia"/>
              </w:rPr>
              <w:t>罗亦泳</w:t>
            </w:r>
            <w:r w:rsidRPr="00B553FF">
              <w:t>, 张静影, 陈郡怡, 黄城, 汪鑫. 基于相空间重构和高斯过程回归的对流层延迟预测[J]. 武汉大学学报</w:t>
            </w:r>
            <w:r w:rsidR="001B2023" w:rsidRPr="00B553FF">
              <w:t>(信息科学版)</w:t>
            </w:r>
            <w:r w:rsidRPr="00B553FF">
              <w:t xml:space="preserve">, 2021, 46(1): 103-110（LUO Yiyong, ZHANG Jingying, CHEN Junyi, HUANG Cheng, WANG Xin. Tropospheric Delay Prediction Based on Phase Space Reconstruction and Gaussian Process Regression[J]. </w:t>
            </w:r>
            <w:r w:rsidR="000339B1" w:rsidRPr="00B553FF">
              <w:rPr>
                <w:i/>
              </w:rPr>
              <w:t>Geomatics and Information Science of Wuhan University</w:t>
            </w:r>
            <w:r w:rsidRPr="00B553FF">
              <w:t>, 2021, 46(1): 103-110）</w:t>
            </w:r>
          </w:p>
          <w:p w14:paraId="4946FF89" w14:textId="4191BB8B" w:rsidR="00692930" w:rsidRPr="00B553FF" w:rsidRDefault="00BE6F93" w:rsidP="00692930">
            <w:pPr>
              <w:pStyle w:val="my1"/>
            </w:pPr>
            <w:hyperlink r:id="rId212" w:history="1">
              <w:r w:rsidR="006F14B1" w:rsidRPr="00B553FF">
                <w:rPr>
                  <w:rStyle w:val="ab"/>
                </w:rPr>
                <w:t>http://ch.whu.edu.cn/cn/article/doi/10.13203/j.whugis20190018?viewType</w:t>
              </w:r>
              <w:r w:rsidR="00211FDD" w:rsidRPr="00B553FF">
                <w:rPr>
                  <w:rStyle w:val="ab"/>
                </w:rPr>
                <w:t xml:space="preserve"> </w:t>
              </w:r>
            </w:hyperlink>
            <w:r w:rsidR="006F14B1" w:rsidRPr="00B553FF">
              <w:t xml:space="preserve"> </w:t>
            </w:r>
          </w:p>
        </w:tc>
      </w:tr>
    </w:tbl>
    <w:p w14:paraId="3567A70E" w14:textId="77777777" w:rsidR="00BF3E9F" w:rsidRPr="00B553FF" w:rsidRDefault="00BF3E9F" w:rsidP="00BF3E9F"/>
    <w:p w14:paraId="211402B6" w14:textId="1B3F2026" w:rsidR="00925ED1" w:rsidRPr="00B553FF" w:rsidRDefault="00925ED1" w:rsidP="00925ED1">
      <w:pPr>
        <w:pStyle w:val="1"/>
      </w:pPr>
      <w:bookmarkStart w:id="29" w:name="_Toc128494480"/>
      <w:r w:rsidRPr="00B553FF">
        <w:t>►</w:t>
      </w:r>
      <w:r w:rsidR="002253FD" w:rsidRPr="00B553FF">
        <w:t>5</w:t>
      </w:r>
      <w:r w:rsidRPr="00B553FF">
        <w:t>.</w:t>
      </w:r>
      <w:r w:rsidRPr="00B553FF">
        <w:rPr>
          <w:rFonts w:hint="eastAsia"/>
        </w:rPr>
        <w:t>北斗（BD</w:t>
      </w:r>
      <w:r w:rsidRPr="00B553FF">
        <w:t>S</w:t>
      </w:r>
      <w:bookmarkEnd w:id="28"/>
      <w:r w:rsidRPr="00B553FF">
        <w:rPr>
          <w:rFonts w:hint="eastAsia"/>
        </w:rPr>
        <w:t>）</w:t>
      </w:r>
      <w:r w:rsidRPr="00B553FF">
        <w:t>►</w:t>
      </w:r>
      <w:bookmarkEnd w:id="29"/>
    </w:p>
    <w:tbl>
      <w:tblPr>
        <w:tblStyle w:val="a9"/>
        <w:tblW w:w="5000" w:type="pct"/>
        <w:jc w:val="center"/>
        <w:tblLook w:val="04A0" w:firstRow="1" w:lastRow="0" w:firstColumn="1" w:lastColumn="0" w:noHBand="0" w:noVBand="1"/>
      </w:tblPr>
      <w:tblGrid>
        <w:gridCol w:w="9572"/>
      </w:tblGrid>
      <w:tr w:rsidR="00B31BB9" w:rsidRPr="00B553FF" w14:paraId="175CC689" w14:textId="77777777" w:rsidTr="00242B7D">
        <w:trPr>
          <w:trHeight w:val="907"/>
          <w:jc w:val="center"/>
        </w:trPr>
        <w:tc>
          <w:tcPr>
            <w:tcW w:w="5000" w:type="pct"/>
            <w:vAlign w:val="center"/>
          </w:tcPr>
          <w:p w14:paraId="4F4649A6" w14:textId="68023A3E" w:rsidR="00B31BB9" w:rsidRPr="00B553FF" w:rsidRDefault="00B31BB9"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吴春俊, 孙越强, 王先毅, 白伟华, 孟祥广, 杜起飞. 风云三号D星天基BDS实时定位性能分析[J].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48(2): 248-259（</w:t>
            </w:r>
            <w:r w:rsidRPr="00B553FF">
              <w:rPr>
                <w:rFonts w:ascii="微软雅黑" w:eastAsia="微软雅黑" w:hAnsi="微软雅黑" w:cs="微软雅黑"/>
                <w:sz w:val="18"/>
                <w:szCs w:val="18"/>
              </w:rPr>
              <w:t xml:space="preserve">WU Chunjun, SUN Yueqiang, WANG Xianyi, BAI Weihua, MENG Xiangguang, DU Qifei. Assessment of Position Performance of BDS for Space Application Based on FY-3D Satellite[J].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48(2): 248-259</w:t>
            </w:r>
            <w:r w:rsidRPr="00B553FF">
              <w:rPr>
                <w:rFonts w:ascii="微软雅黑" w:eastAsia="微软雅黑" w:hAnsi="微软雅黑" w:cs="微软雅黑" w:hint="eastAsia"/>
                <w:sz w:val="18"/>
                <w:szCs w:val="18"/>
              </w:rPr>
              <w:t>）</w:t>
            </w:r>
          </w:p>
          <w:p w14:paraId="3AF9AC89" w14:textId="712BCBFE" w:rsidR="00B31BB9" w:rsidRPr="00B553FF" w:rsidRDefault="00BE6F93" w:rsidP="00B31BB9">
            <w:pPr>
              <w:widowControl/>
              <w:wordWrap w:val="0"/>
              <w:rPr>
                <w:rFonts w:ascii="微软雅黑" w:eastAsia="微软雅黑" w:hAnsi="微软雅黑" w:cs="微软雅黑"/>
                <w:sz w:val="18"/>
                <w:szCs w:val="18"/>
              </w:rPr>
            </w:pPr>
            <w:hyperlink r:id="rId213" w:history="1">
              <w:r w:rsidR="006F14B1" w:rsidRPr="00B553FF">
                <w:rPr>
                  <w:rStyle w:val="ab"/>
                  <w:rFonts w:ascii="微软雅黑" w:eastAsia="微软雅黑" w:hAnsi="微软雅黑" w:cs="微软雅黑"/>
                  <w:sz w:val="18"/>
                  <w:szCs w:val="18"/>
                </w:rPr>
                <w:t>http://ch.whu.edu.cn/cn/article/doi/10.13203/j.whugis20200187</w:t>
              </w:r>
            </w:hyperlink>
            <w:r w:rsidR="006F14B1" w:rsidRPr="00B553FF">
              <w:rPr>
                <w:rFonts w:ascii="微软雅黑" w:eastAsia="微软雅黑" w:hAnsi="微软雅黑" w:cs="微软雅黑"/>
                <w:sz w:val="18"/>
                <w:szCs w:val="18"/>
              </w:rPr>
              <w:t xml:space="preserve"> </w:t>
            </w:r>
          </w:p>
        </w:tc>
      </w:tr>
      <w:tr w:rsidR="00B31BB9" w:rsidRPr="00B553FF" w14:paraId="0FAFFBCC" w14:textId="77777777" w:rsidTr="00242B7D">
        <w:trPr>
          <w:trHeight w:val="907"/>
          <w:jc w:val="center"/>
        </w:trPr>
        <w:tc>
          <w:tcPr>
            <w:tcW w:w="5000" w:type="pct"/>
            <w:vAlign w:val="center"/>
          </w:tcPr>
          <w:p w14:paraId="063B262E" w14:textId="51377223" w:rsidR="00B31BB9" w:rsidRPr="00B553FF" w:rsidRDefault="00B31BB9"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柳景斌, 毛井锋, 吕海霞, 古富强, 李航. BDS/GPS组合定位可靠性分析与粗差探测研究[J].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48(2): 214-223（</w:t>
            </w:r>
            <w:r w:rsidRPr="00B553FF">
              <w:rPr>
                <w:rFonts w:ascii="微软雅黑" w:eastAsia="微软雅黑" w:hAnsi="微软雅黑" w:cs="微软雅黑"/>
                <w:sz w:val="18"/>
                <w:szCs w:val="18"/>
              </w:rPr>
              <w:t xml:space="preserve">LIU Jingbin, MAO Jingfeng, LÜ Haixia, GU Fuqiang, LI Hang. Reliability Analysis and Gross Error Detection of BDS/GPS Combined Positioning[J].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48(2): 214-223</w:t>
            </w:r>
            <w:r w:rsidRPr="00B553FF">
              <w:rPr>
                <w:rFonts w:ascii="微软雅黑" w:eastAsia="微软雅黑" w:hAnsi="微软雅黑" w:cs="微软雅黑" w:hint="eastAsia"/>
                <w:sz w:val="18"/>
                <w:szCs w:val="18"/>
              </w:rPr>
              <w:t>）</w:t>
            </w:r>
          </w:p>
          <w:p w14:paraId="596B97EB" w14:textId="2CA43541" w:rsidR="00B31BB9" w:rsidRPr="00B553FF" w:rsidRDefault="00BE6F93" w:rsidP="00B31BB9">
            <w:pPr>
              <w:widowControl/>
              <w:wordWrap w:val="0"/>
              <w:rPr>
                <w:rFonts w:ascii="微软雅黑" w:eastAsia="微软雅黑" w:hAnsi="微软雅黑" w:cs="微软雅黑"/>
                <w:sz w:val="18"/>
                <w:szCs w:val="18"/>
              </w:rPr>
            </w:pPr>
            <w:hyperlink r:id="rId214" w:history="1">
              <w:r w:rsidR="006F14B1" w:rsidRPr="00B553FF">
                <w:rPr>
                  <w:rStyle w:val="ab"/>
                  <w:rFonts w:ascii="微软雅黑" w:eastAsia="微软雅黑" w:hAnsi="微软雅黑" w:cs="微软雅黑"/>
                  <w:sz w:val="18"/>
                  <w:szCs w:val="18"/>
                </w:rPr>
                <w:t>http://ch.whu.edu.cn/cn/article/doi/10.13203/j.whugis20210522</w:t>
              </w:r>
            </w:hyperlink>
            <w:r w:rsidR="006F14B1" w:rsidRPr="00B553FF">
              <w:rPr>
                <w:rFonts w:ascii="微软雅黑" w:eastAsia="微软雅黑" w:hAnsi="微软雅黑" w:cs="微软雅黑"/>
                <w:sz w:val="18"/>
                <w:szCs w:val="18"/>
              </w:rPr>
              <w:t xml:space="preserve"> </w:t>
            </w:r>
          </w:p>
        </w:tc>
      </w:tr>
      <w:tr w:rsidR="00B31BB9" w:rsidRPr="00B553FF" w14:paraId="4F575AA1" w14:textId="77777777" w:rsidTr="00DD073E">
        <w:trPr>
          <w:jc w:val="center"/>
        </w:trPr>
        <w:tc>
          <w:tcPr>
            <w:tcW w:w="5000" w:type="pct"/>
            <w:vAlign w:val="center"/>
          </w:tcPr>
          <w:p w14:paraId="3D343723" w14:textId="6187384D" w:rsidR="00B31BB9" w:rsidRPr="00B553FF" w:rsidRDefault="00B31BB9"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曹新运, 沈飞, 李建成, 张守建. BDS-3/GNSS非组合精密单点定位[J].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48(1): 92-100（</w:t>
            </w:r>
            <w:r w:rsidRPr="00B553FF">
              <w:rPr>
                <w:rFonts w:ascii="微软雅黑" w:eastAsia="微软雅黑" w:hAnsi="微软雅黑" w:cs="微软雅黑"/>
                <w:sz w:val="18"/>
                <w:szCs w:val="18"/>
              </w:rPr>
              <w:t xml:space="preserve">CAO Xinyun, SHEN Fei, LI Jiancheng, ZHANG Shoujian. BDS-3/GNSS Uncombined Precise Point Positioning[J].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48(1): 92-100</w:t>
            </w:r>
            <w:r w:rsidRPr="00B553FF">
              <w:rPr>
                <w:rFonts w:ascii="微软雅黑" w:eastAsia="微软雅黑" w:hAnsi="微软雅黑" w:cs="微软雅黑" w:hint="eastAsia"/>
                <w:sz w:val="18"/>
                <w:szCs w:val="18"/>
              </w:rPr>
              <w:t>）</w:t>
            </w:r>
          </w:p>
          <w:p w14:paraId="38DB479E" w14:textId="3E098316" w:rsidR="00B31BB9" w:rsidRPr="00B553FF" w:rsidRDefault="00BE6F93" w:rsidP="00B31BB9">
            <w:pPr>
              <w:widowControl/>
              <w:wordWrap w:val="0"/>
              <w:rPr>
                <w:rFonts w:ascii="微软雅黑" w:eastAsia="微软雅黑" w:hAnsi="微软雅黑" w:cs="微软雅黑"/>
                <w:sz w:val="18"/>
                <w:szCs w:val="18"/>
              </w:rPr>
            </w:pPr>
            <w:hyperlink r:id="rId215" w:history="1">
              <w:r w:rsidR="006F14B1" w:rsidRPr="00B553FF">
                <w:rPr>
                  <w:rStyle w:val="ab"/>
                  <w:rFonts w:ascii="微软雅黑" w:eastAsia="微软雅黑" w:hAnsi="微软雅黑" w:cs="微软雅黑"/>
                  <w:sz w:val="18"/>
                  <w:szCs w:val="18"/>
                </w:rPr>
                <w:t>http://ch.whu.edu.cn/cn/article/doi/10.13203/j.whugis20210198</w:t>
              </w:r>
            </w:hyperlink>
            <w:r w:rsidR="006F14B1" w:rsidRPr="00B553FF">
              <w:rPr>
                <w:rFonts w:ascii="微软雅黑" w:eastAsia="微软雅黑" w:hAnsi="微软雅黑" w:cs="微软雅黑"/>
                <w:sz w:val="18"/>
                <w:szCs w:val="18"/>
              </w:rPr>
              <w:t xml:space="preserve"> </w:t>
            </w:r>
          </w:p>
        </w:tc>
      </w:tr>
      <w:tr w:rsidR="00B31BB9" w:rsidRPr="00B553FF" w14:paraId="4231AE2B" w14:textId="77777777" w:rsidTr="00DD073E">
        <w:trPr>
          <w:jc w:val="center"/>
        </w:trPr>
        <w:tc>
          <w:tcPr>
            <w:tcW w:w="5000" w:type="pct"/>
            <w:vAlign w:val="center"/>
          </w:tcPr>
          <w:p w14:paraId="4482D8E3" w14:textId="42428077" w:rsidR="00B31BB9" w:rsidRPr="00B553FF" w:rsidRDefault="00B31BB9"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胡超, 王中元, 吕伟才, 余志浩. 一种顾及先验约束的北斗观测数据多路径一步修正模型[J].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48(1): 101-112（</w:t>
            </w:r>
            <w:r w:rsidRPr="00B553FF">
              <w:rPr>
                <w:rFonts w:ascii="微软雅黑" w:eastAsia="微软雅黑" w:hAnsi="微软雅黑" w:cs="微软雅黑"/>
                <w:sz w:val="18"/>
                <w:szCs w:val="18"/>
              </w:rPr>
              <w:t xml:space="preserve">HU Chao, WANG Zhongyuan, LÜ Weicai, YU Zhihao. A One-Step Multipath Delay Correction Model for BeiDou Satellite Observations with Prior Constraint[J].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48(1): 101-112</w:t>
            </w:r>
            <w:r w:rsidRPr="00B553FF">
              <w:rPr>
                <w:rFonts w:ascii="微软雅黑" w:eastAsia="微软雅黑" w:hAnsi="微软雅黑" w:cs="微软雅黑" w:hint="eastAsia"/>
                <w:sz w:val="18"/>
                <w:szCs w:val="18"/>
              </w:rPr>
              <w:t>）</w:t>
            </w:r>
          </w:p>
          <w:p w14:paraId="6F9F028C" w14:textId="2E77DE0A" w:rsidR="00B31BB9" w:rsidRPr="00B553FF" w:rsidRDefault="00BE6F93" w:rsidP="00B31BB9">
            <w:pPr>
              <w:widowControl/>
              <w:wordWrap w:val="0"/>
              <w:rPr>
                <w:rFonts w:ascii="微软雅黑" w:eastAsia="微软雅黑" w:hAnsi="微软雅黑" w:cs="微软雅黑"/>
                <w:sz w:val="18"/>
                <w:szCs w:val="18"/>
              </w:rPr>
            </w:pPr>
            <w:hyperlink r:id="rId216" w:history="1">
              <w:r w:rsidR="006F14B1" w:rsidRPr="00B553FF">
                <w:rPr>
                  <w:rStyle w:val="ab"/>
                  <w:rFonts w:ascii="微软雅黑" w:eastAsia="微软雅黑" w:hAnsi="微软雅黑" w:cs="微软雅黑"/>
                  <w:sz w:val="18"/>
                  <w:szCs w:val="18"/>
                </w:rPr>
                <w:t>http://ch.whu.edu.cn/cn/article/doi/10.13203/j.whugis20200712</w:t>
              </w:r>
            </w:hyperlink>
            <w:r w:rsidR="006F14B1" w:rsidRPr="00B553FF">
              <w:rPr>
                <w:rFonts w:ascii="微软雅黑" w:eastAsia="微软雅黑" w:hAnsi="微软雅黑" w:cs="微软雅黑"/>
                <w:sz w:val="18"/>
                <w:szCs w:val="18"/>
              </w:rPr>
              <w:t xml:space="preserve"> </w:t>
            </w:r>
          </w:p>
        </w:tc>
      </w:tr>
      <w:tr w:rsidR="00B31BB9" w:rsidRPr="00B553FF" w14:paraId="65840FFB" w14:textId="77777777" w:rsidTr="006B39FB">
        <w:trPr>
          <w:trHeight w:val="1142"/>
          <w:jc w:val="center"/>
        </w:trPr>
        <w:tc>
          <w:tcPr>
            <w:tcW w:w="5000" w:type="pct"/>
            <w:vAlign w:val="center"/>
          </w:tcPr>
          <w:p w14:paraId="7B8068EE" w14:textId="231EE91E" w:rsidR="00B31BB9" w:rsidRPr="006B39FB" w:rsidRDefault="00B31BB9" w:rsidP="00B75810">
            <w:pPr>
              <w:spacing w:line="270" w:lineRule="exact"/>
              <w:rPr>
                <w:rFonts w:ascii="微软雅黑" w:eastAsia="微软雅黑" w:hAnsi="微软雅黑" w:cs="微软雅黑"/>
                <w:sz w:val="18"/>
                <w:szCs w:val="18"/>
              </w:rPr>
            </w:pPr>
            <w:r w:rsidRPr="006B39FB">
              <w:rPr>
                <w:rFonts w:ascii="微软雅黑" w:eastAsia="微软雅黑" w:hAnsi="微软雅黑" w:cs="微软雅黑" w:hint="eastAsia"/>
                <w:sz w:val="18"/>
                <w:szCs w:val="18"/>
              </w:rPr>
              <w:t xml:space="preserve">糜晓龙, 袁运斌, 张宝成. BDS-3和Galileo组合的RTK定位性能分析[J]. </w:t>
            </w:r>
            <w:r w:rsidR="00637321" w:rsidRPr="006B39FB">
              <w:rPr>
                <w:rFonts w:ascii="微软雅黑" w:eastAsia="微软雅黑" w:hAnsi="微软雅黑" w:cs="微软雅黑" w:hint="eastAsia"/>
                <w:sz w:val="18"/>
                <w:szCs w:val="18"/>
              </w:rPr>
              <w:t>武汉大学学报(信息科学版)</w:t>
            </w:r>
            <w:r w:rsidRPr="006B39FB">
              <w:rPr>
                <w:rFonts w:ascii="微软雅黑" w:eastAsia="微软雅黑" w:hAnsi="微软雅黑" w:cs="微软雅黑" w:hint="eastAsia"/>
                <w:sz w:val="18"/>
                <w:szCs w:val="18"/>
              </w:rPr>
              <w:t>, 2023, 48(1): 113-118（</w:t>
            </w:r>
            <w:r w:rsidRPr="006B39FB">
              <w:rPr>
                <w:rFonts w:ascii="微软雅黑" w:eastAsia="微软雅黑" w:hAnsi="微软雅黑" w:cs="微软雅黑"/>
                <w:sz w:val="18"/>
                <w:szCs w:val="18"/>
              </w:rPr>
              <w:t xml:space="preserve">MI Xiaolong, YUAN Yunbin, ZHANG Baocheng. RTK Positioning Performance Analysis for Combined BDS-3 and Galileo[J]. </w:t>
            </w:r>
            <w:r w:rsidR="000339B1" w:rsidRPr="006B39FB">
              <w:rPr>
                <w:rFonts w:ascii="微软雅黑" w:eastAsia="微软雅黑" w:hAnsi="微软雅黑" w:cs="微软雅黑"/>
                <w:i/>
                <w:sz w:val="18"/>
                <w:szCs w:val="18"/>
              </w:rPr>
              <w:t>Geomatics and Information Science of Wuhan University</w:t>
            </w:r>
            <w:r w:rsidRPr="006B39FB">
              <w:rPr>
                <w:rFonts w:ascii="微软雅黑" w:eastAsia="微软雅黑" w:hAnsi="微软雅黑" w:cs="微软雅黑"/>
                <w:sz w:val="18"/>
                <w:szCs w:val="18"/>
              </w:rPr>
              <w:t>, 2023, 48(1): 113-118</w:t>
            </w:r>
            <w:r w:rsidRPr="006B39FB">
              <w:rPr>
                <w:rFonts w:ascii="微软雅黑" w:eastAsia="微软雅黑" w:hAnsi="微软雅黑" w:cs="微软雅黑" w:hint="eastAsia"/>
                <w:sz w:val="18"/>
                <w:szCs w:val="18"/>
              </w:rPr>
              <w:t>）</w:t>
            </w:r>
          </w:p>
          <w:p w14:paraId="6DBF78A4" w14:textId="56DE5653" w:rsidR="00B31BB9" w:rsidRPr="00B553FF" w:rsidRDefault="00BE6F93" w:rsidP="00B31BB9">
            <w:pPr>
              <w:widowControl/>
              <w:wordWrap w:val="0"/>
              <w:rPr>
                <w:rFonts w:ascii="微软雅黑" w:eastAsia="微软雅黑" w:hAnsi="微软雅黑" w:cs="微软雅黑"/>
                <w:sz w:val="18"/>
                <w:szCs w:val="18"/>
              </w:rPr>
            </w:pPr>
            <w:hyperlink r:id="rId217" w:history="1">
              <w:r w:rsidR="006F14B1" w:rsidRPr="00B553FF">
                <w:rPr>
                  <w:rStyle w:val="ab"/>
                  <w:rFonts w:ascii="微软雅黑" w:eastAsia="微软雅黑" w:hAnsi="微软雅黑" w:cs="微软雅黑"/>
                  <w:sz w:val="18"/>
                  <w:szCs w:val="18"/>
                </w:rPr>
                <w:t>http://ch.whu.edu.cn/cn/article/doi/10.13203/j.whugis20200483</w:t>
              </w:r>
            </w:hyperlink>
            <w:r w:rsidR="006F14B1" w:rsidRPr="00B553FF">
              <w:rPr>
                <w:rFonts w:ascii="微软雅黑" w:eastAsia="微软雅黑" w:hAnsi="微软雅黑" w:cs="微软雅黑"/>
                <w:sz w:val="18"/>
                <w:szCs w:val="18"/>
              </w:rPr>
              <w:t xml:space="preserve"> </w:t>
            </w:r>
          </w:p>
        </w:tc>
      </w:tr>
      <w:tr w:rsidR="00B31BB9" w:rsidRPr="00B553FF" w14:paraId="6EC50F8A" w14:textId="77777777" w:rsidTr="00DD073E">
        <w:trPr>
          <w:jc w:val="center"/>
        </w:trPr>
        <w:tc>
          <w:tcPr>
            <w:tcW w:w="5000" w:type="pct"/>
            <w:vAlign w:val="center"/>
          </w:tcPr>
          <w:p w14:paraId="412F023B" w14:textId="3BAB5D0E" w:rsidR="00B31BB9" w:rsidRPr="006B39FB" w:rsidRDefault="00B31BB9" w:rsidP="00B75810">
            <w:pPr>
              <w:spacing w:line="270" w:lineRule="exact"/>
              <w:rPr>
                <w:rFonts w:ascii="微软雅黑" w:eastAsia="微软雅黑" w:hAnsi="微软雅黑" w:cs="微软雅黑"/>
                <w:sz w:val="18"/>
                <w:szCs w:val="18"/>
              </w:rPr>
            </w:pPr>
            <w:r w:rsidRPr="006B39FB">
              <w:rPr>
                <w:rFonts w:ascii="微软雅黑" w:eastAsia="微软雅黑" w:hAnsi="微软雅黑" w:cs="微软雅黑" w:hint="eastAsia"/>
                <w:sz w:val="18"/>
                <w:szCs w:val="18"/>
              </w:rPr>
              <w:t xml:space="preserve">王旭, 柴洪洲, 种洋, 李金生. 一种新的北斗卫星钟差预处理方法[J]. </w:t>
            </w:r>
            <w:r w:rsidR="00637321" w:rsidRPr="006B39FB">
              <w:rPr>
                <w:rFonts w:ascii="微软雅黑" w:eastAsia="微软雅黑" w:hAnsi="微软雅黑" w:cs="微软雅黑" w:hint="eastAsia"/>
                <w:sz w:val="18"/>
                <w:szCs w:val="18"/>
              </w:rPr>
              <w:t>武汉大学学报(信息科学版)</w:t>
            </w:r>
            <w:r w:rsidRPr="006B39FB">
              <w:rPr>
                <w:rFonts w:ascii="微软雅黑" w:eastAsia="微软雅黑" w:hAnsi="微软雅黑" w:cs="微软雅黑" w:hint="eastAsia"/>
                <w:sz w:val="18"/>
                <w:szCs w:val="18"/>
              </w:rPr>
              <w:t>, 2022, 47(11): 1840-1846（</w:t>
            </w:r>
            <w:r w:rsidRPr="006B39FB">
              <w:rPr>
                <w:rFonts w:ascii="微软雅黑" w:eastAsia="微软雅黑" w:hAnsi="微软雅黑" w:cs="微软雅黑"/>
                <w:sz w:val="18"/>
                <w:szCs w:val="18"/>
              </w:rPr>
              <w:t xml:space="preserve">WANG Xu, CHAI Hongzhou, CHONG Yang, LI Jinsheng. A New Data Preprocessing Method for BeiDou Satellite Clock Bias[J]. </w:t>
            </w:r>
            <w:r w:rsidR="000339B1" w:rsidRPr="006B39FB">
              <w:rPr>
                <w:rFonts w:ascii="微软雅黑" w:eastAsia="微软雅黑" w:hAnsi="微软雅黑" w:cs="微软雅黑"/>
                <w:i/>
                <w:sz w:val="18"/>
                <w:szCs w:val="18"/>
              </w:rPr>
              <w:t>Geomatics and Information Science of Wuhan University</w:t>
            </w:r>
            <w:r w:rsidRPr="006B39FB">
              <w:rPr>
                <w:rFonts w:ascii="微软雅黑" w:eastAsia="微软雅黑" w:hAnsi="微软雅黑" w:cs="微软雅黑"/>
                <w:sz w:val="18"/>
                <w:szCs w:val="18"/>
              </w:rPr>
              <w:t>, 2022, 47(11): 1840-1846</w:t>
            </w:r>
            <w:r w:rsidRPr="006B39FB">
              <w:rPr>
                <w:rFonts w:ascii="微软雅黑" w:eastAsia="微软雅黑" w:hAnsi="微软雅黑" w:cs="微软雅黑" w:hint="eastAsia"/>
                <w:sz w:val="18"/>
                <w:szCs w:val="18"/>
              </w:rPr>
              <w:t>）</w:t>
            </w:r>
          </w:p>
          <w:p w14:paraId="026B706F" w14:textId="7DD0BE72" w:rsidR="00B31BB9" w:rsidRPr="00B553FF" w:rsidRDefault="00BE6F93" w:rsidP="00B31BB9">
            <w:pPr>
              <w:widowControl/>
              <w:wordWrap w:val="0"/>
              <w:rPr>
                <w:rFonts w:ascii="微软雅黑" w:eastAsia="微软雅黑" w:hAnsi="微软雅黑" w:cs="微软雅黑"/>
                <w:sz w:val="18"/>
                <w:szCs w:val="18"/>
              </w:rPr>
            </w:pPr>
            <w:hyperlink r:id="rId218" w:history="1">
              <w:r w:rsidR="006F14B1" w:rsidRPr="00B553FF">
                <w:rPr>
                  <w:rStyle w:val="ab"/>
                  <w:rFonts w:ascii="微软雅黑" w:eastAsia="微软雅黑" w:hAnsi="微软雅黑" w:cs="微软雅黑"/>
                  <w:sz w:val="18"/>
                  <w:szCs w:val="18"/>
                </w:rPr>
                <w:t>http://ch.whu.edu.cn/cn/article/doi/10.13203/j.whugis20200232</w:t>
              </w:r>
            </w:hyperlink>
            <w:r w:rsidR="006F14B1" w:rsidRPr="00B553FF">
              <w:rPr>
                <w:rFonts w:ascii="微软雅黑" w:eastAsia="微软雅黑" w:hAnsi="微软雅黑" w:cs="微软雅黑"/>
                <w:sz w:val="18"/>
                <w:szCs w:val="18"/>
              </w:rPr>
              <w:t xml:space="preserve"> </w:t>
            </w:r>
          </w:p>
        </w:tc>
      </w:tr>
      <w:tr w:rsidR="00B31BB9" w:rsidRPr="00B553FF" w14:paraId="61CB2263" w14:textId="77777777" w:rsidTr="00242B7D">
        <w:trPr>
          <w:trHeight w:val="1701"/>
          <w:jc w:val="center"/>
        </w:trPr>
        <w:tc>
          <w:tcPr>
            <w:tcW w:w="5000" w:type="pct"/>
            <w:vAlign w:val="center"/>
          </w:tcPr>
          <w:p w14:paraId="5A8D191A" w14:textId="659D1D57" w:rsidR="00B31BB9" w:rsidRPr="00B553FF" w:rsidRDefault="00B31BB9"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王冬伟, 孙越强, 王先毅, 白伟华, 夏俊明, 杜起飞, 蔡跃荣, 孟祥广, 吴春俊, 刘成, 乔颢, 李福. 使用BD-3 B2a反射信号测量水面高度[J].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47(11): 1878-1886（</w:t>
            </w:r>
            <w:r w:rsidRPr="00B553FF">
              <w:rPr>
                <w:rFonts w:ascii="微软雅黑" w:eastAsia="微软雅黑" w:hAnsi="微软雅黑" w:cs="微软雅黑"/>
                <w:sz w:val="18"/>
                <w:szCs w:val="18"/>
              </w:rPr>
              <w:t xml:space="preserve">WANG Dongwei, SUN Yueqiang, WANG Xianyi, BAI Weihua, XIA Junming, DU Qifei, CAI Yuerong, MENG Xiangguang, WU Chunjun, LIU Cheng, QIAO Hao, LI Fu. Water Surface Altimetry Using BD-3 B2a Reflected Signal[J].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47(11): 1878-1886</w:t>
            </w:r>
            <w:r w:rsidRPr="00B553FF">
              <w:rPr>
                <w:rFonts w:ascii="微软雅黑" w:eastAsia="微软雅黑" w:hAnsi="微软雅黑" w:cs="微软雅黑" w:hint="eastAsia"/>
                <w:sz w:val="18"/>
                <w:szCs w:val="18"/>
              </w:rPr>
              <w:t>）</w:t>
            </w:r>
          </w:p>
          <w:p w14:paraId="7F25A22A" w14:textId="203C01BE" w:rsidR="00B31BB9" w:rsidRPr="00B553FF" w:rsidRDefault="00BE6F93" w:rsidP="00B31BB9">
            <w:pPr>
              <w:widowControl/>
              <w:wordWrap w:val="0"/>
              <w:rPr>
                <w:rFonts w:ascii="微软雅黑" w:eastAsia="微软雅黑" w:hAnsi="微软雅黑" w:cs="微软雅黑"/>
                <w:sz w:val="18"/>
                <w:szCs w:val="18"/>
              </w:rPr>
            </w:pPr>
            <w:hyperlink r:id="rId219" w:history="1">
              <w:r w:rsidR="006F14B1" w:rsidRPr="00B553FF">
                <w:rPr>
                  <w:rStyle w:val="ab"/>
                  <w:rFonts w:ascii="微软雅黑" w:eastAsia="微软雅黑" w:hAnsi="微软雅黑" w:cs="微软雅黑"/>
                  <w:sz w:val="18"/>
                  <w:szCs w:val="18"/>
                </w:rPr>
                <w:t>http://ch.whu.edu.cn/cn/article/doi/10.13203/j.whugis20200278</w:t>
              </w:r>
            </w:hyperlink>
            <w:r w:rsidR="006F14B1" w:rsidRPr="00B553FF">
              <w:rPr>
                <w:rFonts w:ascii="微软雅黑" w:eastAsia="微软雅黑" w:hAnsi="微软雅黑" w:cs="微软雅黑"/>
                <w:sz w:val="18"/>
                <w:szCs w:val="18"/>
              </w:rPr>
              <w:t xml:space="preserve"> </w:t>
            </w:r>
          </w:p>
        </w:tc>
      </w:tr>
      <w:tr w:rsidR="000040B7" w:rsidRPr="00B553FF" w14:paraId="418FF41F" w14:textId="77777777" w:rsidTr="00242B7D">
        <w:trPr>
          <w:trHeight w:val="1417"/>
          <w:jc w:val="center"/>
        </w:trPr>
        <w:tc>
          <w:tcPr>
            <w:tcW w:w="5000" w:type="pct"/>
            <w:vAlign w:val="center"/>
          </w:tcPr>
          <w:p w14:paraId="148EE4F1" w14:textId="374688B4" w:rsidR="000040B7" w:rsidRPr="00B553FF" w:rsidRDefault="000040B7"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边少锋, 刘一, 纪兵, 周威. 北斗三号卫星观测信息高度角相关随机模型统计特性分析[J]. 武汉大学学报 · 信息科学版, 2022, 47(10): 1615-1624（</w:t>
            </w:r>
            <w:r w:rsidRPr="00B553FF">
              <w:rPr>
                <w:rFonts w:ascii="微软雅黑" w:eastAsia="微软雅黑" w:hAnsi="微软雅黑" w:cs="微软雅黑"/>
                <w:sz w:val="18"/>
                <w:szCs w:val="18"/>
              </w:rPr>
              <w:t xml:space="preserve">BIAN Shaofeng, LIU YI, JI Bing, ZHOU Wei. Analysis of Statistic Testing of Elevation-Dependent Stochastic Models of BDS-3 Satellite Observation[J].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47(10): 1615-1624</w:t>
            </w:r>
            <w:r w:rsidRPr="00B553FF">
              <w:rPr>
                <w:rFonts w:ascii="微软雅黑" w:eastAsia="微软雅黑" w:hAnsi="微软雅黑" w:cs="微软雅黑" w:hint="eastAsia"/>
                <w:sz w:val="18"/>
                <w:szCs w:val="18"/>
              </w:rPr>
              <w:t>）</w:t>
            </w:r>
          </w:p>
          <w:p w14:paraId="6F238AC7" w14:textId="41489FF8" w:rsidR="000040B7" w:rsidRPr="00B553FF" w:rsidRDefault="00BE6F93" w:rsidP="000040B7">
            <w:pPr>
              <w:widowControl/>
              <w:wordWrap w:val="0"/>
              <w:rPr>
                <w:rFonts w:ascii="微软雅黑" w:eastAsia="微软雅黑" w:hAnsi="微软雅黑" w:cs="微软雅黑"/>
                <w:sz w:val="18"/>
                <w:szCs w:val="18"/>
              </w:rPr>
            </w:pPr>
            <w:hyperlink r:id="rId220" w:history="1">
              <w:r w:rsidR="006F14B1" w:rsidRPr="00B553FF">
                <w:rPr>
                  <w:rStyle w:val="ab"/>
                  <w:rFonts w:ascii="微软雅黑" w:eastAsia="微软雅黑" w:hAnsi="微软雅黑" w:cs="微软雅黑"/>
                  <w:sz w:val="18"/>
                  <w:szCs w:val="18"/>
                </w:rPr>
                <w:t>http://ch.whu.edu.cn/cn/article/doi/10.13203/j.whugis20220021</w:t>
              </w:r>
            </w:hyperlink>
            <w:r w:rsidR="006F14B1" w:rsidRPr="00B553FF">
              <w:rPr>
                <w:rFonts w:ascii="微软雅黑" w:eastAsia="微软雅黑" w:hAnsi="微软雅黑" w:cs="微软雅黑"/>
                <w:sz w:val="18"/>
                <w:szCs w:val="18"/>
              </w:rPr>
              <w:t xml:space="preserve"> </w:t>
            </w:r>
          </w:p>
        </w:tc>
      </w:tr>
      <w:tr w:rsidR="002253FD" w:rsidRPr="00B553FF" w14:paraId="7CBD1D51" w14:textId="77777777" w:rsidTr="00242B7D">
        <w:trPr>
          <w:trHeight w:val="1417"/>
          <w:jc w:val="center"/>
        </w:trPr>
        <w:tc>
          <w:tcPr>
            <w:tcW w:w="5000" w:type="pct"/>
            <w:vAlign w:val="center"/>
          </w:tcPr>
          <w:p w14:paraId="0F9144C7" w14:textId="53155331" w:rsidR="002253FD" w:rsidRPr="00B553FF" w:rsidRDefault="002253FD"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张熙, 刘长建, 章繁, 吴庆, 胡小华. 四大GNSS广播星历精度评估与对比分析[J]. 武汉大学学报(信息科学版), 2022, 47(2): 208-218（</w:t>
            </w:r>
            <w:r w:rsidRPr="00B553FF">
              <w:rPr>
                <w:rFonts w:ascii="微软雅黑" w:eastAsia="微软雅黑" w:hAnsi="微软雅黑" w:cs="微软雅黑"/>
                <w:sz w:val="18"/>
                <w:szCs w:val="18"/>
              </w:rPr>
              <w:t xml:space="preserve">ZHANG Xi, LIU Changjian, ZHANG Fan, WU Qing, HU Xiaohua. Accuracy Evaluation and Comparative Analysis of Four Major GNSS Broadcast Ephemeris[J].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47(2): 208-218</w:t>
            </w:r>
            <w:r w:rsidRPr="00B553FF">
              <w:rPr>
                <w:rFonts w:ascii="微软雅黑" w:eastAsia="微软雅黑" w:hAnsi="微软雅黑" w:cs="微软雅黑" w:hint="eastAsia"/>
                <w:sz w:val="18"/>
                <w:szCs w:val="18"/>
              </w:rPr>
              <w:t>）</w:t>
            </w:r>
          </w:p>
          <w:p w14:paraId="1A384BB5" w14:textId="3FF1E9B4" w:rsidR="002253FD" w:rsidRPr="00B553FF" w:rsidRDefault="00BE6F93" w:rsidP="002253FD">
            <w:pPr>
              <w:widowControl/>
              <w:wordWrap w:val="0"/>
              <w:rPr>
                <w:rFonts w:ascii="微软雅黑" w:eastAsia="微软雅黑" w:hAnsi="微软雅黑" w:cs="微软雅黑"/>
                <w:sz w:val="18"/>
                <w:szCs w:val="18"/>
              </w:rPr>
            </w:pPr>
            <w:hyperlink r:id="rId221" w:history="1">
              <w:r w:rsidR="006F14B1" w:rsidRPr="00B553FF">
                <w:rPr>
                  <w:rStyle w:val="ab"/>
                  <w:rFonts w:ascii="微软雅黑" w:eastAsia="微软雅黑" w:hAnsi="微软雅黑" w:cs="微软雅黑"/>
                  <w:sz w:val="18"/>
                  <w:szCs w:val="18"/>
                </w:rPr>
                <w:t>http://ch.whu.edu.cn/cn/article/doi/10.13203/j.whugis20190473</w:t>
              </w:r>
            </w:hyperlink>
            <w:r w:rsidR="006F14B1" w:rsidRPr="00B553FF">
              <w:rPr>
                <w:rFonts w:ascii="微软雅黑" w:eastAsia="微软雅黑" w:hAnsi="微软雅黑" w:cs="微软雅黑"/>
                <w:sz w:val="18"/>
                <w:szCs w:val="18"/>
              </w:rPr>
              <w:t xml:space="preserve"> </w:t>
            </w:r>
          </w:p>
        </w:tc>
      </w:tr>
      <w:tr w:rsidR="00B31BB9" w:rsidRPr="00B553FF" w14:paraId="48B9AA1C" w14:textId="77777777" w:rsidTr="00242B7D">
        <w:trPr>
          <w:trHeight w:val="850"/>
          <w:jc w:val="center"/>
        </w:trPr>
        <w:tc>
          <w:tcPr>
            <w:tcW w:w="5000" w:type="pct"/>
            <w:vAlign w:val="center"/>
          </w:tcPr>
          <w:p w14:paraId="17B8B877" w14:textId="573C6375" w:rsidR="00B31BB9" w:rsidRPr="00B553FF" w:rsidRDefault="00B31BB9"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李浩东, 赵齐乐, 陶钧, 龙宇浩. 北斗三号卫星FCB估计及其模糊度固定[J]. 武汉大学学报(信息科学版), 2022, 47(9): 1439-1446（</w:t>
            </w:r>
            <w:r w:rsidRPr="00B553FF">
              <w:rPr>
                <w:rFonts w:ascii="微软雅黑" w:eastAsia="微软雅黑" w:hAnsi="微软雅黑" w:cs="微软雅黑"/>
                <w:sz w:val="18"/>
                <w:szCs w:val="18"/>
              </w:rPr>
              <w:t xml:space="preserve">LI Haodong, ZHAO Qile, TAO Jun, LONG Yuhao. FCB Estimation and Ambiguity Resolution of BDS-3[J].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47(9): 1439-1446</w:t>
            </w:r>
            <w:r w:rsidRPr="00B553FF">
              <w:rPr>
                <w:rFonts w:ascii="微软雅黑" w:eastAsia="微软雅黑" w:hAnsi="微软雅黑" w:cs="微软雅黑" w:hint="eastAsia"/>
                <w:sz w:val="18"/>
                <w:szCs w:val="18"/>
              </w:rPr>
              <w:t>）</w:t>
            </w:r>
          </w:p>
          <w:p w14:paraId="2489777D" w14:textId="147019B1" w:rsidR="00B31BB9" w:rsidRPr="00B553FF" w:rsidRDefault="00BE6F93" w:rsidP="00B31BB9">
            <w:pPr>
              <w:pStyle w:val="my2"/>
            </w:pPr>
            <w:hyperlink r:id="rId222" w:history="1">
              <w:r w:rsidR="006F14B1" w:rsidRPr="00B553FF">
                <w:rPr>
                  <w:rStyle w:val="ab"/>
                  <w:rFonts w:cs="微软雅黑"/>
                  <w:szCs w:val="18"/>
                </w:rPr>
                <w:t>http://ch.whu.edu.cn/cn/article/doi/10.13203/j.whugis20200168</w:t>
              </w:r>
            </w:hyperlink>
            <w:r w:rsidR="006F14B1" w:rsidRPr="00B553FF">
              <w:t xml:space="preserve"> </w:t>
            </w:r>
          </w:p>
        </w:tc>
      </w:tr>
      <w:tr w:rsidR="00B31BB9" w:rsidRPr="00B553FF" w14:paraId="0284D5A5" w14:textId="77777777" w:rsidTr="00DD073E">
        <w:trPr>
          <w:jc w:val="center"/>
        </w:trPr>
        <w:tc>
          <w:tcPr>
            <w:tcW w:w="5000" w:type="pct"/>
            <w:vAlign w:val="center"/>
          </w:tcPr>
          <w:p w14:paraId="15BFDAC0" w14:textId="690ACCCF" w:rsidR="00B31BB9" w:rsidRPr="00B553FF" w:rsidRDefault="00B31BB9"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李子强, 辛洁, 郭睿, 李晓杰, 唐成盼, 田翌君. 基于北斗星间链路的卫星自主导航可行性分析[J]. 武汉大学学报(信息科学版), 2022, 47(1): 55-60（</w:t>
            </w:r>
            <w:r w:rsidRPr="00B553FF">
              <w:rPr>
                <w:rFonts w:ascii="微软雅黑" w:eastAsia="微软雅黑" w:hAnsi="微软雅黑" w:cs="微软雅黑"/>
                <w:sz w:val="18"/>
                <w:szCs w:val="18"/>
              </w:rPr>
              <w:t xml:space="preserve">LI Ziqiang, XIN Jie, GUO Rui, LI Xiaojie, TANG Chengpan, TIAN Yijun. Feasibility Analysis of Autonomous Orbit Determination of BDS Satellites with Inter-Satellite Links[J].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 55-60</w:t>
            </w:r>
            <w:r w:rsidRPr="00B553FF">
              <w:rPr>
                <w:rFonts w:ascii="微软雅黑" w:eastAsia="微软雅黑" w:hAnsi="微软雅黑" w:cs="微软雅黑" w:hint="eastAsia"/>
                <w:sz w:val="18"/>
                <w:szCs w:val="18"/>
              </w:rPr>
              <w:t>）</w:t>
            </w:r>
          </w:p>
          <w:p w14:paraId="7C37C4C6" w14:textId="5C604619" w:rsidR="00B31BB9" w:rsidRPr="00B553FF" w:rsidRDefault="00BE6F93" w:rsidP="00B31BB9">
            <w:pPr>
              <w:widowControl/>
              <w:wordWrap w:val="0"/>
              <w:rPr>
                <w:rFonts w:ascii="微软雅黑" w:eastAsia="微软雅黑" w:hAnsi="微软雅黑" w:cs="微软雅黑"/>
                <w:sz w:val="18"/>
                <w:szCs w:val="18"/>
              </w:rPr>
            </w:pPr>
            <w:hyperlink r:id="rId223" w:history="1">
              <w:r w:rsidR="006F14B1" w:rsidRPr="00B553FF">
                <w:rPr>
                  <w:rStyle w:val="ab"/>
                  <w:rFonts w:ascii="微软雅黑" w:eastAsia="微软雅黑" w:hAnsi="微软雅黑" w:cs="微软雅黑"/>
                  <w:sz w:val="18"/>
                  <w:szCs w:val="18"/>
                </w:rPr>
                <w:t>http://ch.whu.edu.cn/cn/article/doi/10.13203/j.whugis20190338</w:t>
              </w:r>
            </w:hyperlink>
            <w:r w:rsidR="006F14B1" w:rsidRPr="00B553FF">
              <w:rPr>
                <w:rFonts w:ascii="微软雅黑" w:eastAsia="微软雅黑" w:hAnsi="微软雅黑" w:cs="微软雅黑"/>
                <w:sz w:val="18"/>
                <w:szCs w:val="18"/>
              </w:rPr>
              <w:t xml:space="preserve"> </w:t>
            </w:r>
          </w:p>
        </w:tc>
      </w:tr>
      <w:tr w:rsidR="00B31BB9" w:rsidRPr="00B553FF" w14:paraId="2670D0C6" w14:textId="77777777" w:rsidTr="00DD073E">
        <w:trPr>
          <w:jc w:val="center"/>
        </w:trPr>
        <w:tc>
          <w:tcPr>
            <w:tcW w:w="5000" w:type="pct"/>
            <w:vAlign w:val="center"/>
          </w:tcPr>
          <w:p w14:paraId="3D04DC34" w14:textId="27EB89BB" w:rsidR="00B31BB9" w:rsidRPr="00B553FF" w:rsidRDefault="00B31BB9"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曾添, 隋立芬, 贾小林, 肖国锐, 戴卿, 甘雨. 小型化LEO星座与BDS-3全星座联合定轨仿真[J]. 武汉大学学报(信息科学版), 2022, 47(1): 61-68（ZENG Tian, SUI Lifen, JIA Xiaolin, XIAO Guorui, DAI Qing, GAN Yu. Simulation of Combined Orbit Determination with a Small LEO Constellation and BDS‐3 Full Constellation[J].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2022, 47(1): 61-68）</w:t>
            </w:r>
          </w:p>
          <w:p w14:paraId="7E8098BF" w14:textId="517EB269" w:rsidR="00B31BB9" w:rsidRPr="00B553FF" w:rsidRDefault="00BE6F93" w:rsidP="00B31BB9">
            <w:pPr>
              <w:widowControl/>
              <w:wordWrap w:val="0"/>
              <w:rPr>
                <w:rFonts w:ascii="微软雅黑" w:eastAsia="微软雅黑" w:hAnsi="微软雅黑" w:cs="微软雅黑"/>
                <w:sz w:val="18"/>
                <w:szCs w:val="18"/>
              </w:rPr>
            </w:pPr>
            <w:hyperlink r:id="rId224" w:history="1">
              <w:r w:rsidR="006F14B1" w:rsidRPr="00B553FF">
                <w:rPr>
                  <w:rStyle w:val="ab"/>
                  <w:rFonts w:ascii="微软雅黑" w:eastAsia="微软雅黑" w:hAnsi="微软雅黑" w:cs="微软雅黑"/>
                  <w:sz w:val="18"/>
                  <w:szCs w:val="18"/>
                </w:rPr>
                <w:t>http://ch.whu.edu.cn/cn/article/doi/10.13203/j.whugis20190426</w:t>
              </w:r>
            </w:hyperlink>
            <w:r w:rsidR="006F14B1" w:rsidRPr="00B553FF">
              <w:rPr>
                <w:rFonts w:ascii="微软雅黑" w:eastAsia="微软雅黑" w:hAnsi="微软雅黑" w:cs="微软雅黑"/>
                <w:sz w:val="18"/>
                <w:szCs w:val="18"/>
              </w:rPr>
              <w:t xml:space="preserve"> </w:t>
            </w:r>
          </w:p>
        </w:tc>
      </w:tr>
      <w:tr w:rsidR="00B31BB9" w:rsidRPr="00B553FF" w14:paraId="1F5BE1D4" w14:textId="77777777" w:rsidTr="00DD073E">
        <w:trPr>
          <w:jc w:val="center"/>
        </w:trPr>
        <w:tc>
          <w:tcPr>
            <w:tcW w:w="5000" w:type="pct"/>
          </w:tcPr>
          <w:p w14:paraId="74658378" w14:textId="7B37285C" w:rsidR="00B31BB9" w:rsidRPr="00B553FF" w:rsidRDefault="00B31BB9" w:rsidP="00B31BB9">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徐磊, 常国宾, 高井祥, 杨旭. 附加闭合差约束的BDS 频间偏差估计模型[J].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2021, 46(4): 520-529</w:t>
            </w:r>
            <w:r w:rsidRPr="00B553FF">
              <w:rPr>
                <w:rFonts w:ascii="微软雅黑" w:eastAsia="微软雅黑" w:hAnsi="微软雅黑" w:cs="微软雅黑" w:hint="eastAsia"/>
                <w:sz w:val="18"/>
                <w:szCs w:val="18"/>
              </w:rPr>
              <w:t xml:space="preserve">（XU Lei, CHANG Guobin, GAO Jingxiang, YANG Xu. Estimation of BDS DCB Based on Closure Constraint[J].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2021, 46(4): 520-529</w:t>
            </w:r>
            <w:r w:rsidRPr="00B553FF">
              <w:rPr>
                <w:rFonts w:ascii="微软雅黑" w:eastAsia="微软雅黑" w:hAnsi="微软雅黑" w:cs="微软雅黑" w:hint="eastAsia"/>
                <w:sz w:val="18"/>
                <w:szCs w:val="18"/>
              </w:rPr>
              <w:t>）</w:t>
            </w:r>
          </w:p>
          <w:p w14:paraId="7571872E" w14:textId="77777777" w:rsidR="00B31BB9" w:rsidRPr="00B553FF" w:rsidRDefault="00B31BB9" w:rsidP="00B31BB9">
            <w:pPr>
              <w:spacing w:line="270" w:lineRule="exact"/>
              <w:rPr>
                <w:rFonts w:ascii="微软雅黑" w:eastAsia="微软雅黑" w:hAnsi="微软雅黑" w:cs="微软雅黑"/>
                <w:sz w:val="18"/>
                <w:szCs w:val="18"/>
              </w:rPr>
            </w:pPr>
            <w:r w:rsidRPr="00B553FF">
              <w:rPr>
                <w:rStyle w:val="ab"/>
                <w:rFonts w:ascii="微软雅黑" w:eastAsia="微软雅黑" w:hAnsi="微软雅黑"/>
                <w:sz w:val="18"/>
              </w:rPr>
              <w:t>http://ch.whu.edu.cn/cn/article/doi/10.13203/j.whugis20190187</w:t>
            </w:r>
          </w:p>
        </w:tc>
      </w:tr>
      <w:tr w:rsidR="00B31BB9" w:rsidRPr="00B553FF" w14:paraId="6B06CA06" w14:textId="77777777" w:rsidTr="00DD073E">
        <w:trPr>
          <w:jc w:val="center"/>
        </w:trPr>
        <w:tc>
          <w:tcPr>
            <w:tcW w:w="5000" w:type="pct"/>
          </w:tcPr>
          <w:p w14:paraId="22F34E12" w14:textId="3BF0FFDB" w:rsidR="00B31BB9" w:rsidRPr="00B553FF" w:rsidRDefault="00B31BB9" w:rsidP="00B31BB9">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黄正睿, 潘淼鑫, 陈崇成, 李邦训, 魏芬娟. 集成LoRa 与BDS 的应急环境监测数据获取与传输技术[J].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2021, 46(4): 530-537</w:t>
            </w:r>
            <w:r w:rsidRPr="00B553FF">
              <w:rPr>
                <w:rFonts w:ascii="微软雅黑" w:eastAsia="微软雅黑" w:hAnsi="微软雅黑" w:cs="微软雅黑" w:hint="eastAsia"/>
                <w:sz w:val="18"/>
                <w:szCs w:val="18"/>
              </w:rPr>
              <w:t xml:space="preserve">（HUANG Zhengrui, PAN Miaoxin, CHEN Chongcheng, LI Bangxun, WEI Fenjuan. Data Collection and Transmission Technology for Emergency Environment Monitoring Based on Integration of LoRa and BDS[J].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2021, 46(4): 530-537</w:t>
            </w:r>
            <w:r w:rsidRPr="00B553FF">
              <w:rPr>
                <w:rFonts w:ascii="微软雅黑" w:eastAsia="微软雅黑" w:hAnsi="微软雅黑" w:cs="微软雅黑" w:hint="eastAsia"/>
                <w:sz w:val="18"/>
                <w:szCs w:val="18"/>
              </w:rPr>
              <w:t>）</w:t>
            </w:r>
            <w:r w:rsidRPr="00B553FF">
              <w:rPr>
                <w:rStyle w:val="ab"/>
                <w:rFonts w:ascii="微软雅黑" w:eastAsia="微软雅黑" w:hAnsi="微软雅黑"/>
                <w:sz w:val="18"/>
              </w:rPr>
              <w:t>http://ch.whu.edu.cn/cn/article/doi/10.13203/j.whugis20190207</w:t>
            </w:r>
          </w:p>
        </w:tc>
      </w:tr>
      <w:tr w:rsidR="00B31BB9" w:rsidRPr="00B553FF" w14:paraId="403F7D8B" w14:textId="77777777" w:rsidTr="00DD073E">
        <w:trPr>
          <w:jc w:val="center"/>
        </w:trPr>
        <w:tc>
          <w:tcPr>
            <w:tcW w:w="5000" w:type="pct"/>
          </w:tcPr>
          <w:p w14:paraId="7E813EF0" w14:textId="7F6552AA" w:rsidR="00B31BB9" w:rsidRPr="00B553FF" w:rsidRDefault="00B31BB9" w:rsidP="00B31BB9">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胡超, 王中元, 王潜心, 饶鹏文. 一种改进的BDS-2/BDS-3联合精密定轨系统偏差处理模型[J].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46(3): 360-370（HU Chao, WANG Zhongyuan, WANG Qianxin, RAO Pengwen. An Improved Model for Inter-System Bias Estimation Based on BDS-2/BDS-3 Combined Precise Orbit Determination[J].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46(3): 360-370）</w:t>
            </w:r>
          </w:p>
          <w:p w14:paraId="3F5879A5" w14:textId="34E7DC5A" w:rsidR="00B31BB9" w:rsidRPr="00B553FF" w:rsidRDefault="00BE6F93" w:rsidP="00B31BB9">
            <w:pPr>
              <w:spacing w:line="270" w:lineRule="exact"/>
              <w:rPr>
                <w:rFonts w:ascii="微软雅黑" w:eastAsia="微软雅黑" w:hAnsi="微软雅黑" w:cs="微软雅黑"/>
                <w:sz w:val="18"/>
                <w:szCs w:val="18"/>
              </w:rPr>
            </w:pPr>
            <w:hyperlink r:id="rId225" w:history="1">
              <w:r w:rsidR="00B31BB9" w:rsidRPr="00B553FF">
                <w:rPr>
                  <w:rStyle w:val="ab"/>
                  <w:rFonts w:ascii="微软雅黑" w:eastAsia="微软雅黑" w:hAnsi="微软雅黑" w:cs="微软雅黑" w:hint="eastAsia"/>
                  <w:sz w:val="18"/>
                  <w:szCs w:val="18"/>
                </w:rPr>
                <w:t>http://ch.whu.edu.cn/cn/article/doi/10.13203/j.whugis20190132?viewType</w:t>
              </w:r>
              <w:r w:rsidR="00211FDD" w:rsidRPr="00B553FF">
                <w:rPr>
                  <w:rStyle w:val="ab"/>
                  <w:rFonts w:ascii="微软雅黑" w:eastAsia="微软雅黑" w:hAnsi="微软雅黑" w:cs="微软雅黑" w:hint="eastAsia"/>
                  <w:sz w:val="18"/>
                  <w:szCs w:val="18"/>
                </w:rPr>
                <w:t xml:space="preserve"> </w:t>
              </w:r>
            </w:hyperlink>
          </w:p>
        </w:tc>
      </w:tr>
      <w:tr w:rsidR="00B31BB9" w:rsidRPr="00B553FF" w14:paraId="68682917" w14:textId="77777777" w:rsidTr="00DD073E">
        <w:trPr>
          <w:jc w:val="center"/>
        </w:trPr>
        <w:tc>
          <w:tcPr>
            <w:tcW w:w="5000" w:type="pct"/>
          </w:tcPr>
          <w:p w14:paraId="5EC005BA" w14:textId="2DEBC0B4" w:rsidR="00B31BB9" w:rsidRPr="00B553FF" w:rsidRDefault="00B31BB9" w:rsidP="00B31BB9">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韩松辉, 宫轶松, 李建文, 马朝忠, 李新娜, 郭淑妹. 基于ARMA模型的BDS卫星钟差异常值探测及其短期预报[J].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46(2): 244-251（HAN Songhui, GONG Yisong, LI Jianwen, MA Chaozhong, LI Xinna, GUO Shumei. Outliers Detection in BDS Satellite Clock Errors by Using ARMA Model and Corresponding Short-Term Prediction[J].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46(2): 244-251）</w:t>
            </w:r>
          </w:p>
          <w:p w14:paraId="07A88E4F" w14:textId="533DCE49" w:rsidR="00B31BB9" w:rsidRPr="00B553FF" w:rsidRDefault="00BE6F93" w:rsidP="00B31BB9">
            <w:pPr>
              <w:spacing w:line="270" w:lineRule="exact"/>
              <w:rPr>
                <w:rFonts w:ascii="微软雅黑" w:eastAsia="微软雅黑" w:hAnsi="微软雅黑" w:cs="微软雅黑"/>
                <w:sz w:val="18"/>
                <w:szCs w:val="18"/>
              </w:rPr>
            </w:pPr>
            <w:hyperlink r:id="rId226" w:history="1">
              <w:r w:rsidR="00B31BB9" w:rsidRPr="00B553FF">
                <w:rPr>
                  <w:rStyle w:val="ab"/>
                  <w:rFonts w:ascii="微软雅黑" w:eastAsia="微软雅黑" w:hAnsi="微软雅黑" w:cs="微软雅黑" w:hint="eastAsia"/>
                  <w:sz w:val="18"/>
                  <w:szCs w:val="18"/>
                </w:rPr>
                <w:t>http://ch.whu.edu.cn/cn/article/doi/10.13203/j.whugis20190232?viewType</w:t>
              </w:r>
              <w:r w:rsidR="00211FDD" w:rsidRPr="00B553FF">
                <w:rPr>
                  <w:rStyle w:val="ab"/>
                  <w:rFonts w:ascii="微软雅黑" w:eastAsia="微软雅黑" w:hAnsi="微软雅黑" w:cs="微软雅黑" w:hint="eastAsia"/>
                  <w:sz w:val="18"/>
                  <w:szCs w:val="18"/>
                </w:rPr>
                <w:t xml:space="preserve"> </w:t>
              </w:r>
            </w:hyperlink>
          </w:p>
        </w:tc>
      </w:tr>
      <w:tr w:rsidR="00B31BB9" w:rsidRPr="00B553FF" w14:paraId="62E94C9B" w14:textId="77777777" w:rsidTr="00DD073E">
        <w:trPr>
          <w:jc w:val="center"/>
        </w:trPr>
        <w:tc>
          <w:tcPr>
            <w:tcW w:w="5000" w:type="pct"/>
          </w:tcPr>
          <w:p w14:paraId="7EFD40A0" w14:textId="3921397E" w:rsidR="00B31BB9" w:rsidRPr="00B553FF" w:rsidRDefault="00B31BB9" w:rsidP="00B31BB9">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祝会忠, 路阳阳, 徐爱功, 李军. 长距离GPS/BDS双系统网络RTK方法[J].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46(2): 252-261（ZHU Huizhong, LU Yangyang, XU Aigong, LI Jun. A Network Real-Time Kinematic Method for GPS and BDS Double Systems Between Long Range[J].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46(2): 252-261）</w:t>
            </w:r>
          </w:p>
          <w:p w14:paraId="54A54232" w14:textId="400B0EE2" w:rsidR="00B31BB9" w:rsidRPr="00B553FF" w:rsidRDefault="00BE6F93" w:rsidP="00B31BB9">
            <w:pPr>
              <w:spacing w:line="270" w:lineRule="exact"/>
              <w:rPr>
                <w:rFonts w:ascii="微软雅黑" w:eastAsia="微软雅黑" w:hAnsi="微软雅黑" w:cs="微软雅黑"/>
                <w:sz w:val="18"/>
                <w:szCs w:val="18"/>
              </w:rPr>
            </w:pPr>
            <w:hyperlink r:id="rId227" w:history="1">
              <w:r w:rsidR="00B31BB9" w:rsidRPr="00B553FF">
                <w:rPr>
                  <w:rStyle w:val="ab"/>
                  <w:rFonts w:ascii="微软雅黑" w:eastAsia="微软雅黑" w:hAnsi="微软雅黑" w:cs="微软雅黑" w:hint="eastAsia"/>
                  <w:sz w:val="18"/>
                  <w:szCs w:val="18"/>
                </w:rPr>
                <w:t>http://ch.whu.edu.cn/cn/article/doi/10.13203/j.whugis20190352?viewType</w:t>
              </w:r>
              <w:r w:rsidR="00211FDD" w:rsidRPr="00B553FF">
                <w:rPr>
                  <w:rStyle w:val="ab"/>
                  <w:rFonts w:ascii="微软雅黑" w:eastAsia="微软雅黑" w:hAnsi="微软雅黑" w:cs="微软雅黑" w:hint="eastAsia"/>
                  <w:sz w:val="18"/>
                  <w:szCs w:val="18"/>
                </w:rPr>
                <w:t xml:space="preserve"> </w:t>
              </w:r>
            </w:hyperlink>
          </w:p>
        </w:tc>
      </w:tr>
    </w:tbl>
    <w:p w14:paraId="6C15C366" w14:textId="248B2179" w:rsidR="00605BDB" w:rsidRPr="00B553FF" w:rsidRDefault="002119E3" w:rsidP="00605BDB">
      <w:pPr>
        <w:pStyle w:val="1"/>
      </w:pPr>
      <w:bookmarkStart w:id="30" w:name="_Toc128494481"/>
      <w:r w:rsidRPr="00B553FF">
        <w:rPr>
          <w:rFonts w:ascii="MS Gothic" w:eastAsia="MS Gothic" w:hAnsi="MS Gothic" w:cs="MS Gothic" w:hint="eastAsia"/>
        </w:rPr>
        <w:t>►</w:t>
      </w:r>
      <w:bookmarkStart w:id="31" w:name="大地测量与导航"/>
      <w:r w:rsidR="002253FD" w:rsidRPr="00B553FF">
        <w:rPr>
          <w:rFonts w:ascii="MS Gothic" w:hAnsi="MS Gothic" w:cs="MS Gothic"/>
        </w:rPr>
        <w:t>6</w:t>
      </w:r>
      <w:r w:rsidR="00AD763D" w:rsidRPr="00B553FF">
        <w:rPr>
          <w:rFonts w:ascii="MS Gothic" w:hAnsi="MS Gothic" w:cs="MS Gothic"/>
        </w:rPr>
        <w:t>.</w:t>
      </w:r>
      <w:r w:rsidR="00EE76AA" w:rsidRPr="00B553FF">
        <w:rPr>
          <w:rFonts w:hint="eastAsia"/>
        </w:rPr>
        <w:t>室内外</w:t>
      </w:r>
      <w:r w:rsidR="002253FD" w:rsidRPr="00B553FF">
        <w:rPr>
          <w:rFonts w:hint="eastAsia"/>
        </w:rPr>
        <w:t>定位和</w:t>
      </w:r>
      <w:r w:rsidRPr="00B553FF">
        <w:rPr>
          <w:rFonts w:hint="eastAsia"/>
        </w:rPr>
        <w:t>导航</w:t>
      </w:r>
      <w:bookmarkEnd w:id="31"/>
      <w:r w:rsidRPr="00B553FF">
        <w:rPr>
          <w:rFonts w:ascii="MS Gothic" w:eastAsia="MS Gothic" w:hAnsi="MS Gothic" w:cs="MS Gothic" w:hint="eastAsia"/>
        </w:rPr>
        <w:t>►</w:t>
      </w:r>
      <w:bookmarkEnd w:id="30"/>
    </w:p>
    <w:tbl>
      <w:tblPr>
        <w:tblStyle w:val="a9"/>
        <w:tblW w:w="5000" w:type="pct"/>
        <w:jc w:val="center"/>
        <w:tblLook w:val="04A0" w:firstRow="1" w:lastRow="0" w:firstColumn="1" w:lastColumn="0" w:noHBand="0" w:noVBand="1"/>
      </w:tblPr>
      <w:tblGrid>
        <w:gridCol w:w="9572"/>
      </w:tblGrid>
      <w:tr w:rsidR="00B31BB9" w:rsidRPr="00B553FF" w14:paraId="2025BAA3" w14:textId="77777777" w:rsidTr="006F14B1">
        <w:trPr>
          <w:trHeight w:val="1681"/>
          <w:jc w:val="center"/>
        </w:trPr>
        <w:tc>
          <w:tcPr>
            <w:tcW w:w="5000" w:type="pct"/>
            <w:vAlign w:val="center"/>
          </w:tcPr>
          <w:p w14:paraId="05F49971" w14:textId="10EEF2DF" w:rsidR="00B31BB9" w:rsidRPr="00B553FF" w:rsidRDefault="00B31BB9"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毕京学, 甄杰, 姚国标, 桑文刚, 宁一鹏, 郭秋英. 面向智能手机的改进有限状态机步态探测算法[J].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48(2): 232-238（</w:t>
            </w:r>
            <w:r w:rsidRPr="00B553FF">
              <w:rPr>
                <w:rFonts w:ascii="微软雅黑" w:eastAsia="微软雅黑" w:hAnsi="微软雅黑" w:cs="微软雅黑"/>
                <w:sz w:val="18"/>
                <w:szCs w:val="18"/>
              </w:rPr>
              <w:t xml:space="preserve">BI Jingxue, ZHEN Jie, YAO Guobiao, SANG Wengang, NING Yipeng, GUO Qiuying. Improved Finite State Machine Step Detection Algorithm for Smartphone[J].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48(2): 232-238</w:t>
            </w:r>
            <w:r w:rsidRPr="00B553FF">
              <w:rPr>
                <w:rFonts w:ascii="微软雅黑" w:eastAsia="微软雅黑" w:hAnsi="微软雅黑" w:cs="微软雅黑" w:hint="eastAsia"/>
                <w:sz w:val="18"/>
                <w:szCs w:val="18"/>
              </w:rPr>
              <w:t>）</w:t>
            </w:r>
          </w:p>
          <w:p w14:paraId="207413BB" w14:textId="37139B63" w:rsidR="00B31BB9" w:rsidRPr="00B553FF" w:rsidRDefault="00BE6F93" w:rsidP="00B31BB9">
            <w:pPr>
              <w:spacing w:line="270" w:lineRule="exact"/>
              <w:rPr>
                <w:rFonts w:ascii="微软雅黑" w:eastAsia="微软雅黑" w:hAnsi="微软雅黑" w:cs="微软雅黑"/>
                <w:sz w:val="18"/>
                <w:szCs w:val="18"/>
              </w:rPr>
            </w:pPr>
            <w:hyperlink r:id="rId228" w:history="1">
              <w:r w:rsidR="006F14B1" w:rsidRPr="00B553FF">
                <w:rPr>
                  <w:rStyle w:val="ab"/>
                  <w:rFonts w:ascii="微软雅黑" w:eastAsia="微软雅黑" w:hAnsi="微软雅黑" w:cs="微软雅黑"/>
                  <w:sz w:val="18"/>
                  <w:szCs w:val="18"/>
                </w:rPr>
                <w:t>http://ch.whu.edu.cn/cn/article/doi/10.13203/j.whugis20200186</w:t>
              </w:r>
            </w:hyperlink>
            <w:r w:rsidR="006F14B1" w:rsidRPr="00B553FF">
              <w:rPr>
                <w:rFonts w:ascii="微软雅黑" w:eastAsia="微软雅黑" w:hAnsi="微软雅黑" w:cs="微软雅黑"/>
                <w:sz w:val="18"/>
                <w:szCs w:val="18"/>
              </w:rPr>
              <w:t xml:space="preserve"> </w:t>
            </w:r>
          </w:p>
        </w:tc>
      </w:tr>
      <w:tr w:rsidR="002A36BF" w:rsidRPr="00B553FF" w14:paraId="2F15EB3F" w14:textId="77777777" w:rsidTr="006B39FB">
        <w:trPr>
          <w:trHeight w:val="1304"/>
          <w:jc w:val="center"/>
        </w:trPr>
        <w:tc>
          <w:tcPr>
            <w:tcW w:w="5000" w:type="pct"/>
            <w:vAlign w:val="center"/>
          </w:tcPr>
          <w:p w14:paraId="081D9B7E" w14:textId="15A5F491" w:rsidR="002A36BF" w:rsidRPr="00B553FF" w:rsidRDefault="002A36BF"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林雪原</w:t>
            </w:r>
            <w:r w:rsidRPr="00B553FF">
              <w:rPr>
                <w:rFonts w:ascii="微软雅黑" w:eastAsia="微软雅黑" w:hAnsi="微软雅黑" w:cs="微软雅黑"/>
                <w:sz w:val="18"/>
                <w:szCs w:val="18"/>
              </w:rPr>
              <w:t xml:space="preserve">, 刘丽丽, 董云云, 陈祥光, 杨海利. 改进的GNSS/SINS组合导航系统自适应滤波算法[J]. 武汉大学学报(信息科学版), 2023, 48(1): 127-134（LIN Xueyuan, LIU Lili, DONG Yunyun, CHEN Xiangguang, YANG Haili. Improved Adaptive Filtering Algorithm for GNSS/SINS Integrated Navigation System[J].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48(1): 127-134）</w:t>
            </w:r>
          </w:p>
          <w:p w14:paraId="395C903B" w14:textId="21974CF1" w:rsidR="002A36BF" w:rsidRPr="00B553FF" w:rsidRDefault="00BE6F93" w:rsidP="002A36BF">
            <w:pPr>
              <w:widowControl/>
              <w:wordWrap w:val="0"/>
              <w:rPr>
                <w:rFonts w:ascii="微软雅黑" w:eastAsia="微软雅黑" w:hAnsi="微软雅黑" w:cs="微软雅黑"/>
                <w:sz w:val="18"/>
                <w:szCs w:val="18"/>
              </w:rPr>
            </w:pPr>
            <w:hyperlink r:id="rId229" w:history="1">
              <w:r w:rsidR="006F14B1" w:rsidRPr="00B553FF">
                <w:rPr>
                  <w:rStyle w:val="ab"/>
                  <w:rFonts w:ascii="微软雅黑" w:eastAsia="微软雅黑" w:hAnsi="微软雅黑" w:cs="微软雅黑"/>
                  <w:sz w:val="18"/>
                  <w:szCs w:val="18"/>
                </w:rPr>
                <w:t>http://ch.whu.edu.cn/cn/article/doi/10.13203/j.whugis20200436</w:t>
              </w:r>
            </w:hyperlink>
            <w:r w:rsidR="006F14B1" w:rsidRPr="00B553FF">
              <w:rPr>
                <w:rFonts w:ascii="微软雅黑" w:eastAsia="微软雅黑" w:hAnsi="微软雅黑" w:cs="微软雅黑"/>
                <w:sz w:val="18"/>
                <w:szCs w:val="18"/>
              </w:rPr>
              <w:t xml:space="preserve"> </w:t>
            </w:r>
          </w:p>
        </w:tc>
      </w:tr>
      <w:tr w:rsidR="006F14B1" w:rsidRPr="00B553FF" w14:paraId="18648B12" w14:textId="77777777" w:rsidTr="006B39FB">
        <w:trPr>
          <w:trHeight w:val="1361"/>
          <w:jc w:val="center"/>
        </w:trPr>
        <w:tc>
          <w:tcPr>
            <w:tcW w:w="5000" w:type="pct"/>
          </w:tcPr>
          <w:p w14:paraId="3DA626B7" w14:textId="268F4EDB" w:rsidR="006F14B1" w:rsidRPr="00B553FF" w:rsidRDefault="006F14B1"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张小红, 陶贤露, 王颖喆, 刘万科, 朱锋. 城市场景智能手机GNSS/MEMS融合车载高精度定位[J]. 武汉大学学报(信息科学版), 2022, 47(10): 1740-1749（</w:t>
            </w:r>
            <w:r w:rsidRPr="00B553FF">
              <w:rPr>
                <w:rFonts w:ascii="微软雅黑" w:eastAsia="微软雅黑" w:hAnsi="微软雅黑" w:cs="微软雅黑"/>
                <w:sz w:val="18"/>
                <w:szCs w:val="18"/>
              </w:rPr>
              <w:t xml:space="preserve">ZHANG Xiaohong, TAO Xianlu, WANG Yingzhe, LIU Wanke, ZHU Feng. MEMS-Enhanced Smartphone GNSS High-Precision Positioning for Vehicular Navigation in Urban Conditions[J].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47(10): 1740-1749</w:t>
            </w:r>
            <w:r w:rsidRPr="00B553FF">
              <w:rPr>
                <w:rFonts w:ascii="微软雅黑" w:eastAsia="微软雅黑" w:hAnsi="微软雅黑" w:cs="微软雅黑" w:hint="eastAsia"/>
                <w:sz w:val="18"/>
                <w:szCs w:val="18"/>
              </w:rPr>
              <w:t>）</w:t>
            </w:r>
          </w:p>
          <w:p w14:paraId="28748023" w14:textId="2A281093" w:rsidR="006F14B1" w:rsidRPr="00B553FF" w:rsidRDefault="00BE6F93" w:rsidP="006F14B1">
            <w:pPr>
              <w:spacing w:line="270" w:lineRule="exact"/>
              <w:rPr>
                <w:rFonts w:ascii="微软雅黑" w:eastAsia="微软雅黑" w:hAnsi="微软雅黑" w:cs="微软雅黑"/>
                <w:color w:val="FF0000"/>
                <w:sz w:val="18"/>
                <w:szCs w:val="18"/>
              </w:rPr>
            </w:pPr>
            <w:hyperlink r:id="rId230" w:history="1">
              <w:r w:rsidR="006F14B1" w:rsidRPr="00B553FF">
                <w:rPr>
                  <w:rStyle w:val="ab"/>
                  <w:rFonts w:ascii="微软雅黑" w:eastAsia="微软雅黑" w:hAnsi="微软雅黑" w:cs="微软雅黑"/>
                  <w:sz w:val="18"/>
                  <w:szCs w:val="18"/>
                </w:rPr>
                <w:t>http://ch.whu.edu.cn/cn/article/doi/10.13203/j.whugis20220611</w:t>
              </w:r>
            </w:hyperlink>
          </w:p>
        </w:tc>
      </w:tr>
      <w:tr w:rsidR="00B31BB9" w:rsidRPr="00B553FF" w14:paraId="18E37757" w14:textId="77777777" w:rsidTr="006B39FB">
        <w:trPr>
          <w:trHeight w:val="1361"/>
          <w:jc w:val="center"/>
        </w:trPr>
        <w:tc>
          <w:tcPr>
            <w:tcW w:w="5000" w:type="pct"/>
          </w:tcPr>
          <w:p w14:paraId="4966015D" w14:textId="02F6A85B" w:rsidR="00B31BB9" w:rsidRPr="00B553FF" w:rsidRDefault="00B31BB9" w:rsidP="00B31BB9">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汪金花, 张博, 郭立稳, 刘暑明, 张恒嘉. 井下巷道地磁匹配特征的CEA卷积增强的分析[J]. 武汉大学学报(信息科学版), 2022, 47(9): 1422-1431（</w:t>
            </w:r>
            <w:r w:rsidRPr="00B553FF">
              <w:rPr>
                <w:rFonts w:ascii="微软雅黑" w:eastAsia="微软雅黑" w:hAnsi="微软雅黑" w:cs="微软雅黑"/>
                <w:sz w:val="18"/>
                <w:szCs w:val="18"/>
              </w:rPr>
              <w:t xml:space="preserve">WANG Jinhua, ZHANG Bo, GUO Liwen, LIU Shuming, ZHANG Hengjia. Performance Analysis of Convolution Enhancement of CEA Operator for Underground Geomagnetic Matching[J].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47(9): 1422-1431</w:t>
            </w:r>
            <w:r w:rsidRPr="00B553FF">
              <w:rPr>
                <w:rFonts w:ascii="微软雅黑" w:eastAsia="微软雅黑" w:hAnsi="微软雅黑" w:cs="微软雅黑" w:hint="eastAsia"/>
                <w:sz w:val="18"/>
                <w:szCs w:val="18"/>
              </w:rPr>
              <w:t>）</w:t>
            </w:r>
          </w:p>
          <w:p w14:paraId="4AFE4D2C" w14:textId="66087E16" w:rsidR="00B31BB9" w:rsidRPr="00B553FF" w:rsidRDefault="00BE6F93" w:rsidP="00B31BB9">
            <w:pPr>
              <w:spacing w:line="270" w:lineRule="exact"/>
              <w:rPr>
                <w:rFonts w:ascii="微软雅黑" w:eastAsia="微软雅黑" w:hAnsi="微软雅黑" w:cs="微软雅黑"/>
                <w:color w:val="FF0000"/>
                <w:sz w:val="18"/>
                <w:szCs w:val="18"/>
              </w:rPr>
            </w:pPr>
            <w:hyperlink r:id="rId231" w:history="1">
              <w:r w:rsidR="006F14B1" w:rsidRPr="00B553FF">
                <w:rPr>
                  <w:rStyle w:val="ab"/>
                  <w:rFonts w:ascii="微软雅黑" w:eastAsia="微软雅黑" w:hAnsi="微软雅黑" w:cs="微软雅黑"/>
                  <w:sz w:val="18"/>
                  <w:szCs w:val="18"/>
                </w:rPr>
                <w:t>http://ch.whu.edu.cn/cn/article/doi/10.13203/j.whugis20200356</w:t>
              </w:r>
            </w:hyperlink>
            <w:r w:rsidR="006F14B1" w:rsidRPr="00B553FF">
              <w:rPr>
                <w:rFonts w:ascii="微软雅黑" w:eastAsia="微软雅黑" w:hAnsi="微软雅黑" w:cs="微软雅黑"/>
                <w:color w:val="FF0000"/>
                <w:sz w:val="18"/>
                <w:szCs w:val="18"/>
              </w:rPr>
              <w:t xml:space="preserve"> </w:t>
            </w:r>
          </w:p>
        </w:tc>
      </w:tr>
      <w:tr w:rsidR="00B31BB9" w:rsidRPr="00B553FF" w14:paraId="57BA8D80" w14:textId="77777777" w:rsidTr="006B39FB">
        <w:trPr>
          <w:trHeight w:val="1361"/>
          <w:jc w:val="center"/>
        </w:trPr>
        <w:tc>
          <w:tcPr>
            <w:tcW w:w="5000" w:type="pct"/>
            <w:vAlign w:val="center"/>
          </w:tcPr>
          <w:p w14:paraId="744437E9" w14:textId="2456265B" w:rsidR="00B31BB9" w:rsidRPr="00B553FF" w:rsidRDefault="00B31BB9" w:rsidP="00242B7D">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邓玥, 余江, 郭文飞, 陈起金, 刘经南. 信号遮挡环境下融合TOA/AOD的5G/SINS组合导航算法模型与精度分析[J]. 武汉大学学报(信息科学版), 2022, 47(7): 1133-1139（</w:t>
            </w:r>
            <w:r w:rsidRPr="00B553FF">
              <w:rPr>
                <w:rFonts w:ascii="微软雅黑" w:eastAsia="微软雅黑" w:hAnsi="微软雅黑" w:cs="微软雅黑"/>
                <w:sz w:val="18"/>
                <w:szCs w:val="18"/>
              </w:rPr>
              <w:t>DENG Yue, YU Jiang, GUO Wenfei, CHEN Qijin, LIU Jingnan. Modeling and Accuracy Analysis of TOA/AOD Based 5G/SINS Integrated Navigation in Case of Signal Blockage[J].</w:t>
            </w:r>
            <w:r w:rsidRPr="00B553FF">
              <w:rPr>
                <w:rFonts w:ascii="微软雅黑" w:eastAsia="微软雅黑" w:hAnsi="微软雅黑" w:cs="微软雅黑"/>
                <w:i/>
                <w:sz w:val="18"/>
                <w:szCs w:val="18"/>
              </w:rPr>
              <w:t xml:space="preserve">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47(7): 1133-1139</w:t>
            </w:r>
            <w:r w:rsidRPr="00B553FF">
              <w:rPr>
                <w:rFonts w:ascii="微软雅黑" w:eastAsia="微软雅黑" w:hAnsi="微软雅黑" w:cs="微软雅黑" w:hint="eastAsia"/>
                <w:sz w:val="18"/>
                <w:szCs w:val="18"/>
              </w:rPr>
              <w:t>）</w:t>
            </w:r>
          </w:p>
          <w:p w14:paraId="590CB64D" w14:textId="39C849D8" w:rsidR="00B31BB9" w:rsidRPr="00B553FF" w:rsidRDefault="00BE6F93" w:rsidP="00B31BB9">
            <w:pPr>
              <w:spacing w:line="270" w:lineRule="exact"/>
              <w:rPr>
                <w:rFonts w:ascii="微软雅黑" w:eastAsia="微软雅黑" w:hAnsi="微软雅黑" w:cs="微软雅黑"/>
                <w:color w:val="FF0000"/>
                <w:sz w:val="18"/>
                <w:szCs w:val="18"/>
              </w:rPr>
            </w:pPr>
            <w:hyperlink r:id="rId232" w:history="1">
              <w:r w:rsidR="006F14B1" w:rsidRPr="00B553FF">
                <w:rPr>
                  <w:rStyle w:val="ab"/>
                  <w:rFonts w:ascii="微软雅黑" w:eastAsia="微软雅黑" w:hAnsi="微软雅黑" w:cs="微软雅黑"/>
                  <w:sz w:val="18"/>
                  <w:szCs w:val="18"/>
                </w:rPr>
                <w:t>http://ch.whu.edu.cn/cn/article/doi/10.13203/j.whugis20200585</w:t>
              </w:r>
            </w:hyperlink>
            <w:r w:rsidR="006F14B1" w:rsidRPr="00B553FF">
              <w:rPr>
                <w:rFonts w:ascii="微软雅黑" w:eastAsia="微软雅黑" w:hAnsi="微软雅黑" w:cs="微软雅黑"/>
                <w:color w:val="FF0000"/>
                <w:sz w:val="18"/>
                <w:szCs w:val="18"/>
              </w:rPr>
              <w:t xml:space="preserve"> </w:t>
            </w:r>
          </w:p>
        </w:tc>
      </w:tr>
      <w:tr w:rsidR="00B31BB9" w:rsidRPr="00B553FF" w14:paraId="0E406D98" w14:textId="77777777" w:rsidTr="006B39FB">
        <w:trPr>
          <w:trHeight w:val="340"/>
          <w:jc w:val="center"/>
        </w:trPr>
        <w:tc>
          <w:tcPr>
            <w:tcW w:w="5000" w:type="pct"/>
            <w:vAlign w:val="center"/>
          </w:tcPr>
          <w:p w14:paraId="04B7E83E" w14:textId="5C755BE8" w:rsidR="00B31BB9" w:rsidRPr="00B553FF" w:rsidRDefault="00B31BB9" w:rsidP="00242B7D">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种洋, 柴洪洲, 郭云飞, 王旭, 刘必欣. 自组织优化分类的AUV地磁导航适配区选取[J]. 武汉大学学报(信息科学版), 2022, 47(5): 722-730（</w:t>
            </w:r>
            <w:r w:rsidRPr="00B553FF">
              <w:rPr>
                <w:rFonts w:ascii="微软雅黑" w:eastAsia="微软雅黑" w:hAnsi="微软雅黑" w:cs="微软雅黑"/>
                <w:sz w:val="18"/>
                <w:szCs w:val="18"/>
              </w:rPr>
              <w:t xml:space="preserve">CHONG Yang, CHAI Hongzhou, GUO Yunfei, WANG Xu, LIU Bixin. Matching Area Selection for AUV Geomagnetic Navigation by Self-organizing Optimization Classification[J].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47(5): 722-730</w:t>
            </w:r>
            <w:r w:rsidRPr="00B553FF">
              <w:rPr>
                <w:rFonts w:ascii="微软雅黑" w:eastAsia="微软雅黑" w:hAnsi="微软雅黑" w:cs="微软雅黑" w:hint="eastAsia"/>
                <w:sz w:val="18"/>
                <w:szCs w:val="18"/>
              </w:rPr>
              <w:t>）</w:t>
            </w:r>
          </w:p>
          <w:p w14:paraId="6DDE8FD2" w14:textId="42175FC8" w:rsidR="005A248E" w:rsidRPr="00B553FF" w:rsidRDefault="00BE6F93" w:rsidP="00B31BB9">
            <w:pPr>
              <w:widowControl/>
              <w:wordWrap w:val="0"/>
              <w:rPr>
                <w:rFonts w:ascii="微软雅黑" w:eastAsia="微软雅黑" w:hAnsi="微软雅黑" w:cs="微软雅黑"/>
                <w:sz w:val="18"/>
                <w:szCs w:val="18"/>
              </w:rPr>
            </w:pPr>
            <w:hyperlink r:id="rId233" w:history="1">
              <w:r w:rsidR="006F14B1" w:rsidRPr="00B553FF">
                <w:rPr>
                  <w:rStyle w:val="ab"/>
                  <w:rFonts w:ascii="微软雅黑" w:eastAsia="微软雅黑" w:hAnsi="微软雅黑" w:cs="微软雅黑"/>
                  <w:sz w:val="18"/>
                  <w:szCs w:val="18"/>
                </w:rPr>
                <w:t>http://ch.whu.edu.cn/cn/article/doi/10.13203/j.whugis20190443</w:t>
              </w:r>
            </w:hyperlink>
            <w:r w:rsidR="006F14B1" w:rsidRPr="00B553FF">
              <w:rPr>
                <w:rFonts w:ascii="微软雅黑" w:eastAsia="微软雅黑" w:hAnsi="微软雅黑" w:cs="微软雅黑"/>
                <w:sz w:val="18"/>
                <w:szCs w:val="18"/>
              </w:rPr>
              <w:t xml:space="preserve"> </w:t>
            </w:r>
          </w:p>
        </w:tc>
      </w:tr>
      <w:tr w:rsidR="00B31BB9" w:rsidRPr="00B553FF" w14:paraId="66D4DC0B" w14:textId="77777777" w:rsidTr="006B39FB">
        <w:trPr>
          <w:trHeight w:val="1417"/>
          <w:jc w:val="center"/>
        </w:trPr>
        <w:tc>
          <w:tcPr>
            <w:tcW w:w="5000" w:type="pct"/>
            <w:vAlign w:val="center"/>
          </w:tcPr>
          <w:p w14:paraId="5EA2272E" w14:textId="3301F7F0" w:rsidR="00B31BB9" w:rsidRPr="00B553FF" w:rsidRDefault="00B31BB9" w:rsidP="00B31BB9">
            <w:pPr>
              <w:pStyle w:val="my2"/>
              <w:rPr>
                <w:rStyle w:val="ab"/>
                <w:rFonts w:cs="微软雅黑"/>
                <w:szCs w:val="18"/>
              </w:rPr>
            </w:pPr>
            <w:r w:rsidRPr="00B553FF">
              <w:rPr>
                <w:rFonts w:hint="eastAsia"/>
              </w:rPr>
              <w:t xml:space="preserve">郭斐, 吴维旺, 张小红, 刘万科. Android智能手机实时精密单点定位软件实现及精度分析[J]. 武汉大学学报(信息科学版), 2021, 46(7): 1053-1062（GUO Fei, WU Weiwang, ZHANG Xiaohong, LIU Wanke. Realization and Precision Analysis of Real-Time Precise Point Positioning with Android Smartphones[J]. </w:t>
            </w:r>
            <w:r w:rsidR="000339B1" w:rsidRPr="00B553FF">
              <w:rPr>
                <w:rFonts w:hint="eastAsia"/>
                <w:i/>
              </w:rPr>
              <w:t>Geomatics and Information Science of Wuhan University</w:t>
            </w:r>
            <w:r w:rsidRPr="00B553FF">
              <w:rPr>
                <w:rFonts w:hint="eastAsia"/>
              </w:rPr>
              <w:t>, 2021, 46(7): 1053-1062）</w:t>
            </w:r>
          </w:p>
          <w:p w14:paraId="2A4CFEBA" w14:textId="0DC5F1A5" w:rsidR="00B31BB9" w:rsidRPr="00B553FF" w:rsidRDefault="00BE6F93" w:rsidP="00B31BB9">
            <w:pPr>
              <w:pStyle w:val="my2"/>
            </w:pPr>
            <w:hyperlink w:history="1">
              <w:r w:rsidR="00B31BB9" w:rsidRPr="00B553FF">
                <w:rPr>
                  <w:rStyle w:val="ab"/>
                  <w:rFonts w:cs="微软雅黑" w:hint="eastAsia"/>
                  <w:szCs w:val="18"/>
                </w:rPr>
                <w:t>http://ch. whu. edu. cn/cn/article/doi/10. 13203/j. whugis20200527</w:t>
              </w:r>
            </w:hyperlink>
          </w:p>
        </w:tc>
      </w:tr>
      <w:tr w:rsidR="00B31BB9" w:rsidRPr="00B553FF" w14:paraId="294A51E1" w14:textId="77777777" w:rsidTr="006B39FB">
        <w:trPr>
          <w:trHeight w:val="1361"/>
          <w:jc w:val="center"/>
        </w:trPr>
        <w:tc>
          <w:tcPr>
            <w:tcW w:w="5000" w:type="pct"/>
          </w:tcPr>
          <w:p w14:paraId="796FFD9D" w14:textId="00B07D02" w:rsidR="00B31BB9" w:rsidRPr="00B553FF" w:rsidRDefault="00B31BB9" w:rsidP="00B31BB9">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种洋, 柴洪洲, 刘帆, 王旭, 杜祯强. 模糊决策理论的地磁图适配性分析[J].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46(1): 118-124（CHONG Yang, CHAI Hongzhou, LIU Fan, WANG Xu, DU Zhenqiang. Suitability Analysis of Geomagnetic Map Based on Fuzzy Decision Theory[J].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46(1): 118-124）</w:t>
            </w:r>
          </w:p>
          <w:p w14:paraId="586156C3" w14:textId="06D44863" w:rsidR="00B31BB9" w:rsidRPr="00B553FF" w:rsidRDefault="00BE6F93" w:rsidP="00B31BB9">
            <w:pPr>
              <w:spacing w:line="270" w:lineRule="exact"/>
              <w:rPr>
                <w:rFonts w:ascii="微软雅黑" w:eastAsia="微软雅黑" w:hAnsi="微软雅黑" w:cs="微软雅黑"/>
                <w:sz w:val="18"/>
                <w:szCs w:val="18"/>
              </w:rPr>
            </w:pPr>
            <w:hyperlink r:id="rId234" w:history="1">
              <w:r w:rsidR="00B31BB9" w:rsidRPr="00B553FF">
                <w:rPr>
                  <w:rStyle w:val="ab"/>
                  <w:rFonts w:ascii="微软雅黑" w:eastAsia="微软雅黑" w:hAnsi="微软雅黑" w:cs="微软雅黑" w:hint="eastAsia"/>
                  <w:sz w:val="18"/>
                  <w:szCs w:val="18"/>
                </w:rPr>
                <w:t>http://ch.whu.edu.cn/cn/article/doi/10.13203/j.whugis20180280?viewType</w:t>
              </w:r>
              <w:r w:rsidR="00211FDD" w:rsidRPr="00B553FF">
                <w:rPr>
                  <w:rStyle w:val="ab"/>
                  <w:rFonts w:ascii="微软雅黑" w:eastAsia="微软雅黑" w:hAnsi="微软雅黑" w:cs="微软雅黑" w:hint="eastAsia"/>
                  <w:sz w:val="18"/>
                  <w:szCs w:val="18"/>
                </w:rPr>
                <w:t xml:space="preserve"> </w:t>
              </w:r>
            </w:hyperlink>
          </w:p>
        </w:tc>
      </w:tr>
    </w:tbl>
    <w:p w14:paraId="6F26A04B" w14:textId="2F698142" w:rsidR="00925ED1" w:rsidRPr="00B553FF" w:rsidRDefault="00925ED1" w:rsidP="00925ED1">
      <w:pPr>
        <w:pStyle w:val="1"/>
      </w:pPr>
      <w:bookmarkStart w:id="32" w:name="_Toc128494482"/>
      <w:r w:rsidRPr="00B553FF">
        <w:t>►</w:t>
      </w:r>
      <w:r w:rsidR="002253FD" w:rsidRPr="00B553FF">
        <w:t>7</w:t>
      </w:r>
      <w:r w:rsidRPr="00B553FF">
        <w:t>.</w:t>
      </w:r>
      <w:r w:rsidRPr="00B553FF">
        <w:rPr>
          <w:rFonts w:hint="eastAsia"/>
        </w:rPr>
        <w:t>大地测量与地球动力学</w:t>
      </w:r>
      <w:r w:rsidRPr="00B553FF">
        <w:t>►</w:t>
      </w:r>
      <w:bookmarkEnd w:id="32"/>
    </w:p>
    <w:tbl>
      <w:tblPr>
        <w:tblStyle w:val="a9"/>
        <w:tblW w:w="5000" w:type="pct"/>
        <w:jc w:val="center"/>
        <w:tblLook w:val="04A0" w:firstRow="1" w:lastRow="0" w:firstColumn="1" w:lastColumn="0" w:noHBand="0" w:noVBand="1"/>
      </w:tblPr>
      <w:tblGrid>
        <w:gridCol w:w="9572"/>
      </w:tblGrid>
      <w:tr w:rsidR="00B31BB9" w:rsidRPr="00B553FF" w14:paraId="59C6F7C0" w14:textId="77777777" w:rsidTr="006B39FB">
        <w:trPr>
          <w:trHeight w:val="1204"/>
          <w:jc w:val="center"/>
        </w:trPr>
        <w:tc>
          <w:tcPr>
            <w:tcW w:w="5000" w:type="pct"/>
            <w:vAlign w:val="center"/>
          </w:tcPr>
          <w:p w14:paraId="042DA33C" w14:textId="76020910" w:rsidR="00B31BB9" w:rsidRPr="00B553FF" w:rsidRDefault="00B31BB9"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高壮, 何秀凤, 肖儒雅, 余娟娟. 一种联合估计形变和大气误差的改进LiCSBAS方法[J].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48(2): 285-294（</w:t>
            </w:r>
            <w:r w:rsidRPr="00B553FF">
              <w:rPr>
                <w:rFonts w:ascii="微软雅黑" w:eastAsia="微软雅黑" w:hAnsi="微软雅黑" w:cs="微软雅黑"/>
                <w:sz w:val="18"/>
                <w:szCs w:val="18"/>
              </w:rPr>
              <w:t xml:space="preserve">GAO Zhuang, HE Xiufeng, XIAO Ruya, YU Juanjuan. An Improved LiCSBAS Method for Joint Estimation of Deformation and Atmospheric Errors[J].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48(2): 285-294</w:t>
            </w:r>
            <w:r w:rsidRPr="00B553FF">
              <w:rPr>
                <w:rFonts w:ascii="微软雅黑" w:eastAsia="微软雅黑" w:hAnsi="微软雅黑" w:cs="微软雅黑" w:hint="eastAsia"/>
                <w:sz w:val="18"/>
                <w:szCs w:val="18"/>
              </w:rPr>
              <w:t>）</w:t>
            </w:r>
          </w:p>
          <w:p w14:paraId="2BB4FFD2" w14:textId="00D423D2" w:rsidR="00B31BB9" w:rsidRPr="00B553FF" w:rsidRDefault="00BE6F93" w:rsidP="00B31BB9">
            <w:pPr>
              <w:widowControl/>
              <w:wordWrap w:val="0"/>
              <w:rPr>
                <w:rFonts w:ascii="微软雅黑" w:eastAsia="微软雅黑" w:hAnsi="微软雅黑" w:cs="微软雅黑"/>
                <w:sz w:val="18"/>
                <w:szCs w:val="18"/>
              </w:rPr>
            </w:pPr>
            <w:hyperlink r:id="rId235" w:history="1">
              <w:r w:rsidR="006F14B1" w:rsidRPr="00B553FF">
                <w:rPr>
                  <w:rStyle w:val="ab"/>
                  <w:rFonts w:ascii="微软雅黑" w:eastAsia="微软雅黑" w:hAnsi="微软雅黑" w:cs="微软雅黑"/>
                  <w:sz w:val="18"/>
                  <w:szCs w:val="18"/>
                </w:rPr>
                <w:t>http://ch.whu.edu.cn/cn/article/doi/10.13203/j.whugis20200325</w:t>
              </w:r>
            </w:hyperlink>
            <w:r w:rsidR="006F14B1" w:rsidRPr="00B553FF">
              <w:rPr>
                <w:rFonts w:ascii="微软雅黑" w:eastAsia="微软雅黑" w:hAnsi="微软雅黑" w:cs="微软雅黑"/>
                <w:sz w:val="18"/>
                <w:szCs w:val="18"/>
              </w:rPr>
              <w:t xml:space="preserve"> </w:t>
            </w:r>
          </w:p>
        </w:tc>
      </w:tr>
      <w:tr w:rsidR="00B31BB9" w:rsidRPr="00B553FF" w14:paraId="64EC9CA3" w14:textId="77777777" w:rsidTr="00DD073E">
        <w:trPr>
          <w:jc w:val="center"/>
        </w:trPr>
        <w:tc>
          <w:tcPr>
            <w:tcW w:w="5000" w:type="pct"/>
            <w:vAlign w:val="center"/>
          </w:tcPr>
          <w:p w14:paraId="3EB2CAE4" w14:textId="1542FA1E" w:rsidR="00B31BB9" w:rsidRPr="00B553FF" w:rsidRDefault="00B31BB9"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黄良珂, 李琛, 谢劭峰, 刘立龙, 陈军, 黎峻宇. 顾及垂直递减率的中国区域Tm格点产品空间插值[J].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48(2): 295-300（</w:t>
            </w:r>
            <w:r w:rsidRPr="00B553FF">
              <w:rPr>
                <w:rFonts w:ascii="微软雅黑" w:eastAsia="微软雅黑" w:hAnsi="微软雅黑" w:cs="微软雅黑"/>
                <w:sz w:val="18"/>
                <w:szCs w:val="18"/>
              </w:rPr>
              <w:t xml:space="preserve">HUANG Liangke, LI Chen, XIE Shaofeng, LIU Lilong, CHEN Jun, LI Junyu. Spatial Interpolation of Atmospheric Weighted Mean Temperature Grid Products in China with Consideration of Vertical Lapse Rate[J].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48(2): 295-300</w:t>
            </w:r>
            <w:r w:rsidRPr="00B553FF">
              <w:rPr>
                <w:rFonts w:ascii="微软雅黑" w:eastAsia="微软雅黑" w:hAnsi="微软雅黑" w:cs="微软雅黑" w:hint="eastAsia"/>
                <w:sz w:val="18"/>
                <w:szCs w:val="18"/>
              </w:rPr>
              <w:t>）</w:t>
            </w:r>
          </w:p>
          <w:p w14:paraId="235A9401" w14:textId="1B89A3B0" w:rsidR="00B31BB9" w:rsidRPr="00B553FF" w:rsidRDefault="00BE6F93" w:rsidP="00B31BB9">
            <w:pPr>
              <w:widowControl/>
              <w:wordWrap w:val="0"/>
              <w:rPr>
                <w:rFonts w:ascii="微软雅黑" w:eastAsia="微软雅黑" w:hAnsi="微软雅黑" w:cs="微软雅黑"/>
                <w:sz w:val="18"/>
                <w:szCs w:val="18"/>
              </w:rPr>
            </w:pPr>
            <w:hyperlink r:id="rId236" w:history="1">
              <w:r w:rsidR="006F14B1" w:rsidRPr="00B553FF">
                <w:rPr>
                  <w:rStyle w:val="ab"/>
                  <w:rFonts w:ascii="微软雅黑" w:eastAsia="微软雅黑" w:hAnsi="微软雅黑" w:cs="微软雅黑"/>
                  <w:sz w:val="18"/>
                  <w:szCs w:val="18"/>
                </w:rPr>
                <w:t>http://ch.whu.edu.cn/cn/article/doi/10.13203/j.whugis20200304</w:t>
              </w:r>
            </w:hyperlink>
            <w:r w:rsidR="006F14B1" w:rsidRPr="00B553FF">
              <w:rPr>
                <w:rFonts w:ascii="微软雅黑" w:eastAsia="微软雅黑" w:hAnsi="微软雅黑" w:cs="微软雅黑"/>
                <w:sz w:val="18"/>
                <w:szCs w:val="18"/>
              </w:rPr>
              <w:t xml:space="preserve"> </w:t>
            </w:r>
          </w:p>
        </w:tc>
      </w:tr>
      <w:tr w:rsidR="00B31BB9" w:rsidRPr="00B553FF" w14:paraId="03E41246" w14:textId="77777777" w:rsidTr="006B39FB">
        <w:trPr>
          <w:trHeight w:val="274"/>
          <w:jc w:val="center"/>
        </w:trPr>
        <w:tc>
          <w:tcPr>
            <w:tcW w:w="5000" w:type="pct"/>
            <w:vAlign w:val="center"/>
          </w:tcPr>
          <w:p w14:paraId="620585F1" w14:textId="2C301789" w:rsidR="00B31BB9" w:rsidRPr="00B553FF" w:rsidRDefault="00B31BB9"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焦晨晨, 李松林, 李厚朴, 边少锋, 钟业勋. 等角圆锥投影基准纬度非迭代算法[J].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48(2): 301-307（</w:t>
            </w:r>
            <w:r w:rsidRPr="00B553FF">
              <w:rPr>
                <w:rFonts w:ascii="微软雅黑" w:eastAsia="微软雅黑" w:hAnsi="微软雅黑" w:cs="微软雅黑"/>
                <w:sz w:val="18"/>
                <w:szCs w:val="18"/>
              </w:rPr>
              <w:t>JIAO Chenchen, LI Songlin, LI Houpu, BIAN Shaofeng, ZHONG Yexun. Non</w:t>
            </w:r>
            <w:r w:rsidRPr="00B553FF">
              <w:rPr>
                <w:rFonts w:ascii="MS Gothic" w:eastAsia="MS Gothic" w:hAnsi="MS Gothic" w:cs="MS Gothic" w:hint="eastAsia"/>
                <w:sz w:val="18"/>
                <w:szCs w:val="18"/>
              </w:rPr>
              <w:t>‑</w:t>
            </w:r>
            <w:r w:rsidRPr="00B553FF">
              <w:rPr>
                <w:rFonts w:ascii="微软雅黑" w:eastAsia="微软雅黑" w:hAnsi="微软雅黑" w:cs="微软雅黑"/>
                <w:sz w:val="18"/>
                <w:szCs w:val="18"/>
              </w:rPr>
              <w:t xml:space="preserve">iterative Algorithm for Calculating the Reference Latitude of Conformal Conic Projection[J].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48(2): 301-307</w:t>
            </w:r>
            <w:r w:rsidRPr="00B553FF">
              <w:rPr>
                <w:rFonts w:ascii="微软雅黑" w:eastAsia="微软雅黑" w:hAnsi="微软雅黑" w:cs="微软雅黑" w:hint="eastAsia"/>
                <w:sz w:val="18"/>
                <w:szCs w:val="18"/>
              </w:rPr>
              <w:t>）</w:t>
            </w:r>
          </w:p>
          <w:p w14:paraId="507A6E3E" w14:textId="4444FD5C" w:rsidR="00B31BB9" w:rsidRPr="00B553FF" w:rsidRDefault="00BE6F93" w:rsidP="00B31BB9">
            <w:pPr>
              <w:widowControl/>
              <w:wordWrap w:val="0"/>
              <w:rPr>
                <w:rFonts w:ascii="微软雅黑" w:eastAsia="微软雅黑" w:hAnsi="微软雅黑" w:cs="微软雅黑"/>
                <w:sz w:val="18"/>
                <w:szCs w:val="18"/>
              </w:rPr>
            </w:pPr>
            <w:hyperlink r:id="rId237" w:history="1">
              <w:r w:rsidR="006F14B1" w:rsidRPr="00B553FF">
                <w:rPr>
                  <w:rStyle w:val="ab"/>
                  <w:rFonts w:ascii="微软雅黑" w:eastAsia="微软雅黑" w:hAnsi="微软雅黑" w:cs="微软雅黑"/>
                  <w:sz w:val="18"/>
                  <w:szCs w:val="18"/>
                </w:rPr>
                <w:t>http://ch.whu.edu.cn/cn/article/doi/10.13203/j.whugis20200301</w:t>
              </w:r>
            </w:hyperlink>
            <w:r w:rsidR="006F14B1" w:rsidRPr="00B553FF">
              <w:rPr>
                <w:rFonts w:ascii="微软雅黑" w:eastAsia="微软雅黑" w:hAnsi="微软雅黑" w:cs="微软雅黑"/>
                <w:sz w:val="18"/>
                <w:szCs w:val="18"/>
              </w:rPr>
              <w:t xml:space="preserve"> </w:t>
            </w:r>
          </w:p>
        </w:tc>
      </w:tr>
      <w:tr w:rsidR="00DD073E" w:rsidRPr="00B553FF" w14:paraId="6D894ED2" w14:textId="77777777" w:rsidTr="00242B7D">
        <w:trPr>
          <w:trHeight w:val="1383"/>
          <w:jc w:val="center"/>
        </w:trPr>
        <w:tc>
          <w:tcPr>
            <w:tcW w:w="5000" w:type="pct"/>
            <w:vAlign w:val="center"/>
          </w:tcPr>
          <w:p w14:paraId="2439D0A5" w14:textId="423D0E53" w:rsidR="00DD073E" w:rsidRPr="006B39FB" w:rsidRDefault="00DD073E" w:rsidP="00B75810">
            <w:pPr>
              <w:spacing w:line="270" w:lineRule="exact"/>
              <w:rPr>
                <w:rFonts w:ascii="微软雅黑" w:eastAsia="微软雅黑" w:hAnsi="微软雅黑" w:cs="微软雅黑"/>
                <w:sz w:val="18"/>
                <w:szCs w:val="18"/>
              </w:rPr>
            </w:pPr>
            <w:r w:rsidRPr="006B39FB">
              <w:rPr>
                <w:rFonts w:ascii="微软雅黑" w:eastAsia="微软雅黑" w:hAnsi="微软雅黑" w:cs="微软雅黑" w:hint="eastAsia"/>
                <w:sz w:val="18"/>
                <w:szCs w:val="18"/>
              </w:rPr>
              <w:lastRenderedPageBreak/>
              <w:t xml:space="preserve">徐光晶, 周坚鑫, 舒晴. 四叉树分解在海空重力测网交叉点搜索中的应用[J]. </w:t>
            </w:r>
            <w:r w:rsidR="00637321" w:rsidRPr="006B39FB">
              <w:rPr>
                <w:rFonts w:ascii="微软雅黑" w:eastAsia="微软雅黑" w:hAnsi="微软雅黑" w:cs="微软雅黑" w:hint="eastAsia"/>
                <w:sz w:val="18"/>
                <w:szCs w:val="18"/>
              </w:rPr>
              <w:t>武汉大学学报(信息科学版)</w:t>
            </w:r>
            <w:r w:rsidRPr="006B39FB">
              <w:rPr>
                <w:rFonts w:ascii="微软雅黑" w:eastAsia="微软雅黑" w:hAnsi="微软雅黑" w:cs="微软雅黑" w:hint="eastAsia"/>
                <w:sz w:val="18"/>
                <w:szCs w:val="18"/>
              </w:rPr>
              <w:t>, 2022, 47(11): 1847-1853（</w:t>
            </w:r>
            <w:r w:rsidRPr="006B39FB">
              <w:rPr>
                <w:rFonts w:ascii="微软雅黑" w:eastAsia="微软雅黑" w:hAnsi="微软雅黑" w:cs="微软雅黑"/>
                <w:sz w:val="18"/>
                <w:szCs w:val="18"/>
              </w:rPr>
              <w:t xml:space="preserve">XU Guangjing, ZHOU Jianxin, SHU Qing. Application of Quadtree Decomposition to Intersections Search of Air-Sea Gravity Survey Grid[J]. </w:t>
            </w:r>
            <w:r w:rsidR="000339B1" w:rsidRPr="006B39FB">
              <w:rPr>
                <w:rFonts w:ascii="微软雅黑" w:eastAsia="微软雅黑" w:hAnsi="微软雅黑" w:cs="微软雅黑"/>
                <w:i/>
                <w:sz w:val="18"/>
                <w:szCs w:val="18"/>
              </w:rPr>
              <w:t>Geomatics and Information Science of Wuhan University</w:t>
            </w:r>
            <w:r w:rsidRPr="006B39FB">
              <w:rPr>
                <w:rFonts w:ascii="微软雅黑" w:eastAsia="微软雅黑" w:hAnsi="微软雅黑" w:cs="微软雅黑"/>
                <w:sz w:val="18"/>
                <w:szCs w:val="18"/>
              </w:rPr>
              <w:t>, 2022, 47(11): 1847-1853</w:t>
            </w:r>
            <w:r w:rsidRPr="006B39FB">
              <w:rPr>
                <w:rFonts w:ascii="微软雅黑" w:eastAsia="微软雅黑" w:hAnsi="微软雅黑" w:cs="微软雅黑" w:hint="eastAsia"/>
                <w:sz w:val="18"/>
                <w:szCs w:val="18"/>
              </w:rPr>
              <w:t>）</w:t>
            </w:r>
          </w:p>
          <w:p w14:paraId="4A0644C6" w14:textId="4F6A440E" w:rsidR="00DD073E" w:rsidRPr="00B553FF" w:rsidRDefault="00BE6F93" w:rsidP="00DD073E">
            <w:pPr>
              <w:spacing w:line="270" w:lineRule="exact"/>
              <w:rPr>
                <w:rFonts w:ascii="微软雅黑" w:eastAsia="微软雅黑" w:hAnsi="微软雅黑" w:cs="微软雅黑"/>
                <w:sz w:val="18"/>
                <w:szCs w:val="18"/>
              </w:rPr>
            </w:pPr>
            <w:hyperlink r:id="rId238" w:history="1">
              <w:r w:rsidR="006F14B1" w:rsidRPr="00B553FF">
                <w:rPr>
                  <w:rStyle w:val="ab"/>
                  <w:rFonts w:ascii="微软雅黑" w:eastAsia="微软雅黑" w:hAnsi="微软雅黑" w:cs="微软雅黑"/>
                  <w:sz w:val="18"/>
                  <w:szCs w:val="18"/>
                </w:rPr>
                <w:t>http://ch.whu.edu.cn/cn/article/doi/10.13203/j.whugis20200404</w:t>
              </w:r>
            </w:hyperlink>
            <w:r w:rsidR="006F14B1" w:rsidRPr="00B553FF">
              <w:rPr>
                <w:rFonts w:ascii="微软雅黑" w:eastAsia="微软雅黑" w:hAnsi="微软雅黑" w:cs="微软雅黑"/>
                <w:sz w:val="18"/>
                <w:szCs w:val="18"/>
              </w:rPr>
              <w:t xml:space="preserve"> </w:t>
            </w:r>
          </w:p>
        </w:tc>
      </w:tr>
      <w:tr w:rsidR="00DD073E" w:rsidRPr="00B553FF" w14:paraId="72F9867A" w14:textId="77777777" w:rsidTr="00242B7D">
        <w:trPr>
          <w:trHeight w:val="1134"/>
          <w:jc w:val="center"/>
        </w:trPr>
        <w:tc>
          <w:tcPr>
            <w:tcW w:w="5000" w:type="pct"/>
            <w:vAlign w:val="center"/>
          </w:tcPr>
          <w:p w14:paraId="58E2C07F" w14:textId="3A958F6C" w:rsidR="00DD073E" w:rsidRPr="00B553FF" w:rsidRDefault="00DD073E"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杨宏山, 聂建亮. 陕西地区垂直形变分析[J].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47(11): 1854-1859（</w:t>
            </w:r>
            <w:r w:rsidRPr="00B553FF">
              <w:rPr>
                <w:rFonts w:ascii="微软雅黑" w:eastAsia="微软雅黑" w:hAnsi="微软雅黑" w:cs="微软雅黑"/>
                <w:sz w:val="18"/>
                <w:szCs w:val="18"/>
              </w:rPr>
              <w:t xml:space="preserve">YANG Hongshan, NIE Jianliang. Analysis of Vertical Deformation in Shaanxi Area, China[J].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47(11): 1854-1859</w:t>
            </w:r>
            <w:r w:rsidRPr="00B553FF">
              <w:rPr>
                <w:rFonts w:ascii="微软雅黑" w:eastAsia="微软雅黑" w:hAnsi="微软雅黑" w:cs="微软雅黑" w:hint="eastAsia"/>
                <w:sz w:val="18"/>
                <w:szCs w:val="18"/>
              </w:rPr>
              <w:t>）</w:t>
            </w:r>
          </w:p>
          <w:p w14:paraId="1E2455BA" w14:textId="29636C08" w:rsidR="00DD073E" w:rsidRPr="00B553FF" w:rsidRDefault="00BE6F93" w:rsidP="00DD073E">
            <w:pPr>
              <w:spacing w:line="270" w:lineRule="exact"/>
              <w:rPr>
                <w:rFonts w:ascii="微软雅黑" w:eastAsia="微软雅黑" w:hAnsi="微软雅黑" w:cs="微软雅黑"/>
                <w:sz w:val="18"/>
                <w:szCs w:val="18"/>
              </w:rPr>
            </w:pPr>
            <w:hyperlink r:id="rId239" w:history="1">
              <w:r w:rsidR="006F14B1" w:rsidRPr="00B553FF">
                <w:rPr>
                  <w:rStyle w:val="ab"/>
                  <w:rFonts w:ascii="微软雅黑" w:eastAsia="微软雅黑" w:hAnsi="微软雅黑" w:cs="微软雅黑"/>
                  <w:sz w:val="18"/>
                  <w:szCs w:val="18"/>
                </w:rPr>
                <w:t>http://ch.whu.edu.cn/cn/article/doi/10.13203/j.whugis20200149</w:t>
              </w:r>
            </w:hyperlink>
            <w:r w:rsidR="006F14B1" w:rsidRPr="00B553FF">
              <w:rPr>
                <w:rFonts w:ascii="微软雅黑" w:eastAsia="微软雅黑" w:hAnsi="微软雅黑" w:cs="微软雅黑"/>
                <w:sz w:val="18"/>
                <w:szCs w:val="18"/>
              </w:rPr>
              <w:t xml:space="preserve"> </w:t>
            </w:r>
          </w:p>
        </w:tc>
      </w:tr>
      <w:tr w:rsidR="00925ED1" w:rsidRPr="00B553FF" w14:paraId="6B5C33BE" w14:textId="77777777" w:rsidTr="00242B7D">
        <w:trPr>
          <w:trHeight w:val="1134"/>
          <w:jc w:val="center"/>
        </w:trPr>
        <w:tc>
          <w:tcPr>
            <w:tcW w:w="5000" w:type="pct"/>
          </w:tcPr>
          <w:p w14:paraId="37E05E6C" w14:textId="5D292B23" w:rsidR="00925ED1" w:rsidRPr="00B553FF" w:rsidRDefault="00925ED1" w:rsidP="00DD073E">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徐天河, 杨元元, 穆大鹏, 尹鹏. 近海海平面变化成因分析[J]. 武汉大学学报(信息科学版), 2022, 47(10): 1750-1757（</w:t>
            </w:r>
            <w:r w:rsidRPr="00B553FF">
              <w:rPr>
                <w:rFonts w:ascii="微软雅黑" w:eastAsia="微软雅黑" w:hAnsi="微软雅黑" w:cs="微软雅黑"/>
                <w:sz w:val="18"/>
                <w:szCs w:val="18"/>
              </w:rPr>
              <w:t xml:space="preserve">XU Tianhe, YANG Yuanyuan, MU Dapeng, YIN Peng. Causes of Coastal Sea Level Change[J].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47(10): 1750-1757</w:t>
            </w:r>
            <w:r w:rsidRPr="00B553FF">
              <w:rPr>
                <w:rFonts w:ascii="微软雅黑" w:eastAsia="微软雅黑" w:hAnsi="微软雅黑" w:cs="微软雅黑" w:hint="eastAsia"/>
                <w:sz w:val="18"/>
                <w:szCs w:val="18"/>
              </w:rPr>
              <w:t>）</w:t>
            </w:r>
          </w:p>
          <w:p w14:paraId="359334C5" w14:textId="7CB7B5C6" w:rsidR="00925ED1" w:rsidRPr="00B553FF" w:rsidRDefault="00BE6F93" w:rsidP="00DD073E">
            <w:pPr>
              <w:widowControl/>
              <w:wordWrap w:val="0"/>
              <w:rPr>
                <w:rFonts w:ascii="微软雅黑" w:eastAsia="微软雅黑" w:hAnsi="微软雅黑" w:cs="微软雅黑"/>
                <w:sz w:val="18"/>
                <w:szCs w:val="18"/>
              </w:rPr>
            </w:pPr>
            <w:hyperlink r:id="rId240" w:history="1">
              <w:r w:rsidR="006F14B1" w:rsidRPr="00B553FF">
                <w:rPr>
                  <w:rStyle w:val="ab"/>
                  <w:rFonts w:ascii="微软雅黑" w:eastAsia="微软雅黑" w:hAnsi="微软雅黑" w:cs="微软雅黑"/>
                  <w:sz w:val="18"/>
                  <w:szCs w:val="18"/>
                </w:rPr>
                <w:t>http://ch.whu.edu.cn/cn/article/doi/10.13203/j.whugis20210643</w:t>
              </w:r>
            </w:hyperlink>
            <w:r w:rsidR="006F14B1" w:rsidRPr="00B553FF">
              <w:rPr>
                <w:rFonts w:ascii="微软雅黑" w:eastAsia="微软雅黑" w:hAnsi="微软雅黑" w:cs="微软雅黑"/>
                <w:sz w:val="18"/>
                <w:szCs w:val="18"/>
              </w:rPr>
              <w:t xml:space="preserve"> </w:t>
            </w:r>
          </w:p>
        </w:tc>
      </w:tr>
      <w:tr w:rsidR="00925ED1" w:rsidRPr="00B553FF" w14:paraId="41113220" w14:textId="77777777" w:rsidTr="00242B7D">
        <w:trPr>
          <w:trHeight w:val="1417"/>
          <w:jc w:val="center"/>
        </w:trPr>
        <w:tc>
          <w:tcPr>
            <w:tcW w:w="5000" w:type="pct"/>
          </w:tcPr>
          <w:p w14:paraId="4B39F97B" w14:textId="3FBB2FBB" w:rsidR="00925ED1" w:rsidRPr="00B553FF" w:rsidRDefault="00925ED1" w:rsidP="00DD073E">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王正涛, 倪港骅, 申文斌, 刘聪. 基于“浅层海水”质量法确定海洋内部层面重力值[J]. 武汉大学学报(信息科学版), 2022, 47(10): 1766-1774（</w:t>
            </w:r>
            <w:r w:rsidRPr="00B553FF">
              <w:rPr>
                <w:rFonts w:ascii="微软雅黑" w:eastAsia="微软雅黑" w:hAnsi="微软雅黑" w:cs="微软雅黑"/>
                <w:sz w:val="18"/>
                <w:szCs w:val="18"/>
              </w:rPr>
              <w:t xml:space="preserve">WANG Zhengtao, NI Ganghua, SHEN Wenbin, LIU Cong. Determination Internal Layer Gravity of Ocean Based on Surface Shallow Layer[J].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47(10): 1766-1774</w:t>
            </w:r>
            <w:r w:rsidRPr="00B553FF">
              <w:rPr>
                <w:rFonts w:ascii="微软雅黑" w:eastAsia="微软雅黑" w:hAnsi="微软雅黑" w:cs="微软雅黑" w:hint="eastAsia"/>
                <w:sz w:val="18"/>
                <w:szCs w:val="18"/>
              </w:rPr>
              <w:t>）</w:t>
            </w:r>
          </w:p>
          <w:p w14:paraId="0A24CE76" w14:textId="2F244B12" w:rsidR="00925ED1" w:rsidRPr="00B553FF" w:rsidRDefault="00BE6F93" w:rsidP="00DD073E">
            <w:pPr>
              <w:widowControl/>
              <w:wordWrap w:val="0"/>
              <w:rPr>
                <w:rFonts w:ascii="微软雅黑" w:eastAsia="微软雅黑" w:hAnsi="微软雅黑" w:cs="微软雅黑"/>
                <w:sz w:val="18"/>
                <w:szCs w:val="18"/>
              </w:rPr>
            </w:pPr>
            <w:hyperlink r:id="rId241" w:history="1">
              <w:r w:rsidR="006F14B1" w:rsidRPr="00B553FF">
                <w:rPr>
                  <w:rStyle w:val="ab"/>
                  <w:rFonts w:ascii="微软雅黑" w:eastAsia="微软雅黑" w:hAnsi="微软雅黑" w:cs="微软雅黑"/>
                  <w:sz w:val="18"/>
                  <w:szCs w:val="18"/>
                </w:rPr>
                <w:t>http://ch.whu.edu.cn/cn/article/doi/10.13203/j.whugis20220616</w:t>
              </w:r>
            </w:hyperlink>
            <w:r w:rsidR="006F14B1" w:rsidRPr="00B553FF">
              <w:rPr>
                <w:rFonts w:ascii="微软雅黑" w:eastAsia="微软雅黑" w:hAnsi="微软雅黑" w:cs="微软雅黑"/>
                <w:sz w:val="18"/>
                <w:szCs w:val="18"/>
              </w:rPr>
              <w:t xml:space="preserve"> </w:t>
            </w:r>
          </w:p>
        </w:tc>
      </w:tr>
      <w:tr w:rsidR="00925ED1" w:rsidRPr="00B553FF" w14:paraId="0E52147E" w14:textId="77777777" w:rsidTr="00242B7D">
        <w:trPr>
          <w:trHeight w:val="1361"/>
          <w:jc w:val="center"/>
        </w:trPr>
        <w:tc>
          <w:tcPr>
            <w:tcW w:w="5000" w:type="pct"/>
          </w:tcPr>
          <w:p w14:paraId="4BBCC460" w14:textId="5818B878" w:rsidR="00925ED1" w:rsidRPr="00B553FF" w:rsidRDefault="00925ED1" w:rsidP="00DD073E">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罗佳, 徐晓华. 利用FY3C与FY3D GPS掩星资料研究中低纬地区偶发E层形态的比较[J]. 武汉大学学报(信息科学版), 2022, 47(10): 1775-1784（</w:t>
            </w:r>
            <w:r w:rsidRPr="00B553FF">
              <w:rPr>
                <w:rFonts w:ascii="微软雅黑" w:eastAsia="微软雅黑" w:hAnsi="微软雅黑" w:cs="微软雅黑"/>
                <w:sz w:val="18"/>
                <w:szCs w:val="18"/>
              </w:rPr>
              <w:t xml:space="preserve">LUO Jia, XU Xiaohua. Comparison of the Morphologies of Sporadic E Layers Derived Using GPS Radio Occultation Data from FY3C and FY3D Satellites[J].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47(10): 1775-1784</w:t>
            </w:r>
            <w:r w:rsidRPr="00B553FF">
              <w:rPr>
                <w:rFonts w:ascii="微软雅黑" w:eastAsia="微软雅黑" w:hAnsi="微软雅黑" w:cs="微软雅黑" w:hint="eastAsia"/>
                <w:sz w:val="18"/>
                <w:szCs w:val="18"/>
              </w:rPr>
              <w:t>）</w:t>
            </w:r>
          </w:p>
          <w:p w14:paraId="23C66D0B" w14:textId="604C8F97" w:rsidR="00925ED1" w:rsidRPr="00B553FF" w:rsidRDefault="00BE6F93" w:rsidP="00DD073E">
            <w:pPr>
              <w:widowControl/>
              <w:wordWrap w:val="0"/>
              <w:rPr>
                <w:rFonts w:ascii="微软雅黑" w:eastAsia="微软雅黑" w:hAnsi="微软雅黑" w:cs="微软雅黑"/>
                <w:sz w:val="18"/>
                <w:szCs w:val="18"/>
              </w:rPr>
            </w:pPr>
            <w:hyperlink r:id="rId242" w:history="1">
              <w:r w:rsidR="006F14B1" w:rsidRPr="00B553FF">
                <w:rPr>
                  <w:rStyle w:val="ab"/>
                  <w:rFonts w:ascii="微软雅黑" w:eastAsia="微软雅黑" w:hAnsi="微软雅黑" w:cs="微软雅黑"/>
                  <w:sz w:val="18"/>
                  <w:szCs w:val="18"/>
                </w:rPr>
                <w:t>http://ch.whu.edu.cn/cn/article/doi/10.13203/j.whugis20220486</w:t>
              </w:r>
            </w:hyperlink>
            <w:r w:rsidR="006F14B1" w:rsidRPr="00B553FF">
              <w:rPr>
                <w:rFonts w:ascii="微软雅黑" w:eastAsia="微软雅黑" w:hAnsi="微软雅黑" w:cs="微软雅黑"/>
                <w:sz w:val="18"/>
                <w:szCs w:val="18"/>
              </w:rPr>
              <w:t xml:space="preserve"> </w:t>
            </w:r>
          </w:p>
        </w:tc>
      </w:tr>
      <w:tr w:rsidR="00925ED1" w:rsidRPr="00B553FF" w14:paraId="0246BC19" w14:textId="77777777" w:rsidTr="00242B7D">
        <w:trPr>
          <w:trHeight w:val="907"/>
          <w:jc w:val="center"/>
        </w:trPr>
        <w:tc>
          <w:tcPr>
            <w:tcW w:w="5000" w:type="pct"/>
          </w:tcPr>
          <w:p w14:paraId="7DE8E2E9" w14:textId="3E995131" w:rsidR="00925ED1" w:rsidRPr="00B553FF" w:rsidRDefault="00925ED1" w:rsidP="00DD073E">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黄辰虎, 翟国君. 利用经优化的边界条件开展黄海海州湾潮汐场模拟[J]. 武汉大学学报(信息科学版), 2022, 47(10): 1785-1795（</w:t>
            </w:r>
            <w:r w:rsidRPr="00B553FF">
              <w:rPr>
                <w:rFonts w:ascii="微软雅黑" w:eastAsia="微软雅黑" w:hAnsi="微软雅黑" w:cs="微软雅黑"/>
                <w:sz w:val="18"/>
                <w:szCs w:val="18"/>
              </w:rPr>
              <w:t xml:space="preserve">HUANG Chenhu, ZHAI Guojun. Tidal Numerical Modeling by the Optimized Boundary Conditions in Haizhou Bay of the Yellow Sea[J].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47(10): 1785-1795</w:t>
            </w:r>
            <w:r w:rsidRPr="00B553FF">
              <w:rPr>
                <w:rFonts w:ascii="微软雅黑" w:eastAsia="微软雅黑" w:hAnsi="微软雅黑" w:cs="微软雅黑" w:hint="eastAsia"/>
                <w:sz w:val="18"/>
                <w:szCs w:val="18"/>
              </w:rPr>
              <w:t>）</w:t>
            </w:r>
          </w:p>
          <w:p w14:paraId="6A560D3D" w14:textId="4E8DECC1" w:rsidR="00925ED1" w:rsidRPr="00B553FF" w:rsidRDefault="00BE6F93" w:rsidP="00DD073E">
            <w:pPr>
              <w:widowControl/>
              <w:wordWrap w:val="0"/>
              <w:rPr>
                <w:rFonts w:ascii="微软雅黑" w:eastAsia="微软雅黑" w:hAnsi="微软雅黑" w:cs="微软雅黑"/>
                <w:sz w:val="18"/>
                <w:szCs w:val="18"/>
              </w:rPr>
            </w:pPr>
            <w:hyperlink r:id="rId243" w:history="1">
              <w:r w:rsidR="006F14B1" w:rsidRPr="00B553FF">
                <w:rPr>
                  <w:rStyle w:val="ab"/>
                  <w:rFonts w:ascii="微软雅黑" w:eastAsia="微软雅黑" w:hAnsi="微软雅黑" w:cs="微软雅黑"/>
                  <w:sz w:val="18"/>
                  <w:szCs w:val="18"/>
                </w:rPr>
                <w:t>http://ch.whu.edu.cn/cn/article/doi/10.13203/j.whugis20210658</w:t>
              </w:r>
            </w:hyperlink>
            <w:r w:rsidR="006F14B1" w:rsidRPr="00B553FF">
              <w:rPr>
                <w:rFonts w:ascii="微软雅黑" w:eastAsia="微软雅黑" w:hAnsi="微软雅黑" w:cs="微软雅黑"/>
                <w:sz w:val="18"/>
                <w:szCs w:val="18"/>
              </w:rPr>
              <w:t xml:space="preserve"> </w:t>
            </w:r>
          </w:p>
        </w:tc>
      </w:tr>
      <w:tr w:rsidR="00925ED1" w:rsidRPr="00B553FF" w14:paraId="55CC3364" w14:textId="77777777" w:rsidTr="006B39FB">
        <w:trPr>
          <w:trHeight w:val="1361"/>
          <w:jc w:val="center"/>
        </w:trPr>
        <w:tc>
          <w:tcPr>
            <w:tcW w:w="5000" w:type="pct"/>
          </w:tcPr>
          <w:p w14:paraId="6EAAC3E0" w14:textId="3650B25D" w:rsidR="00925ED1" w:rsidRPr="00B553FF" w:rsidRDefault="00925ED1" w:rsidP="00DD073E">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王杰龙, 杨玲, 陈义, 沈云中. 结合季节调整和NAR神经网络的流域地下水储量预测[J]. 武汉大学学报(信息科学版), 2022, 47(10): 1796-1804（</w:t>
            </w:r>
            <w:r w:rsidRPr="00B553FF">
              <w:rPr>
                <w:rFonts w:ascii="微软雅黑" w:eastAsia="微软雅黑" w:hAnsi="微软雅黑" w:cs="微软雅黑"/>
                <w:sz w:val="18"/>
                <w:szCs w:val="18"/>
              </w:rPr>
              <w:t xml:space="preserve">WANG Jielong, YANG Ling, CHEN Yi, SHEN Yunzhong. Prediction of Watershed Groundwater Storage Based on Seasonal Adjustment and NAR Neural Network[J].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47(10): 1796-1804</w:t>
            </w:r>
            <w:r w:rsidRPr="00B553FF">
              <w:rPr>
                <w:rFonts w:ascii="微软雅黑" w:eastAsia="微软雅黑" w:hAnsi="微软雅黑" w:cs="微软雅黑" w:hint="eastAsia"/>
                <w:sz w:val="18"/>
                <w:szCs w:val="18"/>
              </w:rPr>
              <w:t>）</w:t>
            </w:r>
          </w:p>
          <w:p w14:paraId="28295C71" w14:textId="494C7C1A" w:rsidR="00925ED1" w:rsidRPr="00B553FF" w:rsidRDefault="00BE6F93" w:rsidP="00DD073E">
            <w:pPr>
              <w:widowControl/>
              <w:wordWrap w:val="0"/>
              <w:rPr>
                <w:rFonts w:ascii="微软雅黑" w:eastAsia="微软雅黑" w:hAnsi="微软雅黑" w:cs="微软雅黑"/>
                <w:sz w:val="18"/>
                <w:szCs w:val="18"/>
              </w:rPr>
            </w:pPr>
            <w:hyperlink r:id="rId244" w:history="1">
              <w:r w:rsidR="006F14B1" w:rsidRPr="00B553FF">
                <w:rPr>
                  <w:rStyle w:val="ab"/>
                  <w:rFonts w:ascii="微软雅黑" w:eastAsia="微软雅黑" w:hAnsi="微软雅黑" w:cs="微软雅黑"/>
                  <w:sz w:val="18"/>
                  <w:szCs w:val="18"/>
                </w:rPr>
                <w:t>http://ch.whu.edu.cn/cn/article/doi/10.13203/j.whugis20210584</w:t>
              </w:r>
            </w:hyperlink>
            <w:r w:rsidR="006F14B1" w:rsidRPr="00B553FF">
              <w:rPr>
                <w:rFonts w:ascii="微软雅黑" w:eastAsia="微软雅黑" w:hAnsi="微软雅黑" w:cs="微软雅黑"/>
                <w:sz w:val="18"/>
                <w:szCs w:val="18"/>
              </w:rPr>
              <w:t xml:space="preserve"> </w:t>
            </w:r>
          </w:p>
        </w:tc>
      </w:tr>
      <w:tr w:rsidR="0085167E" w:rsidRPr="00B553FF" w14:paraId="12A51122" w14:textId="77777777" w:rsidTr="006B39FB">
        <w:trPr>
          <w:trHeight w:val="1361"/>
          <w:jc w:val="center"/>
        </w:trPr>
        <w:tc>
          <w:tcPr>
            <w:tcW w:w="5000" w:type="pct"/>
          </w:tcPr>
          <w:p w14:paraId="35B09E90" w14:textId="73E339A6" w:rsidR="0085167E" w:rsidRPr="00B553FF" w:rsidRDefault="0085167E" w:rsidP="0085167E">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曾安敏, 明锋, 吴富梅. 坐标参考框架长期解内约束模型[J]. 武汉大学学报(信息科学版), 2022, 47(9): 1447-1451（</w:t>
            </w:r>
            <w:r w:rsidRPr="00B553FF">
              <w:rPr>
                <w:rFonts w:ascii="微软雅黑" w:eastAsia="微软雅黑" w:hAnsi="微软雅黑" w:cs="微软雅黑"/>
                <w:sz w:val="18"/>
                <w:szCs w:val="18"/>
              </w:rPr>
              <w:t xml:space="preserve">ZENG Anmin, MING Feng, WU Fumei. Fusion Model for Long-Term Solutions to the Terrestrial Reference Frame Using Internal Constraints[J].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47(9): 1447-1451</w:t>
            </w:r>
            <w:r w:rsidRPr="00B553FF">
              <w:rPr>
                <w:rFonts w:ascii="微软雅黑" w:eastAsia="微软雅黑" w:hAnsi="微软雅黑" w:cs="微软雅黑" w:hint="eastAsia"/>
                <w:sz w:val="18"/>
                <w:szCs w:val="18"/>
              </w:rPr>
              <w:t>）</w:t>
            </w:r>
          </w:p>
          <w:p w14:paraId="27AF7EED" w14:textId="32ED19B9" w:rsidR="0085167E" w:rsidRPr="00B553FF" w:rsidRDefault="00BE6F93" w:rsidP="0085167E">
            <w:pPr>
              <w:spacing w:line="270" w:lineRule="exact"/>
              <w:rPr>
                <w:rFonts w:ascii="微软雅黑" w:eastAsia="微软雅黑" w:hAnsi="微软雅黑" w:cs="微软雅黑"/>
                <w:sz w:val="18"/>
                <w:szCs w:val="18"/>
              </w:rPr>
            </w:pPr>
            <w:hyperlink r:id="rId245" w:history="1">
              <w:r w:rsidR="006F14B1" w:rsidRPr="00B553FF">
                <w:rPr>
                  <w:rStyle w:val="ab"/>
                  <w:rFonts w:ascii="微软雅黑" w:eastAsia="微软雅黑" w:hAnsi="微软雅黑" w:cs="微软雅黑"/>
                  <w:sz w:val="18"/>
                  <w:szCs w:val="18"/>
                </w:rPr>
                <w:t>http://ch.whu.edu.cn/cn/article/doi/10.13203/j.whugis20190453</w:t>
              </w:r>
            </w:hyperlink>
            <w:r w:rsidR="006F14B1" w:rsidRPr="00B553FF">
              <w:rPr>
                <w:rFonts w:ascii="微软雅黑" w:eastAsia="微软雅黑" w:hAnsi="微软雅黑" w:cs="微软雅黑"/>
                <w:sz w:val="18"/>
                <w:szCs w:val="18"/>
              </w:rPr>
              <w:t xml:space="preserve"> </w:t>
            </w:r>
          </w:p>
        </w:tc>
      </w:tr>
      <w:tr w:rsidR="0085167E" w:rsidRPr="00B553FF" w14:paraId="61B3A459" w14:textId="77777777" w:rsidTr="006B39FB">
        <w:trPr>
          <w:trHeight w:val="1361"/>
          <w:jc w:val="center"/>
        </w:trPr>
        <w:tc>
          <w:tcPr>
            <w:tcW w:w="5000" w:type="pct"/>
          </w:tcPr>
          <w:p w14:paraId="20EEF70A" w14:textId="5ACAE2FA" w:rsidR="0085167E" w:rsidRPr="00B553FF" w:rsidRDefault="0085167E" w:rsidP="0085167E">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丁士俊, 李鹏鹏, 邹进贵, 金银龙. 兰勃脱等角圆锥投影反解不同算法的解析[J]. 武汉大学学报(信息科学版), 2022, 47(9): 1452-1459（</w:t>
            </w:r>
            <w:r w:rsidRPr="00B553FF">
              <w:rPr>
                <w:rFonts w:ascii="微软雅黑" w:eastAsia="微软雅黑" w:hAnsi="微软雅黑" w:cs="微软雅黑"/>
                <w:sz w:val="18"/>
                <w:szCs w:val="18"/>
              </w:rPr>
              <w:t xml:space="preserve">DING Shijun, LI Pengpeng, ZOU Jingui, JIN Yinlong. Analysis of Different Algorithms for Reverse Solution of Lambert Conic Conformal Projection[J].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47(9): 1452-1459</w:t>
            </w:r>
            <w:r w:rsidRPr="00B553FF">
              <w:rPr>
                <w:rFonts w:ascii="微软雅黑" w:eastAsia="微软雅黑" w:hAnsi="微软雅黑" w:cs="微软雅黑" w:hint="eastAsia"/>
                <w:sz w:val="18"/>
                <w:szCs w:val="18"/>
              </w:rPr>
              <w:t>）</w:t>
            </w:r>
          </w:p>
          <w:p w14:paraId="25D46F04" w14:textId="37A635E1" w:rsidR="0085167E" w:rsidRPr="00B553FF" w:rsidRDefault="00BE6F93" w:rsidP="0085167E">
            <w:pPr>
              <w:spacing w:line="270" w:lineRule="exact"/>
              <w:rPr>
                <w:rFonts w:ascii="微软雅黑" w:eastAsia="微软雅黑" w:hAnsi="微软雅黑" w:cs="微软雅黑"/>
                <w:sz w:val="18"/>
                <w:szCs w:val="18"/>
              </w:rPr>
            </w:pPr>
            <w:hyperlink r:id="rId246" w:history="1">
              <w:r w:rsidR="006F14B1" w:rsidRPr="00B553FF">
                <w:rPr>
                  <w:rStyle w:val="ab"/>
                  <w:rFonts w:ascii="微软雅黑" w:eastAsia="微软雅黑" w:hAnsi="微软雅黑" w:cs="微软雅黑"/>
                  <w:sz w:val="18"/>
                  <w:szCs w:val="18"/>
                </w:rPr>
                <w:t>http://ch.whu.edu.cn/cn/article/doi/10.13203/j.whugis20200383</w:t>
              </w:r>
            </w:hyperlink>
            <w:r w:rsidR="006F14B1" w:rsidRPr="00B553FF">
              <w:rPr>
                <w:rFonts w:ascii="微软雅黑" w:eastAsia="微软雅黑" w:hAnsi="微软雅黑" w:cs="微软雅黑"/>
                <w:sz w:val="18"/>
                <w:szCs w:val="18"/>
              </w:rPr>
              <w:t xml:space="preserve"> </w:t>
            </w:r>
          </w:p>
        </w:tc>
      </w:tr>
      <w:tr w:rsidR="003B5D06" w:rsidRPr="00B553FF" w14:paraId="66457DC5" w14:textId="77777777" w:rsidTr="00242B7D">
        <w:trPr>
          <w:trHeight w:val="1417"/>
          <w:jc w:val="center"/>
        </w:trPr>
        <w:tc>
          <w:tcPr>
            <w:tcW w:w="5000" w:type="pct"/>
            <w:vAlign w:val="center"/>
          </w:tcPr>
          <w:p w14:paraId="44CA7423" w14:textId="275285F6" w:rsidR="003B5D06" w:rsidRPr="00B553FF" w:rsidRDefault="003B5D06"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张永厚, 肖付民, 金绍华, 边刚, 汤寓麟. 一种基于LM算法的多波束横摇残差改正方法[J]. 武汉大学学报(信息科学版), 2022, 47(7): 1140-1145（</w:t>
            </w:r>
            <w:r w:rsidRPr="00B553FF">
              <w:rPr>
                <w:rFonts w:ascii="微软雅黑" w:eastAsia="微软雅黑" w:hAnsi="微软雅黑" w:cs="微软雅黑"/>
                <w:sz w:val="18"/>
                <w:szCs w:val="18"/>
              </w:rPr>
              <w:t xml:space="preserve">ZHANG Yonghou, XIAO Fumin, JIN Shaohua, BIAN Gang, TANG Yulin. A Correction Method for Multi-beam Roll Residual Based on LM Algorithm[J].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47(7): 1140-1145</w:t>
            </w:r>
            <w:r w:rsidRPr="00B553FF">
              <w:rPr>
                <w:rFonts w:ascii="微软雅黑" w:eastAsia="微软雅黑" w:hAnsi="微软雅黑" w:cs="微软雅黑" w:hint="eastAsia"/>
                <w:sz w:val="18"/>
                <w:szCs w:val="18"/>
              </w:rPr>
              <w:t>）</w:t>
            </w:r>
          </w:p>
          <w:p w14:paraId="6DD38295" w14:textId="25D64386" w:rsidR="003B5D06" w:rsidRPr="00B553FF" w:rsidRDefault="00BE6F93" w:rsidP="003B5D06">
            <w:pPr>
              <w:spacing w:line="270" w:lineRule="exact"/>
              <w:rPr>
                <w:rFonts w:ascii="微软雅黑" w:eastAsia="微软雅黑" w:hAnsi="微软雅黑" w:cs="微软雅黑"/>
                <w:sz w:val="18"/>
                <w:szCs w:val="18"/>
              </w:rPr>
            </w:pPr>
            <w:hyperlink r:id="rId247" w:history="1">
              <w:r w:rsidR="003B5D06" w:rsidRPr="00B553FF">
                <w:rPr>
                  <w:rStyle w:val="ab"/>
                  <w:rFonts w:ascii="微软雅黑" w:eastAsia="微软雅黑" w:hAnsi="微软雅黑" w:cs="微软雅黑"/>
                  <w:sz w:val="18"/>
                  <w:szCs w:val="18"/>
                </w:rPr>
                <w:t>http://ch.whu.edu.cn/cn/article/doi/10.13203/j.whugis20200103</w:t>
              </w:r>
            </w:hyperlink>
            <w:r w:rsidR="003B5D06" w:rsidRPr="00B553FF">
              <w:rPr>
                <w:rFonts w:ascii="微软雅黑" w:eastAsia="微软雅黑" w:hAnsi="微软雅黑" w:cs="微软雅黑"/>
                <w:sz w:val="18"/>
                <w:szCs w:val="18"/>
              </w:rPr>
              <w:t xml:space="preserve"> </w:t>
            </w:r>
          </w:p>
        </w:tc>
      </w:tr>
      <w:tr w:rsidR="003B5D06" w:rsidRPr="00B553FF" w14:paraId="12722000" w14:textId="77777777" w:rsidTr="006B39FB">
        <w:trPr>
          <w:trHeight w:val="1126"/>
          <w:jc w:val="center"/>
        </w:trPr>
        <w:tc>
          <w:tcPr>
            <w:tcW w:w="5000" w:type="pct"/>
          </w:tcPr>
          <w:p w14:paraId="15DC6317" w14:textId="61588CCF" w:rsidR="003B5D06" w:rsidRPr="006B39FB" w:rsidRDefault="003B5D06" w:rsidP="00B75810">
            <w:pPr>
              <w:spacing w:line="270" w:lineRule="exact"/>
              <w:rPr>
                <w:rFonts w:ascii="微软雅黑" w:eastAsia="微软雅黑" w:hAnsi="微软雅黑" w:cs="微软雅黑"/>
                <w:spacing w:val="-2"/>
                <w:sz w:val="18"/>
                <w:szCs w:val="18"/>
              </w:rPr>
            </w:pPr>
            <w:r w:rsidRPr="006B39FB">
              <w:rPr>
                <w:rFonts w:ascii="微软雅黑" w:eastAsia="微软雅黑" w:hAnsi="微软雅黑" w:cs="微软雅黑" w:hint="eastAsia"/>
                <w:spacing w:val="-2"/>
                <w:sz w:val="18"/>
                <w:szCs w:val="18"/>
              </w:rPr>
              <w:t>宗敬文, 李厚朴, 钟业勋. 地球椭球向径和平均曲率半径的积分表达式[J]. 武汉大学学报(信息科学版), 2022, 47(7): 1063-1070（</w:t>
            </w:r>
            <w:r w:rsidRPr="006B39FB">
              <w:rPr>
                <w:rFonts w:ascii="微软雅黑" w:eastAsia="微软雅黑" w:hAnsi="微软雅黑" w:cs="微软雅黑"/>
                <w:spacing w:val="-2"/>
                <w:sz w:val="18"/>
                <w:szCs w:val="18"/>
              </w:rPr>
              <w:t xml:space="preserve">ZONG Jingwen, LI Houpu, ZHONG Yexun. Integral Expressions of Earth Ellipsoid Radius Vector and Mean Radius of Curvature[J]. </w:t>
            </w:r>
            <w:r w:rsidR="000339B1" w:rsidRPr="006B39FB">
              <w:rPr>
                <w:rFonts w:ascii="微软雅黑" w:eastAsia="微软雅黑" w:hAnsi="微软雅黑" w:cs="微软雅黑"/>
                <w:i/>
                <w:spacing w:val="-2"/>
                <w:sz w:val="18"/>
                <w:szCs w:val="18"/>
              </w:rPr>
              <w:t>Geomatics and Information Science of Wuhan University</w:t>
            </w:r>
            <w:r w:rsidRPr="006B39FB">
              <w:rPr>
                <w:rFonts w:ascii="微软雅黑" w:eastAsia="微软雅黑" w:hAnsi="微软雅黑" w:cs="微软雅黑"/>
                <w:spacing w:val="-2"/>
                <w:sz w:val="18"/>
                <w:szCs w:val="18"/>
              </w:rPr>
              <w:t>, 2022, 47(7): 1063-1070</w:t>
            </w:r>
            <w:r w:rsidRPr="006B39FB">
              <w:rPr>
                <w:rFonts w:ascii="微软雅黑" w:eastAsia="微软雅黑" w:hAnsi="微软雅黑" w:cs="微软雅黑" w:hint="eastAsia"/>
                <w:spacing w:val="-2"/>
                <w:sz w:val="18"/>
                <w:szCs w:val="18"/>
              </w:rPr>
              <w:t>）</w:t>
            </w:r>
          </w:p>
          <w:p w14:paraId="42D22214" w14:textId="61DC434F" w:rsidR="003B5D06" w:rsidRPr="00B553FF" w:rsidRDefault="00BE6F93" w:rsidP="003B5D06">
            <w:pPr>
              <w:spacing w:line="270" w:lineRule="exact"/>
              <w:rPr>
                <w:rFonts w:ascii="微软雅黑" w:eastAsia="微软雅黑" w:hAnsi="微软雅黑" w:cs="微软雅黑"/>
                <w:sz w:val="18"/>
                <w:szCs w:val="18"/>
              </w:rPr>
            </w:pPr>
            <w:hyperlink r:id="rId248" w:history="1">
              <w:r w:rsidR="003B5D06" w:rsidRPr="00B553FF">
                <w:rPr>
                  <w:rStyle w:val="ab"/>
                  <w:rFonts w:ascii="微软雅黑" w:eastAsia="微软雅黑" w:hAnsi="微软雅黑" w:cs="微软雅黑"/>
                  <w:sz w:val="18"/>
                  <w:szCs w:val="18"/>
                </w:rPr>
                <w:t>http://ch.whu.edu.cn/cn/article/doi/10.13203/j.whugis20200059</w:t>
              </w:r>
            </w:hyperlink>
            <w:r w:rsidR="003B5D06" w:rsidRPr="00B553FF">
              <w:rPr>
                <w:rFonts w:ascii="微软雅黑" w:eastAsia="微软雅黑" w:hAnsi="微软雅黑" w:cs="微软雅黑"/>
                <w:sz w:val="18"/>
                <w:szCs w:val="18"/>
              </w:rPr>
              <w:t xml:space="preserve"> </w:t>
            </w:r>
          </w:p>
        </w:tc>
      </w:tr>
      <w:tr w:rsidR="003B5D06" w:rsidRPr="00B553FF" w14:paraId="3297F5B8" w14:textId="77777777" w:rsidTr="00B61F20">
        <w:trPr>
          <w:jc w:val="center"/>
        </w:trPr>
        <w:tc>
          <w:tcPr>
            <w:tcW w:w="5000" w:type="pct"/>
            <w:vAlign w:val="center"/>
          </w:tcPr>
          <w:p w14:paraId="7F05444C" w14:textId="3FBDB783" w:rsidR="003B5D06" w:rsidRPr="00B553FF" w:rsidRDefault="003B5D06"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柯灝, 赵建虎, 周丰年, 吴敬文, 暴景阳, 赵祥伟, 谢朋朋. 联合大地水准面、海面地形和潮波运动数值模拟的长江口陆海垂直基准转换关系[J]. 武汉大学学报(信息科学版), 2022, 47(5): 731-737（</w:t>
            </w:r>
            <w:r w:rsidRPr="00B553FF">
              <w:rPr>
                <w:rFonts w:ascii="微软雅黑" w:eastAsia="微软雅黑" w:hAnsi="微软雅黑" w:cs="微软雅黑"/>
                <w:sz w:val="18"/>
                <w:szCs w:val="18"/>
              </w:rPr>
              <w:t xml:space="preserve">KE Hao, ZHAO Jianhu, ZHOU Fengnian, WU Jingwen, BAO Jingyang, ZHAO Xiangwei, XIE Pengpeng. Establishment of Sea-Land Vertical Datum Transformation for Hydrography Combining with Geoid, Sea Surface Topography and Numerical Simulation of Tidal Wave Motion in the Yangtze Estuarine Waters[J].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47(5): 731-737</w:t>
            </w:r>
            <w:r w:rsidRPr="00B553FF">
              <w:rPr>
                <w:rFonts w:ascii="微软雅黑" w:eastAsia="微软雅黑" w:hAnsi="微软雅黑" w:cs="微软雅黑" w:hint="eastAsia"/>
                <w:sz w:val="18"/>
                <w:szCs w:val="18"/>
              </w:rPr>
              <w:t>）</w:t>
            </w:r>
          </w:p>
          <w:p w14:paraId="4026FBD5" w14:textId="1DEC3368" w:rsidR="003B5D06" w:rsidRPr="00B553FF" w:rsidRDefault="00BE6F93" w:rsidP="003B5D06">
            <w:pPr>
              <w:widowControl/>
              <w:wordWrap w:val="0"/>
              <w:rPr>
                <w:rFonts w:ascii="微软雅黑" w:eastAsia="微软雅黑" w:hAnsi="微软雅黑" w:cs="微软雅黑"/>
                <w:sz w:val="18"/>
                <w:szCs w:val="18"/>
              </w:rPr>
            </w:pPr>
            <w:hyperlink r:id="rId249" w:history="1">
              <w:r w:rsidR="003B5D06" w:rsidRPr="00B553FF">
                <w:rPr>
                  <w:rStyle w:val="ab"/>
                  <w:rFonts w:ascii="微软雅黑" w:eastAsia="微软雅黑" w:hAnsi="微软雅黑" w:cs="微软雅黑"/>
                  <w:sz w:val="18"/>
                  <w:szCs w:val="18"/>
                </w:rPr>
                <w:t>http://ch.whu.edu.cn/cn/article/doi/10.13203/j.whugis20200601</w:t>
              </w:r>
            </w:hyperlink>
            <w:r w:rsidR="003B5D06" w:rsidRPr="00B553FF">
              <w:rPr>
                <w:rFonts w:ascii="微软雅黑" w:eastAsia="微软雅黑" w:hAnsi="微软雅黑" w:cs="微软雅黑"/>
                <w:sz w:val="18"/>
                <w:szCs w:val="18"/>
              </w:rPr>
              <w:t xml:space="preserve"> </w:t>
            </w:r>
          </w:p>
        </w:tc>
      </w:tr>
      <w:tr w:rsidR="003B5D06" w:rsidRPr="00B553FF" w14:paraId="42F1B082" w14:textId="77777777" w:rsidTr="00B61F20">
        <w:trPr>
          <w:jc w:val="center"/>
        </w:trPr>
        <w:tc>
          <w:tcPr>
            <w:tcW w:w="5000" w:type="pct"/>
            <w:vAlign w:val="center"/>
          </w:tcPr>
          <w:p w14:paraId="6DCB0464" w14:textId="6B6A0095" w:rsidR="003B5D06" w:rsidRPr="00B553FF" w:rsidRDefault="003B5D06"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郭东美, 何慧优. 应用全张量重力梯度组合识别并提取中国南海断裂[J]. 武汉大学学报(信息科学版), 2022, 47(5): 738-746（</w:t>
            </w:r>
            <w:r w:rsidRPr="00B553FF">
              <w:rPr>
                <w:rFonts w:ascii="微软雅黑" w:eastAsia="微软雅黑" w:hAnsi="微软雅黑" w:cs="微软雅黑"/>
                <w:sz w:val="18"/>
                <w:szCs w:val="18"/>
              </w:rPr>
              <w:t xml:space="preserve">GUO Dongmei, HE Huiyou. Boundary Identification and Extraction of Fault Structure in the South China Sea Using Full Tensor Gravity Gradient Combination[J].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47(5): 738-746</w:t>
            </w:r>
            <w:r w:rsidRPr="00B553FF">
              <w:rPr>
                <w:rFonts w:ascii="微软雅黑" w:eastAsia="微软雅黑" w:hAnsi="微软雅黑" w:cs="微软雅黑" w:hint="eastAsia"/>
                <w:sz w:val="18"/>
                <w:szCs w:val="18"/>
              </w:rPr>
              <w:t>）</w:t>
            </w:r>
          </w:p>
          <w:p w14:paraId="028EFFA3" w14:textId="4721D150" w:rsidR="003B5D06" w:rsidRPr="00B553FF" w:rsidRDefault="00BE6F93" w:rsidP="003B5D06">
            <w:pPr>
              <w:widowControl/>
              <w:wordWrap w:val="0"/>
              <w:rPr>
                <w:rFonts w:ascii="微软雅黑" w:eastAsia="微软雅黑" w:hAnsi="微软雅黑" w:cs="微软雅黑"/>
                <w:sz w:val="18"/>
                <w:szCs w:val="18"/>
              </w:rPr>
            </w:pPr>
            <w:hyperlink r:id="rId250" w:history="1">
              <w:r w:rsidR="003B5D06" w:rsidRPr="00B553FF">
                <w:rPr>
                  <w:rStyle w:val="ab"/>
                  <w:rFonts w:ascii="微软雅黑" w:eastAsia="微软雅黑" w:hAnsi="微软雅黑" w:cs="微软雅黑"/>
                  <w:sz w:val="18"/>
                  <w:szCs w:val="18"/>
                </w:rPr>
                <w:t>http://ch.whu.edu.cn/cn/article/doi/10.13203/j.whugis20190434</w:t>
              </w:r>
            </w:hyperlink>
            <w:r w:rsidR="003B5D06" w:rsidRPr="00B553FF">
              <w:rPr>
                <w:rFonts w:ascii="微软雅黑" w:eastAsia="微软雅黑" w:hAnsi="微软雅黑" w:cs="微软雅黑"/>
                <w:sz w:val="18"/>
                <w:szCs w:val="18"/>
              </w:rPr>
              <w:t xml:space="preserve"> </w:t>
            </w:r>
          </w:p>
        </w:tc>
      </w:tr>
      <w:tr w:rsidR="003B5D06" w:rsidRPr="00B553FF" w14:paraId="04926F6D" w14:textId="77777777" w:rsidTr="00DD073E">
        <w:trPr>
          <w:jc w:val="center"/>
        </w:trPr>
        <w:tc>
          <w:tcPr>
            <w:tcW w:w="5000" w:type="pct"/>
          </w:tcPr>
          <w:p w14:paraId="3F426575" w14:textId="4A203AFA" w:rsidR="003B5D06" w:rsidRPr="00B553FF" w:rsidRDefault="003B5D06"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焦晨晨, 李厚朴, 边少锋, 钟业勋, 潘雄. 以地心纬度为变量的常用纬度正反解符号表达式[J]. 武汉大学学报(信息科学版), 2022, 47(5): 707-714（</w:t>
            </w:r>
            <w:r w:rsidRPr="00B553FF">
              <w:rPr>
                <w:rFonts w:ascii="微软雅黑" w:eastAsia="微软雅黑" w:hAnsi="微软雅黑" w:cs="微软雅黑"/>
                <w:sz w:val="18"/>
                <w:szCs w:val="18"/>
              </w:rPr>
              <w:t xml:space="preserve">JIAO Chenchen, LI Houpu, BIAN Shaofeng, ZHONG Yexun, PAN Xiong. Symbolic Expressions for Direct and Inverse Solutions to Common Latitudes with the Variable of Geocentric Latitude[J].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47(5): 707-714</w:t>
            </w:r>
            <w:r w:rsidRPr="00B553FF">
              <w:rPr>
                <w:rFonts w:ascii="微软雅黑" w:eastAsia="微软雅黑" w:hAnsi="微软雅黑" w:cs="微软雅黑" w:hint="eastAsia"/>
                <w:sz w:val="18"/>
                <w:szCs w:val="18"/>
              </w:rPr>
              <w:t>）</w:t>
            </w:r>
          </w:p>
          <w:p w14:paraId="713B21F4" w14:textId="74F70793" w:rsidR="003B5D06" w:rsidRPr="00B553FF" w:rsidRDefault="00BE6F93" w:rsidP="003B5D06">
            <w:pPr>
              <w:widowControl/>
              <w:wordWrap w:val="0"/>
              <w:rPr>
                <w:rFonts w:ascii="微软雅黑" w:eastAsia="微软雅黑" w:hAnsi="微软雅黑" w:cs="微软雅黑"/>
                <w:sz w:val="18"/>
                <w:szCs w:val="18"/>
              </w:rPr>
            </w:pPr>
            <w:hyperlink r:id="rId251" w:history="1">
              <w:r w:rsidR="003B5D06" w:rsidRPr="00B553FF">
                <w:rPr>
                  <w:rStyle w:val="ab"/>
                  <w:rFonts w:ascii="微软雅黑" w:eastAsia="微软雅黑" w:hAnsi="微软雅黑" w:cs="微软雅黑"/>
                  <w:sz w:val="18"/>
                  <w:szCs w:val="18"/>
                </w:rPr>
                <w:t>http://ch.whu.edu.cn/cn/article/doi/10.13203/j.whugis20190454</w:t>
              </w:r>
            </w:hyperlink>
            <w:r w:rsidR="003B5D06" w:rsidRPr="00B553FF">
              <w:rPr>
                <w:rFonts w:ascii="微软雅黑" w:eastAsia="微软雅黑" w:hAnsi="微软雅黑" w:cs="微软雅黑"/>
                <w:sz w:val="18"/>
                <w:szCs w:val="18"/>
              </w:rPr>
              <w:t xml:space="preserve"> </w:t>
            </w:r>
          </w:p>
        </w:tc>
      </w:tr>
      <w:tr w:rsidR="003B5D06" w:rsidRPr="00B553FF" w14:paraId="6A4B2F48" w14:textId="77777777" w:rsidTr="00DD073E">
        <w:trPr>
          <w:jc w:val="center"/>
        </w:trPr>
        <w:tc>
          <w:tcPr>
            <w:tcW w:w="5000" w:type="pct"/>
          </w:tcPr>
          <w:p w14:paraId="6C52C6A3" w14:textId="369DF3E4" w:rsidR="003B5D06" w:rsidRPr="00B553FF" w:rsidRDefault="003B5D06"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吴燕雄, 滕云田, 吴琼, 徐行, 张兵. 船载绝对重力仪测量系统的误差修正模型及不确定度分析[J]. 武汉大学学报(信息科学版), 2022, 47(4): 492-500（</w:t>
            </w:r>
            <w:r w:rsidRPr="00B553FF">
              <w:rPr>
                <w:rFonts w:ascii="微软雅黑" w:eastAsia="微软雅黑" w:hAnsi="微软雅黑" w:cs="微软雅黑"/>
                <w:sz w:val="18"/>
                <w:szCs w:val="18"/>
              </w:rPr>
              <w:t xml:space="preserve">WU Yanxiong, TENG Yuntian, WU Qiong, XU Xing, ZHANG Bing. Error Correction Model and Uncertainty Analysis of the Shipborne Absolute Gravity Measurement System[J].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47(4): 492-500</w:t>
            </w:r>
            <w:r w:rsidRPr="00B553FF">
              <w:rPr>
                <w:rFonts w:ascii="微软雅黑" w:eastAsia="微软雅黑" w:hAnsi="微软雅黑" w:cs="微软雅黑" w:hint="eastAsia"/>
                <w:sz w:val="18"/>
                <w:szCs w:val="18"/>
              </w:rPr>
              <w:t>）</w:t>
            </w:r>
          </w:p>
          <w:p w14:paraId="249E5C64" w14:textId="66F5D90A" w:rsidR="003B5D06" w:rsidRPr="00B553FF" w:rsidRDefault="00BE6F93" w:rsidP="003B5D06">
            <w:pPr>
              <w:widowControl/>
              <w:wordWrap w:val="0"/>
              <w:rPr>
                <w:rFonts w:ascii="微软雅黑" w:eastAsia="微软雅黑" w:hAnsi="微软雅黑" w:cs="微软雅黑"/>
                <w:sz w:val="18"/>
                <w:szCs w:val="18"/>
              </w:rPr>
            </w:pPr>
            <w:hyperlink r:id="rId252" w:history="1">
              <w:r w:rsidR="003B5D06" w:rsidRPr="00B553FF">
                <w:rPr>
                  <w:rStyle w:val="ab"/>
                  <w:rFonts w:ascii="微软雅黑" w:eastAsia="微软雅黑" w:hAnsi="微软雅黑" w:cs="微软雅黑"/>
                  <w:sz w:val="18"/>
                  <w:szCs w:val="18"/>
                </w:rPr>
                <w:t>http://ch.whu.edu.cn/cn/article/doi/10.13203/j.whugis20190412</w:t>
              </w:r>
            </w:hyperlink>
            <w:r w:rsidR="003B5D06" w:rsidRPr="00B553FF">
              <w:rPr>
                <w:rFonts w:ascii="微软雅黑" w:eastAsia="微软雅黑" w:hAnsi="微软雅黑" w:cs="微软雅黑"/>
                <w:sz w:val="18"/>
                <w:szCs w:val="18"/>
              </w:rPr>
              <w:t xml:space="preserve"> </w:t>
            </w:r>
          </w:p>
        </w:tc>
      </w:tr>
      <w:tr w:rsidR="003B5D06" w:rsidRPr="00B553FF" w14:paraId="7CFA561B" w14:textId="77777777" w:rsidTr="00DD073E">
        <w:trPr>
          <w:jc w:val="center"/>
        </w:trPr>
        <w:tc>
          <w:tcPr>
            <w:tcW w:w="5000" w:type="pct"/>
          </w:tcPr>
          <w:p w14:paraId="69036A22" w14:textId="3D1EC042" w:rsidR="003B5D06" w:rsidRPr="00B553FF" w:rsidRDefault="003B5D06"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王正涛, 詹文臻, 丁嘉威, 刘美琴. 引入地轴进动的地球发电机模型数值模拟[J]. 武汉大学学报(信息科学版), 2022, 47(4): 501-507（</w:t>
            </w:r>
            <w:r w:rsidRPr="00B553FF">
              <w:rPr>
                <w:rFonts w:ascii="微软雅黑" w:eastAsia="微软雅黑" w:hAnsi="微软雅黑" w:cs="微软雅黑"/>
                <w:sz w:val="18"/>
                <w:szCs w:val="18"/>
              </w:rPr>
              <w:t xml:space="preserve">WANG Zhengtao, ZHAN Wenzhen, DING Jiawei, LIU Meiqin. Numerical Simulation of Dynamo Model with the Earth's Axis Precession[J].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47(4): 501-507</w:t>
            </w:r>
            <w:r w:rsidRPr="00B553FF">
              <w:rPr>
                <w:rFonts w:ascii="微软雅黑" w:eastAsia="微软雅黑" w:hAnsi="微软雅黑" w:cs="微软雅黑" w:hint="eastAsia"/>
                <w:sz w:val="18"/>
                <w:szCs w:val="18"/>
              </w:rPr>
              <w:t>）</w:t>
            </w:r>
          </w:p>
          <w:p w14:paraId="10ADF771" w14:textId="35DC557B" w:rsidR="003B5D06" w:rsidRPr="00B553FF" w:rsidRDefault="00BE6F93" w:rsidP="003B5D06">
            <w:pPr>
              <w:widowControl/>
              <w:wordWrap w:val="0"/>
              <w:rPr>
                <w:rFonts w:ascii="微软雅黑" w:eastAsia="微软雅黑" w:hAnsi="微软雅黑" w:cs="微软雅黑"/>
                <w:sz w:val="18"/>
                <w:szCs w:val="18"/>
              </w:rPr>
            </w:pPr>
            <w:hyperlink r:id="rId253" w:history="1">
              <w:r w:rsidR="003B5D06" w:rsidRPr="00B553FF">
                <w:rPr>
                  <w:rStyle w:val="ab"/>
                  <w:rFonts w:ascii="微软雅黑" w:eastAsia="微软雅黑" w:hAnsi="微软雅黑" w:cs="微软雅黑"/>
                  <w:sz w:val="18"/>
                  <w:szCs w:val="18"/>
                </w:rPr>
                <w:t>http://ch.whu.edu.cn/cn/article/doi/10.13203/j.whugis20190298</w:t>
              </w:r>
            </w:hyperlink>
            <w:r w:rsidR="003B5D06" w:rsidRPr="00B553FF">
              <w:rPr>
                <w:rFonts w:ascii="微软雅黑" w:eastAsia="微软雅黑" w:hAnsi="微软雅黑" w:cs="微软雅黑"/>
                <w:sz w:val="18"/>
                <w:szCs w:val="18"/>
              </w:rPr>
              <w:t xml:space="preserve"> </w:t>
            </w:r>
          </w:p>
        </w:tc>
      </w:tr>
      <w:tr w:rsidR="003B5D06" w:rsidRPr="00B553FF" w14:paraId="7C884E5A" w14:textId="77777777" w:rsidTr="00DD073E">
        <w:trPr>
          <w:jc w:val="center"/>
        </w:trPr>
        <w:tc>
          <w:tcPr>
            <w:tcW w:w="5000" w:type="pct"/>
          </w:tcPr>
          <w:p w14:paraId="2CE7C5C5" w14:textId="40005386" w:rsidR="003B5D06" w:rsidRPr="00B553FF" w:rsidRDefault="003B5D06" w:rsidP="00B75810">
            <w:pPr>
              <w:spacing w:line="270" w:lineRule="exact"/>
              <w:rPr>
                <w:rFonts w:ascii="微软雅黑" w:eastAsia="微软雅黑" w:hAnsi="微软雅黑" w:cs="微软雅黑"/>
                <w:spacing w:val="3"/>
                <w:sz w:val="18"/>
                <w:szCs w:val="18"/>
              </w:rPr>
            </w:pPr>
            <w:r w:rsidRPr="00B553FF">
              <w:rPr>
                <w:rFonts w:ascii="微软雅黑" w:eastAsia="微软雅黑" w:hAnsi="微软雅黑" w:cs="微软雅黑" w:hint="eastAsia"/>
                <w:spacing w:val="3"/>
                <w:sz w:val="18"/>
                <w:szCs w:val="18"/>
              </w:rPr>
              <w:t>杨安秀, 吴自银, 阳凡林, 宿殿鹏, 冯成凯, 许方正. 面向多波束测深数据的双向布料模拟自动滤波算法[J]. 武汉大学学报(信息科学版), 2022, 47(4): 517-525（</w:t>
            </w:r>
            <w:r w:rsidRPr="00B553FF">
              <w:rPr>
                <w:rFonts w:ascii="微软雅黑" w:eastAsia="微软雅黑" w:hAnsi="微软雅黑" w:cs="微软雅黑"/>
                <w:spacing w:val="3"/>
                <w:sz w:val="18"/>
                <w:szCs w:val="18"/>
              </w:rPr>
              <w:t xml:space="preserve">YANG Anxiu, WU Ziyin, YANG Fanlin, SU Dianpeng, FENG Chengkai, XU Fangzheng. An Automatic Filtering Algorithm of Multi-beam Bathymetry Based on Bidirectional Cloth Simulation[J]. </w:t>
            </w:r>
            <w:r w:rsidR="000339B1" w:rsidRPr="00B553FF">
              <w:rPr>
                <w:rFonts w:ascii="微软雅黑" w:eastAsia="微软雅黑" w:hAnsi="微软雅黑" w:cs="微软雅黑"/>
                <w:i/>
                <w:spacing w:val="3"/>
                <w:sz w:val="18"/>
                <w:szCs w:val="18"/>
              </w:rPr>
              <w:t>Geomatics and Information Science of Wuhan University</w:t>
            </w:r>
            <w:r w:rsidRPr="00B553FF">
              <w:rPr>
                <w:rFonts w:ascii="微软雅黑" w:eastAsia="微软雅黑" w:hAnsi="微软雅黑" w:cs="微软雅黑"/>
                <w:spacing w:val="3"/>
                <w:sz w:val="18"/>
                <w:szCs w:val="18"/>
              </w:rPr>
              <w:t>, 2022, 47(4): 517-525</w:t>
            </w:r>
            <w:r w:rsidRPr="00B553FF">
              <w:rPr>
                <w:rFonts w:ascii="微软雅黑" w:eastAsia="微软雅黑" w:hAnsi="微软雅黑" w:cs="微软雅黑" w:hint="eastAsia"/>
                <w:spacing w:val="3"/>
                <w:sz w:val="18"/>
                <w:szCs w:val="18"/>
              </w:rPr>
              <w:t>）</w:t>
            </w:r>
          </w:p>
          <w:p w14:paraId="53A859C2" w14:textId="5486BADD" w:rsidR="003B5D06" w:rsidRPr="00B553FF" w:rsidRDefault="00BE6F93" w:rsidP="003B5D06">
            <w:pPr>
              <w:widowControl/>
              <w:wordWrap w:val="0"/>
              <w:rPr>
                <w:rFonts w:ascii="微软雅黑" w:eastAsia="微软雅黑" w:hAnsi="微软雅黑" w:cs="微软雅黑"/>
                <w:sz w:val="18"/>
                <w:szCs w:val="18"/>
              </w:rPr>
            </w:pPr>
            <w:hyperlink r:id="rId254" w:history="1">
              <w:r w:rsidR="003B5D06" w:rsidRPr="00B553FF">
                <w:rPr>
                  <w:rStyle w:val="ab"/>
                  <w:rFonts w:ascii="微软雅黑" w:eastAsia="微软雅黑" w:hAnsi="微软雅黑" w:cs="微软雅黑"/>
                  <w:sz w:val="18"/>
                  <w:szCs w:val="18"/>
                </w:rPr>
                <w:t>http://ch.whu.edu.cn/cn/article/doi/10.13203/j.whugis20190419</w:t>
              </w:r>
            </w:hyperlink>
            <w:r w:rsidR="003B5D06" w:rsidRPr="00B553FF">
              <w:rPr>
                <w:rFonts w:ascii="微软雅黑" w:eastAsia="微软雅黑" w:hAnsi="微软雅黑" w:cs="微软雅黑"/>
                <w:sz w:val="18"/>
                <w:szCs w:val="18"/>
              </w:rPr>
              <w:t xml:space="preserve"> </w:t>
            </w:r>
          </w:p>
        </w:tc>
      </w:tr>
      <w:tr w:rsidR="003B5D06" w:rsidRPr="00B553FF" w14:paraId="44E72C1F" w14:textId="77777777" w:rsidTr="00DD073E">
        <w:trPr>
          <w:jc w:val="center"/>
        </w:trPr>
        <w:tc>
          <w:tcPr>
            <w:tcW w:w="5000" w:type="pct"/>
          </w:tcPr>
          <w:p w14:paraId="1D13F6CF" w14:textId="45CDABA6" w:rsidR="003B5D06" w:rsidRPr="00B553FF" w:rsidRDefault="003B5D06"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张双喜, 刘金钊, 张品, 陈兆辉. 联合BEMD和WMM方法实现位场多尺度边界检测[J]. 武汉大学学报(信息科学版), 2022, 47(4): 533-542（</w:t>
            </w:r>
            <w:r w:rsidRPr="00B553FF">
              <w:rPr>
                <w:rFonts w:ascii="微软雅黑" w:eastAsia="微软雅黑" w:hAnsi="微软雅黑" w:cs="微软雅黑"/>
                <w:sz w:val="18"/>
                <w:szCs w:val="18"/>
              </w:rPr>
              <w:t xml:space="preserve">ZHANG Shuangxi, LIU Jinzhao, ZHANG Pin, CHEN Zhaohui. Multi-scale Edge Detection of Potential Field Using the BEMD and WMM Methods[J].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47(4): 533-542</w:t>
            </w:r>
            <w:r w:rsidRPr="00B553FF">
              <w:rPr>
                <w:rFonts w:ascii="微软雅黑" w:eastAsia="微软雅黑" w:hAnsi="微软雅黑" w:cs="微软雅黑" w:hint="eastAsia"/>
                <w:sz w:val="18"/>
                <w:szCs w:val="18"/>
              </w:rPr>
              <w:t>）</w:t>
            </w:r>
          </w:p>
          <w:p w14:paraId="7EE57C86" w14:textId="66A4ECD3" w:rsidR="003B5D06" w:rsidRPr="00B553FF" w:rsidRDefault="00BE6F93" w:rsidP="003B5D06">
            <w:pPr>
              <w:widowControl/>
              <w:wordWrap w:val="0"/>
              <w:rPr>
                <w:rFonts w:ascii="微软雅黑" w:eastAsia="微软雅黑" w:hAnsi="微软雅黑" w:cs="微软雅黑"/>
                <w:sz w:val="18"/>
                <w:szCs w:val="18"/>
              </w:rPr>
            </w:pPr>
            <w:hyperlink r:id="rId255" w:history="1">
              <w:r w:rsidR="003B5D06" w:rsidRPr="00B553FF">
                <w:rPr>
                  <w:rStyle w:val="ab"/>
                  <w:rFonts w:ascii="微软雅黑" w:eastAsia="微软雅黑" w:hAnsi="微软雅黑" w:cs="微软雅黑"/>
                  <w:sz w:val="18"/>
                  <w:szCs w:val="18"/>
                </w:rPr>
                <w:t>http://ch.whu.edu.cn/cn/article/doi/10.13203/j.whugis20200286</w:t>
              </w:r>
            </w:hyperlink>
            <w:r w:rsidR="003B5D06" w:rsidRPr="00B553FF">
              <w:rPr>
                <w:rFonts w:ascii="微软雅黑" w:eastAsia="微软雅黑" w:hAnsi="微软雅黑" w:cs="微软雅黑"/>
                <w:sz w:val="18"/>
                <w:szCs w:val="18"/>
              </w:rPr>
              <w:t xml:space="preserve"> </w:t>
            </w:r>
          </w:p>
        </w:tc>
      </w:tr>
      <w:tr w:rsidR="003B5D06" w:rsidRPr="00B553FF" w14:paraId="3D86E831" w14:textId="77777777" w:rsidTr="00DD073E">
        <w:trPr>
          <w:jc w:val="center"/>
        </w:trPr>
        <w:tc>
          <w:tcPr>
            <w:tcW w:w="5000" w:type="pct"/>
          </w:tcPr>
          <w:p w14:paraId="153ABEA6" w14:textId="4DA140A7" w:rsidR="003B5D06" w:rsidRPr="00B553FF" w:rsidRDefault="003B5D06"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王逸宸, 柳林涛, 许厚泽. 利用卷积自编码器重建含噪重力数据[J]. 武汉大学学报(信息科学版), 2022, 47(4): 543-550（</w:t>
            </w:r>
            <w:r w:rsidRPr="00B553FF">
              <w:rPr>
                <w:rFonts w:ascii="微软雅黑" w:eastAsia="微软雅黑" w:hAnsi="微软雅黑" w:cs="微软雅黑"/>
                <w:sz w:val="18"/>
                <w:szCs w:val="18"/>
              </w:rPr>
              <w:t xml:space="preserve">WANG Yichen, LIU Lintao, XU Houze. Noisy Gravity Data Reconstruction Using the Convolutional Autoencoder[J].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47(4): 543-550</w:t>
            </w:r>
            <w:r w:rsidRPr="00B553FF">
              <w:rPr>
                <w:rFonts w:ascii="微软雅黑" w:eastAsia="微软雅黑" w:hAnsi="微软雅黑" w:cs="微软雅黑" w:hint="eastAsia"/>
                <w:sz w:val="18"/>
                <w:szCs w:val="18"/>
              </w:rPr>
              <w:t>）</w:t>
            </w:r>
          </w:p>
          <w:p w14:paraId="21405EF0" w14:textId="0E5F4DFA" w:rsidR="003B5D06" w:rsidRPr="00B553FF" w:rsidRDefault="00BE6F93" w:rsidP="003B5D06">
            <w:pPr>
              <w:widowControl/>
              <w:wordWrap w:val="0"/>
              <w:rPr>
                <w:rFonts w:ascii="微软雅黑" w:eastAsia="微软雅黑" w:hAnsi="微软雅黑" w:cs="微软雅黑"/>
                <w:sz w:val="18"/>
                <w:szCs w:val="18"/>
              </w:rPr>
            </w:pPr>
            <w:hyperlink r:id="rId256" w:history="1">
              <w:r w:rsidR="003B5D06" w:rsidRPr="00B553FF">
                <w:rPr>
                  <w:rStyle w:val="ab"/>
                  <w:rFonts w:ascii="微软雅黑" w:eastAsia="微软雅黑" w:hAnsi="微软雅黑" w:cs="微软雅黑"/>
                  <w:sz w:val="18"/>
                  <w:szCs w:val="18"/>
                </w:rPr>
                <w:t>http://ch.whu.edu.cn/cn/article/doi/10.13203/j.whugis20190410</w:t>
              </w:r>
            </w:hyperlink>
            <w:r w:rsidR="003B5D06" w:rsidRPr="00B553FF">
              <w:rPr>
                <w:rFonts w:ascii="微软雅黑" w:eastAsia="微软雅黑" w:hAnsi="微软雅黑" w:cs="微软雅黑"/>
                <w:sz w:val="18"/>
                <w:szCs w:val="18"/>
              </w:rPr>
              <w:t xml:space="preserve"> </w:t>
            </w:r>
          </w:p>
        </w:tc>
      </w:tr>
      <w:tr w:rsidR="003B5D06" w:rsidRPr="00B553FF" w14:paraId="1C2D2202" w14:textId="77777777" w:rsidTr="00DD073E">
        <w:trPr>
          <w:jc w:val="center"/>
        </w:trPr>
        <w:tc>
          <w:tcPr>
            <w:tcW w:w="5000" w:type="pct"/>
          </w:tcPr>
          <w:p w14:paraId="580833D1" w14:textId="59CC8C91" w:rsidR="003B5D06" w:rsidRPr="00B553FF" w:rsidRDefault="003B5D06" w:rsidP="00B75810">
            <w:pPr>
              <w:spacing w:line="270" w:lineRule="exact"/>
              <w:rPr>
                <w:rFonts w:ascii="微软雅黑" w:eastAsia="微软雅黑" w:hAnsi="微软雅黑" w:cs="微软雅黑"/>
                <w:spacing w:val="2"/>
                <w:sz w:val="18"/>
                <w:szCs w:val="18"/>
              </w:rPr>
            </w:pPr>
            <w:r w:rsidRPr="00B553FF">
              <w:rPr>
                <w:rFonts w:ascii="微软雅黑" w:eastAsia="微软雅黑" w:hAnsi="微软雅黑" w:cs="微软雅黑" w:hint="eastAsia"/>
                <w:spacing w:val="2"/>
                <w:sz w:val="18"/>
                <w:szCs w:val="18"/>
              </w:rPr>
              <w:t>魏伟, 苏勇, 郑文磊, 谷延超, 张洛恺. 利用三维加速度点质量模型法解算华北地区陆地水储量变化[J]. 武汉大学学报(信息科学版), 2022, 47(4): 551-560（</w:t>
            </w:r>
            <w:r w:rsidRPr="00B553FF">
              <w:rPr>
                <w:rFonts w:ascii="微软雅黑" w:eastAsia="微软雅黑" w:hAnsi="微软雅黑" w:cs="微软雅黑"/>
                <w:spacing w:val="2"/>
                <w:sz w:val="18"/>
                <w:szCs w:val="18"/>
              </w:rPr>
              <w:t xml:space="preserve">WEI Wei, SU Yong, ZHENG Wenlei, GU Yanchao, ZHANG Luokai. Monitoring the Variation of Terrestrial Water Storage in North China by Three-Dimensional Acceleration Point-Mass Modeling Approach[J]. </w:t>
            </w:r>
            <w:r w:rsidR="000339B1" w:rsidRPr="00B553FF">
              <w:rPr>
                <w:rFonts w:ascii="微软雅黑" w:eastAsia="微软雅黑" w:hAnsi="微软雅黑" w:cs="微软雅黑"/>
                <w:i/>
                <w:spacing w:val="2"/>
                <w:sz w:val="18"/>
                <w:szCs w:val="18"/>
              </w:rPr>
              <w:t>Geomatics and Information Science of Wuhan University</w:t>
            </w:r>
            <w:r w:rsidRPr="00B553FF">
              <w:rPr>
                <w:rFonts w:ascii="微软雅黑" w:eastAsia="微软雅黑" w:hAnsi="微软雅黑" w:cs="微软雅黑"/>
                <w:spacing w:val="2"/>
                <w:sz w:val="18"/>
                <w:szCs w:val="18"/>
              </w:rPr>
              <w:t>, 2022, 47(4): 551-560</w:t>
            </w:r>
            <w:r w:rsidRPr="00B553FF">
              <w:rPr>
                <w:rFonts w:ascii="微软雅黑" w:eastAsia="微软雅黑" w:hAnsi="微软雅黑" w:cs="微软雅黑" w:hint="eastAsia"/>
                <w:spacing w:val="2"/>
                <w:sz w:val="18"/>
                <w:szCs w:val="18"/>
              </w:rPr>
              <w:t>）</w:t>
            </w:r>
          </w:p>
          <w:p w14:paraId="59AB501C" w14:textId="08D104FC" w:rsidR="003B5D06" w:rsidRPr="00B553FF" w:rsidRDefault="00BE6F93" w:rsidP="003B5D06">
            <w:pPr>
              <w:widowControl/>
              <w:wordWrap w:val="0"/>
              <w:rPr>
                <w:rFonts w:ascii="微软雅黑" w:eastAsia="微软雅黑" w:hAnsi="微软雅黑" w:cs="微软雅黑"/>
                <w:sz w:val="18"/>
                <w:szCs w:val="18"/>
              </w:rPr>
            </w:pPr>
            <w:hyperlink r:id="rId257" w:history="1">
              <w:r w:rsidR="003B5D06" w:rsidRPr="00B553FF">
                <w:rPr>
                  <w:rStyle w:val="ab"/>
                  <w:rFonts w:ascii="微软雅黑" w:eastAsia="微软雅黑" w:hAnsi="微软雅黑" w:cs="微软雅黑"/>
                  <w:sz w:val="18"/>
                  <w:szCs w:val="18"/>
                </w:rPr>
                <w:t>http://ch.whu.edu.cn/cn/article/doi/10.13203/j.whugis20190423</w:t>
              </w:r>
            </w:hyperlink>
            <w:r w:rsidR="003B5D06" w:rsidRPr="00B553FF">
              <w:rPr>
                <w:rFonts w:ascii="微软雅黑" w:eastAsia="微软雅黑" w:hAnsi="微软雅黑" w:cs="微软雅黑"/>
                <w:sz w:val="18"/>
                <w:szCs w:val="18"/>
              </w:rPr>
              <w:t xml:space="preserve"> </w:t>
            </w:r>
          </w:p>
        </w:tc>
      </w:tr>
      <w:tr w:rsidR="003B5D06" w:rsidRPr="00B553FF" w14:paraId="2821F864" w14:textId="77777777" w:rsidTr="00DD073E">
        <w:trPr>
          <w:jc w:val="center"/>
        </w:trPr>
        <w:tc>
          <w:tcPr>
            <w:tcW w:w="5000" w:type="pct"/>
          </w:tcPr>
          <w:p w14:paraId="00C95DBA" w14:textId="77777777" w:rsidR="003B5D06" w:rsidRPr="00B553FF" w:rsidRDefault="003B5D06"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叶彤, 李厚朴, 钟业勋, 金立新. 常用纬度与归化纬度差异极值分析表达式[J]. 武汉大学学报(信息科学版), 2022, 47(3): 473-480（叶彤, 李厚朴, 钟业勋, 金立新. 常用纬度与归化纬度差异极值分析表达式[J]. 武汉大学学报(信息科学版), 2022, 47(3): 473-480）</w:t>
            </w:r>
          </w:p>
          <w:p w14:paraId="481D53BB" w14:textId="61C0A134" w:rsidR="003B5D06" w:rsidRPr="00B553FF" w:rsidRDefault="00BE6F93" w:rsidP="003B5D06">
            <w:pPr>
              <w:widowControl/>
              <w:wordWrap w:val="0"/>
              <w:rPr>
                <w:rFonts w:ascii="微软雅黑" w:eastAsia="微软雅黑" w:hAnsi="微软雅黑" w:cs="微软雅黑"/>
                <w:sz w:val="18"/>
                <w:szCs w:val="18"/>
              </w:rPr>
            </w:pPr>
            <w:hyperlink r:id="rId258" w:history="1">
              <w:r w:rsidR="003B5D06" w:rsidRPr="00B553FF">
                <w:rPr>
                  <w:rStyle w:val="ab"/>
                  <w:rFonts w:ascii="微软雅黑" w:eastAsia="微软雅黑" w:hAnsi="微软雅黑" w:cs="微软雅黑"/>
                  <w:sz w:val="18"/>
                  <w:szCs w:val="18"/>
                </w:rPr>
                <w:t>http://ch.whu.edu.cn/cn/article/doi/10.13203/j.whugis20200004</w:t>
              </w:r>
            </w:hyperlink>
            <w:r w:rsidR="003B5D06" w:rsidRPr="00B553FF">
              <w:rPr>
                <w:rFonts w:ascii="微软雅黑" w:eastAsia="微软雅黑" w:hAnsi="微软雅黑" w:cs="微软雅黑"/>
                <w:sz w:val="18"/>
                <w:szCs w:val="18"/>
              </w:rPr>
              <w:t xml:space="preserve"> </w:t>
            </w:r>
          </w:p>
        </w:tc>
      </w:tr>
      <w:tr w:rsidR="003B5D06" w:rsidRPr="00B553FF" w14:paraId="002D2FD0" w14:textId="77777777" w:rsidTr="00B75810">
        <w:trPr>
          <w:trHeight w:val="1512"/>
          <w:jc w:val="center"/>
        </w:trPr>
        <w:tc>
          <w:tcPr>
            <w:tcW w:w="5000" w:type="pct"/>
            <w:vAlign w:val="center"/>
          </w:tcPr>
          <w:p w14:paraId="3A42CFE6" w14:textId="1261C0D5" w:rsidR="003B5D06" w:rsidRPr="00B553FF" w:rsidRDefault="003B5D06"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朱广彬, 常晓涛, 瞿庆亮, 周苗. 利用卫星引力梯度确定地球重力场的张量不变方法研究[J]. 武汉大学学报(信息科学版), 2022, 47(3): 334-340（</w:t>
            </w:r>
            <w:r w:rsidRPr="00B553FF">
              <w:rPr>
                <w:rFonts w:ascii="微软雅黑" w:eastAsia="微软雅黑" w:hAnsi="微软雅黑" w:cs="微软雅黑"/>
                <w:sz w:val="18"/>
                <w:szCs w:val="18"/>
              </w:rPr>
              <w:t xml:space="preserve">ZHU Guangbin, CHANG Xiaotao, QU Qingliang, ZHOU Miao. Tensor Invariant Method for Determining the Earth Gravity Field from Satellite Gravitational Gradient Data[J].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47(3): 334-340</w:t>
            </w:r>
            <w:r w:rsidRPr="00B553FF">
              <w:rPr>
                <w:rFonts w:ascii="微软雅黑" w:eastAsia="微软雅黑" w:hAnsi="微软雅黑" w:cs="微软雅黑" w:hint="eastAsia"/>
                <w:sz w:val="18"/>
                <w:szCs w:val="18"/>
              </w:rPr>
              <w:t>）</w:t>
            </w:r>
          </w:p>
          <w:p w14:paraId="302E6D8B" w14:textId="6E24FC17" w:rsidR="003B5D06" w:rsidRPr="00B553FF" w:rsidRDefault="00BE6F93" w:rsidP="003B5D06">
            <w:pPr>
              <w:spacing w:line="270" w:lineRule="exact"/>
              <w:rPr>
                <w:rFonts w:ascii="微软雅黑" w:eastAsia="微软雅黑" w:hAnsi="微软雅黑" w:cs="微软雅黑"/>
                <w:sz w:val="18"/>
                <w:szCs w:val="18"/>
              </w:rPr>
            </w:pPr>
            <w:hyperlink r:id="rId259" w:history="1">
              <w:r w:rsidR="003B5D06" w:rsidRPr="00B553FF">
                <w:rPr>
                  <w:rStyle w:val="ab"/>
                  <w:rFonts w:ascii="微软雅黑" w:eastAsia="微软雅黑" w:hAnsi="微软雅黑" w:cs="微软雅黑"/>
                  <w:sz w:val="18"/>
                  <w:szCs w:val="18"/>
                </w:rPr>
                <w:t>http://ch.whu.edu.cn/cn/article/doi/10.13203/j.whugis20200028</w:t>
              </w:r>
            </w:hyperlink>
            <w:r w:rsidR="003B5D06" w:rsidRPr="00B553FF">
              <w:rPr>
                <w:rFonts w:ascii="微软雅黑" w:eastAsia="微软雅黑" w:hAnsi="微软雅黑" w:cs="微软雅黑"/>
                <w:sz w:val="18"/>
                <w:szCs w:val="18"/>
              </w:rPr>
              <w:t xml:space="preserve"> </w:t>
            </w:r>
          </w:p>
        </w:tc>
      </w:tr>
      <w:tr w:rsidR="003B5D06" w:rsidRPr="00B553FF" w14:paraId="7F127EFE" w14:textId="77777777" w:rsidTr="00B75810">
        <w:trPr>
          <w:trHeight w:val="1492"/>
          <w:jc w:val="center"/>
        </w:trPr>
        <w:tc>
          <w:tcPr>
            <w:tcW w:w="5000" w:type="pct"/>
            <w:vAlign w:val="center"/>
          </w:tcPr>
          <w:p w14:paraId="608FE885" w14:textId="7744DBF7" w:rsidR="003B5D06" w:rsidRPr="00B553FF" w:rsidRDefault="003B5D06"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李艳艳, 殷海涛, 韩林桥. 利用MSMPCA去噪的CEEMD方法监测高频GNSS同震形变[J]. 武汉大学学报(信息科学版), 2022, 47(3): 352-360（</w:t>
            </w:r>
            <w:r w:rsidRPr="00B553FF">
              <w:rPr>
                <w:rFonts w:ascii="微软雅黑" w:eastAsia="微软雅黑" w:hAnsi="微软雅黑" w:cs="微软雅黑"/>
                <w:sz w:val="18"/>
                <w:szCs w:val="18"/>
              </w:rPr>
              <w:t xml:space="preserve">LI Yanyan, YIN Haitao, HAN Linqiao. A Denoising Method of MSMPCA Based on CEEMD for Coseismic Deformation Monitoring with High-Frequency GNSS[J].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47(3): 352-360</w:t>
            </w:r>
            <w:r w:rsidRPr="00B553FF">
              <w:rPr>
                <w:rFonts w:ascii="微软雅黑" w:eastAsia="微软雅黑" w:hAnsi="微软雅黑" w:cs="微软雅黑" w:hint="eastAsia"/>
                <w:sz w:val="18"/>
                <w:szCs w:val="18"/>
              </w:rPr>
              <w:t>）</w:t>
            </w:r>
          </w:p>
          <w:p w14:paraId="0BD82BBC" w14:textId="6765F85D" w:rsidR="003B5D06" w:rsidRPr="00B553FF" w:rsidRDefault="00BE6F93" w:rsidP="003B5D06">
            <w:pPr>
              <w:spacing w:line="270" w:lineRule="exact"/>
              <w:rPr>
                <w:rFonts w:ascii="微软雅黑" w:eastAsia="微软雅黑" w:hAnsi="微软雅黑" w:cs="微软雅黑"/>
                <w:sz w:val="18"/>
                <w:szCs w:val="18"/>
              </w:rPr>
            </w:pPr>
            <w:hyperlink r:id="rId260" w:history="1">
              <w:r w:rsidR="003B5D06" w:rsidRPr="00B553FF">
                <w:rPr>
                  <w:rStyle w:val="ab"/>
                  <w:rFonts w:ascii="微软雅黑" w:eastAsia="微软雅黑" w:hAnsi="微软雅黑" w:cs="微软雅黑"/>
                  <w:sz w:val="18"/>
                  <w:szCs w:val="18"/>
                </w:rPr>
                <w:t>http://ch.whu.edu.cn/cn/article/doi/10.13203/j.whugis20190356</w:t>
              </w:r>
            </w:hyperlink>
            <w:r w:rsidR="003B5D06" w:rsidRPr="00B553FF">
              <w:rPr>
                <w:rFonts w:ascii="微软雅黑" w:eastAsia="微软雅黑" w:hAnsi="微软雅黑" w:cs="微软雅黑"/>
                <w:sz w:val="18"/>
                <w:szCs w:val="18"/>
              </w:rPr>
              <w:t xml:space="preserve"> </w:t>
            </w:r>
          </w:p>
        </w:tc>
      </w:tr>
      <w:tr w:rsidR="003B5D06" w:rsidRPr="00B553FF" w14:paraId="13AE35F3" w14:textId="77777777" w:rsidTr="00B75810">
        <w:trPr>
          <w:trHeight w:val="1430"/>
          <w:jc w:val="center"/>
        </w:trPr>
        <w:tc>
          <w:tcPr>
            <w:tcW w:w="5000" w:type="pct"/>
            <w:vAlign w:val="center"/>
          </w:tcPr>
          <w:p w14:paraId="039EE338" w14:textId="450BD4EC" w:rsidR="003B5D06" w:rsidRPr="00B553FF" w:rsidRDefault="003B5D06"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郭鑫伟, 郭春喜, 聂建亮, 王海涛, 田婕. 一等水准成果构建的中国大陆垂直运动模型研究[J]. 武汉大学学报(信息科学版), 2022, 47(3): 361-368（</w:t>
            </w:r>
            <w:r w:rsidRPr="00B553FF">
              <w:rPr>
                <w:rFonts w:ascii="微软雅黑" w:eastAsia="微软雅黑" w:hAnsi="微软雅黑" w:cs="微软雅黑"/>
                <w:sz w:val="18"/>
                <w:szCs w:val="18"/>
              </w:rPr>
              <w:t xml:space="preserve">GUO Xinwei, GUO Chunxi, NIE Jianliang, WANG Haitao, TIAN Jie. Vertical Movement Model in Chinese Mainland Based on First Order Leveling Results[J].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47(3): 361-368</w:t>
            </w:r>
            <w:r w:rsidRPr="00B553FF">
              <w:rPr>
                <w:rFonts w:ascii="微软雅黑" w:eastAsia="微软雅黑" w:hAnsi="微软雅黑" w:cs="微软雅黑" w:hint="eastAsia"/>
                <w:sz w:val="18"/>
                <w:szCs w:val="18"/>
              </w:rPr>
              <w:t>）</w:t>
            </w:r>
          </w:p>
          <w:p w14:paraId="017F8216" w14:textId="275559C9" w:rsidR="003B5D06" w:rsidRPr="00B553FF" w:rsidRDefault="00BE6F93" w:rsidP="003B5D06">
            <w:pPr>
              <w:spacing w:line="270" w:lineRule="exact"/>
              <w:rPr>
                <w:rFonts w:ascii="微软雅黑" w:eastAsia="微软雅黑" w:hAnsi="微软雅黑" w:cs="微软雅黑"/>
                <w:sz w:val="18"/>
                <w:szCs w:val="18"/>
              </w:rPr>
            </w:pPr>
            <w:hyperlink r:id="rId261" w:history="1">
              <w:r w:rsidR="003B5D06" w:rsidRPr="00B553FF">
                <w:rPr>
                  <w:rStyle w:val="ab"/>
                  <w:rFonts w:ascii="微软雅黑" w:eastAsia="微软雅黑" w:hAnsi="微软雅黑" w:cs="微软雅黑"/>
                  <w:sz w:val="18"/>
                  <w:szCs w:val="18"/>
                </w:rPr>
                <w:t>http://ch.whu.edu.cn/cn/article/doi/10.13203/j.whugis20190389</w:t>
              </w:r>
            </w:hyperlink>
            <w:r w:rsidR="003B5D06" w:rsidRPr="00B553FF">
              <w:rPr>
                <w:rFonts w:ascii="微软雅黑" w:eastAsia="微软雅黑" w:hAnsi="微软雅黑" w:cs="微软雅黑"/>
                <w:sz w:val="18"/>
                <w:szCs w:val="18"/>
              </w:rPr>
              <w:t xml:space="preserve"> </w:t>
            </w:r>
          </w:p>
        </w:tc>
      </w:tr>
      <w:tr w:rsidR="003B5D06" w:rsidRPr="00B553FF" w14:paraId="3A189D90" w14:textId="77777777" w:rsidTr="00D610B6">
        <w:trPr>
          <w:trHeight w:val="1417"/>
          <w:jc w:val="center"/>
        </w:trPr>
        <w:tc>
          <w:tcPr>
            <w:tcW w:w="5000" w:type="pct"/>
            <w:vAlign w:val="center"/>
          </w:tcPr>
          <w:p w14:paraId="1D586859" w14:textId="3FCF7CE5" w:rsidR="003B5D06" w:rsidRPr="00B553FF" w:rsidRDefault="003B5D06"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刘聪, 王正涛, 张华伟, 许智铭. 利用残差地形模型空域法精化局部地球重力场[J]. 武汉大学学报(信息科学版), 2022, 47(3): 369-376（</w:t>
            </w:r>
            <w:r w:rsidRPr="00B553FF">
              <w:rPr>
                <w:rFonts w:ascii="微软雅黑" w:eastAsia="微软雅黑" w:hAnsi="微软雅黑" w:cs="微软雅黑"/>
                <w:sz w:val="18"/>
                <w:szCs w:val="18"/>
              </w:rPr>
              <w:t xml:space="preserve">LIU Cong, WANG Zhengtao, ZHANG Huawei, XU Zhiming. Refining Local Earth's Gravity in Spatial Domain with Residual Terrain Modelling Technique[J].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47(3): 369-376</w:t>
            </w:r>
            <w:r w:rsidRPr="00B553FF">
              <w:rPr>
                <w:rFonts w:ascii="微软雅黑" w:eastAsia="微软雅黑" w:hAnsi="微软雅黑" w:cs="微软雅黑" w:hint="eastAsia"/>
                <w:sz w:val="18"/>
                <w:szCs w:val="18"/>
              </w:rPr>
              <w:t>）</w:t>
            </w:r>
          </w:p>
          <w:p w14:paraId="63A7DEBB" w14:textId="47ECB984" w:rsidR="003B5D06" w:rsidRPr="00B553FF" w:rsidRDefault="00BE6F93" w:rsidP="003B5D06">
            <w:pPr>
              <w:spacing w:line="270" w:lineRule="exact"/>
              <w:rPr>
                <w:rFonts w:ascii="微软雅黑" w:eastAsia="微软雅黑" w:hAnsi="微软雅黑" w:cs="微软雅黑"/>
                <w:sz w:val="18"/>
                <w:szCs w:val="18"/>
              </w:rPr>
            </w:pPr>
            <w:hyperlink r:id="rId262" w:history="1">
              <w:r w:rsidR="003B5D06" w:rsidRPr="00B553FF">
                <w:rPr>
                  <w:rStyle w:val="ab"/>
                  <w:rFonts w:ascii="微软雅黑" w:eastAsia="微软雅黑" w:hAnsi="微软雅黑" w:cs="微软雅黑"/>
                  <w:sz w:val="18"/>
                  <w:szCs w:val="18"/>
                </w:rPr>
                <w:t>http://ch.whu.edu.cn/cn/article/doi/10.13203/j.whugis20200079</w:t>
              </w:r>
            </w:hyperlink>
            <w:r w:rsidR="003B5D06" w:rsidRPr="00B553FF">
              <w:rPr>
                <w:rFonts w:ascii="微软雅黑" w:eastAsia="微软雅黑" w:hAnsi="微软雅黑" w:cs="微软雅黑"/>
                <w:sz w:val="18"/>
                <w:szCs w:val="18"/>
              </w:rPr>
              <w:t xml:space="preserve"> </w:t>
            </w:r>
          </w:p>
        </w:tc>
      </w:tr>
      <w:tr w:rsidR="003B5D06" w:rsidRPr="00B553FF" w14:paraId="3C71074B" w14:textId="77777777" w:rsidTr="006B39FB">
        <w:trPr>
          <w:trHeight w:val="1417"/>
          <w:jc w:val="center"/>
        </w:trPr>
        <w:tc>
          <w:tcPr>
            <w:tcW w:w="5000" w:type="pct"/>
          </w:tcPr>
          <w:p w14:paraId="55337E7C" w14:textId="49AAACB2" w:rsidR="003B5D06" w:rsidRPr="00B553FF" w:rsidRDefault="003B5D06"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周中正, 许才军, 刘洋, 熊露雲. 岗纳楼冰川表面流速时空变化特征提取及分析[J]. 武汉大学学报(信息科学版), 2022, 47(2): 226-233（</w:t>
            </w:r>
            <w:r w:rsidRPr="00B553FF">
              <w:rPr>
                <w:rFonts w:ascii="微软雅黑" w:eastAsia="微软雅黑" w:hAnsi="微软雅黑" w:cs="微软雅黑"/>
                <w:sz w:val="18"/>
                <w:szCs w:val="18"/>
              </w:rPr>
              <w:t xml:space="preserve">ZHOU Zhongzheng, XU Caijun, LIU Yang, XIONG Luyun. Extraction and Analysis of Temporal-Spatial Variation Characteristics of Surface Velocity of the Gangnalou Glacier[J].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47(2): 226-233</w:t>
            </w:r>
            <w:r w:rsidRPr="00B553FF">
              <w:rPr>
                <w:rFonts w:ascii="微软雅黑" w:eastAsia="微软雅黑" w:hAnsi="微软雅黑" w:cs="微软雅黑" w:hint="eastAsia"/>
                <w:sz w:val="18"/>
                <w:szCs w:val="18"/>
              </w:rPr>
              <w:t>）</w:t>
            </w:r>
          </w:p>
          <w:p w14:paraId="0749FCB9" w14:textId="0BA9B8BD" w:rsidR="003B5D06" w:rsidRPr="00B553FF" w:rsidRDefault="00BE6F93" w:rsidP="003B5D06">
            <w:pPr>
              <w:widowControl/>
              <w:wordWrap w:val="0"/>
              <w:rPr>
                <w:rFonts w:ascii="微软雅黑" w:eastAsia="微软雅黑" w:hAnsi="微软雅黑" w:cs="微软雅黑"/>
                <w:sz w:val="18"/>
                <w:szCs w:val="18"/>
              </w:rPr>
            </w:pPr>
            <w:hyperlink r:id="rId263" w:history="1">
              <w:r w:rsidR="003B5D06" w:rsidRPr="00B553FF">
                <w:rPr>
                  <w:rStyle w:val="ab"/>
                  <w:rFonts w:ascii="微软雅黑" w:eastAsia="微软雅黑" w:hAnsi="微软雅黑" w:cs="微软雅黑"/>
                  <w:sz w:val="18"/>
                  <w:szCs w:val="18"/>
                </w:rPr>
                <w:t>http://ch.whu.edu.cn/cn/article/doi/10.13203/j.whugis20200133</w:t>
              </w:r>
            </w:hyperlink>
            <w:r w:rsidR="003B5D06" w:rsidRPr="00B553FF">
              <w:rPr>
                <w:rFonts w:ascii="微软雅黑" w:eastAsia="微软雅黑" w:hAnsi="微软雅黑" w:cs="微软雅黑"/>
                <w:sz w:val="18"/>
                <w:szCs w:val="18"/>
              </w:rPr>
              <w:t xml:space="preserve"> </w:t>
            </w:r>
          </w:p>
        </w:tc>
      </w:tr>
      <w:tr w:rsidR="003B5D06" w:rsidRPr="00B553FF" w14:paraId="752201A1" w14:textId="77777777" w:rsidTr="00B61F20">
        <w:trPr>
          <w:jc w:val="center"/>
        </w:trPr>
        <w:tc>
          <w:tcPr>
            <w:tcW w:w="5000" w:type="pct"/>
          </w:tcPr>
          <w:p w14:paraId="6FB91513" w14:textId="041D4C5D" w:rsidR="003B5D06" w:rsidRPr="00B553FF" w:rsidRDefault="003B5D06"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汪浩, 岳建平, 向云飞. 利用GPS和GRACE研究澳大利亚地壳垂向季节性变化[J]. 武汉大学学报(信息科学版), 2022, 47(2): 197-207（</w:t>
            </w:r>
            <w:r w:rsidRPr="00B553FF">
              <w:rPr>
                <w:rFonts w:ascii="微软雅黑" w:eastAsia="微软雅黑" w:hAnsi="微软雅黑" w:cs="微软雅黑"/>
                <w:sz w:val="18"/>
                <w:szCs w:val="18"/>
              </w:rPr>
              <w:t xml:space="preserve">WANG Hao, YUE Jianping, XIANG Yunfei. Seasonal Variations of Vertical Crustal Motion in Australia Observed by Joint Analysis of GPS and GRACE[J].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47(2): 197-207</w:t>
            </w:r>
            <w:r w:rsidRPr="00B553FF">
              <w:rPr>
                <w:rFonts w:ascii="微软雅黑" w:eastAsia="微软雅黑" w:hAnsi="微软雅黑" w:cs="微软雅黑" w:hint="eastAsia"/>
                <w:sz w:val="18"/>
                <w:szCs w:val="18"/>
              </w:rPr>
              <w:t>）</w:t>
            </w:r>
          </w:p>
          <w:p w14:paraId="3FF35573" w14:textId="6AEA429E" w:rsidR="003B5D06" w:rsidRPr="00B553FF" w:rsidRDefault="00BE6F93" w:rsidP="003B5D06">
            <w:pPr>
              <w:widowControl/>
              <w:wordWrap w:val="0"/>
              <w:rPr>
                <w:rFonts w:ascii="微软雅黑" w:eastAsia="微软雅黑" w:hAnsi="微软雅黑" w:cs="微软雅黑"/>
                <w:sz w:val="18"/>
                <w:szCs w:val="18"/>
              </w:rPr>
            </w:pPr>
            <w:hyperlink r:id="rId264" w:history="1">
              <w:r w:rsidR="003B5D06" w:rsidRPr="00B553FF">
                <w:rPr>
                  <w:rStyle w:val="ab"/>
                  <w:rFonts w:ascii="微软雅黑" w:eastAsia="微软雅黑" w:hAnsi="微软雅黑" w:cs="微软雅黑"/>
                  <w:sz w:val="18"/>
                  <w:szCs w:val="18"/>
                </w:rPr>
                <w:t>http://ch.whu.edu.cn/cn/article/doi/10.13203/j.whugis20190282</w:t>
              </w:r>
            </w:hyperlink>
            <w:r w:rsidR="003B5D06" w:rsidRPr="00B553FF">
              <w:rPr>
                <w:rFonts w:ascii="微软雅黑" w:eastAsia="微软雅黑" w:hAnsi="微软雅黑" w:cs="微软雅黑"/>
                <w:sz w:val="18"/>
                <w:szCs w:val="18"/>
              </w:rPr>
              <w:t xml:space="preserve"> </w:t>
            </w:r>
          </w:p>
        </w:tc>
      </w:tr>
      <w:tr w:rsidR="003B5D06" w:rsidRPr="00B553FF" w14:paraId="452CD167" w14:textId="77777777" w:rsidTr="006B39FB">
        <w:trPr>
          <w:trHeight w:val="850"/>
          <w:jc w:val="center"/>
        </w:trPr>
        <w:tc>
          <w:tcPr>
            <w:tcW w:w="5000" w:type="pct"/>
          </w:tcPr>
          <w:p w14:paraId="5A030EB7" w14:textId="7965EFC0" w:rsidR="003B5D06" w:rsidRPr="00B553FF" w:rsidRDefault="003B5D06" w:rsidP="00B75810">
            <w:pPr>
              <w:spacing w:line="270" w:lineRule="exact"/>
              <w:rPr>
                <w:rFonts w:ascii="微软雅黑" w:eastAsia="微软雅黑" w:hAnsi="微软雅黑" w:cs="微软雅黑"/>
                <w:spacing w:val="2"/>
                <w:sz w:val="18"/>
                <w:szCs w:val="18"/>
              </w:rPr>
            </w:pPr>
            <w:r w:rsidRPr="00B553FF">
              <w:rPr>
                <w:rFonts w:ascii="微软雅黑" w:eastAsia="微软雅黑" w:hAnsi="微软雅黑" w:cs="微软雅黑" w:hint="eastAsia"/>
                <w:spacing w:val="2"/>
                <w:sz w:val="18"/>
                <w:szCs w:val="18"/>
              </w:rPr>
              <w:t>王逸宸, 柳林涛, 许厚泽. 多尺度源网重力与重力梯度联合聚焦反演[J]. 武汉大学学报(信息科学版), 2022, 47(2): 181-188（</w:t>
            </w:r>
            <w:r w:rsidRPr="00B553FF">
              <w:rPr>
                <w:rFonts w:ascii="微软雅黑" w:eastAsia="微软雅黑" w:hAnsi="微软雅黑" w:cs="微软雅黑"/>
                <w:spacing w:val="2"/>
                <w:sz w:val="18"/>
                <w:szCs w:val="18"/>
              </w:rPr>
              <w:t xml:space="preserve">WANG Yichen, LIU Lintao, XU Houze. Integrated Focusing Inversion of Gravity and Gravity Gradients with Multi-scale Source Grids[J]. </w:t>
            </w:r>
            <w:r w:rsidR="000339B1" w:rsidRPr="00B553FF">
              <w:rPr>
                <w:rFonts w:ascii="微软雅黑" w:eastAsia="微软雅黑" w:hAnsi="微软雅黑" w:cs="微软雅黑"/>
                <w:i/>
                <w:spacing w:val="2"/>
                <w:sz w:val="18"/>
                <w:szCs w:val="18"/>
              </w:rPr>
              <w:t>Geomatics and Information Science of Wuhan University</w:t>
            </w:r>
            <w:r w:rsidRPr="00B553FF">
              <w:rPr>
                <w:rFonts w:ascii="微软雅黑" w:eastAsia="微软雅黑" w:hAnsi="微软雅黑" w:cs="微软雅黑"/>
                <w:spacing w:val="2"/>
                <w:sz w:val="18"/>
                <w:szCs w:val="18"/>
              </w:rPr>
              <w:t>, 2022, 47(2): 181-188</w:t>
            </w:r>
            <w:r w:rsidRPr="00B553FF">
              <w:rPr>
                <w:rFonts w:ascii="微软雅黑" w:eastAsia="微软雅黑" w:hAnsi="微软雅黑" w:cs="微软雅黑" w:hint="eastAsia"/>
                <w:spacing w:val="2"/>
                <w:sz w:val="18"/>
                <w:szCs w:val="18"/>
              </w:rPr>
              <w:t>）</w:t>
            </w:r>
          </w:p>
          <w:p w14:paraId="688B5AF1" w14:textId="74B1E896" w:rsidR="003B5D06" w:rsidRPr="00B553FF" w:rsidRDefault="00BE6F93" w:rsidP="003B5D06">
            <w:pPr>
              <w:widowControl/>
              <w:wordWrap w:val="0"/>
              <w:rPr>
                <w:rFonts w:ascii="微软雅黑" w:eastAsia="微软雅黑" w:hAnsi="微软雅黑" w:cs="微软雅黑"/>
                <w:sz w:val="18"/>
                <w:szCs w:val="18"/>
              </w:rPr>
            </w:pPr>
            <w:hyperlink r:id="rId265" w:history="1">
              <w:r w:rsidR="003B5D06" w:rsidRPr="00B553FF">
                <w:rPr>
                  <w:rStyle w:val="ab"/>
                  <w:rFonts w:ascii="微软雅黑" w:eastAsia="微软雅黑" w:hAnsi="微软雅黑" w:cs="微软雅黑"/>
                  <w:sz w:val="18"/>
                  <w:szCs w:val="18"/>
                </w:rPr>
                <w:t>http://ch.whu.edu.cn/cn/article/doi/10.13203/j.whugis20190263</w:t>
              </w:r>
            </w:hyperlink>
            <w:r w:rsidR="003B5D06" w:rsidRPr="00B553FF">
              <w:rPr>
                <w:rFonts w:ascii="微软雅黑" w:eastAsia="微软雅黑" w:hAnsi="微软雅黑" w:cs="微软雅黑"/>
                <w:sz w:val="18"/>
                <w:szCs w:val="18"/>
              </w:rPr>
              <w:t xml:space="preserve"> </w:t>
            </w:r>
          </w:p>
        </w:tc>
      </w:tr>
      <w:tr w:rsidR="003B5D06" w:rsidRPr="00B553FF" w14:paraId="1B6664A9" w14:textId="77777777" w:rsidTr="006B39FB">
        <w:trPr>
          <w:trHeight w:val="1417"/>
          <w:jc w:val="center"/>
        </w:trPr>
        <w:tc>
          <w:tcPr>
            <w:tcW w:w="5000" w:type="pct"/>
          </w:tcPr>
          <w:p w14:paraId="0FDE530A" w14:textId="0C23C7EA" w:rsidR="003B5D06" w:rsidRPr="00B553FF" w:rsidRDefault="003B5D06"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黄亚朋, 胡敏章, 郝洪涛. 水文气象因素对中国北疆流动重力变化的影响[J]. 武汉大学学报(信息科学版), 2022, 47(1): 85-92（</w:t>
            </w:r>
            <w:r w:rsidRPr="00B553FF">
              <w:rPr>
                <w:rFonts w:ascii="微软雅黑" w:eastAsia="微软雅黑" w:hAnsi="微软雅黑" w:cs="微软雅黑"/>
                <w:sz w:val="18"/>
                <w:szCs w:val="18"/>
              </w:rPr>
              <w:t xml:space="preserve">HUANG Yapeng, HU Minzhang, HAO Hongtao. Influence of Hydrometeorological Factors on Mobile Gravity Variation in the Northern Xinjiang, China[J].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 85-92</w:t>
            </w:r>
            <w:r w:rsidRPr="00B553FF">
              <w:rPr>
                <w:rFonts w:ascii="微软雅黑" w:eastAsia="微软雅黑" w:hAnsi="微软雅黑" w:cs="微软雅黑" w:hint="eastAsia"/>
                <w:sz w:val="18"/>
                <w:szCs w:val="18"/>
              </w:rPr>
              <w:t>）</w:t>
            </w:r>
          </w:p>
          <w:p w14:paraId="01B51800" w14:textId="5ED52053" w:rsidR="003B5D06" w:rsidRPr="00B553FF" w:rsidRDefault="00BE6F93" w:rsidP="003B5D06">
            <w:pPr>
              <w:widowControl/>
              <w:wordWrap w:val="0"/>
              <w:rPr>
                <w:rFonts w:ascii="微软雅黑" w:eastAsia="微软雅黑" w:hAnsi="微软雅黑" w:cs="微软雅黑"/>
                <w:sz w:val="18"/>
                <w:szCs w:val="18"/>
              </w:rPr>
            </w:pPr>
            <w:hyperlink r:id="rId266" w:history="1">
              <w:r w:rsidR="003B5D06" w:rsidRPr="00B553FF">
                <w:rPr>
                  <w:rStyle w:val="ab"/>
                  <w:rFonts w:ascii="微软雅黑" w:eastAsia="微软雅黑" w:hAnsi="微软雅黑" w:cs="微软雅黑"/>
                  <w:sz w:val="18"/>
                  <w:szCs w:val="18"/>
                </w:rPr>
                <w:t>http://ch.whu.edu.cn/cn/article/doi/10.13203/j.whugis20190284</w:t>
              </w:r>
            </w:hyperlink>
            <w:r w:rsidR="003B5D06" w:rsidRPr="00B553FF">
              <w:rPr>
                <w:rFonts w:ascii="微软雅黑" w:eastAsia="微软雅黑" w:hAnsi="微软雅黑" w:cs="微软雅黑"/>
                <w:sz w:val="18"/>
                <w:szCs w:val="18"/>
              </w:rPr>
              <w:t xml:space="preserve"> </w:t>
            </w:r>
          </w:p>
        </w:tc>
      </w:tr>
      <w:tr w:rsidR="003B5D06" w:rsidRPr="00B553FF" w14:paraId="5A431DF4" w14:textId="77777777" w:rsidTr="006B39FB">
        <w:trPr>
          <w:trHeight w:val="1417"/>
          <w:jc w:val="center"/>
        </w:trPr>
        <w:tc>
          <w:tcPr>
            <w:tcW w:w="5000" w:type="pct"/>
          </w:tcPr>
          <w:p w14:paraId="103A3A81" w14:textId="7D79FAE1" w:rsidR="003B5D06" w:rsidRPr="00B553FF" w:rsidRDefault="003B5D06"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王海波, 游为, 范东明, 熊宇昊, 李杰, 黄强. 利用ICA方法提取奥卡万戈三角洲水储量变化信号[J]. 武汉大学学报(信息科学版), 2022, 47(1): 93-103（</w:t>
            </w:r>
            <w:r w:rsidRPr="00B553FF">
              <w:rPr>
                <w:rFonts w:ascii="微软雅黑" w:eastAsia="微软雅黑" w:hAnsi="微软雅黑" w:cs="微软雅黑"/>
                <w:sz w:val="18"/>
                <w:szCs w:val="18"/>
              </w:rPr>
              <w:t xml:space="preserve">WANG Haibo, YOU Wei, FAN Dongming, XIONG Yuhao, LI Jie, HUANG Qiang. Using ICA to Extract the Water Storage Variations Signals of the Okavango Delta[J].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 93-103</w:t>
            </w:r>
            <w:r w:rsidRPr="00B553FF">
              <w:rPr>
                <w:rFonts w:ascii="微软雅黑" w:eastAsia="微软雅黑" w:hAnsi="微软雅黑" w:cs="微软雅黑" w:hint="eastAsia"/>
                <w:sz w:val="18"/>
                <w:szCs w:val="18"/>
              </w:rPr>
              <w:t>）</w:t>
            </w:r>
          </w:p>
          <w:p w14:paraId="3F347396" w14:textId="667D5544" w:rsidR="003B5D06" w:rsidRPr="00B553FF" w:rsidRDefault="00BE6F93" w:rsidP="003B5D06">
            <w:pPr>
              <w:widowControl/>
              <w:wordWrap w:val="0"/>
              <w:rPr>
                <w:rFonts w:ascii="微软雅黑" w:eastAsia="微软雅黑" w:hAnsi="微软雅黑" w:cs="微软雅黑"/>
                <w:sz w:val="18"/>
                <w:szCs w:val="18"/>
              </w:rPr>
            </w:pPr>
            <w:hyperlink r:id="rId267" w:history="1">
              <w:r w:rsidR="003B5D06" w:rsidRPr="00B553FF">
                <w:rPr>
                  <w:rStyle w:val="ab"/>
                  <w:rFonts w:ascii="微软雅黑" w:eastAsia="微软雅黑" w:hAnsi="微软雅黑" w:cs="微软雅黑"/>
                  <w:sz w:val="18"/>
                  <w:szCs w:val="18"/>
                </w:rPr>
                <w:t>http://ch.whu.edu.cn/cn/article/doi/10.13203/j.whugis20190278</w:t>
              </w:r>
            </w:hyperlink>
            <w:r w:rsidR="003B5D06" w:rsidRPr="00B553FF">
              <w:rPr>
                <w:rFonts w:ascii="微软雅黑" w:eastAsia="微软雅黑" w:hAnsi="微软雅黑" w:cs="微软雅黑"/>
                <w:sz w:val="18"/>
                <w:szCs w:val="18"/>
              </w:rPr>
              <w:t xml:space="preserve"> </w:t>
            </w:r>
          </w:p>
        </w:tc>
      </w:tr>
      <w:tr w:rsidR="003B5D06" w:rsidRPr="00B553FF" w14:paraId="63E8D90C" w14:textId="77777777" w:rsidTr="006B39FB">
        <w:trPr>
          <w:trHeight w:val="1417"/>
          <w:jc w:val="center"/>
        </w:trPr>
        <w:tc>
          <w:tcPr>
            <w:tcW w:w="5000" w:type="pct"/>
          </w:tcPr>
          <w:p w14:paraId="428C7769" w14:textId="02689734" w:rsidR="003B5D06" w:rsidRPr="00B553FF" w:rsidRDefault="003B5D06"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党亚民, 程传录, 杨强, 蒋光伟, 孙洋洋. 珠峰及周边地区强震影响垂直形变特征研究[J]. 武汉大学学报(信息科学版), 2022, 47(1): 26-35（</w:t>
            </w:r>
            <w:r w:rsidRPr="00B553FF">
              <w:rPr>
                <w:rFonts w:ascii="微软雅黑" w:eastAsia="微软雅黑" w:hAnsi="微软雅黑" w:cs="微软雅黑"/>
                <w:sz w:val="18"/>
                <w:szCs w:val="18"/>
              </w:rPr>
              <w:t xml:space="preserve">DANG Yamin, CHENG Chuanlu, YANG Qiang, JIANG Guangwei, SUN Yangyang. Vertical Deformation Characteristics Affected by Strong Earthquakes in Mount Qomolangma and Surrounding Areas[J].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 26-35</w:t>
            </w:r>
            <w:r w:rsidRPr="00B553FF">
              <w:rPr>
                <w:rFonts w:ascii="微软雅黑" w:eastAsia="微软雅黑" w:hAnsi="微软雅黑" w:cs="微软雅黑" w:hint="eastAsia"/>
                <w:sz w:val="18"/>
                <w:szCs w:val="18"/>
              </w:rPr>
              <w:t>）</w:t>
            </w:r>
          </w:p>
          <w:p w14:paraId="1E0293B2" w14:textId="791E81DB" w:rsidR="003B5D06" w:rsidRPr="00B553FF" w:rsidRDefault="00BE6F93" w:rsidP="003B5D06">
            <w:pPr>
              <w:widowControl/>
              <w:wordWrap w:val="0"/>
              <w:rPr>
                <w:rFonts w:ascii="微软雅黑" w:eastAsia="微软雅黑" w:hAnsi="微软雅黑" w:cs="微软雅黑"/>
                <w:sz w:val="18"/>
                <w:szCs w:val="18"/>
              </w:rPr>
            </w:pPr>
            <w:hyperlink r:id="rId268" w:history="1">
              <w:r w:rsidR="003B5D06" w:rsidRPr="00B553FF">
                <w:rPr>
                  <w:rStyle w:val="ab"/>
                  <w:rFonts w:ascii="微软雅黑" w:eastAsia="微软雅黑" w:hAnsi="微软雅黑" w:cs="微软雅黑"/>
                  <w:sz w:val="18"/>
                  <w:szCs w:val="18"/>
                </w:rPr>
                <w:t>http://ch.whu.edu.cn/cn/article/doi/10.13203/j.whugis20210545</w:t>
              </w:r>
            </w:hyperlink>
            <w:r w:rsidR="003B5D06" w:rsidRPr="00B553FF">
              <w:rPr>
                <w:rFonts w:ascii="微软雅黑" w:eastAsia="微软雅黑" w:hAnsi="微软雅黑" w:cs="微软雅黑"/>
                <w:sz w:val="18"/>
                <w:szCs w:val="18"/>
              </w:rPr>
              <w:t xml:space="preserve"> </w:t>
            </w:r>
          </w:p>
        </w:tc>
      </w:tr>
      <w:tr w:rsidR="003B5D06" w:rsidRPr="00B553FF" w14:paraId="61D30097" w14:textId="77777777" w:rsidTr="006B39FB">
        <w:trPr>
          <w:trHeight w:val="1474"/>
          <w:jc w:val="center"/>
        </w:trPr>
        <w:tc>
          <w:tcPr>
            <w:tcW w:w="5000" w:type="pct"/>
          </w:tcPr>
          <w:p w14:paraId="074875E1" w14:textId="3DBE00A5" w:rsidR="003B5D06" w:rsidRPr="00B553FF" w:rsidRDefault="003B5D06" w:rsidP="00B75810">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 xml:space="preserve">任营营, 王解先, 王虎, 连丽珍, 侯阳飞, 王永哲. 基于局部无缝Delaunay三角网反距离加权法构建中国大陆速度场[J]. 武汉大学学报(信息科学版), 2021, 46(7): 1071-1080（REN Yingying, WANG Jiexian, WANG Hu, LIAN Lizhen, HOU Yangfei, WANG Yongzhe. Construction of Velocity Field in Chinese Mainland Based on Local Seamless Delaunay Triangulation with Inverse Distance Weighting Method[J].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46(7): 1071-1080）</w:t>
            </w:r>
          </w:p>
          <w:p w14:paraId="480779A8" w14:textId="6A985F1B" w:rsidR="003B5D06" w:rsidRPr="00B553FF" w:rsidRDefault="00BE6F93" w:rsidP="003B5D06">
            <w:pPr>
              <w:widowControl/>
              <w:wordWrap w:val="0"/>
              <w:rPr>
                <w:rFonts w:ascii="微软雅黑" w:eastAsia="微软雅黑" w:hAnsi="微软雅黑" w:cs="微软雅黑"/>
                <w:color w:val="FF0000"/>
                <w:sz w:val="18"/>
                <w:szCs w:val="18"/>
              </w:rPr>
            </w:pPr>
            <w:hyperlink w:history="1">
              <w:r w:rsidR="00D610B6" w:rsidRPr="00B553FF">
                <w:rPr>
                  <w:rStyle w:val="ab"/>
                  <w:rFonts w:ascii="微软雅黑" w:eastAsia="微软雅黑" w:hAnsi="微软雅黑" w:cs="微软雅黑" w:hint="eastAsia"/>
                  <w:sz w:val="18"/>
                  <w:szCs w:val="18"/>
                </w:rPr>
                <w:t>http://ch. whu. edu. cn/cn/article/doi/10. 13203/j. whugis20190175</w:t>
              </w:r>
            </w:hyperlink>
          </w:p>
        </w:tc>
      </w:tr>
      <w:tr w:rsidR="003B5D06" w:rsidRPr="00B553FF" w14:paraId="5D8EBC54" w14:textId="77777777" w:rsidTr="006B39FB">
        <w:trPr>
          <w:trHeight w:val="1290"/>
          <w:jc w:val="center"/>
        </w:trPr>
        <w:tc>
          <w:tcPr>
            <w:tcW w:w="5000" w:type="pct"/>
          </w:tcPr>
          <w:p w14:paraId="0FF446D7" w14:textId="4DCAE119" w:rsidR="003B5D06" w:rsidRPr="00B553FF" w:rsidRDefault="003B5D06" w:rsidP="003B5D06">
            <w:pPr>
              <w:pStyle w:val="my1"/>
            </w:pPr>
            <w:r w:rsidRPr="00B553FF">
              <w:rPr>
                <w:rFonts w:hint="eastAsia"/>
              </w:rPr>
              <w:t xml:space="preserve">郭泽华, 吴云龙, 肖云, 胡敏章. 联合星象仪四元数的卫星重力梯度测量角速度重建方法[J]. 武汉大学学报(信息科学版), 2021, 46(9): 1336-1344（GUO Zehua, WU Yunlong, XIAO Yun, HU Minzhang. Reconstruction Method of Satellite Gravity Gradient Measurement Angular Velocity by Combining Star Tracker Quaternion[J]. </w:t>
            </w:r>
            <w:r w:rsidR="000339B1" w:rsidRPr="00B553FF">
              <w:rPr>
                <w:rFonts w:hint="eastAsia"/>
                <w:i/>
              </w:rPr>
              <w:t>Geomatics and Information Science of Wuhan University</w:t>
            </w:r>
            <w:r w:rsidRPr="00B553FF">
              <w:rPr>
                <w:rFonts w:hint="eastAsia"/>
              </w:rPr>
              <w:t>, 2021, 46(9): 1336-1344）</w:t>
            </w:r>
          </w:p>
          <w:p w14:paraId="43EC5BE8" w14:textId="294E6A11" w:rsidR="003B5D06" w:rsidRPr="00B553FF" w:rsidRDefault="00BE6F93" w:rsidP="003B5D06">
            <w:pPr>
              <w:widowControl/>
              <w:wordWrap w:val="0"/>
              <w:rPr>
                <w:rFonts w:ascii="微软雅黑" w:eastAsia="微软雅黑" w:hAnsi="微软雅黑" w:cs="微软雅黑"/>
                <w:color w:val="FF0000"/>
                <w:sz w:val="18"/>
                <w:szCs w:val="18"/>
              </w:rPr>
            </w:pPr>
            <w:hyperlink w:history="1">
              <w:r w:rsidR="003B5D06" w:rsidRPr="00B553FF">
                <w:rPr>
                  <w:rStyle w:val="ab"/>
                  <w:rFonts w:hint="eastAsia"/>
                </w:rPr>
                <w:t>http://ch. whu. edu. cn/cn/article/doi/10. 13203/j. whugis20200595</w:t>
              </w:r>
            </w:hyperlink>
          </w:p>
        </w:tc>
      </w:tr>
      <w:tr w:rsidR="003B5D06" w:rsidRPr="00B553FF" w14:paraId="39A535CB" w14:textId="77777777" w:rsidTr="006B39FB">
        <w:trPr>
          <w:trHeight w:val="1361"/>
          <w:jc w:val="center"/>
        </w:trPr>
        <w:tc>
          <w:tcPr>
            <w:tcW w:w="5000" w:type="pct"/>
          </w:tcPr>
          <w:p w14:paraId="5D617594" w14:textId="20D3400F" w:rsidR="003B5D06" w:rsidRPr="00B553FF" w:rsidRDefault="003B5D06" w:rsidP="003B5D06">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张利明, 李斐, 郝卫峰, 柯宝贵, 章传银. 利用GNSS/重力法确定南极中山站高程基准的垂直偏差[J].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2021, 46(4): 497-502</w:t>
            </w:r>
            <w:r w:rsidRPr="00B553FF">
              <w:rPr>
                <w:rFonts w:ascii="微软雅黑" w:eastAsia="微软雅黑" w:hAnsi="微软雅黑" w:cs="微软雅黑" w:hint="eastAsia"/>
                <w:sz w:val="18"/>
                <w:szCs w:val="18"/>
              </w:rPr>
              <w:t xml:space="preserve">（ZHANG Liming, LI Fei, HAO Weifeng, KE Baogui, ZHANG Chuanyin. </w:t>
            </w:r>
            <w:r w:rsidRPr="00B553FF">
              <w:rPr>
                <w:rFonts w:ascii="微软雅黑" w:eastAsia="微软雅黑" w:hAnsi="微软雅黑" w:cs="微软雅黑" w:hint="eastAsia"/>
                <w:color w:val="231F20"/>
                <w:sz w:val="18"/>
                <w:szCs w:val="18"/>
              </w:rPr>
              <w:t>Vertical Deviation Determination of Height Datum in Zhongshan Station Using GNSS/Gravity Method</w:t>
            </w:r>
            <w:r w:rsidRPr="00B553FF">
              <w:rPr>
                <w:rFonts w:ascii="微软雅黑" w:eastAsia="微软雅黑" w:hAnsi="微软雅黑" w:cs="微软雅黑" w:hint="eastAsia"/>
                <w:sz w:val="18"/>
                <w:szCs w:val="18"/>
              </w:rPr>
              <w:t xml:space="preserve">[J].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2021, 46(4): 497-502</w:t>
            </w:r>
            <w:r w:rsidRPr="00B553FF">
              <w:rPr>
                <w:rFonts w:ascii="微软雅黑" w:eastAsia="微软雅黑" w:hAnsi="微软雅黑" w:cs="微软雅黑" w:hint="eastAsia"/>
                <w:sz w:val="18"/>
                <w:szCs w:val="18"/>
              </w:rPr>
              <w:t>）</w:t>
            </w:r>
          </w:p>
          <w:p w14:paraId="7EE8878D" w14:textId="77777777" w:rsidR="003B5D06" w:rsidRPr="00B553FF" w:rsidRDefault="00BE6F93" w:rsidP="003B5D06">
            <w:pPr>
              <w:spacing w:line="270" w:lineRule="exact"/>
              <w:rPr>
                <w:rFonts w:ascii="微软雅黑" w:eastAsia="微软雅黑" w:hAnsi="微软雅黑" w:cs="微软雅黑"/>
                <w:sz w:val="18"/>
                <w:szCs w:val="18"/>
              </w:rPr>
            </w:pPr>
            <w:hyperlink r:id="rId269" w:history="1">
              <w:r w:rsidR="003B5D06" w:rsidRPr="00B553FF">
                <w:rPr>
                  <w:rStyle w:val="ab"/>
                  <w:rFonts w:ascii="微软雅黑" w:eastAsia="微软雅黑" w:hAnsi="微软雅黑" w:cs="微软雅黑" w:hint="eastAsia"/>
                  <w:sz w:val="18"/>
                  <w:szCs w:val="18"/>
                </w:rPr>
                <w:t>http://ch.whu.edu.cn/cn/article/doi/10.13203/j.whugis201</w:t>
              </w:r>
              <w:r w:rsidR="003B5D06" w:rsidRPr="00B553FF">
                <w:rPr>
                  <w:rStyle w:val="ab"/>
                  <w:rFonts w:ascii="微软雅黑" w:eastAsia="微软雅黑" w:hAnsi="微软雅黑" w:cs="微软雅黑"/>
                  <w:sz w:val="18"/>
                  <w:szCs w:val="18"/>
                </w:rPr>
                <w:t>90198</w:t>
              </w:r>
            </w:hyperlink>
          </w:p>
        </w:tc>
      </w:tr>
      <w:tr w:rsidR="003B5D06" w:rsidRPr="00B553FF" w14:paraId="29059BCA" w14:textId="77777777" w:rsidTr="006B39FB">
        <w:trPr>
          <w:trHeight w:val="1134"/>
          <w:jc w:val="center"/>
        </w:trPr>
        <w:tc>
          <w:tcPr>
            <w:tcW w:w="5000" w:type="pct"/>
          </w:tcPr>
          <w:p w14:paraId="658A662A" w14:textId="2396408C" w:rsidR="000339B1" w:rsidRPr="006B39FB" w:rsidRDefault="003B5D06" w:rsidP="003B5D06">
            <w:pPr>
              <w:spacing w:line="270" w:lineRule="exact"/>
              <w:rPr>
                <w:rFonts w:ascii="微软雅黑" w:eastAsia="微软雅黑" w:hAnsi="微软雅黑" w:cs="微软雅黑"/>
                <w:spacing w:val="-4"/>
                <w:sz w:val="18"/>
                <w:szCs w:val="18"/>
              </w:rPr>
            </w:pPr>
            <w:r w:rsidRPr="006B39FB">
              <w:rPr>
                <w:rFonts w:ascii="微软雅黑" w:eastAsia="微软雅黑" w:hAnsi="微软雅黑" w:cs="微软雅黑" w:hint="eastAsia"/>
                <w:spacing w:val="-4"/>
                <w:sz w:val="18"/>
                <w:szCs w:val="18"/>
              </w:rPr>
              <w:t>王乐洋, 靳锡波, 许光煜. 断层参数反演的动态惯性因子的粒子群算法[J]. 武汉大学学报</w:t>
            </w:r>
            <w:r w:rsidR="001B2023" w:rsidRPr="006B39FB">
              <w:rPr>
                <w:rFonts w:ascii="微软雅黑" w:eastAsia="微软雅黑" w:hAnsi="微软雅黑" w:cs="微软雅黑" w:hint="eastAsia"/>
                <w:spacing w:val="-4"/>
                <w:sz w:val="18"/>
                <w:szCs w:val="18"/>
              </w:rPr>
              <w:t>(信息科学版)</w:t>
            </w:r>
            <w:r w:rsidRPr="006B39FB">
              <w:rPr>
                <w:rFonts w:ascii="微软雅黑" w:eastAsia="微软雅黑" w:hAnsi="微软雅黑" w:cs="微软雅黑" w:hint="eastAsia"/>
                <w:spacing w:val="-4"/>
                <w:sz w:val="18"/>
                <w:szCs w:val="18"/>
              </w:rPr>
              <w:t xml:space="preserve">, </w:t>
            </w:r>
            <w:r w:rsidRPr="006B39FB">
              <w:rPr>
                <w:rFonts w:ascii="微软雅黑" w:eastAsia="微软雅黑" w:hAnsi="微软雅黑" w:cs="微软雅黑"/>
                <w:spacing w:val="-4"/>
                <w:sz w:val="18"/>
                <w:szCs w:val="18"/>
              </w:rPr>
              <w:t>2021, 46(4): 510-519</w:t>
            </w:r>
            <w:r w:rsidRPr="006B39FB">
              <w:rPr>
                <w:rFonts w:ascii="微软雅黑" w:eastAsia="微软雅黑" w:hAnsi="微软雅黑" w:cs="微软雅黑" w:hint="eastAsia"/>
                <w:spacing w:val="-4"/>
                <w:sz w:val="18"/>
                <w:szCs w:val="18"/>
              </w:rPr>
              <w:t xml:space="preserve">（WANG Leyang, JIN Xibo, XU Guangyu. </w:t>
            </w:r>
            <w:r w:rsidRPr="006B39FB">
              <w:rPr>
                <w:rFonts w:ascii="微软雅黑" w:eastAsia="微软雅黑" w:hAnsi="微软雅黑" w:cs="微软雅黑" w:hint="eastAsia"/>
                <w:color w:val="231F20"/>
                <w:spacing w:val="-4"/>
                <w:sz w:val="18"/>
                <w:szCs w:val="18"/>
              </w:rPr>
              <w:t>Particle Swarm Optimization Algorithm with Dynamic Inertia Factors for Inversion of Fault Parameters</w:t>
            </w:r>
            <w:r w:rsidRPr="006B39FB">
              <w:rPr>
                <w:rFonts w:ascii="微软雅黑" w:eastAsia="微软雅黑" w:hAnsi="微软雅黑" w:cs="微软雅黑" w:hint="eastAsia"/>
                <w:spacing w:val="-4"/>
                <w:sz w:val="18"/>
                <w:szCs w:val="18"/>
              </w:rPr>
              <w:t xml:space="preserve">[J]. </w:t>
            </w:r>
            <w:r w:rsidR="000339B1" w:rsidRPr="006B39FB">
              <w:rPr>
                <w:rFonts w:ascii="微软雅黑" w:eastAsia="微软雅黑" w:hAnsi="微软雅黑" w:cs="微软雅黑" w:hint="eastAsia"/>
                <w:i/>
                <w:spacing w:val="-4"/>
                <w:sz w:val="18"/>
                <w:szCs w:val="18"/>
              </w:rPr>
              <w:t>Geomatics and Information Science of Wuhan University</w:t>
            </w:r>
            <w:r w:rsidRPr="006B39FB">
              <w:rPr>
                <w:rFonts w:ascii="微软雅黑" w:eastAsia="微软雅黑" w:hAnsi="微软雅黑" w:cs="微软雅黑" w:hint="eastAsia"/>
                <w:spacing w:val="-4"/>
                <w:sz w:val="18"/>
                <w:szCs w:val="18"/>
              </w:rPr>
              <w:t xml:space="preserve">, </w:t>
            </w:r>
            <w:r w:rsidRPr="006B39FB">
              <w:rPr>
                <w:rFonts w:ascii="微软雅黑" w:eastAsia="微软雅黑" w:hAnsi="微软雅黑" w:cs="微软雅黑"/>
                <w:spacing w:val="-4"/>
                <w:sz w:val="18"/>
                <w:szCs w:val="18"/>
              </w:rPr>
              <w:t>2021, 46(4): 510-519</w:t>
            </w:r>
            <w:r w:rsidRPr="006B39FB">
              <w:rPr>
                <w:rFonts w:ascii="微软雅黑" w:eastAsia="微软雅黑" w:hAnsi="微软雅黑" w:cs="微软雅黑" w:hint="eastAsia"/>
                <w:spacing w:val="-4"/>
                <w:sz w:val="18"/>
                <w:szCs w:val="18"/>
              </w:rPr>
              <w:t>）</w:t>
            </w:r>
          </w:p>
          <w:p w14:paraId="120D731B" w14:textId="499B4A9E" w:rsidR="003B5D06" w:rsidRPr="00B553FF" w:rsidRDefault="00BE6F93" w:rsidP="003B5D06">
            <w:pPr>
              <w:spacing w:line="270" w:lineRule="exact"/>
              <w:rPr>
                <w:rFonts w:ascii="微软雅黑" w:eastAsia="微软雅黑" w:hAnsi="微软雅黑" w:cs="微软雅黑"/>
                <w:sz w:val="18"/>
                <w:szCs w:val="18"/>
              </w:rPr>
            </w:pPr>
            <w:hyperlink r:id="rId270" w:history="1">
              <w:r w:rsidR="003B5D06" w:rsidRPr="00B553FF">
                <w:rPr>
                  <w:rStyle w:val="ab"/>
                  <w:rFonts w:ascii="微软雅黑" w:eastAsia="微软雅黑" w:hAnsi="微软雅黑" w:cs="微软雅黑" w:hint="eastAsia"/>
                  <w:sz w:val="18"/>
                  <w:szCs w:val="18"/>
                </w:rPr>
                <w:t>http://ch.whu.edu.cn/cn/article/doi/10.13203/j.whugis201</w:t>
              </w:r>
              <w:r w:rsidR="003B5D06" w:rsidRPr="00B553FF">
                <w:rPr>
                  <w:rStyle w:val="ab"/>
                  <w:rFonts w:ascii="微软雅黑" w:eastAsia="微软雅黑" w:hAnsi="微软雅黑" w:cs="微软雅黑"/>
                  <w:sz w:val="18"/>
                  <w:szCs w:val="18"/>
                </w:rPr>
                <w:t>90321</w:t>
              </w:r>
            </w:hyperlink>
          </w:p>
        </w:tc>
      </w:tr>
      <w:tr w:rsidR="003B5D06" w:rsidRPr="00B553FF" w14:paraId="476F3106" w14:textId="77777777" w:rsidTr="006B39FB">
        <w:trPr>
          <w:trHeight w:val="1416"/>
          <w:jc w:val="center"/>
        </w:trPr>
        <w:tc>
          <w:tcPr>
            <w:tcW w:w="5000" w:type="pct"/>
          </w:tcPr>
          <w:p w14:paraId="4E89E9DF" w14:textId="18058104" w:rsidR="000339B1" w:rsidRPr="006B39FB" w:rsidRDefault="003B5D06" w:rsidP="00B75810">
            <w:pPr>
              <w:kinsoku w:val="0"/>
              <w:spacing w:line="270" w:lineRule="exact"/>
            </w:pPr>
            <w:r w:rsidRPr="006B39FB">
              <w:rPr>
                <w:rFonts w:ascii="微软雅黑" w:eastAsia="微软雅黑" w:hAnsi="微软雅黑" w:cs="微软雅黑" w:hint="eastAsia"/>
                <w:sz w:val="18"/>
                <w:szCs w:val="18"/>
              </w:rPr>
              <w:t>安文, 许江宁, 吴苗, 李峰. 垂线偏差对CHZ-Ⅱ重力仪稳定平台姿态精度的影响[J]. 武汉大学学报</w:t>
            </w:r>
            <w:r w:rsidR="001B2023" w:rsidRPr="006B39FB">
              <w:rPr>
                <w:rFonts w:ascii="微软雅黑" w:eastAsia="微软雅黑" w:hAnsi="微软雅黑" w:cs="微软雅黑" w:hint="eastAsia"/>
                <w:sz w:val="18"/>
                <w:szCs w:val="18"/>
              </w:rPr>
              <w:t>(信息科学版)</w:t>
            </w:r>
            <w:r w:rsidRPr="006B39FB">
              <w:rPr>
                <w:rFonts w:ascii="微软雅黑" w:eastAsia="微软雅黑" w:hAnsi="微软雅黑" w:cs="微软雅黑" w:hint="eastAsia"/>
                <w:sz w:val="18"/>
                <w:szCs w:val="18"/>
              </w:rPr>
              <w:t xml:space="preserve">, 2021, 46(3): 381-387（AN Wen, XU Jiangning, WU Miao, LI Feng. Influence Analysis of Vertical Deflection on Attitude Accuracy of CHZ-Ⅱ Gravimeter Stabilized Platform[J]. </w:t>
            </w:r>
            <w:r w:rsidR="000339B1" w:rsidRPr="006B39FB">
              <w:rPr>
                <w:rFonts w:ascii="微软雅黑" w:eastAsia="微软雅黑" w:hAnsi="微软雅黑" w:cs="微软雅黑" w:hint="eastAsia"/>
                <w:i/>
                <w:sz w:val="18"/>
                <w:szCs w:val="18"/>
              </w:rPr>
              <w:t>Geomatics and Information Science of Wuhan University</w:t>
            </w:r>
            <w:r w:rsidRPr="006B39FB">
              <w:rPr>
                <w:rFonts w:ascii="微软雅黑" w:eastAsia="微软雅黑" w:hAnsi="微软雅黑" w:cs="微软雅黑" w:hint="eastAsia"/>
                <w:sz w:val="18"/>
                <w:szCs w:val="18"/>
              </w:rPr>
              <w:t>, 2021, 46(3): 381-387）</w:t>
            </w:r>
          </w:p>
          <w:p w14:paraId="6F666CF7" w14:textId="19FED233" w:rsidR="003B5D06" w:rsidRPr="00B553FF" w:rsidRDefault="00BE6F93" w:rsidP="00B75810">
            <w:pPr>
              <w:kinsoku w:val="0"/>
              <w:spacing w:line="270" w:lineRule="exact"/>
              <w:rPr>
                <w:rFonts w:ascii="微软雅黑" w:eastAsia="微软雅黑" w:hAnsi="微软雅黑" w:cs="微软雅黑"/>
                <w:sz w:val="18"/>
                <w:szCs w:val="18"/>
              </w:rPr>
            </w:pPr>
            <w:hyperlink r:id="rId271" w:history="1">
              <w:r w:rsidR="003B5D06" w:rsidRPr="00B553FF">
                <w:rPr>
                  <w:rStyle w:val="ab"/>
                  <w:rFonts w:ascii="微软雅黑" w:eastAsia="微软雅黑" w:hAnsi="微软雅黑" w:cs="微软雅黑" w:hint="eastAsia"/>
                  <w:sz w:val="18"/>
                  <w:szCs w:val="18"/>
                </w:rPr>
                <w:t>http://ch.whu.edu.cn/cn/article/doi/10.13203/j.whugis20190093?viewType</w:t>
              </w:r>
              <w:r w:rsidR="00211FDD" w:rsidRPr="00B553FF">
                <w:rPr>
                  <w:rStyle w:val="ab"/>
                  <w:rFonts w:ascii="微软雅黑" w:eastAsia="微软雅黑" w:hAnsi="微软雅黑" w:cs="微软雅黑" w:hint="eastAsia"/>
                  <w:sz w:val="18"/>
                  <w:szCs w:val="18"/>
                </w:rPr>
                <w:t xml:space="preserve"> </w:t>
              </w:r>
            </w:hyperlink>
          </w:p>
        </w:tc>
      </w:tr>
      <w:tr w:rsidR="003B5D06" w:rsidRPr="00B553FF" w14:paraId="16A8E1B5" w14:textId="77777777" w:rsidTr="00DD073E">
        <w:trPr>
          <w:jc w:val="center"/>
        </w:trPr>
        <w:tc>
          <w:tcPr>
            <w:tcW w:w="5000" w:type="pct"/>
          </w:tcPr>
          <w:p w14:paraId="0ACFC233" w14:textId="14EA94FB" w:rsidR="003B5D06" w:rsidRPr="00B553FF" w:rsidRDefault="003B5D06" w:rsidP="003B5D06">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钟振, 张腾, 段炼, 李毅, 朱化强. 应用重力场模型GL1500E和LLR天平动参数估算月核大小及其组成[J].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46(2): 238-243（ZHONG Zhen, ZHANG Teng, DUAN Lian, LI Yi, ZHU Huaqiang. Estimation of the Size and Composition of the Lunar Core Based on the Gravity Field Model GL1500E and LLR Physical Libration Parameters[J].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46(2): 238-243）</w:t>
            </w:r>
          </w:p>
          <w:p w14:paraId="5F59E4BC" w14:textId="0E3A78F0" w:rsidR="003B5D06" w:rsidRPr="00B553FF" w:rsidRDefault="00BE6F93" w:rsidP="003B5D06">
            <w:pPr>
              <w:spacing w:line="270" w:lineRule="exact"/>
              <w:rPr>
                <w:rFonts w:ascii="微软雅黑" w:eastAsia="微软雅黑" w:hAnsi="微软雅黑" w:cs="微软雅黑"/>
                <w:sz w:val="18"/>
                <w:szCs w:val="18"/>
              </w:rPr>
            </w:pPr>
            <w:hyperlink r:id="rId272" w:history="1">
              <w:r w:rsidR="003B5D06" w:rsidRPr="00B553FF">
                <w:rPr>
                  <w:rStyle w:val="ab"/>
                  <w:rFonts w:ascii="微软雅黑" w:eastAsia="微软雅黑" w:hAnsi="微软雅黑" w:cs="微软雅黑" w:hint="eastAsia"/>
                  <w:sz w:val="18"/>
                  <w:szCs w:val="18"/>
                </w:rPr>
                <w:t>http://ch.whu.edu.cn/cn/article/doi/10.13203/j.whugis20190124?viewType</w:t>
              </w:r>
              <w:r w:rsidR="00211FDD" w:rsidRPr="00B553FF">
                <w:rPr>
                  <w:rStyle w:val="ab"/>
                  <w:rFonts w:ascii="微软雅黑" w:eastAsia="微软雅黑" w:hAnsi="微软雅黑" w:cs="微软雅黑" w:hint="eastAsia"/>
                  <w:sz w:val="18"/>
                  <w:szCs w:val="18"/>
                </w:rPr>
                <w:t xml:space="preserve"> </w:t>
              </w:r>
            </w:hyperlink>
          </w:p>
        </w:tc>
      </w:tr>
      <w:tr w:rsidR="003B5D06" w:rsidRPr="00B553FF" w14:paraId="6DD97AC3" w14:textId="77777777" w:rsidTr="00DD073E">
        <w:trPr>
          <w:jc w:val="center"/>
        </w:trPr>
        <w:tc>
          <w:tcPr>
            <w:tcW w:w="5000" w:type="pct"/>
          </w:tcPr>
          <w:p w14:paraId="67E79553" w14:textId="7B1E704E" w:rsidR="003B5D06" w:rsidRPr="00B553FF" w:rsidRDefault="003B5D06" w:rsidP="003B5D06">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卢乐浚, 周宇. 利用锁眼卫星影像提取历史地震同震位移——以1976年土耳其Chaldiran地震为例[J].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46(2): 289-295（LU Lejun, ZHOU Yu. Extracting Surface Displacements of Historical Earthquakes Using KH-9 Satellite Images: A Case Example of 1976 Chaldiran Earthquake, Turkey[J].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46(2): 289-295）</w:t>
            </w:r>
          </w:p>
          <w:p w14:paraId="3A587050" w14:textId="706EE34B" w:rsidR="003B5D06" w:rsidRPr="00B553FF" w:rsidRDefault="00BE6F93" w:rsidP="003B5D06">
            <w:pPr>
              <w:spacing w:line="270" w:lineRule="exact"/>
              <w:rPr>
                <w:rFonts w:ascii="微软雅黑" w:eastAsia="微软雅黑" w:hAnsi="微软雅黑" w:cs="微软雅黑"/>
                <w:sz w:val="18"/>
                <w:szCs w:val="18"/>
              </w:rPr>
            </w:pPr>
            <w:hyperlink r:id="rId273" w:history="1">
              <w:r w:rsidR="003B5D06" w:rsidRPr="00B553FF">
                <w:rPr>
                  <w:rStyle w:val="ab"/>
                  <w:rFonts w:ascii="微软雅黑" w:eastAsia="微软雅黑" w:hAnsi="微软雅黑" w:cs="微软雅黑" w:hint="eastAsia"/>
                  <w:sz w:val="18"/>
                  <w:szCs w:val="18"/>
                </w:rPr>
                <w:t>http://ch.whu.edu.cn/cn/article/doi/10.13203/j.whugis20190071?viewType</w:t>
              </w:r>
              <w:r w:rsidR="00211FDD" w:rsidRPr="00B553FF">
                <w:rPr>
                  <w:rStyle w:val="ab"/>
                  <w:rFonts w:ascii="微软雅黑" w:eastAsia="微软雅黑" w:hAnsi="微软雅黑" w:cs="微软雅黑" w:hint="eastAsia"/>
                  <w:sz w:val="18"/>
                  <w:szCs w:val="18"/>
                </w:rPr>
                <w:t xml:space="preserve"> </w:t>
              </w:r>
            </w:hyperlink>
          </w:p>
        </w:tc>
      </w:tr>
    </w:tbl>
    <w:p w14:paraId="2887B8F5" w14:textId="3A6D01EC" w:rsidR="00E841E7" w:rsidRPr="00B553FF" w:rsidRDefault="002119E3">
      <w:pPr>
        <w:pStyle w:val="1"/>
      </w:pPr>
      <w:bookmarkStart w:id="33" w:name="_Toc128494483"/>
      <w:r w:rsidRPr="00B553FF">
        <w:t>►</w:t>
      </w:r>
      <w:bookmarkStart w:id="34" w:name="海洋测量"/>
      <w:r w:rsidR="002253FD" w:rsidRPr="00B553FF">
        <w:t>8</w:t>
      </w:r>
      <w:r w:rsidR="00AD763D" w:rsidRPr="00B553FF">
        <w:t>.</w:t>
      </w:r>
      <w:r w:rsidRPr="00B553FF">
        <w:rPr>
          <w:rFonts w:hint="eastAsia"/>
        </w:rPr>
        <w:t>海洋测</w:t>
      </w:r>
      <w:bookmarkEnd w:id="34"/>
      <w:r w:rsidRPr="00B553FF">
        <w:rPr>
          <w:rFonts w:hint="eastAsia"/>
        </w:rPr>
        <w:t>绘</w:t>
      </w:r>
      <w:r w:rsidRPr="00B553FF">
        <w:t>►</w:t>
      </w:r>
      <w:bookmarkEnd w:id="33"/>
    </w:p>
    <w:tbl>
      <w:tblPr>
        <w:tblStyle w:val="a9"/>
        <w:tblW w:w="5000" w:type="pct"/>
        <w:jc w:val="center"/>
        <w:tblLook w:val="04A0" w:firstRow="1" w:lastRow="0" w:firstColumn="1" w:lastColumn="0" w:noHBand="0" w:noVBand="1"/>
      </w:tblPr>
      <w:tblGrid>
        <w:gridCol w:w="9572"/>
      </w:tblGrid>
      <w:tr w:rsidR="00B31BB9" w:rsidRPr="00B553FF" w14:paraId="73650B20" w14:textId="77777777" w:rsidTr="006B39FB">
        <w:trPr>
          <w:trHeight w:val="1290"/>
          <w:jc w:val="center"/>
        </w:trPr>
        <w:tc>
          <w:tcPr>
            <w:tcW w:w="5000" w:type="pct"/>
            <w:vAlign w:val="center"/>
          </w:tcPr>
          <w:p w14:paraId="5A9D3B90" w14:textId="50D51F9F" w:rsidR="00B31BB9" w:rsidRPr="00B553FF" w:rsidRDefault="00B31BB9" w:rsidP="000339B1">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施宏凯, 何秀凤, 吴怿昊, 刘焱雄, 黄佳. 拉格朗日基函数重建稳态海面地形方法的参数化分析[J].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48(2): 239-247（</w:t>
            </w:r>
            <w:r w:rsidRPr="00B553FF">
              <w:rPr>
                <w:rFonts w:ascii="微软雅黑" w:eastAsia="微软雅黑" w:hAnsi="微软雅黑" w:cs="微软雅黑"/>
                <w:sz w:val="18"/>
                <w:szCs w:val="18"/>
              </w:rPr>
              <w:t xml:space="preserve">SHI Hongkai, HE Xiufeng, WU Yihao, LIU Yanxiong, HUANG Jia. Parameterization Analysis of the Lagrange Basis Function Method for the Reconstruction of the Mean Dynamic Topography[J].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48(2): 239-247</w:t>
            </w:r>
            <w:r w:rsidRPr="00B553FF">
              <w:rPr>
                <w:rFonts w:ascii="微软雅黑" w:eastAsia="微软雅黑" w:hAnsi="微软雅黑" w:cs="微软雅黑" w:hint="eastAsia"/>
                <w:sz w:val="18"/>
                <w:szCs w:val="18"/>
              </w:rPr>
              <w:t>）</w:t>
            </w:r>
          </w:p>
          <w:p w14:paraId="73DFFFCB" w14:textId="75FA6073" w:rsidR="00B31BB9" w:rsidRPr="00B553FF" w:rsidRDefault="00BE6F93" w:rsidP="00B31BB9">
            <w:pPr>
              <w:widowControl/>
              <w:wordWrap w:val="0"/>
              <w:rPr>
                <w:rFonts w:ascii="微软雅黑" w:eastAsia="微软雅黑" w:hAnsi="微软雅黑" w:cs="微软雅黑"/>
                <w:sz w:val="18"/>
                <w:szCs w:val="18"/>
              </w:rPr>
            </w:pPr>
            <w:hyperlink r:id="rId274" w:history="1">
              <w:r w:rsidR="006F14B1" w:rsidRPr="00B553FF">
                <w:rPr>
                  <w:rStyle w:val="ab"/>
                  <w:rFonts w:ascii="微软雅黑" w:eastAsia="微软雅黑" w:hAnsi="微软雅黑" w:cs="微软雅黑"/>
                  <w:sz w:val="18"/>
                  <w:szCs w:val="18"/>
                </w:rPr>
                <w:t>http://ch.whu.edu.cn/cn/article/doi/10.13203/j.whugis20200340</w:t>
              </w:r>
            </w:hyperlink>
            <w:r w:rsidR="006F14B1" w:rsidRPr="00B553FF">
              <w:rPr>
                <w:rFonts w:ascii="微软雅黑" w:eastAsia="微软雅黑" w:hAnsi="微软雅黑" w:cs="微软雅黑"/>
                <w:sz w:val="18"/>
                <w:szCs w:val="18"/>
              </w:rPr>
              <w:t xml:space="preserve"> </w:t>
            </w:r>
          </w:p>
        </w:tc>
      </w:tr>
      <w:tr w:rsidR="00703993" w:rsidRPr="00B553FF" w14:paraId="03037CFF" w14:textId="77777777" w:rsidTr="006B39FB">
        <w:trPr>
          <w:trHeight w:val="1361"/>
          <w:jc w:val="center"/>
        </w:trPr>
        <w:tc>
          <w:tcPr>
            <w:tcW w:w="5000" w:type="pct"/>
            <w:vAlign w:val="center"/>
          </w:tcPr>
          <w:p w14:paraId="00578A35" w14:textId="591AF897" w:rsidR="00703993" w:rsidRPr="00B553FF" w:rsidRDefault="00703993" w:rsidP="000339B1">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马超, 郝卫峰, 程青, 罗杰, 李斐. 格陵兰地区GLASS反照率产品质量评价及反照率变化趋势分析[J].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47(11): 1917-1926（</w:t>
            </w:r>
            <w:r w:rsidRPr="00B553FF">
              <w:rPr>
                <w:rFonts w:ascii="微软雅黑" w:eastAsia="微软雅黑" w:hAnsi="微软雅黑" w:cs="微软雅黑"/>
                <w:sz w:val="18"/>
                <w:szCs w:val="18"/>
              </w:rPr>
              <w:t xml:space="preserve">MA Chao, HAO Weifeng, CHENG Qing, LUO Jie, LI Fei. Quality Evaluation of GLASS Albedo Products and Albedo Variation Trends Analysis in Greenland[J].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47(11): 1917-1926</w:t>
            </w:r>
            <w:r w:rsidRPr="00B553FF">
              <w:rPr>
                <w:rFonts w:ascii="微软雅黑" w:eastAsia="微软雅黑" w:hAnsi="微软雅黑" w:cs="微软雅黑" w:hint="eastAsia"/>
                <w:sz w:val="18"/>
                <w:szCs w:val="18"/>
              </w:rPr>
              <w:t>）</w:t>
            </w:r>
          </w:p>
          <w:p w14:paraId="483A6362" w14:textId="21669115" w:rsidR="00703993" w:rsidRPr="00B553FF" w:rsidRDefault="00BE6F93" w:rsidP="00703993">
            <w:pPr>
              <w:pStyle w:val="my1"/>
            </w:pPr>
            <w:hyperlink r:id="rId275" w:history="1">
              <w:r w:rsidR="006F14B1" w:rsidRPr="00B553FF">
                <w:rPr>
                  <w:rStyle w:val="ab"/>
                </w:rPr>
                <w:t>http://ch.whu.edu.cn/cn/article/doi/10.13203/j.whugis20200297</w:t>
              </w:r>
            </w:hyperlink>
            <w:r w:rsidR="006F14B1" w:rsidRPr="00B553FF">
              <w:t xml:space="preserve"> </w:t>
            </w:r>
          </w:p>
        </w:tc>
      </w:tr>
      <w:tr w:rsidR="00784631" w:rsidRPr="00B553FF" w14:paraId="7B6552E4" w14:textId="77777777" w:rsidTr="006B39FB">
        <w:trPr>
          <w:trHeight w:val="340"/>
          <w:jc w:val="center"/>
        </w:trPr>
        <w:tc>
          <w:tcPr>
            <w:tcW w:w="5000" w:type="pct"/>
          </w:tcPr>
          <w:p w14:paraId="4FD45862" w14:textId="250F09F2" w:rsidR="00784631" w:rsidRPr="00B553FF" w:rsidRDefault="00784631" w:rsidP="00784631">
            <w:pPr>
              <w:pStyle w:val="my1"/>
            </w:pPr>
            <w:r w:rsidRPr="00B553FF">
              <w:rPr>
                <w:rFonts w:hint="eastAsia"/>
              </w:rPr>
              <w:t>范雕, 李姗姗, 孟书宇, 邢志斌, 张驰, 冯进凯, 曲政豪. 海底地形高次项对海面重力信息影响分析[J]. 武汉大学</w:t>
            </w:r>
            <w:r w:rsidR="00053BE1" w:rsidRPr="00B553FF">
              <w:rPr>
                <w:rFonts w:hint="eastAsia"/>
              </w:rPr>
              <w:t>学报(信息科学版)</w:t>
            </w:r>
            <w:r w:rsidRPr="00B553FF">
              <w:rPr>
                <w:rFonts w:hint="eastAsia"/>
              </w:rPr>
              <w:t xml:space="preserve">, 2021, 46(9): 1328-1335（FAN Diao, LI Shan-shan, MENG Shu-yu, XING Zhi-bin, ZHANG Chi, FENG Jin-kai, QU Zheng-hao. Influence Analysis of High-order Seafloor Topography on Sea Surface Gravity Information[J]. </w:t>
            </w:r>
            <w:r w:rsidR="000339B1" w:rsidRPr="00B553FF">
              <w:rPr>
                <w:rFonts w:hint="eastAsia"/>
                <w:i/>
              </w:rPr>
              <w:t>Geomatics and Information Science of Wuhan University</w:t>
            </w:r>
            <w:r w:rsidRPr="00B553FF">
              <w:rPr>
                <w:rFonts w:hint="eastAsia"/>
              </w:rPr>
              <w:t>, 2021, 46(9): 1328-1335）</w:t>
            </w:r>
          </w:p>
          <w:p w14:paraId="687569B6" w14:textId="204F8FAE" w:rsidR="00784631" w:rsidRPr="00B553FF" w:rsidRDefault="00BE6F93" w:rsidP="00784631">
            <w:pPr>
              <w:pStyle w:val="my1"/>
            </w:pPr>
            <w:hyperlink w:history="1">
              <w:r w:rsidR="00784631" w:rsidRPr="00B553FF">
                <w:rPr>
                  <w:rStyle w:val="ab"/>
                  <w:rFonts w:hint="eastAsia"/>
                </w:rPr>
                <w:t>http://ch. whu. edu. cn/cn/article/doi/10. 13203/j. whugis20190192</w:t>
              </w:r>
            </w:hyperlink>
          </w:p>
        </w:tc>
      </w:tr>
      <w:tr w:rsidR="001401C2" w:rsidRPr="00B553FF" w14:paraId="1468422E" w14:textId="77777777" w:rsidTr="006F14B1">
        <w:trPr>
          <w:trHeight w:val="1468"/>
          <w:jc w:val="center"/>
        </w:trPr>
        <w:tc>
          <w:tcPr>
            <w:tcW w:w="5000" w:type="pct"/>
            <w:vAlign w:val="center"/>
          </w:tcPr>
          <w:p w14:paraId="314E9000" w14:textId="2E4CA899" w:rsidR="001401C2" w:rsidRPr="00B553FF" w:rsidRDefault="001401C2" w:rsidP="001401C2">
            <w:pPr>
              <w:pStyle w:val="my2"/>
            </w:pPr>
            <w:r w:rsidRPr="00B553FF">
              <w:rPr>
                <w:rFonts w:hint="eastAsia"/>
              </w:rPr>
              <w:lastRenderedPageBreak/>
              <w:t>胡思奇, 欧阳永忠, 刘会杰, 朱野, 赵灵峰, 董超. 机载海洋激光测深系统的自适应匹配滤波算法[J]. 武汉大学</w:t>
            </w:r>
            <w:r w:rsidR="00053BE1" w:rsidRPr="00B553FF">
              <w:rPr>
                <w:rFonts w:hint="eastAsia"/>
              </w:rPr>
              <w:t>学报(信息科学版)</w:t>
            </w:r>
            <w:r w:rsidRPr="00B553FF">
              <w:rPr>
                <w:rFonts w:hint="eastAsia"/>
              </w:rPr>
              <w:t xml:space="preserve">, 2021, 46(9): 1395-1403（HU Si-qi, OUYANG Yong-zhong, LIU Hui-jie, ZHU Ye, ZHAO Ling-feng, DONG Chao. Adaptive Matched Filtering Algorithm for High-Precision Laser Bathymetry[J]. </w:t>
            </w:r>
            <w:r w:rsidR="000339B1" w:rsidRPr="00B553FF">
              <w:rPr>
                <w:rFonts w:hint="eastAsia"/>
                <w:i/>
              </w:rPr>
              <w:t>Geomatics and Information Science of Wuhan University</w:t>
            </w:r>
            <w:r w:rsidRPr="00B553FF">
              <w:rPr>
                <w:rFonts w:hint="eastAsia"/>
              </w:rPr>
              <w:t>, 2021, 46(9): 1395-1403）</w:t>
            </w:r>
          </w:p>
          <w:p w14:paraId="573481E6" w14:textId="2DF715C2" w:rsidR="001401C2" w:rsidRPr="00B553FF" w:rsidRDefault="00BE6F93" w:rsidP="001401C2">
            <w:pPr>
              <w:pStyle w:val="my2"/>
            </w:pPr>
            <w:hyperlink w:history="1">
              <w:r w:rsidR="001401C2" w:rsidRPr="00B553FF">
                <w:rPr>
                  <w:rStyle w:val="ab"/>
                  <w:rFonts w:cs="微软雅黑" w:hint="eastAsia"/>
                  <w:szCs w:val="18"/>
                </w:rPr>
                <w:t>http://ch. whu. edu. cn/cn/article/doi/10. 13203/j. whugis20200402</w:t>
              </w:r>
            </w:hyperlink>
          </w:p>
        </w:tc>
      </w:tr>
      <w:tr w:rsidR="00904415" w:rsidRPr="00B553FF" w14:paraId="0066C12F" w14:textId="77777777" w:rsidTr="006F14B1">
        <w:trPr>
          <w:trHeight w:val="1121"/>
          <w:jc w:val="center"/>
        </w:trPr>
        <w:tc>
          <w:tcPr>
            <w:tcW w:w="5000" w:type="pct"/>
            <w:vAlign w:val="center"/>
          </w:tcPr>
          <w:p w14:paraId="111F2A39" w14:textId="10993703" w:rsidR="00904415" w:rsidRPr="00B553FF" w:rsidRDefault="00904415" w:rsidP="00904415">
            <w:pPr>
              <w:pStyle w:val="my2"/>
            </w:pPr>
            <w:r w:rsidRPr="00B553FF">
              <w:rPr>
                <w:rFonts w:hint="eastAsia"/>
              </w:rPr>
              <w:t>陆飚, 钟波, 罗志才. 波罗的海高精度海洋重力测量数据处理与分析[J]. 武汉大学</w:t>
            </w:r>
            <w:r w:rsidR="00053BE1" w:rsidRPr="00B553FF">
              <w:rPr>
                <w:rFonts w:hint="eastAsia"/>
              </w:rPr>
              <w:t>学报(信息科学版)</w:t>
            </w:r>
            <w:r w:rsidRPr="00B553FF">
              <w:rPr>
                <w:rFonts w:hint="eastAsia"/>
              </w:rPr>
              <w:t xml:space="preserve">, 2021, 46(8): 1139-1147（LU Biao, ZHONG Bo, LUO Zhicai. High-Accuracy Marine Gravity Measurement Data Processing and Analysis in the Baltic Sea[J]. </w:t>
            </w:r>
            <w:r w:rsidR="000339B1" w:rsidRPr="00B553FF">
              <w:rPr>
                <w:rFonts w:hint="eastAsia"/>
                <w:i/>
              </w:rPr>
              <w:t>Geomatics and Information Science of Wuhan University</w:t>
            </w:r>
            <w:r w:rsidRPr="00B553FF">
              <w:rPr>
                <w:rFonts w:hint="eastAsia"/>
              </w:rPr>
              <w:t>, 2021, 46(8): 1139-1147）</w:t>
            </w:r>
          </w:p>
          <w:p w14:paraId="14D9BE50" w14:textId="1A6E269C" w:rsidR="00904415" w:rsidRPr="00B553FF" w:rsidRDefault="00BE6F93" w:rsidP="00904415">
            <w:pPr>
              <w:pStyle w:val="my2"/>
              <w:rPr>
                <w:rFonts w:cs="微软雅黑"/>
                <w:color w:val="0563C1" w:themeColor="hyperlink"/>
                <w:szCs w:val="18"/>
                <w:u w:val="single"/>
              </w:rPr>
            </w:pPr>
            <w:hyperlink w:history="1">
              <w:r w:rsidR="00904415" w:rsidRPr="00B553FF">
                <w:rPr>
                  <w:rStyle w:val="ab"/>
                  <w:rFonts w:cs="微软雅黑" w:hint="eastAsia"/>
                  <w:szCs w:val="18"/>
                </w:rPr>
                <w:t>http://ch. whu. edu. cn/cn/article/doi/10. 13203/j. whugis20190290</w:t>
              </w:r>
            </w:hyperlink>
          </w:p>
        </w:tc>
      </w:tr>
      <w:tr w:rsidR="00904415" w:rsidRPr="00B553FF" w14:paraId="5A1C968E" w14:textId="77777777" w:rsidTr="006F14B1">
        <w:trPr>
          <w:trHeight w:val="1406"/>
          <w:jc w:val="center"/>
        </w:trPr>
        <w:tc>
          <w:tcPr>
            <w:tcW w:w="5000" w:type="pct"/>
          </w:tcPr>
          <w:p w14:paraId="79CF64B8" w14:textId="14B623D9" w:rsidR="00904415" w:rsidRPr="00B553FF" w:rsidRDefault="00904415" w:rsidP="00904415">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金波文, 王慧, 张建立, 李欢, 刘秋林. 北极新奥尔松地区海平面变化和陆地垂直运动分析[J].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2021, 46(4): 503-509</w:t>
            </w:r>
            <w:r w:rsidRPr="00B553FF">
              <w:rPr>
                <w:rFonts w:ascii="微软雅黑" w:eastAsia="微软雅黑" w:hAnsi="微软雅黑" w:cs="微软雅黑" w:hint="eastAsia"/>
                <w:sz w:val="18"/>
                <w:szCs w:val="18"/>
              </w:rPr>
              <w:t xml:space="preserve">（JIN Bowen, WANG Hui, ZHANG Jianli, LI Huan, LIU Qiulin. </w:t>
            </w:r>
            <w:r w:rsidRPr="00B553FF">
              <w:rPr>
                <w:rFonts w:ascii="微软雅黑" w:eastAsia="微软雅黑" w:hAnsi="微软雅黑" w:cs="微软雅黑" w:hint="eastAsia"/>
                <w:color w:val="231F20"/>
                <w:sz w:val="18"/>
                <w:szCs w:val="18"/>
              </w:rPr>
              <w:t>Sea Level Change and Vertical Land Motion Along Ny</w:t>
            </w:r>
            <w:r w:rsidRPr="00B553FF">
              <w:rPr>
                <w:rFonts w:ascii="MS Gothic" w:eastAsia="MS Gothic" w:hAnsi="MS Gothic" w:cs="MS Gothic" w:hint="eastAsia"/>
                <w:color w:val="231F20"/>
                <w:sz w:val="18"/>
                <w:szCs w:val="18"/>
              </w:rPr>
              <w:t>⁃</w:t>
            </w:r>
            <w:r w:rsidRPr="00B553FF">
              <w:rPr>
                <w:rFonts w:ascii="微软雅黑" w:eastAsia="微软雅黑" w:hAnsi="微软雅黑" w:cs="微软雅黑" w:hint="eastAsia"/>
                <w:color w:val="231F20"/>
                <w:sz w:val="18"/>
                <w:szCs w:val="18"/>
              </w:rPr>
              <w:t>Alesund Coast in Arctic</w:t>
            </w:r>
            <w:r w:rsidRPr="00B553FF">
              <w:rPr>
                <w:rFonts w:ascii="微软雅黑" w:eastAsia="微软雅黑" w:hAnsi="微软雅黑" w:cs="微软雅黑" w:hint="eastAsia"/>
                <w:sz w:val="18"/>
                <w:szCs w:val="18"/>
              </w:rPr>
              <w:t xml:space="preserve">[J].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2021, 46(4): 503-509</w:t>
            </w:r>
            <w:r w:rsidRPr="00B553FF">
              <w:rPr>
                <w:rFonts w:ascii="微软雅黑" w:eastAsia="微软雅黑" w:hAnsi="微软雅黑" w:cs="微软雅黑" w:hint="eastAsia"/>
                <w:sz w:val="18"/>
                <w:szCs w:val="18"/>
              </w:rPr>
              <w:t>）</w:t>
            </w:r>
          </w:p>
          <w:p w14:paraId="2457DF41" w14:textId="77777777" w:rsidR="00904415" w:rsidRPr="00B553FF" w:rsidRDefault="00BE6F93" w:rsidP="00904415">
            <w:pPr>
              <w:spacing w:line="260" w:lineRule="exact"/>
              <w:jc w:val="left"/>
              <w:rPr>
                <w:sz w:val="18"/>
                <w:szCs w:val="18"/>
              </w:rPr>
            </w:pPr>
            <w:hyperlink r:id="rId276" w:history="1">
              <w:r w:rsidR="00904415" w:rsidRPr="00B553FF">
                <w:rPr>
                  <w:rStyle w:val="ab"/>
                  <w:rFonts w:ascii="微软雅黑" w:eastAsia="微软雅黑" w:hAnsi="微软雅黑" w:cs="微软雅黑" w:hint="eastAsia"/>
                  <w:sz w:val="18"/>
                  <w:szCs w:val="18"/>
                </w:rPr>
                <w:t>http://ch.whu.edu.cn/cn/article/doi/10.13203/j.whugis201</w:t>
              </w:r>
            </w:hyperlink>
            <w:r w:rsidR="00904415" w:rsidRPr="00B553FF">
              <w:rPr>
                <w:rStyle w:val="ab"/>
                <w:rFonts w:ascii="微软雅黑" w:eastAsia="微软雅黑" w:hAnsi="微软雅黑" w:cs="微软雅黑"/>
                <w:sz w:val="18"/>
                <w:szCs w:val="18"/>
              </w:rPr>
              <w:t>90205</w:t>
            </w:r>
          </w:p>
        </w:tc>
      </w:tr>
      <w:tr w:rsidR="00904415" w:rsidRPr="00B553FF" w14:paraId="03829553" w14:textId="77777777" w:rsidTr="006F14B1">
        <w:trPr>
          <w:trHeight w:val="1412"/>
          <w:jc w:val="center"/>
        </w:trPr>
        <w:tc>
          <w:tcPr>
            <w:tcW w:w="5000" w:type="pct"/>
          </w:tcPr>
          <w:p w14:paraId="15C8AC8A" w14:textId="07BD063D" w:rsidR="00904415" w:rsidRPr="00B553FF" w:rsidRDefault="00904415" w:rsidP="00904415">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赵建虎, 张红梅, 吴猛. 一种基于常梯度模板插值的声线跟踪算法[J].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46(1): 71-78（ZHAO Jianhu, ZHANG Hongmei, WU Meng. A Sound Ray Tracking Algorithm Based on Template-Interpolation of Constant-Gradient Sound Velocity[J].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46(1): 71-78）</w:t>
            </w:r>
          </w:p>
          <w:p w14:paraId="4E8FF3A3" w14:textId="0E482A07" w:rsidR="00904415" w:rsidRPr="00B553FF" w:rsidRDefault="00BE6F93" w:rsidP="00904415">
            <w:pPr>
              <w:spacing w:line="260" w:lineRule="exact"/>
              <w:jc w:val="left"/>
              <w:rPr>
                <w:rFonts w:ascii="微软雅黑" w:eastAsia="微软雅黑" w:hAnsi="微软雅黑" w:cs="微软雅黑"/>
                <w:sz w:val="18"/>
                <w:szCs w:val="18"/>
              </w:rPr>
            </w:pPr>
            <w:hyperlink r:id="rId277" w:history="1">
              <w:r w:rsidR="00904415" w:rsidRPr="00B553FF">
                <w:rPr>
                  <w:rStyle w:val="ab"/>
                  <w:rFonts w:ascii="微软雅黑" w:eastAsia="微软雅黑" w:hAnsi="微软雅黑" w:cs="微软雅黑" w:hint="eastAsia"/>
                  <w:sz w:val="18"/>
                  <w:szCs w:val="18"/>
                </w:rPr>
                <w:t>http://ch.whu.edu.cn/cn/article/doi/10.13203/j.whugis20180405?viewType</w:t>
              </w:r>
              <w:r w:rsidR="00211FDD" w:rsidRPr="00B553FF">
                <w:rPr>
                  <w:rStyle w:val="ab"/>
                  <w:rFonts w:ascii="微软雅黑" w:eastAsia="微软雅黑" w:hAnsi="微软雅黑" w:cs="微软雅黑" w:hint="eastAsia"/>
                  <w:sz w:val="18"/>
                  <w:szCs w:val="18"/>
                </w:rPr>
                <w:t xml:space="preserve"> </w:t>
              </w:r>
            </w:hyperlink>
          </w:p>
        </w:tc>
      </w:tr>
      <w:tr w:rsidR="00904415" w:rsidRPr="00B553FF" w14:paraId="6429558A" w14:textId="77777777" w:rsidTr="006F14B1">
        <w:trPr>
          <w:trHeight w:val="1121"/>
          <w:jc w:val="center"/>
        </w:trPr>
        <w:tc>
          <w:tcPr>
            <w:tcW w:w="5000" w:type="pct"/>
          </w:tcPr>
          <w:p w14:paraId="43A75437" w14:textId="4AE74F1C" w:rsidR="00904415" w:rsidRPr="00B553FF" w:rsidRDefault="00904415" w:rsidP="00904415">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刘聚, 暴景阳, 许军. 相对海平面变化时段选择效应分析[J].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46(1): 79-87（LIU Ju, BAO Jingyang, XU Jun. Influence of Time Period Selection on Determining Relative Sea Level Trends[J].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46(1): 79-87）</w:t>
            </w:r>
          </w:p>
          <w:p w14:paraId="05568B44" w14:textId="4CDE2F7F" w:rsidR="00904415" w:rsidRPr="00B553FF" w:rsidRDefault="00BE6F93" w:rsidP="00904415">
            <w:pPr>
              <w:spacing w:line="270" w:lineRule="exact"/>
              <w:rPr>
                <w:rFonts w:ascii="微软雅黑" w:eastAsia="微软雅黑" w:hAnsi="微软雅黑" w:cs="微软雅黑"/>
                <w:sz w:val="18"/>
                <w:szCs w:val="18"/>
              </w:rPr>
            </w:pPr>
            <w:hyperlink r:id="rId278" w:history="1">
              <w:r w:rsidR="00904415" w:rsidRPr="00B553FF">
                <w:rPr>
                  <w:rStyle w:val="ab"/>
                  <w:rFonts w:ascii="微软雅黑" w:eastAsia="微软雅黑" w:hAnsi="微软雅黑" w:cs="微软雅黑" w:hint="eastAsia"/>
                  <w:sz w:val="18"/>
                  <w:szCs w:val="18"/>
                </w:rPr>
                <w:t>http://ch.whu.edu.cn/cn/article/doi/10.13203/j.whugis20190019?viewType</w:t>
              </w:r>
              <w:r w:rsidR="00211FDD" w:rsidRPr="00B553FF">
                <w:rPr>
                  <w:rStyle w:val="ab"/>
                  <w:rFonts w:ascii="微软雅黑" w:eastAsia="微软雅黑" w:hAnsi="微软雅黑" w:cs="微软雅黑" w:hint="eastAsia"/>
                  <w:sz w:val="18"/>
                  <w:szCs w:val="18"/>
                </w:rPr>
                <w:t xml:space="preserve"> </w:t>
              </w:r>
            </w:hyperlink>
          </w:p>
        </w:tc>
      </w:tr>
      <w:tr w:rsidR="00904415" w:rsidRPr="00B553FF" w14:paraId="2F211699" w14:textId="77777777" w:rsidTr="006F14B1">
        <w:trPr>
          <w:trHeight w:val="1406"/>
          <w:jc w:val="center"/>
        </w:trPr>
        <w:tc>
          <w:tcPr>
            <w:tcW w:w="5000" w:type="pct"/>
          </w:tcPr>
          <w:p w14:paraId="20C384EC" w14:textId="7FF090FF" w:rsidR="00904415" w:rsidRPr="00B553FF" w:rsidRDefault="00904415" w:rsidP="00904415">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王振杰, 刘慧敏, 单瑞, 贺凯飞, 董凌宇. 顾及系统噪声和观测噪声的分级自适应信息滤波算法[J].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46(1): 88-95（WANG Zhenjie, LIU Huimin, SHAN Rui, HE Kaifei, DONG Lingyu. Hierarchical Adaptive Information Filtering Algorithm Considering System Noise and Observation Noise[J].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46(1): 88-95）</w:t>
            </w:r>
          </w:p>
          <w:p w14:paraId="07CF19E5" w14:textId="272782E1" w:rsidR="00904415" w:rsidRPr="00B553FF" w:rsidRDefault="00BE6F93" w:rsidP="00904415">
            <w:pPr>
              <w:spacing w:line="270" w:lineRule="exact"/>
              <w:rPr>
                <w:rFonts w:ascii="微软雅黑" w:eastAsia="微软雅黑" w:hAnsi="微软雅黑" w:cs="微软雅黑"/>
                <w:sz w:val="18"/>
                <w:szCs w:val="18"/>
              </w:rPr>
            </w:pPr>
            <w:hyperlink r:id="rId279" w:history="1">
              <w:r w:rsidR="00904415" w:rsidRPr="00B553FF">
                <w:rPr>
                  <w:rStyle w:val="ab"/>
                  <w:rFonts w:ascii="微软雅黑" w:eastAsia="微软雅黑" w:hAnsi="微软雅黑" w:cs="微软雅黑" w:hint="eastAsia"/>
                  <w:sz w:val="18"/>
                  <w:szCs w:val="18"/>
                </w:rPr>
                <w:t>http://ch.whu.edu.cn/cn/article/doi/10.13203/j.whugis20190248?viewType</w:t>
              </w:r>
              <w:r w:rsidR="00211FDD" w:rsidRPr="00B553FF">
                <w:rPr>
                  <w:rStyle w:val="ab"/>
                  <w:rFonts w:ascii="微软雅黑" w:eastAsia="微软雅黑" w:hAnsi="微软雅黑" w:cs="微软雅黑" w:hint="eastAsia"/>
                  <w:sz w:val="18"/>
                  <w:szCs w:val="18"/>
                </w:rPr>
                <w:t xml:space="preserve"> </w:t>
              </w:r>
            </w:hyperlink>
          </w:p>
        </w:tc>
      </w:tr>
      <w:tr w:rsidR="00904415" w:rsidRPr="00B553FF" w14:paraId="42987BA0" w14:textId="77777777" w:rsidTr="006F14B1">
        <w:trPr>
          <w:trHeight w:val="1398"/>
          <w:jc w:val="center"/>
        </w:trPr>
        <w:tc>
          <w:tcPr>
            <w:tcW w:w="5000" w:type="pct"/>
          </w:tcPr>
          <w:p w14:paraId="236CAC19" w14:textId="1575726C" w:rsidR="00904415" w:rsidRPr="00B553FF" w:rsidRDefault="00904415" w:rsidP="00904415">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高翔, 庞小平, 季青. 利用CryoSat-2测高数据研究南极威德尔海海冰出水高度时空变化[J].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46(1): 125-132（GAO Xiang, PANG Xiaoping, JI Qing. Spatiotemporal Variation of Sea Ice Freeboard in the Antarctic Weddell Sea Based on CryoSat-2 Altimeter Data[J].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46(1): 125-132）</w:t>
            </w:r>
          </w:p>
          <w:p w14:paraId="1B12FD9F" w14:textId="475FC5CF" w:rsidR="00904415" w:rsidRPr="00B553FF" w:rsidRDefault="00BE6F93" w:rsidP="00904415">
            <w:pPr>
              <w:spacing w:line="270" w:lineRule="exact"/>
              <w:rPr>
                <w:rFonts w:ascii="微软雅黑" w:eastAsia="微软雅黑" w:hAnsi="微软雅黑" w:cs="微软雅黑"/>
                <w:sz w:val="18"/>
                <w:szCs w:val="18"/>
              </w:rPr>
            </w:pPr>
            <w:hyperlink r:id="rId280" w:history="1">
              <w:r w:rsidR="00904415" w:rsidRPr="00B553FF">
                <w:rPr>
                  <w:rStyle w:val="ab"/>
                  <w:rFonts w:ascii="微软雅黑" w:eastAsia="微软雅黑" w:hAnsi="微软雅黑" w:cs="微软雅黑" w:hint="eastAsia"/>
                  <w:sz w:val="18"/>
                  <w:szCs w:val="18"/>
                </w:rPr>
                <w:t>http://ch.whu.edu.cn/cn/article/doi/10.13203/j.whugis20180504?viewType</w:t>
              </w:r>
              <w:r w:rsidR="00211FDD" w:rsidRPr="00B553FF">
                <w:rPr>
                  <w:rStyle w:val="ab"/>
                  <w:rFonts w:ascii="微软雅黑" w:eastAsia="微软雅黑" w:hAnsi="微软雅黑" w:cs="微软雅黑" w:hint="eastAsia"/>
                  <w:sz w:val="18"/>
                  <w:szCs w:val="18"/>
                </w:rPr>
                <w:t xml:space="preserve"> </w:t>
              </w:r>
            </w:hyperlink>
          </w:p>
        </w:tc>
      </w:tr>
    </w:tbl>
    <w:p w14:paraId="78A2E626" w14:textId="02AFA9EA" w:rsidR="00925ED1" w:rsidRPr="00B553FF" w:rsidRDefault="00925ED1" w:rsidP="00925ED1">
      <w:pPr>
        <w:pStyle w:val="1"/>
      </w:pPr>
      <w:bookmarkStart w:id="35" w:name="_Toc128494484"/>
      <w:r w:rsidRPr="00B553FF">
        <w:rPr>
          <w:rFonts w:ascii="MS Gothic" w:eastAsia="MS Gothic" w:hAnsi="MS Gothic" w:cs="MS Gothic" w:hint="eastAsia"/>
        </w:rPr>
        <w:t>►</w:t>
      </w:r>
      <w:bookmarkStart w:id="36" w:name="测量平差"/>
      <w:r w:rsidR="002253FD" w:rsidRPr="00B553FF">
        <w:rPr>
          <w:rFonts w:asciiTheme="minorEastAsia" w:hAnsiTheme="minorEastAsia" w:cs="MS Gothic"/>
        </w:rPr>
        <w:t>9</w:t>
      </w:r>
      <w:r w:rsidRPr="00B553FF">
        <w:rPr>
          <w:rFonts w:asciiTheme="minorEastAsia" w:hAnsiTheme="minorEastAsia" w:cs="MS Gothic" w:hint="eastAsia"/>
        </w:rPr>
        <w:t>.</w:t>
      </w:r>
      <w:r w:rsidRPr="00B553FF">
        <w:rPr>
          <w:rFonts w:hint="eastAsia"/>
        </w:rPr>
        <w:t>行星与深空探测</w:t>
      </w:r>
      <w:bookmarkEnd w:id="36"/>
      <w:r w:rsidRPr="00B553FF">
        <w:rPr>
          <w:rFonts w:ascii="MS Gothic" w:eastAsia="MS Gothic" w:hAnsi="MS Gothic" w:cs="MS Gothic" w:hint="eastAsia"/>
        </w:rPr>
        <w:t>►</w:t>
      </w:r>
      <w:bookmarkEnd w:id="35"/>
    </w:p>
    <w:tbl>
      <w:tblPr>
        <w:tblStyle w:val="a9"/>
        <w:tblW w:w="5000" w:type="pct"/>
        <w:tblLook w:val="04A0" w:firstRow="1" w:lastRow="0" w:firstColumn="1" w:lastColumn="0" w:noHBand="0" w:noVBand="1"/>
      </w:tblPr>
      <w:tblGrid>
        <w:gridCol w:w="9572"/>
      </w:tblGrid>
      <w:tr w:rsidR="00B31BB9" w:rsidRPr="00B553FF" w14:paraId="1BB35C8D" w14:textId="77777777" w:rsidTr="00DD073E">
        <w:tc>
          <w:tcPr>
            <w:tcW w:w="5000" w:type="pct"/>
            <w:vAlign w:val="center"/>
          </w:tcPr>
          <w:p w14:paraId="607B10ED" w14:textId="5E5B6834" w:rsidR="00B31BB9" w:rsidRPr="00B553FF" w:rsidRDefault="00B31BB9" w:rsidP="000339B1">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王波, 刘路, 鄢建国, 高梧桐. 小行星光学定轨软件研制和数据处理分析[J].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48(2): 277-284（</w:t>
            </w:r>
            <w:r w:rsidRPr="00B553FF">
              <w:rPr>
                <w:rFonts w:ascii="微软雅黑" w:eastAsia="微软雅黑" w:hAnsi="微软雅黑" w:cs="微软雅黑"/>
                <w:sz w:val="18"/>
                <w:szCs w:val="18"/>
              </w:rPr>
              <w:t xml:space="preserve">WANG Bo, LIU Lu, YAN Jianguo, GAO Wutong. Development of Asteroid Optical Determination Software and Data Processing Analysis[J].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48(2): 277-284</w:t>
            </w:r>
            <w:r w:rsidRPr="00B553FF">
              <w:rPr>
                <w:rFonts w:ascii="微软雅黑" w:eastAsia="微软雅黑" w:hAnsi="微软雅黑" w:cs="微软雅黑" w:hint="eastAsia"/>
                <w:sz w:val="18"/>
                <w:szCs w:val="18"/>
              </w:rPr>
              <w:t>）</w:t>
            </w:r>
          </w:p>
          <w:p w14:paraId="30147403" w14:textId="52D57115" w:rsidR="00B31BB9" w:rsidRPr="00B553FF" w:rsidRDefault="00BE6F93" w:rsidP="00B31BB9">
            <w:pPr>
              <w:widowControl/>
              <w:wordWrap w:val="0"/>
              <w:rPr>
                <w:rFonts w:ascii="微软雅黑" w:eastAsia="微软雅黑" w:hAnsi="微软雅黑" w:cs="微软雅黑"/>
                <w:sz w:val="18"/>
                <w:szCs w:val="18"/>
              </w:rPr>
            </w:pPr>
            <w:hyperlink r:id="rId281" w:history="1">
              <w:r w:rsidR="006F14B1" w:rsidRPr="00B553FF">
                <w:rPr>
                  <w:rStyle w:val="ab"/>
                  <w:rFonts w:ascii="微软雅黑" w:eastAsia="微软雅黑" w:hAnsi="微软雅黑" w:cs="微软雅黑"/>
                  <w:sz w:val="18"/>
                  <w:szCs w:val="18"/>
                </w:rPr>
                <w:t>http://ch.whu.edu.cn/cn/article/doi/10.13203/j.whugis20200195</w:t>
              </w:r>
            </w:hyperlink>
            <w:r w:rsidR="006F14B1" w:rsidRPr="00B553FF">
              <w:rPr>
                <w:rFonts w:ascii="微软雅黑" w:eastAsia="微软雅黑" w:hAnsi="微软雅黑" w:cs="微软雅黑"/>
                <w:sz w:val="18"/>
                <w:szCs w:val="18"/>
              </w:rPr>
              <w:t xml:space="preserve"> </w:t>
            </w:r>
          </w:p>
        </w:tc>
      </w:tr>
      <w:tr w:rsidR="00B31BB9" w:rsidRPr="00B553FF" w14:paraId="4C51A5F9" w14:textId="77777777" w:rsidTr="000339B1">
        <w:trPr>
          <w:trHeight w:val="1487"/>
        </w:trPr>
        <w:tc>
          <w:tcPr>
            <w:tcW w:w="5000" w:type="pct"/>
            <w:vAlign w:val="center"/>
          </w:tcPr>
          <w:p w14:paraId="6DB03167" w14:textId="30137F7D" w:rsidR="00B31BB9" w:rsidRPr="00B553FF" w:rsidRDefault="00B31BB9" w:rsidP="000339B1">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刘山洪, 鄢建国, 杨轩, 叶茂, 郭茜, 王波, 李斐. 天问一号拓展任务对火星低阶重力场解算的潜在贡献分析[J].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48(1): 58-64（</w:t>
            </w:r>
            <w:r w:rsidRPr="00B553FF">
              <w:rPr>
                <w:rFonts w:ascii="微软雅黑" w:eastAsia="微软雅黑" w:hAnsi="微软雅黑" w:cs="微软雅黑"/>
                <w:sz w:val="18"/>
                <w:szCs w:val="18"/>
              </w:rPr>
              <w:t xml:space="preserve">LIU Shanhong, YAN Jianguo, YANG Xuan, YE Mao, GUO Xi, WANG Bo, LI Fei. Potential Contribution of Tianwen-1 Extended Mission to Mars Low-Order Gravity Field[J].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48(1): 58-64</w:t>
            </w:r>
            <w:r w:rsidRPr="00B553FF">
              <w:rPr>
                <w:rFonts w:ascii="微软雅黑" w:eastAsia="微软雅黑" w:hAnsi="微软雅黑" w:cs="微软雅黑" w:hint="eastAsia"/>
                <w:sz w:val="18"/>
                <w:szCs w:val="18"/>
              </w:rPr>
              <w:t>）</w:t>
            </w:r>
          </w:p>
          <w:p w14:paraId="1C643BAA" w14:textId="11235368" w:rsidR="00B31BB9" w:rsidRPr="00B553FF" w:rsidRDefault="00BE6F93" w:rsidP="00B31BB9">
            <w:pPr>
              <w:spacing w:line="270" w:lineRule="exact"/>
              <w:rPr>
                <w:rFonts w:ascii="微软雅黑" w:eastAsia="微软雅黑" w:hAnsi="微软雅黑" w:cs="微软雅黑"/>
                <w:sz w:val="18"/>
                <w:szCs w:val="18"/>
              </w:rPr>
            </w:pPr>
            <w:hyperlink r:id="rId282" w:history="1">
              <w:r w:rsidR="006F14B1" w:rsidRPr="00B553FF">
                <w:rPr>
                  <w:rStyle w:val="ab"/>
                  <w:rFonts w:ascii="微软雅黑" w:eastAsia="微软雅黑" w:hAnsi="微软雅黑" w:cs="微软雅黑"/>
                  <w:sz w:val="18"/>
                  <w:szCs w:val="18"/>
                </w:rPr>
                <w:t>http://ch.whu.edu.cn/cn/article/doi/10.13203/j.whugis20210035</w:t>
              </w:r>
            </w:hyperlink>
            <w:r w:rsidR="006F14B1" w:rsidRPr="00B553FF">
              <w:rPr>
                <w:rFonts w:ascii="微软雅黑" w:eastAsia="微软雅黑" w:hAnsi="微软雅黑" w:cs="微软雅黑"/>
                <w:sz w:val="18"/>
                <w:szCs w:val="18"/>
              </w:rPr>
              <w:t xml:space="preserve"> </w:t>
            </w:r>
          </w:p>
        </w:tc>
      </w:tr>
      <w:tr w:rsidR="00B31BB9" w:rsidRPr="00B553FF" w14:paraId="3EC649C5" w14:textId="77777777" w:rsidTr="00DD073E">
        <w:tc>
          <w:tcPr>
            <w:tcW w:w="5000" w:type="pct"/>
            <w:vAlign w:val="center"/>
          </w:tcPr>
          <w:p w14:paraId="6B8E1E83" w14:textId="090494D7" w:rsidR="00B31BB9" w:rsidRPr="00B553FF" w:rsidRDefault="00B31BB9" w:rsidP="000339B1">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秦松鹤, 黄勇, 李培佳, 曹建峰. 木星探测器Juno精密定轨分析及低阶引力场解算[J].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48(1): 65-74（</w:t>
            </w:r>
            <w:r w:rsidRPr="00B553FF">
              <w:rPr>
                <w:rFonts w:ascii="微软雅黑" w:eastAsia="微软雅黑" w:hAnsi="微软雅黑" w:cs="微软雅黑"/>
                <w:sz w:val="18"/>
                <w:szCs w:val="18"/>
              </w:rPr>
              <w:t xml:space="preserve">QIN Songhe, HUANG Yong, LI Peijia, CAO Jianfeng. Trajectory Estimation Analysis and Low Degree Gravity Field Recovery Based on Juno Tracking Data[J].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48(1): 65-74</w:t>
            </w:r>
            <w:r w:rsidRPr="00B553FF">
              <w:rPr>
                <w:rFonts w:ascii="微软雅黑" w:eastAsia="微软雅黑" w:hAnsi="微软雅黑" w:cs="微软雅黑" w:hint="eastAsia"/>
                <w:sz w:val="18"/>
                <w:szCs w:val="18"/>
              </w:rPr>
              <w:t>）</w:t>
            </w:r>
          </w:p>
          <w:p w14:paraId="73592AA7" w14:textId="0B9778D1" w:rsidR="00B31BB9" w:rsidRPr="00B553FF" w:rsidRDefault="00BE6F93" w:rsidP="00B31BB9">
            <w:pPr>
              <w:widowControl/>
              <w:wordWrap w:val="0"/>
              <w:rPr>
                <w:rFonts w:ascii="微软雅黑" w:eastAsia="微软雅黑" w:hAnsi="微软雅黑" w:cs="微软雅黑"/>
                <w:sz w:val="18"/>
                <w:szCs w:val="18"/>
              </w:rPr>
            </w:pPr>
            <w:hyperlink r:id="rId283" w:history="1">
              <w:r w:rsidR="006F14B1" w:rsidRPr="00B553FF">
                <w:rPr>
                  <w:rStyle w:val="ab"/>
                  <w:rFonts w:ascii="微软雅黑" w:eastAsia="微软雅黑" w:hAnsi="微软雅黑" w:cs="微软雅黑"/>
                  <w:sz w:val="18"/>
                  <w:szCs w:val="18"/>
                </w:rPr>
                <w:t>http://ch.whu.edu.cn/cn/article/doi/10.13203/j.whugis20200664</w:t>
              </w:r>
            </w:hyperlink>
            <w:r w:rsidR="006F14B1" w:rsidRPr="00B553FF">
              <w:rPr>
                <w:rFonts w:ascii="微软雅黑" w:eastAsia="微软雅黑" w:hAnsi="微软雅黑" w:cs="微软雅黑"/>
                <w:sz w:val="18"/>
                <w:szCs w:val="18"/>
              </w:rPr>
              <w:t xml:space="preserve"> </w:t>
            </w:r>
          </w:p>
        </w:tc>
      </w:tr>
      <w:tr w:rsidR="00B31BB9" w:rsidRPr="00B553FF" w14:paraId="68013D85" w14:textId="77777777" w:rsidTr="000339B1">
        <w:trPr>
          <w:trHeight w:val="1409"/>
        </w:trPr>
        <w:tc>
          <w:tcPr>
            <w:tcW w:w="5000" w:type="pct"/>
            <w:vAlign w:val="center"/>
          </w:tcPr>
          <w:p w14:paraId="0C150630" w14:textId="0A4095A1" w:rsidR="00B31BB9" w:rsidRPr="00B553FF" w:rsidRDefault="00B31BB9" w:rsidP="000339B1">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 xml:space="preserve">黄逸丹, 舒逢春, 何旋, 郑为民. VGOS超宽带观测的首次UT1测量数据处理及分析[J].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48(1): 75-83（</w:t>
            </w:r>
            <w:r w:rsidRPr="00B553FF">
              <w:rPr>
                <w:rFonts w:ascii="微软雅黑" w:eastAsia="微软雅黑" w:hAnsi="微软雅黑" w:cs="微软雅黑"/>
                <w:sz w:val="18"/>
                <w:szCs w:val="18"/>
              </w:rPr>
              <w:t xml:space="preserve">HUANG Yidan, SHU Fengchun, HE Xuan, ZHENG Weimin. Data Processing and Analysis for the First UT1 Session Using VGOS Broadband System[J].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48(1): 75-83</w:t>
            </w:r>
            <w:r w:rsidRPr="00B553FF">
              <w:rPr>
                <w:rFonts w:ascii="微软雅黑" w:eastAsia="微软雅黑" w:hAnsi="微软雅黑" w:cs="微软雅黑" w:hint="eastAsia"/>
                <w:sz w:val="18"/>
                <w:szCs w:val="18"/>
              </w:rPr>
              <w:t>）</w:t>
            </w:r>
          </w:p>
          <w:p w14:paraId="5808E335" w14:textId="7E973B04" w:rsidR="00B31BB9" w:rsidRPr="00B553FF" w:rsidRDefault="00BE6F93" w:rsidP="00B31BB9">
            <w:pPr>
              <w:spacing w:line="270" w:lineRule="exact"/>
              <w:rPr>
                <w:rFonts w:ascii="微软雅黑" w:eastAsia="微软雅黑" w:hAnsi="微软雅黑" w:cs="微软雅黑"/>
                <w:sz w:val="18"/>
                <w:szCs w:val="18"/>
              </w:rPr>
            </w:pPr>
            <w:hyperlink r:id="rId284" w:history="1">
              <w:r w:rsidR="006F14B1" w:rsidRPr="00B553FF">
                <w:rPr>
                  <w:rStyle w:val="ab"/>
                  <w:rFonts w:ascii="微软雅黑" w:eastAsia="微软雅黑" w:hAnsi="微软雅黑" w:cs="微软雅黑"/>
                  <w:sz w:val="18"/>
                  <w:szCs w:val="18"/>
                </w:rPr>
                <w:t>http://ch.whu.edu.cn/cn/article/doi/10.13203/j.whugis20210084</w:t>
              </w:r>
            </w:hyperlink>
            <w:r w:rsidR="006F14B1" w:rsidRPr="00B553FF">
              <w:rPr>
                <w:rFonts w:ascii="微软雅黑" w:eastAsia="微软雅黑" w:hAnsi="微软雅黑" w:cs="微软雅黑"/>
                <w:sz w:val="18"/>
                <w:szCs w:val="18"/>
              </w:rPr>
              <w:t xml:space="preserve"> </w:t>
            </w:r>
          </w:p>
        </w:tc>
      </w:tr>
      <w:tr w:rsidR="00B31BB9" w:rsidRPr="00B553FF" w14:paraId="6DBDEE62" w14:textId="77777777" w:rsidTr="000339B1">
        <w:trPr>
          <w:trHeight w:val="1541"/>
        </w:trPr>
        <w:tc>
          <w:tcPr>
            <w:tcW w:w="5000" w:type="pct"/>
            <w:vAlign w:val="center"/>
          </w:tcPr>
          <w:p w14:paraId="60E98FE9" w14:textId="534748A9" w:rsidR="00B31BB9" w:rsidRPr="00B553FF" w:rsidRDefault="00B31BB9" w:rsidP="000339B1">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杨鹏, 黄勇, 李培佳, 刘庆会, 秦松鹤, 单荃, 刘思语. 同波束VLBI测量下的天问一号火星车定位及精度分析[J].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2023, 48(1): 84-91（</w:t>
            </w:r>
            <w:r w:rsidRPr="00B553FF">
              <w:rPr>
                <w:rFonts w:ascii="微软雅黑" w:eastAsia="微软雅黑" w:hAnsi="微软雅黑" w:cs="微软雅黑"/>
                <w:sz w:val="18"/>
                <w:szCs w:val="18"/>
              </w:rPr>
              <w:t xml:space="preserve">YANG Peng, HUANG Yong, LI Peijia, LIU Qinghui, QIN Songhe, SHAN Quan, LIU Siyu. Positioning and Accuracy Analysis of Tianwen-1 Mars Rover Based on Same-Beam VLBI Measurement[J].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2023, 48(1): 84-91</w:t>
            </w:r>
            <w:r w:rsidRPr="00B553FF">
              <w:rPr>
                <w:rFonts w:ascii="微软雅黑" w:eastAsia="微软雅黑" w:hAnsi="微软雅黑" w:cs="微软雅黑" w:hint="eastAsia"/>
                <w:sz w:val="18"/>
                <w:szCs w:val="18"/>
              </w:rPr>
              <w:t>）</w:t>
            </w:r>
          </w:p>
          <w:p w14:paraId="12A20C48" w14:textId="3E82C603" w:rsidR="00B31BB9" w:rsidRPr="00B553FF" w:rsidRDefault="00BE6F93" w:rsidP="00B31BB9">
            <w:pPr>
              <w:spacing w:line="270" w:lineRule="exact"/>
              <w:rPr>
                <w:rFonts w:ascii="微软雅黑" w:eastAsia="微软雅黑" w:hAnsi="微软雅黑" w:cs="微软雅黑"/>
                <w:sz w:val="18"/>
                <w:szCs w:val="18"/>
              </w:rPr>
            </w:pPr>
            <w:hyperlink r:id="rId285" w:history="1">
              <w:r w:rsidR="006F14B1" w:rsidRPr="00B553FF">
                <w:rPr>
                  <w:rStyle w:val="ab"/>
                  <w:rFonts w:ascii="微软雅黑" w:eastAsia="微软雅黑" w:hAnsi="微软雅黑" w:cs="微软雅黑"/>
                  <w:sz w:val="18"/>
                  <w:szCs w:val="18"/>
                </w:rPr>
                <w:t>http://ch.whu.edu.cn/cn/article/doi/10.13203/j.whugis20200532</w:t>
              </w:r>
            </w:hyperlink>
            <w:r w:rsidR="006F14B1" w:rsidRPr="00B553FF">
              <w:rPr>
                <w:rFonts w:ascii="微软雅黑" w:eastAsia="微软雅黑" w:hAnsi="微软雅黑" w:cs="微软雅黑"/>
                <w:sz w:val="18"/>
                <w:szCs w:val="18"/>
              </w:rPr>
              <w:t xml:space="preserve"> </w:t>
            </w:r>
          </w:p>
        </w:tc>
      </w:tr>
      <w:tr w:rsidR="000040B7" w:rsidRPr="00B553FF" w14:paraId="059F9ADD" w14:textId="77777777" w:rsidTr="006B39FB">
        <w:trPr>
          <w:trHeight w:val="1474"/>
        </w:trPr>
        <w:tc>
          <w:tcPr>
            <w:tcW w:w="5000" w:type="pct"/>
            <w:vAlign w:val="center"/>
          </w:tcPr>
          <w:p w14:paraId="240F9E4D" w14:textId="6193047F" w:rsidR="000040B7" w:rsidRPr="00B553FF" w:rsidRDefault="000040B7" w:rsidP="000339B1">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魏二虎, 任晓斌, 刘经南, 李连艳, 武曙光, 聂桂根. 利用LSTM网络预测月球物理天平动参数[J]. </w:t>
            </w:r>
            <w:r w:rsidR="00637321" w:rsidRPr="00B553FF">
              <w:rPr>
                <w:rFonts w:ascii="微软雅黑" w:eastAsia="微软雅黑" w:hAnsi="微软雅黑" w:cs="微软雅黑" w:hint="eastAsia"/>
                <w:sz w:val="18"/>
                <w:szCs w:val="18"/>
              </w:rPr>
              <w:t>武汉大学学报(信息科学版)</w:t>
            </w:r>
            <w:r w:rsidRPr="00B553FF">
              <w:rPr>
                <w:rFonts w:ascii="微软雅黑" w:eastAsia="微软雅黑" w:hAnsi="微软雅黑" w:cs="微软雅黑" w:hint="eastAsia"/>
                <w:sz w:val="18"/>
                <w:szCs w:val="18"/>
              </w:rPr>
              <w:t>, 2022, 47(11): 1815-1822（</w:t>
            </w:r>
            <w:r w:rsidRPr="00B553FF">
              <w:rPr>
                <w:rFonts w:ascii="微软雅黑" w:eastAsia="微软雅黑" w:hAnsi="微软雅黑" w:cs="微软雅黑"/>
                <w:sz w:val="18"/>
                <w:szCs w:val="18"/>
              </w:rPr>
              <w:t xml:space="preserve">WEI Erhu, REN Xiaobin, LIU Jingnan, LI Lianyan, WU Shuguang, NIE Guigen. Prediction of Lunar Libration Parameters Using LSTM[J].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47(11): 1815-1822.</w:t>
            </w:r>
            <w:r w:rsidRPr="00B553FF">
              <w:rPr>
                <w:rFonts w:ascii="微软雅黑" w:eastAsia="微软雅黑" w:hAnsi="微软雅黑" w:cs="微软雅黑" w:hint="eastAsia"/>
                <w:sz w:val="18"/>
                <w:szCs w:val="18"/>
              </w:rPr>
              <w:t>）</w:t>
            </w:r>
          </w:p>
          <w:p w14:paraId="2A6F29B4" w14:textId="32B31B65" w:rsidR="000040B7" w:rsidRPr="00B553FF" w:rsidRDefault="00BE6F93" w:rsidP="000040B7">
            <w:pPr>
              <w:spacing w:line="270" w:lineRule="exact"/>
              <w:rPr>
                <w:rFonts w:ascii="微软雅黑" w:eastAsia="微软雅黑" w:hAnsi="微软雅黑" w:cs="微软雅黑"/>
                <w:sz w:val="18"/>
                <w:szCs w:val="18"/>
              </w:rPr>
            </w:pPr>
            <w:hyperlink r:id="rId286" w:history="1">
              <w:r w:rsidR="006F14B1" w:rsidRPr="00B553FF">
                <w:rPr>
                  <w:rStyle w:val="ab"/>
                  <w:rFonts w:ascii="微软雅黑" w:eastAsia="微软雅黑" w:hAnsi="微软雅黑" w:cs="微软雅黑"/>
                  <w:sz w:val="18"/>
                  <w:szCs w:val="18"/>
                </w:rPr>
                <w:t>http://ch.whu.edu.cn/cn/article/doi/10.13203/j.whugis20200318</w:t>
              </w:r>
            </w:hyperlink>
            <w:r w:rsidR="006F14B1" w:rsidRPr="00B553FF">
              <w:rPr>
                <w:rFonts w:ascii="微软雅黑" w:eastAsia="微软雅黑" w:hAnsi="微软雅黑" w:cs="微软雅黑"/>
                <w:sz w:val="18"/>
                <w:szCs w:val="18"/>
              </w:rPr>
              <w:t xml:space="preserve"> </w:t>
            </w:r>
          </w:p>
        </w:tc>
      </w:tr>
      <w:tr w:rsidR="002253FD" w:rsidRPr="00B553FF" w14:paraId="0C745BF7" w14:textId="77777777" w:rsidTr="006B39FB">
        <w:trPr>
          <w:trHeight w:val="1474"/>
        </w:trPr>
        <w:tc>
          <w:tcPr>
            <w:tcW w:w="5000" w:type="pct"/>
            <w:vAlign w:val="center"/>
          </w:tcPr>
          <w:p w14:paraId="08849870" w14:textId="56410A74" w:rsidR="002253FD" w:rsidRPr="00B553FF" w:rsidRDefault="002253FD" w:rsidP="000339B1">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武宇翔, 严韦, 孔德庆, 张洪波, 朱新颖, 薛喜平, 戴舜, 汪赞. 使用参照物的射电望远镜中心坐标测量方法[J]. 武汉大学学报(信息科学版), 2022, 47(5): 715-721（</w:t>
            </w:r>
            <w:r w:rsidRPr="00B553FF">
              <w:rPr>
                <w:rFonts w:ascii="微软雅黑" w:eastAsia="微软雅黑" w:hAnsi="微软雅黑" w:cs="微软雅黑"/>
                <w:sz w:val="18"/>
                <w:szCs w:val="18"/>
              </w:rPr>
              <w:t xml:space="preserve">WU Yuxiang, YAN Wei, KONG Deqing, ZHANG Hongbo, ZHU Xinying, XUE Xiping, DAI Shun, WANG Zan. Radio Telescope Center Point Calibration Method Using Reference Objects[J].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47(5): 715-721</w:t>
            </w:r>
            <w:r w:rsidRPr="00B553FF">
              <w:rPr>
                <w:rFonts w:ascii="微软雅黑" w:eastAsia="微软雅黑" w:hAnsi="微软雅黑" w:cs="微软雅黑" w:hint="eastAsia"/>
                <w:sz w:val="18"/>
                <w:szCs w:val="18"/>
              </w:rPr>
              <w:t>）</w:t>
            </w:r>
          </w:p>
          <w:p w14:paraId="6CA4E1B9" w14:textId="4CF76955" w:rsidR="002253FD" w:rsidRPr="00B553FF" w:rsidRDefault="00BE6F93" w:rsidP="002253FD">
            <w:pPr>
              <w:widowControl/>
              <w:wordWrap w:val="0"/>
              <w:rPr>
                <w:rFonts w:ascii="微软雅黑" w:eastAsia="微软雅黑" w:hAnsi="微软雅黑" w:cs="微软雅黑"/>
                <w:sz w:val="18"/>
                <w:szCs w:val="18"/>
              </w:rPr>
            </w:pPr>
            <w:hyperlink r:id="rId287" w:history="1">
              <w:r w:rsidR="006F14B1" w:rsidRPr="00B553FF">
                <w:rPr>
                  <w:rStyle w:val="ab"/>
                  <w:rFonts w:ascii="微软雅黑" w:eastAsia="微软雅黑" w:hAnsi="微软雅黑" w:cs="微软雅黑"/>
                  <w:sz w:val="18"/>
                  <w:szCs w:val="18"/>
                </w:rPr>
                <w:t>http://ch.whu.edu.cn/cn/article/doi/10.13203/j.whugis20190447</w:t>
              </w:r>
            </w:hyperlink>
            <w:r w:rsidR="006F14B1" w:rsidRPr="00B553FF">
              <w:rPr>
                <w:rFonts w:ascii="微软雅黑" w:eastAsia="微软雅黑" w:hAnsi="微软雅黑" w:cs="微软雅黑"/>
                <w:sz w:val="18"/>
                <w:szCs w:val="18"/>
              </w:rPr>
              <w:t xml:space="preserve"> </w:t>
            </w:r>
          </w:p>
        </w:tc>
      </w:tr>
      <w:tr w:rsidR="000040B7" w:rsidRPr="00B553FF" w14:paraId="6A729D0E" w14:textId="77777777" w:rsidTr="006B39FB">
        <w:trPr>
          <w:trHeight w:val="1417"/>
        </w:trPr>
        <w:tc>
          <w:tcPr>
            <w:tcW w:w="5000" w:type="pct"/>
          </w:tcPr>
          <w:p w14:paraId="420FE230" w14:textId="26936A26" w:rsidR="0085167E" w:rsidRPr="00B553FF" w:rsidRDefault="0085167E" w:rsidP="000339B1">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聂桂根, 李岩林. 利用VLBI观测量对月球天平动参数解算及着陆器定位和测速的改进[J]. 武汉大学学报(信息科学版), 2022, 47(4): 483-49</w:t>
            </w:r>
            <w:r w:rsidR="003B5D06" w:rsidRPr="00B553FF">
              <w:rPr>
                <w:rFonts w:ascii="微软雅黑" w:eastAsia="微软雅黑" w:hAnsi="微软雅黑" w:cs="微软雅黑" w:hint="eastAsia"/>
                <w:sz w:val="18"/>
                <w:szCs w:val="18"/>
              </w:rPr>
              <w:t>1</w:t>
            </w:r>
            <w:r w:rsidRPr="00B553FF">
              <w:rPr>
                <w:rFonts w:ascii="微软雅黑" w:eastAsia="微软雅黑" w:hAnsi="微软雅黑" w:cs="微软雅黑" w:hint="eastAsia"/>
                <w:sz w:val="18"/>
                <w:szCs w:val="18"/>
              </w:rPr>
              <w:t>（</w:t>
            </w:r>
            <w:r w:rsidRPr="00B553FF">
              <w:rPr>
                <w:rFonts w:ascii="微软雅黑" w:eastAsia="微软雅黑" w:hAnsi="微软雅黑" w:cs="微软雅黑"/>
                <w:sz w:val="18"/>
                <w:szCs w:val="18"/>
              </w:rPr>
              <w:t xml:space="preserve">WEI Erhu, REN Xiaobin, LIU Jingnan, LI Lianyan, NIE Guigen, LI Yanlin. Calculation of Lunar Libration Parameters Using VLBI Observations and Improvement of Lander Positioning and Velocity Measurement[J].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47(4): 483-491</w:t>
            </w:r>
            <w:r w:rsidRPr="00B553FF">
              <w:rPr>
                <w:rFonts w:ascii="微软雅黑" w:eastAsia="微软雅黑" w:hAnsi="微软雅黑" w:cs="微软雅黑" w:hint="eastAsia"/>
                <w:sz w:val="18"/>
                <w:szCs w:val="18"/>
              </w:rPr>
              <w:t>）</w:t>
            </w:r>
          </w:p>
          <w:p w14:paraId="5704B3CD" w14:textId="360495F4" w:rsidR="000040B7" w:rsidRPr="00B553FF" w:rsidRDefault="00BE6F93" w:rsidP="0085167E">
            <w:pPr>
              <w:spacing w:line="270" w:lineRule="exact"/>
              <w:rPr>
                <w:rFonts w:ascii="微软雅黑" w:eastAsia="微软雅黑" w:hAnsi="微软雅黑" w:cs="微软雅黑"/>
                <w:sz w:val="18"/>
                <w:szCs w:val="18"/>
              </w:rPr>
            </w:pPr>
            <w:hyperlink r:id="rId288" w:history="1">
              <w:r w:rsidR="006F14B1" w:rsidRPr="00B553FF">
                <w:rPr>
                  <w:rStyle w:val="ab"/>
                  <w:rFonts w:ascii="微软雅黑" w:eastAsia="微软雅黑" w:hAnsi="微软雅黑" w:cs="微软雅黑"/>
                  <w:sz w:val="18"/>
                  <w:szCs w:val="18"/>
                </w:rPr>
                <w:t>http://ch.whu.edu.cn/cn/article/doi/10.13203/j.whugis20200311</w:t>
              </w:r>
            </w:hyperlink>
            <w:r w:rsidR="006F14B1" w:rsidRPr="00B553FF">
              <w:rPr>
                <w:rFonts w:ascii="微软雅黑" w:eastAsia="微软雅黑" w:hAnsi="微软雅黑" w:cs="微软雅黑"/>
                <w:sz w:val="18"/>
                <w:szCs w:val="18"/>
              </w:rPr>
              <w:t xml:space="preserve"> </w:t>
            </w:r>
          </w:p>
        </w:tc>
      </w:tr>
      <w:tr w:rsidR="003B5D06" w:rsidRPr="00B553FF" w14:paraId="702DF2FA" w14:textId="77777777" w:rsidTr="000339B1">
        <w:trPr>
          <w:trHeight w:val="1339"/>
        </w:trPr>
        <w:tc>
          <w:tcPr>
            <w:tcW w:w="5000" w:type="pct"/>
            <w:vAlign w:val="center"/>
          </w:tcPr>
          <w:p w14:paraId="26A68E1F" w14:textId="6439DEFE" w:rsidR="003B5D06" w:rsidRPr="00B553FF" w:rsidRDefault="003B5D06" w:rsidP="000339B1">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曾兴国, 左维, 李春来, 刘建军, 任鑫, 严韦, 刘宇轩, 高兴烨. 中国月球地形制图研究进展[J]. 武汉大学学报(信息科学版), 2022, 47(4): 570-578（</w:t>
            </w:r>
            <w:r w:rsidRPr="00B553FF">
              <w:rPr>
                <w:rFonts w:ascii="微软雅黑" w:eastAsia="微软雅黑" w:hAnsi="微软雅黑" w:cs="微软雅黑"/>
                <w:sz w:val="18"/>
                <w:szCs w:val="18"/>
              </w:rPr>
              <w:t xml:space="preserve">ZENG Xingguo, ZUO Wei, LI Chunlai, LIU Jianjun, REN Xin, YAN Wei, LIU Yuxuan, GAO Xingye. Review on Progress of Lunar Topographic Mapping in China[J].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47(4): 570-578</w:t>
            </w:r>
            <w:r w:rsidRPr="00B553FF">
              <w:rPr>
                <w:rFonts w:ascii="微软雅黑" w:eastAsia="微软雅黑" w:hAnsi="微软雅黑" w:cs="微软雅黑" w:hint="eastAsia"/>
                <w:sz w:val="18"/>
                <w:szCs w:val="18"/>
              </w:rPr>
              <w:t>）</w:t>
            </w:r>
          </w:p>
          <w:p w14:paraId="586D3242" w14:textId="5EA7079D" w:rsidR="003B5D06" w:rsidRPr="00B553FF" w:rsidRDefault="00BE6F93" w:rsidP="003B5D06">
            <w:pPr>
              <w:widowControl/>
              <w:wordWrap w:val="0"/>
              <w:rPr>
                <w:rFonts w:ascii="微软雅黑" w:eastAsia="微软雅黑" w:hAnsi="微软雅黑" w:cs="微软雅黑"/>
                <w:sz w:val="18"/>
                <w:szCs w:val="18"/>
              </w:rPr>
            </w:pPr>
            <w:hyperlink r:id="rId289" w:history="1">
              <w:r w:rsidR="003B5D06" w:rsidRPr="00B553FF">
                <w:rPr>
                  <w:rStyle w:val="ab"/>
                  <w:rFonts w:ascii="微软雅黑" w:eastAsia="微软雅黑" w:hAnsi="微软雅黑" w:cs="微软雅黑"/>
                  <w:sz w:val="18"/>
                  <w:szCs w:val="18"/>
                </w:rPr>
                <w:t>http://ch.whu.edu.cn/cn/article/doi/10.13203/j.whugis20190377</w:t>
              </w:r>
            </w:hyperlink>
            <w:r w:rsidR="003B5D06" w:rsidRPr="00B553FF">
              <w:rPr>
                <w:rFonts w:ascii="微软雅黑" w:eastAsia="微软雅黑" w:hAnsi="微软雅黑" w:cs="微软雅黑"/>
                <w:sz w:val="18"/>
                <w:szCs w:val="18"/>
              </w:rPr>
              <w:t xml:space="preserve"> </w:t>
            </w:r>
          </w:p>
        </w:tc>
      </w:tr>
      <w:tr w:rsidR="003B5D06" w:rsidRPr="00B553FF" w14:paraId="016FAB39" w14:textId="77777777" w:rsidTr="006B39FB">
        <w:trPr>
          <w:trHeight w:val="1134"/>
        </w:trPr>
        <w:tc>
          <w:tcPr>
            <w:tcW w:w="5000" w:type="pct"/>
          </w:tcPr>
          <w:p w14:paraId="614BB1F6" w14:textId="1CD18CD9" w:rsidR="003B5D06" w:rsidRPr="00B553FF" w:rsidRDefault="003B5D06" w:rsidP="000339B1">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徐晓华, 张纪满, 罗佳, 高攀. FY-3C无线电掩星折射率廓线的反演及验证[J]. 武汉大学学报(信息科学版), 2022, 47(1): 36-44（</w:t>
            </w:r>
            <w:r w:rsidRPr="00B553FF">
              <w:rPr>
                <w:rFonts w:ascii="微软雅黑" w:eastAsia="微软雅黑" w:hAnsi="微软雅黑" w:cs="微软雅黑"/>
                <w:sz w:val="18"/>
                <w:szCs w:val="18"/>
              </w:rPr>
              <w:t xml:space="preserve">XU Xiaohua, ZHANG Jiman, LUO Jia, GAO Pan. Retrieval and Validation of FY-3C Radio Occultation Refractivities[J].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 36-44</w:t>
            </w:r>
            <w:r w:rsidRPr="00B553FF">
              <w:rPr>
                <w:rFonts w:ascii="微软雅黑" w:eastAsia="微软雅黑" w:hAnsi="微软雅黑" w:cs="微软雅黑" w:hint="eastAsia"/>
                <w:sz w:val="18"/>
                <w:szCs w:val="18"/>
              </w:rPr>
              <w:t>）</w:t>
            </w:r>
          </w:p>
          <w:p w14:paraId="4A001D45" w14:textId="398297C0" w:rsidR="003B5D06" w:rsidRPr="00B553FF" w:rsidRDefault="00BE6F93" w:rsidP="003B5D06">
            <w:pPr>
              <w:spacing w:line="270" w:lineRule="exact"/>
              <w:rPr>
                <w:rFonts w:ascii="微软雅黑" w:eastAsia="微软雅黑" w:hAnsi="微软雅黑" w:cs="微软雅黑"/>
                <w:sz w:val="18"/>
                <w:szCs w:val="18"/>
              </w:rPr>
            </w:pPr>
            <w:hyperlink r:id="rId290" w:history="1">
              <w:r w:rsidR="003B5D06" w:rsidRPr="00B553FF">
                <w:rPr>
                  <w:rStyle w:val="ab"/>
                  <w:rFonts w:ascii="微软雅黑" w:eastAsia="微软雅黑" w:hAnsi="微软雅黑" w:cs="微软雅黑"/>
                  <w:sz w:val="18"/>
                  <w:szCs w:val="18"/>
                </w:rPr>
                <w:t>http://ch.whu.edu.cn/cn/article/doi/10.13203/j.whugis20190361</w:t>
              </w:r>
            </w:hyperlink>
            <w:r w:rsidR="003B5D06" w:rsidRPr="00B553FF">
              <w:rPr>
                <w:rFonts w:ascii="微软雅黑" w:eastAsia="微软雅黑" w:hAnsi="微软雅黑" w:cs="微软雅黑"/>
                <w:sz w:val="18"/>
                <w:szCs w:val="18"/>
              </w:rPr>
              <w:t xml:space="preserve"> </w:t>
            </w:r>
          </w:p>
        </w:tc>
      </w:tr>
      <w:tr w:rsidR="003B5D06" w:rsidRPr="00B553FF" w14:paraId="40FCB976" w14:textId="77777777" w:rsidTr="000339B1">
        <w:trPr>
          <w:trHeight w:val="1120"/>
        </w:trPr>
        <w:tc>
          <w:tcPr>
            <w:tcW w:w="5000" w:type="pct"/>
          </w:tcPr>
          <w:p w14:paraId="0740EDDB" w14:textId="7B11DCD9" w:rsidR="003B5D06" w:rsidRPr="00B553FF" w:rsidRDefault="003B5D06" w:rsidP="000339B1">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任红飞, 刘思伟, 姬剑锋, 周庆勇. X射线脉冲星信号辐射的数值模拟方法[J]. 武汉大学学报(信息科学版), 2022, 47(1): 79-84（</w:t>
            </w:r>
            <w:r w:rsidRPr="00B553FF">
              <w:rPr>
                <w:rFonts w:ascii="微软雅黑" w:eastAsia="微软雅黑" w:hAnsi="微软雅黑" w:cs="微软雅黑"/>
                <w:sz w:val="18"/>
                <w:szCs w:val="18"/>
              </w:rPr>
              <w:t xml:space="preserve">REN Hongfei, LIU Siwei, JI Jianfeng, ZHOU Qingyong. Numerical Simulation Method of X-Ray Pulsar Radiation Signal[J].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2022, 47(1): 79-84</w:t>
            </w:r>
            <w:r w:rsidRPr="00B553FF">
              <w:rPr>
                <w:rFonts w:ascii="微软雅黑" w:eastAsia="微软雅黑" w:hAnsi="微软雅黑" w:cs="微软雅黑" w:hint="eastAsia"/>
                <w:sz w:val="18"/>
                <w:szCs w:val="18"/>
              </w:rPr>
              <w:t>）</w:t>
            </w:r>
          </w:p>
          <w:p w14:paraId="3408644D" w14:textId="05292F92" w:rsidR="003B5D06" w:rsidRPr="00B553FF" w:rsidRDefault="00BE6F93" w:rsidP="003B5D06">
            <w:pPr>
              <w:spacing w:line="260" w:lineRule="exact"/>
              <w:jc w:val="left"/>
              <w:rPr>
                <w:rFonts w:ascii="微软雅黑" w:eastAsia="微软雅黑" w:hAnsi="微软雅黑" w:cs="微软雅黑"/>
                <w:sz w:val="18"/>
                <w:szCs w:val="18"/>
              </w:rPr>
            </w:pPr>
            <w:hyperlink r:id="rId291" w:history="1">
              <w:r w:rsidR="003B5D06" w:rsidRPr="00B553FF">
                <w:rPr>
                  <w:rStyle w:val="ab"/>
                  <w:rFonts w:ascii="微软雅黑" w:eastAsia="微软雅黑" w:hAnsi="微软雅黑" w:cs="微软雅黑"/>
                  <w:sz w:val="18"/>
                  <w:szCs w:val="18"/>
                </w:rPr>
                <w:t>http://ch.whu.edu.cn/cn/article/doi/10.13203/j.whugis20190427</w:t>
              </w:r>
            </w:hyperlink>
            <w:r w:rsidR="003B5D06" w:rsidRPr="00B553FF">
              <w:rPr>
                <w:rFonts w:ascii="微软雅黑" w:eastAsia="微软雅黑" w:hAnsi="微软雅黑" w:cs="微软雅黑"/>
                <w:sz w:val="18"/>
                <w:szCs w:val="18"/>
              </w:rPr>
              <w:t xml:space="preserve"> </w:t>
            </w:r>
          </w:p>
        </w:tc>
      </w:tr>
      <w:tr w:rsidR="003B5D06" w:rsidRPr="00B553FF" w14:paraId="1FEBC4E5" w14:textId="77777777" w:rsidTr="006B39FB">
        <w:trPr>
          <w:trHeight w:val="1406"/>
        </w:trPr>
        <w:tc>
          <w:tcPr>
            <w:tcW w:w="5000" w:type="pct"/>
            <w:vAlign w:val="center"/>
          </w:tcPr>
          <w:p w14:paraId="0FEE3AFC" w14:textId="3156F18D" w:rsidR="003B5D06" w:rsidRPr="00B553FF" w:rsidRDefault="003B5D06" w:rsidP="003B5D06">
            <w:pPr>
              <w:pStyle w:val="my1"/>
              <w:rPr>
                <w:rStyle w:val="ab"/>
              </w:rPr>
            </w:pPr>
            <w:r w:rsidRPr="00B553FF">
              <w:rPr>
                <w:rFonts w:hint="eastAsia"/>
              </w:rPr>
              <w:t xml:space="preserve">杜劲松, 梁青, 张祎, 赵艳彬, 廖鹤. 基于径向泰勒级数展开的月球表面磁场快速球谐解算方法[J]. 武汉大学学报(信息科学版), 2021, 46(6): 871-879（DU Jinsong, LIANG Qing, ZHANG Yi, ZHAO Yanbin, LIAO He. Fast Spherical Harmonic Synthesis of Magnetic Field at Lunar Surface Based on Radial Taylor's Series Expansion[J]. </w:t>
            </w:r>
            <w:r w:rsidR="000339B1" w:rsidRPr="00B553FF">
              <w:rPr>
                <w:rFonts w:hint="eastAsia"/>
                <w:i/>
              </w:rPr>
              <w:t>Geomatics and Information Science of Wuhan University</w:t>
            </w:r>
            <w:r w:rsidRPr="00B553FF">
              <w:rPr>
                <w:rFonts w:hint="eastAsia"/>
              </w:rPr>
              <w:t>, 2021, 46(6): 871-879）</w:t>
            </w:r>
          </w:p>
          <w:p w14:paraId="3A63C0E4" w14:textId="4159A0DA" w:rsidR="003B5D06" w:rsidRPr="00B553FF" w:rsidRDefault="00BE6F93" w:rsidP="003B5D06">
            <w:pPr>
              <w:spacing w:line="260" w:lineRule="exact"/>
              <w:jc w:val="left"/>
              <w:rPr>
                <w:rFonts w:ascii="微软雅黑" w:eastAsia="微软雅黑" w:hAnsi="微软雅黑" w:cs="微软雅黑"/>
                <w:sz w:val="18"/>
                <w:szCs w:val="18"/>
              </w:rPr>
            </w:pPr>
            <w:hyperlink w:history="1">
              <w:r w:rsidR="003B5D06" w:rsidRPr="00B553FF">
                <w:rPr>
                  <w:rStyle w:val="ab"/>
                  <w:rFonts w:hint="eastAsia"/>
                </w:rPr>
                <w:t>http://ch. whu. edu. cn/cn/article/doi/10. 13203/j. whugis20190164</w:t>
              </w:r>
            </w:hyperlink>
          </w:p>
        </w:tc>
      </w:tr>
      <w:tr w:rsidR="003B5D06" w:rsidRPr="00B553FF" w14:paraId="1FF2195B" w14:textId="77777777" w:rsidTr="006B39FB">
        <w:trPr>
          <w:trHeight w:val="1482"/>
        </w:trPr>
        <w:tc>
          <w:tcPr>
            <w:tcW w:w="5000" w:type="pct"/>
            <w:vAlign w:val="center"/>
          </w:tcPr>
          <w:p w14:paraId="267C93BA" w14:textId="3CB46CAD" w:rsidR="003B5D06" w:rsidRPr="00B553FF" w:rsidRDefault="003B5D06" w:rsidP="003B5D06">
            <w:pPr>
              <w:pStyle w:val="my1"/>
              <w:rPr>
                <w:rStyle w:val="ab"/>
              </w:rPr>
            </w:pPr>
            <w:r w:rsidRPr="00B553FF">
              <w:rPr>
                <w:rFonts w:hint="eastAsia"/>
              </w:rPr>
              <w:t xml:space="preserve">陈祎豪, 鄢建国, 李斐, 杨轩. 利用重力场模型MRO120D分析火星探测器的轨道演化[J]. 武汉大学学报(信息科学版), 2021, 46(6): 880-886（CHEN Yihao, YAN Jianguo, LI Fei, YANG Xuan. Orbital Evolution of Mars Probes Using Gravity Field Model MRO120D[J]. </w:t>
            </w:r>
            <w:r w:rsidR="000339B1" w:rsidRPr="00B553FF">
              <w:rPr>
                <w:rFonts w:hint="eastAsia"/>
                <w:i/>
              </w:rPr>
              <w:t>Geomatics and Information Science of Wuhan University</w:t>
            </w:r>
            <w:r w:rsidRPr="00B553FF">
              <w:rPr>
                <w:rFonts w:hint="eastAsia"/>
              </w:rPr>
              <w:t>, 2021, 46(6): 880-886）</w:t>
            </w:r>
          </w:p>
          <w:p w14:paraId="32166374" w14:textId="143C19D2" w:rsidR="003B5D06" w:rsidRPr="00B553FF" w:rsidRDefault="00BE6F93" w:rsidP="003B5D06">
            <w:pPr>
              <w:spacing w:line="260" w:lineRule="exact"/>
              <w:jc w:val="left"/>
              <w:rPr>
                <w:rFonts w:ascii="微软雅黑" w:eastAsia="微软雅黑" w:hAnsi="微软雅黑" w:cs="微软雅黑"/>
                <w:sz w:val="18"/>
                <w:szCs w:val="18"/>
              </w:rPr>
            </w:pPr>
            <w:hyperlink w:history="1">
              <w:r w:rsidR="003B5D06" w:rsidRPr="00B553FF">
                <w:rPr>
                  <w:rStyle w:val="ab"/>
                  <w:rFonts w:hint="eastAsia"/>
                </w:rPr>
                <w:t>http://ch. whu. edu. cn/cn/article/doi/10. 13203/j. whugis20180506</w:t>
              </w:r>
            </w:hyperlink>
          </w:p>
        </w:tc>
      </w:tr>
    </w:tbl>
    <w:p w14:paraId="61CA2249" w14:textId="7F11D260" w:rsidR="00E841E7" w:rsidRPr="00B553FF" w:rsidRDefault="002119E3">
      <w:pPr>
        <w:pStyle w:val="1"/>
      </w:pPr>
      <w:bookmarkStart w:id="37" w:name="_Toc128494485"/>
      <w:r w:rsidRPr="00B553FF">
        <w:lastRenderedPageBreak/>
        <w:t>►</w:t>
      </w:r>
      <w:bookmarkStart w:id="38" w:name="工程测量"/>
      <w:r w:rsidR="002253FD" w:rsidRPr="00B553FF">
        <w:t>10</w:t>
      </w:r>
      <w:r w:rsidR="00AD763D" w:rsidRPr="00B553FF">
        <w:t>.</w:t>
      </w:r>
      <w:r w:rsidRPr="00B553FF">
        <w:rPr>
          <w:rFonts w:hint="eastAsia"/>
        </w:rPr>
        <w:t>工程测量</w:t>
      </w:r>
      <w:bookmarkEnd w:id="38"/>
      <w:r w:rsidR="002F0038" w:rsidRPr="00B553FF">
        <w:rPr>
          <w:rFonts w:hint="eastAsia"/>
        </w:rPr>
        <w:t>与平差</w:t>
      </w:r>
      <w:r w:rsidRPr="00B553FF">
        <w:t>►</w:t>
      </w:r>
      <w:bookmarkEnd w:id="37"/>
    </w:p>
    <w:tbl>
      <w:tblPr>
        <w:tblStyle w:val="a9"/>
        <w:tblW w:w="5000" w:type="pct"/>
        <w:tblLook w:val="04A0" w:firstRow="1" w:lastRow="0" w:firstColumn="1" w:lastColumn="0" w:noHBand="0" w:noVBand="1"/>
      </w:tblPr>
      <w:tblGrid>
        <w:gridCol w:w="9572"/>
      </w:tblGrid>
      <w:tr w:rsidR="00DD073E" w:rsidRPr="00B553FF" w14:paraId="19C0E4D8" w14:textId="77777777" w:rsidTr="00CC09E7">
        <w:tc>
          <w:tcPr>
            <w:tcW w:w="5000" w:type="pct"/>
          </w:tcPr>
          <w:p w14:paraId="029D5E2C" w14:textId="2AB56F3B" w:rsidR="00DD073E" w:rsidRPr="00B553FF" w:rsidRDefault="00DD073E" w:rsidP="000339B1">
            <w:pPr>
              <w:pStyle w:val="my1"/>
              <w:rPr>
                <w:spacing w:val="3"/>
              </w:rPr>
            </w:pPr>
            <w:r w:rsidRPr="00B553FF">
              <w:rPr>
                <w:rFonts w:hint="eastAsia"/>
                <w:spacing w:val="3"/>
              </w:rPr>
              <w:t xml:space="preserve">李清泉, 汪驰升, 熊思婷, 张德津, 邹勤, 涂伟. 从几何计算到特征提取的广义测量数据处理[J]. </w:t>
            </w:r>
            <w:r w:rsidR="00637321" w:rsidRPr="00B553FF">
              <w:rPr>
                <w:rFonts w:hint="eastAsia"/>
                <w:spacing w:val="3"/>
              </w:rPr>
              <w:t>武汉大学学报(信息科学版)</w:t>
            </w:r>
            <w:r w:rsidRPr="00B553FF">
              <w:rPr>
                <w:rFonts w:hint="eastAsia"/>
                <w:spacing w:val="3"/>
              </w:rPr>
              <w:t>, 2022, 47(11): 1805-1814（</w:t>
            </w:r>
            <w:r w:rsidRPr="00B553FF">
              <w:rPr>
                <w:spacing w:val="3"/>
              </w:rPr>
              <w:t xml:space="preserve">LI Qingquan, WANG Chisheng, XIONG Siting, ZHANG Dejin, ZOU Qin, TU Wei. Generalized Surveying Data Processing: From Geometric Parameters Calculation to Feature Information Extraction[J]. </w:t>
            </w:r>
            <w:r w:rsidR="000339B1" w:rsidRPr="00B553FF">
              <w:rPr>
                <w:i/>
                <w:spacing w:val="3"/>
              </w:rPr>
              <w:t>Geomatics and Information Science of Wuhan University</w:t>
            </w:r>
            <w:r w:rsidRPr="00B553FF">
              <w:rPr>
                <w:spacing w:val="3"/>
              </w:rPr>
              <w:t>, 2022, 47(11): 1805-1814</w:t>
            </w:r>
            <w:r w:rsidRPr="00B553FF">
              <w:rPr>
                <w:rFonts w:hint="eastAsia"/>
                <w:spacing w:val="3"/>
              </w:rPr>
              <w:t>）</w:t>
            </w:r>
          </w:p>
          <w:p w14:paraId="7DE01CE1" w14:textId="051A3814" w:rsidR="00DD073E" w:rsidRPr="00B553FF" w:rsidRDefault="00BE6F93" w:rsidP="00DD073E">
            <w:pPr>
              <w:widowControl/>
              <w:wordWrap w:val="0"/>
              <w:rPr>
                <w:rFonts w:ascii="微软雅黑" w:eastAsia="微软雅黑" w:hAnsi="微软雅黑" w:cs="微软雅黑"/>
                <w:sz w:val="18"/>
                <w:szCs w:val="18"/>
              </w:rPr>
            </w:pPr>
            <w:hyperlink r:id="rId292" w:history="1">
              <w:r w:rsidR="006F14B1" w:rsidRPr="00B553FF">
                <w:rPr>
                  <w:rStyle w:val="ab"/>
                  <w:rFonts w:ascii="微软雅黑" w:eastAsia="微软雅黑" w:hAnsi="微软雅黑" w:cs="微软雅黑"/>
                  <w:sz w:val="18"/>
                  <w:szCs w:val="18"/>
                </w:rPr>
                <w:t>http://ch.whu.edu.cn/cn/article/doi/10.13203/j.whugis20220606</w:t>
              </w:r>
            </w:hyperlink>
            <w:r w:rsidR="006F14B1" w:rsidRPr="00B553FF">
              <w:rPr>
                <w:rFonts w:ascii="微软雅黑" w:eastAsia="微软雅黑" w:hAnsi="微软雅黑" w:cs="微软雅黑"/>
                <w:sz w:val="18"/>
                <w:szCs w:val="18"/>
              </w:rPr>
              <w:t xml:space="preserve"> </w:t>
            </w:r>
          </w:p>
        </w:tc>
      </w:tr>
      <w:tr w:rsidR="00DD6248" w:rsidRPr="00B553FF" w14:paraId="79C4EAAD" w14:textId="77777777" w:rsidTr="00CC09E7">
        <w:tc>
          <w:tcPr>
            <w:tcW w:w="5000" w:type="pct"/>
          </w:tcPr>
          <w:p w14:paraId="204D8021" w14:textId="76A5C319" w:rsidR="00DD6248" w:rsidRPr="00B553FF" w:rsidRDefault="00DD6248" w:rsidP="000339B1">
            <w:pPr>
              <w:pStyle w:val="my1"/>
            </w:pPr>
            <w:r w:rsidRPr="00B553FF">
              <w:rPr>
                <w:rFonts w:hint="eastAsia"/>
              </w:rPr>
              <w:t>邹进贵, 杨丁亮. 无定向点优化布局的多边交会测量精度分析[J]. 武汉大学学报(信息科学版), 2022, 47(10): 1758-1765（</w:t>
            </w:r>
            <w:r w:rsidRPr="00B553FF">
              <w:t xml:space="preserve">ZOU Jingui, YANG Dingliang. Measurement Accuracy Analysis of Multilateral Method Based on Optimal Layout with Non-directional Point Calibration[J]. </w:t>
            </w:r>
            <w:r w:rsidR="000339B1" w:rsidRPr="00B553FF">
              <w:rPr>
                <w:i/>
              </w:rPr>
              <w:t>Geomatics and Information Science of Wuhan University</w:t>
            </w:r>
            <w:r w:rsidRPr="00B553FF">
              <w:t>, 2022, 47(10): 1758-1765</w:t>
            </w:r>
            <w:r w:rsidRPr="00B553FF">
              <w:rPr>
                <w:rFonts w:hint="eastAsia"/>
              </w:rPr>
              <w:t>）</w:t>
            </w:r>
          </w:p>
          <w:p w14:paraId="27C98A21" w14:textId="3DE6FCDF" w:rsidR="00DD6248" w:rsidRPr="00B553FF" w:rsidRDefault="00BE6F93" w:rsidP="00DD6248">
            <w:pPr>
              <w:widowControl/>
              <w:wordWrap w:val="0"/>
              <w:rPr>
                <w:rFonts w:ascii="微软雅黑" w:eastAsia="微软雅黑" w:hAnsi="微软雅黑" w:cs="微软雅黑"/>
                <w:sz w:val="18"/>
                <w:szCs w:val="18"/>
              </w:rPr>
            </w:pPr>
            <w:hyperlink r:id="rId293" w:history="1">
              <w:r w:rsidR="006F14B1" w:rsidRPr="00B553FF">
                <w:rPr>
                  <w:rStyle w:val="ab"/>
                  <w:rFonts w:cs="微软雅黑"/>
                  <w:szCs w:val="18"/>
                </w:rPr>
                <w:t>http://ch.whu.edu.cn/cn/article/doi/10.13203/j.whugis20220456</w:t>
              </w:r>
            </w:hyperlink>
            <w:r w:rsidR="006F14B1" w:rsidRPr="00B553FF">
              <w:rPr>
                <w:rFonts w:ascii="微软雅黑" w:eastAsia="微软雅黑" w:hAnsi="微软雅黑" w:cs="微软雅黑"/>
                <w:sz w:val="18"/>
                <w:szCs w:val="18"/>
              </w:rPr>
              <w:t xml:space="preserve"> </w:t>
            </w:r>
          </w:p>
        </w:tc>
      </w:tr>
      <w:tr w:rsidR="00CC09E7" w:rsidRPr="00B553FF" w14:paraId="67A45B3F" w14:textId="77777777" w:rsidTr="006B39FB">
        <w:trPr>
          <w:trHeight w:val="1389"/>
        </w:trPr>
        <w:tc>
          <w:tcPr>
            <w:tcW w:w="5000" w:type="pct"/>
          </w:tcPr>
          <w:p w14:paraId="5FC84543" w14:textId="7293010A" w:rsidR="00CC09E7" w:rsidRPr="00B553FF" w:rsidRDefault="00CC09E7" w:rsidP="000339B1">
            <w:pPr>
              <w:pStyle w:val="my1"/>
            </w:pPr>
            <w:r w:rsidRPr="00B553FF">
              <w:rPr>
                <w:rFonts w:hint="eastAsia"/>
              </w:rPr>
              <w:t>王乐洋, 谷旺旺, 赵雄, 许光煜, 高华. 利用偏差改正的方差分量估计方法确定联合反演相对权比[J]. 武汉大学学报(信息科学版), 2022, 47(4): 508-516（</w:t>
            </w:r>
            <w:r w:rsidRPr="00B553FF">
              <w:t xml:space="preserve">WANG Leyang, GU Wangwang, ZHAO Xiong, XU Guangyu, GAO Hua. Determination of Relative Weight Ratio of Joint Inversion Using Bias-Corrected Variance Component Estimation Method[J]. </w:t>
            </w:r>
            <w:r w:rsidR="000339B1" w:rsidRPr="00B553FF">
              <w:rPr>
                <w:i/>
              </w:rPr>
              <w:t>Geomatics and Information Science of Wuhan University</w:t>
            </w:r>
            <w:r w:rsidRPr="00B553FF">
              <w:t>, 2022, 47(4): 508-516</w:t>
            </w:r>
            <w:r w:rsidRPr="00B553FF">
              <w:rPr>
                <w:rFonts w:hint="eastAsia"/>
              </w:rPr>
              <w:t>）</w:t>
            </w:r>
          </w:p>
          <w:p w14:paraId="21161806" w14:textId="55C8E467" w:rsidR="00CC09E7" w:rsidRPr="00B553FF" w:rsidRDefault="00BE6F93" w:rsidP="00DD073E">
            <w:pPr>
              <w:spacing w:line="270" w:lineRule="exact"/>
              <w:rPr>
                <w:rFonts w:ascii="微软雅黑" w:eastAsia="微软雅黑" w:hAnsi="微软雅黑" w:cs="微软雅黑"/>
                <w:sz w:val="18"/>
                <w:szCs w:val="18"/>
              </w:rPr>
            </w:pPr>
            <w:hyperlink r:id="rId294" w:history="1">
              <w:r w:rsidR="006F14B1" w:rsidRPr="00B553FF">
                <w:rPr>
                  <w:rStyle w:val="ab"/>
                  <w:rFonts w:ascii="微软雅黑" w:eastAsia="微软雅黑" w:hAnsi="微软雅黑" w:cs="微软雅黑"/>
                  <w:sz w:val="18"/>
                  <w:szCs w:val="18"/>
                </w:rPr>
                <w:t>http://ch.whu.edu.cn/cn/article/doi/10.13203/j.whugis20200216</w:t>
              </w:r>
            </w:hyperlink>
            <w:r w:rsidR="006F14B1" w:rsidRPr="00B553FF">
              <w:rPr>
                <w:rFonts w:ascii="微软雅黑" w:eastAsia="微软雅黑" w:hAnsi="微软雅黑" w:cs="微软雅黑"/>
                <w:sz w:val="18"/>
                <w:szCs w:val="18"/>
              </w:rPr>
              <w:t xml:space="preserve"> </w:t>
            </w:r>
          </w:p>
        </w:tc>
      </w:tr>
      <w:tr w:rsidR="00DD6248" w:rsidRPr="00B553FF" w14:paraId="2C1EC7D7" w14:textId="77777777" w:rsidTr="00CC09E7">
        <w:tc>
          <w:tcPr>
            <w:tcW w:w="5000" w:type="pct"/>
          </w:tcPr>
          <w:p w14:paraId="40CCF342" w14:textId="5162BBB3" w:rsidR="00DD6248" w:rsidRPr="00B553FF" w:rsidRDefault="00DD6248" w:rsidP="000339B1">
            <w:pPr>
              <w:pStyle w:val="my1"/>
            </w:pPr>
            <w:r w:rsidRPr="00B553FF">
              <w:rPr>
                <w:rFonts w:hint="eastAsia"/>
              </w:rPr>
              <w:t>李清泉, 吕世望, 陈智鹏, 殷煜, 张德津. 冬奥会国家速滑馆超大地坪平整度快速测量[J]. 武汉大学学报(信息科学版), 2022, 47(3): 325-333（</w:t>
            </w:r>
            <w:r w:rsidRPr="00B553FF">
              <w:t xml:space="preserve">LI Qingquan, LÜ Shiwang, CHEN Zhipeng, YIN Yu, ZHANG Dejin. Rapid Measurement of Flatness of Oversized Floor of Speed Skating Oval in Winter Olympic Games[J]. </w:t>
            </w:r>
            <w:r w:rsidR="000339B1" w:rsidRPr="00B553FF">
              <w:rPr>
                <w:i/>
              </w:rPr>
              <w:t>Geomatics and Information Science of Wuhan University</w:t>
            </w:r>
            <w:r w:rsidRPr="00B553FF">
              <w:t>, 2022, 47(3): 325-333</w:t>
            </w:r>
            <w:r w:rsidRPr="00B553FF">
              <w:rPr>
                <w:rFonts w:hint="eastAsia"/>
              </w:rPr>
              <w:t>）</w:t>
            </w:r>
          </w:p>
          <w:p w14:paraId="78ECB669" w14:textId="4EB82040" w:rsidR="00DD6248" w:rsidRPr="00B553FF" w:rsidRDefault="00BE6F93" w:rsidP="00DD6248">
            <w:pPr>
              <w:widowControl/>
              <w:wordWrap w:val="0"/>
              <w:rPr>
                <w:rFonts w:ascii="微软雅黑" w:eastAsia="微软雅黑" w:hAnsi="微软雅黑" w:cs="微软雅黑"/>
                <w:sz w:val="18"/>
                <w:szCs w:val="18"/>
              </w:rPr>
            </w:pPr>
            <w:hyperlink r:id="rId295" w:history="1">
              <w:r w:rsidR="006F14B1" w:rsidRPr="00B553FF">
                <w:rPr>
                  <w:rStyle w:val="ab"/>
                  <w:rFonts w:ascii="微软雅黑" w:eastAsia="微软雅黑" w:hAnsi="微软雅黑" w:cs="微软雅黑"/>
                  <w:sz w:val="18"/>
                  <w:szCs w:val="18"/>
                </w:rPr>
                <w:t>http://ch.whu.edu.cn/cn/article/doi/10.13203/j.whugis20210196</w:t>
              </w:r>
            </w:hyperlink>
            <w:r w:rsidR="006F14B1" w:rsidRPr="00B553FF">
              <w:rPr>
                <w:rFonts w:ascii="微软雅黑" w:eastAsia="微软雅黑" w:hAnsi="微软雅黑" w:cs="微软雅黑"/>
                <w:sz w:val="18"/>
                <w:szCs w:val="18"/>
              </w:rPr>
              <w:t xml:space="preserve"> </w:t>
            </w:r>
          </w:p>
        </w:tc>
      </w:tr>
      <w:tr w:rsidR="00CC09E7" w:rsidRPr="00B553FF" w14:paraId="0FCE2DD7" w14:textId="77777777" w:rsidTr="00CC09E7">
        <w:tc>
          <w:tcPr>
            <w:tcW w:w="5000" w:type="pct"/>
          </w:tcPr>
          <w:p w14:paraId="274D5B27" w14:textId="2CCFF885" w:rsidR="00CC09E7" w:rsidRPr="00B553FF" w:rsidRDefault="00CC09E7" w:rsidP="000339B1">
            <w:pPr>
              <w:pStyle w:val="my1"/>
            </w:pPr>
            <w:r w:rsidRPr="00B553FF">
              <w:rPr>
                <w:rFonts w:hint="eastAsia"/>
              </w:rPr>
              <w:t>王乐洋, 许冉冉, 靳锡波, 丁锐. 非线性反演算法的综合评价对比[J]. 武汉大学学报(信息科学版), 2022, 47(3): 341-351（</w:t>
            </w:r>
            <w:r w:rsidRPr="00B553FF">
              <w:t xml:space="preserve">WANG Leyang, XU Ranran, JIN Xibo, DING Rui. Comprehensive Evaluation and Comparison of Nonlinear Inversion Algorithms[J]. </w:t>
            </w:r>
            <w:r w:rsidR="000339B1" w:rsidRPr="00B553FF">
              <w:rPr>
                <w:i/>
              </w:rPr>
              <w:t>Geomatics and Information Science of Wuhan University</w:t>
            </w:r>
            <w:r w:rsidRPr="00B553FF">
              <w:t>, 2022, 47(3): 341-351</w:t>
            </w:r>
            <w:r w:rsidRPr="00B553FF">
              <w:rPr>
                <w:rFonts w:hint="eastAsia"/>
              </w:rPr>
              <w:t>）</w:t>
            </w:r>
          </w:p>
          <w:p w14:paraId="5DAEA3C9" w14:textId="4F317956" w:rsidR="00CC09E7" w:rsidRPr="00B553FF" w:rsidRDefault="00BE6F93" w:rsidP="00DD073E">
            <w:pPr>
              <w:widowControl/>
              <w:wordWrap w:val="0"/>
              <w:rPr>
                <w:rFonts w:ascii="微软雅黑" w:eastAsia="微软雅黑" w:hAnsi="微软雅黑" w:cs="微软雅黑"/>
                <w:sz w:val="18"/>
                <w:szCs w:val="18"/>
              </w:rPr>
            </w:pPr>
            <w:hyperlink r:id="rId296" w:history="1">
              <w:r w:rsidR="006F14B1" w:rsidRPr="00B553FF">
                <w:rPr>
                  <w:rStyle w:val="ab"/>
                  <w:rFonts w:ascii="微软雅黑" w:eastAsia="微软雅黑" w:hAnsi="微软雅黑" w:cs="微软雅黑"/>
                  <w:sz w:val="18"/>
                  <w:szCs w:val="18"/>
                </w:rPr>
                <w:t>http://ch.whu.edu.cn/cn/article/doi/10.13203/j.whugis20200217</w:t>
              </w:r>
            </w:hyperlink>
            <w:r w:rsidR="006F14B1" w:rsidRPr="00B553FF">
              <w:rPr>
                <w:rFonts w:ascii="微软雅黑" w:eastAsia="微软雅黑" w:hAnsi="微软雅黑" w:cs="微软雅黑"/>
                <w:sz w:val="18"/>
                <w:szCs w:val="18"/>
              </w:rPr>
              <w:t xml:space="preserve"> </w:t>
            </w:r>
          </w:p>
        </w:tc>
      </w:tr>
      <w:tr w:rsidR="00CC09E7" w:rsidRPr="00B553FF" w14:paraId="23DF9593" w14:textId="77777777" w:rsidTr="006B39FB">
        <w:trPr>
          <w:trHeight w:val="1417"/>
        </w:trPr>
        <w:tc>
          <w:tcPr>
            <w:tcW w:w="5000" w:type="pct"/>
          </w:tcPr>
          <w:p w14:paraId="73C14015" w14:textId="1155BB03" w:rsidR="00CC09E7" w:rsidRPr="00B553FF" w:rsidRDefault="00CC09E7" w:rsidP="000339B1">
            <w:pPr>
              <w:pStyle w:val="my1"/>
            </w:pPr>
            <w:r w:rsidRPr="00B553FF">
              <w:rPr>
                <w:rFonts w:hint="eastAsia"/>
              </w:rPr>
              <w:t>王乐洋, 邹传义. 乘性误差模型参数估计及精度评定的Sterling插值方法[J]. 武汉大学学报(信息科学版), 2022, 47(2): 219-225（</w:t>
            </w:r>
            <w:r w:rsidRPr="00B553FF">
              <w:t xml:space="preserve">WANG Leyang, ZOU Chuanyi. Sterling Interpolation Method for Parameter Estimation and Precision Estimation in Multiplicative Error Model[J]. </w:t>
            </w:r>
            <w:r w:rsidR="000339B1" w:rsidRPr="00B553FF">
              <w:rPr>
                <w:i/>
              </w:rPr>
              <w:t>Geomatics and Information Science of Wuhan University</w:t>
            </w:r>
            <w:r w:rsidRPr="00B553FF">
              <w:t>, 2022, 47(2): 219-225</w:t>
            </w:r>
            <w:r w:rsidRPr="00B553FF">
              <w:rPr>
                <w:rFonts w:hint="eastAsia"/>
              </w:rPr>
              <w:t>）</w:t>
            </w:r>
          </w:p>
          <w:p w14:paraId="57C4618F" w14:textId="18170DB9" w:rsidR="00CC09E7" w:rsidRPr="00B553FF" w:rsidRDefault="00BE6F93" w:rsidP="00DD073E">
            <w:pPr>
              <w:spacing w:line="270" w:lineRule="exact"/>
              <w:rPr>
                <w:rFonts w:ascii="微软雅黑" w:eastAsia="微软雅黑" w:hAnsi="微软雅黑" w:cs="微软雅黑"/>
                <w:sz w:val="18"/>
                <w:szCs w:val="18"/>
              </w:rPr>
            </w:pPr>
            <w:hyperlink r:id="rId297" w:history="1">
              <w:r w:rsidR="006F14B1" w:rsidRPr="00B553FF">
                <w:rPr>
                  <w:rStyle w:val="ab"/>
                  <w:rFonts w:ascii="微软雅黑" w:eastAsia="微软雅黑" w:hAnsi="微软雅黑" w:cs="微软雅黑"/>
                  <w:sz w:val="18"/>
                  <w:szCs w:val="18"/>
                </w:rPr>
                <w:t>http://ch.whu.edu.cn/cn/article/doi/10.13203/j.whugis20200052</w:t>
              </w:r>
            </w:hyperlink>
            <w:r w:rsidR="006F14B1" w:rsidRPr="00B553FF">
              <w:rPr>
                <w:rFonts w:ascii="微软雅黑" w:eastAsia="微软雅黑" w:hAnsi="微软雅黑" w:cs="微软雅黑"/>
                <w:sz w:val="18"/>
                <w:szCs w:val="18"/>
              </w:rPr>
              <w:t xml:space="preserve"> </w:t>
            </w:r>
          </w:p>
        </w:tc>
      </w:tr>
      <w:tr w:rsidR="00DD6248" w:rsidRPr="00B553FF" w14:paraId="397403C5" w14:textId="77777777" w:rsidTr="00CC09E7">
        <w:tc>
          <w:tcPr>
            <w:tcW w:w="5000" w:type="pct"/>
          </w:tcPr>
          <w:p w14:paraId="3E5FBB65" w14:textId="520E2944" w:rsidR="00DD6248" w:rsidRPr="00B553FF" w:rsidRDefault="00DD6248" w:rsidP="000339B1">
            <w:pPr>
              <w:pStyle w:val="my1"/>
            </w:pPr>
            <w:r w:rsidRPr="00B553FF">
              <w:rPr>
                <w:rFonts w:hint="eastAsia"/>
              </w:rPr>
              <w:t>梅文胜, 吕世望, 于安斌, 张鹏, 王涛. 一种地铁轨道相对变形检测与定位方法[J]. 武汉大学学报(信息科学版), 2022, 47(1): 104-110（</w:t>
            </w:r>
            <w:r w:rsidRPr="00B553FF">
              <w:t xml:space="preserve">MEI Wensheng, LÜ Shiwang, YU Anbin, ZHANG Peng, WANG Tao. Detecting and Locating Method for Subway Track Relative Deformation[J]. </w:t>
            </w:r>
            <w:r w:rsidR="000339B1" w:rsidRPr="00B553FF">
              <w:rPr>
                <w:i/>
              </w:rPr>
              <w:t>Geomatics and Information Science of Wuhan University</w:t>
            </w:r>
            <w:r w:rsidRPr="00B553FF">
              <w:t>, 2022, 47(1): 104-110</w:t>
            </w:r>
            <w:r w:rsidRPr="00B553FF">
              <w:rPr>
                <w:rFonts w:hint="eastAsia"/>
              </w:rPr>
              <w:t>）</w:t>
            </w:r>
          </w:p>
          <w:p w14:paraId="59374C39" w14:textId="686618ED" w:rsidR="00DD6248" w:rsidRPr="00B553FF" w:rsidRDefault="00BE6F93" w:rsidP="00DD6248">
            <w:pPr>
              <w:widowControl/>
              <w:wordWrap w:val="0"/>
              <w:rPr>
                <w:rFonts w:ascii="微软雅黑" w:eastAsia="微软雅黑" w:hAnsi="微软雅黑" w:cs="微软雅黑"/>
                <w:sz w:val="18"/>
                <w:szCs w:val="18"/>
              </w:rPr>
            </w:pPr>
            <w:hyperlink r:id="rId298" w:history="1">
              <w:r w:rsidR="006F14B1" w:rsidRPr="00B553FF">
                <w:rPr>
                  <w:rStyle w:val="ab"/>
                  <w:rFonts w:ascii="微软雅黑" w:eastAsia="微软雅黑" w:hAnsi="微软雅黑" w:cs="微软雅黑"/>
                  <w:sz w:val="18"/>
                  <w:szCs w:val="18"/>
                </w:rPr>
                <w:t>http://ch.whu.edu.cn/cn/article/doi/10.13203/j.whugis20190445</w:t>
              </w:r>
            </w:hyperlink>
            <w:r w:rsidR="006F14B1" w:rsidRPr="00B553FF">
              <w:rPr>
                <w:rFonts w:ascii="微软雅黑" w:eastAsia="微软雅黑" w:hAnsi="微软雅黑" w:cs="微软雅黑"/>
                <w:sz w:val="18"/>
                <w:szCs w:val="18"/>
              </w:rPr>
              <w:t xml:space="preserve"> </w:t>
            </w:r>
          </w:p>
        </w:tc>
      </w:tr>
      <w:tr w:rsidR="00CC09E7" w:rsidRPr="00B553FF" w14:paraId="768CD0F6" w14:textId="77777777" w:rsidTr="00CC09E7">
        <w:tc>
          <w:tcPr>
            <w:tcW w:w="5000" w:type="pct"/>
          </w:tcPr>
          <w:p w14:paraId="5379EE16" w14:textId="56795801" w:rsidR="00CC09E7" w:rsidRPr="00B553FF" w:rsidRDefault="00CC09E7" w:rsidP="00DD073E">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郭建锋</w:t>
            </w:r>
            <w:r w:rsidRPr="00B553FF">
              <w:rPr>
                <w:rFonts w:ascii="微软雅黑" w:eastAsia="微软雅黑" w:hAnsi="微软雅黑" w:cs="微软雅黑"/>
                <w:sz w:val="18"/>
                <w:szCs w:val="18"/>
              </w:rPr>
              <w:t xml:space="preserve">. 尺度因子的MAD估计及其在测量平差中的应用[J]. 武汉大学学报(信息科学版), 2021, 46(11): 1636-1640（GUO Jianfeng. MAD Estimate of Scale Factor and Its Applications in Measurement Adjustment[J].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2021, 46(11): 1636-1640）</w:t>
            </w:r>
          </w:p>
          <w:p w14:paraId="07AF98FD" w14:textId="77777777" w:rsidR="00CC09E7" w:rsidRPr="00B553FF" w:rsidRDefault="00BE6F93" w:rsidP="00DD073E">
            <w:pPr>
              <w:spacing w:line="270" w:lineRule="exact"/>
              <w:rPr>
                <w:rFonts w:ascii="微软雅黑" w:eastAsia="微软雅黑" w:hAnsi="微软雅黑" w:cs="微软雅黑"/>
                <w:sz w:val="18"/>
                <w:szCs w:val="18"/>
              </w:rPr>
            </w:pPr>
            <w:hyperlink r:id="rId299" w:history="1">
              <w:r w:rsidR="00CC09E7" w:rsidRPr="00B553FF">
                <w:rPr>
                  <w:rStyle w:val="ab"/>
                  <w:rFonts w:ascii="微软雅黑" w:eastAsia="微软雅黑" w:hAnsi="微软雅黑" w:cs="微软雅黑"/>
                  <w:sz w:val="18"/>
                  <w:szCs w:val="18"/>
                </w:rPr>
                <w:t>http://ch</w:t>
              </w:r>
            </w:hyperlink>
            <w:r w:rsidR="00CC09E7" w:rsidRPr="00B553FF">
              <w:rPr>
                <w:rStyle w:val="ab"/>
                <w:rFonts w:ascii="微软雅黑" w:eastAsia="微软雅黑" w:hAnsi="微软雅黑" w:cs="微软雅黑"/>
                <w:sz w:val="18"/>
                <w:szCs w:val="18"/>
              </w:rPr>
              <w:t>. Whu. Edu. Cn/cn/article/doi/10. 13203/j. whugis20190166</w:t>
            </w:r>
          </w:p>
        </w:tc>
      </w:tr>
      <w:tr w:rsidR="00CC09E7" w:rsidRPr="00B553FF" w14:paraId="6FA82270" w14:textId="77777777" w:rsidTr="006B39FB">
        <w:trPr>
          <w:trHeight w:val="1417"/>
        </w:trPr>
        <w:tc>
          <w:tcPr>
            <w:tcW w:w="5000" w:type="pct"/>
          </w:tcPr>
          <w:p w14:paraId="13397045" w14:textId="002B5325" w:rsidR="00CC09E7" w:rsidRPr="006B39FB" w:rsidRDefault="00CC09E7" w:rsidP="00DD073E">
            <w:pPr>
              <w:spacing w:line="270" w:lineRule="exact"/>
              <w:rPr>
                <w:rFonts w:ascii="微软雅黑" w:eastAsia="微软雅黑" w:hAnsi="微软雅黑" w:cs="微软雅黑"/>
                <w:spacing w:val="4"/>
                <w:sz w:val="18"/>
                <w:szCs w:val="18"/>
              </w:rPr>
            </w:pPr>
            <w:r w:rsidRPr="006B39FB">
              <w:rPr>
                <w:rFonts w:ascii="微软雅黑" w:eastAsia="微软雅黑" w:hAnsi="微软雅黑" w:cs="微软雅黑" w:hint="eastAsia"/>
                <w:spacing w:val="4"/>
                <w:sz w:val="18"/>
                <w:szCs w:val="18"/>
              </w:rPr>
              <w:t>陈兆辉</w:t>
            </w:r>
            <w:r w:rsidRPr="006B39FB">
              <w:rPr>
                <w:rFonts w:ascii="微软雅黑" w:eastAsia="微软雅黑" w:hAnsi="微软雅黑" w:cs="微软雅黑"/>
                <w:spacing w:val="4"/>
                <w:sz w:val="18"/>
                <w:szCs w:val="18"/>
              </w:rPr>
              <w:t xml:space="preserve">, 张双喜, 刘金钊, 张品, 朱传东. 地震重力网经典平差与拟稳平差综合分析与研究[J]. 武汉大学学报(信息科学版), 2021, 46(11): 1693-1702（CHEN Zhaohui, ZHANG Shuangxi, LIU Jinzhao, ZHANG Pin, ZHU Chuandong. Comprehensive Analysis and Research of Classic Adjustment and Quasi-Stable Adjustment in Mobile Gravity Network[J]. </w:t>
            </w:r>
            <w:r w:rsidR="000339B1" w:rsidRPr="006B39FB">
              <w:rPr>
                <w:rFonts w:ascii="微软雅黑" w:eastAsia="微软雅黑" w:hAnsi="微软雅黑" w:cs="微软雅黑"/>
                <w:i/>
                <w:spacing w:val="4"/>
                <w:sz w:val="18"/>
                <w:szCs w:val="18"/>
              </w:rPr>
              <w:t>Geomatics and Information Science of Wuhan University</w:t>
            </w:r>
            <w:r w:rsidRPr="006B39FB">
              <w:rPr>
                <w:rFonts w:ascii="微软雅黑" w:eastAsia="微软雅黑" w:hAnsi="微软雅黑" w:cs="微软雅黑"/>
                <w:spacing w:val="4"/>
                <w:sz w:val="18"/>
                <w:szCs w:val="18"/>
              </w:rPr>
              <w:t>, 2021, 46(11): 1693-1702）</w:t>
            </w:r>
          </w:p>
          <w:p w14:paraId="1D94C722" w14:textId="77777777" w:rsidR="00CC09E7" w:rsidRPr="00B553FF" w:rsidRDefault="00CC09E7" w:rsidP="00DD073E">
            <w:pPr>
              <w:spacing w:line="270" w:lineRule="exact"/>
              <w:rPr>
                <w:rFonts w:ascii="微软雅黑" w:eastAsia="微软雅黑" w:hAnsi="微软雅黑" w:cs="微软雅黑"/>
                <w:sz w:val="18"/>
                <w:szCs w:val="18"/>
              </w:rPr>
            </w:pPr>
            <w:r w:rsidRPr="00B553FF">
              <w:rPr>
                <w:rStyle w:val="ab"/>
                <w:rFonts w:ascii="微软雅黑" w:eastAsia="微软雅黑" w:hAnsi="微软雅黑" w:cs="微软雅黑"/>
                <w:sz w:val="18"/>
                <w:szCs w:val="18"/>
              </w:rPr>
              <w:t>http://ch. whu. edu. cn/cn/article/doi/10. 13203/j. whugis20200053</w:t>
            </w:r>
          </w:p>
        </w:tc>
      </w:tr>
      <w:tr w:rsidR="00CC09E7" w:rsidRPr="00B553FF" w14:paraId="163EBD0B" w14:textId="77777777" w:rsidTr="006B39FB">
        <w:trPr>
          <w:trHeight w:val="1134"/>
        </w:trPr>
        <w:tc>
          <w:tcPr>
            <w:tcW w:w="5000" w:type="pct"/>
          </w:tcPr>
          <w:p w14:paraId="203E20A5" w14:textId="303326D9" w:rsidR="00CC09E7" w:rsidRPr="00B553FF" w:rsidRDefault="00CC09E7" w:rsidP="00DD073E">
            <w:pPr>
              <w:spacing w:line="270" w:lineRule="exact"/>
              <w:rPr>
                <w:rFonts w:ascii="微软雅黑" w:eastAsia="微软雅黑" w:hAnsi="微软雅黑" w:cs="微软雅黑"/>
                <w:spacing w:val="2"/>
                <w:sz w:val="18"/>
                <w:szCs w:val="18"/>
              </w:rPr>
            </w:pPr>
            <w:r w:rsidRPr="00B553FF">
              <w:rPr>
                <w:rFonts w:ascii="微软雅黑" w:eastAsia="微软雅黑" w:hAnsi="微软雅黑" w:cs="微软雅黑" w:hint="eastAsia"/>
                <w:spacing w:val="2"/>
                <w:sz w:val="18"/>
                <w:szCs w:val="18"/>
              </w:rPr>
              <w:t>曾文宪</w:t>
            </w:r>
            <w:r w:rsidRPr="00B553FF">
              <w:rPr>
                <w:rFonts w:ascii="微软雅黑" w:eastAsia="微软雅黑" w:hAnsi="微软雅黑" w:cs="微软雅黑"/>
                <w:spacing w:val="2"/>
                <w:sz w:val="18"/>
                <w:szCs w:val="18"/>
              </w:rPr>
              <w:t>, 刘泽邦, 方兴, 李玉兵. 通用EIV平差模型的线性化估计算法[J]. 武汉大学学报(信息科学版)</w:t>
            </w:r>
            <w:r w:rsidR="00DD6248" w:rsidRPr="00B553FF">
              <w:rPr>
                <w:rFonts w:ascii="微软雅黑" w:eastAsia="微软雅黑" w:hAnsi="微软雅黑" w:cs="微软雅黑"/>
                <w:spacing w:val="2"/>
                <w:sz w:val="18"/>
                <w:szCs w:val="18"/>
              </w:rPr>
              <w:t>, 2021, 46(</w:t>
            </w:r>
            <w:r w:rsidRPr="00B553FF">
              <w:rPr>
                <w:rFonts w:ascii="微软雅黑" w:eastAsia="微软雅黑" w:hAnsi="微软雅黑" w:cs="微软雅黑"/>
                <w:spacing w:val="2"/>
                <w:sz w:val="18"/>
                <w:szCs w:val="18"/>
              </w:rPr>
              <w:t xml:space="preserve">9):1284-1290（ZENG Wen xian, LIU Ze bang, FANG Xing, LI Yubing. Linearization Estimation Algorithm for Universal EIV Adjustment Model[J]. </w:t>
            </w:r>
            <w:r w:rsidR="000339B1" w:rsidRPr="00B553FF">
              <w:rPr>
                <w:rFonts w:ascii="微软雅黑" w:eastAsia="微软雅黑" w:hAnsi="微软雅黑" w:cs="微软雅黑"/>
                <w:i/>
                <w:spacing w:val="2"/>
                <w:sz w:val="18"/>
                <w:szCs w:val="18"/>
              </w:rPr>
              <w:t>Geomatics and Information Science of Wuhan University</w:t>
            </w:r>
            <w:r w:rsidRPr="00B553FF">
              <w:rPr>
                <w:rFonts w:ascii="微软雅黑" w:eastAsia="微软雅黑" w:hAnsi="微软雅黑" w:cs="微软雅黑"/>
                <w:spacing w:val="2"/>
                <w:sz w:val="18"/>
                <w:szCs w:val="18"/>
              </w:rPr>
              <w:t>, 2021, 46(9): 1284-1290）</w:t>
            </w:r>
          </w:p>
          <w:p w14:paraId="0A771A75" w14:textId="77777777" w:rsidR="00CC09E7" w:rsidRPr="00B553FF" w:rsidRDefault="00CC09E7" w:rsidP="00DD073E">
            <w:pPr>
              <w:spacing w:line="270" w:lineRule="exact"/>
              <w:rPr>
                <w:rFonts w:ascii="微软雅黑" w:eastAsia="微软雅黑" w:hAnsi="微软雅黑" w:cs="微软雅黑"/>
                <w:spacing w:val="2"/>
                <w:sz w:val="18"/>
                <w:szCs w:val="18"/>
              </w:rPr>
            </w:pPr>
            <w:r w:rsidRPr="00B553FF">
              <w:rPr>
                <w:rStyle w:val="ab"/>
                <w:rFonts w:ascii="微软雅黑" w:eastAsia="微软雅黑" w:hAnsi="微软雅黑" w:cs="微软雅黑"/>
                <w:spacing w:val="2"/>
                <w:sz w:val="18"/>
                <w:szCs w:val="18"/>
              </w:rPr>
              <w:t>http://ch. whu. edu. cn/cn/article/doi/10. 13203/j. whugis20200243</w:t>
            </w:r>
          </w:p>
        </w:tc>
      </w:tr>
      <w:tr w:rsidR="00CC09E7" w:rsidRPr="00B553FF" w14:paraId="7E1EB268" w14:textId="77777777" w:rsidTr="000B0F45">
        <w:trPr>
          <w:trHeight w:val="1125"/>
        </w:trPr>
        <w:tc>
          <w:tcPr>
            <w:tcW w:w="5000" w:type="pct"/>
          </w:tcPr>
          <w:p w14:paraId="7FE70DDB" w14:textId="2BC8FC57" w:rsidR="00CC09E7" w:rsidRPr="00B553FF" w:rsidRDefault="00CC09E7" w:rsidP="00DD073E">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谢建</w:t>
            </w:r>
            <w:r w:rsidRPr="00B553FF">
              <w:rPr>
                <w:rFonts w:ascii="微软雅黑" w:eastAsia="微软雅黑" w:hAnsi="微软雅黑" w:cs="微软雅黑"/>
                <w:sz w:val="18"/>
                <w:szCs w:val="18"/>
              </w:rPr>
              <w:t>, 龙四春, 周璀. 不等式约束PEIV模型的经典最小二乘方法[J]. 武汉大学学报(信息科学版)</w:t>
            </w:r>
            <w:r w:rsidR="00DD6248" w:rsidRPr="00B553FF">
              <w:rPr>
                <w:rFonts w:ascii="微软雅黑" w:eastAsia="微软雅黑" w:hAnsi="微软雅黑" w:cs="微软雅黑"/>
                <w:sz w:val="18"/>
                <w:szCs w:val="18"/>
              </w:rPr>
              <w:t>, 2021, 46(</w:t>
            </w:r>
            <w:r w:rsidRPr="00B553FF">
              <w:rPr>
                <w:rFonts w:ascii="微软雅黑" w:eastAsia="微软雅黑" w:hAnsi="微软雅黑" w:cs="微软雅黑"/>
                <w:sz w:val="18"/>
                <w:szCs w:val="18"/>
              </w:rPr>
              <w:t xml:space="preserve">9):1291-1297（XIE Jian, LONG Si-chun, ZHOU Cui. Classical Least Squares Method for Inequality Constrained PEIV Model[J]. </w:t>
            </w:r>
            <w:r w:rsidR="000339B1" w:rsidRPr="00B553FF">
              <w:rPr>
                <w:rFonts w:ascii="微软雅黑" w:eastAsia="微软雅黑" w:hAnsi="微软雅黑" w:cs="微软雅黑"/>
                <w:i/>
                <w:sz w:val="18"/>
                <w:szCs w:val="18"/>
              </w:rPr>
              <w:t>Geomatics and Information Science of Wuhan University</w:t>
            </w:r>
            <w:r w:rsidRPr="00B553FF">
              <w:rPr>
                <w:rFonts w:ascii="微软雅黑" w:eastAsia="微软雅黑" w:hAnsi="微软雅黑" w:cs="微软雅黑"/>
                <w:sz w:val="18"/>
                <w:szCs w:val="18"/>
              </w:rPr>
              <w:t>, 2021, 46(9): 1291-1297）</w:t>
            </w:r>
          </w:p>
          <w:p w14:paraId="5E0B99F8" w14:textId="77777777" w:rsidR="00CC09E7" w:rsidRPr="00B553FF" w:rsidRDefault="00CC09E7" w:rsidP="00DD073E">
            <w:pPr>
              <w:spacing w:line="270" w:lineRule="exact"/>
              <w:rPr>
                <w:rFonts w:ascii="微软雅黑" w:eastAsia="微软雅黑" w:hAnsi="微软雅黑" w:cs="微软雅黑"/>
                <w:sz w:val="18"/>
                <w:szCs w:val="18"/>
              </w:rPr>
            </w:pPr>
            <w:r w:rsidRPr="00B553FF">
              <w:rPr>
                <w:rStyle w:val="ab"/>
                <w:rFonts w:ascii="微软雅黑" w:eastAsia="微软雅黑" w:hAnsi="微软雅黑" w:cs="微软雅黑"/>
                <w:sz w:val="18"/>
                <w:szCs w:val="18"/>
              </w:rPr>
              <w:t>http://ch. whu. edu. cn/cn/article/doi/10. 13203/j. whugis20190196</w:t>
            </w:r>
          </w:p>
        </w:tc>
      </w:tr>
      <w:tr w:rsidR="00DD6248" w:rsidRPr="00B553FF" w14:paraId="18914EF8" w14:textId="77777777" w:rsidTr="000B0F45">
        <w:trPr>
          <w:trHeight w:val="1417"/>
        </w:trPr>
        <w:tc>
          <w:tcPr>
            <w:tcW w:w="5000" w:type="pct"/>
          </w:tcPr>
          <w:p w14:paraId="72157077" w14:textId="0D48B12F" w:rsidR="00DD6248" w:rsidRPr="00B553FF" w:rsidRDefault="00DD6248" w:rsidP="00DD6248">
            <w:pPr>
              <w:pStyle w:val="my2"/>
            </w:pPr>
            <w:r w:rsidRPr="00B553FF">
              <w:rPr>
                <w:rFonts w:hint="eastAsia"/>
              </w:rPr>
              <w:t xml:space="preserve">李清泉, 谷宇, 涂伟, 朱家松, 赵天鸿, 朱松. 利用管道胶囊进行排水管网协同检测的新方法[J]. 武汉大学学报(信息科学版), 2021, 46(8): 1123-1130（LI Qingquan, GU Yu, TU Wei, ZHU Jiasong, ZHAO Tianhong, ZHU Song. Collaborative Inspection for the Sewer Pipe Network Using Pipe Capsules[J]. </w:t>
            </w:r>
            <w:r w:rsidR="000339B1" w:rsidRPr="00B553FF">
              <w:rPr>
                <w:rFonts w:hint="eastAsia"/>
                <w:i/>
              </w:rPr>
              <w:t>Geomatics and Information Science of Wuhan University</w:t>
            </w:r>
            <w:r w:rsidRPr="00B553FF">
              <w:rPr>
                <w:rFonts w:hint="eastAsia"/>
              </w:rPr>
              <w:t>, 2021, 46(8): 1123-1130）</w:t>
            </w:r>
          </w:p>
          <w:p w14:paraId="08D2C30C" w14:textId="3B88733A" w:rsidR="00DD6248" w:rsidRPr="00B553FF" w:rsidRDefault="00BE6F93" w:rsidP="00DD6248">
            <w:pPr>
              <w:spacing w:line="270" w:lineRule="exact"/>
              <w:rPr>
                <w:rFonts w:ascii="微软雅黑" w:eastAsia="微软雅黑" w:hAnsi="微软雅黑" w:cs="微软雅黑"/>
                <w:sz w:val="18"/>
                <w:szCs w:val="18"/>
              </w:rPr>
            </w:pPr>
            <w:hyperlink w:history="1">
              <w:r w:rsidR="00DD6248" w:rsidRPr="00B553FF">
                <w:rPr>
                  <w:rStyle w:val="ab"/>
                  <w:rFonts w:ascii="微软雅黑" w:eastAsia="微软雅黑" w:hAnsi="微软雅黑" w:cs="微软雅黑" w:hint="eastAsia"/>
                  <w:sz w:val="18"/>
                  <w:szCs w:val="18"/>
                </w:rPr>
                <w:t>http://ch. whu. edu. cn/cn/article/doi/10. 13203/j. whugis20200509</w:t>
              </w:r>
            </w:hyperlink>
          </w:p>
        </w:tc>
      </w:tr>
      <w:tr w:rsidR="00DD6248" w:rsidRPr="00B553FF" w14:paraId="2531CB61" w14:textId="77777777" w:rsidTr="000B0F45">
        <w:trPr>
          <w:trHeight w:val="907"/>
        </w:trPr>
        <w:tc>
          <w:tcPr>
            <w:tcW w:w="5000" w:type="pct"/>
          </w:tcPr>
          <w:p w14:paraId="322A377C" w14:textId="05D20274" w:rsidR="00DD6248" w:rsidRPr="00B553FF" w:rsidRDefault="00DD6248" w:rsidP="00DD6248">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李宗春, 郭迎钢, 汤进九, 何华, 司奎, 冯其强, 邓磊, 张冠宇, 王志远. 用三联全站仪法建立高精度三维导线[J].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2021, 46(4): 546-554</w:t>
            </w:r>
            <w:r w:rsidRPr="00B553FF">
              <w:rPr>
                <w:rFonts w:ascii="微软雅黑" w:eastAsia="微软雅黑" w:hAnsi="微软雅黑" w:cs="微软雅黑" w:hint="eastAsia"/>
                <w:sz w:val="18"/>
                <w:szCs w:val="18"/>
              </w:rPr>
              <w:t xml:space="preserve">（LI Zongchun, GUO Yinggang, TANG Jinjiu, HE Hua, SI Kui, FENG Qiqiang, DENG Lei, ZHANG Guanyu, WANG Zhiyuan. High Precision 3D Traverse Established by Trigeminy Total Station Method[J].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2021, 46(4): 546-554</w:t>
            </w:r>
            <w:r w:rsidRPr="00B553FF">
              <w:rPr>
                <w:rFonts w:ascii="微软雅黑" w:eastAsia="微软雅黑" w:hAnsi="微软雅黑" w:cs="微软雅黑" w:hint="eastAsia"/>
                <w:sz w:val="18"/>
                <w:szCs w:val="18"/>
              </w:rPr>
              <w:t>）</w:t>
            </w:r>
          </w:p>
          <w:p w14:paraId="3310C3BC" w14:textId="733779DF" w:rsidR="00DD6248" w:rsidRPr="00B553FF" w:rsidRDefault="00BE6F93" w:rsidP="00DD6248">
            <w:pPr>
              <w:spacing w:line="270" w:lineRule="exact"/>
              <w:rPr>
                <w:rFonts w:ascii="微软雅黑" w:eastAsia="微软雅黑" w:hAnsi="微软雅黑" w:cs="微软雅黑"/>
                <w:sz w:val="18"/>
                <w:szCs w:val="18"/>
              </w:rPr>
            </w:pPr>
            <w:hyperlink r:id="rId300" w:history="1">
              <w:r w:rsidR="006F14B1" w:rsidRPr="00B553FF">
                <w:rPr>
                  <w:rStyle w:val="ab"/>
                  <w:rFonts w:ascii="微软雅黑" w:eastAsia="微软雅黑" w:hAnsi="微软雅黑" w:cs="微软雅黑" w:hint="eastAsia"/>
                  <w:sz w:val="18"/>
                  <w:szCs w:val="18"/>
                </w:rPr>
                <w:t>http://ch.whu.edu.cn/cn/article/doi/10.13203/j.whugis201</w:t>
              </w:r>
              <w:r w:rsidR="006F14B1" w:rsidRPr="00B553FF">
                <w:rPr>
                  <w:rStyle w:val="ab"/>
                  <w:rFonts w:ascii="微软雅黑" w:eastAsia="微软雅黑" w:hAnsi="微软雅黑" w:cs="微软雅黑"/>
                  <w:sz w:val="18"/>
                  <w:szCs w:val="18"/>
                </w:rPr>
                <w:t>90209</w:t>
              </w:r>
            </w:hyperlink>
            <w:r w:rsidR="006F14B1" w:rsidRPr="00B553FF">
              <w:rPr>
                <w:rFonts w:ascii="微软雅黑" w:eastAsia="微软雅黑" w:hAnsi="微软雅黑" w:cs="微软雅黑"/>
                <w:sz w:val="18"/>
                <w:szCs w:val="18"/>
              </w:rPr>
              <w:t xml:space="preserve"> </w:t>
            </w:r>
          </w:p>
        </w:tc>
      </w:tr>
      <w:tr w:rsidR="00DD6248" w:rsidRPr="00B553FF" w14:paraId="6AF39F3E" w14:textId="77777777" w:rsidTr="006F14B1">
        <w:trPr>
          <w:trHeight w:val="1409"/>
        </w:trPr>
        <w:tc>
          <w:tcPr>
            <w:tcW w:w="5000" w:type="pct"/>
          </w:tcPr>
          <w:p w14:paraId="34F34F0E" w14:textId="060C8367" w:rsidR="00DD6248" w:rsidRPr="00B553FF" w:rsidRDefault="00DD6248" w:rsidP="00DD6248">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汪昭义, 何晓业, 王巍, 张海艇, 陈义华, 陈佳鑫. 激光跟踪仪的高精度预准直方法和精度分析[J].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2021, 46(4): 555-560</w:t>
            </w:r>
            <w:r w:rsidRPr="00B553FF">
              <w:rPr>
                <w:rFonts w:ascii="微软雅黑" w:eastAsia="微软雅黑" w:hAnsi="微软雅黑" w:cs="微软雅黑" w:hint="eastAsia"/>
                <w:sz w:val="18"/>
                <w:szCs w:val="18"/>
              </w:rPr>
              <w:t xml:space="preserve">（WANG Zhaoyi, HE Xiaoye, WANG Wei, ZHANG Haiting, CHEN Yihua, CHEN Jiaxin. A Map Editing Transaction Model Simulated by Map Document Status Change[J].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2021, 46(4): 555-560</w:t>
            </w:r>
            <w:r w:rsidRPr="00B553FF">
              <w:rPr>
                <w:rFonts w:ascii="微软雅黑" w:eastAsia="微软雅黑" w:hAnsi="微软雅黑" w:cs="微软雅黑" w:hint="eastAsia"/>
                <w:sz w:val="18"/>
                <w:szCs w:val="18"/>
              </w:rPr>
              <w:t>）</w:t>
            </w:r>
          </w:p>
          <w:p w14:paraId="594FF194" w14:textId="43EB67F3" w:rsidR="00DD6248" w:rsidRPr="00B553FF" w:rsidRDefault="00BE6F93" w:rsidP="00DD6248">
            <w:pPr>
              <w:spacing w:line="270" w:lineRule="exact"/>
              <w:rPr>
                <w:rFonts w:ascii="微软雅黑" w:eastAsia="微软雅黑" w:hAnsi="微软雅黑" w:cs="微软雅黑"/>
                <w:sz w:val="18"/>
                <w:szCs w:val="18"/>
              </w:rPr>
            </w:pPr>
            <w:hyperlink r:id="rId301" w:history="1">
              <w:r w:rsidR="006F14B1" w:rsidRPr="00B553FF">
                <w:rPr>
                  <w:rStyle w:val="ab"/>
                  <w:rFonts w:ascii="微软雅黑" w:eastAsia="微软雅黑" w:hAnsi="微软雅黑" w:cs="微软雅黑" w:hint="eastAsia"/>
                  <w:sz w:val="18"/>
                  <w:szCs w:val="18"/>
                </w:rPr>
                <w:t>http://ch.whu.edu.cn/cn/article/doi/10.13203/j.whugis201</w:t>
              </w:r>
              <w:r w:rsidR="006F14B1" w:rsidRPr="00B553FF">
                <w:rPr>
                  <w:rStyle w:val="ab"/>
                  <w:rFonts w:ascii="微软雅黑" w:eastAsia="微软雅黑" w:hAnsi="微软雅黑" w:cs="微软雅黑"/>
                  <w:sz w:val="18"/>
                  <w:szCs w:val="18"/>
                </w:rPr>
                <w:t>90143</w:t>
              </w:r>
            </w:hyperlink>
            <w:r w:rsidR="006F14B1" w:rsidRPr="00B553FF">
              <w:rPr>
                <w:rFonts w:ascii="微软雅黑" w:eastAsia="微软雅黑" w:hAnsi="微软雅黑" w:cs="微软雅黑"/>
                <w:sz w:val="18"/>
                <w:szCs w:val="18"/>
              </w:rPr>
              <w:t xml:space="preserve"> </w:t>
            </w:r>
          </w:p>
        </w:tc>
      </w:tr>
      <w:tr w:rsidR="00DD6248" w:rsidRPr="00B553FF" w14:paraId="569E3506" w14:textId="77777777" w:rsidTr="000B0F45">
        <w:trPr>
          <w:trHeight w:val="1134"/>
        </w:trPr>
        <w:tc>
          <w:tcPr>
            <w:tcW w:w="5000" w:type="pct"/>
          </w:tcPr>
          <w:p w14:paraId="7AAF2E86" w14:textId="5D30BE84" w:rsidR="00DD6248" w:rsidRPr="00B553FF" w:rsidRDefault="00DD6248" w:rsidP="00DD6248">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吕志鹏, 隋立芬. 基于变量投影的结构总体最小二乘算法[J].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46(3): 388-394（LÜ Zhipeng, SUI Lifen. Structured Total Least Squares Method Based on Variable Projection[J].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46(3): 388-394）</w:t>
            </w:r>
          </w:p>
          <w:p w14:paraId="2D98B681" w14:textId="3650A617" w:rsidR="00DD6248" w:rsidRPr="00B553FF" w:rsidRDefault="00BE6F93" w:rsidP="00DD6248">
            <w:pPr>
              <w:spacing w:line="260" w:lineRule="exact"/>
              <w:jc w:val="left"/>
              <w:rPr>
                <w:rFonts w:ascii="微软雅黑" w:eastAsia="微软雅黑" w:hAnsi="微软雅黑" w:cs="微软雅黑"/>
                <w:sz w:val="18"/>
                <w:szCs w:val="18"/>
              </w:rPr>
            </w:pPr>
            <w:hyperlink r:id="rId302" w:history="1">
              <w:r w:rsidR="00DD6248" w:rsidRPr="00B553FF">
                <w:rPr>
                  <w:rStyle w:val="ab"/>
                  <w:rFonts w:ascii="微软雅黑" w:eastAsia="微软雅黑" w:hAnsi="微软雅黑" w:cs="微软雅黑" w:hint="eastAsia"/>
                  <w:sz w:val="18"/>
                  <w:szCs w:val="18"/>
                </w:rPr>
                <w:t>http://ch.whu.edu.cn/cn/article/doi/10.13203/j.whugis20190115?viewType</w:t>
              </w:r>
              <w:r w:rsidR="00211FDD" w:rsidRPr="00B553FF">
                <w:rPr>
                  <w:rStyle w:val="ab"/>
                  <w:rFonts w:ascii="微软雅黑" w:eastAsia="微软雅黑" w:hAnsi="微软雅黑" w:cs="微软雅黑" w:hint="eastAsia"/>
                  <w:sz w:val="18"/>
                  <w:szCs w:val="18"/>
                </w:rPr>
                <w:t xml:space="preserve"> </w:t>
              </w:r>
            </w:hyperlink>
          </w:p>
        </w:tc>
      </w:tr>
      <w:tr w:rsidR="00DD6248" w:rsidRPr="00B553FF" w14:paraId="495A5B0B" w14:textId="77777777" w:rsidTr="000B0F45">
        <w:trPr>
          <w:trHeight w:val="1134"/>
        </w:trPr>
        <w:tc>
          <w:tcPr>
            <w:tcW w:w="5000" w:type="pct"/>
          </w:tcPr>
          <w:p w14:paraId="0E650FEF" w14:textId="37152CD1" w:rsidR="00DD6248" w:rsidRPr="00B553FF" w:rsidRDefault="00DD6248" w:rsidP="00DD6248">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王乐洋, 孙坚强. 总体最小二乘回归预测模型的方差分量估计[J].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46(2): 280-288（WANG Leyang, SUN Jianqiang. Variance Components Estimation for Total Least-Squares Regression Prediction Model[J].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46(2): 280-288）</w:t>
            </w:r>
          </w:p>
          <w:p w14:paraId="5620F4C0" w14:textId="64F1A44B" w:rsidR="00DD6248" w:rsidRPr="00B553FF" w:rsidRDefault="00BE6F93" w:rsidP="00DD6248">
            <w:pPr>
              <w:spacing w:line="260" w:lineRule="exact"/>
              <w:jc w:val="left"/>
              <w:rPr>
                <w:rFonts w:ascii="微软雅黑" w:eastAsia="微软雅黑" w:hAnsi="微软雅黑" w:cs="微软雅黑"/>
                <w:sz w:val="18"/>
                <w:szCs w:val="18"/>
              </w:rPr>
            </w:pPr>
            <w:hyperlink r:id="rId303" w:history="1">
              <w:r w:rsidR="00DD6248" w:rsidRPr="00B553FF">
                <w:rPr>
                  <w:rStyle w:val="ab"/>
                  <w:rFonts w:ascii="微软雅黑" w:eastAsia="微软雅黑" w:hAnsi="微软雅黑" w:cs="微软雅黑" w:hint="eastAsia"/>
                  <w:sz w:val="18"/>
                  <w:szCs w:val="18"/>
                </w:rPr>
                <w:t>http://ch.whu.edu.cn/cn/article/doi/10.13203/j.whugis20180450?viewType</w:t>
              </w:r>
              <w:r w:rsidR="00211FDD" w:rsidRPr="00B553FF">
                <w:rPr>
                  <w:rStyle w:val="ab"/>
                  <w:rFonts w:ascii="微软雅黑" w:eastAsia="微软雅黑" w:hAnsi="微软雅黑" w:cs="微软雅黑" w:hint="eastAsia"/>
                  <w:sz w:val="18"/>
                  <w:szCs w:val="18"/>
                </w:rPr>
                <w:t xml:space="preserve"> </w:t>
              </w:r>
            </w:hyperlink>
          </w:p>
        </w:tc>
      </w:tr>
    </w:tbl>
    <w:p w14:paraId="07856527" w14:textId="20757123" w:rsidR="00E841E7" w:rsidRPr="00B553FF" w:rsidRDefault="002119E3">
      <w:pPr>
        <w:pStyle w:val="1"/>
      </w:pPr>
      <w:bookmarkStart w:id="39" w:name="_Toc128494486"/>
      <w:r w:rsidRPr="00B553FF">
        <w:t>►</w:t>
      </w:r>
      <w:bookmarkStart w:id="40" w:name="地图学与地理信息"/>
      <w:r w:rsidR="002253FD" w:rsidRPr="00B553FF">
        <w:t>1</w:t>
      </w:r>
      <w:bookmarkEnd w:id="40"/>
      <w:r w:rsidR="004A412C" w:rsidRPr="00B553FF">
        <w:t>1.</w:t>
      </w:r>
      <w:r w:rsidR="00DC2CD7" w:rsidRPr="00B553FF">
        <w:rPr>
          <w:rFonts w:hint="eastAsia"/>
        </w:rPr>
        <w:t>G</w:t>
      </w:r>
      <w:r w:rsidR="00DC2CD7" w:rsidRPr="00B553FF">
        <w:t>IS</w:t>
      </w:r>
      <w:r w:rsidR="004A412C" w:rsidRPr="00B553FF">
        <w:rPr>
          <w:rFonts w:hint="eastAsia"/>
        </w:rPr>
        <w:t>方法改进</w:t>
      </w:r>
      <w:r w:rsidRPr="00B553FF">
        <w:t>►</w:t>
      </w:r>
      <w:bookmarkEnd w:id="39"/>
    </w:p>
    <w:tbl>
      <w:tblPr>
        <w:tblStyle w:val="a9"/>
        <w:tblW w:w="5000" w:type="pct"/>
        <w:jc w:val="center"/>
        <w:tblLook w:val="04A0" w:firstRow="1" w:lastRow="0" w:firstColumn="1" w:lastColumn="0" w:noHBand="0" w:noVBand="1"/>
      </w:tblPr>
      <w:tblGrid>
        <w:gridCol w:w="9572"/>
      </w:tblGrid>
      <w:tr w:rsidR="0070264D" w:rsidRPr="00B553FF" w14:paraId="7E74F342" w14:textId="77777777" w:rsidTr="000339B1">
        <w:trPr>
          <w:trHeight w:val="1386"/>
          <w:jc w:val="center"/>
        </w:trPr>
        <w:tc>
          <w:tcPr>
            <w:tcW w:w="5000" w:type="pct"/>
            <w:vAlign w:val="center"/>
          </w:tcPr>
          <w:p w14:paraId="0A94A137" w14:textId="3BA273AC" w:rsidR="0070264D" w:rsidRPr="00B553FF" w:rsidRDefault="0070264D" w:rsidP="000339B1">
            <w:pPr>
              <w:pStyle w:val="my1"/>
            </w:pPr>
            <w:r w:rsidRPr="00B553FF">
              <w:rPr>
                <w:rFonts w:hint="eastAsia"/>
              </w:rPr>
              <w:t>吴京航, 桂志鹏, 申力, 吴华意, 刘洪波, 李锐, 梅宇翱, 彭德华. 顾及格网属性分级与空间关联的人口空间化方法[J]. 武汉大学</w:t>
            </w:r>
            <w:r w:rsidR="00053BE1" w:rsidRPr="00B553FF">
              <w:rPr>
                <w:rFonts w:hint="eastAsia"/>
              </w:rPr>
              <w:t>学报(信息科学版)</w:t>
            </w:r>
            <w:r w:rsidRPr="00B553FF">
              <w:rPr>
                <w:rFonts w:hint="eastAsia"/>
              </w:rPr>
              <w:t xml:space="preserve">, 2022, 47(9): 1364-1375（WU Jinghang, GUI Zhipeng, SHEN Li, WU Huayi, LIU Hongbo, LI Rui, MEI Yuao, PENG Dehua. Population Spatialization by Considering Pixel‐Level Attribute Grading and Spatial Association[J]. </w:t>
            </w:r>
            <w:r w:rsidR="000339B1" w:rsidRPr="00B553FF">
              <w:rPr>
                <w:rFonts w:hint="eastAsia"/>
                <w:i/>
              </w:rPr>
              <w:t>Geomatics and Information Science of Wuhan University</w:t>
            </w:r>
            <w:r w:rsidRPr="00B553FF">
              <w:rPr>
                <w:rFonts w:hint="eastAsia"/>
              </w:rPr>
              <w:t>, 2022, 47(9): 13</w:t>
            </w:r>
            <w:r w:rsidRPr="00B553FF">
              <w:t>64-1375</w:t>
            </w:r>
            <w:r w:rsidRPr="00B553FF">
              <w:rPr>
                <w:rFonts w:hint="eastAsia"/>
              </w:rPr>
              <w:t>）</w:t>
            </w:r>
          </w:p>
          <w:p w14:paraId="7CF28212" w14:textId="1F737933" w:rsidR="0070264D" w:rsidRPr="00B553FF" w:rsidRDefault="00BE6F93" w:rsidP="0070264D">
            <w:pPr>
              <w:pStyle w:val="my1"/>
            </w:pPr>
            <w:hyperlink r:id="rId304" w:history="1">
              <w:r w:rsidR="006F14B1" w:rsidRPr="00B553FF">
                <w:rPr>
                  <w:rStyle w:val="ab"/>
                </w:rPr>
                <w:t>http://ch.whu.edu.cn/cn/article/doi/10.13203/j.whugis20200379</w:t>
              </w:r>
            </w:hyperlink>
            <w:r w:rsidR="006F14B1" w:rsidRPr="00B553FF">
              <w:t xml:space="preserve"> </w:t>
            </w:r>
          </w:p>
        </w:tc>
      </w:tr>
      <w:tr w:rsidR="0070264D" w:rsidRPr="00B553FF" w14:paraId="0F3EF4B6" w14:textId="77777777" w:rsidTr="000339B1">
        <w:trPr>
          <w:trHeight w:val="1419"/>
          <w:jc w:val="center"/>
        </w:trPr>
        <w:tc>
          <w:tcPr>
            <w:tcW w:w="5000" w:type="pct"/>
            <w:vAlign w:val="center"/>
          </w:tcPr>
          <w:p w14:paraId="3851162F" w14:textId="40EA7D1F" w:rsidR="0070264D" w:rsidRPr="00B553FF" w:rsidRDefault="0070264D" w:rsidP="000339B1">
            <w:pPr>
              <w:pStyle w:val="my1"/>
            </w:pPr>
            <w:r w:rsidRPr="00B553FF">
              <w:rPr>
                <w:rFonts w:hint="eastAsia"/>
              </w:rPr>
              <w:t>郑明阳, 贲进, 周建彬, 王蕊. 局部区域多孔径六边形格网系统快速生成算法[J]. 武汉大学</w:t>
            </w:r>
            <w:r w:rsidR="00053BE1" w:rsidRPr="00B553FF">
              <w:rPr>
                <w:rFonts w:hint="eastAsia"/>
              </w:rPr>
              <w:t>学报(信息科学版)</w:t>
            </w:r>
            <w:r w:rsidRPr="00B553FF">
              <w:rPr>
                <w:rFonts w:hint="eastAsia"/>
              </w:rPr>
              <w:t xml:space="preserve">, 2022, 47(9): 1376-1382（ZHENG Mingyang, BEN Jin, ZHOU Jianbin, WANG Rui. Fast Generation Algorithm of Multi‐aperture Hexagonal Grid Systems of Regional‐Scale[J]. </w:t>
            </w:r>
            <w:r w:rsidR="000339B1" w:rsidRPr="00B553FF">
              <w:rPr>
                <w:rFonts w:hint="eastAsia"/>
                <w:i/>
              </w:rPr>
              <w:t>Geomatics and Information Science of Wuhan University</w:t>
            </w:r>
            <w:r w:rsidRPr="00B553FF">
              <w:rPr>
                <w:rFonts w:hint="eastAsia"/>
              </w:rPr>
              <w:t>, 2022, 47(9): 1376-1382）</w:t>
            </w:r>
          </w:p>
          <w:p w14:paraId="25642DD4" w14:textId="72EAA4C4" w:rsidR="0070264D" w:rsidRPr="00B553FF" w:rsidRDefault="00BE6F93" w:rsidP="0070264D">
            <w:pPr>
              <w:pStyle w:val="my1"/>
            </w:pPr>
            <w:hyperlink r:id="rId305" w:history="1">
              <w:r w:rsidR="006F14B1" w:rsidRPr="00B553FF">
                <w:rPr>
                  <w:rStyle w:val="ab"/>
                </w:rPr>
                <w:t>http://ch.whu.edu.cn/cn/article/doi/10.13203/j.whugis20220342</w:t>
              </w:r>
            </w:hyperlink>
            <w:r w:rsidR="006F14B1" w:rsidRPr="00B553FF">
              <w:t xml:space="preserve"> </w:t>
            </w:r>
          </w:p>
        </w:tc>
      </w:tr>
      <w:tr w:rsidR="0070264D" w:rsidRPr="00B553FF" w14:paraId="2D981D77" w14:textId="77777777" w:rsidTr="000339B1">
        <w:trPr>
          <w:trHeight w:val="1398"/>
          <w:jc w:val="center"/>
        </w:trPr>
        <w:tc>
          <w:tcPr>
            <w:tcW w:w="5000" w:type="pct"/>
            <w:vAlign w:val="center"/>
          </w:tcPr>
          <w:p w14:paraId="60B1DBA5" w14:textId="5FED9EAC" w:rsidR="0070264D" w:rsidRPr="00B553FF" w:rsidRDefault="0070264D" w:rsidP="000339B1">
            <w:pPr>
              <w:pStyle w:val="my1"/>
            </w:pPr>
            <w:r w:rsidRPr="00B553FF">
              <w:rPr>
                <w:rFonts w:hint="eastAsia"/>
              </w:rPr>
              <w:t>郭艺文, 蔡建南, 陈袁芳, 邓敏, 赵斌. 网络约束下局部空间同位模式的扫描统计方法[J]. 武汉大学</w:t>
            </w:r>
            <w:r w:rsidR="00053BE1" w:rsidRPr="00B553FF">
              <w:rPr>
                <w:rFonts w:hint="eastAsia"/>
              </w:rPr>
              <w:t>学报(信息科学版)</w:t>
            </w:r>
            <w:r w:rsidRPr="00B553FF">
              <w:rPr>
                <w:rFonts w:hint="eastAsia"/>
              </w:rPr>
              <w:t>, 2022, 47(9): 1383-1389（</w:t>
            </w:r>
            <w:r w:rsidRPr="00B553FF">
              <w:t xml:space="preserve">GUO Yiwen, CAI Jiannan, CHEN Yuanfang, DENG Min, ZHAO Bin. Spatial Scan Statistic Method for Discovering Regional Network Co-location Patterns[J]. </w:t>
            </w:r>
            <w:r w:rsidR="000339B1" w:rsidRPr="00B553FF">
              <w:rPr>
                <w:i/>
              </w:rPr>
              <w:t>Geomatics and Information Science of Wuhan University</w:t>
            </w:r>
            <w:r w:rsidRPr="00B553FF">
              <w:t>, 2022, 47(9): 1383-1389</w:t>
            </w:r>
            <w:r w:rsidRPr="00B553FF">
              <w:rPr>
                <w:rFonts w:hint="eastAsia"/>
              </w:rPr>
              <w:t>）</w:t>
            </w:r>
          </w:p>
          <w:p w14:paraId="2564F858" w14:textId="5A933596" w:rsidR="0070264D" w:rsidRPr="00B553FF" w:rsidRDefault="00BE6F93" w:rsidP="0070264D">
            <w:pPr>
              <w:pStyle w:val="my1"/>
            </w:pPr>
            <w:hyperlink r:id="rId306" w:history="1">
              <w:r w:rsidR="006F14B1" w:rsidRPr="00B553FF">
                <w:rPr>
                  <w:rStyle w:val="ab"/>
                </w:rPr>
                <w:t>http://ch.whu.edu.cn/cn/article/doi/10.13203/j.whugis20200177</w:t>
              </w:r>
            </w:hyperlink>
            <w:r w:rsidR="006F14B1" w:rsidRPr="00B553FF">
              <w:t xml:space="preserve"> </w:t>
            </w:r>
          </w:p>
        </w:tc>
      </w:tr>
      <w:tr w:rsidR="0070264D" w:rsidRPr="00B553FF" w14:paraId="15246BB2" w14:textId="77777777" w:rsidTr="000339B1">
        <w:trPr>
          <w:trHeight w:val="1474"/>
          <w:jc w:val="center"/>
        </w:trPr>
        <w:tc>
          <w:tcPr>
            <w:tcW w:w="5000" w:type="pct"/>
            <w:vAlign w:val="center"/>
          </w:tcPr>
          <w:p w14:paraId="2AA6A7F3" w14:textId="56436260" w:rsidR="0070264D" w:rsidRPr="00B553FF" w:rsidRDefault="0070264D" w:rsidP="000339B1">
            <w:pPr>
              <w:pStyle w:val="my1"/>
            </w:pPr>
            <w:r w:rsidRPr="00B553FF">
              <w:rPr>
                <w:rFonts w:hint="eastAsia"/>
              </w:rPr>
              <w:t>郭宁, 熊伟, 欧阳雪, 杨岸然, 吴烨, 陈荦, 景宁. 时空轨迹多层级相似子段匹配方法[J]. 武汉大学</w:t>
            </w:r>
            <w:r w:rsidR="00053BE1" w:rsidRPr="00B553FF">
              <w:rPr>
                <w:rFonts w:hint="eastAsia"/>
              </w:rPr>
              <w:t>学报(信息科学版)</w:t>
            </w:r>
            <w:r w:rsidRPr="00B553FF">
              <w:rPr>
                <w:rFonts w:hint="eastAsia"/>
              </w:rPr>
              <w:t>, 2022, 47(9): 1390-1397（</w:t>
            </w:r>
            <w:r w:rsidRPr="00B553FF">
              <w:t xml:space="preserve">GUO Ning, XIONG Wei, OUYANG Xue, YANG Anran, WU Ye, CHEN Luo, JING Ning. Multi-level Similarity Sub-segment Matching Method for Spatiotemporal Trajectory[J]. </w:t>
            </w:r>
            <w:r w:rsidR="000339B1" w:rsidRPr="00B553FF">
              <w:rPr>
                <w:i/>
              </w:rPr>
              <w:t>Geomatics and Information Science of Wuhan University</w:t>
            </w:r>
            <w:r w:rsidRPr="00B553FF">
              <w:t>, 2022, 47(9): 1390-1397</w:t>
            </w:r>
            <w:r w:rsidRPr="00B553FF">
              <w:rPr>
                <w:rFonts w:hint="eastAsia"/>
              </w:rPr>
              <w:t>）</w:t>
            </w:r>
          </w:p>
          <w:p w14:paraId="06375E2C" w14:textId="3E057F0E" w:rsidR="0070264D" w:rsidRPr="00B553FF" w:rsidRDefault="00BE6F93" w:rsidP="0070264D">
            <w:pPr>
              <w:pStyle w:val="my1"/>
            </w:pPr>
            <w:hyperlink r:id="rId307" w:history="1">
              <w:r w:rsidR="006F14B1" w:rsidRPr="00B553FF">
                <w:rPr>
                  <w:rStyle w:val="ab"/>
                </w:rPr>
                <w:t>http://ch.whu.edu.cn/cn/article/doi/10.13203/j.whugis20200170</w:t>
              </w:r>
            </w:hyperlink>
            <w:r w:rsidR="006F14B1" w:rsidRPr="00B553FF">
              <w:t xml:space="preserve"> </w:t>
            </w:r>
          </w:p>
        </w:tc>
      </w:tr>
      <w:tr w:rsidR="0070264D" w:rsidRPr="00B553FF" w14:paraId="294EDE92" w14:textId="77777777" w:rsidTr="000339B1">
        <w:trPr>
          <w:trHeight w:val="1474"/>
          <w:jc w:val="center"/>
        </w:trPr>
        <w:tc>
          <w:tcPr>
            <w:tcW w:w="5000" w:type="pct"/>
            <w:vAlign w:val="center"/>
          </w:tcPr>
          <w:p w14:paraId="6B2D63D4" w14:textId="1628C850" w:rsidR="0070264D" w:rsidRPr="00B553FF" w:rsidRDefault="0070264D" w:rsidP="000339B1">
            <w:pPr>
              <w:pStyle w:val="my1"/>
            </w:pPr>
            <w:r w:rsidRPr="00B553FF">
              <w:rPr>
                <w:rFonts w:hint="eastAsia"/>
              </w:rPr>
              <w:lastRenderedPageBreak/>
              <w:t>周访滨, 孟凡一, 邹联华, 李泽琛, 王俊. 输电线路的数字微地形自动提取方法[J]. 武汉大学</w:t>
            </w:r>
            <w:r w:rsidR="00053BE1" w:rsidRPr="00B553FF">
              <w:rPr>
                <w:rFonts w:hint="eastAsia"/>
              </w:rPr>
              <w:t>学报(信息科学版)</w:t>
            </w:r>
            <w:r w:rsidRPr="00B553FF">
              <w:rPr>
                <w:rFonts w:hint="eastAsia"/>
              </w:rPr>
              <w:t>, 2022, 47(9): 1398-1405（</w:t>
            </w:r>
            <w:r w:rsidRPr="00B553FF">
              <w:t xml:space="preserve">ZHOU Fangbin, MENG Fanyi, ZOU Lianhua, LI Zechen, WANG Jun. Automatic Extraction of Digital Micro Landform for Transmission Lines[J]. </w:t>
            </w:r>
            <w:r w:rsidR="000339B1" w:rsidRPr="00B553FF">
              <w:rPr>
                <w:i/>
              </w:rPr>
              <w:t>Geomatics and Information Science of Wuhan University</w:t>
            </w:r>
            <w:r w:rsidRPr="00B553FF">
              <w:t>, 2022, 47(9): 1398-1405</w:t>
            </w:r>
            <w:r w:rsidRPr="00B553FF">
              <w:rPr>
                <w:rFonts w:hint="eastAsia"/>
              </w:rPr>
              <w:t>）</w:t>
            </w:r>
          </w:p>
          <w:p w14:paraId="49750508" w14:textId="658AED86" w:rsidR="0070264D" w:rsidRPr="00B553FF" w:rsidRDefault="00BE6F93" w:rsidP="0070264D">
            <w:pPr>
              <w:pStyle w:val="my1"/>
            </w:pPr>
            <w:hyperlink r:id="rId308" w:history="1">
              <w:r w:rsidR="006F14B1" w:rsidRPr="00B553FF">
                <w:rPr>
                  <w:rStyle w:val="ab"/>
                </w:rPr>
                <w:t>http://ch.whu.edu.cn/cn/article/doi/10.13203/j.whugis20200329</w:t>
              </w:r>
            </w:hyperlink>
            <w:r w:rsidR="006F14B1" w:rsidRPr="00B553FF">
              <w:t xml:space="preserve"> </w:t>
            </w:r>
          </w:p>
        </w:tc>
      </w:tr>
      <w:tr w:rsidR="00365382" w:rsidRPr="00B553FF" w14:paraId="46AFDB84" w14:textId="77777777" w:rsidTr="00F13BEE">
        <w:trPr>
          <w:trHeight w:val="132"/>
          <w:jc w:val="center"/>
        </w:trPr>
        <w:tc>
          <w:tcPr>
            <w:tcW w:w="5000" w:type="pct"/>
            <w:vAlign w:val="center"/>
          </w:tcPr>
          <w:p w14:paraId="22C7712E" w14:textId="5764F21D" w:rsidR="00365382" w:rsidRPr="00B553FF" w:rsidRDefault="00365382" w:rsidP="000339B1">
            <w:pPr>
              <w:pStyle w:val="my1"/>
            </w:pPr>
            <w:r w:rsidRPr="00B553FF">
              <w:rPr>
                <w:rFonts w:hint="eastAsia"/>
              </w:rPr>
              <w:t>罗芳, 艾廷华, 贾小斌. 空间自相关支撑下的地类分布模式一致性评价[J]. 武汉大学</w:t>
            </w:r>
            <w:r w:rsidR="00053BE1" w:rsidRPr="00B553FF">
              <w:rPr>
                <w:rFonts w:hint="eastAsia"/>
              </w:rPr>
              <w:t>学报(信息科学版)</w:t>
            </w:r>
            <w:r w:rsidRPr="00B553FF">
              <w:rPr>
                <w:rFonts w:hint="eastAsia"/>
              </w:rPr>
              <w:t>, 2022, 47(7): 1017-1024（</w:t>
            </w:r>
            <w:r w:rsidRPr="00B553FF">
              <w:t xml:space="preserve">LUO Fang, AI Tinghua, JIA Xiaobin. Consistency Evaluation of Land Use Distribution Pattern Supported by Spatial Autocorrelation[J]. </w:t>
            </w:r>
            <w:r w:rsidR="000339B1" w:rsidRPr="00B553FF">
              <w:rPr>
                <w:i/>
              </w:rPr>
              <w:t>Geomatics and Information Science of Wuhan University</w:t>
            </w:r>
            <w:r w:rsidRPr="00B553FF">
              <w:t>, 2022, 47(7): 1017-1024</w:t>
            </w:r>
            <w:r w:rsidRPr="00B553FF">
              <w:rPr>
                <w:rFonts w:hint="eastAsia"/>
              </w:rPr>
              <w:t>）</w:t>
            </w:r>
          </w:p>
          <w:p w14:paraId="74A05A29" w14:textId="1A89999F" w:rsidR="00365382" w:rsidRPr="00B553FF" w:rsidRDefault="00BE6F93" w:rsidP="00365382">
            <w:pPr>
              <w:widowControl/>
              <w:wordWrap w:val="0"/>
              <w:rPr>
                <w:rFonts w:ascii="微软雅黑" w:eastAsia="微软雅黑" w:hAnsi="微软雅黑" w:cs="微软雅黑"/>
                <w:sz w:val="18"/>
                <w:szCs w:val="18"/>
              </w:rPr>
            </w:pPr>
            <w:hyperlink r:id="rId309" w:history="1">
              <w:r w:rsidR="006F14B1" w:rsidRPr="00B553FF">
                <w:rPr>
                  <w:rStyle w:val="ab"/>
                  <w:rFonts w:ascii="微软雅黑" w:eastAsia="微软雅黑" w:hAnsi="微软雅黑" w:cs="微软雅黑"/>
                  <w:sz w:val="18"/>
                  <w:szCs w:val="18"/>
                </w:rPr>
                <w:t>http://ch.whu.edu.cn/cn/article/doi/10.13203/j.whugis20200179</w:t>
              </w:r>
            </w:hyperlink>
            <w:r w:rsidR="006F14B1" w:rsidRPr="00B553FF">
              <w:rPr>
                <w:rFonts w:ascii="微软雅黑" w:eastAsia="微软雅黑" w:hAnsi="微软雅黑" w:cs="微软雅黑"/>
                <w:sz w:val="18"/>
                <w:szCs w:val="18"/>
              </w:rPr>
              <w:t xml:space="preserve"> </w:t>
            </w:r>
          </w:p>
        </w:tc>
      </w:tr>
      <w:tr w:rsidR="00365382" w:rsidRPr="00B553FF" w14:paraId="611047F3" w14:textId="77777777" w:rsidTr="00F13BEE">
        <w:trPr>
          <w:trHeight w:val="132"/>
          <w:jc w:val="center"/>
        </w:trPr>
        <w:tc>
          <w:tcPr>
            <w:tcW w:w="5000" w:type="pct"/>
            <w:vAlign w:val="center"/>
          </w:tcPr>
          <w:p w14:paraId="4F5C0019" w14:textId="32338F38" w:rsidR="00365382" w:rsidRPr="00B553FF" w:rsidRDefault="00365382" w:rsidP="000339B1">
            <w:pPr>
              <w:pStyle w:val="my1"/>
            </w:pPr>
            <w:r w:rsidRPr="00B553FF">
              <w:rPr>
                <w:rFonts w:hint="eastAsia"/>
              </w:rPr>
              <w:t>朱峥嵘, 黄亚锋, 赵立营. 一种利用GPU加速的轨迹线热力图生成显示方法[J]. 武汉大学</w:t>
            </w:r>
            <w:r w:rsidR="00053BE1" w:rsidRPr="00B553FF">
              <w:rPr>
                <w:rFonts w:hint="eastAsia"/>
              </w:rPr>
              <w:t>学报(信息科学版)</w:t>
            </w:r>
            <w:r w:rsidRPr="00B553FF">
              <w:rPr>
                <w:rFonts w:hint="eastAsia"/>
              </w:rPr>
              <w:t>, 2022, 47(7): 1035-1042（</w:t>
            </w:r>
            <w:r w:rsidRPr="00B553FF">
              <w:t xml:space="preserve">ZHU Zhengrong, HUANG Yafeng, ZHAO Liying. A Method of Generating and Displaying Trajectory Line Heat Map with GPU Acceleration[J]. </w:t>
            </w:r>
            <w:r w:rsidR="000339B1" w:rsidRPr="00B553FF">
              <w:rPr>
                <w:i/>
              </w:rPr>
              <w:t>Geomatics and Information Science of Wuhan University</w:t>
            </w:r>
            <w:r w:rsidRPr="00B553FF">
              <w:t>, 2022, 47(7): 1035-1042</w:t>
            </w:r>
            <w:r w:rsidRPr="00B553FF">
              <w:rPr>
                <w:rFonts w:hint="eastAsia"/>
              </w:rPr>
              <w:t>）</w:t>
            </w:r>
          </w:p>
          <w:p w14:paraId="0FAFA9C3" w14:textId="3A3E0421" w:rsidR="00365382" w:rsidRPr="00B553FF" w:rsidRDefault="00BE6F93" w:rsidP="00365382">
            <w:pPr>
              <w:widowControl/>
              <w:wordWrap w:val="0"/>
              <w:rPr>
                <w:rFonts w:ascii="微软雅黑" w:eastAsia="微软雅黑" w:hAnsi="微软雅黑" w:cs="微软雅黑"/>
                <w:sz w:val="18"/>
                <w:szCs w:val="18"/>
              </w:rPr>
            </w:pPr>
            <w:hyperlink r:id="rId310" w:history="1">
              <w:r w:rsidR="006F14B1" w:rsidRPr="00B553FF">
                <w:rPr>
                  <w:rStyle w:val="ab"/>
                  <w:rFonts w:ascii="微软雅黑" w:eastAsia="微软雅黑" w:hAnsi="微软雅黑" w:cs="微软雅黑"/>
                  <w:sz w:val="18"/>
                  <w:szCs w:val="18"/>
                </w:rPr>
                <w:t>http://ch.whu.edu.cn/cn/article/doi/10.13203/j.whugis20200001</w:t>
              </w:r>
            </w:hyperlink>
            <w:r w:rsidR="006F14B1" w:rsidRPr="00B553FF">
              <w:rPr>
                <w:rFonts w:ascii="微软雅黑" w:eastAsia="微软雅黑" w:hAnsi="微软雅黑" w:cs="微软雅黑"/>
                <w:sz w:val="18"/>
                <w:szCs w:val="18"/>
              </w:rPr>
              <w:t xml:space="preserve"> </w:t>
            </w:r>
          </w:p>
        </w:tc>
      </w:tr>
      <w:tr w:rsidR="00365382" w:rsidRPr="00B553FF" w14:paraId="4FEF2D71" w14:textId="77777777" w:rsidTr="00F13BEE">
        <w:trPr>
          <w:trHeight w:val="132"/>
          <w:jc w:val="center"/>
        </w:trPr>
        <w:tc>
          <w:tcPr>
            <w:tcW w:w="5000" w:type="pct"/>
            <w:vAlign w:val="center"/>
          </w:tcPr>
          <w:p w14:paraId="52F8D3F3" w14:textId="42B7C4A5" w:rsidR="00365382" w:rsidRPr="00B553FF" w:rsidRDefault="00365382" w:rsidP="000339B1">
            <w:pPr>
              <w:pStyle w:val="my1"/>
            </w:pPr>
            <w:r w:rsidRPr="00B553FF">
              <w:rPr>
                <w:rFonts w:hint="eastAsia"/>
              </w:rPr>
              <w:t>张红伟, 杜清运, 陈张建, 张琛. 一种使用RoBERTa-BiLSTM-CRF的中文地址解析方法[J]. 武汉大学</w:t>
            </w:r>
            <w:r w:rsidR="00053BE1" w:rsidRPr="00B553FF">
              <w:rPr>
                <w:rFonts w:hint="eastAsia"/>
              </w:rPr>
              <w:t>学报(信息科学版)</w:t>
            </w:r>
            <w:r w:rsidRPr="00B553FF">
              <w:rPr>
                <w:rFonts w:hint="eastAsia"/>
              </w:rPr>
              <w:t>, 2022, 47(5): 665-672（</w:t>
            </w:r>
            <w:r w:rsidRPr="00B553FF">
              <w:t xml:space="preserve">ZHANG Hongwei, DU Qingyun, CHEN Zhangjian, ZHANG Chen. A Chinese Address Parsing Method Using RoBERTa-BiLSTM-CRF[J]. </w:t>
            </w:r>
            <w:r w:rsidR="000339B1" w:rsidRPr="00B553FF">
              <w:rPr>
                <w:i/>
              </w:rPr>
              <w:t>Geomatics and Information Science of Wuhan University</w:t>
            </w:r>
            <w:r w:rsidRPr="00B553FF">
              <w:t>, 2022, 47(5): 665-672</w:t>
            </w:r>
            <w:r w:rsidRPr="00B553FF">
              <w:rPr>
                <w:rFonts w:hint="eastAsia"/>
              </w:rPr>
              <w:t>）</w:t>
            </w:r>
          </w:p>
          <w:p w14:paraId="79626CA7" w14:textId="2B0A8B5B" w:rsidR="00365382" w:rsidRPr="00B553FF" w:rsidRDefault="00BE6F93" w:rsidP="00365382">
            <w:pPr>
              <w:widowControl/>
              <w:wordWrap w:val="0"/>
              <w:rPr>
                <w:rFonts w:ascii="微软雅黑" w:eastAsia="微软雅黑" w:hAnsi="微软雅黑" w:cs="微软雅黑"/>
                <w:sz w:val="18"/>
                <w:szCs w:val="18"/>
              </w:rPr>
            </w:pPr>
            <w:hyperlink r:id="rId311" w:history="1">
              <w:r w:rsidR="006F14B1" w:rsidRPr="00B553FF">
                <w:rPr>
                  <w:rStyle w:val="ab"/>
                  <w:rFonts w:ascii="微软雅黑" w:eastAsia="微软雅黑" w:hAnsi="微软雅黑" w:cs="微软雅黑"/>
                  <w:sz w:val="18"/>
                  <w:szCs w:val="18"/>
                </w:rPr>
                <w:t>http://ch.whu.edu.cn/cn/article/doi/10.13203/j.whugis20210112</w:t>
              </w:r>
            </w:hyperlink>
            <w:r w:rsidR="006F14B1" w:rsidRPr="00B553FF">
              <w:rPr>
                <w:rFonts w:ascii="微软雅黑" w:eastAsia="微软雅黑" w:hAnsi="微软雅黑" w:cs="微软雅黑"/>
                <w:sz w:val="18"/>
                <w:szCs w:val="18"/>
              </w:rPr>
              <w:t xml:space="preserve"> </w:t>
            </w:r>
          </w:p>
        </w:tc>
      </w:tr>
      <w:tr w:rsidR="00365382" w:rsidRPr="00B553FF" w14:paraId="38EFE20B" w14:textId="77777777" w:rsidTr="00F13BEE">
        <w:trPr>
          <w:trHeight w:val="132"/>
          <w:jc w:val="center"/>
        </w:trPr>
        <w:tc>
          <w:tcPr>
            <w:tcW w:w="5000" w:type="pct"/>
            <w:vAlign w:val="center"/>
          </w:tcPr>
          <w:p w14:paraId="31C3A9EE" w14:textId="578E7F15" w:rsidR="00365382" w:rsidRPr="00B553FF" w:rsidRDefault="00365382" w:rsidP="000339B1">
            <w:pPr>
              <w:pStyle w:val="my1"/>
            </w:pPr>
            <w:r w:rsidRPr="00B553FF">
              <w:rPr>
                <w:rFonts w:hint="eastAsia"/>
              </w:rPr>
              <w:t>史潇, 徐家鹏, 杜毅贤, 沈婕, 臧垲岳. 面向道路积水动态可视化的多源数据集成方法[J]. 武汉大学</w:t>
            </w:r>
            <w:r w:rsidR="00053BE1" w:rsidRPr="00B553FF">
              <w:rPr>
                <w:rFonts w:hint="eastAsia"/>
              </w:rPr>
              <w:t>学报(信息科学版)</w:t>
            </w:r>
            <w:r w:rsidRPr="00B553FF">
              <w:rPr>
                <w:rFonts w:hint="eastAsia"/>
              </w:rPr>
              <w:t>, 2022, 47(5): 693-699（</w:t>
            </w:r>
            <w:r w:rsidRPr="00B553FF">
              <w:t xml:space="preserve">SHI Xiao, XU Jiapeng, DU Yixian, SHEN Jie, ZANG Kaiyue. Multi-source Data Integration Method for Dynamic Road Waterlogging Visualization[J]. </w:t>
            </w:r>
            <w:r w:rsidR="000339B1" w:rsidRPr="00B553FF">
              <w:rPr>
                <w:i/>
              </w:rPr>
              <w:t>Geomatics and Information Science of Wuhan University</w:t>
            </w:r>
            <w:r w:rsidRPr="00B553FF">
              <w:t>, 2022, 47(5): 693-699</w:t>
            </w:r>
            <w:r w:rsidRPr="00B553FF">
              <w:rPr>
                <w:rFonts w:hint="eastAsia"/>
              </w:rPr>
              <w:t>）</w:t>
            </w:r>
          </w:p>
          <w:p w14:paraId="5190BEAD" w14:textId="37F18B86" w:rsidR="00365382" w:rsidRPr="00B553FF" w:rsidRDefault="00BE6F93" w:rsidP="00365382">
            <w:pPr>
              <w:widowControl/>
              <w:wordWrap w:val="0"/>
              <w:rPr>
                <w:rFonts w:ascii="微软雅黑" w:eastAsia="微软雅黑" w:hAnsi="微软雅黑" w:cs="微软雅黑"/>
                <w:sz w:val="18"/>
                <w:szCs w:val="18"/>
              </w:rPr>
            </w:pPr>
            <w:hyperlink r:id="rId312" w:history="1">
              <w:r w:rsidR="006F14B1" w:rsidRPr="00B553FF">
                <w:rPr>
                  <w:rStyle w:val="ab"/>
                  <w:rFonts w:ascii="微软雅黑" w:eastAsia="微软雅黑" w:hAnsi="微软雅黑" w:cs="微软雅黑"/>
                  <w:sz w:val="18"/>
                  <w:szCs w:val="18"/>
                </w:rPr>
                <w:t>http://ch.whu.edu.cn/cn/article/doi/10.13203/j.whugis20190350</w:t>
              </w:r>
            </w:hyperlink>
            <w:r w:rsidR="006F14B1" w:rsidRPr="00B553FF">
              <w:rPr>
                <w:rFonts w:ascii="微软雅黑" w:eastAsia="微软雅黑" w:hAnsi="微软雅黑" w:cs="微软雅黑"/>
                <w:sz w:val="18"/>
                <w:szCs w:val="18"/>
              </w:rPr>
              <w:t xml:space="preserve"> </w:t>
            </w:r>
          </w:p>
        </w:tc>
      </w:tr>
      <w:tr w:rsidR="00223CC7" w:rsidRPr="00B553FF" w14:paraId="16038F0D" w14:textId="77777777" w:rsidTr="00F13BEE">
        <w:trPr>
          <w:trHeight w:val="132"/>
          <w:jc w:val="center"/>
        </w:trPr>
        <w:tc>
          <w:tcPr>
            <w:tcW w:w="5000" w:type="pct"/>
            <w:vAlign w:val="center"/>
          </w:tcPr>
          <w:p w14:paraId="171BF90C" w14:textId="065E4563" w:rsidR="00223CC7" w:rsidRPr="00B553FF" w:rsidRDefault="00223CC7" w:rsidP="000339B1">
            <w:pPr>
              <w:pStyle w:val="my1"/>
            </w:pPr>
            <w:r w:rsidRPr="00B553FF">
              <w:rPr>
                <w:rFonts w:hint="eastAsia"/>
              </w:rPr>
              <w:t>王荣, 闫浩文, 禄小敏. 多尺度等高线簇拓扑关系定量表达方法研究[J]. 武汉大学</w:t>
            </w:r>
            <w:r w:rsidR="00053BE1" w:rsidRPr="00B553FF">
              <w:rPr>
                <w:rFonts w:hint="eastAsia"/>
              </w:rPr>
              <w:t>学报(信息科学版)</w:t>
            </w:r>
            <w:r w:rsidRPr="00B553FF">
              <w:rPr>
                <w:rFonts w:hint="eastAsia"/>
              </w:rPr>
              <w:t>, 2022, 47(4): 579-588（</w:t>
            </w:r>
            <w:r w:rsidRPr="00B553FF">
              <w:t xml:space="preserve">WANG Rong, YAN Haowen, LU Xiaomin. Topological Relations Quantitative Expression Method of Multi-scale Contour Cluster[J]. </w:t>
            </w:r>
            <w:r w:rsidR="000339B1" w:rsidRPr="00B553FF">
              <w:rPr>
                <w:i/>
              </w:rPr>
              <w:t>Geomatics and Information Science of Wuhan University</w:t>
            </w:r>
            <w:r w:rsidRPr="00B553FF">
              <w:t>, 2022, 47(4): 579-588</w:t>
            </w:r>
            <w:r w:rsidRPr="00B553FF">
              <w:rPr>
                <w:rFonts w:hint="eastAsia"/>
              </w:rPr>
              <w:t>）</w:t>
            </w:r>
          </w:p>
          <w:p w14:paraId="20B9E143" w14:textId="36F844EC" w:rsidR="00223CC7" w:rsidRPr="00B553FF" w:rsidRDefault="00BE6F93" w:rsidP="00223CC7">
            <w:pPr>
              <w:widowControl/>
              <w:wordWrap w:val="0"/>
              <w:rPr>
                <w:rFonts w:ascii="微软雅黑" w:eastAsia="微软雅黑" w:hAnsi="微软雅黑" w:cs="微软雅黑"/>
                <w:sz w:val="18"/>
                <w:szCs w:val="18"/>
              </w:rPr>
            </w:pPr>
            <w:hyperlink r:id="rId313" w:history="1">
              <w:r w:rsidR="006F14B1" w:rsidRPr="00B553FF">
                <w:rPr>
                  <w:rStyle w:val="ab"/>
                  <w:rFonts w:ascii="微软雅黑" w:eastAsia="微软雅黑" w:hAnsi="微软雅黑" w:cs="微软雅黑"/>
                  <w:sz w:val="18"/>
                  <w:szCs w:val="18"/>
                </w:rPr>
                <w:t>http://ch.whu.edu.cn/cn/article/doi/10.13203/j.whugis20210355</w:t>
              </w:r>
            </w:hyperlink>
            <w:r w:rsidR="006F14B1" w:rsidRPr="00B553FF">
              <w:rPr>
                <w:rFonts w:ascii="微软雅黑" w:eastAsia="微软雅黑" w:hAnsi="微软雅黑" w:cs="微软雅黑"/>
                <w:sz w:val="18"/>
                <w:szCs w:val="18"/>
              </w:rPr>
              <w:t xml:space="preserve"> </w:t>
            </w:r>
          </w:p>
        </w:tc>
      </w:tr>
      <w:tr w:rsidR="00223CC7" w:rsidRPr="00B553FF" w14:paraId="5E1F3302" w14:textId="77777777" w:rsidTr="00F13BEE">
        <w:trPr>
          <w:trHeight w:val="132"/>
          <w:jc w:val="center"/>
        </w:trPr>
        <w:tc>
          <w:tcPr>
            <w:tcW w:w="5000" w:type="pct"/>
            <w:vAlign w:val="center"/>
          </w:tcPr>
          <w:p w14:paraId="29A920D2" w14:textId="1D83BD12" w:rsidR="00223CC7" w:rsidRPr="00B553FF" w:rsidRDefault="00223CC7" w:rsidP="000339B1">
            <w:pPr>
              <w:pStyle w:val="my1"/>
            </w:pPr>
            <w:r w:rsidRPr="00B553FF">
              <w:rPr>
                <w:rFonts w:hint="eastAsia"/>
              </w:rPr>
              <w:t>张丽平, 张晓娇, 金飞虎, 李松. 路网环境下的混合数据最近邻查询算法[J]. 武汉大学</w:t>
            </w:r>
            <w:r w:rsidR="00053BE1" w:rsidRPr="00B553FF">
              <w:rPr>
                <w:rFonts w:hint="eastAsia"/>
              </w:rPr>
              <w:t>学报(信息科学版)</w:t>
            </w:r>
            <w:r w:rsidRPr="00B553FF">
              <w:rPr>
                <w:rFonts w:hint="eastAsia"/>
              </w:rPr>
              <w:t>, 2022, 47(4): 589-596（</w:t>
            </w:r>
            <w:r w:rsidRPr="00B553FF">
              <w:t xml:space="preserve">ZHANG Liping, ZHANG Xiaojiao, JIN Feihu, LI Song. Nearest Neighbor Query Algorithm of Mixed Data in Road Network[J]. </w:t>
            </w:r>
            <w:r w:rsidR="000339B1" w:rsidRPr="00B553FF">
              <w:rPr>
                <w:i/>
              </w:rPr>
              <w:t>Geomatics and Information Science of Wuhan University</w:t>
            </w:r>
            <w:r w:rsidRPr="00B553FF">
              <w:t>, 2022, 47(4): 589-596</w:t>
            </w:r>
            <w:r w:rsidRPr="00B553FF">
              <w:rPr>
                <w:rFonts w:hint="eastAsia"/>
              </w:rPr>
              <w:t>）</w:t>
            </w:r>
          </w:p>
          <w:p w14:paraId="2457FA04" w14:textId="34E89828" w:rsidR="00223CC7" w:rsidRPr="00B553FF" w:rsidRDefault="00BE6F93" w:rsidP="00223CC7">
            <w:pPr>
              <w:widowControl/>
              <w:wordWrap w:val="0"/>
              <w:rPr>
                <w:rFonts w:ascii="微软雅黑" w:eastAsia="微软雅黑" w:hAnsi="微软雅黑" w:cs="微软雅黑"/>
                <w:sz w:val="18"/>
                <w:szCs w:val="18"/>
              </w:rPr>
            </w:pPr>
            <w:hyperlink r:id="rId314" w:history="1">
              <w:r w:rsidR="006F14B1" w:rsidRPr="00B553FF">
                <w:rPr>
                  <w:rStyle w:val="ab"/>
                  <w:rFonts w:ascii="微软雅黑" w:eastAsia="微软雅黑" w:hAnsi="微软雅黑" w:cs="微软雅黑"/>
                  <w:sz w:val="18"/>
                  <w:szCs w:val="18"/>
                </w:rPr>
                <w:t>http://ch.whu.edu.cn/cn/article/doi/10.13203/j.whugis20200075</w:t>
              </w:r>
            </w:hyperlink>
            <w:r w:rsidR="006F14B1" w:rsidRPr="00B553FF">
              <w:rPr>
                <w:rFonts w:ascii="微软雅黑" w:eastAsia="微软雅黑" w:hAnsi="微软雅黑" w:cs="微软雅黑"/>
                <w:sz w:val="18"/>
                <w:szCs w:val="18"/>
              </w:rPr>
              <w:t xml:space="preserve"> </w:t>
            </w:r>
          </w:p>
        </w:tc>
      </w:tr>
      <w:tr w:rsidR="00223CC7" w:rsidRPr="00B553FF" w14:paraId="6B17C700" w14:textId="77777777" w:rsidTr="00F13BEE">
        <w:trPr>
          <w:trHeight w:val="132"/>
          <w:jc w:val="center"/>
        </w:trPr>
        <w:tc>
          <w:tcPr>
            <w:tcW w:w="5000" w:type="pct"/>
            <w:vAlign w:val="center"/>
          </w:tcPr>
          <w:p w14:paraId="40EFAAD3" w14:textId="2E1A7796" w:rsidR="00223CC7" w:rsidRPr="00B553FF" w:rsidRDefault="00223CC7" w:rsidP="000339B1">
            <w:pPr>
              <w:pStyle w:val="my1"/>
            </w:pPr>
            <w:r w:rsidRPr="00B553FF">
              <w:rPr>
                <w:rFonts w:hint="eastAsia"/>
              </w:rPr>
              <w:t>吴宇豪, 曹雪峰. 面向Hilbert八叉树的邻近格元计算算法[J]. 武汉大学</w:t>
            </w:r>
            <w:r w:rsidR="00053BE1" w:rsidRPr="00B553FF">
              <w:rPr>
                <w:rFonts w:hint="eastAsia"/>
              </w:rPr>
              <w:t>学报(信息科学版)</w:t>
            </w:r>
            <w:r w:rsidRPr="00B553FF">
              <w:rPr>
                <w:rFonts w:hint="eastAsia"/>
              </w:rPr>
              <w:t>, 2022, 47(4): 613-622（</w:t>
            </w:r>
            <w:r w:rsidRPr="00B553FF">
              <w:t xml:space="preserve">WU Yuhao, CAO Xuefeng. A Hilbert-Octree Neighbor Grid Element Calculation Algorithm[J]. </w:t>
            </w:r>
            <w:r w:rsidR="000339B1" w:rsidRPr="00B553FF">
              <w:rPr>
                <w:i/>
              </w:rPr>
              <w:t>Geomatics and Information Science of Wuhan University</w:t>
            </w:r>
            <w:r w:rsidRPr="00B553FF">
              <w:t>, 2022, 47(4): 613-622</w:t>
            </w:r>
            <w:r w:rsidRPr="00B553FF">
              <w:rPr>
                <w:rFonts w:hint="eastAsia"/>
              </w:rPr>
              <w:t>）</w:t>
            </w:r>
          </w:p>
          <w:p w14:paraId="02B1690D" w14:textId="69EAF2B6" w:rsidR="00223CC7" w:rsidRPr="00B553FF" w:rsidRDefault="00BE6F93" w:rsidP="00223CC7">
            <w:pPr>
              <w:widowControl/>
              <w:wordWrap w:val="0"/>
              <w:rPr>
                <w:rFonts w:ascii="微软雅黑" w:eastAsia="微软雅黑" w:hAnsi="微软雅黑" w:cs="微软雅黑"/>
                <w:sz w:val="18"/>
                <w:szCs w:val="18"/>
              </w:rPr>
            </w:pPr>
            <w:hyperlink r:id="rId315" w:history="1">
              <w:r w:rsidR="006F14B1" w:rsidRPr="00B553FF">
                <w:rPr>
                  <w:rStyle w:val="ab"/>
                  <w:rFonts w:ascii="微软雅黑" w:eastAsia="微软雅黑" w:hAnsi="微软雅黑" w:cs="微软雅黑"/>
                  <w:sz w:val="18"/>
                  <w:szCs w:val="18"/>
                </w:rPr>
                <w:t>http://ch.whu.edu.cn/cn/article/doi/10.13203/j.whugis20200099</w:t>
              </w:r>
            </w:hyperlink>
            <w:r w:rsidR="006F14B1" w:rsidRPr="00B553FF">
              <w:rPr>
                <w:rFonts w:ascii="微软雅黑" w:eastAsia="微软雅黑" w:hAnsi="微软雅黑" w:cs="微软雅黑"/>
                <w:sz w:val="18"/>
                <w:szCs w:val="18"/>
              </w:rPr>
              <w:t xml:space="preserve"> </w:t>
            </w:r>
          </w:p>
        </w:tc>
      </w:tr>
      <w:tr w:rsidR="00F13BEE" w:rsidRPr="00B553FF" w14:paraId="7A90DB6A" w14:textId="77777777" w:rsidTr="00F13BEE">
        <w:trPr>
          <w:trHeight w:val="132"/>
          <w:jc w:val="center"/>
        </w:trPr>
        <w:tc>
          <w:tcPr>
            <w:tcW w:w="5000" w:type="pct"/>
            <w:vAlign w:val="center"/>
          </w:tcPr>
          <w:p w14:paraId="01913663" w14:textId="3AE7031A" w:rsidR="00F13BEE" w:rsidRPr="00B553FF" w:rsidRDefault="00F13BEE" w:rsidP="000339B1">
            <w:pPr>
              <w:pStyle w:val="my1"/>
            </w:pPr>
            <w:r w:rsidRPr="00B553FF">
              <w:rPr>
                <w:rFonts w:hint="eastAsia"/>
              </w:rPr>
              <w:t>史云飞, 赵建青, 李雪飞, 王荣华, 刘克辉, 翟秋萍, 田德. 一种公寓式建筑物三维产权群集自动构建方法[J]. 武汉大学</w:t>
            </w:r>
            <w:r w:rsidR="00053BE1" w:rsidRPr="00B553FF">
              <w:rPr>
                <w:rFonts w:hint="eastAsia"/>
              </w:rPr>
              <w:t>学报(信息科学版)</w:t>
            </w:r>
            <w:r w:rsidRPr="00B553FF">
              <w:rPr>
                <w:rFonts w:hint="eastAsia"/>
              </w:rPr>
              <w:t>, 2022, 47(3): 447-454（</w:t>
            </w:r>
            <w:r w:rsidRPr="00B553FF">
              <w:t xml:space="preserve">SHI Yunfei, ZHAO Jianqing, LI Xuefei, WANG Ronghua, LIU Kehui, ZHAI Qiuping, TIAN De. A Method for Constructing Automatically 3D Property Right Cluster for Apartment Buildings[J]. </w:t>
            </w:r>
            <w:r w:rsidR="000339B1" w:rsidRPr="00B553FF">
              <w:rPr>
                <w:i/>
              </w:rPr>
              <w:t>Geomatics and Information Science of Wuhan University</w:t>
            </w:r>
            <w:r w:rsidRPr="00B553FF">
              <w:t>, 2022, 47(3): 447-454</w:t>
            </w:r>
            <w:r w:rsidRPr="00B553FF">
              <w:rPr>
                <w:rFonts w:hint="eastAsia"/>
              </w:rPr>
              <w:t>）</w:t>
            </w:r>
          </w:p>
          <w:p w14:paraId="2AD64E91" w14:textId="61AFF47B" w:rsidR="00F13BEE" w:rsidRPr="00B553FF" w:rsidRDefault="00BE6F93" w:rsidP="00F13BEE">
            <w:pPr>
              <w:widowControl/>
              <w:wordWrap w:val="0"/>
              <w:rPr>
                <w:rFonts w:ascii="微软雅黑" w:eastAsia="微软雅黑" w:hAnsi="微软雅黑" w:cs="微软雅黑"/>
                <w:sz w:val="18"/>
                <w:szCs w:val="18"/>
              </w:rPr>
            </w:pPr>
            <w:hyperlink r:id="rId316" w:history="1">
              <w:r w:rsidR="006F14B1" w:rsidRPr="00B553FF">
                <w:rPr>
                  <w:rStyle w:val="ab"/>
                  <w:rFonts w:ascii="微软雅黑" w:eastAsia="微软雅黑" w:hAnsi="微软雅黑" w:cs="微软雅黑"/>
                  <w:sz w:val="18"/>
                  <w:szCs w:val="18"/>
                </w:rPr>
                <w:t>http://ch.whu.edu.cn/cn/article/doi/10.13203/j.whugis20200023</w:t>
              </w:r>
            </w:hyperlink>
            <w:r w:rsidR="006F14B1" w:rsidRPr="00B553FF">
              <w:rPr>
                <w:rFonts w:ascii="微软雅黑" w:eastAsia="微软雅黑" w:hAnsi="微软雅黑" w:cs="微软雅黑"/>
                <w:sz w:val="18"/>
                <w:szCs w:val="18"/>
              </w:rPr>
              <w:t xml:space="preserve"> </w:t>
            </w:r>
          </w:p>
        </w:tc>
      </w:tr>
      <w:tr w:rsidR="00F13BEE" w:rsidRPr="00B553FF" w14:paraId="6A06C6B5" w14:textId="77777777" w:rsidTr="00F13BEE">
        <w:trPr>
          <w:trHeight w:val="132"/>
          <w:jc w:val="center"/>
        </w:trPr>
        <w:tc>
          <w:tcPr>
            <w:tcW w:w="5000" w:type="pct"/>
            <w:vAlign w:val="center"/>
          </w:tcPr>
          <w:p w14:paraId="41CC48F4" w14:textId="77B7ADD3" w:rsidR="00F13BEE" w:rsidRPr="00B553FF" w:rsidRDefault="00F13BEE" w:rsidP="000339B1">
            <w:pPr>
              <w:pStyle w:val="my1"/>
            </w:pPr>
            <w:r w:rsidRPr="00B553FF">
              <w:rPr>
                <w:rFonts w:hint="eastAsia"/>
              </w:rPr>
              <w:t>刘鹏程, 许小峰, 杨敏. 一种顾及符号完整性的矢量瓦片地图改进方案[J]. 武汉大学</w:t>
            </w:r>
            <w:r w:rsidR="00053BE1" w:rsidRPr="00B553FF">
              <w:rPr>
                <w:rFonts w:hint="eastAsia"/>
              </w:rPr>
              <w:t>学报(信息科学版)</w:t>
            </w:r>
            <w:r w:rsidRPr="00B553FF">
              <w:rPr>
                <w:rFonts w:hint="eastAsia"/>
              </w:rPr>
              <w:t>, 2022, 47(3): 455-462（</w:t>
            </w:r>
            <w:r w:rsidRPr="00B553FF">
              <w:t xml:space="preserve">LIU Pengcheng, XU Xiaofeng, YANG Min. An Improved Schema for Vector Tile Map Considering Symbol Integrity[J]. </w:t>
            </w:r>
            <w:r w:rsidR="000339B1" w:rsidRPr="00B553FF">
              <w:rPr>
                <w:i/>
              </w:rPr>
              <w:t>Geomatics and Information Science of Wuhan University</w:t>
            </w:r>
            <w:r w:rsidRPr="00B553FF">
              <w:t>, 2022, 47(3): 455-462</w:t>
            </w:r>
            <w:r w:rsidRPr="00B553FF">
              <w:rPr>
                <w:rFonts w:hint="eastAsia"/>
              </w:rPr>
              <w:t>）</w:t>
            </w:r>
          </w:p>
          <w:p w14:paraId="3E6CABC7" w14:textId="66A4E97A" w:rsidR="00F13BEE" w:rsidRPr="00B553FF" w:rsidRDefault="00BE6F93" w:rsidP="00F13BEE">
            <w:pPr>
              <w:widowControl/>
              <w:wordWrap w:val="0"/>
              <w:rPr>
                <w:rFonts w:ascii="微软雅黑" w:eastAsia="微软雅黑" w:hAnsi="微软雅黑" w:cs="微软雅黑"/>
                <w:sz w:val="18"/>
                <w:szCs w:val="18"/>
              </w:rPr>
            </w:pPr>
            <w:hyperlink r:id="rId317" w:history="1">
              <w:r w:rsidR="006F14B1" w:rsidRPr="00B553FF">
                <w:rPr>
                  <w:rStyle w:val="ab"/>
                  <w:rFonts w:ascii="微软雅黑" w:eastAsia="微软雅黑" w:hAnsi="微软雅黑" w:cs="微软雅黑"/>
                  <w:sz w:val="18"/>
                  <w:szCs w:val="18"/>
                </w:rPr>
                <w:t>http://ch.whu.edu.cn/cn/article/doi/10.13203/j.whugis20200033</w:t>
              </w:r>
            </w:hyperlink>
            <w:r w:rsidR="006F14B1" w:rsidRPr="00B553FF">
              <w:rPr>
                <w:rFonts w:ascii="微软雅黑" w:eastAsia="微软雅黑" w:hAnsi="微软雅黑" w:cs="微软雅黑"/>
                <w:sz w:val="18"/>
                <w:szCs w:val="18"/>
              </w:rPr>
              <w:t xml:space="preserve"> </w:t>
            </w:r>
          </w:p>
        </w:tc>
      </w:tr>
      <w:tr w:rsidR="00F13BEE" w:rsidRPr="00B553FF" w14:paraId="534CC640" w14:textId="77777777" w:rsidTr="00F13BEE">
        <w:trPr>
          <w:trHeight w:val="132"/>
          <w:jc w:val="center"/>
        </w:trPr>
        <w:tc>
          <w:tcPr>
            <w:tcW w:w="5000" w:type="pct"/>
            <w:vAlign w:val="center"/>
          </w:tcPr>
          <w:p w14:paraId="01DA4733" w14:textId="453FEFE5" w:rsidR="00F13BEE" w:rsidRPr="00B553FF" w:rsidRDefault="00F13BEE" w:rsidP="000339B1">
            <w:pPr>
              <w:pStyle w:val="my1"/>
            </w:pPr>
            <w:r w:rsidRPr="00B553FF">
              <w:rPr>
                <w:rFonts w:hint="eastAsia"/>
              </w:rPr>
              <w:t>刘俊楠, 刘海砚, 陈晓慧, 郭漩, 赵清波, 刘建湘, 康磊. 顾及语义知识的地理空间数据快速检索[J]. 武汉大学</w:t>
            </w:r>
            <w:r w:rsidR="00053BE1" w:rsidRPr="00B553FF">
              <w:rPr>
                <w:rFonts w:hint="eastAsia"/>
              </w:rPr>
              <w:t>学报(信息科学版)</w:t>
            </w:r>
            <w:r w:rsidRPr="00B553FF">
              <w:rPr>
                <w:rFonts w:hint="eastAsia"/>
              </w:rPr>
              <w:t>, 2022, 47(3): 463-472（</w:t>
            </w:r>
            <w:r w:rsidRPr="00B553FF">
              <w:t xml:space="preserve">LIU Junnan, LIU Haiyan, CHEN Xiaohui, GUO Xuan, ZHAO Qingbo, LIU Jianxiang, KANG Lei. Rapid Retrieval of Geospatial Data Considering Semantic Knowledge[J]. </w:t>
            </w:r>
            <w:r w:rsidR="000339B1" w:rsidRPr="00B553FF">
              <w:rPr>
                <w:i/>
              </w:rPr>
              <w:t>Geomatics and Information Science of Wuhan University</w:t>
            </w:r>
            <w:r w:rsidRPr="00B553FF">
              <w:t>, 2022, 47(3): 463-472</w:t>
            </w:r>
            <w:r w:rsidRPr="00B553FF">
              <w:rPr>
                <w:rFonts w:hint="eastAsia"/>
              </w:rPr>
              <w:t>）</w:t>
            </w:r>
          </w:p>
          <w:p w14:paraId="36BB8792" w14:textId="7D7F6D60" w:rsidR="00F13BEE" w:rsidRPr="00B553FF" w:rsidRDefault="00BE6F93" w:rsidP="00F13BEE">
            <w:pPr>
              <w:widowControl/>
              <w:wordWrap w:val="0"/>
              <w:rPr>
                <w:rFonts w:ascii="微软雅黑" w:eastAsia="微软雅黑" w:hAnsi="微软雅黑" w:cs="微软雅黑"/>
                <w:sz w:val="18"/>
                <w:szCs w:val="18"/>
              </w:rPr>
            </w:pPr>
            <w:hyperlink r:id="rId318" w:history="1">
              <w:r w:rsidR="006F14B1" w:rsidRPr="00B553FF">
                <w:rPr>
                  <w:rStyle w:val="ab"/>
                  <w:rFonts w:ascii="微软雅黑" w:eastAsia="微软雅黑" w:hAnsi="微软雅黑" w:cs="微软雅黑"/>
                  <w:sz w:val="18"/>
                  <w:szCs w:val="18"/>
                </w:rPr>
                <w:t>http://ch.whu.edu.cn/cn/article/doi/10.13203/j.whugis20200058</w:t>
              </w:r>
            </w:hyperlink>
            <w:r w:rsidR="006F14B1" w:rsidRPr="00B553FF">
              <w:rPr>
                <w:rFonts w:ascii="微软雅黑" w:eastAsia="微软雅黑" w:hAnsi="微软雅黑" w:cs="微软雅黑"/>
                <w:sz w:val="18"/>
                <w:szCs w:val="18"/>
              </w:rPr>
              <w:t xml:space="preserve"> </w:t>
            </w:r>
          </w:p>
        </w:tc>
      </w:tr>
      <w:tr w:rsidR="00F13BEE" w:rsidRPr="00B553FF" w14:paraId="2E267CFC" w14:textId="77777777" w:rsidTr="00573AE3">
        <w:trPr>
          <w:trHeight w:val="132"/>
          <w:jc w:val="center"/>
        </w:trPr>
        <w:tc>
          <w:tcPr>
            <w:tcW w:w="5000" w:type="pct"/>
            <w:vAlign w:val="center"/>
          </w:tcPr>
          <w:p w14:paraId="2CFED0FD" w14:textId="5DF37931" w:rsidR="00F13BEE" w:rsidRPr="00B553FF" w:rsidRDefault="00F13BEE" w:rsidP="000339B1">
            <w:pPr>
              <w:pStyle w:val="my1"/>
            </w:pPr>
            <w:r w:rsidRPr="00B553FF">
              <w:rPr>
                <w:rFonts w:hint="eastAsia"/>
              </w:rPr>
              <w:lastRenderedPageBreak/>
              <w:t>吴建华, 戴鹏, 胡烈云. 一种面向多尺度面状居民地匹配的Voronoi图自适应构建算法[J]. 武汉大学</w:t>
            </w:r>
            <w:r w:rsidR="00053BE1" w:rsidRPr="00B553FF">
              <w:rPr>
                <w:rFonts w:hint="eastAsia"/>
              </w:rPr>
              <w:t>学报(信息科学版)</w:t>
            </w:r>
            <w:r w:rsidRPr="00B553FF">
              <w:rPr>
                <w:rFonts w:hint="eastAsia"/>
              </w:rPr>
              <w:t>, 2022, 47(2): 304-312（</w:t>
            </w:r>
            <w:r w:rsidRPr="00B553FF">
              <w:t xml:space="preserve">WU Jianhua, DAI Peng, HU Lieyun. An Adaptive Voronoi Diagrams Algorithm for Matching Multi-scale Areal Residential Areas[J]. </w:t>
            </w:r>
            <w:r w:rsidR="000339B1" w:rsidRPr="00B553FF">
              <w:rPr>
                <w:i/>
              </w:rPr>
              <w:t>Geomatics and Information Science of Wuhan University</w:t>
            </w:r>
            <w:r w:rsidRPr="00B553FF">
              <w:t>, 2022, 47(2): 304-312</w:t>
            </w:r>
            <w:r w:rsidRPr="00B553FF">
              <w:rPr>
                <w:rFonts w:hint="eastAsia"/>
              </w:rPr>
              <w:t>）</w:t>
            </w:r>
          </w:p>
          <w:p w14:paraId="2E55D704" w14:textId="4FA82821" w:rsidR="00F13BEE" w:rsidRPr="00B553FF" w:rsidRDefault="00BE6F93" w:rsidP="00F13BEE">
            <w:pPr>
              <w:widowControl/>
              <w:wordWrap w:val="0"/>
              <w:rPr>
                <w:rFonts w:ascii="微软雅黑" w:eastAsia="微软雅黑" w:hAnsi="微软雅黑" w:cs="微软雅黑"/>
                <w:sz w:val="18"/>
                <w:szCs w:val="18"/>
              </w:rPr>
            </w:pPr>
            <w:hyperlink r:id="rId319" w:history="1">
              <w:r w:rsidR="006F14B1" w:rsidRPr="00B553FF">
                <w:rPr>
                  <w:rStyle w:val="ab"/>
                  <w:rFonts w:ascii="微软雅黑" w:eastAsia="微软雅黑" w:hAnsi="微软雅黑" w:cs="微软雅黑"/>
                  <w:sz w:val="18"/>
                  <w:szCs w:val="18"/>
                </w:rPr>
                <w:t>http://ch.whu.edu.cn/cn/article/doi/10.13203/j.whugis20200324</w:t>
              </w:r>
            </w:hyperlink>
            <w:r w:rsidR="006F14B1" w:rsidRPr="00B553FF">
              <w:rPr>
                <w:rFonts w:ascii="微软雅黑" w:eastAsia="微软雅黑" w:hAnsi="微软雅黑" w:cs="微软雅黑"/>
                <w:sz w:val="18"/>
                <w:szCs w:val="18"/>
              </w:rPr>
              <w:t xml:space="preserve"> </w:t>
            </w:r>
          </w:p>
        </w:tc>
      </w:tr>
      <w:tr w:rsidR="00481547" w:rsidRPr="00B553FF" w14:paraId="1D19EDE9" w14:textId="77777777" w:rsidTr="002641F9">
        <w:trPr>
          <w:trHeight w:val="1482"/>
          <w:jc w:val="center"/>
        </w:trPr>
        <w:tc>
          <w:tcPr>
            <w:tcW w:w="5000" w:type="pct"/>
            <w:vAlign w:val="center"/>
          </w:tcPr>
          <w:p w14:paraId="11A80D42" w14:textId="3CFB0AD8" w:rsidR="00481547" w:rsidRPr="00B553FF" w:rsidRDefault="00481547" w:rsidP="00481547">
            <w:pPr>
              <w:pStyle w:val="my1"/>
            </w:pPr>
            <w:r w:rsidRPr="00B553FF">
              <w:rPr>
                <w:rFonts w:hint="eastAsia"/>
              </w:rPr>
              <w:t>郭甲腾, 代欣位, 刘善军, 吴立新, 李超岭, 李丰丹. 一种三维地质体模型的隐式剖切方法[J]. 武汉大学</w:t>
            </w:r>
            <w:r w:rsidR="00053BE1" w:rsidRPr="00B553FF">
              <w:rPr>
                <w:rFonts w:hint="eastAsia"/>
              </w:rPr>
              <w:t>学报(信息科学版)</w:t>
            </w:r>
            <w:r w:rsidRPr="00B553FF">
              <w:rPr>
                <w:rFonts w:hint="eastAsia"/>
              </w:rPr>
              <w:t xml:space="preserve">, 2021, 46(11): 1766-1773（GUO Jiateng, DAI Xinwei, LIU Shanjun, WU Lixin, LI Chaoling, LI Fengdan. An Implicit Cutting Method for 3D Geological Body Model[J]. </w:t>
            </w:r>
            <w:r w:rsidR="000339B1" w:rsidRPr="00B553FF">
              <w:rPr>
                <w:rFonts w:hint="eastAsia"/>
                <w:i/>
              </w:rPr>
              <w:t>Geomatics and Information Science of Wuhan University</w:t>
            </w:r>
            <w:r w:rsidRPr="00B553FF">
              <w:rPr>
                <w:rFonts w:hint="eastAsia"/>
              </w:rPr>
              <w:t>, 2021, 46(11): 1766-1773）</w:t>
            </w:r>
          </w:p>
          <w:p w14:paraId="515AA287" w14:textId="77116461" w:rsidR="00481547" w:rsidRPr="00B553FF" w:rsidRDefault="00BE6F93" w:rsidP="00481547">
            <w:pPr>
              <w:pStyle w:val="my2"/>
            </w:pPr>
            <w:hyperlink w:history="1">
              <w:r w:rsidR="00481547" w:rsidRPr="00B553FF">
                <w:rPr>
                  <w:rStyle w:val="ab"/>
                  <w:rFonts w:hint="eastAsia"/>
                </w:rPr>
                <w:t>http://ch. whu. edu. cn/cn/article/doi/10. 13203/j. whugis20200711</w:t>
              </w:r>
            </w:hyperlink>
          </w:p>
        </w:tc>
      </w:tr>
      <w:tr w:rsidR="00481547" w:rsidRPr="00B553FF" w14:paraId="7BB56360" w14:textId="77777777" w:rsidTr="002641F9">
        <w:trPr>
          <w:trHeight w:val="1402"/>
          <w:jc w:val="center"/>
        </w:trPr>
        <w:tc>
          <w:tcPr>
            <w:tcW w:w="5000" w:type="pct"/>
            <w:vAlign w:val="center"/>
          </w:tcPr>
          <w:p w14:paraId="7144E169" w14:textId="5E5B79FB" w:rsidR="00481547" w:rsidRPr="00B553FF" w:rsidRDefault="00481547" w:rsidP="00481547">
            <w:pPr>
              <w:pStyle w:val="my1"/>
            </w:pPr>
            <w:r w:rsidRPr="00B553FF">
              <w:rPr>
                <w:rFonts w:hint="eastAsia"/>
              </w:rPr>
              <w:t>殷吉崇, 武芳, 李安平, 杜佳威, 刘呈熠. 顾及速度与航向信息的轨迹匹配方法[J]. 武汉大学</w:t>
            </w:r>
            <w:r w:rsidR="00053BE1" w:rsidRPr="00B553FF">
              <w:rPr>
                <w:rFonts w:hint="eastAsia"/>
              </w:rPr>
              <w:t>学报(信息科学版)</w:t>
            </w:r>
            <w:r w:rsidRPr="00B553FF">
              <w:rPr>
                <w:rFonts w:hint="eastAsia"/>
              </w:rPr>
              <w:t xml:space="preserve">, 2021, 46(11): 1774-1781（YIN Jichong, WU Fang, LI Anping, DU Jiawei, LIU Chengyi. Trajectory Matching Considering Speed and Heading Information[J]. </w:t>
            </w:r>
            <w:r w:rsidR="000339B1" w:rsidRPr="00B553FF">
              <w:rPr>
                <w:rFonts w:hint="eastAsia"/>
                <w:i/>
              </w:rPr>
              <w:t>Geomatics and Information Science of Wuhan University</w:t>
            </w:r>
            <w:r w:rsidRPr="00B553FF">
              <w:rPr>
                <w:rFonts w:hint="eastAsia"/>
              </w:rPr>
              <w:t>, 2021, 46(11): 1774-1781）</w:t>
            </w:r>
          </w:p>
          <w:p w14:paraId="5F9895BD" w14:textId="7A8862DD" w:rsidR="00481547" w:rsidRPr="00B553FF" w:rsidRDefault="00BE6F93" w:rsidP="00481547">
            <w:pPr>
              <w:pStyle w:val="my2"/>
            </w:pPr>
            <w:hyperlink w:history="1">
              <w:r w:rsidR="00481547" w:rsidRPr="00B553FF">
                <w:rPr>
                  <w:rStyle w:val="ab"/>
                  <w:rFonts w:hint="eastAsia"/>
                </w:rPr>
                <w:t>http://ch. whu. edu. cn/cn/article/doi/10. 13203/j. whugis20210058</w:t>
              </w:r>
            </w:hyperlink>
          </w:p>
        </w:tc>
      </w:tr>
      <w:tr w:rsidR="00481547" w:rsidRPr="00B553FF" w14:paraId="3D4627FC" w14:textId="77777777" w:rsidTr="002641F9">
        <w:trPr>
          <w:trHeight w:val="1414"/>
          <w:jc w:val="center"/>
        </w:trPr>
        <w:tc>
          <w:tcPr>
            <w:tcW w:w="5000" w:type="pct"/>
            <w:vAlign w:val="center"/>
          </w:tcPr>
          <w:p w14:paraId="1D56803E" w14:textId="630827C0" w:rsidR="00481547" w:rsidRPr="00B553FF" w:rsidRDefault="00481547" w:rsidP="00481547">
            <w:pPr>
              <w:pStyle w:val="my2"/>
            </w:pPr>
            <w:r w:rsidRPr="00B553FF">
              <w:rPr>
                <w:rFonts w:hint="eastAsia"/>
              </w:rPr>
              <w:t>林雪原, 李雪腾, 潘新龙, 李敏波, 陈祥光. 一种海上非作战目标实时清洗方法[J]. 武汉大学</w:t>
            </w:r>
            <w:r w:rsidR="00053BE1" w:rsidRPr="00B553FF">
              <w:rPr>
                <w:rFonts w:hint="eastAsia"/>
              </w:rPr>
              <w:t>学报(信息科学版)</w:t>
            </w:r>
            <w:r w:rsidRPr="00B553FF">
              <w:rPr>
                <w:rFonts w:hint="eastAsia"/>
              </w:rPr>
              <w:t xml:space="preserve">, 2021, 46(9): 1378-1385（LIN Xue-yuan, LI Xue-teng, PAN Xin-long, LI Min-bo, CHEN Xiang-guang. A Real-Time Cleaning Method for Marine Non-Combat Targets[J]. </w:t>
            </w:r>
            <w:r w:rsidR="000339B1" w:rsidRPr="00B553FF">
              <w:rPr>
                <w:rFonts w:hint="eastAsia"/>
                <w:i/>
              </w:rPr>
              <w:t>Geomatics and Information Science of Wuhan University</w:t>
            </w:r>
            <w:r w:rsidRPr="00B553FF">
              <w:rPr>
                <w:rFonts w:hint="eastAsia"/>
              </w:rPr>
              <w:t>, 2021, 46(9): 1378-1385）</w:t>
            </w:r>
          </w:p>
          <w:p w14:paraId="06E93FED" w14:textId="1A829A1A" w:rsidR="00481547" w:rsidRPr="00B553FF" w:rsidRDefault="00BE6F93" w:rsidP="00481547">
            <w:pPr>
              <w:pStyle w:val="my2"/>
            </w:pPr>
            <w:hyperlink w:history="1">
              <w:r w:rsidR="00481547" w:rsidRPr="00B553FF">
                <w:rPr>
                  <w:rStyle w:val="ab"/>
                  <w:rFonts w:cs="微软雅黑" w:hint="eastAsia"/>
                  <w:szCs w:val="18"/>
                </w:rPr>
                <w:t>http://ch. whu. edu. cn/cn/article/doi/10. 13203/j. whugis20190274</w:t>
              </w:r>
            </w:hyperlink>
          </w:p>
        </w:tc>
      </w:tr>
      <w:tr w:rsidR="00481547" w:rsidRPr="00B553FF" w14:paraId="4809A8CE" w14:textId="77777777" w:rsidTr="002641F9">
        <w:trPr>
          <w:trHeight w:val="1475"/>
          <w:jc w:val="center"/>
        </w:trPr>
        <w:tc>
          <w:tcPr>
            <w:tcW w:w="5000" w:type="pct"/>
            <w:vAlign w:val="center"/>
          </w:tcPr>
          <w:p w14:paraId="0EA0372F" w14:textId="081EBCBC" w:rsidR="00481547" w:rsidRPr="00B553FF" w:rsidRDefault="00481547" w:rsidP="00481547">
            <w:pPr>
              <w:pStyle w:val="my2"/>
            </w:pPr>
            <w:r w:rsidRPr="00B553FF">
              <w:rPr>
                <w:rFonts w:hint="eastAsia"/>
              </w:rPr>
              <w:t>蔡先华, 刘凯丽, 胡卓良, 张远. 利用街区面块拓扑构建道路网络的算法[J]. 武汉大学</w:t>
            </w:r>
            <w:r w:rsidR="00053BE1" w:rsidRPr="00B553FF">
              <w:rPr>
                <w:rFonts w:hint="eastAsia"/>
              </w:rPr>
              <w:t>学报(信息科学版)</w:t>
            </w:r>
            <w:r w:rsidRPr="00B553FF">
              <w:rPr>
                <w:rFonts w:hint="eastAsia"/>
              </w:rPr>
              <w:t xml:space="preserve">, 2021, 46(8): 1170-1177（CAI Xianhua, LIU Kaili, HU Zhuoliang, ZHANG Yuan. An Algorithm for Constructing Road Network Using Block Polygon Topology[J]. </w:t>
            </w:r>
            <w:r w:rsidR="000339B1" w:rsidRPr="00B553FF">
              <w:rPr>
                <w:rFonts w:hint="eastAsia"/>
                <w:i/>
              </w:rPr>
              <w:t>Geomatics and Information Science of Wuhan University</w:t>
            </w:r>
            <w:r w:rsidRPr="00B553FF">
              <w:rPr>
                <w:rFonts w:hint="eastAsia"/>
              </w:rPr>
              <w:t>, 2021, 46(8): 1170-1177）</w:t>
            </w:r>
          </w:p>
          <w:p w14:paraId="41BE993E" w14:textId="3371C637" w:rsidR="00481547" w:rsidRPr="00B553FF" w:rsidRDefault="00BE6F93" w:rsidP="00481547">
            <w:pPr>
              <w:pStyle w:val="my2"/>
            </w:pPr>
            <w:hyperlink w:history="1">
              <w:r w:rsidR="00481547" w:rsidRPr="00B553FF">
                <w:rPr>
                  <w:rStyle w:val="ab"/>
                  <w:rFonts w:cs="微软雅黑" w:hint="eastAsia"/>
                  <w:szCs w:val="18"/>
                </w:rPr>
                <w:t>http://ch. whu. edu. cn/cn/article/doi/10. 13203/j. whugis20190348</w:t>
              </w:r>
            </w:hyperlink>
          </w:p>
        </w:tc>
      </w:tr>
      <w:tr w:rsidR="00481547" w:rsidRPr="00B553FF" w14:paraId="7B5CFF57" w14:textId="77777777" w:rsidTr="000B0F45">
        <w:trPr>
          <w:trHeight w:val="1412"/>
          <w:jc w:val="center"/>
        </w:trPr>
        <w:tc>
          <w:tcPr>
            <w:tcW w:w="5000" w:type="pct"/>
            <w:vAlign w:val="center"/>
          </w:tcPr>
          <w:p w14:paraId="2ECDF20A" w14:textId="6052CDDB" w:rsidR="00481547" w:rsidRPr="00B553FF" w:rsidRDefault="00481547" w:rsidP="00481547">
            <w:pPr>
              <w:pStyle w:val="my2"/>
            </w:pPr>
            <w:r w:rsidRPr="00B553FF">
              <w:rPr>
                <w:rFonts w:hint="eastAsia"/>
              </w:rPr>
              <w:t>刘万增, 陆辰妮, 霍亮, 吴晨琛, 赵婷婷, 朱秀丽. 最优信息熵约束的居民地点状要素选取方法[J]. 武汉大学</w:t>
            </w:r>
            <w:r w:rsidR="00053BE1" w:rsidRPr="00B553FF">
              <w:rPr>
                <w:rFonts w:hint="eastAsia"/>
              </w:rPr>
              <w:t>学报(信息科学版)</w:t>
            </w:r>
            <w:r w:rsidRPr="00B553FF">
              <w:rPr>
                <w:rFonts w:hint="eastAsia"/>
              </w:rPr>
              <w:t xml:space="preserve">, 2021, 46(8): 1178-1185（LIU Wanzeng, LU Chenni, HUO Liang, WU Chenchen, ZHAO Tingting, ZHU Xiuli. Selection Method of Residential Point Features Constrained by Optimal Information Entropy[J]. </w:t>
            </w:r>
            <w:r w:rsidR="000339B1" w:rsidRPr="00B553FF">
              <w:rPr>
                <w:rFonts w:hint="eastAsia"/>
                <w:i/>
              </w:rPr>
              <w:t>Geomatics and Information Science of Wuhan University</w:t>
            </w:r>
            <w:r w:rsidRPr="00B553FF">
              <w:rPr>
                <w:rFonts w:hint="eastAsia"/>
              </w:rPr>
              <w:t>, 2021, 46(8): 1178-1185）</w:t>
            </w:r>
          </w:p>
          <w:p w14:paraId="4F5141FA" w14:textId="2DCB3D1B" w:rsidR="00481547" w:rsidRPr="00B553FF" w:rsidRDefault="00BE6F93" w:rsidP="00481547">
            <w:pPr>
              <w:pStyle w:val="my2"/>
            </w:pPr>
            <w:hyperlink w:history="1">
              <w:r w:rsidR="00481547" w:rsidRPr="00B553FF">
                <w:rPr>
                  <w:rStyle w:val="ab"/>
                  <w:rFonts w:cs="微软雅黑" w:hint="eastAsia"/>
                  <w:szCs w:val="18"/>
                </w:rPr>
                <w:t>http://ch. whu. edu. cn/cn/article/doi/10. 13203/j. whugis20190305</w:t>
              </w:r>
            </w:hyperlink>
          </w:p>
        </w:tc>
      </w:tr>
      <w:tr w:rsidR="00481547" w:rsidRPr="00B553FF" w14:paraId="3154977F" w14:textId="77777777" w:rsidTr="002641F9">
        <w:trPr>
          <w:trHeight w:val="1402"/>
          <w:jc w:val="center"/>
        </w:trPr>
        <w:tc>
          <w:tcPr>
            <w:tcW w:w="5000" w:type="pct"/>
            <w:vAlign w:val="center"/>
          </w:tcPr>
          <w:p w14:paraId="68F3F59F" w14:textId="7BB57D94" w:rsidR="00481547" w:rsidRPr="00B553FF" w:rsidRDefault="00481547" w:rsidP="00481547">
            <w:pPr>
              <w:pStyle w:val="my2"/>
            </w:pPr>
            <w:r w:rsidRPr="00B553FF">
              <w:rPr>
                <w:rFonts w:hint="eastAsia"/>
              </w:rPr>
              <w:t>周访滨, 邹联华, 刘学军, 孟凡一. 栅格DEM微地形分类的卷积神经网络法[J]. 武汉大学</w:t>
            </w:r>
            <w:r w:rsidR="00053BE1" w:rsidRPr="00B553FF">
              <w:rPr>
                <w:rFonts w:hint="eastAsia"/>
              </w:rPr>
              <w:t>学报(信息科学版)</w:t>
            </w:r>
            <w:r w:rsidRPr="00B553FF">
              <w:rPr>
                <w:rFonts w:hint="eastAsia"/>
              </w:rPr>
              <w:t xml:space="preserve">, 2021, 46(8): 1186-1193（LIU Wanzeng, LU Chenni, HUO Liang, WU Chenchen, ZHAO Tingting, ZHU Xiuli. Selection Method of Residential Point Features Constrained by Optimal Information Entropy[J]. </w:t>
            </w:r>
            <w:r w:rsidR="000339B1" w:rsidRPr="00B553FF">
              <w:rPr>
                <w:rFonts w:hint="eastAsia"/>
                <w:i/>
              </w:rPr>
              <w:t>Geomatics and Information Science of Wuhan University</w:t>
            </w:r>
            <w:r w:rsidRPr="00B553FF">
              <w:rPr>
                <w:rFonts w:hint="eastAsia"/>
              </w:rPr>
              <w:t>, 2021, 2021, 46(8): 1186-1193）</w:t>
            </w:r>
          </w:p>
          <w:p w14:paraId="144189EA" w14:textId="7222B32B" w:rsidR="00481547" w:rsidRPr="00B553FF" w:rsidRDefault="00BE6F93" w:rsidP="00481547">
            <w:pPr>
              <w:pStyle w:val="my2"/>
            </w:pPr>
            <w:hyperlink w:history="1">
              <w:r w:rsidR="00481547" w:rsidRPr="00B553FF">
                <w:rPr>
                  <w:rStyle w:val="ab"/>
                  <w:rFonts w:cs="微软雅黑" w:hint="eastAsia"/>
                  <w:szCs w:val="18"/>
                </w:rPr>
                <w:t>http://ch. whu. edu. cn/cn/article/doi/10. 13203/j. whugis20190311</w:t>
              </w:r>
            </w:hyperlink>
          </w:p>
        </w:tc>
      </w:tr>
      <w:tr w:rsidR="00481547" w:rsidRPr="00B553FF" w14:paraId="2D678B82" w14:textId="77777777" w:rsidTr="002641F9">
        <w:trPr>
          <w:trHeight w:val="1213"/>
          <w:jc w:val="center"/>
        </w:trPr>
        <w:tc>
          <w:tcPr>
            <w:tcW w:w="5000" w:type="pct"/>
            <w:vAlign w:val="center"/>
          </w:tcPr>
          <w:p w14:paraId="0CCC7D42" w14:textId="1266AEB9" w:rsidR="00481547" w:rsidRPr="00B553FF" w:rsidRDefault="00481547" w:rsidP="00481547">
            <w:pPr>
              <w:pStyle w:val="my2"/>
            </w:pPr>
            <w:r w:rsidRPr="00B553FF">
              <w:rPr>
                <w:rFonts w:hint="eastAsia"/>
              </w:rPr>
              <w:t>李水泉, 乐阳, 李清泉, 庄严. 一种Haar小波概要的流数据压缩方法[J]. 武汉大学</w:t>
            </w:r>
            <w:r w:rsidR="00053BE1" w:rsidRPr="00B553FF">
              <w:rPr>
                <w:rFonts w:hint="eastAsia"/>
              </w:rPr>
              <w:t>学报(信息科学版)</w:t>
            </w:r>
            <w:r w:rsidRPr="00B553FF">
              <w:rPr>
                <w:rFonts w:hint="eastAsia"/>
              </w:rPr>
              <w:t xml:space="preserve">, 2021, 46(8): 1216-1223（LI Shuiquan, YUE Yang, LI Qingquan, ZHUANG Yan. A Streaming Data Compression Method Based on Haar Wavelet Synopses[J]. </w:t>
            </w:r>
            <w:r w:rsidR="000339B1" w:rsidRPr="00B553FF">
              <w:rPr>
                <w:rFonts w:hint="eastAsia"/>
                <w:i/>
              </w:rPr>
              <w:t>Geomatics and Information Science of Wuhan University</w:t>
            </w:r>
            <w:r w:rsidRPr="00B553FF">
              <w:rPr>
                <w:rFonts w:hint="eastAsia"/>
              </w:rPr>
              <w:t>, 2021, 46(8): 1216-1223）</w:t>
            </w:r>
          </w:p>
          <w:p w14:paraId="74604C99" w14:textId="1BEE051A" w:rsidR="00481547" w:rsidRPr="00B553FF" w:rsidRDefault="00BE6F93" w:rsidP="00481547">
            <w:pPr>
              <w:pStyle w:val="my2"/>
            </w:pPr>
            <w:hyperlink w:history="1">
              <w:r w:rsidR="00481547" w:rsidRPr="00B553FF">
                <w:rPr>
                  <w:rStyle w:val="ab"/>
                  <w:rFonts w:cs="微软雅黑" w:hint="eastAsia"/>
                  <w:szCs w:val="18"/>
                </w:rPr>
                <w:t>http://ch. whu. edu. cn/cn/article/doi/10. 13203/j. whugis20190309</w:t>
              </w:r>
            </w:hyperlink>
          </w:p>
        </w:tc>
      </w:tr>
      <w:tr w:rsidR="00925ED1" w:rsidRPr="00B553FF" w14:paraId="235CF153" w14:textId="77777777" w:rsidTr="00DD073E">
        <w:trPr>
          <w:jc w:val="center"/>
        </w:trPr>
        <w:tc>
          <w:tcPr>
            <w:tcW w:w="5000" w:type="pct"/>
          </w:tcPr>
          <w:p w14:paraId="71762204" w14:textId="0B9129A6" w:rsidR="00BD3CA1" w:rsidRPr="00B553FF" w:rsidRDefault="00BD3CA1" w:rsidP="00BD3CA1">
            <w:pPr>
              <w:pStyle w:val="my2"/>
            </w:pPr>
            <w:r w:rsidRPr="00B553FF">
              <w:rPr>
                <w:rFonts w:hint="eastAsia"/>
              </w:rPr>
              <w:t xml:space="preserve">曹启程, 朱欣焰, 吴瑞龙, 李铭. 基于本体的遥感数据需求文本时间获取及其语义计算[J]. 武汉大学学报(信息科学版), 2021, 46(7): 1114-1122（CAO Qicheng, ZHU Xinyan, WU Ruilong, LI Ming. Time Extracting and Semantic Computing of Remote Sensing Data Demand Text Based on Ontology[J]. </w:t>
            </w:r>
            <w:r w:rsidR="000339B1" w:rsidRPr="00B553FF">
              <w:rPr>
                <w:rFonts w:hint="eastAsia"/>
                <w:i/>
              </w:rPr>
              <w:t>Geomatics and Information Science of Wuhan University</w:t>
            </w:r>
            <w:r w:rsidRPr="00B553FF">
              <w:rPr>
                <w:rFonts w:hint="eastAsia"/>
              </w:rPr>
              <w:t>, 2021, 46(7): 1114-1122）</w:t>
            </w:r>
          </w:p>
          <w:p w14:paraId="23B64AB6" w14:textId="6B1E16ED" w:rsidR="00925ED1" w:rsidRPr="00B553FF" w:rsidRDefault="00BE6F93" w:rsidP="00925ED1">
            <w:pPr>
              <w:pStyle w:val="my2"/>
              <w:rPr>
                <w:rFonts w:cs="微软雅黑"/>
                <w:szCs w:val="18"/>
                <w:u w:val="single"/>
              </w:rPr>
            </w:pPr>
            <w:hyperlink w:history="1">
              <w:r w:rsidR="00BD3CA1" w:rsidRPr="00B553FF">
                <w:rPr>
                  <w:rStyle w:val="ab"/>
                  <w:rFonts w:cs="微软雅黑" w:hint="eastAsia"/>
                  <w:szCs w:val="18"/>
                </w:rPr>
                <w:t>http://ch. whu. edu. cn/cn/article/doi/10. 13203/j. whugis20190240</w:t>
              </w:r>
            </w:hyperlink>
          </w:p>
        </w:tc>
      </w:tr>
      <w:tr w:rsidR="00BD3CA1" w:rsidRPr="00B553FF" w14:paraId="4CB107AF" w14:textId="77777777" w:rsidTr="002641F9">
        <w:trPr>
          <w:trHeight w:val="1400"/>
          <w:jc w:val="center"/>
        </w:trPr>
        <w:tc>
          <w:tcPr>
            <w:tcW w:w="5000" w:type="pct"/>
            <w:vAlign w:val="center"/>
          </w:tcPr>
          <w:p w14:paraId="6D0D8E69" w14:textId="60D07A1F" w:rsidR="00BD3CA1" w:rsidRPr="00B553FF" w:rsidRDefault="00BD3CA1" w:rsidP="00BD3CA1">
            <w:pPr>
              <w:pStyle w:val="my2"/>
              <w:rPr>
                <w:rStyle w:val="ab"/>
                <w:rFonts w:cs="微软雅黑"/>
                <w:color w:val="auto"/>
                <w:szCs w:val="18"/>
              </w:rPr>
            </w:pPr>
            <w:r w:rsidRPr="00B553FF">
              <w:rPr>
                <w:rFonts w:hint="eastAsia"/>
              </w:rPr>
              <w:t xml:space="preserve">陆川伟, 孙群, 赵云鹏, 孙士杰, 马京振, 程绵绵, 李元復. 一种基于条件生成式对抗网络的道路提取方法[J]. 武汉大学学报(信息科学版), 2021, 46(6): 807-815（LU Chuanwei, SUN Qun, ZHAO Yunpeng, SUN Shijie, MA Jingzhen, CHENG Mianmian, LI Yuanfu. A Road Extraction Method Based on Conditional Generative Adversarial Nets[J]. </w:t>
            </w:r>
            <w:r w:rsidR="000339B1" w:rsidRPr="00B553FF">
              <w:rPr>
                <w:rFonts w:hint="eastAsia"/>
                <w:i/>
              </w:rPr>
              <w:t>Geomatics and Information Science of Wuhan University</w:t>
            </w:r>
            <w:r w:rsidRPr="00B553FF">
              <w:rPr>
                <w:rFonts w:hint="eastAsia"/>
              </w:rPr>
              <w:t>, 2021, 46(6): 807-815）</w:t>
            </w:r>
          </w:p>
          <w:p w14:paraId="1312A0D7" w14:textId="3C1D4636" w:rsidR="00BD3CA1" w:rsidRPr="00B553FF" w:rsidRDefault="00BE6F93" w:rsidP="00BD3CA1">
            <w:pPr>
              <w:pStyle w:val="my2"/>
            </w:pPr>
            <w:hyperlink w:history="1">
              <w:r w:rsidR="00BD3CA1" w:rsidRPr="00B553FF">
                <w:rPr>
                  <w:rStyle w:val="ab"/>
                  <w:rFonts w:cs="微软雅黑" w:hint="eastAsia"/>
                  <w:szCs w:val="18"/>
                </w:rPr>
                <w:t>http://ch. whu. edu. cn/cn/article/doi/10. 13203/j. whugis20190159</w:t>
              </w:r>
            </w:hyperlink>
          </w:p>
        </w:tc>
      </w:tr>
      <w:tr w:rsidR="00BD3CA1" w:rsidRPr="00B553FF" w14:paraId="71102B5A" w14:textId="77777777" w:rsidTr="002641F9">
        <w:trPr>
          <w:trHeight w:val="1408"/>
          <w:jc w:val="center"/>
        </w:trPr>
        <w:tc>
          <w:tcPr>
            <w:tcW w:w="5000" w:type="pct"/>
          </w:tcPr>
          <w:p w14:paraId="72E18EC5" w14:textId="015D3234" w:rsidR="00BD3CA1" w:rsidRPr="00B553FF" w:rsidRDefault="00BD3CA1" w:rsidP="00BD3CA1">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李朝奎, 刘俊杰, 董沈峰, 陈建辉. 一种界址点与界址线提取的优化算法[J].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46(3): 410-416（LI Chaokui, LIU Junjie, DONG Shenfeng, CHEN Jianhui. An Optimization Algorithm for Boundary Points and Boundary Lines Extraction[J].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46(3): 410-416）</w:t>
            </w:r>
          </w:p>
          <w:p w14:paraId="522F0643" w14:textId="0A335ABA" w:rsidR="00BD3CA1" w:rsidRPr="00B553FF" w:rsidRDefault="00BE6F93" w:rsidP="00BD3CA1">
            <w:pPr>
              <w:spacing w:line="270" w:lineRule="exact"/>
              <w:rPr>
                <w:rFonts w:ascii="微软雅黑" w:eastAsia="微软雅黑" w:hAnsi="微软雅黑" w:cs="微软雅黑"/>
                <w:sz w:val="18"/>
                <w:szCs w:val="18"/>
              </w:rPr>
            </w:pPr>
            <w:hyperlink r:id="rId320" w:history="1">
              <w:r w:rsidR="00BD3CA1" w:rsidRPr="00B553FF">
                <w:rPr>
                  <w:rStyle w:val="ab"/>
                  <w:rFonts w:ascii="微软雅黑" w:eastAsia="微软雅黑" w:hAnsi="微软雅黑" w:cs="微软雅黑" w:hint="eastAsia"/>
                  <w:sz w:val="18"/>
                  <w:szCs w:val="18"/>
                </w:rPr>
                <w:t>http://ch.whu.edu.cn/cn/article/doi/10.13203/j.whugis20190273?viewType</w:t>
              </w:r>
              <w:r w:rsidR="00211FDD" w:rsidRPr="00B553FF">
                <w:rPr>
                  <w:rStyle w:val="ab"/>
                  <w:rFonts w:ascii="微软雅黑" w:eastAsia="微软雅黑" w:hAnsi="微软雅黑" w:cs="微软雅黑" w:hint="eastAsia"/>
                  <w:sz w:val="18"/>
                  <w:szCs w:val="18"/>
                </w:rPr>
                <w:t xml:space="preserve"> </w:t>
              </w:r>
            </w:hyperlink>
          </w:p>
        </w:tc>
      </w:tr>
      <w:tr w:rsidR="00BD3CA1" w:rsidRPr="00B553FF" w14:paraId="778E115F" w14:textId="77777777" w:rsidTr="002641F9">
        <w:trPr>
          <w:trHeight w:val="1406"/>
          <w:jc w:val="center"/>
        </w:trPr>
        <w:tc>
          <w:tcPr>
            <w:tcW w:w="5000" w:type="pct"/>
          </w:tcPr>
          <w:p w14:paraId="222B2805" w14:textId="27998F61" w:rsidR="00BD3CA1" w:rsidRPr="00B553FF" w:rsidRDefault="00BD3CA1" w:rsidP="00BD3CA1">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王映雪, 李少梅, 任丽秋, 张鑫禄, 张崇涛, 张付兵. 面向特征的网络空间点群要素自动综合方法[J].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46(3): 427-433（WANG Yingxue, LI Shaomei, REN Liqiu, ZHANG Xinlu, ZHANG Chongtao, ZHANG Fubing. Automatic Generalization Methods of Cyberspace Point Cluster Features Considering Characteristics[J].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46(3): 427-433）</w:t>
            </w:r>
          </w:p>
          <w:p w14:paraId="6CAB028F" w14:textId="128C7613" w:rsidR="00BD3CA1" w:rsidRPr="00B553FF" w:rsidRDefault="00BE6F93" w:rsidP="00BD3CA1">
            <w:pPr>
              <w:spacing w:line="270" w:lineRule="exact"/>
              <w:rPr>
                <w:rFonts w:ascii="微软雅黑" w:eastAsia="微软雅黑" w:hAnsi="微软雅黑" w:cs="微软雅黑"/>
                <w:sz w:val="18"/>
                <w:szCs w:val="18"/>
              </w:rPr>
            </w:pPr>
            <w:hyperlink r:id="rId321" w:history="1">
              <w:r w:rsidR="00BD3CA1" w:rsidRPr="00B553FF">
                <w:rPr>
                  <w:rStyle w:val="ab"/>
                  <w:rFonts w:ascii="微软雅黑" w:eastAsia="微软雅黑" w:hAnsi="微软雅黑" w:cs="微软雅黑" w:hint="eastAsia"/>
                  <w:sz w:val="18"/>
                  <w:szCs w:val="18"/>
                </w:rPr>
                <w:t>http://ch.whu.edu.cn/cn/article/doi/10.13203/j.whugis20200002?viewType</w:t>
              </w:r>
              <w:r w:rsidR="00211FDD" w:rsidRPr="00B553FF">
                <w:rPr>
                  <w:rStyle w:val="ab"/>
                  <w:rFonts w:ascii="微软雅黑" w:eastAsia="微软雅黑" w:hAnsi="微软雅黑" w:cs="微软雅黑" w:hint="eastAsia"/>
                  <w:sz w:val="18"/>
                  <w:szCs w:val="18"/>
                </w:rPr>
                <w:t xml:space="preserve"> </w:t>
              </w:r>
            </w:hyperlink>
          </w:p>
        </w:tc>
      </w:tr>
      <w:tr w:rsidR="00BD3CA1" w:rsidRPr="00B553FF" w14:paraId="05A95EB4" w14:textId="77777777" w:rsidTr="002641F9">
        <w:trPr>
          <w:trHeight w:val="1120"/>
          <w:jc w:val="center"/>
        </w:trPr>
        <w:tc>
          <w:tcPr>
            <w:tcW w:w="5000" w:type="pct"/>
          </w:tcPr>
          <w:p w14:paraId="449551FA" w14:textId="28F9300C" w:rsidR="00BD3CA1" w:rsidRPr="00B553FF" w:rsidRDefault="00BD3CA1" w:rsidP="00BD3CA1">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刘正辉, 张钰, 秦兴红. 抗翻录攻击的鲁棒语音水印算法[J].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46(2): 303-308（LIU Zhenghui, ZHANG Yu, QIN Xinghong. Robust Speech Watermarking Algorithm Against Recapturing Attacks[J].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46(2): 303-308）</w:t>
            </w:r>
          </w:p>
          <w:p w14:paraId="2F08F4F0" w14:textId="0D6B4BD8" w:rsidR="00BD3CA1" w:rsidRPr="00B553FF" w:rsidRDefault="00BE6F93" w:rsidP="00BD3CA1">
            <w:pPr>
              <w:spacing w:line="270" w:lineRule="exact"/>
              <w:rPr>
                <w:rFonts w:ascii="微软雅黑" w:eastAsia="微软雅黑" w:hAnsi="微软雅黑" w:cs="微软雅黑"/>
                <w:sz w:val="18"/>
                <w:szCs w:val="18"/>
              </w:rPr>
            </w:pPr>
            <w:hyperlink r:id="rId322" w:history="1">
              <w:r w:rsidR="002641F9" w:rsidRPr="00B553FF">
                <w:rPr>
                  <w:rStyle w:val="ab"/>
                  <w:rFonts w:ascii="微软雅黑" w:eastAsia="微软雅黑" w:hAnsi="微软雅黑" w:cs="微软雅黑" w:hint="eastAsia"/>
                  <w:sz w:val="18"/>
                  <w:szCs w:val="18"/>
                </w:rPr>
                <w:t>http://ch.whu.edu.cn/cn/article/doi/10.13203/j.whugis20190052?viewType</w:t>
              </w:r>
              <w:r w:rsidR="00211FDD" w:rsidRPr="00B553FF">
                <w:rPr>
                  <w:rStyle w:val="ab"/>
                  <w:rFonts w:ascii="微软雅黑" w:eastAsia="微软雅黑" w:hAnsi="微软雅黑" w:cs="微软雅黑" w:hint="eastAsia"/>
                  <w:sz w:val="18"/>
                  <w:szCs w:val="18"/>
                </w:rPr>
                <w:t xml:space="preserve"> </w:t>
              </w:r>
            </w:hyperlink>
            <w:r w:rsidR="002641F9" w:rsidRPr="00B553FF">
              <w:rPr>
                <w:rFonts w:ascii="微软雅黑" w:eastAsia="微软雅黑" w:hAnsi="微软雅黑" w:cs="微软雅黑"/>
                <w:sz w:val="18"/>
                <w:szCs w:val="18"/>
              </w:rPr>
              <w:t xml:space="preserve"> </w:t>
            </w:r>
          </w:p>
        </w:tc>
      </w:tr>
      <w:tr w:rsidR="00BD3CA1" w:rsidRPr="00B553FF" w14:paraId="749470C0" w14:textId="77777777" w:rsidTr="00D610B6">
        <w:trPr>
          <w:trHeight w:val="1417"/>
          <w:jc w:val="center"/>
        </w:trPr>
        <w:tc>
          <w:tcPr>
            <w:tcW w:w="5000" w:type="pct"/>
          </w:tcPr>
          <w:p w14:paraId="6951DE42" w14:textId="0D305616" w:rsidR="00BB7D44" w:rsidRPr="00B553FF" w:rsidRDefault="00BD3CA1" w:rsidP="00BD3CA1">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金澄, 安晓亚, 陈占龙, 马啸川. 矢量居民地多边形多级图划分聚类方法[J].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46(1): 19-29（JIN Cheng, AN Xiaoya, CHEN Zhanlong, MA Xiaochuan. A Multi-level Graph Partition Clustering Method of Vector Residential Area Polygon[J].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46(1): 19-29）</w:t>
            </w:r>
          </w:p>
          <w:p w14:paraId="0268410E" w14:textId="5E997242" w:rsidR="00BD3CA1" w:rsidRPr="00B553FF" w:rsidRDefault="00BE6F93" w:rsidP="00BD3CA1">
            <w:pPr>
              <w:spacing w:line="270" w:lineRule="exact"/>
              <w:rPr>
                <w:rFonts w:ascii="微软雅黑" w:eastAsia="微软雅黑" w:hAnsi="微软雅黑" w:cs="微软雅黑"/>
                <w:sz w:val="18"/>
                <w:szCs w:val="18"/>
              </w:rPr>
            </w:pPr>
            <w:hyperlink r:id="rId323" w:history="1">
              <w:r w:rsidR="00BD3CA1" w:rsidRPr="00B553FF">
                <w:rPr>
                  <w:rStyle w:val="ab"/>
                  <w:rFonts w:ascii="微软雅黑" w:eastAsia="微软雅黑" w:hAnsi="微软雅黑" w:hint="eastAsia"/>
                  <w:sz w:val="18"/>
                  <w:szCs w:val="18"/>
                </w:rPr>
                <w:t>http://ch.whu.edu.cn/cn/article/doi/10.13203/j.whugis20190358?viewType</w:t>
              </w:r>
              <w:r w:rsidR="00211FDD" w:rsidRPr="00B553FF">
                <w:rPr>
                  <w:rStyle w:val="ab"/>
                  <w:rFonts w:ascii="微软雅黑" w:eastAsia="微软雅黑" w:hAnsi="微软雅黑" w:hint="eastAsia"/>
                  <w:sz w:val="18"/>
                  <w:szCs w:val="18"/>
                </w:rPr>
                <w:t xml:space="preserve"> </w:t>
              </w:r>
            </w:hyperlink>
          </w:p>
        </w:tc>
      </w:tr>
      <w:tr w:rsidR="00BD3CA1" w:rsidRPr="00B553FF" w14:paraId="114F3720" w14:textId="77777777" w:rsidTr="00D610B6">
        <w:trPr>
          <w:trHeight w:val="1401"/>
          <w:jc w:val="center"/>
        </w:trPr>
        <w:tc>
          <w:tcPr>
            <w:tcW w:w="5000" w:type="pct"/>
          </w:tcPr>
          <w:p w14:paraId="7DB67E91" w14:textId="04FD6D7A" w:rsidR="00BD3CA1" w:rsidRPr="00B553FF" w:rsidRDefault="00BD3CA1" w:rsidP="00BD3CA1">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李爽, 李德仁, 程承旗, 陈波, 沈欣, 童晓冲. 空天网格化星间通视及路由路径规划算法[J].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46(1): 50-57（LI Shuang, LI Deren, CHENG Chengqi, CHEN Bo, SHEN Xin, TONG Xiaochong. Aerospace Grid-Based Algorithm of Inter-satellite Visibility and Route Path Planning for Satellite Constellation[J].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46(1): 50-57）</w:t>
            </w:r>
          </w:p>
          <w:p w14:paraId="5D228B84" w14:textId="73182C74" w:rsidR="00BD3CA1" w:rsidRPr="00B553FF" w:rsidRDefault="00BE6F93" w:rsidP="00BD3CA1">
            <w:pPr>
              <w:spacing w:line="270" w:lineRule="exact"/>
              <w:rPr>
                <w:rFonts w:ascii="微软雅黑" w:eastAsia="微软雅黑" w:hAnsi="微软雅黑" w:cs="微软雅黑"/>
                <w:sz w:val="18"/>
                <w:szCs w:val="18"/>
              </w:rPr>
            </w:pPr>
            <w:hyperlink r:id="rId324" w:history="1">
              <w:r w:rsidR="00BD3CA1" w:rsidRPr="00B553FF">
                <w:rPr>
                  <w:rStyle w:val="ab"/>
                  <w:rFonts w:ascii="微软雅黑" w:eastAsia="微软雅黑" w:hAnsi="微软雅黑" w:cs="微软雅黑" w:hint="eastAsia"/>
                  <w:sz w:val="18"/>
                  <w:szCs w:val="18"/>
                </w:rPr>
                <w:t>http://ch.whu.edu.cn/cn/article/doi/10.13203/j.whugis20200234?viewType</w:t>
              </w:r>
              <w:r w:rsidR="00211FDD" w:rsidRPr="00B553FF">
                <w:rPr>
                  <w:rStyle w:val="ab"/>
                  <w:rFonts w:ascii="微软雅黑" w:eastAsia="微软雅黑" w:hAnsi="微软雅黑" w:cs="微软雅黑" w:hint="eastAsia"/>
                  <w:sz w:val="18"/>
                  <w:szCs w:val="18"/>
                </w:rPr>
                <w:t xml:space="preserve"> </w:t>
              </w:r>
            </w:hyperlink>
          </w:p>
        </w:tc>
      </w:tr>
      <w:tr w:rsidR="00BD3CA1" w:rsidRPr="00B553FF" w14:paraId="607DD3FD" w14:textId="77777777" w:rsidTr="00D610B6">
        <w:trPr>
          <w:trHeight w:val="1417"/>
          <w:jc w:val="center"/>
        </w:trPr>
        <w:tc>
          <w:tcPr>
            <w:tcW w:w="5000" w:type="pct"/>
          </w:tcPr>
          <w:p w14:paraId="270276E1" w14:textId="64507CBB" w:rsidR="00BD3CA1" w:rsidRPr="00B553FF" w:rsidRDefault="00BD3CA1" w:rsidP="00BD3CA1">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李改肖, 吕程, 彭认灿, 董箭. 一种利用双侧凸包扩张模型的路径快速规划算法[J].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46(1): 58-64（LI Gaixiao, LÜ Cheng, PENG Rencan, DONG Jian. A Rapid Path Planning Algorithm Based on the Bilateral Convex-Hull Expanding Model[J].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46(1): 58-64）</w:t>
            </w:r>
          </w:p>
          <w:p w14:paraId="24976EAE" w14:textId="0004004B" w:rsidR="00BD3CA1" w:rsidRPr="00B553FF" w:rsidRDefault="00BE6F93" w:rsidP="00BD3CA1">
            <w:pPr>
              <w:spacing w:line="270" w:lineRule="exact"/>
              <w:rPr>
                <w:rFonts w:ascii="微软雅黑" w:eastAsia="微软雅黑" w:hAnsi="微软雅黑" w:cs="微软雅黑"/>
                <w:sz w:val="18"/>
                <w:szCs w:val="18"/>
              </w:rPr>
            </w:pPr>
            <w:hyperlink r:id="rId325" w:history="1">
              <w:r w:rsidR="00BD3CA1" w:rsidRPr="00B553FF">
                <w:rPr>
                  <w:rStyle w:val="ab"/>
                  <w:rFonts w:ascii="微软雅黑" w:eastAsia="微软雅黑" w:hAnsi="微软雅黑" w:cs="微软雅黑" w:hint="eastAsia"/>
                  <w:sz w:val="18"/>
                  <w:szCs w:val="18"/>
                </w:rPr>
                <w:t>http://ch.whu.edu.cn/cn/article/doi/10.13203/j.whugis20180469?viewType</w:t>
              </w:r>
              <w:r w:rsidR="00211FDD" w:rsidRPr="00B553FF">
                <w:rPr>
                  <w:rStyle w:val="ab"/>
                  <w:rFonts w:ascii="微软雅黑" w:eastAsia="微软雅黑" w:hAnsi="微软雅黑" w:cs="微软雅黑" w:hint="eastAsia"/>
                  <w:sz w:val="18"/>
                  <w:szCs w:val="18"/>
                </w:rPr>
                <w:t xml:space="preserve"> </w:t>
              </w:r>
            </w:hyperlink>
          </w:p>
        </w:tc>
      </w:tr>
      <w:tr w:rsidR="00BD3CA1" w:rsidRPr="00B553FF" w14:paraId="3AD0DA19" w14:textId="77777777" w:rsidTr="00D610B6">
        <w:trPr>
          <w:trHeight w:val="1384"/>
          <w:jc w:val="center"/>
        </w:trPr>
        <w:tc>
          <w:tcPr>
            <w:tcW w:w="5000" w:type="pct"/>
          </w:tcPr>
          <w:p w14:paraId="563A7563" w14:textId="3F19C2BD" w:rsidR="00BD3CA1" w:rsidRPr="00B553FF" w:rsidRDefault="00BD3CA1" w:rsidP="00BD3CA1">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王树良, 李英, 耿晶. 高维数据非参数密度估计的低维流形代表点法[J].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46(1): 65-70（WANG Shuliang, LI Ying, GENG Jing. A Low-Dimensional Manifold Representative Point Method to Estimate the Non-parametric Density for High-Dimensional Data[J].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46(1): 65-70）</w:t>
            </w:r>
          </w:p>
          <w:p w14:paraId="1BB6470F" w14:textId="7534C22E" w:rsidR="00BD3CA1" w:rsidRPr="00B553FF" w:rsidRDefault="00BE6F93" w:rsidP="00BD3CA1">
            <w:pPr>
              <w:spacing w:line="270" w:lineRule="exact"/>
              <w:rPr>
                <w:rFonts w:ascii="微软雅黑" w:eastAsia="微软雅黑" w:hAnsi="微软雅黑" w:cs="微软雅黑"/>
                <w:sz w:val="18"/>
                <w:szCs w:val="18"/>
              </w:rPr>
            </w:pPr>
            <w:hyperlink r:id="rId326" w:history="1">
              <w:r w:rsidR="00BD3CA1" w:rsidRPr="00B553FF">
                <w:rPr>
                  <w:rStyle w:val="ab"/>
                  <w:rFonts w:ascii="微软雅黑" w:eastAsia="微软雅黑" w:hAnsi="微软雅黑" w:cs="微软雅黑" w:hint="eastAsia"/>
                  <w:sz w:val="18"/>
                  <w:szCs w:val="18"/>
                </w:rPr>
                <w:t>http://ch.whu.edu.cn/cn/article/doi/10.13203/j.whugis20160115?viewType</w:t>
              </w:r>
              <w:r w:rsidR="00211FDD" w:rsidRPr="00B553FF">
                <w:rPr>
                  <w:rStyle w:val="ab"/>
                  <w:rFonts w:ascii="微软雅黑" w:eastAsia="微软雅黑" w:hAnsi="微软雅黑" w:cs="微软雅黑" w:hint="eastAsia"/>
                  <w:sz w:val="18"/>
                  <w:szCs w:val="18"/>
                </w:rPr>
                <w:t xml:space="preserve"> </w:t>
              </w:r>
            </w:hyperlink>
          </w:p>
        </w:tc>
      </w:tr>
    </w:tbl>
    <w:p w14:paraId="74ED4E9A" w14:textId="77777777" w:rsidR="004A412C" w:rsidRPr="00B553FF" w:rsidRDefault="004A412C" w:rsidP="004A412C">
      <w:pPr>
        <w:pStyle w:val="1"/>
      </w:pPr>
      <w:bookmarkStart w:id="41" w:name="_Toc128494487"/>
      <w:r w:rsidRPr="00B553FF">
        <w:t>►1</w:t>
      </w:r>
      <w:r w:rsidRPr="00B553FF">
        <w:rPr>
          <w:rFonts w:hint="eastAsia"/>
        </w:rPr>
        <w:t>2</w:t>
      </w:r>
      <w:r w:rsidRPr="00B553FF">
        <w:t>.</w:t>
      </w:r>
      <w:r w:rsidRPr="00B553FF">
        <w:rPr>
          <w:rFonts w:hint="eastAsia"/>
        </w:rPr>
        <w:t>G</w:t>
      </w:r>
      <w:r w:rsidRPr="00B553FF">
        <w:t>IS</w:t>
      </w:r>
      <w:r w:rsidRPr="00B553FF">
        <w:rPr>
          <w:rFonts w:hint="eastAsia"/>
        </w:rPr>
        <w:t>工具优化</w:t>
      </w:r>
      <w:r w:rsidRPr="00B553FF">
        <w:t>►</w:t>
      </w:r>
      <w:bookmarkEnd w:id="41"/>
    </w:p>
    <w:tbl>
      <w:tblPr>
        <w:tblStyle w:val="a9"/>
        <w:tblW w:w="5000" w:type="pct"/>
        <w:jc w:val="center"/>
        <w:tblLook w:val="04A0" w:firstRow="1" w:lastRow="0" w:firstColumn="1" w:lastColumn="0" w:noHBand="0" w:noVBand="1"/>
      </w:tblPr>
      <w:tblGrid>
        <w:gridCol w:w="9572"/>
      </w:tblGrid>
      <w:tr w:rsidR="004A412C" w:rsidRPr="00B553FF" w14:paraId="76443DA4" w14:textId="77777777" w:rsidTr="001B2023">
        <w:trPr>
          <w:trHeight w:val="132"/>
          <w:jc w:val="center"/>
        </w:trPr>
        <w:tc>
          <w:tcPr>
            <w:tcW w:w="5000" w:type="pct"/>
            <w:vAlign w:val="center"/>
          </w:tcPr>
          <w:p w14:paraId="4EED680D" w14:textId="603BEEC3" w:rsidR="004A412C" w:rsidRPr="00B553FF" w:rsidRDefault="004A412C" w:rsidP="000339B1">
            <w:pPr>
              <w:pStyle w:val="my1"/>
            </w:pPr>
            <w:r w:rsidRPr="00B553FF">
              <w:rPr>
                <w:rFonts w:hint="eastAsia"/>
              </w:rPr>
              <w:t>李精忠, 高阿骥, 陈凯, 张勇. 一种面向DEM多尺度表达的傅里叶能量谱模型[J]. 武汉大学学报(信息科学版), 2022, 47(11): 1938-1945（</w:t>
            </w:r>
            <w:r w:rsidRPr="00B553FF">
              <w:t xml:space="preserve">LI Jingzhong, GAO Aji, CHEN Kai, ZHANG Yong. A Fourier Energy Spectrum Model for DEM Multi-scale Representation[J]. </w:t>
            </w:r>
            <w:r w:rsidR="000339B1" w:rsidRPr="00B553FF">
              <w:rPr>
                <w:i/>
              </w:rPr>
              <w:t>Geomatics and Information Science of Wuhan University</w:t>
            </w:r>
            <w:r w:rsidRPr="00B553FF">
              <w:t>, 2022, 47(11): 1938-1945</w:t>
            </w:r>
            <w:r w:rsidRPr="00B553FF">
              <w:rPr>
                <w:rFonts w:hint="eastAsia"/>
              </w:rPr>
              <w:t>）</w:t>
            </w:r>
          </w:p>
          <w:p w14:paraId="04BD892D" w14:textId="77777777" w:rsidR="004A412C" w:rsidRPr="00B553FF" w:rsidRDefault="00BE6F93" w:rsidP="001B2023">
            <w:pPr>
              <w:widowControl/>
              <w:wordWrap w:val="0"/>
              <w:rPr>
                <w:rFonts w:ascii="微软雅黑" w:eastAsia="微软雅黑" w:hAnsi="微软雅黑" w:cs="微软雅黑"/>
                <w:sz w:val="18"/>
                <w:szCs w:val="18"/>
              </w:rPr>
            </w:pPr>
            <w:hyperlink r:id="rId327" w:history="1">
              <w:r w:rsidR="004A412C" w:rsidRPr="00B553FF">
                <w:rPr>
                  <w:rStyle w:val="ab"/>
                  <w:rFonts w:ascii="微软雅黑" w:eastAsia="微软雅黑" w:hAnsi="微软雅黑" w:cs="微软雅黑"/>
                  <w:sz w:val="18"/>
                  <w:szCs w:val="18"/>
                </w:rPr>
                <w:t>http://ch.whu.edu.cn/cn/article/doi/10.13203/j.whugis20200315</w:t>
              </w:r>
            </w:hyperlink>
            <w:r w:rsidR="004A412C" w:rsidRPr="00B553FF">
              <w:rPr>
                <w:rFonts w:ascii="微软雅黑" w:eastAsia="微软雅黑" w:hAnsi="微软雅黑" w:cs="微软雅黑"/>
                <w:sz w:val="18"/>
                <w:szCs w:val="18"/>
              </w:rPr>
              <w:t xml:space="preserve"> </w:t>
            </w:r>
          </w:p>
        </w:tc>
      </w:tr>
      <w:tr w:rsidR="004A412C" w:rsidRPr="00B553FF" w14:paraId="3063880C" w14:textId="77777777" w:rsidTr="001B2023">
        <w:trPr>
          <w:trHeight w:val="132"/>
          <w:jc w:val="center"/>
        </w:trPr>
        <w:tc>
          <w:tcPr>
            <w:tcW w:w="5000" w:type="pct"/>
            <w:vAlign w:val="center"/>
          </w:tcPr>
          <w:p w14:paraId="32FDA28F" w14:textId="18358901" w:rsidR="004A412C" w:rsidRPr="00B553FF" w:rsidRDefault="004A412C" w:rsidP="000339B1">
            <w:pPr>
              <w:pStyle w:val="my1"/>
            </w:pPr>
            <w:r w:rsidRPr="00B553FF">
              <w:rPr>
                <w:rFonts w:hint="eastAsia"/>
              </w:rPr>
              <w:t>王小龙, 张黎明, 闫浩文, 禄小敏. 利用哈尔变换和高斯随机数进行矢量空间数据坐标加密[J]. 武汉大学学报(信息科学版), 2022, 47(11): 1946-1955（</w:t>
            </w:r>
            <w:r w:rsidRPr="00B553FF">
              <w:t xml:space="preserve">WANG Xiaolong, ZHANG Liming, YAN Haowen, LU Xiaomin. A Coordinate Encryption Algorithm for Vector Spatial Data Using Haar Transform and Gaussian Random Number[J]. </w:t>
            </w:r>
            <w:r w:rsidR="000339B1" w:rsidRPr="00B553FF">
              <w:rPr>
                <w:i/>
              </w:rPr>
              <w:t>Geomatics and Information Science of Wuhan University</w:t>
            </w:r>
            <w:r w:rsidRPr="00B553FF">
              <w:t>, 2022, 47(11): 1946-1955</w:t>
            </w:r>
            <w:r w:rsidRPr="00B553FF">
              <w:rPr>
                <w:rFonts w:hint="eastAsia"/>
              </w:rPr>
              <w:t>）</w:t>
            </w:r>
          </w:p>
          <w:p w14:paraId="475203AB" w14:textId="77777777" w:rsidR="004A412C" w:rsidRPr="00B553FF" w:rsidRDefault="00BE6F93" w:rsidP="001B2023">
            <w:pPr>
              <w:widowControl/>
              <w:wordWrap w:val="0"/>
              <w:rPr>
                <w:rFonts w:ascii="微软雅黑" w:eastAsia="微软雅黑" w:hAnsi="微软雅黑" w:cs="微软雅黑"/>
                <w:sz w:val="18"/>
                <w:szCs w:val="18"/>
              </w:rPr>
            </w:pPr>
            <w:hyperlink r:id="rId328" w:history="1">
              <w:r w:rsidR="004A412C" w:rsidRPr="00B553FF">
                <w:rPr>
                  <w:rStyle w:val="ab"/>
                  <w:rFonts w:ascii="微软雅黑" w:eastAsia="微软雅黑" w:hAnsi="微软雅黑" w:cs="微软雅黑"/>
                  <w:sz w:val="18"/>
                  <w:szCs w:val="18"/>
                </w:rPr>
                <w:t>http://ch.whu.edu.cn/cn/article/doi/10.13203/j.whugis20200219</w:t>
              </w:r>
            </w:hyperlink>
            <w:r w:rsidR="004A412C" w:rsidRPr="00B553FF">
              <w:rPr>
                <w:rFonts w:ascii="微软雅黑" w:eastAsia="微软雅黑" w:hAnsi="微软雅黑" w:cs="微软雅黑"/>
                <w:sz w:val="18"/>
                <w:szCs w:val="18"/>
              </w:rPr>
              <w:t xml:space="preserve"> </w:t>
            </w:r>
          </w:p>
        </w:tc>
      </w:tr>
      <w:tr w:rsidR="004A412C" w:rsidRPr="00B553FF" w14:paraId="0BA7F86E" w14:textId="77777777" w:rsidTr="001B2023">
        <w:trPr>
          <w:trHeight w:val="132"/>
          <w:jc w:val="center"/>
        </w:trPr>
        <w:tc>
          <w:tcPr>
            <w:tcW w:w="5000" w:type="pct"/>
            <w:vAlign w:val="center"/>
          </w:tcPr>
          <w:p w14:paraId="7566EE6D" w14:textId="1AA23D16" w:rsidR="004A412C" w:rsidRPr="00B553FF" w:rsidRDefault="004A412C" w:rsidP="000339B1">
            <w:pPr>
              <w:pStyle w:val="my1"/>
            </w:pPr>
            <w:r w:rsidRPr="00B553FF">
              <w:rPr>
                <w:rFonts w:hint="eastAsia"/>
              </w:rPr>
              <w:t>谢政宇, 刘学广, 张巩, 吴牧云, 闫明, 张二宝, 谭鉴. 利用小波去噪进行步态加速度信号预处理[J]. 武汉大学学报(信息科学版), 2022, 47(11): 1956-1962（</w:t>
            </w:r>
            <w:r w:rsidRPr="00B553FF">
              <w:t xml:space="preserve">XIE Zhengyu, LIU Xueguang, ZHANG Gong, WU Muyun, YAN Ming, ZHANG Erbao, TAN Jian. Gait Acceleration Signal Preprocessing with Wavelet Denoising[J]. </w:t>
            </w:r>
            <w:r w:rsidR="000339B1" w:rsidRPr="00B553FF">
              <w:rPr>
                <w:i/>
              </w:rPr>
              <w:t>Geomatics and Information Science of Wuhan University</w:t>
            </w:r>
            <w:r w:rsidRPr="00B553FF">
              <w:t>, 2022, 47(11): 1956-1962</w:t>
            </w:r>
            <w:r w:rsidRPr="00B553FF">
              <w:rPr>
                <w:rFonts w:hint="eastAsia"/>
              </w:rPr>
              <w:t>）</w:t>
            </w:r>
          </w:p>
          <w:p w14:paraId="08D5C309" w14:textId="77777777" w:rsidR="004A412C" w:rsidRPr="00B553FF" w:rsidRDefault="00BE6F93" w:rsidP="001B2023">
            <w:pPr>
              <w:widowControl/>
              <w:wordWrap w:val="0"/>
              <w:rPr>
                <w:rFonts w:ascii="微软雅黑" w:eastAsia="微软雅黑" w:hAnsi="微软雅黑" w:cs="微软雅黑"/>
                <w:sz w:val="18"/>
                <w:szCs w:val="18"/>
              </w:rPr>
            </w:pPr>
            <w:hyperlink r:id="rId329" w:history="1">
              <w:r w:rsidR="004A412C" w:rsidRPr="00B553FF">
                <w:rPr>
                  <w:rStyle w:val="ab"/>
                  <w:rFonts w:ascii="微软雅黑" w:eastAsia="微软雅黑" w:hAnsi="微软雅黑" w:cs="微软雅黑"/>
                  <w:sz w:val="18"/>
                  <w:szCs w:val="18"/>
                </w:rPr>
                <w:t>http://ch.whu.edu.cn/cn/article/doi/10.13203/j.whugis20200265</w:t>
              </w:r>
            </w:hyperlink>
            <w:r w:rsidR="004A412C" w:rsidRPr="00B553FF">
              <w:rPr>
                <w:rFonts w:ascii="微软雅黑" w:eastAsia="微软雅黑" w:hAnsi="微软雅黑" w:cs="微软雅黑"/>
                <w:sz w:val="18"/>
                <w:szCs w:val="18"/>
              </w:rPr>
              <w:t xml:space="preserve"> </w:t>
            </w:r>
          </w:p>
        </w:tc>
      </w:tr>
      <w:tr w:rsidR="004A412C" w:rsidRPr="00B553FF" w14:paraId="73155E4B" w14:textId="77777777" w:rsidTr="001B2023">
        <w:tblPrEx>
          <w:jc w:val="left"/>
        </w:tblPrEx>
        <w:trPr>
          <w:trHeight w:val="132"/>
        </w:trPr>
        <w:tc>
          <w:tcPr>
            <w:tcW w:w="5000" w:type="pct"/>
          </w:tcPr>
          <w:p w14:paraId="45F2445D" w14:textId="02811D4A" w:rsidR="004A412C" w:rsidRPr="00B553FF" w:rsidRDefault="004A412C" w:rsidP="000339B1">
            <w:pPr>
              <w:pStyle w:val="my1"/>
            </w:pPr>
            <w:r w:rsidRPr="00B553FF">
              <w:rPr>
                <w:rFonts w:hint="eastAsia"/>
              </w:rPr>
              <w:lastRenderedPageBreak/>
              <w:t>杜佳威, 武芳, 行瑞星, 李彩霞, 李靖涵. 几种具有编解码结构的深度学习模型在建筑物综合中的应用与比较[J]. 武汉大学学报(信息科学版), 2022, 47(7): 1052-1062.（</w:t>
            </w:r>
            <w:r w:rsidRPr="00B553FF">
              <w:t xml:space="preserve">DU Jiawei, WU Fang, XING Ruixing, LI Caixia, LI Jinghan. Trial and Comparison of Some Encoder-Decoder Based Deep Learning Models for Automated Generalization of Buildings[J]. </w:t>
            </w:r>
            <w:r w:rsidR="000339B1" w:rsidRPr="00B553FF">
              <w:rPr>
                <w:i/>
              </w:rPr>
              <w:t>Geomatics and Information Science of Wuhan University</w:t>
            </w:r>
            <w:r w:rsidRPr="00B553FF">
              <w:t>, 2022, 47(7): 1052-1062</w:t>
            </w:r>
            <w:r w:rsidRPr="00B553FF">
              <w:rPr>
                <w:rFonts w:hint="eastAsia"/>
              </w:rPr>
              <w:t>）</w:t>
            </w:r>
          </w:p>
          <w:p w14:paraId="7A358AA9" w14:textId="77777777" w:rsidR="004A412C" w:rsidRPr="00B553FF" w:rsidRDefault="00BE6F93" w:rsidP="001B2023">
            <w:pPr>
              <w:widowControl/>
              <w:wordWrap w:val="0"/>
              <w:rPr>
                <w:rFonts w:ascii="微软雅黑" w:eastAsia="微软雅黑" w:hAnsi="微软雅黑" w:cs="微软雅黑"/>
                <w:sz w:val="18"/>
                <w:szCs w:val="18"/>
              </w:rPr>
            </w:pPr>
            <w:hyperlink r:id="rId330" w:history="1">
              <w:r w:rsidR="004A412C" w:rsidRPr="00B553FF">
                <w:rPr>
                  <w:rStyle w:val="ab"/>
                  <w:rFonts w:ascii="微软雅黑" w:eastAsia="微软雅黑" w:hAnsi="微软雅黑" w:cs="微软雅黑"/>
                  <w:sz w:val="18"/>
                  <w:szCs w:val="18"/>
                </w:rPr>
                <w:t>http://ch.whu.edu.cn/cn/article/doi/10.13203/j.whugis20200143</w:t>
              </w:r>
            </w:hyperlink>
            <w:r w:rsidR="004A412C" w:rsidRPr="00B553FF">
              <w:rPr>
                <w:rFonts w:ascii="微软雅黑" w:eastAsia="微软雅黑" w:hAnsi="微软雅黑" w:cs="微软雅黑"/>
                <w:sz w:val="18"/>
                <w:szCs w:val="18"/>
              </w:rPr>
              <w:t xml:space="preserve"> </w:t>
            </w:r>
          </w:p>
        </w:tc>
      </w:tr>
      <w:tr w:rsidR="004A412C" w:rsidRPr="00B553FF" w14:paraId="310557A6" w14:textId="77777777" w:rsidTr="004A412C">
        <w:tblPrEx>
          <w:jc w:val="left"/>
        </w:tblPrEx>
        <w:trPr>
          <w:trHeight w:val="132"/>
        </w:trPr>
        <w:tc>
          <w:tcPr>
            <w:tcW w:w="5000" w:type="pct"/>
          </w:tcPr>
          <w:p w14:paraId="16C52A31" w14:textId="657E595F" w:rsidR="004A412C" w:rsidRPr="00B553FF" w:rsidRDefault="004A412C" w:rsidP="000339B1">
            <w:pPr>
              <w:pStyle w:val="my1"/>
            </w:pPr>
            <w:r w:rsidRPr="00B553FF">
              <w:rPr>
                <w:rFonts w:hint="eastAsia"/>
              </w:rPr>
              <w:t>张三强, 宋国民, 贾奋励, 陈令羽. 人物经历信息模型及其信息提取方法[J]. 武汉大学学报(信息科学版), 2022, 47(5): 700-706（</w:t>
            </w:r>
            <w:r w:rsidRPr="00B553FF">
              <w:t xml:space="preserve">ZHANG Sanqiang, SONG Guomin, JIA Fenli, CHEN Lingyu. Character Life-Track Information Model and Information Extraction Method[J]. </w:t>
            </w:r>
            <w:r w:rsidR="000339B1" w:rsidRPr="00B553FF">
              <w:rPr>
                <w:i/>
              </w:rPr>
              <w:t>Geomatics and Information Science of Wuhan University</w:t>
            </w:r>
            <w:r w:rsidRPr="00B553FF">
              <w:t>, 2022, 47(5): 700-706</w:t>
            </w:r>
            <w:r w:rsidRPr="00B553FF">
              <w:rPr>
                <w:rFonts w:hint="eastAsia"/>
              </w:rPr>
              <w:t>）</w:t>
            </w:r>
          </w:p>
          <w:p w14:paraId="24F047F5" w14:textId="77777777" w:rsidR="004A412C" w:rsidRPr="00B553FF" w:rsidRDefault="00BE6F93" w:rsidP="001B2023">
            <w:pPr>
              <w:widowControl/>
              <w:wordWrap w:val="0"/>
              <w:rPr>
                <w:rFonts w:ascii="微软雅黑" w:eastAsia="微软雅黑" w:hAnsi="微软雅黑" w:cs="微软雅黑"/>
                <w:sz w:val="18"/>
                <w:szCs w:val="18"/>
              </w:rPr>
            </w:pPr>
            <w:hyperlink r:id="rId331" w:history="1">
              <w:r w:rsidR="004A412C" w:rsidRPr="00B553FF">
                <w:rPr>
                  <w:rStyle w:val="ab"/>
                  <w:rFonts w:ascii="微软雅黑" w:eastAsia="微软雅黑" w:hAnsi="微软雅黑" w:cs="微软雅黑"/>
                  <w:sz w:val="18"/>
                  <w:szCs w:val="18"/>
                </w:rPr>
                <w:t>http://ch.whu.edu.cn/cn/article/doi/10.13203/j.whugis20190424</w:t>
              </w:r>
            </w:hyperlink>
            <w:r w:rsidR="004A412C" w:rsidRPr="00B553FF">
              <w:rPr>
                <w:rFonts w:ascii="微软雅黑" w:eastAsia="微软雅黑" w:hAnsi="微软雅黑" w:cs="微软雅黑"/>
                <w:sz w:val="18"/>
                <w:szCs w:val="18"/>
              </w:rPr>
              <w:t xml:space="preserve"> </w:t>
            </w:r>
          </w:p>
        </w:tc>
      </w:tr>
      <w:tr w:rsidR="004A412C" w:rsidRPr="00B553FF" w14:paraId="155F3B78" w14:textId="77777777" w:rsidTr="004A412C">
        <w:tblPrEx>
          <w:jc w:val="left"/>
        </w:tblPrEx>
        <w:trPr>
          <w:trHeight w:val="132"/>
        </w:trPr>
        <w:tc>
          <w:tcPr>
            <w:tcW w:w="5000" w:type="pct"/>
          </w:tcPr>
          <w:p w14:paraId="35004662" w14:textId="5D6DD032" w:rsidR="004A412C" w:rsidRPr="00B553FF" w:rsidRDefault="004A412C" w:rsidP="000339B1">
            <w:pPr>
              <w:pStyle w:val="my1"/>
              <w:rPr>
                <w:spacing w:val="-3"/>
              </w:rPr>
            </w:pPr>
            <w:r w:rsidRPr="00B553FF">
              <w:rPr>
                <w:rFonts w:hint="eastAsia"/>
                <w:spacing w:val="-3"/>
              </w:rPr>
              <w:t>史云飞, 刘克辉, 李向伟, 聂庆微, 吕春光, 张玲玲, 孙华生. 一种含室内空间结构的建筑物3D LOD概念模型与生成方法[J]. 武汉大学学报(信息科学版), 2022, 47(4): 561-569（</w:t>
            </w:r>
            <w:r w:rsidRPr="00B553FF">
              <w:rPr>
                <w:spacing w:val="-3"/>
              </w:rPr>
              <w:t xml:space="preserve">SHI Yunfei, LIU Kehui, LI Xiangwei, NIE Qingwei, LÜ Chunguang, ZHANG Lingling, SUN Huasheng. A 3D LOD Conceptual Model of Building with Indoor Spatial Structure and Its Generating Method[J]. </w:t>
            </w:r>
            <w:r w:rsidR="000339B1" w:rsidRPr="00B553FF">
              <w:rPr>
                <w:i/>
                <w:spacing w:val="-3"/>
              </w:rPr>
              <w:t>Geomatics and Information Science of Wuhan University</w:t>
            </w:r>
            <w:r w:rsidRPr="00B553FF">
              <w:rPr>
                <w:spacing w:val="-3"/>
              </w:rPr>
              <w:t>, 2022, 47(4): 561-569</w:t>
            </w:r>
            <w:r w:rsidRPr="00B553FF">
              <w:rPr>
                <w:rFonts w:hint="eastAsia"/>
                <w:spacing w:val="-3"/>
              </w:rPr>
              <w:t>）</w:t>
            </w:r>
          </w:p>
          <w:p w14:paraId="6698F797" w14:textId="77777777" w:rsidR="004A412C" w:rsidRPr="00B553FF" w:rsidRDefault="00BE6F93" w:rsidP="001B2023">
            <w:pPr>
              <w:widowControl/>
              <w:wordWrap w:val="0"/>
              <w:rPr>
                <w:rFonts w:ascii="微软雅黑" w:eastAsia="微软雅黑" w:hAnsi="微软雅黑" w:cs="微软雅黑"/>
                <w:sz w:val="18"/>
                <w:szCs w:val="18"/>
              </w:rPr>
            </w:pPr>
            <w:hyperlink r:id="rId332" w:history="1">
              <w:r w:rsidR="004A412C" w:rsidRPr="00B553FF">
                <w:rPr>
                  <w:rStyle w:val="ab"/>
                  <w:rFonts w:ascii="微软雅黑" w:eastAsia="微软雅黑" w:hAnsi="微软雅黑" w:cs="微软雅黑"/>
                  <w:sz w:val="18"/>
                  <w:szCs w:val="18"/>
                </w:rPr>
                <w:t>http://ch.whu.edu.cn/cn/article/doi/10.13203/j.whugis20200087</w:t>
              </w:r>
            </w:hyperlink>
            <w:r w:rsidR="004A412C" w:rsidRPr="00B553FF">
              <w:rPr>
                <w:rFonts w:ascii="微软雅黑" w:eastAsia="微软雅黑" w:hAnsi="微软雅黑" w:cs="微软雅黑"/>
                <w:sz w:val="18"/>
                <w:szCs w:val="18"/>
              </w:rPr>
              <w:t xml:space="preserve"> </w:t>
            </w:r>
          </w:p>
        </w:tc>
      </w:tr>
      <w:tr w:rsidR="003B5D06" w:rsidRPr="00B553FF" w14:paraId="29E7E822" w14:textId="77777777" w:rsidTr="003B5D06">
        <w:tblPrEx>
          <w:jc w:val="left"/>
        </w:tblPrEx>
        <w:trPr>
          <w:trHeight w:val="132"/>
        </w:trPr>
        <w:tc>
          <w:tcPr>
            <w:tcW w:w="5000" w:type="pct"/>
          </w:tcPr>
          <w:p w14:paraId="216CED69" w14:textId="154ED445" w:rsidR="003B5D06" w:rsidRPr="00B553FF" w:rsidRDefault="003B5D06" w:rsidP="000339B1">
            <w:pPr>
              <w:pStyle w:val="my1"/>
            </w:pPr>
            <w:r w:rsidRPr="00B553FF">
              <w:rPr>
                <w:rFonts w:hint="eastAsia"/>
              </w:rPr>
              <w:t>张政, 江南, 曹一冰, 张江水, 杨振凯. 基于改进重力模型的签到数据好友关系判断方法[J]. 武汉大学学报(信息科学版), 2022, 47(4): 604-612（</w:t>
            </w:r>
            <w:r w:rsidRPr="00B553FF">
              <w:t xml:space="preserve">ZHANG Zheng, JIANG Nan, CAO Yibing, ZHANG Jiangshui, YANG Zhenkai. A Method for Friendship Judgement Based on Improved Gravity Model with Check-in Data[J]. </w:t>
            </w:r>
            <w:r w:rsidR="000339B1" w:rsidRPr="00B553FF">
              <w:rPr>
                <w:i/>
              </w:rPr>
              <w:t>Geomatics and Information Science of Wuhan University</w:t>
            </w:r>
            <w:r w:rsidRPr="00B553FF">
              <w:t>, 2022, 47(4): 604-612</w:t>
            </w:r>
            <w:r w:rsidRPr="00B553FF">
              <w:rPr>
                <w:rFonts w:hint="eastAsia"/>
              </w:rPr>
              <w:t>）</w:t>
            </w:r>
          </w:p>
          <w:p w14:paraId="6ADC8BB1" w14:textId="77777777" w:rsidR="003B5D06" w:rsidRPr="00B553FF" w:rsidRDefault="00BE6F93" w:rsidP="001B2023">
            <w:pPr>
              <w:widowControl/>
              <w:wordWrap w:val="0"/>
              <w:rPr>
                <w:rFonts w:ascii="微软雅黑" w:eastAsia="微软雅黑" w:hAnsi="微软雅黑" w:cs="微软雅黑"/>
                <w:sz w:val="18"/>
                <w:szCs w:val="18"/>
              </w:rPr>
            </w:pPr>
            <w:hyperlink r:id="rId333" w:history="1">
              <w:r w:rsidR="003B5D06" w:rsidRPr="00B553FF">
                <w:rPr>
                  <w:rStyle w:val="ab"/>
                  <w:rFonts w:ascii="微软雅黑" w:eastAsia="微软雅黑" w:hAnsi="微软雅黑" w:cs="微软雅黑"/>
                  <w:sz w:val="18"/>
                  <w:szCs w:val="18"/>
                </w:rPr>
                <w:t>http://ch.whu.edu.cn/cn/article/doi/10.13203/j.whugis20190180</w:t>
              </w:r>
            </w:hyperlink>
            <w:r w:rsidR="003B5D06" w:rsidRPr="00B553FF">
              <w:rPr>
                <w:rFonts w:ascii="微软雅黑" w:eastAsia="微软雅黑" w:hAnsi="微软雅黑" w:cs="微软雅黑"/>
                <w:sz w:val="18"/>
                <w:szCs w:val="18"/>
              </w:rPr>
              <w:t xml:space="preserve"> </w:t>
            </w:r>
          </w:p>
        </w:tc>
      </w:tr>
      <w:tr w:rsidR="003B5D06" w:rsidRPr="00B553FF" w14:paraId="3EA05F05" w14:textId="77777777" w:rsidTr="003B5D06">
        <w:tblPrEx>
          <w:jc w:val="left"/>
        </w:tblPrEx>
        <w:trPr>
          <w:trHeight w:val="132"/>
        </w:trPr>
        <w:tc>
          <w:tcPr>
            <w:tcW w:w="5000" w:type="pct"/>
          </w:tcPr>
          <w:p w14:paraId="14C44E2C" w14:textId="789E0E11" w:rsidR="003B5D06" w:rsidRPr="00B553FF" w:rsidRDefault="003B5D06" w:rsidP="000339B1">
            <w:pPr>
              <w:pStyle w:val="my1"/>
            </w:pPr>
            <w:r w:rsidRPr="00B553FF">
              <w:rPr>
                <w:rFonts w:hint="eastAsia"/>
              </w:rPr>
              <w:t>刘俊楠, 刘海砚, 陈晓慧, 郭漩, 郭文月, 朱新铭, 赵清波, 李佳. 利用知识图谱的恐怖主义事件模型[J]. 武汉大学学报(信息科学版), 2022, 47(2): 313-322（</w:t>
            </w:r>
            <w:r w:rsidRPr="00B553FF">
              <w:t xml:space="preserve">LIU Junnan, LIU Haiyan, CHEN Xiaohui, GUO Xuan, GUO Wenyue, ZHU Xinming, ZHAO Qingbo, LI Jia. Terrorism Event Model by Knowledge Graph[J]. </w:t>
            </w:r>
            <w:r w:rsidR="000339B1" w:rsidRPr="00B553FF">
              <w:rPr>
                <w:i/>
              </w:rPr>
              <w:t>Geomatics and Information Science of Wuhan University</w:t>
            </w:r>
            <w:r w:rsidRPr="00B553FF">
              <w:t>, 2022, 47(2): 313-322</w:t>
            </w:r>
            <w:r w:rsidRPr="00B553FF">
              <w:rPr>
                <w:rFonts w:hint="eastAsia"/>
              </w:rPr>
              <w:t>）</w:t>
            </w:r>
          </w:p>
          <w:p w14:paraId="49F7B325" w14:textId="77777777" w:rsidR="003B5D06" w:rsidRPr="00B553FF" w:rsidRDefault="00BE6F93" w:rsidP="001B2023">
            <w:pPr>
              <w:widowControl/>
              <w:wordWrap w:val="0"/>
              <w:rPr>
                <w:rFonts w:ascii="微软雅黑" w:eastAsia="微软雅黑" w:hAnsi="微软雅黑" w:cs="微软雅黑"/>
                <w:sz w:val="18"/>
                <w:szCs w:val="18"/>
              </w:rPr>
            </w:pPr>
            <w:hyperlink r:id="rId334" w:history="1">
              <w:r w:rsidR="003B5D06" w:rsidRPr="00B553FF">
                <w:rPr>
                  <w:rStyle w:val="ab"/>
                  <w:rFonts w:ascii="微软雅黑" w:eastAsia="微软雅黑" w:hAnsi="微软雅黑" w:cs="微软雅黑"/>
                  <w:sz w:val="18"/>
                  <w:szCs w:val="18"/>
                </w:rPr>
                <w:t>http://ch.whu.edu.cn/cn/article/doi/10.13203/j.whugis20190428</w:t>
              </w:r>
            </w:hyperlink>
            <w:r w:rsidR="003B5D06" w:rsidRPr="00B553FF">
              <w:rPr>
                <w:rFonts w:ascii="微软雅黑" w:eastAsia="微软雅黑" w:hAnsi="微软雅黑" w:cs="微软雅黑"/>
                <w:sz w:val="18"/>
                <w:szCs w:val="18"/>
              </w:rPr>
              <w:t xml:space="preserve"> </w:t>
            </w:r>
          </w:p>
        </w:tc>
      </w:tr>
      <w:tr w:rsidR="003B5D06" w:rsidRPr="00B553FF" w14:paraId="72B45F83" w14:textId="77777777" w:rsidTr="00D610B6">
        <w:tblPrEx>
          <w:jc w:val="left"/>
        </w:tblPrEx>
        <w:trPr>
          <w:trHeight w:val="1361"/>
        </w:trPr>
        <w:tc>
          <w:tcPr>
            <w:tcW w:w="5000" w:type="pct"/>
          </w:tcPr>
          <w:p w14:paraId="0C1404D9" w14:textId="16934292" w:rsidR="003B5D06" w:rsidRPr="00B553FF" w:rsidRDefault="003B5D06" w:rsidP="001B2023">
            <w:pPr>
              <w:pStyle w:val="my2"/>
            </w:pPr>
            <w:r w:rsidRPr="00B553FF">
              <w:rPr>
                <w:rFonts w:hint="eastAsia"/>
              </w:rPr>
              <w:t xml:space="preserve">李少卿, 霍亮, 沈涛, 朱杰, 李品钰, 刘宏涛. 顾及角度误差的三维建筑模型边折叠简化算法[J]. 武汉大学学报(信息科学版), 2021, 46(8): 1209-1215（LI Shaoqing, HUO Liang, SHEN Tao, ZHU Jie, LI Pinyu, LIU Hongtao. A Simplification Algorithm for Edge Collapse of 3D Building Model Considering Angle Error[J]. </w:t>
            </w:r>
            <w:r w:rsidR="000339B1" w:rsidRPr="00B553FF">
              <w:rPr>
                <w:rFonts w:hint="eastAsia"/>
                <w:i/>
              </w:rPr>
              <w:t>Geomatics and Information Science of Wuhan University</w:t>
            </w:r>
            <w:r w:rsidRPr="00B553FF">
              <w:rPr>
                <w:rFonts w:hint="eastAsia"/>
              </w:rPr>
              <w:t>, 2021, 46(8): 1209-1215）</w:t>
            </w:r>
          </w:p>
          <w:p w14:paraId="770AC1A9" w14:textId="77777777" w:rsidR="003B5D06" w:rsidRPr="00B553FF" w:rsidRDefault="00BE6F93" w:rsidP="001B2023">
            <w:pPr>
              <w:pStyle w:val="my2"/>
            </w:pPr>
            <w:hyperlink w:history="1">
              <w:r w:rsidR="003B5D06" w:rsidRPr="00B553FF">
                <w:rPr>
                  <w:rStyle w:val="ab"/>
                  <w:rFonts w:cs="微软雅黑" w:hint="eastAsia"/>
                  <w:szCs w:val="18"/>
                </w:rPr>
                <w:t>http://ch. whu. edu. cn/cn/article/doi/10. 13203/j. whugis20190269</w:t>
              </w:r>
            </w:hyperlink>
          </w:p>
        </w:tc>
      </w:tr>
      <w:tr w:rsidR="003B5D06" w:rsidRPr="00B553FF" w14:paraId="7D6DBD14" w14:textId="77777777" w:rsidTr="003B5D06">
        <w:tblPrEx>
          <w:jc w:val="left"/>
        </w:tblPrEx>
        <w:trPr>
          <w:trHeight w:val="1398"/>
        </w:trPr>
        <w:tc>
          <w:tcPr>
            <w:tcW w:w="5000" w:type="pct"/>
          </w:tcPr>
          <w:p w14:paraId="7D730142" w14:textId="47F2D045" w:rsidR="003B5D06" w:rsidRPr="00B553FF" w:rsidRDefault="003B5D06" w:rsidP="001B2023">
            <w:pPr>
              <w:pStyle w:val="my2"/>
            </w:pPr>
            <w:r w:rsidRPr="00B553FF">
              <w:rPr>
                <w:rFonts w:hint="eastAsia"/>
              </w:rPr>
              <w:t xml:space="preserve">岳林蔚, 沈焕锋, 袁强强, 刘修国. 基于深度置信网络的多源DEM点面融合模型[J]. 武汉大学学报(信息科学版), 2021, 46(7): 1090-1097（YUE Linwei, SHEN Huanfeng, YUAN Qiangqiang, LIU Xiuguo. A Multi-source DEM Point-Surface Fusion Model Based on Deep Belief Network[J]. </w:t>
            </w:r>
            <w:r w:rsidR="000339B1" w:rsidRPr="00B553FF">
              <w:rPr>
                <w:rFonts w:hint="eastAsia"/>
                <w:i/>
              </w:rPr>
              <w:t>Geomatics and Information Science of Wuhan University</w:t>
            </w:r>
            <w:r w:rsidRPr="00B553FF">
              <w:rPr>
                <w:rFonts w:hint="eastAsia"/>
              </w:rPr>
              <w:t>, 2021, 46(7): 1090-1097）</w:t>
            </w:r>
          </w:p>
          <w:p w14:paraId="40043B8F" w14:textId="77777777" w:rsidR="003B5D06" w:rsidRPr="00B553FF" w:rsidRDefault="00BE6F93" w:rsidP="001B2023">
            <w:pPr>
              <w:pStyle w:val="my2"/>
            </w:pPr>
            <w:hyperlink r:id="rId335" w:history="1">
              <w:r w:rsidR="003B5D06" w:rsidRPr="00B553FF">
                <w:rPr>
                  <w:rStyle w:val="ab"/>
                </w:rPr>
                <w:t>http://ch.whu.edu.cn/cn/article/doi/10.13203/j.whugis20190238</w:t>
              </w:r>
            </w:hyperlink>
            <w:r w:rsidR="003B5D06" w:rsidRPr="00B553FF">
              <w:t xml:space="preserve"> </w:t>
            </w:r>
          </w:p>
        </w:tc>
      </w:tr>
      <w:tr w:rsidR="003B5D06" w:rsidRPr="00B553FF" w14:paraId="2BE0B01E" w14:textId="77777777" w:rsidTr="003B5D06">
        <w:tblPrEx>
          <w:jc w:val="left"/>
        </w:tblPrEx>
        <w:trPr>
          <w:trHeight w:val="1379"/>
        </w:trPr>
        <w:tc>
          <w:tcPr>
            <w:tcW w:w="5000" w:type="pct"/>
          </w:tcPr>
          <w:p w14:paraId="585B87B9" w14:textId="57F6932A" w:rsidR="003B5D06" w:rsidRPr="00B553FF" w:rsidRDefault="003B5D06" w:rsidP="001B2023">
            <w:pPr>
              <w:pStyle w:val="my2"/>
              <w:rPr>
                <w:rStyle w:val="ab"/>
                <w:rFonts w:cs="微软雅黑"/>
                <w:color w:val="auto"/>
                <w:szCs w:val="18"/>
              </w:rPr>
            </w:pPr>
            <w:r w:rsidRPr="00B553FF">
              <w:rPr>
                <w:rFonts w:hint="eastAsia"/>
              </w:rPr>
              <w:t xml:space="preserve">方志祥, 倪雅倩, 黄守倩. 融合Markov与多类机器学习模型的个体出行位置预测模型[J]. 武汉大学学报(信息科学版), 2021, 46(6): 799-806（FANG Zhixiang, NI Yaqian, HUANG Shouqian. A Multi-model Fusion Model of Individual Travel Location Prediction Using Markov and Machine Learning Methods[J]. </w:t>
            </w:r>
            <w:r w:rsidR="000339B1" w:rsidRPr="00B553FF">
              <w:rPr>
                <w:rFonts w:hint="eastAsia"/>
                <w:i/>
              </w:rPr>
              <w:t>Geomatics and Information Science of Wuhan University</w:t>
            </w:r>
            <w:r w:rsidRPr="00B553FF">
              <w:rPr>
                <w:rFonts w:hint="eastAsia"/>
              </w:rPr>
              <w:t>, 2021, 46(6): 799-806）</w:t>
            </w:r>
          </w:p>
          <w:p w14:paraId="4A72A996" w14:textId="77777777" w:rsidR="003B5D06" w:rsidRPr="00B553FF" w:rsidRDefault="00BE6F93" w:rsidP="001B2023">
            <w:pPr>
              <w:pStyle w:val="my2"/>
            </w:pPr>
            <w:hyperlink w:history="1">
              <w:r w:rsidR="003B5D06" w:rsidRPr="00B553FF">
                <w:rPr>
                  <w:rStyle w:val="ab"/>
                  <w:rFonts w:cs="微软雅黑" w:hint="eastAsia"/>
                  <w:szCs w:val="18"/>
                </w:rPr>
                <w:t>http://ch. whu. edu. cn/cn/article/doi/10. 13203/j. whugis20190404</w:t>
              </w:r>
            </w:hyperlink>
          </w:p>
        </w:tc>
      </w:tr>
      <w:tr w:rsidR="003B5D06" w:rsidRPr="00B553FF" w14:paraId="71248400" w14:textId="77777777" w:rsidTr="00D610B6">
        <w:tblPrEx>
          <w:jc w:val="left"/>
        </w:tblPrEx>
        <w:trPr>
          <w:trHeight w:val="1361"/>
        </w:trPr>
        <w:tc>
          <w:tcPr>
            <w:tcW w:w="5000" w:type="pct"/>
          </w:tcPr>
          <w:p w14:paraId="78DBF7F5" w14:textId="112A86AE" w:rsidR="003B5D06" w:rsidRPr="00B553FF" w:rsidRDefault="003B5D06"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何列松, 刘海砚, 黄利民, 吴芳华, 魏斌. 利用地图文档模拟的地图编辑事务模型[J].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2021, 46(4): 561-569</w:t>
            </w:r>
            <w:r w:rsidRPr="00B553FF">
              <w:rPr>
                <w:rFonts w:ascii="微软雅黑" w:eastAsia="微软雅黑" w:hAnsi="微软雅黑" w:cs="微软雅黑" w:hint="eastAsia"/>
                <w:sz w:val="18"/>
                <w:szCs w:val="18"/>
              </w:rPr>
              <w:t xml:space="preserve">（HE Liesong LIU Haiyan HUANG Limin WU Fanghua WEI Bin. </w:t>
            </w:r>
            <w:r w:rsidRPr="00B553FF">
              <w:rPr>
                <w:rFonts w:ascii="微软雅黑" w:eastAsia="微软雅黑" w:hAnsi="微软雅黑" w:cs="微软雅黑" w:hint="eastAsia"/>
                <w:color w:val="231F20"/>
                <w:sz w:val="18"/>
                <w:szCs w:val="18"/>
              </w:rPr>
              <w:t>A Map Editing Transaction Model Simulated by Map Document Status Change</w:t>
            </w:r>
            <w:r w:rsidRPr="00B553FF">
              <w:rPr>
                <w:rFonts w:ascii="微软雅黑" w:eastAsia="微软雅黑" w:hAnsi="微软雅黑" w:cs="微软雅黑" w:hint="eastAsia"/>
                <w:sz w:val="18"/>
                <w:szCs w:val="18"/>
              </w:rPr>
              <w:t xml:space="preserve">[J].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2021, 46(4): 561-569</w:t>
            </w:r>
            <w:r w:rsidRPr="00B553FF">
              <w:rPr>
                <w:rFonts w:ascii="微软雅黑" w:eastAsia="微软雅黑" w:hAnsi="微软雅黑" w:cs="微软雅黑" w:hint="eastAsia"/>
                <w:sz w:val="18"/>
                <w:szCs w:val="18"/>
              </w:rPr>
              <w:t>）</w:t>
            </w:r>
          </w:p>
          <w:p w14:paraId="29C47761" w14:textId="77777777" w:rsidR="003B5D06" w:rsidRPr="00B553FF" w:rsidRDefault="00BE6F93" w:rsidP="001B2023">
            <w:pPr>
              <w:spacing w:line="270" w:lineRule="exact"/>
              <w:rPr>
                <w:rFonts w:ascii="微软雅黑" w:eastAsia="微软雅黑" w:hAnsi="微软雅黑" w:cs="微软雅黑"/>
                <w:sz w:val="18"/>
                <w:szCs w:val="18"/>
              </w:rPr>
            </w:pPr>
            <w:hyperlink r:id="rId336" w:history="1">
              <w:r w:rsidR="003B5D06" w:rsidRPr="00B553FF">
                <w:rPr>
                  <w:rStyle w:val="ab"/>
                  <w:rFonts w:ascii="微软雅黑" w:eastAsia="微软雅黑" w:hAnsi="微软雅黑" w:hint="eastAsia"/>
                  <w:sz w:val="18"/>
                  <w:szCs w:val="18"/>
                </w:rPr>
                <w:t>http://ch.whu.edu.cn/cn/article/doi/10.13203/j.whugis201</w:t>
              </w:r>
              <w:r w:rsidR="003B5D06" w:rsidRPr="00B553FF">
                <w:rPr>
                  <w:rStyle w:val="ab"/>
                  <w:rFonts w:ascii="微软雅黑" w:eastAsia="微软雅黑" w:hAnsi="微软雅黑"/>
                  <w:sz w:val="18"/>
                  <w:szCs w:val="18"/>
                </w:rPr>
                <w:t>90150</w:t>
              </w:r>
            </w:hyperlink>
          </w:p>
        </w:tc>
      </w:tr>
      <w:tr w:rsidR="00C1341F" w:rsidRPr="00B553FF" w14:paraId="45C8ED05" w14:textId="77777777" w:rsidTr="00D610B6">
        <w:tblPrEx>
          <w:jc w:val="left"/>
        </w:tblPrEx>
        <w:trPr>
          <w:trHeight w:val="1361"/>
        </w:trPr>
        <w:tc>
          <w:tcPr>
            <w:tcW w:w="5000" w:type="pct"/>
          </w:tcPr>
          <w:p w14:paraId="6E2C9968" w14:textId="1299399F" w:rsidR="00C1341F" w:rsidRPr="00B553FF" w:rsidRDefault="00C1341F"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 xml:space="preserve">焦麟, 邢帅, 王丹菂, 卢万杰, 张鑫磊, 赵英豪. </w:t>
            </w:r>
            <w:r w:rsidRPr="00B553FF">
              <w:rPr>
                <w:rFonts w:ascii="微软雅黑" w:eastAsia="微软雅黑" w:hAnsi="微软雅黑" w:cs="微软雅黑" w:hint="eastAsia"/>
                <w:color w:val="231F20"/>
                <w:sz w:val="18"/>
                <w:szCs w:val="18"/>
              </w:rPr>
              <w:t>面向生物危害应急响应的地理本体模型设计与构建</w:t>
            </w:r>
            <w:r w:rsidRPr="00B553FF">
              <w:rPr>
                <w:rFonts w:ascii="微软雅黑" w:eastAsia="微软雅黑" w:hAnsi="微软雅黑" w:cs="微软雅黑" w:hint="eastAsia"/>
                <w:sz w:val="18"/>
                <w:szCs w:val="18"/>
              </w:rPr>
              <w:t>[J].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2021, 46(4): 586-594</w:t>
            </w:r>
            <w:r w:rsidRPr="00B553FF">
              <w:rPr>
                <w:rFonts w:ascii="微软雅黑" w:eastAsia="微软雅黑" w:hAnsi="微软雅黑" w:cs="微软雅黑" w:hint="eastAsia"/>
                <w:sz w:val="18"/>
                <w:szCs w:val="18"/>
              </w:rPr>
              <w:t xml:space="preserve">（JIAO Lin, XING Shuai, WANG Dandi, LU Wanjie, ZHANG Xinlei, ZHAO Yinghao. </w:t>
            </w:r>
            <w:r w:rsidRPr="00B553FF">
              <w:rPr>
                <w:rFonts w:ascii="微软雅黑" w:eastAsia="微软雅黑" w:hAnsi="微软雅黑" w:cs="微软雅黑" w:hint="eastAsia"/>
                <w:color w:val="231F20"/>
                <w:sz w:val="18"/>
                <w:szCs w:val="18"/>
              </w:rPr>
              <w:t>A Biohazard Emergency Response Geo</w:t>
            </w:r>
            <w:r w:rsidRPr="00B553FF">
              <w:rPr>
                <w:rFonts w:ascii="Tahoma" w:eastAsia="微软雅黑" w:hAnsi="Tahoma" w:cs="Tahoma"/>
                <w:color w:val="231F20"/>
                <w:sz w:val="18"/>
                <w:szCs w:val="18"/>
              </w:rPr>
              <w:t>⁃</w:t>
            </w:r>
            <w:r w:rsidRPr="00B553FF">
              <w:rPr>
                <w:rFonts w:ascii="微软雅黑" w:eastAsia="微软雅黑" w:hAnsi="微软雅黑" w:cs="微软雅黑" w:hint="eastAsia"/>
                <w:color w:val="231F20"/>
                <w:sz w:val="18"/>
                <w:szCs w:val="18"/>
              </w:rPr>
              <w:t>ontology Model</w:t>
            </w:r>
            <w:r w:rsidRPr="00B553FF">
              <w:rPr>
                <w:rFonts w:ascii="微软雅黑" w:eastAsia="微软雅黑" w:hAnsi="微软雅黑" w:cs="微软雅黑" w:hint="eastAsia"/>
                <w:sz w:val="18"/>
                <w:szCs w:val="18"/>
              </w:rPr>
              <w:t xml:space="preserve">[J].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2021, 46(4): 586-594</w:t>
            </w:r>
            <w:r w:rsidRPr="00B553FF">
              <w:rPr>
                <w:rFonts w:ascii="微软雅黑" w:eastAsia="微软雅黑" w:hAnsi="微软雅黑" w:cs="微软雅黑" w:hint="eastAsia"/>
                <w:sz w:val="18"/>
                <w:szCs w:val="18"/>
              </w:rPr>
              <w:t>）</w:t>
            </w:r>
          </w:p>
          <w:p w14:paraId="40061E65" w14:textId="77777777" w:rsidR="00C1341F" w:rsidRPr="00B553FF" w:rsidRDefault="00BE6F93" w:rsidP="001B2023">
            <w:pPr>
              <w:spacing w:line="270" w:lineRule="exact"/>
              <w:rPr>
                <w:rFonts w:ascii="微软雅黑" w:eastAsia="微软雅黑" w:hAnsi="微软雅黑" w:cs="微软雅黑"/>
                <w:sz w:val="18"/>
                <w:szCs w:val="18"/>
              </w:rPr>
            </w:pPr>
            <w:hyperlink r:id="rId337" w:history="1">
              <w:r w:rsidR="00C1341F" w:rsidRPr="00B553FF">
                <w:rPr>
                  <w:rStyle w:val="ab"/>
                  <w:rFonts w:ascii="微软雅黑" w:eastAsia="微软雅黑" w:hAnsi="微软雅黑" w:hint="eastAsia"/>
                  <w:sz w:val="18"/>
                  <w:szCs w:val="18"/>
                </w:rPr>
                <w:t>http://ch.whu.edu.cn/cn/article/doi/10.13203/j.whugis201</w:t>
              </w:r>
              <w:r w:rsidR="00C1341F" w:rsidRPr="00B553FF">
                <w:rPr>
                  <w:rStyle w:val="ab"/>
                  <w:rFonts w:ascii="微软雅黑" w:eastAsia="微软雅黑" w:hAnsi="微软雅黑"/>
                  <w:sz w:val="18"/>
                  <w:szCs w:val="18"/>
                </w:rPr>
                <w:t>90189</w:t>
              </w:r>
            </w:hyperlink>
          </w:p>
        </w:tc>
      </w:tr>
      <w:tr w:rsidR="00C1341F" w:rsidRPr="00B553FF" w14:paraId="3B1BA385" w14:textId="77777777" w:rsidTr="000B0F45">
        <w:tblPrEx>
          <w:jc w:val="left"/>
        </w:tblPrEx>
        <w:trPr>
          <w:trHeight w:val="1191"/>
        </w:trPr>
        <w:tc>
          <w:tcPr>
            <w:tcW w:w="5000" w:type="pct"/>
          </w:tcPr>
          <w:p w14:paraId="7767AB00" w14:textId="259C4CC1" w:rsidR="00C1341F" w:rsidRPr="00B553FF" w:rsidRDefault="00C1341F"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杨军, 王博. 非刚性部分模型与完整模型的对应关系计算[J].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46(3): 434-441（YANG Jun, WANG Bo. Non-rigid Shape Correspondence Between Partial Shape and Full Shape[J].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46(3): 434-441）</w:t>
            </w:r>
          </w:p>
          <w:p w14:paraId="5F181CF4" w14:textId="1C7DAD9E" w:rsidR="00C1341F" w:rsidRPr="00B553FF" w:rsidRDefault="00BE6F93" w:rsidP="001B2023">
            <w:pPr>
              <w:spacing w:line="270" w:lineRule="exact"/>
              <w:rPr>
                <w:rFonts w:ascii="微软雅黑" w:eastAsia="微软雅黑" w:hAnsi="微软雅黑" w:cs="微软雅黑"/>
                <w:sz w:val="18"/>
                <w:szCs w:val="18"/>
              </w:rPr>
            </w:pPr>
            <w:hyperlink r:id="rId338" w:history="1">
              <w:r w:rsidR="00C1341F" w:rsidRPr="00B553FF">
                <w:rPr>
                  <w:rStyle w:val="ab"/>
                  <w:rFonts w:ascii="微软雅黑" w:eastAsia="微软雅黑" w:hAnsi="微软雅黑" w:cs="微软雅黑" w:hint="eastAsia"/>
                  <w:sz w:val="18"/>
                  <w:szCs w:val="18"/>
                </w:rPr>
                <w:t>http://ch.whu.edu.cn/cn/article/doi/10.13203/j.whugis20190055?viewType</w:t>
              </w:r>
              <w:r w:rsidR="00211FDD" w:rsidRPr="00B553FF">
                <w:rPr>
                  <w:rStyle w:val="ab"/>
                  <w:rFonts w:ascii="微软雅黑" w:eastAsia="微软雅黑" w:hAnsi="微软雅黑" w:cs="微软雅黑" w:hint="eastAsia"/>
                  <w:sz w:val="18"/>
                  <w:szCs w:val="18"/>
                </w:rPr>
                <w:t xml:space="preserve"> </w:t>
              </w:r>
            </w:hyperlink>
          </w:p>
        </w:tc>
      </w:tr>
    </w:tbl>
    <w:p w14:paraId="07C9809F" w14:textId="169C0D06" w:rsidR="004A412C" w:rsidRPr="00B553FF" w:rsidRDefault="004A412C" w:rsidP="004A412C">
      <w:pPr>
        <w:pStyle w:val="1"/>
      </w:pPr>
      <w:bookmarkStart w:id="42" w:name="_Toc128494488"/>
      <w:r w:rsidRPr="00B553FF">
        <w:t>►1</w:t>
      </w:r>
      <w:r w:rsidRPr="00B553FF">
        <w:rPr>
          <w:rFonts w:hint="eastAsia"/>
        </w:rPr>
        <w:t>3</w:t>
      </w:r>
      <w:r w:rsidRPr="00B553FF">
        <w:t>.</w:t>
      </w:r>
      <w:r w:rsidRPr="00B553FF">
        <w:rPr>
          <w:rFonts w:hint="eastAsia"/>
        </w:rPr>
        <w:t>G</w:t>
      </w:r>
      <w:r w:rsidRPr="00B553FF">
        <w:t>IS</w:t>
      </w:r>
      <w:r w:rsidRPr="00B553FF">
        <w:rPr>
          <w:rFonts w:hint="eastAsia"/>
        </w:rPr>
        <w:t>实践应用</w:t>
      </w:r>
      <w:r w:rsidRPr="00B553FF">
        <w:t>►</w:t>
      </w:r>
      <w:bookmarkEnd w:id="42"/>
    </w:p>
    <w:tbl>
      <w:tblPr>
        <w:tblStyle w:val="a9"/>
        <w:tblW w:w="5000" w:type="pct"/>
        <w:jc w:val="center"/>
        <w:tblLook w:val="04A0" w:firstRow="1" w:lastRow="0" w:firstColumn="1" w:lastColumn="0" w:noHBand="0" w:noVBand="1"/>
      </w:tblPr>
      <w:tblGrid>
        <w:gridCol w:w="9572"/>
      </w:tblGrid>
      <w:tr w:rsidR="004A412C" w:rsidRPr="00B553FF" w14:paraId="0635D6CA" w14:textId="77777777" w:rsidTr="000B0F45">
        <w:trPr>
          <w:trHeight w:val="170"/>
          <w:jc w:val="center"/>
        </w:trPr>
        <w:tc>
          <w:tcPr>
            <w:tcW w:w="5000" w:type="pct"/>
            <w:vAlign w:val="center"/>
          </w:tcPr>
          <w:p w14:paraId="2EC8BB21" w14:textId="497021D8" w:rsidR="004A412C" w:rsidRPr="00B553FF" w:rsidRDefault="004A412C" w:rsidP="000339B1">
            <w:pPr>
              <w:pStyle w:val="my1"/>
            </w:pPr>
            <w:r w:rsidRPr="00B553FF">
              <w:rPr>
                <w:rFonts w:hint="eastAsia"/>
              </w:rPr>
              <w:t>程朋根, 岳琛. 多源数据支持下的城市生态环境评价及其与人类活动的关系[J]. 武汉大学学报(信息科学版), 2022, 47(11): 1927-1937（</w:t>
            </w:r>
            <w:r w:rsidRPr="00B553FF">
              <w:t xml:space="preserve">CHENG Penggen, YUE Chen. Evaluation of Urban Ecological Environment and Its Relationship with Human Activities with Multi-source Data[J]. </w:t>
            </w:r>
            <w:r w:rsidR="000339B1" w:rsidRPr="00B553FF">
              <w:rPr>
                <w:i/>
              </w:rPr>
              <w:t>Geomatics and Information Science of Wuhan University</w:t>
            </w:r>
            <w:r w:rsidRPr="00B553FF">
              <w:t>, 2022, 47(11): 1927-1937</w:t>
            </w:r>
            <w:r w:rsidRPr="00B553FF">
              <w:rPr>
                <w:rFonts w:hint="eastAsia"/>
              </w:rPr>
              <w:t>）</w:t>
            </w:r>
          </w:p>
          <w:p w14:paraId="65BFB2A8" w14:textId="77777777" w:rsidR="004A412C" w:rsidRPr="00B553FF" w:rsidRDefault="00BE6F93" w:rsidP="001B2023">
            <w:pPr>
              <w:widowControl/>
              <w:wordWrap w:val="0"/>
              <w:rPr>
                <w:rFonts w:ascii="微软雅黑" w:eastAsia="微软雅黑" w:hAnsi="微软雅黑" w:cs="微软雅黑"/>
                <w:sz w:val="18"/>
                <w:szCs w:val="18"/>
              </w:rPr>
            </w:pPr>
            <w:hyperlink r:id="rId339" w:history="1">
              <w:r w:rsidR="004A412C" w:rsidRPr="00B553FF">
                <w:rPr>
                  <w:rStyle w:val="ab"/>
                  <w:rFonts w:ascii="微软雅黑" w:eastAsia="微软雅黑" w:hAnsi="微软雅黑" w:cs="微软雅黑"/>
                  <w:sz w:val="18"/>
                  <w:szCs w:val="18"/>
                </w:rPr>
                <w:t>http://ch.whu.edu.cn/cn/article/doi/10.13203/j.whugis20200382</w:t>
              </w:r>
            </w:hyperlink>
            <w:r w:rsidR="004A412C" w:rsidRPr="00B553FF">
              <w:rPr>
                <w:rFonts w:ascii="微软雅黑" w:eastAsia="微软雅黑" w:hAnsi="微软雅黑" w:cs="微软雅黑"/>
                <w:sz w:val="18"/>
                <w:szCs w:val="18"/>
              </w:rPr>
              <w:t xml:space="preserve"> </w:t>
            </w:r>
          </w:p>
        </w:tc>
      </w:tr>
      <w:tr w:rsidR="004A412C" w:rsidRPr="00B553FF" w14:paraId="22BFF36C" w14:textId="77777777" w:rsidTr="000B0F45">
        <w:tblPrEx>
          <w:jc w:val="left"/>
        </w:tblPrEx>
        <w:trPr>
          <w:trHeight w:val="1696"/>
        </w:trPr>
        <w:tc>
          <w:tcPr>
            <w:tcW w:w="5000" w:type="pct"/>
          </w:tcPr>
          <w:p w14:paraId="03766004" w14:textId="3F59FF19" w:rsidR="004A412C" w:rsidRPr="000B0F45" w:rsidRDefault="004A412C" w:rsidP="000339B1">
            <w:pPr>
              <w:pStyle w:val="my1"/>
            </w:pPr>
            <w:r w:rsidRPr="000B0F45">
              <w:rPr>
                <w:rFonts w:hint="eastAsia"/>
              </w:rPr>
              <w:t>张嘉琪, 杜开虎, 任书良, 王瑞凡, 关庆锋, 陈文辉, 姚尧. 多源空间大数据场景下的家装品牌线下广告选址[J]. 武汉大学学报(信息科学版), 2022, 47(9): 1406-1415（</w:t>
            </w:r>
            <w:r w:rsidRPr="000B0F45">
              <w:t xml:space="preserve">ZHANG Jiaqi, DU Kaihu, REN Shuliang, WANG Ruifan, GUAN Qingfeng, CHEN Wenhui, YAO Yao. Site Selection of Outdoor Advertisement for Home Decoration Brands Based on Multi-source Spatial Big Data[J]. </w:t>
            </w:r>
            <w:r w:rsidR="000339B1" w:rsidRPr="000B0F45">
              <w:rPr>
                <w:i/>
              </w:rPr>
              <w:t>Geomatics and Information Science of Wuhan University</w:t>
            </w:r>
            <w:r w:rsidRPr="000B0F45">
              <w:t>, 2022, 47(9): 1406-1415</w:t>
            </w:r>
            <w:r w:rsidRPr="000B0F45">
              <w:rPr>
                <w:rFonts w:hint="eastAsia"/>
              </w:rPr>
              <w:t>）</w:t>
            </w:r>
          </w:p>
          <w:p w14:paraId="6F4E1D1E" w14:textId="77777777" w:rsidR="004A412C" w:rsidRPr="00B553FF" w:rsidRDefault="00BE6F93" w:rsidP="001B2023">
            <w:pPr>
              <w:pStyle w:val="my1"/>
            </w:pPr>
            <w:hyperlink r:id="rId340" w:history="1">
              <w:r w:rsidR="004A412C" w:rsidRPr="00B553FF">
                <w:rPr>
                  <w:rStyle w:val="ab"/>
                </w:rPr>
                <w:t>http://ch.whu.edu.cn/cn/article/doi/10.13203/j.whugis20190468</w:t>
              </w:r>
            </w:hyperlink>
            <w:r w:rsidR="004A412C" w:rsidRPr="00B553FF">
              <w:t xml:space="preserve"> </w:t>
            </w:r>
          </w:p>
        </w:tc>
      </w:tr>
      <w:tr w:rsidR="004A412C" w:rsidRPr="00B553FF" w14:paraId="4FAFA609" w14:textId="77777777" w:rsidTr="004A412C">
        <w:tblPrEx>
          <w:jc w:val="left"/>
        </w:tblPrEx>
        <w:trPr>
          <w:trHeight w:val="132"/>
        </w:trPr>
        <w:tc>
          <w:tcPr>
            <w:tcW w:w="5000" w:type="pct"/>
          </w:tcPr>
          <w:p w14:paraId="38EA42E3" w14:textId="56ED1BD2" w:rsidR="004A412C" w:rsidRPr="00B553FF" w:rsidRDefault="004A412C" w:rsidP="000339B1">
            <w:pPr>
              <w:pStyle w:val="my1"/>
            </w:pPr>
            <w:r w:rsidRPr="00B553FF">
              <w:rPr>
                <w:rFonts w:hint="eastAsia"/>
              </w:rPr>
              <w:t>马京振, 孙群, 温伯威, 周炤, 陆川伟, 吕峥, 孙士杰. 结合轨迹数据的混合多特征道路网选取方法[J]. 武汉大学学报(信息科学版), 2022, 47(7): 1009-1016（</w:t>
            </w:r>
            <w:r w:rsidRPr="00B553FF">
              <w:t xml:space="preserve">MA Jingzhen, SUN Qun, WEN Bowei, ZHOU Zhao, LU Chuanwei, LÜ Zheng, SUN Shijie. A Hybrid Multi-feature Road Network Selection Method Based on Trajectory Data[J]. </w:t>
            </w:r>
            <w:r w:rsidR="000339B1" w:rsidRPr="00B553FF">
              <w:rPr>
                <w:i/>
              </w:rPr>
              <w:t>Geomatics and Information Science of Wuhan University</w:t>
            </w:r>
            <w:r w:rsidRPr="00B553FF">
              <w:t>, 2022, 47(7): 1009-1016</w:t>
            </w:r>
            <w:r w:rsidRPr="00B553FF">
              <w:rPr>
                <w:rFonts w:hint="eastAsia"/>
              </w:rPr>
              <w:t>）</w:t>
            </w:r>
          </w:p>
          <w:p w14:paraId="0E14D157" w14:textId="77777777" w:rsidR="004A412C" w:rsidRPr="00B553FF" w:rsidRDefault="00BE6F93" w:rsidP="001B2023">
            <w:pPr>
              <w:widowControl/>
              <w:wordWrap w:val="0"/>
              <w:rPr>
                <w:rFonts w:ascii="微软雅黑" w:eastAsia="微软雅黑" w:hAnsi="微软雅黑" w:cs="微软雅黑"/>
                <w:sz w:val="18"/>
                <w:szCs w:val="18"/>
              </w:rPr>
            </w:pPr>
            <w:hyperlink r:id="rId341" w:history="1">
              <w:r w:rsidR="004A412C" w:rsidRPr="00B553FF">
                <w:rPr>
                  <w:rStyle w:val="ab"/>
                  <w:rFonts w:ascii="微软雅黑" w:eastAsia="微软雅黑" w:hAnsi="微软雅黑" w:cs="微软雅黑"/>
                  <w:sz w:val="18"/>
                  <w:szCs w:val="18"/>
                </w:rPr>
                <w:t>http://ch.whu.edu.cn/cn/article/doi/10.13203/j.whugis20190480</w:t>
              </w:r>
            </w:hyperlink>
            <w:r w:rsidR="004A412C" w:rsidRPr="00B553FF">
              <w:rPr>
                <w:rFonts w:ascii="微软雅黑" w:eastAsia="微软雅黑" w:hAnsi="微软雅黑" w:cs="微软雅黑"/>
                <w:sz w:val="18"/>
                <w:szCs w:val="18"/>
              </w:rPr>
              <w:t xml:space="preserve"> </w:t>
            </w:r>
          </w:p>
        </w:tc>
      </w:tr>
      <w:tr w:rsidR="004A412C" w:rsidRPr="00B553FF" w14:paraId="2124576A" w14:textId="77777777" w:rsidTr="000B0F45">
        <w:tblPrEx>
          <w:jc w:val="left"/>
        </w:tblPrEx>
        <w:trPr>
          <w:trHeight w:val="1191"/>
        </w:trPr>
        <w:tc>
          <w:tcPr>
            <w:tcW w:w="5000" w:type="pct"/>
          </w:tcPr>
          <w:p w14:paraId="6A1DC1DE" w14:textId="7F8ACB01" w:rsidR="004A412C" w:rsidRPr="00B553FF" w:rsidRDefault="004A412C" w:rsidP="000339B1">
            <w:pPr>
              <w:pStyle w:val="my1"/>
            </w:pPr>
            <w:r w:rsidRPr="00B553FF">
              <w:rPr>
                <w:rFonts w:hint="eastAsia"/>
              </w:rPr>
              <w:t>卢世俊. 乌鲁木齐城市空间扩展特征及驱动机制[J]. 武汉大学学报(信息科学版), 2022, 47(7): 1025-1034（</w:t>
            </w:r>
            <w:r w:rsidRPr="00B553FF">
              <w:t xml:space="preserve">LU Shijun. Characteristics and Driving Mechanism of Urban Space Expansion in Urumqi[J]. </w:t>
            </w:r>
            <w:r w:rsidR="000339B1" w:rsidRPr="00B553FF">
              <w:rPr>
                <w:i/>
              </w:rPr>
              <w:t>Geomatics and Information Science of Wuhan University</w:t>
            </w:r>
            <w:r w:rsidRPr="00B553FF">
              <w:t>, 2022, 47(7): 1025-1034</w:t>
            </w:r>
            <w:r w:rsidRPr="00B553FF">
              <w:rPr>
                <w:rFonts w:hint="eastAsia"/>
              </w:rPr>
              <w:t>）</w:t>
            </w:r>
          </w:p>
          <w:p w14:paraId="12A36347" w14:textId="77777777" w:rsidR="004A412C" w:rsidRPr="00B553FF" w:rsidRDefault="00BE6F93" w:rsidP="001B2023">
            <w:pPr>
              <w:widowControl/>
              <w:wordWrap w:val="0"/>
              <w:rPr>
                <w:rFonts w:ascii="微软雅黑" w:eastAsia="微软雅黑" w:hAnsi="微软雅黑" w:cs="微软雅黑"/>
                <w:sz w:val="18"/>
                <w:szCs w:val="18"/>
              </w:rPr>
            </w:pPr>
            <w:hyperlink r:id="rId342" w:history="1">
              <w:r w:rsidR="004A412C" w:rsidRPr="00B553FF">
                <w:rPr>
                  <w:rStyle w:val="ab"/>
                  <w:rFonts w:ascii="微软雅黑" w:eastAsia="微软雅黑" w:hAnsi="微软雅黑" w:cs="微软雅黑"/>
                  <w:sz w:val="18"/>
                  <w:szCs w:val="18"/>
                </w:rPr>
                <w:t>http://ch.whu.edu.cn/cn/article/doi/10.13203/j.whugis20200119</w:t>
              </w:r>
            </w:hyperlink>
            <w:r w:rsidR="004A412C" w:rsidRPr="00B553FF">
              <w:rPr>
                <w:rFonts w:ascii="微软雅黑" w:eastAsia="微软雅黑" w:hAnsi="微软雅黑" w:cs="微软雅黑"/>
                <w:sz w:val="18"/>
                <w:szCs w:val="18"/>
              </w:rPr>
              <w:t xml:space="preserve"> </w:t>
            </w:r>
          </w:p>
        </w:tc>
      </w:tr>
      <w:tr w:rsidR="004A412C" w:rsidRPr="00B553FF" w14:paraId="37C79E99" w14:textId="77777777" w:rsidTr="000B0F45">
        <w:tblPrEx>
          <w:jc w:val="left"/>
        </w:tblPrEx>
        <w:trPr>
          <w:trHeight w:val="1417"/>
        </w:trPr>
        <w:tc>
          <w:tcPr>
            <w:tcW w:w="5000" w:type="pct"/>
          </w:tcPr>
          <w:p w14:paraId="58AE207D" w14:textId="70FE9918" w:rsidR="004A412C" w:rsidRPr="00B553FF" w:rsidRDefault="004A412C" w:rsidP="000339B1">
            <w:pPr>
              <w:pStyle w:val="my1"/>
            </w:pPr>
            <w:r w:rsidRPr="00B553FF">
              <w:rPr>
                <w:rFonts w:hint="eastAsia"/>
              </w:rPr>
              <w:t>刘舒雅, 郑胜杰, 张唯. 时序变差函数特征驱动下的月平均降水空间分布模拟[J]. 武汉大学学报(信息科学版), 2022, 47(7): 1043-1051（</w:t>
            </w:r>
            <w:r w:rsidRPr="00B553FF">
              <w:t xml:space="preserve">LIU Shuya, ZHENG Shengjie, ZHANG Wei. Simulation of Spatial Distribution of Monthly Average Precipitation Driven by Temporal Variation Function[J]. </w:t>
            </w:r>
            <w:r w:rsidR="000339B1" w:rsidRPr="00B553FF">
              <w:rPr>
                <w:i/>
              </w:rPr>
              <w:t>Geomatics and Information Science of Wuhan University</w:t>
            </w:r>
            <w:r w:rsidRPr="00B553FF">
              <w:t>, 2022, 47(7): 1043-1051</w:t>
            </w:r>
            <w:r w:rsidRPr="00B553FF">
              <w:rPr>
                <w:rFonts w:hint="eastAsia"/>
              </w:rPr>
              <w:t>）</w:t>
            </w:r>
          </w:p>
          <w:p w14:paraId="2B214E5A" w14:textId="77777777" w:rsidR="004A412C" w:rsidRPr="00B553FF" w:rsidRDefault="00BE6F93" w:rsidP="001B2023">
            <w:pPr>
              <w:widowControl/>
              <w:wordWrap w:val="0"/>
              <w:rPr>
                <w:rFonts w:ascii="微软雅黑" w:eastAsia="微软雅黑" w:hAnsi="微软雅黑" w:cs="微软雅黑"/>
                <w:sz w:val="18"/>
                <w:szCs w:val="18"/>
              </w:rPr>
            </w:pPr>
            <w:hyperlink r:id="rId343" w:history="1">
              <w:r w:rsidR="004A412C" w:rsidRPr="00B553FF">
                <w:rPr>
                  <w:rStyle w:val="ab"/>
                  <w:rFonts w:ascii="微软雅黑" w:eastAsia="微软雅黑" w:hAnsi="微软雅黑" w:cs="微软雅黑"/>
                  <w:sz w:val="18"/>
                  <w:szCs w:val="18"/>
                </w:rPr>
                <w:t>http://ch.whu.edu.cn/cn/article/doi/10.13203/j.whugis20200142</w:t>
              </w:r>
            </w:hyperlink>
            <w:r w:rsidR="004A412C" w:rsidRPr="00B553FF">
              <w:rPr>
                <w:rFonts w:ascii="微软雅黑" w:eastAsia="微软雅黑" w:hAnsi="微软雅黑" w:cs="微软雅黑"/>
                <w:sz w:val="18"/>
                <w:szCs w:val="18"/>
              </w:rPr>
              <w:t xml:space="preserve"> </w:t>
            </w:r>
          </w:p>
        </w:tc>
      </w:tr>
      <w:tr w:rsidR="004A412C" w:rsidRPr="00B553FF" w14:paraId="0ECE5C7D" w14:textId="77777777" w:rsidTr="004A412C">
        <w:tblPrEx>
          <w:jc w:val="left"/>
        </w:tblPrEx>
        <w:trPr>
          <w:trHeight w:val="132"/>
        </w:trPr>
        <w:tc>
          <w:tcPr>
            <w:tcW w:w="5000" w:type="pct"/>
          </w:tcPr>
          <w:p w14:paraId="0986ED25" w14:textId="3D8B5DEE" w:rsidR="004A412C" w:rsidRPr="00B553FF" w:rsidRDefault="004A412C" w:rsidP="000339B1">
            <w:pPr>
              <w:pStyle w:val="my1"/>
            </w:pPr>
            <w:r w:rsidRPr="00B553FF">
              <w:rPr>
                <w:rFonts w:hint="eastAsia"/>
              </w:rPr>
              <w:t>黄丽娜, 姚翔宇, 田姮, 应申. 空间认知能力与三维寻路绩效的相关性分析[J]. 武汉大学学报(信息科学版), 2022, 47(5): 673-682（</w:t>
            </w:r>
            <w:r w:rsidRPr="00B553FF">
              <w:t xml:space="preserve">HUANG Lina, YAO Xiangyu, TIAN Heng, YING Shen. Correlation Analysis Between Spatial Cognitive Abilities and Wayfinding Performance in 3D Environments[J]. </w:t>
            </w:r>
            <w:r w:rsidR="000339B1" w:rsidRPr="00B553FF">
              <w:rPr>
                <w:i/>
              </w:rPr>
              <w:t>Geomatics and Information Science of Wuhan University</w:t>
            </w:r>
            <w:r w:rsidRPr="00B553FF">
              <w:t>, 2022, 47(5): 673-682</w:t>
            </w:r>
            <w:r w:rsidRPr="00B553FF">
              <w:rPr>
                <w:rFonts w:hint="eastAsia"/>
              </w:rPr>
              <w:t>）</w:t>
            </w:r>
          </w:p>
          <w:p w14:paraId="184449C2" w14:textId="77777777" w:rsidR="004A412C" w:rsidRPr="00B553FF" w:rsidRDefault="00BE6F93" w:rsidP="001B2023">
            <w:pPr>
              <w:widowControl/>
              <w:wordWrap w:val="0"/>
              <w:rPr>
                <w:rFonts w:ascii="微软雅黑" w:eastAsia="微软雅黑" w:hAnsi="微软雅黑" w:cs="微软雅黑"/>
                <w:sz w:val="18"/>
                <w:szCs w:val="18"/>
              </w:rPr>
            </w:pPr>
            <w:hyperlink r:id="rId344" w:history="1">
              <w:r w:rsidR="004A412C" w:rsidRPr="00B553FF">
                <w:rPr>
                  <w:rStyle w:val="ab"/>
                  <w:rFonts w:ascii="微软雅黑" w:eastAsia="微软雅黑" w:hAnsi="微软雅黑" w:cs="微软雅黑"/>
                  <w:sz w:val="18"/>
                  <w:szCs w:val="18"/>
                </w:rPr>
                <w:t>http://ch.whu.edu.cn/cn/article/doi/10.13203/j.whugis20200247</w:t>
              </w:r>
            </w:hyperlink>
            <w:r w:rsidR="004A412C" w:rsidRPr="00B553FF">
              <w:rPr>
                <w:rFonts w:ascii="微软雅黑" w:eastAsia="微软雅黑" w:hAnsi="微软雅黑" w:cs="微软雅黑"/>
                <w:sz w:val="18"/>
                <w:szCs w:val="18"/>
              </w:rPr>
              <w:t xml:space="preserve"> </w:t>
            </w:r>
          </w:p>
        </w:tc>
      </w:tr>
      <w:tr w:rsidR="004A412C" w:rsidRPr="00B553FF" w14:paraId="05A0A1D1" w14:textId="77777777" w:rsidTr="000B0F45">
        <w:tblPrEx>
          <w:jc w:val="left"/>
        </w:tblPrEx>
        <w:trPr>
          <w:trHeight w:val="1417"/>
        </w:trPr>
        <w:tc>
          <w:tcPr>
            <w:tcW w:w="5000" w:type="pct"/>
          </w:tcPr>
          <w:p w14:paraId="1DBEE60D" w14:textId="4A0EC181" w:rsidR="004A412C" w:rsidRPr="000B0F45" w:rsidRDefault="004A412C" w:rsidP="000339B1">
            <w:pPr>
              <w:pStyle w:val="my1"/>
              <w:rPr>
                <w:spacing w:val="3"/>
              </w:rPr>
            </w:pPr>
            <w:r w:rsidRPr="000B0F45">
              <w:rPr>
                <w:rFonts w:hint="eastAsia"/>
                <w:spacing w:val="3"/>
              </w:rPr>
              <w:t>孙梦婷, 魏海平, 李星滢, 徐立. 利用CART分类树分类检测交通拥堵点[J]. 武汉大学学报(信息科学版), 2022, 47(5): 683-692（</w:t>
            </w:r>
            <w:r w:rsidRPr="000B0F45">
              <w:rPr>
                <w:spacing w:val="3"/>
              </w:rPr>
              <w:t xml:space="preserve">SUN Mengting, WEI Haiping, LI Xingying, XU Li. Classification and Detection of Traffic Congestion Points Using CART[J]. </w:t>
            </w:r>
            <w:r w:rsidR="000339B1" w:rsidRPr="000B0F45">
              <w:rPr>
                <w:i/>
                <w:spacing w:val="3"/>
              </w:rPr>
              <w:t>Geomatics and Information Science of Wuhan University</w:t>
            </w:r>
            <w:r w:rsidRPr="000B0F45">
              <w:rPr>
                <w:spacing w:val="3"/>
              </w:rPr>
              <w:t>, 2022, 47(5): 683-692</w:t>
            </w:r>
            <w:r w:rsidRPr="000B0F45">
              <w:rPr>
                <w:rFonts w:hint="eastAsia"/>
                <w:spacing w:val="3"/>
              </w:rPr>
              <w:t>）</w:t>
            </w:r>
          </w:p>
          <w:p w14:paraId="3F8C54DE" w14:textId="77777777" w:rsidR="004A412C" w:rsidRPr="00B553FF" w:rsidRDefault="00BE6F93" w:rsidP="001B2023">
            <w:pPr>
              <w:widowControl/>
              <w:wordWrap w:val="0"/>
              <w:rPr>
                <w:rFonts w:ascii="微软雅黑" w:eastAsia="微软雅黑" w:hAnsi="微软雅黑" w:cs="微软雅黑"/>
                <w:sz w:val="18"/>
                <w:szCs w:val="18"/>
              </w:rPr>
            </w:pPr>
            <w:hyperlink r:id="rId345" w:history="1">
              <w:r w:rsidR="004A412C" w:rsidRPr="00B553FF">
                <w:rPr>
                  <w:rStyle w:val="ab"/>
                  <w:rFonts w:ascii="微软雅黑" w:eastAsia="微软雅黑" w:hAnsi="微软雅黑" w:cs="微软雅黑"/>
                  <w:sz w:val="18"/>
                  <w:szCs w:val="18"/>
                </w:rPr>
                <w:t>http://ch.whu.edu.cn/cn/article/doi/10.13203/j.whugis20190288</w:t>
              </w:r>
            </w:hyperlink>
            <w:r w:rsidR="004A412C" w:rsidRPr="00B553FF">
              <w:rPr>
                <w:rFonts w:ascii="微软雅黑" w:eastAsia="微软雅黑" w:hAnsi="微软雅黑" w:cs="微软雅黑"/>
                <w:sz w:val="18"/>
                <w:szCs w:val="18"/>
              </w:rPr>
              <w:t xml:space="preserve"> </w:t>
            </w:r>
          </w:p>
        </w:tc>
      </w:tr>
      <w:tr w:rsidR="004A412C" w:rsidRPr="00B553FF" w14:paraId="5AB7D0E5" w14:textId="77777777" w:rsidTr="000B0F45">
        <w:tblPrEx>
          <w:jc w:val="left"/>
        </w:tblPrEx>
        <w:trPr>
          <w:trHeight w:val="1304"/>
        </w:trPr>
        <w:tc>
          <w:tcPr>
            <w:tcW w:w="5000" w:type="pct"/>
          </w:tcPr>
          <w:p w14:paraId="79F6C103" w14:textId="4643441D" w:rsidR="004A412C" w:rsidRPr="00B553FF" w:rsidRDefault="004A412C" w:rsidP="000339B1">
            <w:pPr>
              <w:pStyle w:val="my1"/>
            </w:pPr>
            <w:r w:rsidRPr="00B553FF">
              <w:rPr>
                <w:rFonts w:hint="eastAsia"/>
              </w:rPr>
              <w:t>曾兴国, 左维, 李春来, 刘建军, 任鑫, 严韦, 刘宇轩, 高兴烨. 中国月球地形制图研究进展[J]. 武汉大学学报(信息科学版), 2022, 47(4): 570-578（</w:t>
            </w:r>
            <w:r w:rsidRPr="00B553FF">
              <w:t xml:space="preserve">ZENG Xingguo, ZUO Wei, LI Chunlai, LIU Jianjun, REN Xin, YAN Wei, LIU Yuxuan, GAO Xingye. Review on Progress of Lunar Topographic Mapping in China[J]. </w:t>
            </w:r>
            <w:r w:rsidR="000339B1" w:rsidRPr="00B553FF">
              <w:rPr>
                <w:i/>
              </w:rPr>
              <w:t>Geomatics and Information Science of Wuhan University</w:t>
            </w:r>
            <w:r w:rsidRPr="00B553FF">
              <w:t>, 2022, 47(4): 570-578</w:t>
            </w:r>
            <w:r w:rsidRPr="00B553FF">
              <w:rPr>
                <w:rFonts w:hint="eastAsia"/>
              </w:rPr>
              <w:t>）</w:t>
            </w:r>
          </w:p>
          <w:p w14:paraId="0A5785E1" w14:textId="77777777" w:rsidR="004A412C" w:rsidRPr="00B553FF" w:rsidRDefault="00BE6F93" w:rsidP="001B2023">
            <w:pPr>
              <w:widowControl/>
              <w:wordWrap w:val="0"/>
              <w:rPr>
                <w:rFonts w:ascii="微软雅黑" w:eastAsia="微软雅黑" w:hAnsi="微软雅黑" w:cs="微软雅黑"/>
                <w:sz w:val="18"/>
                <w:szCs w:val="18"/>
              </w:rPr>
            </w:pPr>
            <w:hyperlink r:id="rId346" w:history="1">
              <w:r w:rsidR="004A412C" w:rsidRPr="00B553FF">
                <w:rPr>
                  <w:rStyle w:val="ab"/>
                  <w:rFonts w:ascii="微软雅黑" w:eastAsia="微软雅黑" w:hAnsi="微软雅黑" w:cs="微软雅黑"/>
                  <w:sz w:val="18"/>
                  <w:szCs w:val="18"/>
                </w:rPr>
                <w:t>http://ch.whu.edu.cn/cn/article/doi/10.13203/j.whugis20190377</w:t>
              </w:r>
            </w:hyperlink>
            <w:r w:rsidR="004A412C" w:rsidRPr="00B553FF">
              <w:rPr>
                <w:rFonts w:ascii="微软雅黑" w:eastAsia="微软雅黑" w:hAnsi="微软雅黑" w:cs="微软雅黑"/>
                <w:sz w:val="18"/>
                <w:szCs w:val="18"/>
              </w:rPr>
              <w:t xml:space="preserve"> </w:t>
            </w:r>
          </w:p>
        </w:tc>
      </w:tr>
      <w:tr w:rsidR="003B5D06" w:rsidRPr="00B553FF" w14:paraId="61994EB3" w14:textId="77777777" w:rsidTr="003B5D06">
        <w:tblPrEx>
          <w:jc w:val="left"/>
        </w:tblPrEx>
        <w:trPr>
          <w:trHeight w:val="132"/>
        </w:trPr>
        <w:tc>
          <w:tcPr>
            <w:tcW w:w="5000" w:type="pct"/>
          </w:tcPr>
          <w:p w14:paraId="62452E85" w14:textId="0E0FBF72" w:rsidR="003B5D06" w:rsidRPr="00B553FF" w:rsidRDefault="003B5D06" w:rsidP="000339B1">
            <w:pPr>
              <w:pStyle w:val="my1"/>
            </w:pPr>
            <w:r w:rsidRPr="00B553FF">
              <w:rPr>
                <w:rFonts w:hint="eastAsia"/>
              </w:rPr>
              <w:t>曾微波, 陈夏微, 童矿, 郁帅. 红绿灯配时优化与仿真研究[J]. 武汉大学学报(信息科学版), 2022, 47(4): 597-603（</w:t>
            </w:r>
            <w:r w:rsidRPr="00B553FF">
              <w:t xml:space="preserve">ZENG Weibo, CHEN Xiawei, TONG Kuang, YU Shuai. Research on Traffic Lights Timing Optimization and Simulation[J]. </w:t>
            </w:r>
            <w:r w:rsidR="000339B1" w:rsidRPr="00B553FF">
              <w:rPr>
                <w:i/>
              </w:rPr>
              <w:t>Geomatics and Information Science of Wuhan University</w:t>
            </w:r>
            <w:r w:rsidRPr="00B553FF">
              <w:t>, 2022, 47(4): 597-603</w:t>
            </w:r>
            <w:r w:rsidRPr="00B553FF">
              <w:rPr>
                <w:rFonts w:hint="eastAsia"/>
              </w:rPr>
              <w:t>）</w:t>
            </w:r>
          </w:p>
          <w:p w14:paraId="13168281" w14:textId="77777777" w:rsidR="003B5D06" w:rsidRPr="00B553FF" w:rsidRDefault="00BE6F93" w:rsidP="001B2023">
            <w:pPr>
              <w:widowControl/>
              <w:wordWrap w:val="0"/>
              <w:rPr>
                <w:rFonts w:ascii="微软雅黑" w:eastAsia="微软雅黑" w:hAnsi="微软雅黑" w:cs="微软雅黑"/>
                <w:sz w:val="18"/>
                <w:szCs w:val="18"/>
              </w:rPr>
            </w:pPr>
            <w:hyperlink r:id="rId347" w:history="1">
              <w:r w:rsidR="003B5D06" w:rsidRPr="00B553FF">
                <w:rPr>
                  <w:rStyle w:val="ab"/>
                  <w:rFonts w:ascii="微软雅黑" w:eastAsia="微软雅黑" w:hAnsi="微软雅黑" w:cs="微软雅黑"/>
                  <w:sz w:val="18"/>
                  <w:szCs w:val="18"/>
                </w:rPr>
                <w:t>http://ch.whu.edu.cn/cn/article/doi/10.13203/j.whugis20200029</w:t>
              </w:r>
            </w:hyperlink>
            <w:r w:rsidR="003B5D06" w:rsidRPr="00B553FF">
              <w:rPr>
                <w:rFonts w:ascii="微软雅黑" w:eastAsia="微软雅黑" w:hAnsi="微软雅黑" w:cs="微软雅黑"/>
                <w:sz w:val="18"/>
                <w:szCs w:val="18"/>
              </w:rPr>
              <w:t xml:space="preserve"> </w:t>
            </w:r>
          </w:p>
        </w:tc>
      </w:tr>
      <w:tr w:rsidR="003B5D06" w:rsidRPr="00B553FF" w14:paraId="56ED8F70" w14:textId="77777777" w:rsidTr="003B5D06">
        <w:tblPrEx>
          <w:jc w:val="left"/>
        </w:tblPrEx>
        <w:trPr>
          <w:trHeight w:val="132"/>
        </w:trPr>
        <w:tc>
          <w:tcPr>
            <w:tcW w:w="5000" w:type="pct"/>
          </w:tcPr>
          <w:p w14:paraId="61869981" w14:textId="0E6C4058" w:rsidR="003B5D06" w:rsidRPr="00B553FF" w:rsidRDefault="003B5D06" w:rsidP="000339B1">
            <w:pPr>
              <w:pStyle w:val="my1"/>
            </w:pPr>
            <w:r w:rsidRPr="00B553FF">
              <w:rPr>
                <w:rFonts w:hint="eastAsia"/>
              </w:rPr>
              <w:lastRenderedPageBreak/>
              <w:t>张紫怡, 刘艳芳, 张扬, 刘耀林, 陆砚池, 任其然. 生态系统服务协同权衡对影响因子的空间响应——以福建省生态功能区为例[J]. 武汉大学学报(信息科学版), 2022, 47(1): 111-125（</w:t>
            </w:r>
            <w:r w:rsidRPr="00B553FF">
              <w:t xml:space="preserve">ZHANG Ziyi, LIU Yanfang, ZHANG Yang, LIU Yaolin, LU Yanchi, REN Qiran. Spatial Non-Stationary Response of the Ecosystem Services Synergy and Tradeoff to Influencing Factors: A Case Study of Ecological Function Area in Fujian Province[J]. </w:t>
            </w:r>
            <w:r w:rsidR="000339B1" w:rsidRPr="00B553FF">
              <w:rPr>
                <w:i/>
              </w:rPr>
              <w:t>Geomatics and Information Science of Wuhan University</w:t>
            </w:r>
            <w:r w:rsidRPr="00B553FF">
              <w:t>, 2022, 47(1): 111-125</w:t>
            </w:r>
            <w:r w:rsidRPr="00B553FF">
              <w:rPr>
                <w:rFonts w:hint="eastAsia"/>
              </w:rPr>
              <w:t>）</w:t>
            </w:r>
          </w:p>
          <w:p w14:paraId="03BBCE7F" w14:textId="77777777" w:rsidR="003B5D06" w:rsidRPr="00B553FF" w:rsidRDefault="00BE6F93" w:rsidP="001B2023">
            <w:pPr>
              <w:widowControl/>
              <w:wordWrap w:val="0"/>
              <w:rPr>
                <w:rFonts w:ascii="微软雅黑" w:eastAsia="微软雅黑" w:hAnsi="微软雅黑" w:cs="微软雅黑"/>
                <w:sz w:val="18"/>
                <w:szCs w:val="18"/>
              </w:rPr>
            </w:pPr>
            <w:hyperlink r:id="rId348" w:history="1">
              <w:r w:rsidR="003B5D06" w:rsidRPr="00B553FF">
                <w:rPr>
                  <w:rStyle w:val="ab"/>
                  <w:rFonts w:ascii="微软雅黑" w:eastAsia="微软雅黑" w:hAnsi="微软雅黑" w:cs="微软雅黑"/>
                  <w:sz w:val="18"/>
                  <w:szCs w:val="18"/>
                </w:rPr>
                <w:t>http://ch.whu.edu.cn/cn/article/doi/10.13203/j.whugis20200700</w:t>
              </w:r>
            </w:hyperlink>
            <w:r w:rsidR="003B5D06" w:rsidRPr="00B553FF">
              <w:rPr>
                <w:rFonts w:ascii="微软雅黑" w:eastAsia="微软雅黑" w:hAnsi="微软雅黑" w:cs="微软雅黑"/>
                <w:sz w:val="18"/>
                <w:szCs w:val="18"/>
              </w:rPr>
              <w:t xml:space="preserve"> </w:t>
            </w:r>
          </w:p>
        </w:tc>
      </w:tr>
      <w:tr w:rsidR="003B5D06" w:rsidRPr="00B553FF" w14:paraId="2355A5CA" w14:textId="77777777" w:rsidTr="003B5D06">
        <w:tblPrEx>
          <w:jc w:val="left"/>
        </w:tblPrEx>
        <w:trPr>
          <w:trHeight w:val="132"/>
        </w:trPr>
        <w:tc>
          <w:tcPr>
            <w:tcW w:w="5000" w:type="pct"/>
          </w:tcPr>
          <w:p w14:paraId="72A4A974" w14:textId="4BEE01A2" w:rsidR="003B5D06" w:rsidRPr="00B553FF" w:rsidRDefault="003B5D06" w:rsidP="000339B1">
            <w:pPr>
              <w:pStyle w:val="my1"/>
            </w:pPr>
            <w:r w:rsidRPr="00B553FF">
              <w:rPr>
                <w:rFonts w:hint="eastAsia"/>
              </w:rPr>
              <w:t>李豪, 郭黎, 王云阁, 姜晶莉. 利用路段连接图识别道路网中的格网模式[J]. 武汉大学学报(信息科学版), 2022, 47(1): 126-132（</w:t>
            </w:r>
            <w:r w:rsidRPr="00B553FF">
              <w:t xml:space="preserve">LI Hao, GUO Li, WANG Yunge, JIANG Jingli. Grid Pattern Recognition in Road Networks Using Link Graph[J]. </w:t>
            </w:r>
            <w:r w:rsidR="000339B1" w:rsidRPr="00B553FF">
              <w:rPr>
                <w:i/>
              </w:rPr>
              <w:t>Geomatics and Information Science of Wuhan University</w:t>
            </w:r>
            <w:r w:rsidRPr="00B553FF">
              <w:t>, 2022, 47(1): 126-132</w:t>
            </w:r>
            <w:r w:rsidRPr="00B553FF">
              <w:rPr>
                <w:rFonts w:hint="eastAsia"/>
              </w:rPr>
              <w:t>）</w:t>
            </w:r>
          </w:p>
          <w:p w14:paraId="3205CB51" w14:textId="77777777" w:rsidR="003B5D06" w:rsidRPr="00B553FF" w:rsidRDefault="00BE6F93" w:rsidP="001B2023">
            <w:pPr>
              <w:widowControl/>
              <w:wordWrap w:val="0"/>
              <w:rPr>
                <w:rFonts w:ascii="微软雅黑" w:eastAsia="微软雅黑" w:hAnsi="微软雅黑" w:cs="微软雅黑"/>
                <w:sz w:val="18"/>
                <w:szCs w:val="18"/>
              </w:rPr>
            </w:pPr>
            <w:hyperlink r:id="rId349" w:history="1">
              <w:r w:rsidR="003B5D06" w:rsidRPr="00B553FF">
                <w:rPr>
                  <w:rStyle w:val="ab"/>
                  <w:rFonts w:ascii="微软雅黑" w:eastAsia="微软雅黑" w:hAnsi="微软雅黑" w:cs="微软雅黑"/>
                  <w:sz w:val="18"/>
                  <w:szCs w:val="18"/>
                </w:rPr>
                <w:t>http://ch.whu.edu.cn/cn/article/doi/10.13203/j.whugis20190300</w:t>
              </w:r>
            </w:hyperlink>
            <w:r w:rsidR="003B5D06" w:rsidRPr="00B553FF">
              <w:rPr>
                <w:rFonts w:ascii="微软雅黑" w:eastAsia="微软雅黑" w:hAnsi="微软雅黑" w:cs="微软雅黑"/>
                <w:sz w:val="18"/>
                <w:szCs w:val="18"/>
              </w:rPr>
              <w:t xml:space="preserve"> </w:t>
            </w:r>
          </w:p>
        </w:tc>
      </w:tr>
      <w:tr w:rsidR="003B5D06" w:rsidRPr="00B553FF" w14:paraId="22DC6272" w14:textId="77777777" w:rsidTr="003B5D06">
        <w:tblPrEx>
          <w:jc w:val="left"/>
        </w:tblPrEx>
        <w:trPr>
          <w:trHeight w:val="1449"/>
        </w:trPr>
        <w:tc>
          <w:tcPr>
            <w:tcW w:w="5000" w:type="pct"/>
          </w:tcPr>
          <w:p w14:paraId="0A79D86E" w14:textId="100AE970" w:rsidR="003B5D06" w:rsidRPr="00B553FF" w:rsidRDefault="003B5D06" w:rsidP="001B2023">
            <w:pPr>
              <w:pStyle w:val="my1"/>
            </w:pPr>
            <w:r w:rsidRPr="00B553FF">
              <w:rPr>
                <w:rFonts w:hint="eastAsia"/>
              </w:rPr>
              <w:t xml:space="preserve">高晓蓉, 闫浩文, 禄小敏, 王中辉. 利用“计算区”进行建筑物短边结构识别和渐进式化简[J]. 武汉大学学报(信息科学版), 2021, 46(11): 1782-1790（GAO Xiaorong, YAN Haowen, LU Xiaomin, WANG Zhonghui. Recognition and Progressive Simplification of Short-Edge Structure of Buildings Using Calculation Regions[J]. </w:t>
            </w:r>
            <w:r w:rsidR="000339B1" w:rsidRPr="00B553FF">
              <w:rPr>
                <w:rFonts w:hint="eastAsia"/>
                <w:i/>
              </w:rPr>
              <w:t>Geomatics and Information Science of Wuhan University</w:t>
            </w:r>
            <w:r w:rsidRPr="00B553FF">
              <w:rPr>
                <w:rFonts w:hint="eastAsia"/>
              </w:rPr>
              <w:t>, 2021, 46(11): 1782-1790）</w:t>
            </w:r>
          </w:p>
          <w:p w14:paraId="7F70BBAA" w14:textId="77777777" w:rsidR="003B5D06" w:rsidRPr="00B553FF" w:rsidRDefault="00BE6F93" w:rsidP="001B2023">
            <w:pPr>
              <w:pStyle w:val="my2"/>
            </w:pPr>
            <w:hyperlink w:history="1">
              <w:r w:rsidR="003B5D06" w:rsidRPr="00B553FF">
                <w:rPr>
                  <w:rStyle w:val="ab"/>
                  <w:rFonts w:hint="eastAsia"/>
                </w:rPr>
                <w:t>http://ch. whu. edu. cn/cn/article/doi/10. 13203/j. whugis20200698</w:t>
              </w:r>
            </w:hyperlink>
          </w:p>
        </w:tc>
      </w:tr>
      <w:tr w:rsidR="003B5D06" w:rsidRPr="00B553FF" w14:paraId="224E36EB" w14:textId="77777777" w:rsidTr="00D610B6">
        <w:tblPrEx>
          <w:jc w:val="left"/>
        </w:tblPrEx>
        <w:trPr>
          <w:trHeight w:val="1134"/>
        </w:trPr>
        <w:tc>
          <w:tcPr>
            <w:tcW w:w="5000" w:type="pct"/>
          </w:tcPr>
          <w:p w14:paraId="7BB96249" w14:textId="554AFCF6" w:rsidR="003B5D06" w:rsidRPr="00B553FF" w:rsidRDefault="003B5D06" w:rsidP="001B2023">
            <w:pPr>
              <w:pStyle w:val="my2"/>
            </w:pPr>
            <w:r w:rsidRPr="00B553FF">
              <w:rPr>
                <w:rFonts w:hint="eastAsia"/>
              </w:rPr>
              <w:t xml:space="preserve">应申, 孙立, 王伟, 刘春, 冯健, 熊伟. “城区”的内涵及空间界定[J]. 武汉大学学报(信息科学版), 2021, 46(9): 1370-1377（YING Shen, SUN Li, WANG Wei, LIU Chun, FENG Jian, XIONG Wei. Connotations and Spatial Delimitation of Urban Area[J]. </w:t>
            </w:r>
            <w:r w:rsidR="000339B1" w:rsidRPr="00B553FF">
              <w:rPr>
                <w:rFonts w:hint="eastAsia"/>
                <w:i/>
              </w:rPr>
              <w:t>Geomatics and Information Science of Wuhan University</w:t>
            </w:r>
            <w:r w:rsidRPr="00B553FF">
              <w:rPr>
                <w:rFonts w:hint="eastAsia"/>
              </w:rPr>
              <w:t>, 2021, 46(9): 1370-1377）</w:t>
            </w:r>
          </w:p>
          <w:p w14:paraId="11FC978A" w14:textId="77777777" w:rsidR="003B5D06" w:rsidRPr="00B553FF" w:rsidRDefault="00BE6F93" w:rsidP="001B2023">
            <w:pPr>
              <w:pStyle w:val="my2"/>
            </w:pPr>
            <w:hyperlink w:history="1">
              <w:r w:rsidR="003B5D06" w:rsidRPr="00B553FF">
                <w:rPr>
                  <w:rStyle w:val="ab"/>
                  <w:rFonts w:cs="微软雅黑" w:hint="eastAsia"/>
                  <w:szCs w:val="18"/>
                </w:rPr>
                <w:t>http://ch. whu. edu. cn/cn/article/doi/10. 13203/j. whugis20200507</w:t>
              </w:r>
            </w:hyperlink>
          </w:p>
        </w:tc>
      </w:tr>
      <w:tr w:rsidR="003B5D06" w:rsidRPr="00B553FF" w14:paraId="0D44F9D6" w14:textId="77777777" w:rsidTr="003B5D06">
        <w:tblPrEx>
          <w:jc w:val="left"/>
        </w:tblPrEx>
        <w:tc>
          <w:tcPr>
            <w:tcW w:w="5000" w:type="pct"/>
          </w:tcPr>
          <w:p w14:paraId="4A220B07" w14:textId="34CCDED7" w:rsidR="003B5D06" w:rsidRPr="00B553FF" w:rsidRDefault="003B5D06" w:rsidP="001B2023">
            <w:pPr>
              <w:pStyle w:val="my2"/>
            </w:pPr>
            <w:r w:rsidRPr="00B553FF">
              <w:rPr>
                <w:rFonts w:hint="eastAsia"/>
              </w:rPr>
              <w:t xml:space="preserve">孟瑶, 李锐, 蒋捷, 王顺利, 吴华意. 基于建筑物信息的城市街道尺度人口估算[J]. 武汉大学学报(信息科学版), 2021, 46(8): 1194-1200（MENG Yao, LI Rui, JIANG Jie, WANG Shunli, WU Huayi. Urban Street Scale Population Estimation Based on Building Information[J]. </w:t>
            </w:r>
            <w:r w:rsidR="000339B1" w:rsidRPr="00B553FF">
              <w:rPr>
                <w:rFonts w:hint="eastAsia"/>
                <w:i/>
              </w:rPr>
              <w:t>Geomatics and Information Science of Wuhan University</w:t>
            </w:r>
            <w:r w:rsidRPr="00B553FF">
              <w:rPr>
                <w:rFonts w:hint="eastAsia"/>
              </w:rPr>
              <w:t>, 2021, 46(8): 1194-1200）</w:t>
            </w:r>
          </w:p>
          <w:p w14:paraId="170DF38C" w14:textId="77777777" w:rsidR="003B5D06" w:rsidRPr="00B553FF" w:rsidRDefault="00BE6F93" w:rsidP="001B2023">
            <w:pPr>
              <w:pStyle w:val="my2"/>
            </w:pPr>
            <w:hyperlink w:history="1">
              <w:r w:rsidR="003B5D06" w:rsidRPr="00B553FF">
                <w:rPr>
                  <w:rStyle w:val="ab"/>
                  <w:rFonts w:cs="微软雅黑" w:hint="eastAsia"/>
                  <w:szCs w:val="18"/>
                </w:rPr>
                <w:t>http://ch. whu. edu. cn/cn/article/doi/10. 13203/j. whugis20190343</w:t>
              </w:r>
            </w:hyperlink>
          </w:p>
        </w:tc>
      </w:tr>
      <w:tr w:rsidR="003B5D06" w:rsidRPr="00B553FF" w14:paraId="7BF60271" w14:textId="77777777" w:rsidTr="003B5D06">
        <w:tblPrEx>
          <w:jc w:val="left"/>
        </w:tblPrEx>
        <w:trPr>
          <w:trHeight w:val="1125"/>
        </w:trPr>
        <w:tc>
          <w:tcPr>
            <w:tcW w:w="5000" w:type="pct"/>
          </w:tcPr>
          <w:p w14:paraId="2A312E28" w14:textId="023E0BEF" w:rsidR="003B5D06" w:rsidRPr="00B553FF" w:rsidRDefault="003B5D06" w:rsidP="001B2023">
            <w:pPr>
              <w:pStyle w:val="my2"/>
              <w:rPr>
                <w:spacing w:val="2"/>
              </w:rPr>
            </w:pPr>
            <w:r w:rsidRPr="00B553FF">
              <w:rPr>
                <w:rFonts w:hint="eastAsia"/>
                <w:spacing w:val="2"/>
              </w:rPr>
              <w:t>谢嘉仪, 孙华波, 王纯, 卢宾宾. 精细尺度下的不稳定进近影响因素分析[J]. 武汉大学学报(信息科学版), 2021, 46(8): 1201-1208（XIE Jiayi, SUN Huabo, WANG Chun, LU Binbin. Analysis of Influence Factors for Unstable Approach in Fine</w:t>
            </w:r>
            <w:r w:rsidRPr="00B553FF">
              <w:rPr>
                <w:rFonts w:ascii="MS Gothic" w:eastAsia="MS Gothic" w:hAnsi="MS Gothic" w:cs="MS Gothic" w:hint="eastAsia"/>
                <w:spacing w:val="2"/>
              </w:rPr>
              <w:t>⁃</w:t>
            </w:r>
            <w:r w:rsidRPr="00B553FF">
              <w:rPr>
                <w:rFonts w:hint="eastAsia"/>
                <w:spacing w:val="2"/>
              </w:rPr>
              <w:t xml:space="preserve">Grained Scale[J]. </w:t>
            </w:r>
            <w:r w:rsidR="000339B1" w:rsidRPr="00B553FF">
              <w:rPr>
                <w:rFonts w:hint="eastAsia"/>
                <w:i/>
                <w:spacing w:val="2"/>
              </w:rPr>
              <w:t>Geomatics and Information Science of Wuhan University</w:t>
            </w:r>
            <w:r w:rsidRPr="00B553FF">
              <w:rPr>
                <w:rFonts w:hint="eastAsia"/>
                <w:spacing w:val="2"/>
              </w:rPr>
              <w:t>, 2021, 46(8): 1201-1208）</w:t>
            </w:r>
          </w:p>
          <w:p w14:paraId="3BC47CD6" w14:textId="77777777" w:rsidR="003B5D06" w:rsidRPr="00B553FF" w:rsidRDefault="00BE6F93" w:rsidP="001B2023">
            <w:pPr>
              <w:pStyle w:val="my2"/>
            </w:pPr>
            <w:hyperlink w:history="1">
              <w:r w:rsidR="003B5D06" w:rsidRPr="00B553FF">
                <w:rPr>
                  <w:rStyle w:val="ab"/>
                  <w:rFonts w:cs="微软雅黑" w:hint="eastAsia"/>
                  <w:szCs w:val="18"/>
                </w:rPr>
                <w:t>http://ch. whu. edu. cn/cn/article/doi/10. 13203/j. whugis20190120</w:t>
              </w:r>
            </w:hyperlink>
          </w:p>
        </w:tc>
      </w:tr>
      <w:tr w:rsidR="003B5D06" w:rsidRPr="00B553FF" w14:paraId="59839F75" w14:textId="77777777" w:rsidTr="003B5D06">
        <w:tblPrEx>
          <w:jc w:val="left"/>
        </w:tblPrEx>
        <w:trPr>
          <w:trHeight w:val="1405"/>
        </w:trPr>
        <w:tc>
          <w:tcPr>
            <w:tcW w:w="5000" w:type="pct"/>
          </w:tcPr>
          <w:p w14:paraId="3B112A5F" w14:textId="75D82AA0" w:rsidR="003B5D06" w:rsidRPr="00B553FF" w:rsidRDefault="003B5D06" w:rsidP="001B2023">
            <w:pPr>
              <w:pStyle w:val="my2"/>
            </w:pPr>
            <w:r w:rsidRPr="00B553FF">
              <w:rPr>
                <w:rFonts w:hint="eastAsia"/>
              </w:rPr>
              <w:t xml:space="preserve">何列松, 刘海砚, 黄利民, 吴芳华, 魏斌. 利用POM和DLG数据的矢量地理PDF地图快速制作[J]. 武汉大学学报(信息科学版), 2021, 46(7): 1081-1089（HE Liesong, LIU Haiyan, HUANG Limin, WU Fanghua, WEI Bin. An Efficient Geospatial PDF Map Producing Method Using POM and DLG Data Aggregation[J]. </w:t>
            </w:r>
            <w:r w:rsidR="000339B1" w:rsidRPr="00B553FF">
              <w:rPr>
                <w:rFonts w:hint="eastAsia"/>
                <w:i/>
              </w:rPr>
              <w:t>Geomatics and Information Science of Wuhan University</w:t>
            </w:r>
            <w:r w:rsidRPr="00B553FF">
              <w:rPr>
                <w:rFonts w:hint="eastAsia"/>
              </w:rPr>
              <w:t>, 2021, 46(7): 1081-1089）</w:t>
            </w:r>
          </w:p>
          <w:p w14:paraId="1C9349D1" w14:textId="77777777" w:rsidR="003B5D06" w:rsidRPr="00B553FF" w:rsidRDefault="00BE6F93" w:rsidP="001B2023">
            <w:pPr>
              <w:pStyle w:val="my2"/>
            </w:pPr>
            <w:hyperlink w:history="1">
              <w:r w:rsidR="003B5D06" w:rsidRPr="00B553FF">
                <w:rPr>
                  <w:rStyle w:val="ab"/>
                  <w:rFonts w:cs="微软雅黑" w:hint="eastAsia"/>
                  <w:szCs w:val="18"/>
                </w:rPr>
                <w:t>http://ch. whu. edu. cn/cn/article/doi/10. 13203/j. whugis20190229</w:t>
              </w:r>
            </w:hyperlink>
          </w:p>
        </w:tc>
      </w:tr>
      <w:tr w:rsidR="003B5D06" w:rsidRPr="00B553FF" w14:paraId="355E1A39" w14:textId="77777777" w:rsidTr="00D610B6">
        <w:tblPrEx>
          <w:jc w:val="left"/>
        </w:tblPrEx>
        <w:trPr>
          <w:trHeight w:val="1361"/>
        </w:trPr>
        <w:tc>
          <w:tcPr>
            <w:tcW w:w="5000" w:type="pct"/>
          </w:tcPr>
          <w:p w14:paraId="4E6A853F" w14:textId="67F4D91F" w:rsidR="003B5D06" w:rsidRPr="00B553FF" w:rsidRDefault="003B5D06" w:rsidP="001B2023">
            <w:pPr>
              <w:spacing w:line="270" w:lineRule="exact"/>
              <w:rPr>
                <w:rFonts w:ascii="微软雅黑" w:eastAsia="微软雅黑" w:hAnsi="微软雅黑" w:cs="微软雅黑"/>
                <w:spacing w:val="-2"/>
                <w:sz w:val="18"/>
                <w:szCs w:val="18"/>
              </w:rPr>
            </w:pPr>
            <w:r w:rsidRPr="00B553FF">
              <w:rPr>
                <w:rFonts w:ascii="微软雅黑" w:eastAsia="微软雅黑" w:hAnsi="微软雅黑" w:cs="微软雅黑" w:hint="eastAsia"/>
                <w:spacing w:val="-2"/>
                <w:sz w:val="18"/>
                <w:szCs w:val="18"/>
              </w:rPr>
              <w:t>任加新, 刘万增, 李志林, 李然, 翟曦. 利用卷积神经网络进行“问题地图”智能检测[J]. 武汉大学学报</w:t>
            </w:r>
            <w:r w:rsidR="001B2023" w:rsidRPr="00B553FF">
              <w:rPr>
                <w:rFonts w:ascii="微软雅黑" w:eastAsia="微软雅黑" w:hAnsi="微软雅黑" w:cs="微软雅黑" w:hint="eastAsia"/>
                <w:spacing w:val="-2"/>
                <w:sz w:val="18"/>
                <w:szCs w:val="18"/>
              </w:rPr>
              <w:t>(信息科学版)</w:t>
            </w:r>
            <w:r w:rsidRPr="00B553FF">
              <w:rPr>
                <w:rFonts w:ascii="微软雅黑" w:eastAsia="微软雅黑" w:hAnsi="微软雅黑" w:cs="微软雅黑" w:hint="eastAsia"/>
                <w:spacing w:val="-2"/>
                <w:sz w:val="18"/>
                <w:szCs w:val="18"/>
              </w:rPr>
              <w:t xml:space="preserve">, </w:t>
            </w:r>
            <w:r w:rsidRPr="00B553FF">
              <w:rPr>
                <w:rFonts w:ascii="微软雅黑" w:eastAsia="微软雅黑" w:hAnsi="微软雅黑" w:cs="微软雅黑"/>
                <w:spacing w:val="-2"/>
                <w:sz w:val="18"/>
                <w:szCs w:val="18"/>
              </w:rPr>
              <w:t>2021, 46(4): 570-577</w:t>
            </w:r>
            <w:r w:rsidRPr="00B553FF">
              <w:rPr>
                <w:rFonts w:ascii="微软雅黑" w:eastAsia="微软雅黑" w:hAnsi="微软雅黑" w:cs="微软雅黑" w:hint="eastAsia"/>
                <w:spacing w:val="-2"/>
                <w:sz w:val="18"/>
                <w:szCs w:val="18"/>
              </w:rPr>
              <w:t xml:space="preserve">（REN Jiaxin, LIU Wanzeng, LI Zhilin, LI Ran, ZHAI Xi. </w:t>
            </w:r>
            <w:r w:rsidRPr="00B553FF">
              <w:rPr>
                <w:rFonts w:ascii="微软雅黑" w:eastAsia="微软雅黑" w:hAnsi="微软雅黑" w:cs="微软雅黑" w:hint="eastAsia"/>
                <w:color w:val="231F20"/>
                <w:spacing w:val="-2"/>
                <w:sz w:val="18"/>
                <w:szCs w:val="18"/>
              </w:rPr>
              <w:t>Intelligent Detection of“Problematic Map”Using Convolutional Neural Network</w:t>
            </w:r>
            <w:r w:rsidRPr="00B553FF">
              <w:rPr>
                <w:rFonts w:ascii="微软雅黑" w:eastAsia="微软雅黑" w:hAnsi="微软雅黑" w:cs="微软雅黑" w:hint="eastAsia"/>
                <w:spacing w:val="-2"/>
                <w:sz w:val="18"/>
                <w:szCs w:val="18"/>
              </w:rPr>
              <w:t xml:space="preserve">[J]. </w:t>
            </w:r>
            <w:r w:rsidR="000339B1" w:rsidRPr="00B553FF">
              <w:rPr>
                <w:rFonts w:ascii="微软雅黑" w:eastAsia="微软雅黑" w:hAnsi="微软雅黑" w:cs="微软雅黑" w:hint="eastAsia"/>
                <w:i/>
                <w:spacing w:val="-2"/>
                <w:sz w:val="18"/>
                <w:szCs w:val="18"/>
              </w:rPr>
              <w:t>Geomatics and Information Science of Wuhan University</w:t>
            </w:r>
            <w:r w:rsidRPr="00B553FF">
              <w:rPr>
                <w:rFonts w:ascii="微软雅黑" w:eastAsia="微软雅黑" w:hAnsi="微软雅黑" w:cs="微软雅黑" w:hint="eastAsia"/>
                <w:spacing w:val="-2"/>
                <w:sz w:val="18"/>
                <w:szCs w:val="18"/>
              </w:rPr>
              <w:t xml:space="preserve">, </w:t>
            </w:r>
            <w:r w:rsidRPr="00B553FF">
              <w:rPr>
                <w:rFonts w:ascii="微软雅黑" w:eastAsia="微软雅黑" w:hAnsi="微软雅黑" w:cs="微软雅黑"/>
                <w:spacing w:val="-2"/>
                <w:sz w:val="18"/>
                <w:szCs w:val="18"/>
              </w:rPr>
              <w:t>2021, 46(4): 570-577</w:t>
            </w:r>
            <w:r w:rsidRPr="00B553FF">
              <w:rPr>
                <w:rFonts w:ascii="微软雅黑" w:eastAsia="微软雅黑" w:hAnsi="微软雅黑" w:cs="微软雅黑" w:hint="eastAsia"/>
                <w:spacing w:val="-2"/>
                <w:sz w:val="18"/>
                <w:szCs w:val="18"/>
              </w:rPr>
              <w:t>）</w:t>
            </w:r>
          </w:p>
          <w:p w14:paraId="6786B1C1" w14:textId="77777777" w:rsidR="003B5D06" w:rsidRPr="00B553FF" w:rsidRDefault="00BE6F93" w:rsidP="001B2023">
            <w:pPr>
              <w:spacing w:line="270" w:lineRule="exact"/>
              <w:rPr>
                <w:rFonts w:ascii="微软雅黑" w:eastAsia="微软雅黑" w:hAnsi="微软雅黑" w:cs="微软雅黑"/>
                <w:sz w:val="18"/>
                <w:szCs w:val="18"/>
              </w:rPr>
            </w:pPr>
            <w:hyperlink r:id="rId350" w:history="1">
              <w:r w:rsidR="003B5D06" w:rsidRPr="00B553FF">
                <w:rPr>
                  <w:rStyle w:val="ab"/>
                  <w:rFonts w:ascii="微软雅黑" w:eastAsia="微软雅黑" w:hAnsi="微软雅黑" w:hint="eastAsia"/>
                  <w:sz w:val="18"/>
                  <w:szCs w:val="18"/>
                </w:rPr>
                <w:t>http://ch.whu.edu.cn/cn/article/doi/10.13203/j.whugis201</w:t>
              </w:r>
              <w:r w:rsidR="003B5D06" w:rsidRPr="00B553FF">
                <w:rPr>
                  <w:rStyle w:val="ab"/>
                  <w:rFonts w:ascii="微软雅黑" w:eastAsia="微软雅黑" w:hAnsi="微软雅黑"/>
                  <w:sz w:val="18"/>
                  <w:szCs w:val="18"/>
                </w:rPr>
                <w:t>90259</w:t>
              </w:r>
            </w:hyperlink>
          </w:p>
        </w:tc>
      </w:tr>
      <w:tr w:rsidR="003B5D06" w:rsidRPr="00B553FF" w14:paraId="2ED89E2F" w14:textId="77777777" w:rsidTr="003B5D06">
        <w:tblPrEx>
          <w:jc w:val="left"/>
        </w:tblPrEx>
        <w:tc>
          <w:tcPr>
            <w:tcW w:w="5000" w:type="pct"/>
          </w:tcPr>
          <w:p w14:paraId="7620BFC4" w14:textId="559950FC" w:rsidR="003B5D06" w:rsidRPr="00B553FF" w:rsidRDefault="003B5D06"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姚明, 温鹏景, 曹淑超, 缪佳宇, 梁军, 魏晓鸽. 大学校园内考虑群组凝聚力的疏散模拟研究[J].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2021, 46(4): 578-585</w:t>
            </w:r>
            <w:r w:rsidRPr="00B553FF">
              <w:rPr>
                <w:rFonts w:ascii="微软雅黑" w:eastAsia="微软雅黑" w:hAnsi="微软雅黑" w:cs="微软雅黑" w:hint="eastAsia"/>
                <w:sz w:val="18"/>
                <w:szCs w:val="18"/>
              </w:rPr>
              <w:t xml:space="preserve">（YAO Ming, WEN Pengjing, CAO Shuchao, MIAO Jiayu, LIANG Jun, WEI Xiaoge. </w:t>
            </w:r>
            <w:r w:rsidRPr="00B553FF">
              <w:rPr>
                <w:rFonts w:ascii="微软雅黑" w:eastAsia="微软雅黑" w:hAnsi="微软雅黑" w:cs="微软雅黑" w:hint="eastAsia"/>
                <w:color w:val="231F20"/>
                <w:sz w:val="18"/>
                <w:szCs w:val="18"/>
              </w:rPr>
              <w:t>Simulation of Pedestrian Evacuation Considering Cohesion of Social Groups on University Campus</w:t>
            </w:r>
            <w:r w:rsidRPr="00B553FF">
              <w:rPr>
                <w:rFonts w:ascii="微软雅黑" w:eastAsia="微软雅黑" w:hAnsi="微软雅黑" w:cs="微软雅黑" w:hint="eastAsia"/>
                <w:sz w:val="18"/>
                <w:szCs w:val="18"/>
              </w:rPr>
              <w:t xml:space="preserve">[J].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xml:space="preserve">, </w:t>
            </w:r>
            <w:r w:rsidRPr="00B553FF">
              <w:rPr>
                <w:rFonts w:ascii="微软雅黑" w:eastAsia="微软雅黑" w:hAnsi="微软雅黑" w:cs="微软雅黑"/>
                <w:sz w:val="18"/>
                <w:szCs w:val="18"/>
              </w:rPr>
              <w:t>2021, 46(4): 578-585</w:t>
            </w:r>
            <w:r w:rsidRPr="00B553FF">
              <w:rPr>
                <w:rFonts w:ascii="微软雅黑" w:eastAsia="微软雅黑" w:hAnsi="微软雅黑" w:cs="微软雅黑" w:hint="eastAsia"/>
                <w:sz w:val="18"/>
                <w:szCs w:val="18"/>
              </w:rPr>
              <w:t>）</w:t>
            </w:r>
          </w:p>
          <w:p w14:paraId="6169B1D8" w14:textId="77777777" w:rsidR="003B5D06" w:rsidRPr="00B553FF" w:rsidRDefault="00BE6F93" w:rsidP="001B2023">
            <w:pPr>
              <w:spacing w:line="270" w:lineRule="exact"/>
              <w:rPr>
                <w:rFonts w:ascii="微软雅黑" w:eastAsia="微软雅黑" w:hAnsi="微软雅黑" w:cs="微软雅黑"/>
                <w:sz w:val="18"/>
                <w:szCs w:val="18"/>
              </w:rPr>
            </w:pPr>
            <w:hyperlink r:id="rId351" w:history="1">
              <w:r w:rsidR="003B5D06" w:rsidRPr="00B553FF">
                <w:rPr>
                  <w:rStyle w:val="ab"/>
                  <w:rFonts w:ascii="微软雅黑" w:eastAsia="微软雅黑" w:hAnsi="微软雅黑" w:hint="eastAsia"/>
                  <w:sz w:val="18"/>
                  <w:szCs w:val="18"/>
                </w:rPr>
                <w:t>http://ch.whu.edu.cn/cn/article/doi/10.13203/j.whugis201</w:t>
              </w:r>
              <w:r w:rsidR="003B5D06" w:rsidRPr="00B553FF">
                <w:rPr>
                  <w:rStyle w:val="ab"/>
                  <w:rFonts w:ascii="微软雅黑" w:eastAsia="微软雅黑" w:hAnsi="微软雅黑"/>
                  <w:sz w:val="18"/>
                  <w:szCs w:val="18"/>
                </w:rPr>
                <w:t>90203</w:t>
              </w:r>
            </w:hyperlink>
          </w:p>
        </w:tc>
      </w:tr>
      <w:tr w:rsidR="00C1341F" w:rsidRPr="00B553FF" w14:paraId="3B0D2660" w14:textId="77777777" w:rsidTr="00C1341F">
        <w:tblPrEx>
          <w:jc w:val="left"/>
        </w:tblPrEx>
        <w:trPr>
          <w:trHeight w:val="1130"/>
        </w:trPr>
        <w:tc>
          <w:tcPr>
            <w:tcW w:w="5000" w:type="pct"/>
          </w:tcPr>
          <w:p w14:paraId="5A25C1FF" w14:textId="1450CB3F" w:rsidR="00C1341F" w:rsidRPr="00B553FF" w:rsidRDefault="00C1341F" w:rsidP="001B2023">
            <w:pPr>
              <w:spacing w:line="270" w:lineRule="exact"/>
              <w:rPr>
                <w:rFonts w:ascii="微软雅黑" w:eastAsia="微软雅黑" w:hAnsi="微软雅黑" w:cs="微软雅黑"/>
                <w:spacing w:val="2"/>
                <w:sz w:val="18"/>
                <w:szCs w:val="18"/>
              </w:rPr>
            </w:pPr>
            <w:r w:rsidRPr="00B553FF">
              <w:rPr>
                <w:rFonts w:ascii="微软雅黑" w:eastAsia="微软雅黑" w:hAnsi="微软雅黑" w:cs="微软雅黑" w:hint="eastAsia"/>
                <w:spacing w:val="2"/>
                <w:sz w:val="18"/>
                <w:szCs w:val="18"/>
              </w:rPr>
              <w:t>王飞跃, 解愉嘉, 毛波. 顾及相机可观测域的地理场景多相机视频浓缩[J]. 武汉大学学报</w:t>
            </w:r>
            <w:r w:rsidR="001B2023" w:rsidRPr="00B553FF">
              <w:rPr>
                <w:rFonts w:ascii="微软雅黑" w:eastAsia="微软雅黑" w:hAnsi="微软雅黑" w:cs="微软雅黑" w:hint="eastAsia"/>
                <w:spacing w:val="2"/>
                <w:sz w:val="18"/>
                <w:szCs w:val="18"/>
              </w:rPr>
              <w:t>(信息科学版)</w:t>
            </w:r>
            <w:r w:rsidRPr="00B553FF">
              <w:rPr>
                <w:rFonts w:ascii="微软雅黑" w:eastAsia="微软雅黑" w:hAnsi="微软雅黑" w:cs="微软雅黑" w:hint="eastAsia"/>
                <w:spacing w:val="2"/>
                <w:sz w:val="18"/>
                <w:szCs w:val="18"/>
              </w:rPr>
              <w:t xml:space="preserve">, </w:t>
            </w:r>
            <w:r w:rsidRPr="00B553FF">
              <w:rPr>
                <w:rFonts w:ascii="微软雅黑" w:eastAsia="微软雅黑" w:hAnsi="微软雅黑" w:cs="微软雅黑"/>
                <w:spacing w:val="2"/>
                <w:sz w:val="18"/>
                <w:szCs w:val="18"/>
              </w:rPr>
              <w:t>2021, 46(4): 595-600</w:t>
            </w:r>
            <w:r w:rsidRPr="00B553FF">
              <w:rPr>
                <w:rFonts w:ascii="微软雅黑" w:eastAsia="微软雅黑" w:hAnsi="微软雅黑" w:cs="微软雅黑" w:hint="eastAsia"/>
                <w:spacing w:val="2"/>
                <w:sz w:val="18"/>
                <w:szCs w:val="18"/>
              </w:rPr>
              <w:t xml:space="preserve">（WANG Feiyue, XIE Yujia, MAO Bo. </w:t>
            </w:r>
            <w:r w:rsidRPr="00B553FF">
              <w:rPr>
                <w:rFonts w:ascii="微软雅黑" w:eastAsia="微软雅黑" w:hAnsi="微软雅黑" w:cs="微软雅黑" w:hint="eastAsia"/>
                <w:color w:val="231F20"/>
                <w:spacing w:val="2"/>
                <w:sz w:val="18"/>
                <w:szCs w:val="18"/>
              </w:rPr>
              <w:t>Multi</w:t>
            </w:r>
            <w:r w:rsidRPr="00B553FF">
              <w:rPr>
                <w:rFonts w:ascii="MS Gothic" w:eastAsia="MS Gothic" w:hAnsi="MS Gothic" w:cs="MS Gothic" w:hint="eastAsia"/>
                <w:color w:val="231F20"/>
                <w:spacing w:val="2"/>
                <w:sz w:val="18"/>
                <w:szCs w:val="18"/>
              </w:rPr>
              <w:t>⁃</w:t>
            </w:r>
            <w:r w:rsidRPr="00B553FF">
              <w:rPr>
                <w:rFonts w:ascii="微软雅黑" w:eastAsia="微软雅黑" w:hAnsi="微软雅黑" w:cs="微软雅黑" w:hint="eastAsia"/>
                <w:color w:val="231F20"/>
                <w:spacing w:val="2"/>
                <w:sz w:val="18"/>
                <w:szCs w:val="18"/>
              </w:rPr>
              <w:t xml:space="preserve">video Synopsis in Geographic Scene Considering Virtual Viewpoint Area of Camera </w:t>
            </w:r>
            <w:r w:rsidRPr="00B553FF">
              <w:rPr>
                <w:rFonts w:ascii="微软雅黑" w:eastAsia="微软雅黑" w:hAnsi="微软雅黑" w:cs="微软雅黑" w:hint="eastAsia"/>
                <w:spacing w:val="2"/>
                <w:sz w:val="18"/>
                <w:szCs w:val="18"/>
              </w:rPr>
              <w:t xml:space="preserve">[J]. </w:t>
            </w:r>
            <w:r w:rsidR="000339B1" w:rsidRPr="00B553FF">
              <w:rPr>
                <w:rFonts w:ascii="微软雅黑" w:eastAsia="微软雅黑" w:hAnsi="微软雅黑" w:cs="微软雅黑" w:hint="eastAsia"/>
                <w:i/>
                <w:spacing w:val="2"/>
                <w:sz w:val="18"/>
                <w:szCs w:val="18"/>
              </w:rPr>
              <w:t>Geomatics and Information Science of Wuhan University</w:t>
            </w:r>
            <w:r w:rsidRPr="00B553FF">
              <w:rPr>
                <w:rFonts w:ascii="微软雅黑" w:eastAsia="微软雅黑" w:hAnsi="微软雅黑" w:cs="微软雅黑" w:hint="eastAsia"/>
                <w:spacing w:val="2"/>
                <w:sz w:val="18"/>
                <w:szCs w:val="18"/>
              </w:rPr>
              <w:t xml:space="preserve">, </w:t>
            </w:r>
            <w:r w:rsidRPr="00B553FF">
              <w:rPr>
                <w:rFonts w:ascii="微软雅黑" w:eastAsia="微软雅黑" w:hAnsi="微软雅黑" w:cs="微软雅黑"/>
                <w:spacing w:val="2"/>
                <w:sz w:val="18"/>
                <w:szCs w:val="18"/>
              </w:rPr>
              <w:t>2021, 46(4): 595-600</w:t>
            </w:r>
            <w:r w:rsidRPr="00B553FF">
              <w:rPr>
                <w:rFonts w:ascii="微软雅黑" w:eastAsia="微软雅黑" w:hAnsi="微软雅黑" w:cs="微软雅黑" w:hint="eastAsia"/>
                <w:spacing w:val="2"/>
                <w:sz w:val="18"/>
                <w:szCs w:val="18"/>
              </w:rPr>
              <w:t>）</w:t>
            </w:r>
          </w:p>
          <w:p w14:paraId="75904753" w14:textId="77777777" w:rsidR="00C1341F" w:rsidRPr="00B553FF" w:rsidRDefault="00BE6F93" w:rsidP="001B2023">
            <w:pPr>
              <w:spacing w:line="270" w:lineRule="exact"/>
              <w:rPr>
                <w:rFonts w:ascii="微软雅黑" w:eastAsia="微软雅黑" w:hAnsi="微软雅黑" w:cs="微软雅黑"/>
                <w:sz w:val="18"/>
                <w:szCs w:val="18"/>
              </w:rPr>
            </w:pPr>
            <w:hyperlink r:id="rId352" w:history="1">
              <w:r w:rsidR="00C1341F" w:rsidRPr="00B553FF">
                <w:rPr>
                  <w:rStyle w:val="ab"/>
                  <w:rFonts w:ascii="微软雅黑" w:eastAsia="微软雅黑" w:hAnsi="微软雅黑" w:hint="eastAsia"/>
                  <w:sz w:val="18"/>
                  <w:szCs w:val="18"/>
                </w:rPr>
                <w:t>http://ch.whu.edu.cn/cn/article/doi/10.13203/j.whugis201</w:t>
              </w:r>
              <w:r w:rsidR="00C1341F" w:rsidRPr="00B553FF">
                <w:rPr>
                  <w:rStyle w:val="ab"/>
                  <w:rFonts w:ascii="微软雅黑" w:eastAsia="微软雅黑" w:hAnsi="微软雅黑"/>
                  <w:sz w:val="18"/>
                  <w:szCs w:val="18"/>
                </w:rPr>
                <w:t>90281</w:t>
              </w:r>
            </w:hyperlink>
          </w:p>
        </w:tc>
      </w:tr>
      <w:tr w:rsidR="00C1341F" w:rsidRPr="00B553FF" w14:paraId="569E2D7F" w14:textId="77777777" w:rsidTr="00D610B6">
        <w:tblPrEx>
          <w:jc w:val="left"/>
        </w:tblPrEx>
        <w:trPr>
          <w:trHeight w:val="1361"/>
        </w:trPr>
        <w:tc>
          <w:tcPr>
            <w:tcW w:w="5000" w:type="pct"/>
          </w:tcPr>
          <w:p w14:paraId="02860805" w14:textId="48A145E8" w:rsidR="00C1341F" w:rsidRPr="00B553FF" w:rsidRDefault="00C1341F"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lastRenderedPageBreak/>
              <w:t>何建华, 覃荣诺, 丁愫, 李江, 岳桥兵. 基于乡村宜居性和人口流动网络特征的农村居民点重构[J].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46(3): 402-409（HE Jianhua, QIN Rongnuo, DING Su, LI Jiang, YUE Qiaobing. Reconstruction of Rural Settlement Based on the Characteristics of Livability and Population Flow Network[J].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46(3): 402-409）</w:t>
            </w:r>
          </w:p>
          <w:p w14:paraId="6AEE64CE" w14:textId="19EB2274" w:rsidR="00C1341F" w:rsidRPr="00B553FF" w:rsidRDefault="00BE6F93" w:rsidP="001B2023">
            <w:pPr>
              <w:spacing w:line="270" w:lineRule="exact"/>
              <w:rPr>
                <w:rFonts w:ascii="微软雅黑" w:eastAsia="微软雅黑" w:hAnsi="微软雅黑" w:cs="微软雅黑"/>
                <w:sz w:val="18"/>
                <w:szCs w:val="18"/>
              </w:rPr>
            </w:pPr>
            <w:hyperlink r:id="rId353" w:history="1">
              <w:r w:rsidR="00C1341F" w:rsidRPr="00B553FF">
                <w:rPr>
                  <w:rStyle w:val="ab"/>
                  <w:rFonts w:ascii="微软雅黑" w:eastAsia="微软雅黑" w:hAnsi="微软雅黑" w:cs="微软雅黑" w:hint="eastAsia"/>
                  <w:sz w:val="18"/>
                  <w:szCs w:val="18"/>
                </w:rPr>
                <w:t>http://ch.whu.edu.cn/cn/article/doi/10.13203/j.whugis20200489?viewType</w:t>
              </w:r>
              <w:r w:rsidR="00211FDD" w:rsidRPr="00B553FF">
                <w:rPr>
                  <w:rStyle w:val="ab"/>
                  <w:rFonts w:ascii="微软雅黑" w:eastAsia="微软雅黑" w:hAnsi="微软雅黑" w:cs="微软雅黑" w:hint="eastAsia"/>
                  <w:sz w:val="18"/>
                  <w:szCs w:val="18"/>
                </w:rPr>
                <w:t xml:space="preserve"> </w:t>
              </w:r>
            </w:hyperlink>
          </w:p>
        </w:tc>
      </w:tr>
      <w:tr w:rsidR="00C1341F" w:rsidRPr="00B553FF" w14:paraId="2CAC9318" w14:textId="77777777" w:rsidTr="00D610B6">
        <w:tblPrEx>
          <w:jc w:val="left"/>
        </w:tblPrEx>
        <w:trPr>
          <w:trHeight w:val="1361"/>
        </w:trPr>
        <w:tc>
          <w:tcPr>
            <w:tcW w:w="5000" w:type="pct"/>
          </w:tcPr>
          <w:p w14:paraId="74EAFE70" w14:textId="1F537F13" w:rsidR="00C1341F" w:rsidRPr="00B553FF" w:rsidRDefault="00C1341F"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宋艳华, 焦利民, 刘稼丰, 许刚. 城市扩张程度的影响因素分析——以武汉市为例[J].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46(3): 417-426（SONG Yanhua, JIAO Limin, LIU Jiafeng, XU Gang. Analysis of the Factors Affecting the Degree of Urban Expansion: Taking Wuhan City as an Example[J].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46(3): 417-426）</w:t>
            </w:r>
          </w:p>
          <w:p w14:paraId="76300E96" w14:textId="3C2FAED6" w:rsidR="00C1341F" w:rsidRPr="00B553FF" w:rsidRDefault="00BE6F93" w:rsidP="001B2023">
            <w:pPr>
              <w:spacing w:line="270" w:lineRule="exact"/>
              <w:rPr>
                <w:rFonts w:ascii="微软雅黑" w:eastAsia="微软雅黑" w:hAnsi="微软雅黑" w:cs="微软雅黑"/>
                <w:sz w:val="18"/>
                <w:szCs w:val="18"/>
              </w:rPr>
            </w:pPr>
            <w:hyperlink r:id="rId354" w:history="1">
              <w:r w:rsidR="00C1341F" w:rsidRPr="00B553FF">
                <w:rPr>
                  <w:rStyle w:val="ab"/>
                  <w:rFonts w:ascii="微软雅黑" w:eastAsia="微软雅黑" w:hAnsi="微软雅黑" w:cs="微软雅黑" w:hint="eastAsia"/>
                  <w:sz w:val="18"/>
                  <w:szCs w:val="18"/>
                </w:rPr>
                <w:t>http://ch.whu.edu.cn/cn/article/doi/10.13203/j.whugis20190106?viewType</w:t>
              </w:r>
              <w:r w:rsidR="00211FDD" w:rsidRPr="00B553FF">
                <w:rPr>
                  <w:rStyle w:val="ab"/>
                  <w:rFonts w:ascii="微软雅黑" w:eastAsia="微软雅黑" w:hAnsi="微软雅黑" w:cs="微软雅黑" w:hint="eastAsia"/>
                  <w:sz w:val="18"/>
                  <w:szCs w:val="18"/>
                </w:rPr>
                <w:t xml:space="preserve"> </w:t>
              </w:r>
            </w:hyperlink>
          </w:p>
        </w:tc>
      </w:tr>
      <w:tr w:rsidR="00C1341F" w:rsidRPr="00B553FF" w14:paraId="2EA60904" w14:textId="77777777" w:rsidTr="00D610B6">
        <w:tblPrEx>
          <w:jc w:val="left"/>
        </w:tblPrEx>
        <w:trPr>
          <w:trHeight w:val="1134"/>
        </w:trPr>
        <w:tc>
          <w:tcPr>
            <w:tcW w:w="5000" w:type="pct"/>
          </w:tcPr>
          <w:p w14:paraId="258033BC" w14:textId="3CACEFFB" w:rsidR="00C1341F" w:rsidRPr="00B553FF" w:rsidRDefault="00C1341F"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赵忠国, 张峰, 郑江华. 多元自适应回归样条法的滑坡敏感性评价[J].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46(3): 442-450（ZHAO Zhongguo, ZHANG Feng, ZHENG Jianghua. Evaluation of Landslide Susceptibility by Multiple Adaptive Regression Spline Method[J].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46(3): 442-450）</w:t>
            </w:r>
          </w:p>
          <w:p w14:paraId="424D6845" w14:textId="6DFC8EA0" w:rsidR="00C1341F" w:rsidRPr="00B553FF" w:rsidRDefault="00BE6F93" w:rsidP="001B2023">
            <w:pPr>
              <w:spacing w:line="270" w:lineRule="exact"/>
              <w:rPr>
                <w:rFonts w:ascii="微软雅黑" w:eastAsia="微软雅黑" w:hAnsi="微软雅黑" w:cs="微软雅黑"/>
                <w:sz w:val="18"/>
                <w:szCs w:val="18"/>
              </w:rPr>
            </w:pPr>
            <w:hyperlink r:id="rId355" w:history="1">
              <w:r w:rsidR="00C1341F" w:rsidRPr="00B553FF">
                <w:rPr>
                  <w:rStyle w:val="ab"/>
                  <w:rFonts w:ascii="微软雅黑" w:eastAsia="微软雅黑" w:hAnsi="微软雅黑" w:cs="微软雅黑" w:hint="eastAsia"/>
                  <w:sz w:val="18"/>
                  <w:szCs w:val="18"/>
                </w:rPr>
                <w:t>http://ch.whu.edu.cn/cn/article/doi/10.13203/j.whugis20190136?viewType</w:t>
              </w:r>
              <w:r w:rsidR="00211FDD" w:rsidRPr="00B553FF">
                <w:rPr>
                  <w:rStyle w:val="ab"/>
                  <w:rFonts w:ascii="微软雅黑" w:eastAsia="微软雅黑" w:hAnsi="微软雅黑" w:cs="微软雅黑" w:hint="eastAsia"/>
                  <w:sz w:val="18"/>
                  <w:szCs w:val="18"/>
                </w:rPr>
                <w:t xml:space="preserve"> </w:t>
              </w:r>
            </w:hyperlink>
          </w:p>
        </w:tc>
      </w:tr>
      <w:tr w:rsidR="00C1341F" w:rsidRPr="00B553FF" w14:paraId="33F61405" w14:textId="77777777" w:rsidTr="00D610B6">
        <w:tblPrEx>
          <w:jc w:val="left"/>
        </w:tblPrEx>
        <w:trPr>
          <w:trHeight w:val="850"/>
        </w:trPr>
        <w:tc>
          <w:tcPr>
            <w:tcW w:w="5000" w:type="pct"/>
          </w:tcPr>
          <w:p w14:paraId="78B108DB" w14:textId="19986D41" w:rsidR="00C1341F" w:rsidRPr="00B553FF" w:rsidRDefault="00C1341F"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焦利民, 刘耀林. 可持续城市化与国土空间优化[J].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46(1): 1-11（JIAO Limin, LIU Yaolin. Sustainable Urbanization and Territorial Spatial Optimization[J].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46(1): 1-11）</w:t>
            </w:r>
          </w:p>
          <w:p w14:paraId="3AADADEC" w14:textId="32592B38" w:rsidR="00C1341F" w:rsidRPr="00B553FF" w:rsidRDefault="00BE6F93" w:rsidP="001B2023">
            <w:pPr>
              <w:spacing w:line="270" w:lineRule="exact"/>
              <w:rPr>
                <w:rFonts w:ascii="微软雅黑" w:eastAsia="微软雅黑" w:hAnsi="微软雅黑" w:cs="微软雅黑"/>
                <w:sz w:val="18"/>
                <w:szCs w:val="18"/>
              </w:rPr>
            </w:pPr>
            <w:hyperlink r:id="rId356" w:history="1">
              <w:r w:rsidR="00C1341F" w:rsidRPr="00B553FF">
                <w:rPr>
                  <w:rStyle w:val="ab"/>
                  <w:rFonts w:ascii="微软雅黑" w:eastAsia="微软雅黑" w:hAnsi="微软雅黑" w:hint="eastAsia"/>
                  <w:sz w:val="18"/>
                  <w:szCs w:val="18"/>
                </w:rPr>
                <w:t>http://ch.whu.edu.cn/cn/article/doi/10.13203/j.whugis20200365?viewType</w:t>
              </w:r>
              <w:r w:rsidR="00211FDD" w:rsidRPr="00B553FF">
                <w:rPr>
                  <w:rStyle w:val="ab"/>
                  <w:rFonts w:ascii="微软雅黑" w:eastAsia="微软雅黑" w:hAnsi="微软雅黑" w:hint="eastAsia"/>
                  <w:sz w:val="18"/>
                  <w:szCs w:val="18"/>
                </w:rPr>
                <w:t xml:space="preserve"> </w:t>
              </w:r>
            </w:hyperlink>
          </w:p>
        </w:tc>
      </w:tr>
      <w:tr w:rsidR="00C1341F" w:rsidRPr="005E7ED7" w14:paraId="3BCDCFCD" w14:textId="77777777" w:rsidTr="00C1341F">
        <w:tblPrEx>
          <w:jc w:val="left"/>
        </w:tblPrEx>
        <w:trPr>
          <w:trHeight w:val="1408"/>
        </w:trPr>
        <w:tc>
          <w:tcPr>
            <w:tcW w:w="5000" w:type="pct"/>
          </w:tcPr>
          <w:p w14:paraId="026AE321" w14:textId="3BB95F4E" w:rsidR="00C1341F" w:rsidRPr="00B553FF" w:rsidRDefault="00C1341F" w:rsidP="001B2023">
            <w:pPr>
              <w:spacing w:line="270" w:lineRule="exact"/>
              <w:rPr>
                <w:rFonts w:ascii="微软雅黑" w:eastAsia="微软雅黑" w:hAnsi="微软雅黑" w:cs="微软雅黑"/>
                <w:sz w:val="18"/>
                <w:szCs w:val="18"/>
              </w:rPr>
            </w:pPr>
            <w:r w:rsidRPr="00B553FF">
              <w:rPr>
                <w:rFonts w:ascii="微软雅黑" w:eastAsia="微软雅黑" w:hAnsi="微软雅黑" w:cs="微软雅黑" w:hint="eastAsia"/>
                <w:sz w:val="18"/>
                <w:szCs w:val="18"/>
              </w:rPr>
              <w:t>郭庆胜, 黎佳宜, 曹元晖, 王勇, 刘纪平, 郑传帮. 建筑物白模多边形的自动合并[J]. 武汉大学学报</w:t>
            </w:r>
            <w:r w:rsidR="001B2023" w:rsidRPr="00B553FF">
              <w:rPr>
                <w:rFonts w:ascii="微软雅黑" w:eastAsia="微软雅黑" w:hAnsi="微软雅黑" w:cs="微软雅黑" w:hint="eastAsia"/>
                <w:sz w:val="18"/>
                <w:szCs w:val="18"/>
              </w:rPr>
              <w:t>(信息科学版)</w:t>
            </w:r>
            <w:r w:rsidRPr="00B553FF">
              <w:rPr>
                <w:rFonts w:ascii="微软雅黑" w:eastAsia="微软雅黑" w:hAnsi="微软雅黑" w:cs="微软雅黑" w:hint="eastAsia"/>
                <w:sz w:val="18"/>
                <w:szCs w:val="18"/>
              </w:rPr>
              <w:t xml:space="preserve">, 2021, 46(1): 12-18（GUO Qingsheng, LI Jiayi, CAO Yuanhui, WANG Yong, LIU Jiping, ZHENG Chuanbang. Automatic Aggregation of Building Footprint Polygons[J]. </w:t>
            </w:r>
            <w:r w:rsidR="000339B1" w:rsidRPr="00B553FF">
              <w:rPr>
                <w:rFonts w:ascii="微软雅黑" w:eastAsia="微软雅黑" w:hAnsi="微软雅黑" w:cs="微软雅黑" w:hint="eastAsia"/>
                <w:i/>
                <w:sz w:val="18"/>
                <w:szCs w:val="18"/>
              </w:rPr>
              <w:t>Geomatics and Information Science of Wuhan University</w:t>
            </w:r>
            <w:r w:rsidRPr="00B553FF">
              <w:rPr>
                <w:rFonts w:ascii="微软雅黑" w:eastAsia="微软雅黑" w:hAnsi="微软雅黑" w:cs="微软雅黑" w:hint="eastAsia"/>
                <w:sz w:val="18"/>
                <w:szCs w:val="18"/>
              </w:rPr>
              <w:t>, 2021, 46(1): 12-18）</w:t>
            </w:r>
          </w:p>
          <w:p w14:paraId="59981E43" w14:textId="07D8A73F" w:rsidR="00C1341F" w:rsidRPr="005E7ED7" w:rsidRDefault="00BE6F93" w:rsidP="001B2023">
            <w:pPr>
              <w:spacing w:line="270" w:lineRule="exact"/>
              <w:rPr>
                <w:rFonts w:ascii="微软雅黑" w:eastAsia="微软雅黑" w:hAnsi="微软雅黑" w:cs="微软雅黑"/>
                <w:sz w:val="18"/>
                <w:szCs w:val="18"/>
              </w:rPr>
            </w:pPr>
            <w:hyperlink r:id="rId357" w:history="1">
              <w:r w:rsidR="00C1341F" w:rsidRPr="00B553FF">
                <w:rPr>
                  <w:rStyle w:val="ab"/>
                  <w:rFonts w:ascii="微软雅黑" w:eastAsia="微软雅黑" w:hAnsi="微软雅黑" w:cs="微软雅黑" w:hint="eastAsia"/>
                  <w:sz w:val="18"/>
                  <w:szCs w:val="18"/>
                </w:rPr>
                <w:t>http://ch.whu.edu.cn/cn/article/doi/10.13203/j.whugis20190345?viewType</w:t>
              </w:r>
              <w:r w:rsidR="00211FDD" w:rsidRPr="00B553FF">
                <w:rPr>
                  <w:rStyle w:val="ab"/>
                  <w:rFonts w:ascii="微软雅黑" w:eastAsia="微软雅黑" w:hAnsi="微软雅黑" w:cs="微软雅黑" w:hint="eastAsia"/>
                  <w:sz w:val="18"/>
                  <w:szCs w:val="18"/>
                </w:rPr>
                <w:t xml:space="preserve"> </w:t>
              </w:r>
            </w:hyperlink>
          </w:p>
        </w:tc>
      </w:tr>
    </w:tbl>
    <w:p w14:paraId="70CE122A" w14:textId="7D8DAA0F" w:rsidR="00E841E7" w:rsidRDefault="00E841E7" w:rsidP="00D610B6">
      <w:pPr>
        <w:pStyle w:val="1"/>
      </w:pPr>
    </w:p>
    <w:sectPr w:rsidR="00E841E7" w:rsidSect="00F058EF">
      <w:footerReference w:type="default" r:id="rId358"/>
      <w:pgSz w:w="11850" w:h="16783"/>
      <w:pgMar w:top="964" w:right="1134" w:bottom="1134" w:left="1134" w:header="851" w:footer="567"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71F0E" w14:textId="77777777" w:rsidR="00BE6F93" w:rsidRDefault="00BE6F93">
      <w:r>
        <w:separator/>
      </w:r>
    </w:p>
  </w:endnote>
  <w:endnote w:type="continuationSeparator" w:id="0">
    <w:p w14:paraId="435E5AA6" w14:textId="77777777" w:rsidR="00BE6F93" w:rsidRDefault="00BE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宋体"/>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Microsoft YaHei UI"/>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S Gothic">
    <w:altName w:val="宋体"/>
    <w:panose1 w:val="020B0609070205080204"/>
    <w:charset w:val="80"/>
    <w:family w:val="modern"/>
    <w:pitch w:val="fixed"/>
    <w:sig w:usb0="00000000" w:usb1="6AC7FDFB" w:usb2="08000012" w:usb3="00000000" w:csb0="0002009F" w:csb1="00000000"/>
  </w:font>
  <w:font w:name="微软雅黑雅黑">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1CCFA" w14:textId="057FC086" w:rsidR="000339B1" w:rsidRDefault="000339B1">
    <w:pPr>
      <w:pStyle w:val="a5"/>
    </w:pPr>
    <w:r>
      <w:rPr>
        <w:noProof/>
      </w:rPr>
      <mc:AlternateContent>
        <mc:Choice Requires="wps">
          <w:drawing>
            <wp:anchor distT="0" distB="0" distL="114300" distR="114300" simplePos="0" relativeHeight="251658240" behindDoc="0" locked="0" layoutInCell="1" allowOverlap="1" wp14:anchorId="7CC66D24" wp14:editId="42886461">
              <wp:simplePos x="0" y="0"/>
              <wp:positionH relativeFrom="margin">
                <wp:align>center</wp:align>
              </wp:positionH>
              <wp:positionV relativeFrom="paragraph">
                <wp:posOffset>0</wp:posOffset>
              </wp:positionV>
              <wp:extent cx="140335" cy="1606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60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5EC85" w14:textId="733D6550" w:rsidR="000339B1" w:rsidRDefault="000339B1">
                          <w:pPr>
                            <w:pStyle w:val="a5"/>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F859C4">
                            <w:rPr>
                              <w:rFonts w:ascii="Times New Roman" w:hAnsi="Times New Roman" w:cs="Times New Roman"/>
                              <w:noProof/>
                              <w:sz w:val="22"/>
                              <w:szCs w:val="22"/>
                            </w:rPr>
                            <w:t>9</w:t>
                          </w:r>
                          <w:r>
                            <w:rPr>
                              <w:rFonts w:ascii="Times New Roman" w:hAnsi="Times New Roman" w:cs="Times New Roman"/>
                              <w:sz w:val="22"/>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7CC66D24" id="_x0000_t202" coordsize="21600,21600" o:spt="202" path="m,l,21600r21600,l21600,xe">
              <v:stroke joinstyle="miter"/>
              <v:path gradientshapeok="t" o:connecttype="rect"/>
            </v:shapetype>
            <v:shape id="文本框 1" o:spid="_x0000_s1026" type="#_x0000_t202" style="position:absolute;margin-left:0;margin-top:0;width:11.05pt;height:12.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" filled="f" stroked="f" strokeweight=".5pt">
              <v:path arrowok="t"/>
              <v:textbox style="mso-fit-shape-to-text:t" inset="0,0,0,0">
                <w:txbxContent>
                  <w:p w14:paraId="6355EC85" w14:textId="733D6550" w:rsidR="000339B1" w:rsidRDefault="000339B1">
                    <w:pPr>
                      <w:pStyle w:val="a5"/>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F859C4">
                      <w:rPr>
                        <w:rFonts w:ascii="Times New Roman" w:hAnsi="Times New Roman" w:cs="Times New Roman"/>
                        <w:noProof/>
                        <w:sz w:val="22"/>
                        <w:szCs w:val="22"/>
                      </w:rPr>
                      <w:t>9</w:t>
                    </w:r>
                    <w:r>
                      <w:rPr>
                        <w:rFonts w:ascii="Times New Roman" w:hAnsi="Times New Roman" w:cs="Times New Roman"/>
                        <w:sz w:val="22"/>
                        <w:szCs w:val="2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F1293" w14:textId="77777777" w:rsidR="00BE6F93" w:rsidRDefault="00BE6F93">
      <w:r>
        <w:separator/>
      </w:r>
    </w:p>
  </w:footnote>
  <w:footnote w:type="continuationSeparator" w:id="0">
    <w:p w14:paraId="28A1927A" w14:textId="77777777" w:rsidR="00BE6F93" w:rsidRDefault="00BE6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44"/>
    <w:rsid w:val="000040B7"/>
    <w:rsid w:val="00012B2B"/>
    <w:rsid w:val="000339B1"/>
    <w:rsid w:val="0003496C"/>
    <w:rsid w:val="000420DE"/>
    <w:rsid w:val="00053BE1"/>
    <w:rsid w:val="00072FAA"/>
    <w:rsid w:val="0008401F"/>
    <w:rsid w:val="00087359"/>
    <w:rsid w:val="00091F9E"/>
    <w:rsid w:val="000A6103"/>
    <w:rsid w:val="000B0F45"/>
    <w:rsid w:val="000B1B93"/>
    <w:rsid w:val="000B348A"/>
    <w:rsid w:val="000D21AA"/>
    <w:rsid w:val="000E5BB8"/>
    <w:rsid w:val="000E6F9D"/>
    <w:rsid w:val="000F3A5B"/>
    <w:rsid w:val="00105E80"/>
    <w:rsid w:val="00112F0B"/>
    <w:rsid w:val="00117B66"/>
    <w:rsid w:val="00120EB4"/>
    <w:rsid w:val="00121E15"/>
    <w:rsid w:val="001401C2"/>
    <w:rsid w:val="00145628"/>
    <w:rsid w:val="00150B8A"/>
    <w:rsid w:val="001565DC"/>
    <w:rsid w:val="00161432"/>
    <w:rsid w:val="00163B8D"/>
    <w:rsid w:val="001915D0"/>
    <w:rsid w:val="00193442"/>
    <w:rsid w:val="00194070"/>
    <w:rsid w:val="001972E7"/>
    <w:rsid w:val="001A78D1"/>
    <w:rsid w:val="001B2023"/>
    <w:rsid w:val="001B2135"/>
    <w:rsid w:val="001F253E"/>
    <w:rsid w:val="001F4343"/>
    <w:rsid w:val="002008BD"/>
    <w:rsid w:val="00205950"/>
    <w:rsid w:val="002119E3"/>
    <w:rsid w:val="00211FDD"/>
    <w:rsid w:val="00216374"/>
    <w:rsid w:val="00223CC7"/>
    <w:rsid w:val="002253FD"/>
    <w:rsid w:val="00233423"/>
    <w:rsid w:val="00242B7D"/>
    <w:rsid w:val="00244B08"/>
    <w:rsid w:val="00246E68"/>
    <w:rsid w:val="00261090"/>
    <w:rsid w:val="002641F9"/>
    <w:rsid w:val="002708E2"/>
    <w:rsid w:val="00270F60"/>
    <w:rsid w:val="002805A4"/>
    <w:rsid w:val="00284B8E"/>
    <w:rsid w:val="0028732D"/>
    <w:rsid w:val="00294210"/>
    <w:rsid w:val="00294F0B"/>
    <w:rsid w:val="002A111F"/>
    <w:rsid w:val="002A36BF"/>
    <w:rsid w:val="002A6D69"/>
    <w:rsid w:val="002C449C"/>
    <w:rsid w:val="002C4B73"/>
    <w:rsid w:val="002F0038"/>
    <w:rsid w:val="002F176E"/>
    <w:rsid w:val="002F3BC3"/>
    <w:rsid w:val="002F42AE"/>
    <w:rsid w:val="0032018F"/>
    <w:rsid w:val="00332DCA"/>
    <w:rsid w:val="003415BE"/>
    <w:rsid w:val="00346F6A"/>
    <w:rsid w:val="00350C3E"/>
    <w:rsid w:val="00350EF9"/>
    <w:rsid w:val="00352F91"/>
    <w:rsid w:val="00365382"/>
    <w:rsid w:val="003656DA"/>
    <w:rsid w:val="0038337F"/>
    <w:rsid w:val="003A24E4"/>
    <w:rsid w:val="003B5D06"/>
    <w:rsid w:val="003E70EC"/>
    <w:rsid w:val="00406533"/>
    <w:rsid w:val="004078B4"/>
    <w:rsid w:val="00425465"/>
    <w:rsid w:val="0042653C"/>
    <w:rsid w:val="00445924"/>
    <w:rsid w:val="0045517D"/>
    <w:rsid w:val="0045567E"/>
    <w:rsid w:val="00460E4A"/>
    <w:rsid w:val="00481547"/>
    <w:rsid w:val="004A412C"/>
    <w:rsid w:val="004C22D3"/>
    <w:rsid w:val="004D2462"/>
    <w:rsid w:val="004E0747"/>
    <w:rsid w:val="004E586D"/>
    <w:rsid w:val="005007EC"/>
    <w:rsid w:val="0051363E"/>
    <w:rsid w:val="00517BD9"/>
    <w:rsid w:val="0052580C"/>
    <w:rsid w:val="00530C53"/>
    <w:rsid w:val="00532E08"/>
    <w:rsid w:val="00546BE8"/>
    <w:rsid w:val="00547235"/>
    <w:rsid w:val="00551942"/>
    <w:rsid w:val="0055364E"/>
    <w:rsid w:val="00554832"/>
    <w:rsid w:val="0055626E"/>
    <w:rsid w:val="00564AB0"/>
    <w:rsid w:val="00567F62"/>
    <w:rsid w:val="00573AE3"/>
    <w:rsid w:val="00592972"/>
    <w:rsid w:val="00594BC9"/>
    <w:rsid w:val="005A0611"/>
    <w:rsid w:val="005A248E"/>
    <w:rsid w:val="005B2FAC"/>
    <w:rsid w:val="005C0199"/>
    <w:rsid w:val="005C1EB4"/>
    <w:rsid w:val="005C2788"/>
    <w:rsid w:val="005C37CB"/>
    <w:rsid w:val="005D55AA"/>
    <w:rsid w:val="005E5B72"/>
    <w:rsid w:val="005E625F"/>
    <w:rsid w:val="005E7ED7"/>
    <w:rsid w:val="005F0E8A"/>
    <w:rsid w:val="005F21C9"/>
    <w:rsid w:val="00605BDB"/>
    <w:rsid w:val="00627D92"/>
    <w:rsid w:val="00637321"/>
    <w:rsid w:val="00643F70"/>
    <w:rsid w:val="00645E1C"/>
    <w:rsid w:val="00654233"/>
    <w:rsid w:val="00657254"/>
    <w:rsid w:val="00672F08"/>
    <w:rsid w:val="00692930"/>
    <w:rsid w:val="006A553E"/>
    <w:rsid w:val="006B39FB"/>
    <w:rsid w:val="006C020C"/>
    <w:rsid w:val="006C53DB"/>
    <w:rsid w:val="006F14B1"/>
    <w:rsid w:val="0070264D"/>
    <w:rsid w:val="00703993"/>
    <w:rsid w:val="00737127"/>
    <w:rsid w:val="0074098A"/>
    <w:rsid w:val="00752AD0"/>
    <w:rsid w:val="00754699"/>
    <w:rsid w:val="00762720"/>
    <w:rsid w:val="0077660F"/>
    <w:rsid w:val="00784631"/>
    <w:rsid w:val="007936AC"/>
    <w:rsid w:val="007A6BBC"/>
    <w:rsid w:val="007B7EF8"/>
    <w:rsid w:val="007E1EB6"/>
    <w:rsid w:val="007F0062"/>
    <w:rsid w:val="00807319"/>
    <w:rsid w:val="00815E6F"/>
    <w:rsid w:val="00826306"/>
    <w:rsid w:val="00846773"/>
    <w:rsid w:val="0085167E"/>
    <w:rsid w:val="00852E7A"/>
    <w:rsid w:val="0087044C"/>
    <w:rsid w:val="00885C44"/>
    <w:rsid w:val="00892A40"/>
    <w:rsid w:val="00894777"/>
    <w:rsid w:val="00894E1A"/>
    <w:rsid w:val="00896FA7"/>
    <w:rsid w:val="008A1C30"/>
    <w:rsid w:val="008A7893"/>
    <w:rsid w:val="008C283A"/>
    <w:rsid w:val="008D0446"/>
    <w:rsid w:val="008D1EE4"/>
    <w:rsid w:val="00904415"/>
    <w:rsid w:val="009059E7"/>
    <w:rsid w:val="00910761"/>
    <w:rsid w:val="00925ED1"/>
    <w:rsid w:val="00930DA5"/>
    <w:rsid w:val="00931EDC"/>
    <w:rsid w:val="00933703"/>
    <w:rsid w:val="0097264F"/>
    <w:rsid w:val="00973281"/>
    <w:rsid w:val="009759C7"/>
    <w:rsid w:val="009812A1"/>
    <w:rsid w:val="00984EFF"/>
    <w:rsid w:val="0098769F"/>
    <w:rsid w:val="009947CB"/>
    <w:rsid w:val="009A254C"/>
    <w:rsid w:val="009A3594"/>
    <w:rsid w:val="009B66CD"/>
    <w:rsid w:val="009C24C2"/>
    <w:rsid w:val="009C4540"/>
    <w:rsid w:val="009D2BD6"/>
    <w:rsid w:val="009D70AC"/>
    <w:rsid w:val="009E66D6"/>
    <w:rsid w:val="00A05F3C"/>
    <w:rsid w:val="00A06AAA"/>
    <w:rsid w:val="00A113F2"/>
    <w:rsid w:val="00A12B70"/>
    <w:rsid w:val="00A140CD"/>
    <w:rsid w:val="00A14896"/>
    <w:rsid w:val="00A22E57"/>
    <w:rsid w:val="00A25CE5"/>
    <w:rsid w:val="00A32B49"/>
    <w:rsid w:val="00A34E63"/>
    <w:rsid w:val="00A351FA"/>
    <w:rsid w:val="00A4139A"/>
    <w:rsid w:val="00A52892"/>
    <w:rsid w:val="00A56971"/>
    <w:rsid w:val="00A5749A"/>
    <w:rsid w:val="00A6448F"/>
    <w:rsid w:val="00A93E78"/>
    <w:rsid w:val="00AA0CE3"/>
    <w:rsid w:val="00AA2951"/>
    <w:rsid w:val="00AA7072"/>
    <w:rsid w:val="00AD2823"/>
    <w:rsid w:val="00AD48EB"/>
    <w:rsid w:val="00AD763D"/>
    <w:rsid w:val="00AE695C"/>
    <w:rsid w:val="00AF237F"/>
    <w:rsid w:val="00B02482"/>
    <w:rsid w:val="00B05D42"/>
    <w:rsid w:val="00B1797C"/>
    <w:rsid w:val="00B2059B"/>
    <w:rsid w:val="00B2107A"/>
    <w:rsid w:val="00B31BB9"/>
    <w:rsid w:val="00B351D6"/>
    <w:rsid w:val="00B51752"/>
    <w:rsid w:val="00B52077"/>
    <w:rsid w:val="00B525DA"/>
    <w:rsid w:val="00B553FF"/>
    <w:rsid w:val="00B61F20"/>
    <w:rsid w:val="00B66C9F"/>
    <w:rsid w:val="00B75810"/>
    <w:rsid w:val="00B77873"/>
    <w:rsid w:val="00B77F11"/>
    <w:rsid w:val="00BB098C"/>
    <w:rsid w:val="00BB7D44"/>
    <w:rsid w:val="00BC53DD"/>
    <w:rsid w:val="00BD3CA1"/>
    <w:rsid w:val="00BD67DA"/>
    <w:rsid w:val="00BD7A29"/>
    <w:rsid w:val="00BE628F"/>
    <w:rsid w:val="00BE6F93"/>
    <w:rsid w:val="00BF3E9F"/>
    <w:rsid w:val="00BF47EC"/>
    <w:rsid w:val="00C1341F"/>
    <w:rsid w:val="00C15FA0"/>
    <w:rsid w:val="00C16747"/>
    <w:rsid w:val="00C20A7F"/>
    <w:rsid w:val="00C2367A"/>
    <w:rsid w:val="00C25004"/>
    <w:rsid w:val="00C5580E"/>
    <w:rsid w:val="00C66D57"/>
    <w:rsid w:val="00C74D2E"/>
    <w:rsid w:val="00C82B04"/>
    <w:rsid w:val="00C836C6"/>
    <w:rsid w:val="00CA5346"/>
    <w:rsid w:val="00CC09E7"/>
    <w:rsid w:val="00CF6201"/>
    <w:rsid w:val="00D1577E"/>
    <w:rsid w:val="00D2732D"/>
    <w:rsid w:val="00D47FAB"/>
    <w:rsid w:val="00D518E1"/>
    <w:rsid w:val="00D6028B"/>
    <w:rsid w:val="00D610B6"/>
    <w:rsid w:val="00D6437E"/>
    <w:rsid w:val="00D81F7D"/>
    <w:rsid w:val="00D95EF1"/>
    <w:rsid w:val="00D97021"/>
    <w:rsid w:val="00DB171F"/>
    <w:rsid w:val="00DB1D2C"/>
    <w:rsid w:val="00DB5232"/>
    <w:rsid w:val="00DC2CD7"/>
    <w:rsid w:val="00DC5EBC"/>
    <w:rsid w:val="00DC67B4"/>
    <w:rsid w:val="00DD073E"/>
    <w:rsid w:val="00DD2AAD"/>
    <w:rsid w:val="00DD460E"/>
    <w:rsid w:val="00DD5EBE"/>
    <w:rsid w:val="00DD6248"/>
    <w:rsid w:val="00DE1ACC"/>
    <w:rsid w:val="00DF2D1B"/>
    <w:rsid w:val="00E02EE2"/>
    <w:rsid w:val="00E03D0E"/>
    <w:rsid w:val="00E04FE2"/>
    <w:rsid w:val="00E05579"/>
    <w:rsid w:val="00E2379F"/>
    <w:rsid w:val="00E31AA0"/>
    <w:rsid w:val="00E32127"/>
    <w:rsid w:val="00E37661"/>
    <w:rsid w:val="00E61E1F"/>
    <w:rsid w:val="00E73373"/>
    <w:rsid w:val="00E73C02"/>
    <w:rsid w:val="00E841E7"/>
    <w:rsid w:val="00E8636A"/>
    <w:rsid w:val="00E94A3D"/>
    <w:rsid w:val="00EB3BA0"/>
    <w:rsid w:val="00EB448D"/>
    <w:rsid w:val="00EC6AD2"/>
    <w:rsid w:val="00ED2108"/>
    <w:rsid w:val="00ED73FB"/>
    <w:rsid w:val="00EE76AA"/>
    <w:rsid w:val="00EF724D"/>
    <w:rsid w:val="00F058EF"/>
    <w:rsid w:val="00F12983"/>
    <w:rsid w:val="00F13BEE"/>
    <w:rsid w:val="00F27751"/>
    <w:rsid w:val="00F31A26"/>
    <w:rsid w:val="00F32415"/>
    <w:rsid w:val="00F378BE"/>
    <w:rsid w:val="00F54F73"/>
    <w:rsid w:val="00F560B1"/>
    <w:rsid w:val="00F57D95"/>
    <w:rsid w:val="00F73CE1"/>
    <w:rsid w:val="00F76315"/>
    <w:rsid w:val="00F8427E"/>
    <w:rsid w:val="00F859C4"/>
    <w:rsid w:val="00F85E3A"/>
    <w:rsid w:val="00FC11BE"/>
    <w:rsid w:val="00FC3A8A"/>
    <w:rsid w:val="00FC4415"/>
    <w:rsid w:val="00FE75CD"/>
    <w:rsid w:val="00FE75DB"/>
    <w:rsid w:val="00FF219B"/>
    <w:rsid w:val="00FF21B0"/>
    <w:rsid w:val="00FF4E0C"/>
    <w:rsid w:val="00FF7835"/>
    <w:rsid w:val="0699606A"/>
    <w:rsid w:val="079876BF"/>
    <w:rsid w:val="0A6E21DE"/>
    <w:rsid w:val="0B7A1840"/>
    <w:rsid w:val="0FBE78BA"/>
    <w:rsid w:val="1062273D"/>
    <w:rsid w:val="132B2EBF"/>
    <w:rsid w:val="156D5713"/>
    <w:rsid w:val="1706102D"/>
    <w:rsid w:val="17092F72"/>
    <w:rsid w:val="18871995"/>
    <w:rsid w:val="1A85206F"/>
    <w:rsid w:val="1C3974CC"/>
    <w:rsid w:val="232E4BEA"/>
    <w:rsid w:val="23B56816"/>
    <w:rsid w:val="264D6631"/>
    <w:rsid w:val="290A7532"/>
    <w:rsid w:val="2A677912"/>
    <w:rsid w:val="2C87160A"/>
    <w:rsid w:val="2C956D4E"/>
    <w:rsid w:val="2E6E236A"/>
    <w:rsid w:val="31B7010A"/>
    <w:rsid w:val="34E33F5D"/>
    <w:rsid w:val="350933E3"/>
    <w:rsid w:val="356902BE"/>
    <w:rsid w:val="35F83053"/>
    <w:rsid w:val="368F4539"/>
    <w:rsid w:val="39004930"/>
    <w:rsid w:val="39114791"/>
    <w:rsid w:val="3B0B5AEA"/>
    <w:rsid w:val="3C6B6093"/>
    <w:rsid w:val="3DEA7393"/>
    <w:rsid w:val="3E255E6E"/>
    <w:rsid w:val="3E645A3B"/>
    <w:rsid w:val="3EAF28DD"/>
    <w:rsid w:val="3F0E25C8"/>
    <w:rsid w:val="3F413282"/>
    <w:rsid w:val="41FE2475"/>
    <w:rsid w:val="449B1FBC"/>
    <w:rsid w:val="44E036FF"/>
    <w:rsid w:val="460E6F24"/>
    <w:rsid w:val="46627D08"/>
    <w:rsid w:val="4699317F"/>
    <w:rsid w:val="48C92E46"/>
    <w:rsid w:val="48CA6E30"/>
    <w:rsid w:val="49366F3F"/>
    <w:rsid w:val="4C4E3ACE"/>
    <w:rsid w:val="4E9C5DEC"/>
    <w:rsid w:val="50AF3B9F"/>
    <w:rsid w:val="52323DFB"/>
    <w:rsid w:val="52C278C0"/>
    <w:rsid w:val="53BC2EE3"/>
    <w:rsid w:val="545E6370"/>
    <w:rsid w:val="5738677B"/>
    <w:rsid w:val="5B98672B"/>
    <w:rsid w:val="5C106D10"/>
    <w:rsid w:val="5C1678FC"/>
    <w:rsid w:val="5D6C351A"/>
    <w:rsid w:val="5D7A52E4"/>
    <w:rsid w:val="6111079D"/>
    <w:rsid w:val="62EE7494"/>
    <w:rsid w:val="659D65D8"/>
    <w:rsid w:val="6959405F"/>
    <w:rsid w:val="6E942497"/>
    <w:rsid w:val="71513E59"/>
    <w:rsid w:val="72360F67"/>
    <w:rsid w:val="76111373"/>
    <w:rsid w:val="775D0A82"/>
    <w:rsid w:val="7A5C613C"/>
    <w:rsid w:val="7AA77D52"/>
    <w:rsid w:val="7CDF5029"/>
    <w:rsid w:val="7D382895"/>
    <w:rsid w:val="7D5F2F05"/>
    <w:rsid w:val="7E3902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8EDD2C"/>
  <w15:docId w15:val="{A6D5E7A0-1458-4038-89AD-30C4C37D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8E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F058EF"/>
    <w:pPr>
      <w:keepNext/>
      <w:keepLines/>
      <w:spacing w:before="100"/>
      <w:outlineLvl w:val="0"/>
    </w:pPr>
    <w:rPr>
      <w:b/>
      <w:bCs/>
      <w:kern w:val="44"/>
      <w:sz w:val="32"/>
      <w:szCs w:val="44"/>
    </w:rPr>
  </w:style>
  <w:style w:type="paragraph" w:styleId="2">
    <w:name w:val="heading 2"/>
    <w:basedOn w:val="a"/>
    <w:next w:val="a"/>
    <w:uiPriority w:val="9"/>
    <w:unhideWhenUsed/>
    <w:qFormat/>
    <w:rsid w:val="00F058EF"/>
    <w:pPr>
      <w:keepNext/>
      <w:keepLines/>
      <w:spacing w:before="60"/>
      <w:outlineLvl w:val="1"/>
    </w:pPr>
    <w:rPr>
      <w:rFonts w:ascii="Arial" w:eastAsia="黑体"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F058EF"/>
    <w:pPr>
      <w:ind w:left="1260"/>
      <w:jc w:val="left"/>
    </w:pPr>
    <w:rPr>
      <w:rFonts w:cstheme="minorHAnsi"/>
      <w:sz w:val="20"/>
      <w:szCs w:val="20"/>
    </w:rPr>
  </w:style>
  <w:style w:type="paragraph" w:styleId="5">
    <w:name w:val="toc 5"/>
    <w:basedOn w:val="a"/>
    <w:next w:val="a"/>
    <w:uiPriority w:val="39"/>
    <w:unhideWhenUsed/>
    <w:qFormat/>
    <w:rsid w:val="00F058EF"/>
    <w:pPr>
      <w:ind w:left="840"/>
      <w:jc w:val="left"/>
    </w:pPr>
    <w:rPr>
      <w:rFonts w:cstheme="minorHAnsi"/>
      <w:sz w:val="20"/>
      <w:szCs w:val="20"/>
    </w:rPr>
  </w:style>
  <w:style w:type="paragraph" w:styleId="3">
    <w:name w:val="toc 3"/>
    <w:basedOn w:val="a"/>
    <w:next w:val="a"/>
    <w:uiPriority w:val="39"/>
    <w:unhideWhenUsed/>
    <w:qFormat/>
    <w:rsid w:val="00F058EF"/>
    <w:pPr>
      <w:ind w:left="420"/>
      <w:jc w:val="left"/>
    </w:pPr>
    <w:rPr>
      <w:rFonts w:cstheme="minorHAnsi"/>
      <w:sz w:val="20"/>
      <w:szCs w:val="20"/>
    </w:rPr>
  </w:style>
  <w:style w:type="paragraph" w:styleId="8">
    <w:name w:val="toc 8"/>
    <w:basedOn w:val="a"/>
    <w:next w:val="a"/>
    <w:uiPriority w:val="39"/>
    <w:unhideWhenUsed/>
    <w:qFormat/>
    <w:rsid w:val="00F058EF"/>
    <w:pPr>
      <w:ind w:left="1470"/>
      <w:jc w:val="left"/>
    </w:pPr>
    <w:rPr>
      <w:rFonts w:cstheme="minorHAnsi"/>
      <w:sz w:val="20"/>
      <w:szCs w:val="20"/>
    </w:rPr>
  </w:style>
  <w:style w:type="paragraph" w:styleId="a3">
    <w:name w:val="Balloon Text"/>
    <w:basedOn w:val="a"/>
    <w:link w:val="a4"/>
    <w:uiPriority w:val="99"/>
    <w:semiHidden/>
    <w:unhideWhenUsed/>
    <w:qFormat/>
    <w:rsid w:val="00F058EF"/>
    <w:rPr>
      <w:sz w:val="18"/>
      <w:szCs w:val="18"/>
    </w:rPr>
  </w:style>
  <w:style w:type="paragraph" w:styleId="a5">
    <w:name w:val="footer"/>
    <w:basedOn w:val="a"/>
    <w:link w:val="a6"/>
    <w:uiPriority w:val="99"/>
    <w:unhideWhenUsed/>
    <w:qFormat/>
    <w:rsid w:val="00F058EF"/>
    <w:pPr>
      <w:tabs>
        <w:tab w:val="center" w:pos="4153"/>
        <w:tab w:val="right" w:pos="8306"/>
      </w:tabs>
      <w:snapToGrid w:val="0"/>
      <w:jc w:val="left"/>
    </w:pPr>
    <w:rPr>
      <w:sz w:val="18"/>
      <w:szCs w:val="18"/>
    </w:rPr>
  </w:style>
  <w:style w:type="paragraph" w:styleId="a7">
    <w:name w:val="header"/>
    <w:basedOn w:val="a"/>
    <w:link w:val="a8"/>
    <w:uiPriority w:val="99"/>
    <w:unhideWhenUsed/>
    <w:qFormat/>
    <w:rsid w:val="00F058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rsid w:val="00F058EF"/>
    <w:pPr>
      <w:spacing w:before="240" w:after="120"/>
      <w:jc w:val="left"/>
    </w:pPr>
    <w:rPr>
      <w:rFonts w:cstheme="minorHAnsi"/>
      <w:b/>
      <w:bCs/>
      <w:sz w:val="20"/>
      <w:szCs w:val="20"/>
    </w:rPr>
  </w:style>
  <w:style w:type="paragraph" w:styleId="4">
    <w:name w:val="toc 4"/>
    <w:basedOn w:val="a"/>
    <w:next w:val="a"/>
    <w:uiPriority w:val="39"/>
    <w:unhideWhenUsed/>
    <w:qFormat/>
    <w:rsid w:val="00F058EF"/>
    <w:pPr>
      <w:ind w:left="630"/>
      <w:jc w:val="left"/>
    </w:pPr>
    <w:rPr>
      <w:rFonts w:cstheme="minorHAnsi"/>
      <w:sz w:val="20"/>
      <w:szCs w:val="20"/>
    </w:rPr>
  </w:style>
  <w:style w:type="paragraph" w:styleId="6">
    <w:name w:val="toc 6"/>
    <w:basedOn w:val="a"/>
    <w:next w:val="a"/>
    <w:uiPriority w:val="39"/>
    <w:unhideWhenUsed/>
    <w:qFormat/>
    <w:rsid w:val="00F058EF"/>
    <w:pPr>
      <w:ind w:left="1050"/>
      <w:jc w:val="left"/>
    </w:pPr>
    <w:rPr>
      <w:rFonts w:cstheme="minorHAnsi"/>
      <w:sz w:val="20"/>
      <w:szCs w:val="20"/>
    </w:rPr>
  </w:style>
  <w:style w:type="paragraph" w:styleId="20">
    <w:name w:val="toc 2"/>
    <w:basedOn w:val="a"/>
    <w:next w:val="a"/>
    <w:uiPriority w:val="39"/>
    <w:unhideWhenUsed/>
    <w:qFormat/>
    <w:rsid w:val="00F058EF"/>
    <w:pPr>
      <w:spacing w:before="120"/>
      <w:ind w:left="210"/>
      <w:jc w:val="left"/>
    </w:pPr>
    <w:rPr>
      <w:rFonts w:cstheme="minorHAnsi"/>
      <w:i/>
      <w:iCs/>
      <w:sz w:val="20"/>
      <w:szCs w:val="20"/>
    </w:rPr>
  </w:style>
  <w:style w:type="paragraph" w:styleId="9">
    <w:name w:val="toc 9"/>
    <w:basedOn w:val="a"/>
    <w:next w:val="a"/>
    <w:uiPriority w:val="39"/>
    <w:unhideWhenUsed/>
    <w:qFormat/>
    <w:rsid w:val="00F058EF"/>
    <w:pPr>
      <w:ind w:left="1680"/>
      <w:jc w:val="left"/>
    </w:pPr>
    <w:rPr>
      <w:rFonts w:cstheme="minorHAnsi"/>
      <w:sz w:val="20"/>
      <w:szCs w:val="20"/>
    </w:rPr>
  </w:style>
  <w:style w:type="table" w:styleId="a9">
    <w:name w:val="Table Grid"/>
    <w:basedOn w:val="a1"/>
    <w:uiPriority w:val="39"/>
    <w:qFormat/>
    <w:rsid w:val="00F0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nhideWhenUsed/>
    <w:qFormat/>
    <w:rsid w:val="00F058EF"/>
    <w:rPr>
      <w:color w:val="800080"/>
      <w:u w:val="single"/>
    </w:rPr>
  </w:style>
  <w:style w:type="character" w:styleId="ab">
    <w:name w:val="Hyperlink"/>
    <w:basedOn w:val="a0"/>
    <w:uiPriority w:val="99"/>
    <w:unhideWhenUsed/>
    <w:qFormat/>
    <w:rsid w:val="00F058EF"/>
    <w:rPr>
      <w:color w:val="0563C1" w:themeColor="hyperlink"/>
      <w:u w:val="single"/>
    </w:rPr>
  </w:style>
  <w:style w:type="character" w:customStyle="1" w:styleId="10">
    <w:name w:val="标题 1 字符"/>
    <w:basedOn w:val="a0"/>
    <w:link w:val="1"/>
    <w:uiPriority w:val="9"/>
    <w:qFormat/>
    <w:rsid w:val="00F058EF"/>
    <w:rPr>
      <w:rFonts w:asciiTheme="minorHAnsi" w:eastAsiaTheme="minorEastAsia" w:hAnsiTheme="minorHAnsi"/>
      <w:b/>
      <w:bCs/>
      <w:kern w:val="44"/>
      <w:sz w:val="32"/>
      <w:szCs w:val="44"/>
    </w:rPr>
  </w:style>
  <w:style w:type="character" w:customStyle="1" w:styleId="a4">
    <w:name w:val="批注框文本 字符"/>
    <w:basedOn w:val="a0"/>
    <w:link w:val="a3"/>
    <w:uiPriority w:val="99"/>
    <w:semiHidden/>
    <w:qFormat/>
    <w:rsid w:val="00F058EF"/>
    <w:rPr>
      <w:sz w:val="18"/>
      <w:szCs w:val="18"/>
    </w:rPr>
  </w:style>
  <w:style w:type="character" w:customStyle="1" w:styleId="a8">
    <w:name w:val="页眉 字符"/>
    <w:basedOn w:val="a0"/>
    <w:link w:val="a7"/>
    <w:uiPriority w:val="99"/>
    <w:qFormat/>
    <w:rsid w:val="00F058EF"/>
    <w:rPr>
      <w:sz w:val="18"/>
      <w:szCs w:val="18"/>
    </w:rPr>
  </w:style>
  <w:style w:type="character" w:customStyle="1" w:styleId="a6">
    <w:name w:val="页脚 字符"/>
    <w:basedOn w:val="a0"/>
    <w:link w:val="a5"/>
    <w:uiPriority w:val="99"/>
    <w:qFormat/>
    <w:rsid w:val="00F058EF"/>
    <w:rPr>
      <w:sz w:val="18"/>
      <w:szCs w:val="18"/>
    </w:rPr>
  </w:style>
  <w:style w:type="character" w:customStyle="1" w:styleId="info">
    <w:name w:val="info"/>
    <w:basedOn w:val="a0"/>
    <w:qFormat/>
    <w:rsid w:val="00F058EF"/>
  </w:style>
  <w:style w:type="paragraph" w:styleId="ac">
    <w:name w:val="No Spacing"/>
    <w:uiPriority w:val="1"/>
    <w:qFormat/>
    <w:rsid w:val="00F058EF"/>
    <w:pPr>
      <w:widowControl w:val="0"/>
      <w:jc w:val="both"/>
    </w:pPr>
    <w:rPr>
      <w:rFonts w:asciiTheme="minorHAnsi" w:eastAsiaTheme="minorEastAsia" w:hAnsiTheme="minorHAnsi" w:cstheme="minorBidi"/>
      <w:kern w:val="2"/>
      <w:sz w:val="21"/>
      <w:szCs w:val="22"/>
    </w:rPr>
  </w:style>
  <w:style w:type="paragraph" w:customStyle="1" w:styleId="TOC1">
    <w:name w:val="TOC 标题1"/>
    <w:basedOn w:val="1"/>
    <w:next w:val="a"/>
    <w:uiPriority w:val="39"/>
    <w:unhideWhenUsed/>
    <w:qFormat/>
    <w:rsid w:val="00F058EF"/>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character" w:customStyle="1" w:styleId="12">
    <w:name w:val="未处理的提及1"/>
    <w:basedOn w:val="a0"/>
    <w:uiPriority w:val="99"/>
    <w:semiHidden/>
    <w:unhideWhenUsed/>
    <w:qFormat/>
    <w:rsid w:val="00F058EF"/>
    <w:rPr>
      <w:color w:val="605E5C"/>
      <w:shd w:val="clear" w:color="auto" w:fill="E1DFDD"/>
    </w:rPr>
  </w:style>
  <w:style w:type="paragraph" w:customStyle="1" w:styleId="13">
    <w:name w:val="样式1"/>
    <w:basedOn w:val="1"/>
    <w:next w:val="a"/>
    <w:qFormat/>
    <w:rsid w:val="00F058EF"/>
    <w:rPr>
      <w:rFonts w:eastAsia="黑体"/>
      <w:sz w:val="24"/>
    </w:rPr>
  </w:style>
  <w:style w:type="paragraph" w:customStyle="1" w:styleId="21">
    <w:name w:val="样式2"/>
    <w:basedOn w:val="1"/>
    <w:next w:val="a"/>
    <w:qFormat/>
    <w:rsid w:val="00F058EF"/>
    <w:rPr>
      <w:rFonts w:asciiTheme="majorEastAsia" w:eastAsiaTheme="majorEastAsia" w:hAnsiTheme="majorEastAsia"/>
      <w:sz w:val="24"/>
    </w:rPr>
  </w:style>
  <w:style w:type="paragraph" w:customStyle="1" w:styleId="WPSOffice1">
    <w:name w:val="WPSOffice手动目录 1"/>
    <w:qFormat/>
    <w:rsid w:val="00F058EF"/>
  </w:style>
  <w:style w:type="paragraph" w:customStyle="1" w:styleId="WPSOffice2">
    <w:name w:val="WPSOffice手动目录 2"/>
    <w:qFormat/>
    <w:rsid w:val="00F058EF"/>
    <w:pPr>
      <w:ind w:leftChars="200" w:left="200"/>
    </w:pPr>
  </w:style>
  <w:style w:type="paragraph" w:customStyle="1" w:styleId="14">
    <w:name w:val="修订1"/>
    <w:hidden/>
    <w:uiPriority w:val="99"/>
    <w:semiHidden/>
    <w:qFormat/>
    <w:rsid w:val="00F058EF"/>
    <w:rPr>
      <w:rFonts w:asciiTheme="minorHAnsi" w:eastAsiaTheme="minorEastAsia" w:hAnsiTheme="minorHAnsi" w:cstheme="minorBidi"/>
      <w:kern w:val="2"/>
      <w:sz w:val="21"/>
      <w:szCs w:val="22"/>
    </w:rPr>
  </w:style>
  <w:style w:type="character" w:styleId="ad">
    <w:name w:val="annotation reference"/>
    <w:basedOn w:val="a0"/>
    <w:uiPriority w:val="99"/>
    <w:semiHidden/>
    <w:unhideWhenUsed/>
    <w:rsid w:val="00E03D0E"/>
    <w:rPr>
      <w:sz w:val="21"/>
      <w:szCs w:val="21"/>
    </w:rPr>
  </w:style>
  <w:style w:type="paragraph" w:styleId="ae">
    <w:name w:val="annotation text"/>
    <w:basedOn w:val="a"/>
    <w:link w:val="af"/>
    <w:uiPriority w:val="99"/>
    <w:semiHidden/>
    <w:unhideWhenUsed/>
    <w:rsid w:val="00E03D0E"/>
    <w:pPr>
      <w:jc w:val="left"/>
    </w:pPr>
  </w:style>
  <w:style w:type="character" w:customStyle="1" w:styleId="af">
    <w:name w:val="批注文字 字符"/>
    <w:basedOn w:val="a0"/>
    <w:link w:val="ae"/>
    <w:uiPriority w:val="99"/>
    <w:semiHidden/>
    <w:rsid w:val="00E03D0E"/>
    <w:rPr>
      <w:rFonts w:asciiTheme="minorHAnsi" w:eastAsiaTheme="minorEastAsia" w:hAnsiTheme="minorHAnsi" w:cstheme="minorBidi"/>
      <w:kern w:val="2"/>
      <w:sz w:val="21"/>
      <w:szCs w:val="22"/>
    </w:rPr>
  </w:style>
  <w:style w:type="paragraph" w:styleId="af0">
    <w:name w:val="annotation subject"/>
    <w:basedOn w:val="ae"/>
    <w:next w:val="ae"/>
    <w:link w:val="af1"/>
    <w:uiPriority w:val="99"/>
    <w:semiHidden/>
    <w:unhideWhenUsed/>
    <w:rsid w:val="00E03D0E"/>
    <w:rPr>
      <w:b/>
      <w:bCs/>
    </w:rPr>
  </w:style>
  <w:style w:type="character" w:customStyle="1" w:styleId="af1">
    <w:name w:val="批注主题 字符"/>
    <w:basedOn w:val="af"/>
    <w:link w:val="af0"/>
    <w:uiPriority w:val="99"/>
    <w:semiHidden/>
    <w:rsid w:val="00E03D0E"/>
    <w:rPr>
      <w:rFonts w:asciiTheme="minorHAnsi" w:eastAsiaTheme="minorEastAsia" w:hAnsiTheme="minorHAnsi" w:cstheme="minorBidi"/>
      <w:b/>
      <w:bCs/>
      <w:kern w:val="2"/>
      <w:sz w:val="21"/>
      <w:szCs w:val="22"/>
    </w:rPr>
  </w:style>
  <w:style w:type="character" w:customStyle="1" w:styleId="UnresolvedMention">
    <w:name w:val="Unresolved Mention"/>
    <w:basedOn w:val="a0"/>
    <w:uiPriority w:val="99"/>
    <w:semiHidden/>
    <w:unhideWhenUsed/>
    <w:rsid w:val="00E31AA0"/>
    <w:rPr>
      <w:color w:val="605E5C"/>
      <w:shd w:val="clear" w:color="auto" w:fill="E1DFDD"/>
    </w:rPr>
  </w:style>
  <w:style w:type="paragraph" w:customStyle="1" w:styleId="my1">
    <w:name w:val="my1"/>
    <w:basedOn w:val="a"/>
    <w:link w:val="my10"/>
    <w:qFormat/>
    <w:rsid w:val="00012B2B"/>
    <w:pPr>
      <w:spacing w:line="270" w:lineRule="exact"/>
    </w:pPr>
    <w:rPr>
      <w:rFonts w:ascii="微软雅黑" w:eastAsia="微软雅黑" w:hAnsi="微软雅黑" w:cs="微软雅黑"/>
      <w:sz w:val="18"/>
      <w:szCs w:val="18"/>
    </w:rPr>
  </w:style>
  <w:style w:type="paragraph" w:customStyle="1" w:styleId="my2">
    <w:name w:val="my2"/>
    <w:basedOn w:val="a"/>
    <w:link w:val="my20"/>
    <w:qFormat/>
    <w:rsid w:val="00012B2B"/>
    <w:pPr>
      <w:spacing w:line="270" w:lineRule="exact"/>
    </w:pPr>
    <w:rPr>
      <w:rFonts w:ascii="微软雅黑" w:eastAsia="微软雅黑" w:hAnsi="微软雅黑"/>
      <w:sz w:val="18"/>
    </w:rPr>
  </w:style>
  <w:style w:type="character" w:customStyle="1" w:styleId="my10">
    <w:name w:val="my1 字符"/>
    <w:basedOn w:val="a0"/>
    <w:link w:val="my1"/>
    <w:rsid w:val="00012B2B"/>
    <w:rPr>
      <w:rFonts w:ascii="微软雅黑" w:eastAsia="微软雅黑" w:hAnsi="微软雅黑" w:cs="微软雅黑"/>
      <w:kern w:val="2"/>
      <w:sz w:val="18"/>
      <w:szCs w:val="18"/>
    </w:rPr>
  </w:style>
  <w:style w:type="character" w:customStyle="1" w:styleId="my20">
    <w:name w:val="my2 字符"/>
    <w:basedOn w:val="a0"/>
    <w:link w:val="my2"/>
    <w:rsid w:val="00012B2B"/>
    <w:rPr>
      <w:rFonts w:ascii="微软雅黑" w:eastAsia="微软雅黑" w:hAnsi="微软雅黑" w:cstheme="minorBidi"/>
      <w:kern w:val="2"/>
      <w:sz w:val="18"/>
      <w:szCs w:val="22"/>
    </w:rPr>
  </w:style>
  <w:style w:type="paragraph" w:customStyle="1" w:styleId="my3">
    <w:name w:val="my3"/>
    <w:basedOn w:val="a"/>
    <w:link w:val="my30"/>
    <w:qFormat/>
    <w:rsid w:val="00E02EE2"/>
    <w:pPr>
      <w:widowControl/>
      <w:spacing w:line="300" w:lineRule="atLeast"/>
    </w:pPr>
    <w:rPr>
      <w:rFonts w:ascii="微软雅黑" w:eastAsia="微软雅黑" w:hAnsi="微软雅黑" w:cs="Arial"/>
      <w:color w:val="333333"/>
      <w:sz w:val="18"/>
      <w:szCs w:val="18"/>
    </w:rPr>
  </w:style>
  <w:style w:type="character" w:customStyle="1" w:styleId="my30">
    <w:name w:val="my3 字符"/>
    <w:basedOn w:val="a0"/>
    <w:link w:val="my3"/>
    <w:rsid w:val="00E02EE2"/>
    <w:rPr>
      <w:rFonts w:ascii="微软雅黑" w:eastAsia="微软雅黑" w:hAnsi="微软雅黑" w:cs="Arial"/>
      <w:color w:val="33333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69099">
      <w:bodyDiv w:val="1"/>
      <w:marLeft w:val="0"/>
      <w:marRight w:val="0"/>
      <w:marTop w:val="0"/>
      <w:marBottom w:val="0"/>
      <w:divBdr>
        <w:top w:val="none" w:sz="0" w:space="0" w:color="auto"/>
        <w:left w:val="none" w:sz="0" w:space="0" w:color="auto"/>
        <w:bottom w:val="none" w:sz="0" w:space="0" w:color="auto"/>
        <w:right w:val="none" w:sz="0" w:space="0" w:color="auto"/>
      </w:divBdr>
    </w:div>
    <w:div w:id="430901756">
      <w:bodyDiv w:val="1"/>
      <w:marLeft w:val="0"/>
      <w:marRight w:val="0"/>
      <w:marTop w:val="0"/>
      <w:marBottom w:val="0"/>
      <w:divBdr>
        <w:top w:val="none" w:sz="0" w:space="0" w:color="auto"/>
        <w:left w:val="none" w:sz="0" w:space="0" w:color="auto"/>
        <w:bottom w:val="none" w:sz="0" w:space="0" w:color="auto"/>
        <w:right w:val="none" w:sz="0" w:space="0" w:color="auto"/>
      </w:divBdr>
    </w:div>
    <w:div w:id="589700711">
      <w:bodyDiv w:val="1"/>
      <w:marLeft w:val="0"/>
      <w:marRight w:val="0"/>
      <w:marTop w:val="0"/>
      <w:marBottom w:val="0"/>
      <w:divBdr>
        <w:top w:val="none" w:sz="0" w:space="0" w:color="auto"/>
        <w:left w:val="none" w:sz="0" w:space="0" w:color="auto"/>
        <w:bottom w:val="none" w:sz="0" w:space="0" w:color="auto"/>
        <w:right w:val="none" w:sz="0" w:space="0" w:color="auto"/>
      </w:divBdr>
      <w:divsChild>
        <w:div w:id="1207714557">
          <w:marLeft w:val="0"/>
          <w:marRight w:val="0"/>
          <w:marTop w:val="0"/>
          <w:marBottom w:val="0"/>
          <w:divBdr>
            <w:top w:val="none" w:sz="0" w:space="0" w:color="auto"/>
            <w:left w:val="none" w:sz="0" w:space="0" w:color="auto"/>
            <w:bottom w:val="none" w:sz="0" w:space="0" w:color="auto"/>
            <w:right w:val="none" w:sz="0" w:space="0" w:color="auto"/>
          </w:divBdr>
        </w:div>
        <w:div w:id="1871407462">
          <w:marLeft w:val="0"/>
          <w:marRight w:val="0"/>
          <w:marTop w:val="0"/>
          <w:marBottom w:val="0"/>
          <w:divBdr>
            <w:top w:val="none" w:sz="0" w:space="0" w:color="auto"/>
            <w:left w:val="none" w:sz="0" w:space="0" w:color="auto"/>
            <w:bottom w:val="none" w:sz="0" w:space="0" w:color="auto"/>
            <w:right w:val="none" w:sz="0" w:space="0" w:color="auto"/>
          </w:divBdr>
          <w:divsChild>
            <w:div w:id="219950295">
              <w:marLeft w:val="0"/>
              <w:marRight w:val="0"/>
              <w:marTop w:val="0"/>
              <w:marBottom w:val="150"/>
              <w:divBdr>
                <w:top w:val="none" w:sz="0" w:space="0" w:color="auto"/>
                <w:left w:val="none" w:sz="0" w:space="0" w:color="auto"/>
                <w:bottom w:val="none" w:sz="0" w:space="0" w:color="auto"/>
                <w:right w:val="none" w:sz="0" w:space="0" w:color="auto"/>
              </w:divBdr>
            </w:div>
            <w:div w:id="658735056">
              <w:marLeft w:val="0"/>
              <w:marRight w:val="0"/>
              <w:marTop w:val="0"/>
              <w:marBottom w:val="0"/>
              <w:divBdr>
                <w:top w:val="none" w:sz="0" w:space="0" w:color="auto"/>
                <w:left w:val="none" w:sz="0" w:space="0" w:color="auto"/>
                <w:bottom w:val="none" w:sz="0" w:space="0" w:color="auto"/>
                <w:right w:val="none" w:sz="0" w:space="0" w:color="auto"/>
              </w:divBdr>
              <w:divsChild>
                <w:div w:id="12928297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831415107">
      <w:bodyDiv w:val="1"/>
      <w:marLeft w:val="0"/>
      <w:marRight w:val="0"/>
      <w:marTop w:val="0"/>
      <w:marBottom w:val="0"/>
      <w:divBdr>
        <w:top w:val="none" w:sz="0" w:space="0" w:color="auto"/>
        <w:left w:val="none" w:sz="0" w:space="0" w:color="auto"/>
        <w:bottom w:val="none" w:sz="0" w:space="0" w:color="auto"/>
        <w:right w:val="none" w:sz="0" w:space="0" w:color="auto"/>
      </w:divBdr>
    </w:div>
    <w:div w:id="1458328406">
      <w:bodyDiv w:val="1"/>
      <w:marLeft w:val="0"/>
      <w:marRight w:val="0"/>
      <w:marTop w:val="0"/>
      <w:marBottom w:val="0"/>
      <w:divBdr>
        <w:top w:val="none" w:sz="0" w:space="0" w:color="auto"/>
        <w:left w:val="none" w:sz="0" w:space="0" w:color="auto"/>
        <w:bottom w:val="none" w:sz="0" w:space="0" w:color="auto"/>
        <w:right w:val="none" w:sz="0" w:space="0" w:color="auto"/>
      </w:divBdr>
      <w:divsChild>
        <w:div w:id="168570018">
          <w:marLeft w:val="0"/>
          <w:marRight w:val="0"/>
          <w:marTop w:val="0"/>
          <w:marBottom w:val="150"/>
          <w:divBdr>
            <w:top w:val="none" w:sz="0" w:space="0" w:color="auto"/>
            <w:left w:val="none" w:sz="0" w:space="0" w:color="auto"/>
            <w:bottom w:val="none" w:sz="0" w:space="0" w:color="auto"/>
            <w:right w:val="none" w:sz="0" w:space="0" w:color="auto"/>
          </w:divBdr>
        </w:div>
        <w:div w:id="1524200572">
          <w:marLeft w:val="0"/>
          <w:marRight w:val="0"/>
          <w:marTop w:val="0"/>
          <w:marBottom w:val="0"/>
          <w:divBdr>
            <w:top w:val="none" w:sz="0" w:space="0" w:color="auto"/>
            <w:left w:val="none" w:sz="0" w:space="0" w:color="auto"/>
            <w:bottom w:val="none" w:sz="0" w:space="0" w:color="auto"/>
            <w:right w:val="none" w:sz="0" w:space="0" w:color="auto"/>
          </w:divBdr>
          <w:divsChild>
            <w:div w:id="14186744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02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h.whu.edu.cn/cn/article/doi/10.13203/j.whugis20210113" TargetMode="External"/><Relationship Id="rId299" Type="http://schemas.openxmlformats.org/officeDocument/2006/relationships/hyperlink" Target="http://ch" TargetMode="External"/><Relationship Id="rId303" Type="http://schemas.openxmlformats.org/officeDocument/2006/relationships/hyperlink" Target="http://ch.whu.edu.cn/cn/article/doi/10.13203/j.whugis20180450?viewType=HTML" TargetMode="External"/><Relationship Id="rId21" Type="http://schemas.openxmlformats.org/officeDocument/2006/relationships/hyperlink" Target="http://ch.whu.edu.cn/cn/article/doi/10.13203/j.whugis20220412" TargetMode="External"/><Relationship Id="rId42" Type="http://schemas.openxmlformats.org/officeDocument/2006/relationships/hyperlink" Target="http://ch.whu.edu.cn/cn/article/doi/10.13203/j.whugis20210636" TargetMode="External"/><Relationship Id="rId63" Type="http://schemas.openxmlformats.org/officeDocument/2006/relationships/hyperlink" Target="http://ch.whu.edu.cn/cn/article/doi/10.13203/j.whugis20220433" TargetMode="External"/><Relationship Id="rId84" Type="http://schemas.openxmlformats.org/officeDocument/2006/relationships/hyperlink" Target="http://ch.whu.edu.cn/cn/article/doi/10.13203/j.whugis20220117" TargetMode="External"/><Relationship Id="rId138" Type="http://schemas.openxmlformats.org/officeDocument/2006/relationships/hyperlink" Target="http://ch.whu.edu.cn/cn/article/doi/10.13203/j.whugis20210496" TargetMode="External"/><Relationship Id="rId159" Type="http://schemas.openxmlformats.org/officeDocument/2006/relationships/hyperlink" Target="http://ch.whu.edu.cn/cn/article/doi/10.13203/j.whugis20200019" TargetMode="External"/><Relationship Id="rId324" Type="http://schemas.openxmlformats.org/officeDocument/2006/relationships/hyperlink" Target="http://ch.whu.edu.cn/cn/article/doi/10.13203/j.whugis20200234?viewType=HTML" TargetMode="External"/><Relationship Id="rId345" Type="http://schemas.openxmlformats.org/officeDocument/2006/relationships/hyperlink" Target="http://ch.whu.edu.cn/cn/article/doi/10.13203/j.whugis20190288" TargetMode="External"/><Relationship Id="rId170" Type="http://schemas.openxmlformats.org/officeDocument/2006/relationships/hyperlink" Target="http://ch.whu.edu.cn/cn/article/doi/10.13203/j.whugis20190032?viewType=HTML" TargetMode="External"/><Relationship Id="rId191" Type="http://schemas.openxmlformats.org/officeDocument/2006/relationships/hyperlink" Target="http://ch.whu.edu.cn/cn/article/doi/10.13203/j.whugis20200424" TargetMode="External"/><Relationship Id="rId205" Type="http://schemas.openxmlformats.org/officeDocument/2006/relationships/hyperlink" Target="http://ch.whu.edu.cn/cn/article/doi/10.13203/j.whugis20200390" TargetMode="External"/><Relationship Id="rId226" Type="http://schemas.openxmlformats.org/officeDocument/2006/relationships/hyperlink" Target="http://ch.whu.edu.cn/cn/article/doi/10.13203/j.whugis20190232?viewType=HTML" TargetMode="External"/><Relationship Id="rId247" Type="http://schemas.openxmlformats.org/officeDocument/2006/relationships/hyperlink" Target="http://ch.whu.edu.cn/cn/article/doi/10.13203/j.whugis20200103" TargetMode="External"/><Relationship Id="rId107" Type="http://schemas.openxmlformats.org/officeDocument/2006/relationships/hyperlink" Target="http://ch.whu.edu.cn/cn/article/doi/10.13203/j.whugis20210131" TargetMode="External"/><Relationship Id="rId268" Type="http://schemas.openxmlformats.org/officeDocument/2006/relationships/hyperlink" Target="http://ch.whu.edu.cn/cn/article/doi/10.13203/j.whugis20210545" TargetMode="External"/><Relationship Id="rId289" Type="http://schemas.openxmlformats.org/officeDocument/2006/relationships/hyperlink" Target="http://ch.whu.edu.cn/cn/article/doi/10.13203/j.whugis20190377" TargetMode="External"/><Relationship Id="rId11" Type="http://schemas.openxmlformats.org/officeDocument/2006/relationships/image" Target="media/image4.png"/><Relationship Id="rId32" Type="http://schemas.openxmlformats.org/officeDocument/2006/relationships/hyperlink" Target="http://ch.whu.edu.cn/cn/article/doi/10.13203/j.whugis20220099" TargetMode="External"/><Relationship Id="rId53" Type="http://schemas.openxmlformats.org/officeDocument/2006/relationships/hyperlink" Target="http://ch.whu.edu.cn/cn/article/doi/10.13203/j.whugis20220683" TargetMode="External"/><Relationship Id="rId74" Type="http://schemas.openxmlformats.org/officeDocument/2006/relationships/hyperlink" Target="http://ch.whu.edu.cn/cn/article/doi/10.13203/j.whugis20210172" TargetMode="External"/><Relationship Id="rId128" Type="http://schemas.openxmlformats.org/officeDocument/2006/relationships/hyperlink" Target="http://ch.whu.edu.cn/cn/article/doi/10.13203/j.whugis20200631" TargetMode="External"/><Relationship Id="rId149" Type="http://schemas.openxmlformats.org/officeDocument/2006/relationships/hyperlink" Target="http://ch.whu.edu.cn/cn/article/doi/10.13203/j.whugis20190171" TargetMode="External"/><Relationship Id="rId314" Type="http://schemas.openxmlformats.org/officeDocument/2006/relationships/hyperlink" Target="http://ch.whu.edu.cn/cn/article/doi/10.13203/j.whugis20200075" TargetMode="External"/><Relationship Id="rId335" Type="http://schemas.openxmlformats.org/officeDocument/2006/relationships/hyperlink" Target="http://ch.whu.edu.cn/cn/article/doi/10.13203/j.whugis20190238" TargetMode="External"/><Relationship Id="rId356" Type="http://schemas.openxmlformats.org/officeDocument/2006/relationships/hyperlink" Target="http://ch.whu.edu.cn/cn/article/doi/10.13203/j.whugis20200365?viewType=HTML" TargetMode="External"/><Relationship Id="rId5" Type="http://schemas.openxmlformats.org/officeDocument/2006/relationships/webSettings" Target="webSettings.xml"/><Relationship Id="rId95" Type="http://schemas.openxmlformats.org/officeDocument/2006/relationships/hyperlink" Target="http://ch.whu.edu.cn/cn/article/doi/10.13203/j.whugis20220140" TargetMode="External"/><Relationship Id="rId160" Type="http://schemas.openxmlformats.org/officeDocument/2006/relationships/hyperlink" Target="http://ch.whu.edu.cn/cn/article/doi/10.13203/j.whugis20200573" TargetMode="External"/><Relationship Id="rId181" Type="http://schemas.openxmlformats.org/officeDocument/2006/relationships/hyperlink" Target="http://ch.whu.edu.cn/cn/article/doi/10.13203/j.whugis20180277?viewType=HTML" TargetMode="External"/><Relationship Id="rId216" Type="http://schemas.openxmlformats.org/officeDocument/2006/relationships/hyperlink" Target="http://ch.whu.edu.cn/cn/article/doi/10.13203/j.whugis20200712" TargetMode="External"/><Relationship Id="rId237" Type="http://schemas.openxmlformats.org/officeDocument/2006/relationships/hyperlink" Target="http://ch.whu.edu.cn/cn/article/doi/10.13203/j.whugis20200301" TargetMode="External"/><Relationship Id="rId258" Type="http://schemas.openxmlformats.org/officeDocument/2006/relationships/hyperlink" Target="http://ch.whu.edu.cn/cn/article/doi/10.13203/j.whugis20200004" TargetMode="External"/><Relationship Id="rId279" Type="http://schemas.openxmlformats.org/officeDocument/2006/relationships/hyperlink" Target="http://ch.whu.edu.cn/cn/article/doi/10.13203/j.whugis20190248?viewType=HTML" TargetMode="External"/><Relationship Id="rId22" Type="http://schemas.openxmlformats.org/officeDocument/2006/relationships/hyperlink" Target="http://ch.whu.edu.cn/cn/article/doi/10.13203/j.whugis20220576" TargetMode="External"/><Relationship Id="rId43" Type="http://schemas.openxmlformats.org/officeDocument/2006/relationships/hyperlink" Target="http://ch.whu.edu.cn/cn/article/doi/10.13203/j.whugis20200697" TargetMode="External"/><Relationship Id="rId64" Type="http://schemas.openxmlformats.org/officeDocument/2006/relationships/hyperlink" Target="http://ch.whu.edu.cn/cn/article/doi/10.13203/j.whugis20210045" TargetMode="External"/><Relationship Id="rId118" Type="http://schemas.openxmlformats.org/officeDocument/2006/relationships/hyperlink" Target="http://ch.whu.edu.cn/cn/article/doi/10.13203/j.whugis20220586" TargetMode="External"/><Relationship Id="rId139" Type="http://schemas.openxmlformats.org/officeDocument/2006/relationships/hyperlink" Target="http://ch.whu.edu.cn/cn/article/doi/10.13203/j.whugis20200305" TargetMode="External"/><Relationship Id="rId290" Type="http://schemas.openxmlformats.org/officeDocument/2006/relationships/hyperlink" Target="http://ch.whu.edu.cn/cn/article/doi/10.13203/j.whugis20190361" TargetMode="External"/><Relationship Id="rId304" Type="http://schemas.openxmlformats.org/officeDocument/2006/relationships/hyperlink" Target="http://ch.whu.edu.cn/cn/article/doi/10.13203/j.whugis20200379" TargetMode="External"/><Relationship Id="rId325" Type="http://schemas.openxmlformats.org/officeDocument/2006/relationships/hyperlink" Target="http://ch.whu.edu.cn/cn/article/doi/10.13203/j.whugis20180469?viewType=HTML" TargetMode="External"/><Relationship Id="rId346" Type="http://schemas.openxmlformats.org/officeDocument/2006/relationships/hyperlink" Target="http://ch.whu.edu.cn/cn/article/doi/10.13203/j.whugis20190377" TargetMode="External"/><Relationship Id="rId85" Type="http://schemas.openxmlformats.org/officeDocument/2006/relationships/hyperlink" Target="http://ch.whu.edu.cn/cn/article/doi/10.13203/j.whugis20220173" TargetMode="External"/><Relationship Id="rId150" Type="http://schemas.openxmlformats.org/officeDocument/2006/relationships/hyperlink" Target="http://ch.whu.edu.cn/cn/article/doi/10.13203/j.whugis20210618" TargetMode="External"/><Relationship Id="rId171" Type="http://schemas.openxmlformats.org/officeDocument/2006/relationships/hyperlink" Target="http://ch.whu.edu.cn/cn/article/doi/10.13203/j.whugis20190440?viewType=HTML" TargetMode="External"/><Relationship Id="rId192" Type="http://schemas.openxmlformats.org/officeDocument/2006/relationships/hyperlink" Target="http://ch.whu.edu.cn/cn/article/doi/10.13203/j.whugis20200475" TargetMode="External"/><Relationship Id="rId206" Type="http://schemas.openxmlformats.org/officeDocument/2006/relationships/hyperlink" Target="http://ch.whu.edu.cn/cn/article/doi/10.13203/j.whugis20200102" TargetMode="External"/><Relationship Id="rId227" Type="http://schemas.openxmlformats.org/officeDocument/2006/relationships/hyperlink" Target="http://ch.whu.edu.cn/cn/article/doi/10.13203/j.whugis20190352?viewType=HTML" TargetMode="External"/><Relationship Id="rId248" Type="http://schemas.openxmlformats.org/officeDocument/2006/relationships/hyperlink" Target="http://ch.whu.edu.cn/cn/article/doi/10.13203/j.whugis20200059" TargetMode="External"/><Relationship Id="rId269" Type="http://schemas.openxmlformats.org/officeDocument/2006/relationships/hyperlink" Target="http://ch.whu.edu.cn/cn/article/doi/10.13203/j.whugis20190198" TargetMode="External"/><Relationship Id="rId12" Type="http://schemas.openxmlformats.org/officeDocument/2006/relationships/image" Target="media/image5.jpeg"/><Relationship Id="rId33" Type="http://schemas.openxmlformats.org/officeDocument/2006/relationships/hyperlink" Target="http://ch.whu.edu.cn/cn/article/doi/10.13203/j.whugis20220029" TargetMode="External"/><Relationship Id="rId108" Type="http://schemas.openxmlformats.org/officeDocument/2006/relationships/hyperlink" Target="http://ch.whu.edu.cn/cn/article/doi/10.13203/j.whugis20210301" TargetMode="External"/><Relationship Id="rId129" Type="http://schemas.openxmlformats.org/officeDocument/2006/relationships/hyperlink" Target="http://ch.whu.edu.cn/cn/article/doi/10.13203/j.whugis20200213" TargetMode="External"/><Relationship Id="rId280" Type="http://schemas.openxmlformats.org/officeDocument/2006/relationships/hyperlink" Target="http://ch.whu.edu.cn/cn/article/doi/10.13203/j.whugis20180504?viewType=HTML" TargetMode="External"/><Relationship Id="rId315" Type="http://schemas.openxmlformats.org/officeDocument/2006/relationships/hyperlink" Target="http://ch.whu.edu.cn/cn/article/doi/10.13203/j.whugis20200099" TargetMode="External"/><Relationship Id="rId336" Type="http://schemas.openxmlformats.org/officeDocument/2006/relationships/hyperlink" Target="http://ch.whu.edu.cn/cn/article/doi/10.13203/j.whugis20190150" TargetMode="External"/><Relationship Id="rId357" Type="http://schemas.openxmlformats.org/officeDocument/2006/relationships/hyperlink" Target="http://ch.whu.edu.cn/cn/article/doi/10.13203/j.whugis20190345?viewType=HTML" TargetMode="External"/><Relationship Id="rId54" Type="http://schemas.openxmlformats.org/officeDocument/2006/relationships/hyperlink" Target="http://ch.whu.edu.cn/cn/article/doi/10.13203/j.whugis20220759" TargetMode="External"/><Relationship Id="rId75" Type="http://schemas.openxmlformats.org/officeDocument/2006/relationships/hyperlink" Target="http://ch.whu.edu.cn/cn/article/doi/10.13203/j.whugis20220243" TargetMode="External"/><Relationship Id="rId96" Type="http://schemas.openxmlformats.org/officeDocument/2006/relationships/hyperlink" Target="http://ch.whu.edu.cn/cn/article/doi/10.13203/j.whugis20220172" TargetMode="External"/><Relationship Id="rId140" Type="http://schemas.openxmlformats.org/officeDocument/2006/relationships/hyperlink" Target="http://ch.whu.edu.cn/cn/article/doi/10.13203/j.whugis20200280" TargetMode="External"/><Relationship Id="rId161" Type="http://schemas.openxmlformats.org/officeDocument/2006/relationships/hyperlink" Target="http://ch.whu.edu.cn/cn/article/doi/10.13203/j.whugis20210057" TargetMode="External"/><Relationship Id="rId182" Type="http://schemas.openxmlformats.org/officeDocument/2006/relationships/hyperlink" Target="http://ch.whu.edu.cn/cn/article/doi/10.13203/j.whugis20190376?viewType=HTML" TargetMode="External"/><Relationship Id="rId217" Type="http://schemas.openxmlformats.org/officeDocument/2006/relationships/hyperlink" Target="http://ch.whu.edu.cn/cn/article/doi/10.13203/j.whugis20200483" TargetMode="External"/><Relationship Id="rId6" Type="http://schemas.openxmlformats.org/officeDocument/2006/relationships/footnotes" Target="footnotes.xml"/><Relationship Id="rId238" Type="http://schemas.openxmlformats.org/officeDocument/2006/relationships/hyperlink" Target="http://ch.whu.edu.cn/cn/article/doi/10.13203/j.whugis20200404" TargetMode="External"/><Relationship Id="rId259" Type="http://schemas.openxmlformats.org/officeDocument/2006/relationships/hyperlink" Target="http://ch.whu.edu.cn/cn/article/doi/10.13203/j.whugis20200028" TargetMode="External"/><Relationship Id="rId23" Type="http://schemas.openxmlformats.org/officeDocument/2006/relationships/hyperlink" Target="http://ch.whu.edu.cn/cn/article/doi/10.13203/j.whugis20220234" TargetMode="External"/><Relationship Id="rId119" Type="http://schemas.openxmlformats.org/officeDocument/2006/relationships/hyperlink" Target="http://ch.whu.edu.cn/cn/article/doi/10.13203/j.whugis20220636" TargetMode="External"/><Relationship Id="rId270" Type="http://schemas.openxmlformats.org/officeDocument/2006/relationships/hyperlink" Target="http://ch.whu.edu.cn/cn/article/doi/10.13203/j.whugis20190321" TargetMode="External"/><Relationship Id="rId291" Type="http://schemas.openxmlformats.org/officeDocument/2006/relationships/hyperlink" Target="http://ch.whu.edu.cn/cn/article/doi/10.13203/j.whugis20190427" TargetMode="External"/><Relationship Id="rId305" Type="http://schemas.openxmlformats.org/officeDocument/2006/relationships/hyperlink" Target="http://ch.whu.edu.cn/cn/article/doi/10.13203/j.whugis20220342" TargetMode="External"/><Relationship Id="rId326" Type="http://schemas.openxmlformats.org/officeDocument/2006/relationships/hyperlink" Target="http://ch.whu.edu.cn/cn/article/doi/10.13203/j.whugis20160115?viewType=HTML" TargetMode="External"/><Relationship Id="rId347" Type="http://schemas.openxmlformats.org/officeDocument/2006/relationships/hyperlink" Target="http://ch.whu.edu.cn/cn/article/doi/10.13203/j.whugis20200029" TargetMode="External"/><Relationship Id="rId44" Type="http://schemas.openxmlformats.org/officeDocument/2006/relationships/hyperlink" Target="http://ch.whu.edu.cn/cn/article/doi/10.13203/j.whugis20200666" TargetMode="External"/><Relationship Id="rId65" Type="http://schemas.openxmlformats.org/officeDocument/2006/relationships/hyperlink" Target="http://ch.whu.edu.cn/cn/article/doi/10.13203/j.whugis20220068" TargetMode="External"/><Relationship Id="rId86" Type="http://schemas.openxmlformats.org/officeDocument/2006/relationships/hyperlink" Target="http://ch.whu.edu.cn/cn/article/doi/10.13203/j.whugis20220197" TargetMode="External"/><Relationship Id="rId130" Type="http://schemas.openxmlformats.org/officeDocument/2006/relationships/hyperlink" Target="http://ch.whu.edu.cn/cn/article/doi/10.13203/j.whugis20220024" TargetMode="External"/><Relationship Id="rId151" Type="http://schemas.openxmlformats.org/officeDocument/2006/relationships/hyperlink" Target="http://ch.whu.edu.cn/cn/article/doi/10.13203/j.whugis20190369" TargetMode="External"/><Relationship Id="rId172" Type="http://schemas.openxmlformats.org/officeDocument/2006/relationships/hyperlink" Target="http://ch.whu.edu.cn/cn/article/doi/10.13203/j.whugis20180500?viewType=HTML" TargetMode="External"/><Relationship Id="rId193" Type="http://schemas.openxmlformats.org/officeDocument/2006/relationships/hyperlink" Target="http://ch.whu.edu.cn/cn/article/doi/10.13203/j.whugis20200392" TargetMode="External"/><Relationship Id="rId207" Type="http://schemas.openxmlformats.org/officeDocument/2006/relationships/hyperlink" Target="http://ch.whu.edu.cn/cn/article/doi/10.13203/j.whugis20190475" TargetMode="External"/><Relationship Id="rId228" Type="http://schemas.openxmlformats.org/officeDocument/2006/relationships/hyperlink" Target="http://ch.whu.edu.cn/cn/article/doi/10.13203/j.whugis20200186" TargetMode="External"/><Relationship Id="rId249" Type="http://schemas.openxmlformats.org/officeDocument/2006/relationships/hyperlink" Target="http://ch.whu.edu.cn/cn/article/doi/10.13203/j.whugis20200601" TargetMode="External"/><Relationship Id="rId13" Type="http://schemas.openxmlformats.org/officeDocument/2006/relationships/hyperlink" Target="http://ch.whu.edu.cn" TargetMode="External"/><Relationship Id="rId109" Type="http://schemas.openxmlformats.org/officeDocument/2006/relationships/hyperlink" Target="http://ch.whu.edu.cn/cn/article/doi/10.13203/j.whugis20200522" TargetMode="External"/><Relationship Id="rId260" Type="http://schemas.openxmlformats.org/officeDocument/2006/relationships/hyperlink" Target="http://ch.whu.edu.cn/cn/article/doi/10.13203/j.whugis20190356" TargetMode="External"/><Relationship Id="rId281" Type="http://schemas.openxmlformats.org/officeDocument/2006/relationships/hyperlink" Target="http://ch.whu.edu.cn/cn/article/doi/10.13203/j.whugis20200195" TargetMode="External"/><Relationship Id="rId316" Type="http://schemas.openxmlformats.org/officeDocument/2006/relationships/hyperlink" Target="http://ch.whu.edu.cn/cn/article/doi/10.13203/j.whugis20200023" TargetMode="External"/><Relationship Id="rId337" Type="http://schemas.openxmlformats.org/officeDocument/2006/relationships/hyperlink" Target="http://ch.whu.edu.cn/cn/article/doi/10.13203/j.whugis20190189" TargetMode="External"/><Relationship Id="rId34" Type="http://schemas.openxmlformats.org/officeDocument/2006/relationships/hyperlink" Target="http://ch.whu.edu.cn/cn/article/doi/10.13203/j.whugis20220166" TargetMode="External"/><Relationship Id="rId55" Type="http://schemas.openxmlformats.org/officeDocument/2006/relationships/hyperlink" Target="http://ch.whu.edu.cn/cn/article/doi/10.13203/j.whugis20220565" TargetMode="External"/><Relationship Id="rId76" Type="http://schemas.openxmlformats.org/officeDocument/2006/relationships/hyperlink" Target="http://ch.whu.edu.cn/cn/article/doi/10.13203/j.whugis20200362" TargetMode="External"/><Relationship Id="rId97" Type="http://schemas.openxmlformats.org/officeDocument/2006/relationships/hyperlink" Target="http://ch.whu.edu.cn/cn/article/doi/10.13203/j.whugis20220157" TargetMode="External"/><Relationship Id="rId120" Type="http://schemas.openxmlformats.org/officeDocument/2006/relationships/hyperlink" Target="http://ch.whu.edu.cn/cn/article/doi/10.13203/j.whugis20220593" TargetMode="External"/><Relationship Id="rId141" Type="http://schemas.openxmlformats.org/officeDocument/2006/relationships/hyperlink" Target="http://ch.whu.edu.cn/cn/article/doi/10.13203/j.whugis20200121" TargetMode="External"/><Relationship Id="rId358" Type="http://schemas.openxmlformats.org/officeDocument/2006/relationships/footer" Target="footer1.xml"/><Relationship Id="rId7" Type="http://schemas.openxmlformats.org/officeDocument/2006/relationships/endnotes" Target="endnotes.xml"/><Relationship Id="rId162" Type="http://schemas.openxmlformats.org/officeDocument/2006/relationships/hyperlink" Target="http://ch.whu.edu.cn/cn/article/doi/10.13203/j.whugis20200221" TargetMode="External"/><Relationship Id="rId183" Type="http://schemas.openxmlformats.org/officeDocument/2006/relationships/hyperlink" Target="http://ch.whu.edu.cn/cn/article/doi/10.13203/j.whugis20190330?viewType=HTML" TargetMode="External"/><Relationship Id="rId218" Type="http://schemas.openxmlformats.org/officeDocument/2006/relationships/hyperlink" Target="http://ch.whu.edu.cn/cn/article/doi/10.13203/j.whugis20200232" TargetMode="External"/><Relationship Id="rId239" Type="http://schemas.openxmlformats.org/officeDocument/2006/relationships/hyperlink" Target="http://ch.whu.edu.cn/cn/article/doi/10.13203/j.whugis20200149" TargetMode="External"/><Relationship Id="rId250" Type="http://schemas.openxmlformats.org/officeDocument/2006/relationships/hyperlink" Target="http://ch.whu.edu.cn/cn/article/doi/10.13203/j.whugis20190434" TargetMode="External"/><Relationship Id="rId271" Type="http://schemas.openxmlformats.org/officeDocument/2006/relationships/hyperlink" Target="http://ch.whu.edu.cn/cn/article/doi/10.13203/j.whugis20190093?viewType=HTML" TargetMode="External"/><Relationship Id="rId292" Type="http://schemas.openxmlformats.org/officeDocument/2006/relationships/hyperlink" Target="http://ch.whu.edu.cn/cn/article/doi/10.13203/j.whugis20220606" TargetMode="External"/><Relationship Id="rId306" Type="http://schemas.openxmlformats.org/officeDocument/2006/relationships/hyperlink" Target="http://ch.whu.edu.cn/cn/article/doi/10.13203/j.whugis20200177" TargetMode="External"/><Relationship Id="rId24" Type="http://schemas.openxmlformats.org/officeDocument/2006/relationships/hyperlink" Target="http://ch.whu.edu.cn/cn/article/doi/10.13203/j.whugis20220603" TargetMode="External"/><Relationship Id="rId45" Type="http://schemas.openxmlformats.org/officeDocument/2006/relationships/hyperlink" Target="http://ch.whu.edu.cn/cn/article/doi/10.13203/j.whugis20190177?viewType=HTML" TargetMode="External"/><Relationship Id="rId66" Type="http://schemas.openxmlformats.org/officeDocument/2006/relationships/hyperlink" Target="http://ch.whu.edu.cn/cn/article/doi/10.13203/j.whugis20210573" TargetMode="External"/><Relationship Id="rId87" Type="http://schemas.openxmlformats.org/officeDocument/2006/relationships/hyperlink" Target="http://ch.whu.edu.cn/cn/article/doi/10.13203/j.whugis20220097" TargetMode="External"/><Relationship Id="rId110" Type="http://schemas.openxmlformats.org/officeDocument/2006/relationships/hyperlink" Target="http://ch.whu.edu.cn/cn/article/doi/10.13203/j.whugis20210223" TargetMode="External"/><Relationship Id="rId131" Type="http://schemas.openxmlformats.org/officeDocument/2006/relationships/hyperlink" Target="http://ch.whu.edu.cn/cn/article/doi/10.13203/j.whugis20220580" TargetMode="External"/><Relationship Id="rId327" Type="http://schemas.openxmlformats.org/officeDocument/2006/relationships/hyperlink" Target="http://ch.whu.edu.cn/cn/article/doi/10.13203/j.whugis20200315" TargetMode="External"/><Relationship Id="rId348" Type="http://schemas.openxmlformats.org/officeDocument/2006/relationships/hyperlink" Target="http://ch.whu.edu.cn/cn/article/doi/10.13203/j.whugis20200700" TargetMode="External"/><Relationship Id="rId152" Type="http://schemas.openxmlformats.org/officeDocument/2006/relationships/hyperlink" Target="http://ch.whu.edu.cn/cn/article/doi/10.13203/j.whugis20200073" TargetMode="External"/><Relationship Id="rId173" Type="http://schemas.openxmlformats.org/officeDocument/2006/relationships/hyperlink" Target="http://ch.whu.edu.cn/cn/article/doi/10.13203/j.whugis20190122?viewType=HTML" TargetMode="External"/><Relationship Id="rId194" Type="http://schemas.openxmlformats.org/officeDocument/2006/relationships/hyperlink" Target="http://ch.whu.edu.cn/cn/article/doi/10.13203/j.whugis20200172" TargetMode="External"/><Relationship Id="rId208" Type="http://schemas.openxmlformats.org/officeDocument/2006/relationships/hyperlink" Target="http://ch.whu.edu.cn/cn/article/doi/10.13203/j.whugis20190286" TargetMode="External"/><Relationship Id="rId229" Type="http://schemas.openxmlformats.org/officeDocument/2006/relationships/hyperlink" Target="http://ch.whu.edu.cn/cn/article/doi/10.13203/j.whugis20200436" TargetMode="External"/><Relationship Id="rId240" Type="http://schemas.openxmlformats.org/officeDocument/2006/relationships/hyperlink" Target="http://ch.whu.edu.cn/cn/article/doi/10.13203/j.whugis20210643" TargetMode="External"/><Relationship Id="rId261" Type="http://schemas.openxmlformats.org/officeDocument/2006/relationships/hyperlink" Target="http://ch.whu.edu.cn/cn/article/doi/10.13203/j.whugis20190389" TargetMode="External"/><Relationship Id="rId14" Type="http://schemas.openxmlformats.org/officeDocument/2006/relationships/hyperlink" Target="http://ch.whu.edu.cn/cn/article/doi/10.13203/j.whugis20220178" TargetMode="External"/><Relationship Id="rId35" Type="http://schemas.openxmlformats.org/officeDocument/2006/relationships/hyperlink" Target="http://ch.whu.edu.cn/cn/article/doi/10.13203/j.whugis20220204" TargetMode="External"/><Relationship Id="rId56" Type="http://schemas.openxmlformats.org/officeDocument/2006/relationships/hyperlink" Target="http://ch.whu.edu.cn/cn/article/doi/10.13203/j.whugis20220781" TargetMode="External"/><Relationship Id="rId77" Type="http://schemas.openxmlformats.org/officeDocument/2006/relationships/hyperlink" Target="http://ch.whu.edu.cn/cn/article/doi/10.13203/j.whugis20200292" TargetMode="External"/><Relationship Id="rId100" Type="http://schemas.openxmlformats.org/officeDocument/2006/relationships/hyperlink" Target="http://ch.whu.edu.cn/cn/article/doi/10.13203/j.whugis20190432" TargetMode="External"/><Relationship Id="rId282" Type="http://schemas.openxmlformats.org/officeDocument/2006/relationships/hyperlink" Target="http://ch.whu.edu.cn/cn/article/doi/10.13203/j.whugis20210035" TargetMode="External"/><Relationship Id="rId317" Type="http://schemas.openxmlformats.org/officeDocument/2006/relationships/hyperlink" Target="http://ch.whu.edu.cn/cn/article/doi/10.13203/j.whugis20200033" TargetMode="External"/><Relationship Id="rId338" Type="http://schemas.openxmlformats.org/officeDocument/2006/relationships/hyperlink" Target="http://ch.whu.edu.cn/cn/article/doi/10.13203/j.whugis20190055?viewType=HTML" TargetMode="External"/><Relationship Id="rId359" Type="http://schemas.openxmlformats.org/officeDocument/2006/relationships/fontTable" Target="fontTable.xml"/><Relationship Id="rId8" Type="http://schemas.openxmlformats.org/officeDocument/2006/relationships/image" Target="media/image1.png"/><Relationship Id="rId98" Type="http://schemas.openxmlformats.org/officeDocument/2006/relationships/hyperlink" Target="http://ch.whu.edu.cn/cn/article/doi/10.13203/j.whugis20220198" TargetMode="External"/><Relationship Id="rId121" Type="http://schemas.openxmlformats.org/officeDocument/2006/relationships/hyperlink" Target="http://ch.whu.edu.cn/cn/article/doi/10.13203/j.whugis20200289" TargetMode="External"/><Relationship Id="rId142" Type="http://schemas.openxmlformats.org/officeDocument/2006/relationships/hyperlink" Target="http://ch.whu.edu.cn/cn/article/doi/10.13203/j.whugis20200095" TargetMode="External"/><Relationship Id="rId163" Type="http://schemas.openxmlformats.org/officeDocument/2006/relationships/hyperlink" Target="http://ch.whu.edu.cn/cn/article/doi/10.13203/j.whugis20200345" TargetMode="External"/><Relationship Id="rId184" Type="http://schemas.openxmlformats.org/officeDocument/2006/relationships/hyperlink" Target="http://ch.whu.edu.cn/cn/article/doi/10.13203/j.whugis20190022?viewType=HTML" TargetMode="External"/><Relationship Id="rId219" Type="http://schemas.openxmlformats.org/officeDocument/2006/relationships/hyperlink" Target="http://ch.whu.edu.cn/cn/article/doi/10.13203/j.whugis20200278" TargetMode="External"/><Relationship Id="rId230" Type="http://schemas.openxmlformats.org/officeDocument/2006/relationships/hyperlink" Target="http://ch.whu.edu.cn/cn/article/doi/10.13203/j.whugis20220611" TargetMode="External"/><Relationship Id="rId251" Type="http://schemas.openxmlformats.org/officeDocument/2006/relationships/hyperlink" Target="http://ch.whu.edu.cn/cn/article/doi/10.13203/j.whugis20190454" TargetMode="External"/><Relationship Id="rId25" Type="http://schemas.openxmlformats.org/officeDocument/2006/relationships/hyperlink" Target="http://ch.whu.edu.cn/cn/article/doi/10.13203/j.whugis20220589" TargetMode="External"/><Relationship Id="rId46" Type="http://schemas.openxmlformats.org/officeDocument/2006/relationships/hyperlink" Target="http://ch.whu.edu.cn/cn/article/doi/10.13203/j.whugis20220780" TargetMode="External"/><Relationship Id="rId67" Type="http://schemas.openxmlformats.org/officeDocument/2006/relationships/hyperlink" Target="http://ch.whu.edu.cn/cn/article/doi/10.13203/j.whugis20210714" TargetMode="External"/><Relationship Id="rId272" Type="http://schemas.openxmlformats.org/officeDocument/2006/relationships/hyperlink" Target="http://ch.whu.edu.cn/cn/article/doi/10.13203/j.whugis20190124?viewType=HTML" TargetMode="External"/><Relationship Id="rId293" Type="http://schemas.openxmlformats.org/officeDocument/2006/relationships/hyperlink" Target="http://ch.whu.edu.cn/cn/article/doi/10.13203/j.whugis20220456" TargetMode="External"/><Relationship Id="rId307" Type="http://schemas.openxmlformats.org/officeDocument/2006/relationships/hyperlink" Target="http://ch.whu.edu.cn/cn/article/doi/10.13203/j.whugis20200170" TargetMode="External"/><Relationship Id="rId328" Type="http://schemas.openxmlformats.org/officeDocument/2006/relationships/hyperlink" Target="http://ch.whu.edu.cn/cn/article/doi/10.13203/j.whugis20200219" TargetMode="External"/><Relationship Id="rId349" Type="http://schemas.openxmlformats.org/officeDocument/2006/relationships/hyperlink" Target="http://ch.whu.edu.cn/cn/article/doi/10.13203/j.whugis20190300" TargetMode="External"/><Relationship Id="rId88" Type="http://schemas.openxmlformats.org/officeDocument/2006/relationships/hyperlink" Target="http://ch.whu.edu.cn/cn/article/doi/10.13203/j.whugis20220176" TargetMode="External"/><Relationship Id="rId111" Type="http://schemas.openxmlformats.org/officeDocument/2006/relationships/hyperlink" Target="http://ch.whu.edu.cn/cn/article/doi/10.13203/j.whugis20210367" TargetMode="External"/><Relationship Id="rId132" Type="http://schemas.openxmlformats.org/officeDocument/2006/relationships/hyperlink" Target="http://ch.whu.edu.cn/cn/article/doi/10.13203/j.whugis20220079" TargetMode="External"/><Relationship Id="rId153" Type="http://schemas.openxmlformats.org/officeDocument/2006/relationships/hyperlink" Target="http://ch.whu.edu.cn/cn/article/doi/10.13203/j.whugis20190373" TargetMode="External"/><Relationship Id="rId174" Type="http://schemas.openxmlformats.org/officeDocument/2006/relationships/hyperlink" Target="http://ch.whu.edu.cn/cn/article/doi/10.13203/j.whugis20180487?viewType=HTML" TargetMode="External"/><Relationship Id="rId195" Type="http://schemas.openxmlformats.org/officeDocument/2006/relationships/hyperlink" Target="http://ch.whu.edu.cn/cn/article/doi/10.13203/j.whugis20200385" TargetMode="External"/><Relationship Id="rId209" Type="http://schemas.openxmlformats.org/officeDocument/2006/relationships/hyperlink" Target="http://ch.whu.edu.cn/cn/article/doi/10.13203/j.whugis20190202" TargetMode="External"/><Relationship Id="rId360" Type="http://schemas.openxmlformats.org/officeDocument/2006/relationships/theme" Target="theme/theme1.xml"/><Relationship Id="rId190" Type="http://schemas.openxmlformats.org/officeDocument/2006/relationships/hyperlink" Target="http://ch.whu.edu.cn/cn/article/doi/10.13203/j.whugis20200469" TargetMode="External"/><Relationship Id="rId204" Type="http://schemas.openxmlformats.org/officeDocument/2006/relationships/hyperlink" Target="http://ch.whu.edu.cn/cn/article/doi/10.13203/j.whugis20200412" TargetMode="External"/><Relationship Id="rId220" Type="http://schemas.openxmlformats.org/officeDocument/2006/relationships/hyperlink" Target="http://ch.whu.edu.cn/cn/article/doi/10.13203/j.whugis20220021" TargetMode="External"/><Relationship Id="rId225" Type="http://schemas.openxmlformats.org/officeDocument/2006/relationships/hyperlink" Target="http://ch.whu.edu.cn/cn/article/doi/10.13203/j.whugis20190132?viewType=HTML" TargetMode="External"/><Relationship Id="rId241" Type="http://schemas.openxmlformats.org/officeDocument/2006/relationships/hyperlink" Target="http://ch.whu.edu.cn/cn/article/doi/10.13203/j.whugis20220616" TargetMode="External"/><Relationship Id="rId246" Type="http://schemas.openxmlformats.org/officeDocument/2006/relationships/hyperlink" Target="http://ch.whu.edu.cn/cn/article/doi/10.13203/j.whugis20200383" TargetMode="External"/><Relationship Id="rId267" Type="http://schemas.openxmlformats.org/officeDocument/2006/relationships/hyperlink" Target="http://ch.whu.edu.cn/cn/article/doi/10.13203/j.whugis20190278" TargetMode="External"/><Relationship Id="rId288" Type="http://schemas.openxmlformats.org/officeDocument/2006/relationships/hyperlink" Target="http://ch.whu.edu.cn/cn/article/doi/10.13203/j.whugis20200311" TargetMode="External"/><Relationship Id="rId15" Type="http://schemas.openxmlformats.org/officeDocument/2006/relationships/hyperlink" Target="http://ch.whu.edu.cn/cn/article/doi/10.13203/j.whugis20210103" TargetMode="External"/><Relationship Id="rId36" Type="http://schemas.openxmlformats.org/officeDocument/2006/relationships/hyperlink" Target="http://ch.whu.edu.cn/cn/article/doi/10.13203/j.whugis20220127" TargetMode="External"/><Relationship Id="rId57" Type="http://schemas.openxmlformats.org/officeDocument/2006/relationships/hyperlink" Target="http://ch.whu.edu.cn/cn/article/doi/10.13203/j.whugis20220439" TargetMode="External"/><Relationship Id="rId106" Type="http://schemas.openxmlformats.org/officeDocument/2006/relationships/hyperlink" Target="http://ch.whu.edu.cn/cn/article/doi/10.13203/j.whugis20210101" TargetMode="External"/><Relationship Id="rId127" Type="http://schemas.openxmlformats.org/officeDocument/2006/relationships/hyperlink" Target="http://ch.whu.edu.cn/cn/article/doi/10.13203/j.whugis20200496" TargetMode="External"/><Relationship Id="rId262" Type="http://schemas.openxmlformats.org/officeDocument/2006/relationships/hyperlink" Target="http://ch.whu.edu.cn/cn/article/doi/10.13203/j.whugis20200079" TargetMode="External"/><Relationship Id="rId283" Type="http://schemas.openxmlformats.org/officeDocument/2006/relationships/hyperlink" Target="http://ch.whu.edu.cn/cn/article/doi/10.13203/j.whugis20200664" TargetMode="External"/><Relationship Id="rId313" Type="http://schemas.openxmlformats.org/officeDocument/2006/relationships/hyperlink" Target="http://ch.whu.edu.cn/cn/article/doi/10.13203/j.whugis20210355" TargetMode="External"/><Relationship Id="rId318" Type="http://schemas.openxmlformats.org/officeDocument/2006/relationships/hyperlink" Target="http://ch.whu.edu.cn/cn/article/doi/10.13203/j.whugis20200058" TargetMode="External"/><Relationship Id="rId339" Type="http://schemas.openxmlformats.org/officeDocument/2006/relationships/hyperlink" Target="http://ch.whu.edu.cn/cn/article/doi/10.13203/j.whugis20200382" TargetMode="External"/><Relationship Id="rId10" Type="http://schemas.openxmlformats.org/officeDocument/2006/relationships/image" Target="media/image3.png"/><Relationship Id="rId31" Type="http://schemas.openxmlformats.org/officeDocument/2006/relationships/hyperlink" Target="http://ch.whu.edu.cn/cn/article/doi/10.13203/j.whugis20220364" TargetMode="External"/><Relationship Id="rId52" Type="http://schemas.openxmlformats.org/officeDocument/2006/relationships/hyperlink" Target="http://ch.whu.edu.cn/cn/article/doi/10.13203/j.whugis20210481" TargetMode="External"/><Relationship Id="rId73" Type="http://schemas.openxmlformats.org/officeDocument/2006/relationships/hyperlink" Target="http://ch.whu.edu.cn/cn/article/doi/10.13203/j.whugis20210506" TargetMode="External"/><Relationship Id="rId78" Type="http://schemas.openxmlformats.org/officeDocument/2006/relationships/hyperlink" Target="http://ch.whu.edu.cn/cn/article/doi/10.13203/j.whugis20220219" TargetMode="External"/><Relationship Id="rId94" Type="http://schemas.openxmlformats.org/officeDocument/2006/relationships/hyperlink" Target="http://ch.whu.edu.cn/cn/article/doi/10.13203/j.whugis20210316" TargetMode="External"/><Relationship Id="rId99" Type="http://schemas.openxmlformats.org/officeDocument/2006/relationships/hyperlink" Target="http://ch.whu.edu.cn/cn/article/doi/10.13203/j.whugis20220102" TargetMode="External"/><Relationship Id="rId101" Type="http://schemas.openxmlformats.org/officeDocument/2006/relationships/hyperlink" Target="http://ch.whu.edu.cn/cn/article/doi/10.13203/j.whugis20210417" TargetMode="External"/><Relationship Id="rId122" Type="http://schemas.openxmlformats.org/officeDocument/2006/relationships/hyperlink" Target="http://ch.whu.edu.cn/cn/article/doi/10.13203/j.whugis20220050" TargetMode="External"/><Relationship Id="rId143" Type="http://schemas.openxmlformats.org/officeDocument/2006/relationships/hyperlink" Target="http://ch.whu.edu.cn/cn/article/doi/10.13203/j.whugis20200165" TargetMode="External"/><Relationship Id="rId148" Type="http://schemas.openxmlformats.org/officeDocument/2006/relationships/hyperlink" Target="http://ch.whu.edu.cn/cn/article/doi/10.13203/j.whugis20200137" TargetMode="External"/><Relationship Id="rId164" Type="http://schemas.openxmlformats.org/officeDocument/2006/relationships/hyperlink" Target="http://ch.whu.edu.cn/cn/article/doi/10.13203/j.whugis20190425" TargetMode="External"/><Relationship Id="rId169" Type="http://schemas.openxmlformats.org/officeDocument/2006/relationships/hyperlink" Target="http://ch.whu.edu.cn/cn/article/doi/10.13203/j.whugis20190131?viewType=HTML" TargetMode="External"/><Relationship Id="rId185" Type="http://schemas.openxmlformats.org/officeDocument/2006/relationships/hyperlink" Target="http://ch.whu.edu.cn/cn/article/doi/10.13203/j.whugis20200322" TargetMode="External"/><Relationship Id="rId334" Type="http://schemas.openxmlformats.org/officeDocument/2006/relationships/hyperlink" Target="http://ch.whu.edu.cn/cn/article/doi/10.13203/j.whugis20190428" TargetMode="External"/><Relationship Id="rId350" Type="http://schemas.openxmlformats.org/officeDocument/2006/relationships/hyperlink" Target="http://ch.whu.edu.cn/cn/article/doi/10.13203/j.whugis20190259" TargetMode="External"/><Relationship Id="rId355" Type="http://schemas.openxmlformats.org/officeDocument/2006/relationships/hyperlink" Target="http://ch.whu.edu.cn/cn/article/doi/10.13203/j.whugis20190136?viewType=HTML"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ch.whu.edu.cn/cn/article/doi/10.13203/j.whugis20190223?viewType=HTML" TargetMode="External"/><Relationship Id="rId210" Type="http://schemas.openxmlformats.org/officeDocument/2006/relationships/hyperlink" Target="http://ch.whu.edu.cn/cn/article/doi/10.13203/j.whugis20190252?viewType=HTML" TargetMode="External"/><Relationship Id="rId215" Type="http://schemas.openxmlformats.org/officeDocument/2006/relationships/hyperlink" Target="http://ch.whu.edu.cn/cn/article/doi/10.13203/j.whugis20210198" TargetMode="External"/><Relationship Id="rId236" Type="http://schemas.openxmlformats.org/officeDocument/2006/relationships/hyperlink" Target="http://ch.whu.edu.cn/cn/article/doi/10.13203/j.whugis20200304" TargetMode="External"/><Relationship Id="rId257" Type="http://schemas.openxmlformats.org/officeDocument/2006/relationships/hyperlink" Target="http://ch.whu.edu.cn/cn/article/doi/10.13203/j.whugis20190423" TargetMode="External"/><Relationship Id="rId278" Type="http://schemas.openxmlformats.org/officeDocument/2006/relationships/hyperlink" Target="http://ch.whu.edu.cn/cn/article/doi/10.13203/j.whugis20190019?viewType=HTML" TargetMode="External"/><Relationship Id="rId26" Type="http://schemas.openxmlformats.org/officeDocument/2006/relationships/hyperlink" Target="http://ch.whu.edu.cn/cn/article/doi/10.13203/j.whugis20210561" TargetMode="External"/><Relationship Id="rId231" Type="http://schemas.openxmlformats.org/officeDocument/2006/relationships/hyperlink" Target="http://ch.whu.edu.cn/cn/article/doi/10.13203/j.whugis20200356" TargetMode="External"/><Relationship Id="rId252" Type="http://schemas.openxmlformats.org/officeDocument/2006/relationships/hyperlink" Target="http://ch.whu.edu.cn/cn/article/doi/10.13203/j.whugis20190412" TargetMode="External"/><Relationship Id="rId273" Type="http://schemas.openxmlformats.org/officeDocument/2006/relationships/hyperlink" Target="http://ch.whu.edu.cn/cn/article/doi/10.13203/j.whugis20190071?viewType=HTML" TargetMode="External"/><Relationship Id="rId294" Type="http://schemas.openxmlformats.org/officeDocument/2006/relationships/hyperlink" Target="http://ch.whu.edu.cn/cn/article/doi/10.13203/j.whugis20200216" TargetMode="External"/><Relationship Id="rId308" Type="http://schemas.openxmlformats.org/officeDocument/2006/relationships/hyperlink" Target="http://ch.whu.edu.cn/cn/article/doi/10.13203/j.whugis20200329" TargetMode="External"/><Relationship Id="rId329" Type="http://schemas.openxmlformats.org/officeDocument/2006/relationships/hyperlink" Target="http://ch.whu.edu.cn/cn/article/doi/10.13203/j.whugis20200265" TargetMode="External"/><Relationship Id="rId47" Type="http://schemas.openxmlformats.org/officeDocument/2006/relationships/hyperlink" Target="http://ch.whu.edu.cn/cn/article/doi/10.13203/j.whugis20220534" TargetMode="External"/><Relationship Id="rId68" Type="http://schemas.openxmlformats.org/officeDocument/2006/relationships/hyperlink" Target="http://ch.whu.edu.cn/cn/article/doi/10.13203/j.whugis20210652" TargetMode="External"/><Relationship Id="rId89" Type="http://schemas.openxmlformats.org/officeDocument/2006/relationships/hyperlink" Target="http://ch.whu.edu.cn/cn/article/doi/10.13203/j.whugis20220037" TargetMode="External"/><Relationship Id="rId112" Type="http://schemas.openxmlformats.org/officeDocument/2006/relationships/hyperlink" Target="http://ch.whu.edu.cn/cn/article/doi/10.13203/j.whugis20210121" TargetMode="External"/><Relationship Id="rId133" Type="http://schemas.openxmlformats.org/officeDocument/2006/relationships/hyperlink" Target="http://ch.whu.edu.cn/cn/article/doi/10.13203/j.whugis20220184" TargetMode="External"/><Relationship Id="rId154" Type="http://schemas.openxmlformats.org/officeDocument/2006/relationships/hyperlink" Target="http://ch.whu.edu.cn/cn/article/doi/10.13203/j.whugis20190362" TargetMode="External"/><Relationship Id="rId175" Type="http://schemas.openxmlformats.org/officeDocument/2006/relationships/hyperlink" Target="http://ch.whu.edu.cn/cn/article/doi/10.13203/j.whugis20190119?viewType=HTML" TargetMode="External"/><Relationship Id="rId340" Type="http://schemas.openxmlformats.org/officeDocument/2006/relationships/hyperlink" Target="http://ch.whu.edu.cn/cn/article/doi/10.13203/j.whugis20190468" TargetMode="External"/><Relationship Id="rId196" Type="http://schemas.openxmlformats.org/officeDocument/2006/relationships/hyperlink" Target="http://ch.whu.edu.cn/cn/article/doi/10.13203/j.whugis20200166" TargetMode="External"/><Relationship Id="rId200" Type="http://schemas.openxmlformats.org/officeDocument/2006/relationships/hyperlink" Target="http://ch.whu.edu.cn/cn/article/doi/10.13203/j.whugis20190257" TargetMode="External"/><Relationship Id="rId16" Type="http://schemas.openxmlformats.org/officeDocument/2006/relationships/hyperlink" Target="http://ch.whu.edu.cn/cn/article/doi/10.13203/j.whugis20220366" TargetMode="External"/><Relationship Id="rId221" Type="http://schemas.openxmlformats.org/officeDocument/2006/relationships/hyperlink" Target="http://ch.whu.edu.cn/cn/article/doi/10.13203/j.whugis20190473" TargetMode="External"/><Relationship Id="rId242" Type="http://schemas.openxmlformats.org/officeDocument/2006/relationships/hyperlink" Target="http://ch.whu.edu.cn/cn/article/doi/10.13203/j.whugis20220486" TargetMode="External"/><Relationship Id="rId263" Type="http://schemas.openxmlformats.org/officeDocument/2006/relationships/hyperlink" Target="http://ch.whu.edu.cn/cn/article/doi/10.13203/j.whugis20200133" TargetMode="External"/><Relationship Id="rId284" Type="http://schemas.openxmlformats.org/officeDocument/2006/relationships/hyperlink" Target="http://ch.whu.edu.cn/cn/article/doi/10.13203/j.whugis20210084" TargetMode="External"/><Relationship Id="rId319" Type="http://schemas.openxmlformats.org/officeDocument/2006/relationships/hyperlink" Target="http://ch.whu.edu.cn/cn/article/doi/10.13203/j.whugis20200324" TargetMode="External"/><Relationship Id="rId37" Type="http://schemas.openxmlformats.org/officeDocument/2006/relationships/hyperlink" Target="http://ch.whu.edu.cn/cn/article/doi/10.13203/j.whugis20220104" TargetMode="External"/><Relationship Id="rId58" Type="http://schemas.openxmlformats.org/officeDocument/2006/relationships/hyperlink" Target="http://ch.whu.edu.cn/cn/article/doi/10.13203/j.whugis20220406" TargetMode="External"/><Relationship Id="rId79" Type="http://schemas.openxmlformats.org/officeDocument/2006/relationships/hyperlink" Target="http://ch.whu.edu.cn/cn/article/doi/10.13203/j.whugis20210001" TargetMode="External"/><Relationship Id="rId102" Type="http://schemas.openxmlformats.org/officeDocument/2006/relationships/hyperlink" Target="http://ch.whu.edu.cn/cn/article/doi/10.13203/j.whugis20200653" TargetMode="External"/><Relationship Id="rId123" Type="http://schemas.openxmlformats.org/officeDocument/2006/relationships/hyperlink" Target="http://ch.whu.edu.cn/cn/article/doi/10.13203/j.whugis20200306" TargetMode="External"/><Relationship Id="rId144" Type="http://schemas.openxmlformats.org/officeDocument/2006/relationships/hyperlink" Target="http://ch.whu.edu.cn/cn/article/doi/10.13203/j.whugis20190469" TargetMode="External"/><Relationship Id="rId330" Type="http://schemas.openxmlformats.org/officeDocument/2006/relationships/hyperlink" Target="http://ch.whu.edu.cn/cn/article/doi/10.13203/j.whugis20200143" TargetMode="External"/><Relationship Id="rId90" Type="http://schemas.openxmlformats.org/officeDocument/2006/relationships/hyperlink" Target="http://ch.whu.edu.cn/cn/article/doi/10.13203/j.whugis20220093" TargetMode="External"/><Relationship Id="rId165" Type="http://schemas.openxmlformats.org/officeDocument/2006/relationships/hyperlink" Target="http://ch.whu.edu.cn/cn/article/doi/10.13203/j.whugis20190148" TargetMode="External"/><Relationship Id="rId186" Type="http://schemas.openxmlformats.org/officeDocument/2006/relationships/hyperlink" Target="http://ch.whu.edu.cn/cn/article/doi/10.13203/j.whugis20200200" TargetMode="External"/><Relationship Id="rId351" Type="http://schemas.openxmlformats.org/officeDocument/2006/relationships/hyperlink" Target="http://ch.whu.edu.cn/cn/article/doi/10.13203/j.whugis20190203" TargetMode="External"/><Relationship Id="rId211" Type="http://schemas.openxmlformats.org/officeDocument/2006/relationships/hyperlink" Target="http://ch.whu.edu.cn/cn/article/doi/10.13203/j.whugis20190211?viewType=HTML" TargetMode="External"/><Relationship Id="rId232" Type="http://schemas.openxmlformats.org/officeDocument/2006/relationships/hyperlink" Target="http://ch.whu.edu.cn/cn/article/doi/10.13203/j.whugis20200585" TargetMode="External"/><Relationship Id="rId253" Type="http://schemas.openxmlformats.org/officeDocument/2006/relationships/hyperlink" Target="http://ch.whu.edu.cn/cn/article/doi/10.13203/j.whugis20190298" TargetMode="External"/><Relationship Id="rId274" Type="http://schemas.openxmlformats.org/officeDocument/2006/relationships/hyperlink" Target="http://ch.whu.edu.cn/cn/article/doi/10.13203/j.whugis20200340" TargetMode="External"/><Relationship Id="rId295" Type="http://schemas.openxmlformats.org/officeDocument/2006/relationships/hyperlink" Target="http://ch.whu.edu.cn/cn/article/doi/10.13203/j.whugis20210196" TargetMode="External"/><Relationship Id="rId309" Type="http://schemas.openxmlformats.org/officeDocument/2006/relationships/hyperlink" Target="http://ch.whu.edu.cn/cn/article/doi/10.13203/j.whugis20200179" TargetMode="External"/><Relationship Id="rId27" Type="http://schemas.openxmlformats.org/officeDocument/2006/relationships/hyperlink" Target="http://ch.whu.edu.cn/cn/article/doi/10.13203/j.whugis20210687" TargetMode="External"/><Relationship Id="rId48" Type="http://schemas.openxmlformats.org/officeDocument/2006/relationships/hyperlink" Target="http://ch.whu.edu.cn/cn/article/doi/10.13203/j.whugis20220382" TargetMode="External"/><Relationship Id="rId69" Type="http://schemas.openxmlformats.org/officeDocument/2006/relationships/hyperlink" Target="http://ch.whu.edu.cn/cn/article/doi/10.13203/j.whugis20220120" TargetMode="External"/><Relationship Id="rId113" Type="http://schemas.openxmlformats.org/officeDocument/2006/relationships/hyperlink" Target="http://ch.whu.edu.cn/cn/article/doi/10.13203/j.whugis20210254" TargetMode="External"/><Relationship Id="rId134" Type="http://schemas.openxmlformats.org/officeDocument/2006/relationships/hyperlink" Target="http://ch.whu.edu.cn/cn/article/doi/10.13203/j.whugis20220130" TargetMode="External"/><Relationship Id="rId320" Type="http://schemas.openxmlformats.org/officeDocument/2006/relationships/hyperlink" Target="http://ch.whu.edu.cn/cn/article/doi/10.13203/j.whugis20190273?viewType=HTML" TargetMode="External"/><Relationship Id="rId80" Type="http://schemas.openxmlformats.org/officeDocument/2006/relationships/hyperlink" Target="http://ch.whu.edu.cn/cn/article/doi/10.13203/j.whugis20210524" TargetMode="External"/><Relationship Id="rId155" Type="http://schemas.openxmlformats.org/officeDocument/2006/relationships/hyperlink" Target="http://ch.whu.edu.cn/cn/article/doi/10.13203/j.whugis20190364" TargetMode="External"/><Relationship Id="rId176" Type="http://schemas.openxmlformats.org/officeDocument/2006/relationships/hyperlink" Target="http://ch.whu.edu.cn/cn/article/doi/10.13203/j.whugis20190271?viewType=HTML" TargetMode="External"/><Relationship Id="rId197" Type="http://schemas.openxmlformats.org/officeDocument/2006/relationships/hyperlink" Target="http://ch.whu.edu.cn/cn/article/doi/10.13203/j.whugis20220025" TargetMode="External"/><Relationship Id="rId341" Type="http://schemas.openxmlformats.org/officeDocument/2006/relationships/hyperlink" Target="http://ch.whu.edu.cn/cn/article/doi/10.13203/j.whugis20190480" TargetMode="External"/><Relationship Id="rId201" Type="http://schemas.openxmlformats.org/officeDocument/2006/relationships/hyperlink" Target="http://ch.whu.edu.cn/cn/article/doi/10.13203/j.whugis20190043?viewType=HTML" TargetMode="External"/><Relationship Id="rId222" Type="http://schemas.openxmlformats.org/officeDocument/2006/relationships/hyperlink" Target="http://ch.whu.edu.cn/cn/article/doi/10.13203/j.whugis20200168" TargetMode="External"/><Relationship Id="rId243" Type="http://schemas.openxmlformats.org/officeDocument/2006/relationships/hyperlink" Target="http://ch.whu.edu.cn/cn/article/doi/10.13203/j.whugis20210658" TargetMode="External"/><Relationship Id="rId264" Type="http://schemas.openxmlformats.org/officeDocument/2006/relationships/hyperlink" Target="http://ch.whu.edu.cn/cn/article/doi/10.13203/j.whugis20190282" TargetMode="External"/><Relationship Id="rId285" Type="http://schemas.openxmlformats.org/officeDocument/2006/relationships/hyperlink" Target="http://ch.whu.edu.cn/cn/article/doi/10.13203/j.whugis20200532" TargetMode="External"/><Relationship Id="rId17" Type="http://schemas.openxmlformats.org/officeDocument/2006/relationships/hyperlink" Target="http://ch.whu.edu.cn/cn/article/doi/10.13203/j.whugis20220749" TargetMode="External"/><Relationship Id="rId38" Type="http://schemas.openxmlformats.org/officeDocument/2006/relationships/hyperlink" Target="http://ch.whu.edu.cn/cn/article/doi/10.13203/j.whugis20210300" TargetMode="External"/><Relationship Id="rId59" Type="http://schemas.openxmlformats.org/officeDocument/2006/relationships/hyperlink" Target="http://ch.whu.edu.cn/cn/article/doi/10.13203/j.whugis20220022" TargetMode="External"/><Relationship Id="rId103" Type="http://schemas.openxmlformats.org/officeDocument/2006/relationships/hyperlink" Target="http://ch.whu.edu.cn/cn/article/doi/10.13203/j.whugis20210465" TargetMode="External"/><Relationship Id="rId124" Type="http://schemas.openxmlformats.org/officeDocument/2006/relationships/hyperlink" Target="http://ch.whu.edu.cn/cn/article/doi/10.13203/j.whugis20200181" TargetMode="External"/><Relationship Id="rId310" Type="http://schemas.openxmlformats.org/officeDocument/2006/relationships/hyperlink" Target="http://ch.whu.edu.cn/cn/article/doi/10.13203/j.whugis20200001" TargetMode="External"/><Relationship Id="rId70" Type="http://schemas.openxmlformats.org/officeDocument/2006/relationships/hyperlink" Target="http://ch.whu.edu.cn/cn/article/doi/10.13203/j.whugis20220038" TargetMode="External"/><Relationship Id="rId91" Type="http://schemas.openxmlformats.org/officeDocument/2006/relationships/hyperlink" Target="http://ch.whu.edu.cn/cn/article/doi/10.13203/j.whugis20220071" TargetMode="External"/><Relationship Id="rId145" Type="http://schemas.openxmlformats.org/officeDocument/2006/relationships/hyperlink" Target="http://ch.whu.edu.cn/cn/article/doi/10.13203/j.whugis20190471" TargetMode="External"/><Relationship Id="rId166" Type="http://schemas.openxmlformats.org/officeDocument/2006/relationships/hyperlink" Target="http://ch.whu.edu.cn/cn/article/doi/10.13203/j.whugis20190354" TargetMode="External"/><Relationship Id="rId187" Type="http://schemas.openxmlformats.org/officeDocument/2006/relationships/hyperlink" Target="http://ch.whu.edu.cn/cn/article/doi/10.13203/j.whugis20200226" TargetMode="External"/><Relationship Id="rId331" Type="http://schemas.openxmlformats.org/officeDocument/2006/relationships/hyperlink" Target="http://ch.whu.edu.cn/cn/article/doi/10.13203/j.whugis20190424" TargetMode="External"/><Relationship Id="rId352" Type="http://schemas.openxmlformats.org/officeDocument/2006/relationships/hyperlink" Target="http://ch.whu.edu.cn/cn/article/doi/10.13203/j.whugis20190281" TargetMode="External"/><Relationship Id="rId1" Type="http://schemas.openxmlformats.org/officeDocument/2006/relationships/customXml" Target="../customXml/item1.xml"/><Relationship Id="rId212" Type="http://schemas.openxmlformats.org/officeDocument/2006/relationships/hyperlink" Target="http://ch.whu.edu.cn/cn/article/doi/10.13203/j.whugis20190018?viewType=HTML" TargetMode="External"/><Relationship Id="rId233" Type="http://schemas.openxmlformats.org/officeDocument/2006/relationships/hyperlink" Target="http://ch.whu.edu.cn/cn/article/doi/10.13203/j.whugis20190443" TargetMode="External"/><Relationship Id="rId254" Type="http://schemas.openxmlformats.org/officeDocument/2006/relationships/hyperlink" Target="http://ch.whu.edu.cn/cn/article/doi/10.13203/j.whugis20190419" TargetMode="External"/><Relationship Id="rId28" Type="http://schemas.openxmlformats.org/officeDocument/2006/relationships/hyperlink" Target="http://ch.whu.edu.cn/cn/article/doi/10.13203/j.whugis20220126" TargetMode="External"/><Relationship Id="rId49" Type="http://schemas.openxmlformats.org/officeDocument/2006/relationships/hyperlink" Target="http://ch.whu.edu.cn/cn/article/doi/10.13203/j.whugis20220782" TargetMode="External"/><Relationship Id="rId114" Type="http://schemas.openxmlformats.org/officeDocument/2006/relationships/hyperlink" Target="http://ch.whu.edu.cn/cn/article/doi/10.13203/j.whugis20210247" TargetMode="External"/><Relationship Id="rId275" Type="http://schemas.openxmlformats.org/officeDocument/2006/relationships/hyperlink" Target="http://ch.whu.edu.cn/cn/article/doi/10.13203/j.whugis20200297" TargetMode="External"/><Relationship Id="rId296" Type="http://schemas.openxmlformats.org/officeDocument/2006/relationships/hyperlink" Target="http://ch.whu.edu.cn/cn/article/doi/10.13203/j.whugis20200217" TargetMode="External"/><Relationship Id="rId300" Type="http://schemas.openxmlformats.org/officeDocument/2006/relationships/hyperlink" Target="http://ch.whu.edu.cn/cn/article/doi/10.13203/j.whugis20190209" TargetMode="External"/><Relationship Id="rId60" Type="http://schemas.openxmlformats.org/officeDocument/2006/relationships/hyperlink" Target="http://ch.whu.edu.cn/cn/article/doi/10.13203/j.whugis20220553" TargetMode="External"/><Relationship Id="rId81" Type="http://schemas.openxmlformats.org/officeDocument/2006/relationships/hyperlink" Target="http://ch.whu.edu.cn/cn/article/doi/10.13203/j.whugis20220235" TargetMode="External"/><Relationship Id="rId135" Type="http://schemas.openxmlformats.org/officeDocument/2006/relationships/hyperlink" Target="http://ch.whu.edu.cn/cn/article/doi/10.13203/j.whugis20200386" TargetMode="External"/><Relationship Id="rId156" Type="http://schemas.openxmlformats.org/officeDocument/2006/relationships/hyperlink" Target="http://ch.whu.edu.cn/cn/article/doi/10.13203/j.whugis20200008" TargetMode="External"/><Relationship Id="rId177" Type="http://schemas.openxmlformats.org/officeDocument/2006/relationships/hyperlink" Target="http://ch.whu.edu.cn/cn/article/doi/10.13203/j.whugis20200531?viewType=HTML" TargetMode="External"/><Relationship Id="rId198" Type="http://schemas.openxmlformats.org/officeDocument/2006/relationships/hyperlink" Target="http://ch.whu.edu.cn/cn/article/doi/10.13203/j.whugis20190430" TargetMode="External"/><Relationship Id="rId321" Type="http://schemas.openxmlformats.org/officeDocument/2006/relationships/hyperlink" Target="http://ch.whu.edu.cn/cn/article/doi/10.13203/j.whugis20200002?viewType=HTML" TargetMode="External"/><Relationship Id="rId342" Type="http://schemas.openxmlformats.org/officeDocument/2006/relationships/hyperlink" Target="http://ch.whu.edu.cn/cn/article/doi/10.13203/j.whugis20200119" TargetMode="External"/><Relationship Id="rId202" Type="http://schemas.openxmlformats.org/officeDocument/2006/relationships/hyperlink" Target="http://ch.whu.edu.cn/cn/article/doi/10.13203/j.whugis20190033?viewType=HTML" TargetMode="External"/><Relationship Id="rId223" Type="http://schemas.openxmlformats.org/officeDocument/2006/relationships/hyperlink" Target="http://ch.whu.edu.cn/cn/article/doi/10.13203/j.whugis20190338" TargetMode="External"/><Relationship Id="rId244" Type="http://schemas.openxmlformats.org/officeDocument/2006/relationships/hyperlink" Target="http://ch.whu.edu.cn/cn/article/doi/10.13203/j.whugis20210584" TargetMode="External"/><Relationship Id="rId18" Type="http://schemas.openxmlformats.org/officeDocument/2006/relationships/hyperlink" Target="http://ch.whu.edu.cn/cn/article/doi/10.13203/j.whugis20220078" TargetMode="External"/><Relationship Id="rId39" Type="http://schemas.openxmlformats.org/officeDocument/2006/relationships/hyperlink" Target="http://ch.whu.edu.cn/cn/article/doi/10.13203/j.whugis20200098" TargetMode="External"/><Relationship Id="rId265" Type="http://schemas.openxmlformats.org/officeDocument/2006/relationships/hyperlink" Target="http://ch.whu.edu.cn/cn/article/doi/10.13203/j.whugis20190263" TargetMode="External"/><Relationship Id="rId286" Type="http://schemas.openxmlformats.org/officeDocument/2006/relationships/hyperlink" Target="http://ch.whu.edu.cn/cn/article/doi/10.13203/j.whugis20200318" TargetMode="External"/><Relationship Id="rId50" Type="http://schemas.openxmlformats.org/officeDocument/2006/relationships/hyperlink" Target="http://ch.whu.edu.cn/cn/article/doi/10.13203/j.whugis20220604" TargetMode="External"/><Relationship Id="rId104" Type="http://schemas.openxmlformats.org/officeDocument/2006/relationships/hyperlink" Target="http://ch.whu.edu.cn/cn/article/doi/10.13203/j.whugis20210130" TargetMode="External"/><Relationship Id="rId125" Type="http://schemas.openxmlformats.org/officeDocument/2006/relationships/hyperlink" Target="http://ch.whu.edu.cn/cn/article/doi/10.13203/j.whugis20200192" TargetMode="External"/><Relationship Id="rId146" Type="http://schemas.openxmlformats.org/officeDocument/2006/relationships/hyperlink" Target="http://ch.whu.edu.cn/cn/article/doi/10.13203/j.whugis20190466" TargetMode="External"/><Relationship Id="rId167" Type="http://schemas.openxmlformats.org/officeDocument/2006/relationships/hyperlink" Target="http://ch.whu.edu.cn/cn/article/doi/10.13203/j.whugis20190336" TargetMode="External"/><Relationship Id="rId188" Type="http://schemas.openxmlformats.org/officeDocument/2006/relationships/hyperlink" Target="http://ch.whu.edu.cn/cn/article/doi/10.13203/j.whugis20200479" TargetMode="External"/><Relationship Id="rId311" Type="http://schemas.openxmlformats.org/officeDocument/2006/relationships/hyperlink" Target="http://ch.whu.edu.cn/cn/article/doi/10.13203/j.whugis20210112" TargetMode="External"/><Relationship Id="rId332" Type="http://schemas.openxmlformats.org/officeDocument/2006/relationships/hyperlink" Target="http://ch.whu.edu.cn/cn/article/doi/10.13203/j.whugis20200087" TargetMode="External"/><Relationship Id="rId353" Type="http://schemas.openxmlformats.org/officeDocument/2006/relationships/hyperlink" Target="http://ch.whu.edu.cn/cn/article/doi/10.13203/j.whugis20200489?viewType=HTML" TargetMode="External"/><Relationship Id="rId71" Type="http://schemas.openxmlformats.org/officeDocument/2006/relationships/hyperlink" Target="http://ch.whu.edu.cn/cn/article/doi/10.13203/j.whugis20220153" TargetMode="External"/><Relationship Id="rId92" Type="http://schemas.openxmlformats.org/officeDocument/2006/relationships/hyperlink" Target="http://ch.whu.edu.cn/cn/article/doi/10.13203/j.whugis20220159" TargetMode="External"/><Relationship Id="rId213" Type="http://schemas.openxmlformats.org/officeDocument/2006/relationships/hyperlink" Target="http://ch.whu.edu.cn/cn/article/doi/10.13203/j.whugis20200187" TargetMode="External"/><Relationship Id="rId234" Type="http://schemas.openxmlformats.org/officeDocument/2006/relationships/hyperlink" Target="http://ch.whu.edu.cn/cn/article/doi/10.13203/j.whugis20180280?viewType=HTML" TargetMode="External"/><Relationship Id="rId2" Type="http://schemas.openxmlformats.org/officeDocument/2006/relationships/customXml" Target="../customXml/item2.xml"/><Relationship Id="rId29" Type="http://schemas.openxmlformats.org/officeDocument/2006/relationships/hyperlink" Target="http://ch.whu.edu.cn/cn/article/doi/10.13203/j.whugis20220446" TargetMode="External"/><Relationship Id="rId255" Type="http://schemas.openxmlformats.org/officeDocument/2006/relationships/hyperlink" Target="http://ch.whu.edu.cn/cn/article/doi/10.13203/j.whugis20200286" TargetMode="External"/><Relationship Id="rId276" Type="http://schemas.openxmlformats.org/officeDocument/2006/relationships/hyperlink" Target="http://ch.whu.edu.cn/cn/article/doi/10.13203/j.whugis20180405?viewType=HTML" TargetMode="External"/><Relationship Id="rId297" Type="http://schemas.openxmlformats.org/officeDocument/2006/relationships/hyperlink" Target="http://ch.whu.edu.cn/cn/article/doi/10.13203/j.whugis20200052" TargetMode="External"/><Relationship Id="rId40" Type="http://schemas.openxmlformats.org/officeDocument/2006/relationships/hyperlink" Target="http://ch.whu.edu.cn/cn/article/doi/10.13203/j.whugis20210224" TargetMode="External"/><Relationship Id="rId115" Type="http://schemas.openxmlformats.org/officeDocument/2006/relationships/hyperlink" Target="http://ch.whu.edu.cn/cn/article/doi/10.13203/j.whugis20210168" TargetMode="External"/><Relationship Id="rId136" Type="http://schemas.openxmlformats.org/officeDocument/2006/relationships/hyperlink" Target="http://ch.whu.edu.cn/cn/article/doi/10.13203/j.whugis20210143" TargetMode="External"/><Relationship Id="rId157" Type="http://schemas.openxmlformats.org/officeDocument/2006/relationships/hyperlink" Target="http://ch.whu.edu.cn/cn/article/doi/10.13203/j.whugis20200016" TargetMode="External"/><Relationship Id="rId178" Type="http://schemas.openxmlformats.org/officeDocument/2006/relationships/hyperlink" Target="http://ch.whu.edu.cn/cn/article/doi/10.13203/j.whugis20200620?viewType=HTML" TargetMode="External"/><Relationship Id="rId301" Type="http://schemas.openxmlformats.org/officeDocument/2006/relationships/hyperlink" Target="http://ch.whu.edu.cn/cn/article/doi/10.13203/j.whugis20190143" TargetMode="External"/><Relationship Id="rId322" Type="http://schemas.openxmlformats.org/officeDocument/2006/relationships/hyperlink" Target="http://ch.whu.edu.cn/cn/article/doi/10.13203/j.whugis20190052?viewType=HTML" TargetMode="External"/><Relationship Id="rId343" Type="http://schemas.openxmlformats.org/officeDocument/2006/relationships/hyperlink" Target="http://ch.whu.edu.cn/cn/article/doi/10.13203/j.whugis20200142" TargetMode="External"/><Relationship Id="rId61" Type="http://schemas.openxmlformats.org/officeDocument/2006/relationships/hyperlink" Target="http://ch.whu.edu.cn/cn/article/doi/10.13203/j.whugis20220244" TargetMode="External"/><Relationship Id="rId82" Type="http://schemas.openxmlformats.org/officeDocument/2006/relationships/hyperlink" Target="http://ch.whu.edu.cn/cn/article/doi/10.13203/j.whugis20220119" TargetMode="External"/><Relationship Id="rId199" Type="http://schemas.openxmlformats.org/officeDocument/2006/relationships/hyperlink" Target="http://ch.whu.edu.cn/cn/article/doi/10.13203/j.whugis20190398" TargetMode="External"/><Relationship Id="rId203" Type="http://schemas.openxmlformats.org/officeDocument/2006/relationships/hyperlink" Target="http://ch.whu.edu.cn/cn/article/doi/10.13203/j.whugis20200183" TargetMode="External"/><Relationship Id="rId19" Type="http://schemas.openxmlformats.org/officeDocument/2006/relationships/hyperlink" Target="http://ch.whu.edu.cn/cn/article/doi/10.13203/j.whugis20220625" TargetMode="External"/><Relationship Id="rId224" Type="http://schemas.openxmlformats.org/officeDocument/2006/relationships/hyperlink" Target="http://ch.whu.edu.cn/cn/article/doi/10.13203/j.whugis20190426" TargetMode="External"/><Relationship Id="rId245" Type="http://schemas.openxmlformats.org/officeDocument/2006/relationships/hyperlink" Target="http://ch.whu.edu.cn/cn/article/doi/10.13203/j.whugis20190453" TargetMode="External"/><Relationship Id="rId266" Type="http://schemas.openxmlformats.org/officeDocument/2006/relationships/hyperlink" Target="http://ch.whu.edu.cn/cn/article/doi/10.13203/j.whugis20190284" TargetMode="External"/><Relationship Id="rId287" Type="http://schemas.openxmlformats.org/officeDocument/2006/relationships/hyperlink" Target="http://ch.whu.edu.cn/cn/article/doi/10.13203/j.whugis20190447" TargetMode="External"/><Relationship Id="rId30" Type="http://schemas.openxmlformats.org/officeDocument/2006/relationships/hyperlink" Target="http://ch.whu.edu.cn/cn/article/doi/10.13203/j.whugis20220537" TargetMode="External"/><Relationship Id="rId105" Type="http://schemas.openxmlformats.org/officeDocument/2006/relationships/hyperlink" Target="http://ch.whu.edu.cn/cn/article/doi/10.13203/j.whugis20200596" TargetMode="External"/><Relationship Id="rId126" Type="http://schemas.openxmlformats.org/officeDocument/2006/relationships/hyperlink" Target="http://ch.whu.edu.cn/cn/article/doi/10.13203/j.whugis20200478" TargetMode="External"/><Relationship Id="rId147" Type="http://schemas.openxmlformats.org/officeDocument/2006/relationships/hyperlink" Target="http://ch.whu.edu.cn/cn/article/doi/10.13203/j.whugis20190337" TargetMode="External"/><Relationship Id="rId168" Type="http://schemas.openxmlformats.org/officeDocument/2006/relationships/hyperlink" Target="http://ch.whu.edu.cn/cn/article/doi/10.13203/j.whugis20210056" TargetMode="External"/><Relationship Id="rId312" Type="http://schemas.openxmlformats.org/officeDocument/2006/relationships/hyperlink" Target="http://ch.whu.edu.cn/cn/article/doi/10.13203/j.whugis20190350" TargetMode="External"/><Relationship Id="rId333" Type="http://schemas.openxmlformats.org/officeDocument/2006/relationships/hyperlink" Target="http://ch.whu.edu.cn/cn/article/doi/10.13203/j.whugis20190180" TargetMode="External"/><Relationship Id="rId354" Type="http://schemas.openxmlformats.org/officeDocument/2006/relationships/hyperlink" Target="http://ch.whu.edu.cn/cn/article/doi/10.13203/j.whugis20190106?viewType=HTML" TargetMode="External"/><Relationship Id="rId51" Type="http://schemas.openxmlformats.org/officeDocument/2006/relationships/hyperlink" Target="http://ch.whu.edu.cn/cn/article/doi/10.13203/j.whugis20220490" TargetMode="External"/><Relationship Id="rId72" Type="http://schemas.openxmlformats.org/officeDocument/2006/relationships/hyperlink" Target="http://ch.whu.edu.cn/cn/article/doi/10.13203/j.whugis20220335" TargetMode="External"/><Relationship Id="rId93" Type="http://schemas.openxmlformats.org/officeDocument/2006/relationships/hyperlink" Target="http://ch.whu.edu.cn/cn/article/doi/10.13203/j.whugis20220174" TargetMode="External"/><Relationship Id="rId189" Type="http://schemas.openxmlformats.org/officeDocument/2006/relationships/hyperlink" Target="http://ch.whu.edu.cn/cn/article/doi/10.13203/j.whugis20210029" TargetMode="External"/><Relationship Id="rId3" Type="http://schemas.openxmlformats.org/officeDocument/2006/relationships/styles" Target="styles.xml"/><Relationship Id="rId214" Type="http://schemas.openxmlformats.org/officeDocument/2006/relationships/hyperlink" Target="http://ch.whu.edu.cn/cn/article/doi/10.13203/j.whugis20210522" TargetMode="External"/><Relationship Id="rId235" Type="http://schemas.openxmlformats.org/officeDocument/2006/relationships/hyperlink" Target="http://ch.whu.edu.cn/cn/article/doi/10.13203/j.whugis20200325" TargetMode="External"/><Relationship Id="rId256" Type="http://schemas.openxmlformats.org/officeDocument/2006/relationships/hyperlink" Target="http://ch.whu.edu.cn/cn/article/doi/10.13203/j.whugis20190410" TargetMode="External"/><Relationship Id="rId277" Type="http://schemas.openxmlformats.org/officeDocument/2006/relationships/hyperlink" Target="http://ch.whu.edu.cn/cn/article/doi/10.13203/j.whugis20180405?viewType=HTML" TargetMode="External"/><Relationship Id="rId298" Type="http://schemas.openxmlformats.org/officeDocument/2006/relationships/hyperlink" Target="http://ch.whu.edu.cn/cn/article/doi/10.13203/j.whugis20190445" TargetMode="External"/><Relationship Id="rId116" Type="http://schemas.openxmlformats.org/officeDocument/2006/relationships/hyperlink" Target="http://ch.whu.edu.cn/cn/article/doi/10.13203/j.whugis20200474" TargetMode="External"/><Relationship Id="rId137" Type="http://schemas.openxmlformats.org/officeDocument/2006/relationships/hyperlink" Target="http://ch.whu.edu.cn/cn/article/doi/10.13203/j.whugis20200721" TargetMode="External"/><Relationship Id="rId158" Type="http://schemas.openxmlformats.org/officeDocument/2006/relationships/hyperlink" Target="http://ch.whu.edu.cn/cn/article/doi/10.13203/j.whugis20200640" TargetMode="External"/><Relationship Id="rId302" Type="http://schemas.openxmlformats.org/officeDocument/2006/relationships/hyperlink" Target="http://ch.whu.edu.cn/cn/article/doi/10.13203/j.whugis20190115?viewType=HTML" TargetMode="External"/><Relationship Id="rId323" Type="http://schemas.openxmlformats.org/officeDocument/2006/relationships/hyperlink" Target="http://ch.whu.edu.cn/cn/article/doi/10.13203/j.whugis20190358?viewType=HTML" TargetMode="External"/><Relationship Id="rId344" Type="http://schemas.openxmlformats.org/officeDocument/2006/relationships/hyperlink" Target="http://ch.whu.edu.cn/cn/article/doi/10.13203/j.whugis20200247" TargetMode="External"/><Relationship Id="rId20" Type="http://schemas.openxmlformats.org/officeDocument/2006/relationships/hyperlink" Target="http://ch.whu.edu.cn/cn/article/doi/10.13203/j.whugis20210679" TargetMode="External"/><Relationship Id="rId41" Type="http://schemas.openxmlformats.org/officeDocument/2006/relationships/hyperlink" Target="http://ch.whu.edu.cn/cn/article/doi/10.13203/j.whugis20210619" TargetMode="External"/><Relationship Id="rId62" Type="http://schemas.openxmlformats.org/officeDocument/2006/relationships/hyperlink" Target="http://ch.whu.edu.cn/cn/article/doi/10.13203/j.whugis20220252" TargetMode="External"/><Relationship Id="rId83" Type="http://schemas.openxmlformats.org/officeDocument/2006/relationships/hyperlink" Target="http://ch.whu.edu.cn/cn/article/doi/10.13203/j.whugis20210157" TargetMode="External"/><Relationship Id="rId179" Type="http://schemas.openxmlformats.org/officeDocument/2006/relationships/hyperlink" Target="http://ch.whu.edu.cn/cn/article/doi/10.13203/j.whugis20190275?viewType=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28F5F3-6818-4C33-8B2C-689BFDA4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Pages>
  <Words>31776</Words>
  <Characters>181125</Characters>
  <Application>Microsoft Office Word</Application>
  <DocSecurity>0</DocSecurity>
  <Lines>1509</Lines>
  <Paragraphs>424</Paragraphs>
  <ScaleCrop>false</ScaleCrop>
  <Company>2012dnd.com</Company>
  <LinksUpToDate>false</LinksUpToDate>
  <CharactersWithSpaces>212477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zp</dc:creator>
  <cp:lastModifiedBy>Administrator</cp:lastModifiedBy>
  <cp:revision>56</cp:revision>
  <cp:lastPrinted>2023-03-01T07:25:00Z</cp:lastPrinted>
  <dcterms:created xsi:type="dcterms:W3CDTF">2023-02-23T01:40:00Z</dcterms:created>
  <dcterms:modified xsi:type="dcterms:W3CDTF">2023-03-01T07:25:00Z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