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ascii="Times New Roman" w:hAnsi="Times New Roman"/>
          <w:sz w:val="36"/>
        </w:rPr>
      </w:pPr>
      <w:r>
        <w:rPr>
          <w:rFonts w:ascii="Times New Roman" w:hAnsi="Times New Roman"/>
          <w:sz w:val="36"/>
        </w:rPr>
        <w:t>《</w:t>
      </w:r>
      <w:r>
        <w:rPr>
          <w:rFonts w:hint="eastAsia" w:ascii="Times New Roman" w:hAnsi="Times New Roman"/>
          <w:sz w:val="36"/>
        </w:rPr>
        <w:t>水利水电技术</w:t>
      </w:r>
      <w:r>
        <w:rPr>
          <w:rFonts w:ascii="Times New Roman" w:hAnsi="Times New Roman"/>
          <w:sz w:val="36"/>
        </w:rPr>
        <w:t>（</w:t>
      </w:r>
      <w:r>
        <w:rPr>
          <w:rFonts w:hint="eastAsia" w:ascii="Times New Roman" w:hAnsi="Times New Roman"/>
          <w:sz w:val="36"/>
        </w:rPr>
        <w:t>中英文</w:t>
      </w:r>
      <w:r>
        <w:rPr>
          <w:rFonts w:ascii="Times New Roman" w:hAnsi="Times New Roman"/>
          <w:sz w:val="36"/>
        </w:rPr>
        <w:t>）》</w:t>
      </w:r>
      <w:r>
        <w:rPr>
          <w:rFonts w:hint="eastAsia" w:ascii="Times New Roman" w:hAnsi="Times New Roman"/>
          <w:sz w:val="36"/>
          <w:lang w:eastAsia="zh-CN"/>
        </w:rPr>
        <w:t>2023年</w:t>
      </w:r>
      <w:r>
        <w:rPr>
          <w:rFonts w:ascii="Times New Roman" w:hAnsi="Times New Roman"/>
          <w:sz w:val="36"/>
        </w:rPr>
        <w:t>目录</w:t>
      </w:r>
    </w:p>
    <w:p>
      <w:pPr>
        <w:pageBreakBefore w:val="0"/>
        <w:widowControl w:val="0"/>
        <w:kinsoku/>
        <w:wordWrap/>
        <w:overflowPunct/>
        <w:topLinePunct w:val="0"/>
        <w:autoSpaceDE/>
        <w:autoSpaceDN/>
        <w:bidi w:val="0"/>
        <w:adjustRightInd/>
        <w:snapToGrid/>
        <w:spacing w:after="157" w:afterLines="50" w:line="400" w:lineRule="exact"/>
        <w:jc w:val="center"/>
        <w:textAlignment w:val="auto"/>
        <w:outlineLvl w:val="0"/>
        <w:rPr>
          <w:rFonts w:hint="eastAsia" w:ascii="Times New Roman" w:hAnsi="Times New Roman"/>
          <w:sz w:val="36"/>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pPr>
      <w:r>
        <w:t>202</w:t>
      </w:r>
      <w:r>
        <w:rPr>
          <w:rFonts w:hint="eastAsia"/>
          <w:lang w:val="en-US" w:eastAsia="zh-CN"/>
        </w:rPr>
        <w:t>3</w:t>
      </w:r>
      <w:r>
        <w:t>年第1期</w:t>
      </w:r>
    </w:p>
    <w:p>
      <w:pPr>
        <w:pStyle w:val="3"/>
        <w:pageBreakBefore w:val="0"/>
        <w:widowControl w:val="0"/>
        <w:kinsoku/>
        <w:wordWrap/>
        <w:overflowPunct/>
        <w:topLinePunct w:val="0"/>
        <w:autoSpaceDE/>
        <w:autoSpaceDN/>
        <w:bidi w:val="0"/>
        <w:adjustRightInd/>
        <w:snapToGrid/>
        <w:spacing w:before="0" w:after="157" w:afterLines="50" w:line="400" w:lineRule="exact"/>
        <w:textAlignment w:val="auto"/>
        <w:rPr>
          <w:rFonts w:ascii="宋体" w:hAnsi="宋体" w:eastAsia="宋体"/>
          <w:b w:val="0"/>
          <w:bCs w:val="0"/>
          <w:color w:val="000000"/>
          <w:kern w:val="0"/>
          <w:sz w:val="24"/>
        </w:rPr>
      </w:pPr>
      <w:r>
        <w:rPr>
          <w:rFonts w:hint="eastAsia" w:ascii="宋体" w:hAnsi="宋体" w:eastAsia="宋体"/>
          <w:b/>
          <w:bCs/>
          <w:sz w:val="24"/>
        </w:rPr>
        <w:t>新时期综合灾害风险管理与可持续发展专栏</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b w:val="0"/>
          <w:bCs w:val="0"/>
          <w:sz w:val="18"/>
          <w:szCs w:val="18"/>
          <w:lang w:val="en-US" w:eastAsia="zh-CN"/>
        </w:rPr>
      </w:pPr>
      <w:r>
        <w:rPr>
          <w:rFonts w:ascii="Times New Roman" w:hAnsi="Times New Roman"/>
          <w:b w:val="0"/>
          <w:bCs w:val="0"/>
          <w:sz w:val="18"/>
          <w:szCs w:val="18"/>
          <w:lang w:eastAsia="zh"/>
        </w:rPr>
        <w:t xml:space="preserve">1. </w:t>
      </w:r>
      <w:r>
        <w:rPr>
          <w:rFonts w:hint="eastAsia" w:ascii="Times New Roman" w:hAnsi="Times New Roman"/>
          <w:b w:val="0"/>
          <w:bCs w:val="0"/>
          <w:sz w:val="18"/>
          <w:szCs w:val="18"/>
          <w:lang w:eastAsia="zh"/>
        </w:rPr>
        <w:t>谌舟颖, 孔锋. 透视突发事件应急管理碎片化及其综合治理[J]. 水利水电技术(中英文), 2023, 54(1): 1</w:t>
      </w:r>
      <w:r>
        <w:rPr>
          <w:rFonts w:hint="eastAsia" w:ascii="Times New Roman" w:hAnsi="Times New Roman"/>
          <w:b w:val="0"/>
          <w:bCs w:val="0"/>
          <w:sz w:val="18"/>
          <w:szCs w:val="18"/>
          <w:lang w:eastAsia="zh-CN"/>
        </w:rPr>
        <w:t>-</w:t>
      </w:r>
      <w:r>
        <w:rPr>
          <w:rFonts w:hint="eastAsia" w:ascii="Times New Roman" w:hAnsi="Times New Roman"/>
          <w:b w:val="0"/>
          <w:bCs w:val="0"/>
          <w:sz w:val="18"/>
          <w:szCs w:val="18"/>
          <w:lang w:eastAsia="zh"/>
        </w:rPr>
        <w:t>13. DOI: 10. 13928 / j. cnki. wrahe. 2023. 01. 001</w:t>
      </w:r>
      <w:r>
        <w:rPr>
          <w:rFonts w:hint="eastAsia" w:ascii="Times New Roman" w:hAnsi="Times New Roman"/>
          <w:b w:val="0"/>
          <w:bCs w:val="0"/>
          <w:sz w:val="18"/>
          <w:szCs w:val="18"/>
          <w:lang w:val="en-US" w:eastAsia="zh-CN"/>
        </w:rPr>
        <w:t>.</w:t>
      </w:r>
      <w:r>
        <w:rPr>
          <w:rFonts w:hint="eastAsia" w:ascii="Times New Roman" w:hAnsi="Times New Roman"/>
          <w:b w:val="0"/>
          <w:bCs w:val="0"/>
          <w:sz w:val="18"/>
          <w:szCs w:val="18"/>
          <w:lang w:eastAsia="zh"/>
        </w:rPr>
        <w:br w:type="textWrapping"/>
      </w:r>
      <w:r>
        <w:rPr>
          <w:rFonts w:hint="eastAsia" w:ascii="Times New Roman" w:hAnsi="Times New Roman"/>
          <w:b w:val="0"/>
          <w:bCs w:val="0"/>
          <w:sz w:val="18"/>
          <w:szCs w:val="18"/>
          <w:lang w:eastAsia="zh"/>
        </w:rPr>
        <w:t>CHEN Zhouying, KONG Feng. Perspectives on the fragmentation of emergency management and holistic governance</w:t>
      </w:r>
      <w:r>
        <w:rPr>
          <w:rFonts w:hint="eastAsia" w:ascii="Times New Roman" w:hAnsi="Times New Roman"/>
          <w:b w:val="0"/>
          <w:bCs w:val="0"/>
          <w:sz w:val="18"/>
          <w:szCs w:val="18"/>
          <w:lang w:eastAsia="zh-CN"/>
        </w:rPr>
        <w:t>[J]</w:t>
      </w:r>
      <w:r>
        <w:rPr>
          <w:rFonts w:hint="eastAsia" w:ascii="Times New Roman" w:hAnsi="Times New Roman"/>
          <w:b w:val="0"/>
          <w:bCs w:val="0"/>
          <w:sz w:val="18"/>
          <w:szCs w:val="18"/>
          <w:lang w:eastAsia="zh"/>
        </w:rPr>
        <w:t xml:space="preserve"> . Water Resources and Hydropower Engineering, 2023, 54(1): 1</w:t>
      </w:r>
      <w:r>
        <w:rPr>
          <w:rFonts w:hint="eastAsia" w:ascii="Times New Roman" w:hAnsi="Times New Roman"/>
          <w:b w:val="0"/>
          <w:bCs w:val="0"/>
          <w:sz w:val="18"/>
          <w:szCs w:val="18"/>
          <w:lang w:eastAsia="zh-CN"/>
        </w:rPr>
        <w:t>-</w:t>
      </w:r>
      <w:r>
        <w:rPr>
          <w:rFonts w:hint="eastAsia" w:ascii="Times New Roman" w:hAnsi="Times New Roman"/>
          <w:b w:val="0"/>
          <w:bCs w:val="0"/>
          <w:sz w:val="18"/>
          <w:szCs w:val="18"/>
          <w:lang w:eastAsia="zh"/>
        </w:rPr>
        <w:t>13.</w:t>
      </w:r>
      <w:r>
        <w:rPr>
          <w:rFonts w:hint="eastAsia" w:ascii="Times New Roman" w:hAnsi="Times New Roman"/>
          <w:b w:val="0"/>
          <w:bCs w:val="0"/>
          <w:sz w:val="18"/>
          <w:szCs w:val="18"/>
          <w:lang w:val="en-US" w:eastAsia="zh-CN"/>
        </w:rPr>
        <w:t xml:space="preserve"> </w:t>
      </w:r>
      <w:r>
        <w:rPr>
          <w:rFonts w:hint="eastAsia" w:ascii="Times New Roman" w:hAnsi="Times New Roman"/>
          <w:b w:val="0"/>
          <w:bCs w:val="0"/>
          <w:sz w:val="18"/>
          <w:szCs w:val="18"/>
          <w:lang w:eastAsia="zh"/>
        </w:rPr>
        <w:t>DOI: 10. 13928 / j. cnki. wrahe. 2023. 01. 001</w:t>
      </w:r>
      <w:r>
        <w:rPr>
          <w:rFonts w:hint="eastAsia" w:ascii="Times New Roman" w:hAnsi="Times New Roman"/>
          <w:b w:val="0"/>
          <w:bCs w:val="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 周琳, 邹振华, 章光, 等. 基于“情景-应对”的随县柳林镇 “8·12” 山洪灾害推演[J] . 水利水电技术(中英文), 2023, 54 (1): 14-23. DOI: 10. 13928 / j. cnki. wrahe. 2023. 01. 002.</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ZHOU Lin, ZOU Zhenhua, ZHANG Guang, et al. Scenario response-based deduction of “8·12” torrential flood disaster in Liulin Town of Suixian County[J]. Water Resources and Hydropower Engineering, 2023, 54(1): 14-23. DOI: 10. 13928 / j. cnki. wrahe. 2023. 01. 002.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3. 王永灿, 魏加华, 李琼, 等. 基于雷达回波的临近降水预报卷积循环神经网络模型研究[J]. 水利水电技术(中英文), 2023, 54 (1): 24-41. DOI: 10. 13928 / j. cnki. wrahe. 2023. 01. 003.</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WANG Yongcan, WEI Jiahua, LI Qiong, et al. Radar echo-based study on convolutional recurrent neural network model for precipitation nowcast[J]. Water Resources and Hydropower Engineering, 2023, 54(1): 24-41. DOI: 10. 13928 / j. cnki. wrahe. 2023. 01. 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陈亚利, 赵强, 艾明乐, 等. 1959—2019 年辽河流域气象干旱时空特征分析[J] . 水利水电技术(中英文), 2023, 54 (1): 42-52. DOI: 10. 13928 / j. cnki. wrahe. 2023. 01. 004.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CHEN Yali, ZHAO Qiang, AI Mingle, et al. Spatio-temporal characteristics of meteorological drought in the Liaohe River Basin from 1959 to 2019[J]. Water Resources and Hydropower Engineering, 2023, 54(1): 42-52. DOI: 10. 13928 / j. cnki. wrahe. 2023. 01. 004.</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5. 唐莉, 杨冰冰, 魏希, 等. 气候变化对江西省主汛期降雨极值时空差异的影响研究[J]. 水利水电技术(中英文), 2023, 54(1): 53-63. DOI: 10. 13928 / j. cnki. wrahe. 2023. 01. 005.</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TANG Li, YANG Bingbing, WEI Xi, et al. Study on the impact of climate change on the extreme rainfall distribution in main flood season of Jiangxi Province[J]. Water Resources and Hydropower Engineering, 2023, 54(1): 53-63. DOI: 10. 13928 / j. cnki. wrahe. 2023. 01. 005.</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张茵, 王婷, 游进军, 等. 全国水-社会经济耦合协调时空演变及其障碍因子分析[J]. 水利水电技术(中英文), 2023, 54(1): 64-74. DOI: 10. 13928 / j. cnki. wrahe. 2023. 01. 006.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ZHANG Yin, WANG Ting, YOU Jinjun, et al. Analysis on spatio-temporal evolution of national water-socioeconomic coupling coordination and its obstacle factors[J]. Water Resources and Hydropower Engineering, 2023, 54(1): 64-74. DOI: 10. 13928 / j. cnki. wrahe. 2023. 01. 006.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尚明宇, 王富强, 马尚钰. 郑州市土地利用/ 覆被变化模拟预测及其水源涵养量计算评估[J]. 水利水电技术(中英文), 2023, 54 (1): 75-86. DOI: 10. 13928 / j. cnki. wrahe. 2023. 01. 007.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SHANG Mingyu, WANG Fuqiang, MA Shangyu. Prediction of land use / cover change and evaluation of water conservation function in Zhengzhou City[J]. Water Resources and Hydropower Engineering, 2023, 54(1): 75-86. DOI: 10. 13928 / j. cnki. wrahe. 2023. 01. 007.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8. 刘扬, 王立虎, 杨礼波, 等. 基于 QR-RBL 的短期径流预测研究[J]. 水利水电技术(中英文), 2023, 54(1): 87-94. DOI: 10. 13928 / j. cnki. wrahe. 2023. 01. 008.</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LIU Yang, WANG Lihu, YANG Libo, et al. Study on short-term runoff forecast based on QR-RBL[J]. Water Resources and Hydropower Engineering, 2023, 54(1): 87-94. DOI: 10. 13928 / j. cnki. wrahe. 2023. 01. 008.</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9. 伊明启, 唐元智, 霍军军, 等. 未来气候变化下拉萨河流域径流变化趋势研究[J]. 水利水电技术(中英文), 2023, 54(1): 95-107. DOI: 10. 13928 / j. cnki. wrahe. 2023. 01. 009.</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YI Mingqi, TANG Yuanzhi, HUO Junjun, et al. Study of runoff trends in the Lhasa River Basin under future climate change[J]. Water Re-sources and Hydropower Engineering, 2023, 54(1): 95-107. DOI: 10. 13928 / j. cnki. wrahe. 2023. 01. 009.</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10. 李翔宇, 李军, 王海军, 等. 长期服役长隧洞衬砌裂缝分布规律与仿真分析[J]. 水利水电技术(中英文), 2023, 54(1): 108-118. DOI: 10. 13928 / j. cnki. wrahe. 2023. 01. 010.</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 Xiangyu, LI Jun, WANG Haijun, et al. Distribution law and simulation analysis of lining crack in long-distance tunnel of long service period[J]. Water Resources and Hydropower Engineering, 2023, 54(1): 108-118. DOI: 10. 13928 / j. cnki. wrahe. 2023. 01. 010.</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工程基础</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11. 王英洁, 张汉云, 季永兴, 等. 精密仪器厂房基础随环境温度变化的微变形及其控制[J] . 水利水电技术(中英文), 2023, 54 (1): 119-127. DOI: 10. 13928 / j. cnki. wrahe. 2023. 01. 011.</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WANG Yingjie, ZHANG Hanyun, JI Yongxing, et al. Micro-deformation of workshop foundation for precision scientific device with ambient temperature change and its control[J]. Water Resources and Hydropower Engineering, 2023, 54(1): 119-127. DOI: 10. 13928 / j. cnki. wrahe. 2023. 01. 011.</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12. 冯园, 王亚萍, 范亚宁, 等. 基于 GIS 的陕西省工业水污染排放空间分布研究[J]. 水利水电技术(中英文), 2023, 54(1): 128-137. DOI: 10. 13928 / j. cnki. wrahe. 2023. 01. 012.</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FENG Yuan, WANGI Yaping, FAN Yaning, et al. GIS-based study on spatial distribution of industrial water pollution discharge in Shaanxi Province[J]. Water Resources and Hydropower Engineering, 2023, 54(1): 128-137. DOI: 10. 13928 / j. cnki. wrahe. 2023. 01. 012.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13. 李新萍, 杜文涛, 吴煜, 等. 河南省土地利用结构时空偏移及生态系统服务价值时空分异特征研究[J]. 水利水电技术(中英文), 2023, 54(1): 138-150. DOI: 10. 13928 / j. cnki. wrahe. 2023. 01. 013.</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 Xinping, DU Wentao, WU Yu, et al. Spatialand temporal shift in land use structureand and spatio-temporal variation in ecosystem serv-ices value in Henan Province[J]. Water Resources and Hydropower Engineering, 2023, 54(1): 138-150. DOI: 10. 13928 / j. cnki. wrahe. 2023. 01. 013.</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14. 谢臣臣, 孙魁, 吴亚坤, 等. 神府矿区直罗组含水层水质形成的水文地球化学过程研究[J]. 水利水电技术(中英文), 2023, 54 (1): 151-162. DOI: 10. 13928 / j. cnki. wrahe. 2023. 01. 014.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XIE Chenchen, SUN Kui, WU Yakun, et al. Research of hydrogeochemical process of water quality formation of Zhiluo Formation Aquifer in Shenfu Mining area[J]. Water Resources and Hydropower Engineering, 2023, 54(1): 151-162. DOI: 10. 13928 / j. cnki. wrahe. 2023. 01. 014.</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工程地质</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16. 李加华, 陈世万, 杨福波, 等. 贵州赤水红层砂岩压缩破坏过程孔隙及渗透率试验研究[J]. 水利水电技术(中英文), 2023, 54 (1): 163-174. DOI: 10. 13928 / j. cnki. wrahe. 2023. 01. 015.</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 Jiahua, CHEN Shiwan, YANG Fubo, et al. Experimental study on pore and permeability during compressive failure process of red-bed sandstone in Chishui of Guizhou Province[J]. Water Resources and Hydropower Engineering, 2023, 54(1): 163-174. DOI: 10. 13928 / j. cnki. wrahe. 2023. 01. 015.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17. 张挺, 彭世龙, 曹广勇, 等. 膨胀土侧向卸荷试验研究及归一化特性分析[J]. 水利水电技术(中英文), 2023, 54(1): 175-186. DOI: 10. 13928 / j. cnki. wrahe. 2023. 01. 016.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ZHANG Ting, PENG Shilong, CAO Guangyong, et al. Experimental study on expansive soil lateral unloading and analysis on its normalized characteristics[J]. Water Resources and Hydropower Engineering, 2023, 54(1): 175-186. DOI: 10. 13928 / j. cnki. wrahe. 2023. 01. 016.</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18. 张凯, 李北星, 李广, 等. 片麻岩石粉掺入方式对混凝土性能的影响[J]. 水利水电技术(中英文), 2023, 54(1): 187-198. DOI: 10. 13928 / j. cnki. wrahe. 2023. 01. 017.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ZHANG Kai, LI Beixing, LI Guang, et al. Effect of gneiss powder mixing mode on concrete performance[J]. Water Resources and Hydro-power Engineering, 2023, 54(1): 187-198. DOI: 10. 13928 / j. cnki. wrahe. 2023. 01. 017. </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19. 王炳监, 胥民尧, 沈俊宇, 等. 改性再生粗骨料对混凝土力学性能和渗透性能的影响[J] . 水利水电技术(中英文), 2023, 54 (1): 199-206. DOI: 10. 13928 / j. cnki. wrahe. 2023. 01. 018.</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WANG Bingjian, XU Minyao, SHEN Junyu, et al. Influence of the reconstruction of recycled coarse aggregate on mechanical performance and permeability of concrete[J]. Water Resources and Hydropower Engineering, 2023, 54(1): 199-206. DOI: 10. 13928 / j. cnki. wrahe. 2023. 01. 018.</w:t>
      </w:r>
    </w:p>
    <w:p>
      <w:pPr>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b w:val="0"/>
          <w:bCs w:val="0"/>
          <w:sz w:val="18"/>
          <w:szCs w:val="18"/>
          <w:lang w:val="en-US" w:eastAsia="zh-CN"/>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rPr>
          <w:rFonts w:hint="eastAsia"/>
          <w:lang w:val="en-US" w:eastAsia="zh-CN"/>
        </w:rPr>
      </w:pPr>
      <w:r>
        <w:rPr>
          <w:rFonts w:hint="eastAsia"/>
          <w:lang w:val="en-US" w:eastAsia="zh-CN"/>
        </w:rPr>
        <w:t>2023年第2期</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新时期综合灾害风险管理与可持续发展专栏</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 晋良海, 杨应柳. 水旱灾害时间序列的动力学拓扑特征研究[J]. 水利水电技术(中英文), 2023, 54(2): 1-9. DOI: 10. 13928 / j. cnki. wrahe. 2023. 02. 001.</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JIN Lianghai, YANG Yingliu. Study on dynamic topological characteristics of time series of flood and drought disasters [J] . Water Resources and Hydropower Engineering, 2023, 54(2): 1-9. DOI: 10. 13928 / j. cnki. wrahe. 2023. 02. 001.</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 丁志良, 胡子琛, 孙凌凯. 太湖流域圩区排涝分级调度影响研究[J]. 水利水电技术(中英文), 2023, 54(2): 10-18. DOI: 10. 13928 / j. cnki. wrahe. 2023. 02. 002.</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DING Zhiliang, HU Zichen, SUN Lingkai. Study on influence of stepwise scheduling scheme of polder drainage in the Taihu Basin[J]. Water Resources and Hydropower Engineering, 2023, 54(2): 10-18. DOI: 10. 13928 / j. cnki. wrahe. 2023. 02. 002.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3. 吴光伟, 常允新, 王庆兵, 等. 近 55 年来山东省极端气温事件时空分布特征[J] . 水利水电技术(中英文) , 2023, 54(2) : 19-32. DOI: 10. 13928 / j. cnki. wrahe. 2023. 02. 003.</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WU Guangwei, CHANG Yunxin, WANG Qingbing, et al. Temporal and spatial distribution characteristics of extreme temperature events in Shandong Province in recent 55 years[J]. Water Resources and Hydropower Engineering, 2023, 54(2): 19-32. DOI: 10. 13928 / j. cnki. wrahe. 2023. 02. 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郑佳薇, 尹昌应, 戴丽, 等. 多尺度下西南喀斯特山地城市内涝空间分布特征与驱动力分析: 以贵阳市为例[J]. 水利水电技术 (中英文), 2023, 54(2): 33-46. DOI: 10. 13928 / j. cnki. wrahe. 2023. 02. 004.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ZHENG Jiawei, YIN Changying, DAI Li, et al. Analysis of spatial and temporal distribution characteristics and driving factors of inundation in karst mountains, Southwest China at multi-scales: Taking Guiyang City as an example[J]. Water Resources and Hydropower Engineering, 2023, 54(2): 33-46. DOI: 10. 13928 / j. cnki. wrahe. 2023. 02. 004.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5. 张谱, 张豪, 孔锋, 等. 基于微博数据的暴雨洪涝灾害舆情特征研究: 以 2021 年中国三场暴雨洪涝为例[J]. 水利水电技术(中 英文), 2023, 54(2): 47-59. DOI: 10. 13928 / j. cnki. wrahe. 2023. 02. 005.</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ZHANG Pu, ZHANG Hao, KONG Feng, et al. A study on public opinion characteristics of rainstorm flooding disasters based on Sina Weibo data: take the three rainstorm flooding disasters in China in 2021 as an example[J]. Water Resources and Hydropower Engineering, 2023, 54(2): 47-59. DOI: 10. 13928 / j. cnki. wrahe. 2023. 02. 005.</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国家水网与智慧水利建设专栏</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谢遵党. 水利水电工程数字设计工厂建设构想与实践[J]. 水利水电技术(中英文), 2023, 54(2): 60-72. DOI: 10. 13928 / j. cnki. wrahe. 2023. 02. 006.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XIE Zundang. Concept and practice of digitalized design factory for water conservancy and hydropower engineering[J]. Water Resources and Hydropower Engineering, 2023, 54(2): 60-72. DOI: 10. 13928 / j. cnki. wrahe. 2023. 02. 006.</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周齐彬, 邹进, 容祎, 等. 基于矩估计-TOPSIS-RSR 昆明市水资源承载力综合评价[J]. 水利水电技术(中英文), 2023, 54(2): 73-84. DOI: 10. 13928 / j. cnki. wrahe. 2023. 02. 007.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ZHOU Qibin, ZOU Jin, RONG Yi, et al. Moment estimation-TOPSIS-RSR-based comprehensive evaluation of water resources carrying ca-pacity in Kunming[J]. Water Resources and Hydropower Engineering, 2023, 54(2): 73-84. DOI: 10. 13928 / j. cnki. wrahe. 2023. 02. 007.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8. 余锐, 孙丽颖, 王敏, 等. 基于 ICEEMDAN-MFDFA 的广东日降水序列的多重分形特征[J] . 水利水电技术(中英文), 2023, 54 (2): 85-95. DOI: 10. 13928 / j. cnki. wrahe. 2023. 02. 008.</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YU Rui, SUN Liying, WANG Min, et al. ICEEMDAN-MFDFA-based multifractal characteristics of daily precipitation series in Guangdong[J]. Water Resources and Hydropower Engineering, 2023, 54(2): 85-95.DOI: 10. 13928 / j. cnki. wrahe. 2023. 02. 008.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9. 赵莹, 刘家宏, 梅超, 等. 基于降雪识别的 1951—2020 年京张地区降雪演变趋势分析[J] . 水利水电技术(中英文), 2023, 54 (2): 96-107. DOI: 10. 13928 / j. cnki. wrahe. 2023. 02. 009.</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ZHAO Ying, LIU Jiahong, MEI Chao, et al. Analysis on the evolution trend of snowfall in Jing-Zhang area from 1951 to 2020 based on snow identification[J]. Water Resources and Hydropower Engineering, 2023, 54(2): 96-107. DOI: 10. 13928 / j. cnki. wrahe. 2023. 02. 009.</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10. 李凯, 王建龙, 王雪婷, 等. 次降雨入渗补给系数评估雨水花园补给地下水可行性及计算方法研究[J]. 水利水电技术(中英文), 2023, 54(2): 108-117. DOI: 10. 13928 / j. cnki. wrahe. 2023. 02. 010.</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 Kai, WANG Jianlong, WANG Xueting, et al. The feasibility and compute methods of sub-rainfall infiltration recharge coefficient used for evaluation of groundwater recharge capacity by rain garden[J] . Water Resources and Hydropower Engineering, 2023, 54(2) : 108-117. DOI: 10. 13928 / j. cnki. wrahe. 2023. 02. 010.</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水工建筑</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11. 朱安龙, 孙屹, 张萍, 等. 混凝土面板堆石坝跨尺度有限单元模拟技术的开发与应用[J] . 水利水电技术(中英文), 2023, 54 (2): 118-128. DOI: 10. 13928 / j. cnki. wrahe. 2023. 02. 011.</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ZHU Anlong, SUN Yi, ZHANG Ping, et al. Development and application of trans-scale finite element simulation technique for concrete face rockfill dam[J]. Water Resources and Hydropower Engineering, 2023, 54(2): 118-128. DOI: 10. 13928 / j. cnki. wrahe. 2023. 02. 011.</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机电技术</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12. 王康铭, 宋昕熠. 气候变化对水力发电影响研究进展[J]. 水利水电技术(中英文), 2023, 54(2): 129-141. DOI: 10. 13928 / j. cnki. wrahe. 2023. 02. 012.</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WANG Kangming, SONG Xinyi. Study progress of impact from climate change on hydropower[J]. Water Resources and Hydropower Engi-neering, 2023, 54(2): 129-141. DOI: 10. 13928 / j. cnki. wrahe. 2023. 02. 012.</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13. 刘晚琦, 聂小保, 万俊力, 等. 大型水电站水库消落带颤蚓迁移运动行为[J]. 水利水电技术(中英文), 2023, 54(2): 142-150. DOI: 10. 13928 / j. cnki. wrahe. 2023. 02. 013.</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LIU Wanqi, NIE Xiaobao, WAN Junli, et al. Migration of Tubifex tubifex in the hydro-fluctuation belt of large hydropower reservoir[J]. Water Resources and Hydropower Engineering, 2023, 54(2): 142-150. DOI: 10. 13928 / j. cnki. wrahe. 2023. 02. 013.</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14. 张文慧, 廖涛, 方国华, 等. 农村河流健康状况评价指标体系构建及应用[J]. 水利水电技术(中英文), 2023, 54(2): 151-160. DOI: 10. 13928 / j. cnki. wrahe. 2023. 02. 014.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ZHANG Wenhui, LIAO Tao, FANG Guohua, et al. Study on rural river health evaluation based on game theory and set pair analysis[J]. Water Resources and Hydropower Engineering, 2023, 54(2): 151-160. DOI: 10. 13928 / j. cnki. wrahe. 2023. 02. 014. </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工程地质</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15. 张文周, 何忠明, 刘正夫, 等. 炭质泥岩粗粒土动态回弹模量及预估模型研究[J]. 水利水电技术(中英文), 2023, 54(2): 161-169. DOI: 10. 13928 / j. cnki. wrahe. 2023. 02. 015.</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ZHANG Wenzhou, HE Zhongming, LIU Zhengfu, et al. Study on dynamic resilience modulus and its prediction model of carbonaceous mudstone coarse-grained soil[J]. Water Resources and Hydropower Engineering, 2023, 54(2): 161-169. DOI: 10. 13928 / j. cnki. wrahe. 2023. 02. 015.</w:t>
      </w:r>
    </w:p>
    <w:p>
      <w:pPr>
        <w:pStyle w:val="3"/>
        <w:pageBreakBefore w:val="0"/>
        <w:widowControl w:val="0"/>
        <w:kinsoku/>
        <w:wordWrap/>
        <w:overflowPunct/>
        <w:topLinePunct w:val="0"/>
        <w:autoSpaceDE/>
        <w:autoSpaceDN/>
        <w:bidi w:val="0"/>
        <w:adjustRightInd/>
        <w:snapToGrid/>
        <w:spacing w:before="0" w:line="400" w:lineRule="exact"/>
        <w:textAlignment w:val="auto"/>
        <w:rPr>
          <w:rFonts w:hint="default"/>
          <w:lang w:val="en-US" w:eastAsia="zh-CN"/>
        </w:rPr>
      </w:pPr>
      <w:r>
        <w:rPr>
          <w:rFonts w:hint="eastAsia"/>
          <w:lang w:val="en-US"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16. 曾来衡, 张熙, 胡铁桥, 等. 大流量渗水堵漏复合聚氨酯水泥砂浆[J]. 水利水电技术(中英文), 2023, 54(2): 170-178. DOI: 10. 13928 / j. cnki. wrahe. 2023. 02. 016.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ZENG Laiheng, ZHANG Xi, HU Tieqiao, et al. Study on composite polyurethane cement mortar for plugging of seepage with large flowrate[J]. Water Resources and Hydropower Engineering, 2023, 54(2): 170-178. DOI: 10. 13928 / j. cnki. wrahe. 2023. 02. 016.</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17. 陈璋, 陈徐东, 白银, 等. 粉煤灰对低胶材自密实混凝土强度及孔结构的影响[J]. 水利水电技术(中英文), 2023, 54(2): 179-189. DOI: 10. 13928 / j. cnki. wrahe. 2023. 02. 017.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CHEN Zhang, CHEN Xudong, BAI Yin, et al. Influence of flyash on strength and pore structure of self-compacting concrete [J] . Water Resources and Hydropower Engineering, 2023, 54(2): 179-189. DOI: 10. 13928 / j. cnki. wrahe. 2023. 02. 017.</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城市水利</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18. 庞晶津, 黄棚兰, 陈仪, 等. 市政污水管网的外水水量估计与定位研究进展[J]. 水利水电技术(中英文), 2023, 54(2): 190-204. DOI: 10. 13928 / j. cnki. wrahe. 2023. 02. 018.</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PANG Jingjin, HUANG Penglan, CHEN Yi, et al. Study progress of estimating and locating of extraneous waters in municipal sewage pipe network[J]. Water Resources and Hydropower Engineering, 2023, 54(2): 190-204. DOI: 10. 13928 / j. cnki. wrahe. 2023. 02. 018.</w:t>
      </w:r>
    </w:p>
    <w:p>
      <w:pPr>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b w:val="0"/>
          <w:bCs w:val="0"/>
          <w:sz w:val="18"/>
          <w:szCs w:val="18"/>
          <w:lang w:val="en-US" w:eastAsia="zh-CN"/>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pPr>
      <w:r>
        <w:rPr>
          <w:rFonts w:hint="eastAsia"/>
          <w:lang w:eastAsia="zh-CN"/>
        </w:rPr>
        <w:t>2023年</w:t>
      </w:r>
      <w:r>
        <w:t>第</w:t>
      </w:r>
      <w:r>
        <w:rPr>
          <w:rFonts w:hint="eastAsia"/>
        </w:rPr>
        <w:t>3</w:t>
      </w:r>
      <w:r>
        <w:t>期</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新时期综合灾害风险管理与可持续发展专栏</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rPr>
        <w:t xml:space="preserve">1. </w:t>
      </w:r>
      <w:r>
        <w:rPr>
          <w:rFonts w:hint="eastAsia" w:ascii="Times New Roman" w:hAnsi="Times New Roman"/>
          <w:sz w:val="18"/>
          <w:szCs w:val="18"/>
          <w:lang w:eastAsia="zh"/>
        </w:rPr>
        <w:t>王先伟, 宁亚洲, 方勇军, 等. 暴雨洪涝灾情快速监测评估技术框架体系与应用: 以 2022 年 6 月北江流域洪水灾情分析为例</w:t>
      </w:r>
      <w:r>
        <w:rPr>
          <w:rFonts w:hint="eastAsia" w:ascii="Times New Roman" w:hAnsi="Times New Roman"/>
          <w:sz w:val="18"/>
          <w:szCs w:val="18"/>
          <w:lang w:eastAsia="zh-CN"/>
        </w:rPr>
        <w:t>[J]</w:t>
      </w:r>
      <w:r>
        <w:rPr>
          <w:rFonts w:hint="eastAsia" w:ascii="Times New Roman" w:hAnsi="Times New Roman"/>
          <w:sz w:val="18"/>
          <w:szCs w:val="18"/>
          <w:lang w:eastAsia="zh"/>
        </w:rPr>
        <w:t>. 水利水电技术(中英文), 2023, 54(3): 1</w:t>
      </w:r>
      <w:r>
        <w:rPr>
          <w:rFonts w:hint="eastAsia" w:ascii="Times New Roman" w:hAnsi="Times New Roman"/>
          <w:sz w:val="18"/>
          <w:szCs w:val="18"/>
          <w:lang w:eastAsia="zh-CN"/>
        </w:rPr>
        <w:t>-</w:t>
      </w:r>
      <w:r>
        <w:rPr>
          <w:rFonts w:hint="eastAsia" w:ascii="Times New Roman" w:hAnsi="Times New Roman"/>
          <w:sz w:val="18"/>
          <w:szCs w:val="18"/>
          <w:lang w:eastAsia="zh"/>
        </w:rPr>
        <w:t>20. DOI: 10. 13928 / j. cnki. wrahe. 2023. 03. 001</w:t>
      </w:r>
      <w:r>
        <w:rPr>
          <w:rFonts w:hint="eastAsia" w:ascii="Times New Roman" w:hAnsi="Times New Roman"/>
          <w:sz w:val="18"/>
          <w:szCs w:val="18"/>
          <w:lang w:val="en-US" w:eastAsia="zh-CN"/>
        </w:rPr>
        <w:t>.</w:t>
      </w:r>
      <w:r>
        <w:rPr>
          <w:rFonts w:hint="eastAsia" w:ascii="Times New Roman" w:hAnsi="Times New Roman"/>
          <w:sz w:val="18"/>
          <w:szCs w:val="18"/>
          <w:lang w:eastAsia="zh"/>
        </w:rPr>
        <w:br w:type="textWrapping"/>
      </w:r>
      <w:r>
        <w:rPr>
          <w:rFonts w:hint="eastAsia" w:ascii="Times New Roman" w:hAnsi="Times New Roman"/>
          <w:sz w:val="18"/>
          <w:szCs w:val="18"/>
          <w:lang w:eastAsia="zh"/>
        </w:rPr>
        <w:t>WANG Xianwei, NING Yazhou, FANG Yongjun, et al. A technique framework and implementation for rapid survey and assessment of flood disasters: A case study in the North River Basin in June 2022[J]. Water Resources and Hydropower Engineering, 2023, 54(3): 1</w:t>
      </w:r>
      <w:r>
        <w:rPr>
          <w:rFonts w:hint="eastAsia" w:ascii="Times New Roman" w:hAnsi="Times New Roman"/>
          <w:sz w:val="18"/>
          <w:szCs w:val="18"/>
          <w:lang w:eastAsia="zh-CN"/>
        </w:rPr>
        <w:t>-</w:t>
      </w:r>
      <w:r>
        <w:rPr>
          <w:rFonts w:hint="eastAsia" w:ascii="Times New Roman" w:hAnsi="Times New Roman"/>
          <w:sz w:val="18"/>
          <w:szCs w:val="18"/>
          <w:lang w:eastAsia="zh"/>
        </w:rPr>
        <w:t>20. DOI: 10. 13928 / j. cnki. wrahe. 2023. 03. 001</w:t>
      </w:r>
      <w:r>
        <w:rPr>
          <w:rFonts w:hint="eastAsia" w:ascii="Times New Roman" w:hAnsi="Times New Roman"/>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2. 米胤瑜, 孔锋. 气候变化背景下城市洪水风险管理体系国际比较与启示: 以伦敦、 纽约、 郑州为例[J]. 水利水电技术(中英文), 2023, 54(3): 21-34. DOI: 10. 13928 / j. cnki. wrahe. 2023. 03. 002.</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MI Yinyu, KONG Feng. International comparison and enlightenment of urban flood risk management system under background of climate change: taking London, New York and Zhengzhou as study cases[J]. Water Resources and Hydropower Engineering, 2023, 54(3): 21-34. DOI: 10. 13928 / j. cnki. wrahe. 2023. 03. 002.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3. 张磊, 罗平平, 王小珲, 等. 1960—2019 年关中平原极端降水时空变化及非平稳性分析[J]. 水利水电技术(中英文), 2023, 54 (3): 35-46. DOI: 10. 13928 / j. cnki. wrahe. 2023. 03. 003.</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ZHANG Lei, LUO Pingping, WANG Xiaohui, et al. Spatial and temporal variation and non-stationary analysis of extreme precipitation in Guanzhong Plain from 1960 to 2019[J]. Water Resources and Hydropower Engineering, 2023, 54(3): 35-46. DOI: 10. 13928 / j. cnki. wrahe. 2023. 03. 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4. 张欣然, 徐伟. 区域减灾能力研究: 进展与挑战[J]. 水利水电技术(中英文), 2023, 54(3): 47-58. DOI: 10. 13928 / j. cnki. wrahe. 2023. 03. 004.</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ZHANG Xinran, XU Wei,. A review of study on regional disaster coping capacity: progress and challenge [J] . Water Resources and Hydropower Engineering, 2023, 54(3): 47-58. DOI: 10. 13928 / j. cnki. wrahe. 2023. 03. 004.</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sz w:val="18"/>
          <w:szCs w:val="18"/>
          <w:lang w:val="en-US" w:eastAsia="zh-CN"/>
        </w:rPr>
      </w:pPr>
      <w:r>
        <w:rPr>
          <w:rFonts w:hint="eastAsia" w:ascii="Times New Roman" w:hAnsi="Times New Roman"/>
          <w:sz w:val="18"/>
          <w:szCs w:val="18"/>
          <w:lang w:val="en-US" w:eastAsia="zh-CN"/>
        </w:rPr>
        <w:t>5. 金潮森, 邸苏闯, 刘洪禄, 等. 北京市典型积水点金安桥内涝原因及治理措施效果分析[J]. 水利水电技术(中英文), 2023, 54 (3): 59-71. DOI: 10. 13928 / j. cnki. wrahe. 2023. 03. 005.</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JIN Chaosen, DI Suchuang, LIU Honglu, et al. Analysis of the causes of waterlogging and the effectiveness of treatment measures at Jin’an Bridge, a typical waterlogging site in Beijing[J]. Water Resources and Hydropower Engineering, 2023, 54(3): 59-71. DOI: 10. 13928 / j. cnki. wrahe. 2023. 03. 005.</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lang w:val="en-US" w:eastAsia="zh-CN"/>
        </w:rPr>
        <w:t>6</w:t>
      </w:r>
      <w:r>
        <w:rPr>
          <w:rFonts w:hint="eastAsia" w:ascii="Times New Roman" w:hAnsi="Times New Roman"/>
          <w:sz w:val="18"/>
          <w:szCs w:val="18"/>
        </w:rPr>
        <w:t>. 刘宏鑫, 杨永民, 龙爱华, 等. 基于站点观测和水量平衡的四种蒸散发产品在我国的评估与对比</w:t>
      </w:r>
      <w:r>
        <w:rPr>
          <w:rFonts w:hint="eastAsia" w:ascii="Times New Roman" w:hAnsi="Times New Roman"/>
          <w:sz w:val="18"/>
          <w:szCs w:val="18"/>
          <w:lang w:eastAsia="zh-CN"/>
        </w:rPr>
        <w:t>[J]</w:t>
      </w:r>
      <w:r>
        <w:rPr>
          <w:rFonts w:hint="eastAsia" w:ascii="Times New Roman" w:hAnsi="Times New Roman"/>
          <w:sz w:val="18"/>
          <w:szCs w:val="18"/>
        </w:rPr>
        <w:t xml:space="preserve"> . 水利水电技术(中英文), 2023, 54(3): 72</w:t>
      </w:r>
      <w:r>
        <w:rPr>
          <w:rFonts w:hint="eastAsia" w:ascii="Times New Roman" w:hAnsi="Times New Roman"/>
          <w:sz w:val="18"/>
          <w:szCs w:val="18"/>
          <w:lang w:eastAsia="zh-CN"/>
        </w:rPr>
        <w:t>-</w:t>
      </w:r>
      <w:r>
        <w:rPr>
          <w:rFonts w:hint="eastAsia" w:ascii="Times New Roman" w:hAnsi="Times New Roman"/>
          <w:sz w:val="18"/>
          <w:szCs w:val="18"/>
        </w:rPr>
        <w:t>84. DOI: 10. 13928 / j. cnki. wrahe. 2023. 03. 006</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LIU Hongxin, YANG Yongmin, LONG Aihua, et al. Verification and comparison of four evapotranspiration products based on eddy covari</w:t>
      </w:r>
      <w:r>
        <w:rPr>
          <w:rFonts w:hint="eastAsia" w:ascii="Times New Roman" w:hAnsi="Times New Roman"/>
          <w:sz w:val="18"/>
          <w:szCs w:val="18"/>
          <w:lang w:eastAsia="zh-CN"/>
        </w:rPr>
        <w:t>-</w:t>
      </w:r>
      <w:r>
        <w:rPr>
          <w:rFonts w:hint="eastAsia" w:ascii="Times New Roman" w:hAnsi="Times New Roman"/>
          <w:sz w:val="18"/>
          <w:szCs w:val="18"/>
        </w:rPr>
        <w:t>ance observations and water balance method[J]. Water Resources and Hydropower Engineering, 2023, 54(3): 72</w:t>
      </w:r>
      <w:r>
        <w:rPr>
          <w:rFonts w:hint="eastAsia" w:ascii="Times New Roman" w:hAnsi="Times New Roman"/>
          <w:sz w:val="18"/>
          <w:szCs w:val="18"/>
          <w:lang w:eastAsia="zh-CN"/>
        </w:rPr>
        <w:t>-</w:t>
      </w:r>
      <w:r>
        <w:rPr>
          <w:rFonts w:hint="eastAsia" w:ascii="Times New Roman" w:hAnsi="Times New Roman"/>
          <w:sz w:val="18"/>
          <w:szCs w:val="18"/>
        </w:rPr>
        <w:t>84. DOI: 10. 13928 / j. cnki. wrahe. 2023. 03. 006</w:t>
      </w:r>
      <w:r>
        <w:rPr>
          <w:rFonts w:hint="eastAsia" w:ascii="Times New Roman" w:hAnsi="Times New Roman"/>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lang w:val="en-US" w:eastAsia="zh-CN"/>
        </w:rPr>
        <w:t>7</w:t>
      </w:r>
      <w:r>
        <w:rPr>
          <w:rFonts w:hint="eastAsia" w:ascii="Times New Roman" w:hAnsi="Times New Roman"/>
          <w:sz w:val="18"/>
          <w:szCs w:val="18"/>
        </w:rPr>
        <w:t>. 张梦雅, 马育军, 谢婷. 青海湖流域生长季土壤水分空间分布特征研究[J]. 水利水电技术(中英文), 2023, 54(3): 85</w:t>
      </w:r>
      <w:r>
        <w:rPr>
          <w:rFonts w:hint="eastAsia" w:ascii="Times New Roman" w:hAnsi="Times New Roman"/>
          <w:sz w:val="18"/>
          <w:szCs w:val="18"/>
          <w:lang w:eastAsia="zh-CN"/>
        </w:rPr>
        <w:t>-</w:t>
      </w:r>
      <w:r>
        <w:rPr>
          <w:rFonts w:hint="eastAsia" w:ascii="Times New Roman" w:hAnsi="Times New Roman"/>
          <w:sz w:val="18"/>
          <w:szCs w:val="18"/>
        </w:rPr>
        <w:t>95. DOI: 10. 13928 / j. cnki. wrahe. 2023. 03. 007</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ZHANG Mengya, MA Yujun, XIE Ting. Spatial distribution characteristics of soil moisture during growing season in Qinghai Lake Basin</w:t>
      </w:r>
      <w:r>
        <w:rPr>
          <w:rFonts w:hint="eastAsia" w:ascii="Times New Roman" w:hAnsi="Times New Roman"/>
          <w:sz w:val="18"/>
          <w:szCs w:val="18"/>
          <w:lang w:eastAsia="zh-CN"/>
        </w:rPr>
        <w:t>[J]</w:t>
      </w:r>
      <w:r>
        <w:rPr>
          <w:rFonts w:hint="eastAsia" w:ascii="Times New Roman" w:hAnsi="Times New Roman"/>
          <w:sz w:val="18"/>
          <w:szCs w:val="18"/>
        </w:rPr>
        <w:t>. Water Resources and Hydropower Engineering, 2023, 54(3): 85</w:t>
      </w:r>
      <w:r>
        <w:rPr>
          <w:rFonts w:hint="eastAsia" w:ascii="Times New Roman" w:hAnsi="Times New Roman"/>
          <w:sz w:val="18"/>
          <w:szCs w:val="18"/>
          <w:lang w:eastAsia="zh-CN"/>
        </w:rPr>
        <w:t>-</w:t>
      </w:r>
      <w:r>
        <w:rPr>
          <w:rFonts w:hint="eastAsia" w:ascii="Times New Roman" w:hAnsi="Times New Roman"/>
          <w:sz w:val="18"/>
          <w:szCs w:val="18"/>
        </w:rPr>
        <w:t>95. DOI: 10. 13928 / j. cnki. wrahe. 2023. 03. 007</w:t>
      </w:r>
      <w:r>
        <w:rPr>
          <w:rFonts w:hint="eastAsia" w:ascii="Times New Roman" w:hAnsi="Times New Roman"/>
          <w:sz w:val="18"/>
          <w:szCs w:val="18"/>
          <w:lang w:val="en-US" w:eastAsia="zh-CN"/>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8</w:t>
      </w:r>
      <w:r>
        <w:rPr>
          <w:rFonts w:hint="eastAsia" w:ascii="Times New Roman" w:hAnsi="Times New Roman"/>
          <w:sz w:val="18"/>
          <w:szCs w:val="18"/>
        </w:rPr>
        <w:t>. 江敏敏, 李文伟, 向欣, 等. 胶结砂砾石坝坝料双屈服面弹塑性本构模型研究[J]. 水利水电技术(中英文), 2023, 54(3): 96</w:t>
      </w:r>
      <w:r>
        <w:rPr>
          <w:rFonts w:hint="eastAsia" w:ascii="Times New Roman" w:hAnsi="Times New Roman"/>
          <w:sz w:val="18"/>
          <w:szCs w:val="18"/>
          <w:lang w:eastAsia="zh-CN"/>
        </w:rPr>
        <w:t>-</w:t>
      </w:r>
      <w:r>
        <w:rPr>
          <w:rFonts w:hint="eastAsia" w:ascii="Times New Roman" w:hAnsi="Times New Roman"/>
          <w:sz w:val="18"/>
          <w:szCs w:val="18"/>
        </w:rPr>
        <w:t>104. DOI: 10. 13928 / j. cnki. wrahe. 2023. 03. 008</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JIANG Minmin, LI Wenwei, XIANG Xin, et al. Study on elastoplastic constitutive model with the double-yield surface of cement-sand</w:t>
      </w:r>
      <w:r>
        <w:rPr>
          <w:rFonts w:hint="eastAsia" w:ascii="Times New Roman" w:hAnsi="Times New Roman"/>
          <w:sz w:val="18"/>
          <w:szCs w:val="18"/>
          <w:lang w:eastAsia="zh-CN"/>
        </w:rPr>
        <w:t>-</w:t>
      </w:r>
      <w:r>
        <w:rPr>
          <w:rFonts w:hint="eastAsia" w:ascii="Times New Roman" w:hAnsi="Times New Roman"/>
          <w:sz w:val="18"/>
          <w:szCs w:val="18"/>
        </w:rPr>
        <w:t>gravel material[J]. Water Resources and Hydropower Engineering, 2023, 54(3): 96</w:t>
      </w:r>
      <w:r>
        <w:rPr>
          <w:rFonts w:hint="eastAsia" w:ascii="Times New Roman" w:hAnsi="Times New Roman"/>
          <w:sz w:val="18"/>
          <w:szCs w:val="18"/>
          <w:lang w:eastAsia="zh-CN"/>
        </w:rPr>
        <w:t>-</w:t>
      </w:r>
      <w:r>
        <w:rPr>
          <w:rFonts w:hint="eastAsia" w:ascii="Times New Roman" w:hAnsi="Times New Roman"/>
          <w:sz w:val="18"/>
          <w:szCs w:val="18"/>
        </w:rPr>
        <w:t>104. DOI: 10. 13928 / j. cnki. wrahe. 2023. 03. 008</w:t>
      </w:r>
      <w:r>
        <w:rPr>
          <w:rFonts w:hint="eastAsia" w:ascii="Times New Roman" w:hAnsi="Times New Roman"/>
          <w:sz w:val="18"/>
          <w:szCs w:val="18"/>
          <w:lang w:val="en-US" w:eastAsia="zh-CN"/>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eastAsia="zh-CN"/>
        </w:rPr>
      </w:pPr>
      <w:r>
        <w:rPr>
          <w:rFonts w:hint="eastAsia"/>
          <w:lang w:eastAsia="zh-CN"/>
        </w:rPr>
        <w:t>工程施工</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sz w:val="18"/>
          <w:szCs w:val="18"/>
          <w:lang w:val="en-US" w:eastAsia="zh-CN"/>
        </w:rPr>
      </w:pPr>
      <w:r>
        <w:rPr>
          <w:rFonts w:hint="eastAsia" w:ascii="Times New Roman" w:hAnsi="Times New Roman"/>
          <w:sz w:val="18"/>
          <w:szCs w:val="18"/>
          <w:lang w:val="en-US" w:eastAsia="zh-CN"/>
        </w:rPr>
        <w:t>9. 秦政, 陈建伟, 李功子, 等. 复杂环境下竖井掘进与局部爆破开挖组合施工技术研究[J] . 水利水电技术(中英文), 2023, 54 (3): 105-115. DOI: 10. 13928 / j. cnki. wrahe. 2023. 03. 009.</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QIN Zheng, CHEN Jianwei, LI Gongzi, et al. Research of the combined construction technology of shaft boring and local blasting excavation under complex environment[J]. Water Resources and Hydropower Engineering, 2023, 54(3): 105-115. DOI: 10. 13928 / j. cnki. wrahe. 2023. 03. 009.</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eastAsia="方正书宋_GBK"/>
          <w:lang w:val="en-US" w:eastAsia="zh-CN"/>
        </w:rPr>
      </w:pPr>
      <w:r>
        <w:rPr>
          <w:rFonts w:hint="eastAsia"/>
          <w:lang w:eastAsia="zh-CN"/>
        </w:rPr>
        <w:t>工程基础</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10</w:t>
      </w:r>
      <w:r>
        <w:rPr>
          <w:rFonts w:hint="eastAsia" w:ascii="Times New Roman" w:hAnsi="Times New Roman"/>
          <w:sz w:val="18"/>
          <w:szCs w:val="18"/>
        </w:rPr>
        <w:t>. 祝彦知, 赵雅纯, 田光辉, 等. 考虑冲刷和材料劣化耦合作用的钢筋混凝土桥梁桩基承载性能研究[J]. 水利水电技术(中英文), 2023, 54(3): 116</w:t>
      </w:r>
      <w:r>
        <w:rPr>
          <w:rFonts w:hint="eastAsia" w:ascii="Times New Roman" w:hAnsi="Times New Roman"/>
          <w:sz w:val="18"/>
          <w:szCs w:val="18"/>
          <w:lang w:eastAsia="zh-CN"/>
        </w:rPr>
        <w:t>-</w:t>
      </w:r>
      <w:r>
        <w:rPr>
          <w:rFonts w:hint="eastAsia" w:ascii="Times New Roman" w:hAnsi="Times New Roman"/>
          <w:sz w:val="18"/>
          <w:szCs w:val="18"/>
        </w:rPr>
        <w:t>125. DOI: 10. 13928 / j. cnki. wrahe. 2023. 03. 010</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ZHU Yanzhi, ZHAO Yachun, TIAN Guanghui, et al. Coupling effect of scouring and material deterioration-considered study on bearing per</w:t>
      </w:r>
      <w:r>
        <w:rPr>
          <w:rFonts w:hint="eastAsia" w:ascii="Times New Roman" w:hAnsi="Times New Roman"/>
          <w:sz w:val="18"/>
          <w:szCs w:val="18"/>
          <w:lang w:eastAsia="zh-CN"/>
        </w:rPr>
        <w:t>-</w:t>
      </w:r>
      <w:r>
        <w:rPr>
          <w:rFonts w:hint="eastAsia" w:ascii="Times New Roman" w:hAnsi="Times New Roman"/>
          <w:sz w:val="18"/>
          <w:szCs w:val="18"/>
        </w:rPr>
        <w:t>formanceof reinforced concrete bridge pile foundation[J]. Water Resources and Hydropower Engineering, 2023, 54(3): 116</w:t>
      </w:r>
      <w:r>
        <w:rPr>
          <w:rFonts w:hint="eastAsia" w:ascii="Times New Roman" w:hAnsi="Times New Roman"/>
          <w:sz w:val="18"/>
          <w:szCs w:val="18"/>
          <w:lang w:eastAsia="zh-CN"/>
        </w:rPr>
        <w:t>-</w:t>
      </w:r>
      <w:r>
        <w:rPr>
          <w:rFonts w:hint="eastAsia" w:ascii="Times New Roman" w:hAnsi="Times New Roman"/>
          <w:sz w:val="18"/>
          <w:szCs w:val="18"/>
        </w:rPr>
        <w:t>125. DOI: 10. 13928 / j. cnki. wrahe. 2023. 03. 010</w:t>
      </w:r>
      <w:r>
        <w:rPr>
          <w:rFonts w:hint="eastAsia" w:ascii="Times New Roman" w:hAnsi="Times New Roman"/>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lang w:val="en-US" w:eastAsia="zh-CN"/>
        </w:rPr>
      </w:pPr>
      <w:r>
        <w:rPr>
          <w:rFonts w:hint="eastAsia" w:ascii="Times New Roman" w:hAnsi="Times New Roman"/>
          <w:sz w:val="18"/>
          <w:szCs w:val="18"/>
          <w:lang w:val="en-US" w:eastAsia="zh-CN"/>
        </w:rPr>
        <w:t>11. 张兵海, 崔炜, 张石磊, 等. 临近水库的隧洞二维渗流场解析解及工程应用研究[J] . 水利水电技术(中英文), 2023, 54(3): 126-134. DOI: 10. 13928 / j. cnki. wrahe. 2023. 03. 011.</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ZHANG Binghai, CUI Wei, ZHANG Shilei, et al. Study on analytic solution of 2-D seepage field of tunnel adjacent to reservoir and its engineering application[J]. Water Resources and Hydropower Engineering, 2023, 54(3): 126-134. DOI: 10. 13928 / j. cnki. wrahe. 2023. 03. 011.</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sz w:val="18"/>
          <w:szCs w:val="18"/>
          <w:lang w:val="en-US" w:eastAsia="zh-CN"/>
        </w:rPr>
      </w:pPr>
      <w:r>
        <w:rPr>
          <w:rFonts w:hint="eastAsia" w:ascii="Times New Roman" w:hAnsi="Times New Roman"/>
          <w:sz w:val="18"/>
          <w:szCs w:val="18"/>
          <w:lang w:val="en-US" w:eastAsia="zh-CN"/>
        </w:rPr>
        <w:t>12. 彭木文, 左双英, 杨朵环, 等. 基于横观各向同性的土工格栅增强地基力学特性研究[J] . 水利水电技术(中英文), 2023, 54 (3): 135-143. DOI: 10. 13928 / j. cnki. wrahe. 2023. 03. 012.</w:t>
      </w:r>
      <w:r>
        <w:rPr>
          <w:rFonts w:hint="eastAsia" w:ascii="Times New Roman" w:hAnsi="Times New Roman"/>
          <w:sz w:val="18"/>
          <w:szCs w:val="18"/>
          <w:lang w:val="en-US" w:eastAsia="zh-CN"/>
        </w:rPr>
        <w:br w:type="textWrapping"/>
      </w:r>
      <w:r>
        <w:rPr>
          <w:rFonts w:hint="eastAsia" w:ascii="Times New Roman" w:hAnsi="Times New Roman"/>
          <w:sz w:val="18"/>
          <w:szCs w:val="18"/>
          <w:lang w:val="en-US" w:eastAsia="zh-CN"/>
        </w:rPr>
        <w:t>PENG Muwen, ZUO Shuangying, YANG Duohuan, et al. Transverse isotropy-based study on mechanical characteristics of geogrid rein-forced foundation[J]. Water Resources and Hydropower Engineering, 2023, 54(3): 135-143. DOI: 10. 13928 / j. cnki. wrahe. 2023. 03. 012.</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水力学</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lang w:val="en-US" w:eastAsia="zh-CN"/>
        </w:rPr>
        <w:t>13</w:t>
      </w:r>
      <w:r>
        <w:rPr>
          <w:rFonts w:hint="eastAsia" w:ascii="Times New Roman" w:hAnsi="Times New Roman"/>
          <w:sz w:val="18"/>
          <w:szCs w:val="18"/>
        </w:rPr>
        <w:t>. 刘元洪, 杨威嘉, 黄一凡, 等. 变速抽水蓄能机组运行转速对水泵断电工况的影响规律研究[J]. 水利水电技术(中英文), 2023, 54(3): 144</w:t>
      </w:r>
      <w:r>
        <w:rPr>
          <w:rFonts w:hint="eastAsia" w:ascii="Times New Roman" w:hAnsi="Times New Roman"/>
          <w:sz w:val="18"/>
          <w:szCs w:val="18"/>
          <w:lang w:eastAsia="zh-CN"/>
        </w:rPr>
        <w:t>-</w:t>
      </w:r>
      <w:r>
        <w:rPr>
          <w:rFonts w:hint="eastAsia" w:ascii="Times New Roman" w:hAnsi="Times New Roman"/>
          <w:sz w:val="18"/>
          <w:szCs w:val="18"/>
        </w:rPr>
        <w:t>153. DOI: 10. 13928 / j. cnki. wrahe. 2023. 03. 013</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LIU Yuanhong, YANG Weijia, HUANG Yifan, et al. Influence of operating speed of variable speed pumped storage units on pump outage condition</w:t>
      </w:r>
      <w:r>
        <w:rPr>
          <w:rFonts w:hint="eastAsia" w:ascii="Times New Roman" w:hAnsi="Times New Roman"/>
          <w:sz w:val="18"/>
          <w:szCs w:val="18"/>
          <w:lang w:eastAsia="zh-CN"/>
        </w:rPr>
        <w:t>[J]</w:t>
      </w:r>
      <w:r>
        <w:rPr>
          <w:rFonts w:hint="eastAsia" w:ascii="Times New Roman" w:hAnsi="Times New Roman"/>
          <w:sz w:val="18"/>
          <w:szCs w:val="18"/>
        </w:rPr>
        <w:t>. Water Resources and Hydropower Engineering, 2023, 54(3): 144</w:t>
      </w:r>
      <w:r>
        <w:rPr>
          <w:rFonts w:hint="eastAsia" w:ascii="Times New Roman" w:hAnsi="Times New Roman"/>
          <w:sz w:val="18"/>
          <w:szCs w:val="18"/>
          <w:lang w:eastAsia="zh-CN"/>
        </w:rPr>
        <w:t>-</w:t>
      </w:r>
      <w:r>
        <w:rPr>
          <w:rFonts w:hint="eastAsia" w:ascii="Times New Roman" w:hAnsi="Times New Roman"/>
          <w:sz w:val="18"/>
          <w:szCs w:val="18"/>
        </w:rPr>
        <w:t>153. DOI: 10. 13928 / j. cnki. wrahe. 2023. 03. 013</w:t>
      </w:r>
      <w:r>
        <w:rPr>
          <w:rFonts w:hint="eastAsia" w:ascii="Times New Roman" w:hAnsi="Times New Roman"/>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sz w:val="18"/>
          <w:szCs w:val="18"/>
          <w:lang w:val="en-US" w:eastAsia="zh-CN"/>
        </w:rPr>
      </w:pPr>
      <w:r>
        <w:rPr>
          <w:rFonts w:hint="eastAsia" w:ascii="Times New Roman" w:hAnsi="Times New Roman"/>
          <w:sz w:val="18"/>
          <w:szCs w:val="18"/>
        </w:rPr>
        <w:t>1</w:t>
      </w:r>
      <w:r>
        <w:rPr>
          <w:rFonts w:hint="eastAsia" w:ascii="Times New Roman" w:hAnsi="Times New Roman"/>
          <w:sz w:val="18"/>
          <w:szCs w:val="18"/>
          <w:lang w:val="en-US" w:eastAsia="zh-CN"/>
        </w:rPr>
        <w:t>4</w:t>
      </w:r>
      <w:r>
        <w:rPr>
          <w:rFonts w:hint="eastAsia" w:ascii="Times New Roman" w:hAnsi="Times New Roman"/>
          <w:sz w:val="18"/>
          <w:szCs w:val="18"/>
        </w:rPr>
        <w:t>. 闫孟婷, 黄炜斌, 张天遥, 等. 基于 JMI-CNN-LSTM 耦合模型的梯级水电站间流量动态滞时关系</w:t>
      </w:r>
      <w:r>
        <w:rPr>
          <w:rFonts w:hint="eastAsia" w:ascii="Times New Roman" w:hAnsi="Times New Roman"/>
          <w:sz w:val="18"/>
          <w:szCs w:val="18"/>
          <w:lang w:eastAsia="zh-CN"/>
        </w:rPr>
        <w:t>[J]</w:t>
      </w:r>
      <w:r>
        <w:rPr>
          <w:rFonts w:hint="eastAsia" w:ascii="Times New Roman" w:hAnsi="Times New Roman"/>
          <w:sz w:val="18"/>
          <w:szCs w:val="18"/>
        </w:rPr>
        <w:t>. 水利水电技术(中英文), 2023, 54(3): 154</w:t>
      </w:r>
      <w:r>
        <w:rPr>
          <w:rFonts w:hint="eastAsia" w:ascii="Times New Roman" w:hAnsi="Times New Roman"/>
          <w:sz w:val="18"/>
          <w:szCs w:val="18"/>
          <w:lang w:eastAsia="zh-CN"/>
        </w:rPr>
        <w:t>-</w:t>
      </w:r>
      <w:r>
        <w:rPr>
          <w:rFonts w:hint="eastAsia" w:ascii="Times New Roman" w:hAnsi="Times New Roman"/>
          <w:sz w:val="18"/>
          <w:szCs w:val="18"/>
        </w:rPr>
        <w:t>164. DOI: 10. 13928 / j. cnki. wrahe. 2023. 03. 014</w:t>
      </w:r>
      <w:r>
        <w:rPr>
          <w:rFonts w:hint="eastAsia" w:ascii="Times New Roman" w:hAnsi="Times New Roman"/>
          <w:sz w:val="18"/>
          <w:szCs w:val="18"/>
          <w:lang w:val="en-US" w:eastAsia="zh-CN"/>
        </w:rPr>
        <w:t>.</w:t>
      </w:r>
      <w:r>
        <w:rPr>
          <w:rFonts w:hint="eastAsia" w:ascii="Times New Roman" w:hAnsi="Times New Roman"/>
          <w:sz w:val="18"/>
          <w:szCs w:val="18"/>
        </w:rPr>
        <w:br w:type="textWrapping"/>
      </w:r>
      <w:r>
        <w:rPr>
          <w:rFonts w:hint="eastAsia" w:ascii="Times New Roman" w:hAnsi="Times New Roman"/>
          <w:sz w:val="18"/>
          <w:szCs w:val="18"/>
        </w:rPr>
        <w:t>YAN Mengting, HUANG Weibin, ZHANG Tianyao, et al. Study on dynamic flow lag time between cascade hydropower stations based on CNN-LSTM coupling model[J]. Water Resources and Hydropower Engineering, 2023, 54(3): 154</w:t>
      </w:r>
      <w:r>
        <w:rPr>
          <w:rFonts w:hint="eastAsia" w:ascii="Times New Roman" w:hAnsi="Times New Roman"/>
          <w:sz w:val="18"/>
          <w:szCs w:val="18"/>
          <w:lang w:eastAsia="zh-CN"/>
        </w:rPr>
        <w:t>-</w:t>
      </w:r>
      <w:r>
        <w:rPr>
          <w:rFonts w:hint="eastAsia" w:ascii="Times New Roman" w:hAnsi="Times New Roman"/>
          <w:sz w:val="18"/>
          <w:szCs w:val="18"/>
        </w:rPr>
        <w:t>164.</w:t>
      </w:r>
      <w:r>
        <w:rPr>
          <w:rFonts w:hint="eastAsia" w:ascii="Times New Roman" w:hAnsi="Times New Roman"/>
          <w:sz w:val="18"/>
          <w:szCs w:val="18"/>
          <w:lang w:val="en-US" w:eastAsia="zh-CN"/>
        </w:rPr>
        <w:t xml:space="preserve"> DOI: 10. 13928 / j. cnki. wrahe. 2023. 03. 014.</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lang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rPr>
        <w:t>1</w:t>
      </w:r>
      <w:r>
        <w:rPr>
          <w:rFonts w:hint="eastAsia" w:ascii="E-BZ" w:hAnsi="E-BZ"/>
          <w:color w:val="000000"/>
          <w:sz w:val="18"/>
          <w:szCs w:val="18"/>
          <w:lang w:val="en-US" w:eastAsia="zh-CN"/>
        </w:rPr>
        <w:t>5</w:t>
      </w:r>
      <w:r>
        <w:rPr>
          <w:rFonts w:hint="eastAsia" w:ascii="E-BZ" w:hAnsi="E-BZ"/>
          <w:color w:val="000000"/>
          <w:sz w:val="18"/>
          <w:szCs w:val="18"/>
        </w:rPr>
        <w:t>.</w:t>
      </w:r>
      <w:r>
        <w:rPr>
          <w:rFonts w:hint="eastAsia"/>
        </w:rPr>
        <w:t xml:space="preserve"> </w:t>
      </w:r>
      <w:r>
        <w:rPr>
          <w:rFonts w:hint="eastAsia" w:ascii="E-BZ" w:hAnsi="E-BZ"/>
          <w:color w:val="000000"/>
          <w:sz w:val="18"/>
          <w:szCs w:val="18"/>
        </w:rPr>
        <w:t>陈雷, 雒翔宇, 卢晓春, 等. 基于保温试验的薄壁混凝土等效放热系数反分析方法</w:t>
      </w:r>
      <w:r>
        <w:rPr>
          <w:rFonts w:hint="eastAsia" w:ascii="E-BZ" w:hAnsi="E-BZ"/>
          <w:color w:val="000000"/>
          <w:sz w:val="18"/>
          <w:szCs w:val="18"/>
          <w:lang w:eastAsia="zh-CN"/>
        </w:rPr>
        <w:t>[J]</w:t>
      </w:r>
      <w:r>
        <w:rPr>
          <w:rFonts w:hint="eastAsia" w:ascii="E-BZ" w:hAnsi="E-BZ"/>
          <w:color w:val="000000"/>
          <w:sz w:val="18"/>
          <w:szCs w:val="18"/>
        </w:rPr>
        <w:t>. 水利水电技术(中英文), 2023, 54(3): 165</w:t>
      </w:r>
      <w:r>
        <w:rPr>
          <w:rFonts w:hint="eastAsia" w:ascii="E-BZ" w:hAnsi="E-BZ"/>
          <w:color w:val="000000"/>
          <w:sz w:val="18"/>
          <w:szCs w:val="18"/>
          <w:lang w:eastAsia="zh-CN"/>
        </w:rPr>
        <w:t>-</w:t>
      </w:r>
      <w:r>
        <w:rPr>
          <w:rFonts w:hint="eastAsia" w:ascii="E-BZ" w:hAnsi="E-BZ"/>
          <w:color w:val="000000"/>
          <w:sz w:val="18"/>
          <w:szCs w:val="18"/>
        </w:rPr>
        <w:t>173. DOI: 10. 13928 / j. cnki. wrahe. 2023. 03. 015</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CHEN Lei, LUO Xiangyu, LU Xiaochun, et al. Thermal insulation experiment-based inverse analysis method of equivalent heat-release coefficient of thin-wall concrete</w:t>
      </w:r>
      <w:r>
        <w:rPr>
          <w:rFonts w:hint="eastAsia" w:ascii="E-BZ" w:hAnsi="E-BZ"/>
          <w:color w:val="000000"/>
          <w:sz w:val="18"/>
          <w:szCs w:val="18"/>
          <w:lang w:eastAsia="zh-CN"/>
        </w:rPr>
        <w:t>[J]</w:t>
      </w:r>
      <w:r>
        <w:rPr>
          <w:rFonts w:hint="eastAsia" w:ascii="E-BZ" w:hAnsi="E-BZ"/>
          <w:color w:val="000000"/>
          <w:sz w:val="18"/>
          <w:szCs w:val="18"/>
        </w:rPr>
        <w:t>. Water Resources and Hydropower Engineering, 2023, 54(3): 165</w:t>
      </w:r>
      <w:r>
        <w:rPr>
          <w:rFonts w:hint="eastAsia" w:ascii="E-BZ" w:hAnsi="E-BZ"/>
          <w:color w:val="000000"/>
          <w:sz w:val="18"/>
          <w:szCs w:val="18"/>
          <w:lang w:eastAsia="zh-CN"/>
        </w:rPr>
        <w:t>-</w:t>
      </w:r>
      <w:r>
        <w:rPr>
          <w:rFonts w:hint="eastAsia" w:ascii="E-BZ" w:hAnsi="E-BZ"/>
          <w:color w:val="000000"/>
          <w:sz w:val="18"/>
          <w:szCs w:val="18"/>
        </w:rPr>
        <w:t>173.</w:t>
      </w:r>
      <w:r>
        <w:rPr>
          <w:rFonts w:hint="eastAsia" w:ascii="E-BZ" w:hAnsi="E-BZ"/>
          <w:color w:val="000000"/>
          <w:sz w:val="18"/>
          <w:szCs w:val="18"/>
          <w:lang w:val="en-US" w:eastAsia="zh-CN"/>
        </w:rPr>
        <w:t xml:space="preserve"> </w:t>
      </w:r>
      <w:r>
        <w:rPr>
          <w:rFonts w:hint="eastAsia" w:ascii="E-BZ" w:hAnsi="E-BZ"/>
          <w:color w:val="000000"/>
          <w:sz w:val="18"/>
          <w:szCs w:val="18"/>
        </w:rPr>
        <w:t>DOI: 10. 13928 / j. cnki. wrahe. 2023. 03. 015</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16. 陈璋, 陈徐东, 冯璐, 等. 被动围压下钢纤维超高性能混凝土冲击压缩力学特性与损伤特征[J]. 水利水电技术(中英文), 2023, 54(3): 174-181. DOI: 10. 13928 / j. cnki. wrahe. 2023. 03. 016.</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CHEN Zhang, CHEN Xudong, FENG Lu, et al. Impact compression mechanical properties and damage characteristics of steel fiber ultra-high performance concrete under passive confining pressure[J]. Water Resources and Hydropower Engineering, 2023, 54(3): 174-181. DOI: 10. 13928 / j. cnki. wrahe. 2023. 03. 016.</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17. 卢立海, 章寒英, 邵吉成. 激发性地聚物生态固化剂的应用及材料成本分析[J]. 水利水电技术(中英文), 2023, 54(3): 182-192. DOI: 10. 13928 / j. cnki. wrahe. 2023. 03. 017.</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LU Lihai, ZHANG Hanying, SHAO Jicheng. Application and material cost analysis of activated geopolymer ecological solidified agent[J]. Water Resources and Hydropower Engineering, 2023, 54(3): 182-192. DOI: 10. 13928 / j. cnki. wrahe. 2023. 03. 017.</w:t>
      </w:r>
    </w:p>
    <w:p>
      <w:pPr>
        <w:pageBreakBefore w:val="0"/>
        <w:widowControl w:val="0"/>
        <w:kinsoku/>
        <w:wordWrap/>
        <w:overflowPunct/>
        <w:topLinePunct w:val="0"/>
        <w:autoSpaceDE/>
        <w:autoSpaceDN/>
        <w:bidi w:val="0"/>
        <w:adjustRightInd/>
        <w:snapToGrid/>
        <w:spacing w:line="400" w:lineRule="exact"/>
        <w:textAlignment w:val="auto"/>
        <w:rPr>
          <w:rFonts w:hint="default" w:ascii="E-BZ" w:hAnsi="E-BZ"/>
          <w:color w:val="000000"/>
          <w:sz w:val="18"/>
          <w:szCs w:val="18"/>
          <w:lang w:val="en-US" w:eastAsia="zh-CN"/>
        </w:rPr>
      </w:pPr>
      <w:r>
        <w:rPr>
          <w:rFonts w:hint="eastAsia" w:ascii="E-BZ" w:hAnsi="E-BZ"/>
          <w:color w:val="000000"/>
          <w:sz w:val="18"/>
          <w:szCs w:val="18"/>
          <w:lang w:val="en-US" w:eastAsia="zh-CN"/>
        </w:rPr>
        <w:t xml:space="preserve"> </w:t>
      </w:r>
    </w:p>
    <w:p>
      <w:pPr>
        <w:pStyle w:val="2"/>
        <w:bidi w:val="0"/>
        <w:rPr>
          <w:rFonts w:hint="eastAsia"/>
        </w:rPr>
      </w:pPr>
      <w:r>
        <w:rPr>
          <w:rFonts w:hint="eastAsia"/>
          <w:lang w:eastAsia="zh-CN"/>
        </w:rPr>
        <w:t>2023年</w:t>
      </w:r>
      <w:r>
        <w:t>第</w:t>
      </w:r>
      <w:r>
        <w:rPr>
          <w:rFonts w:hint="eastAsia"/>
        </w:rPr>
        <w:t>4</w:t>
      </w:r>
      <w:r>
        <w:t>期</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新时期综合灾害风险管理与可持续发展专栏</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 沈豪, 曹大岭, 万洪涛, 等. 基于一二维耦合模型和水库调度的长江宜宾河段洪水遭遇与淹没分析[J]. 水利水电技术(中英文), 2023, 54(4): 1</w:t>
      </w:r>
      <w:r>
        <w:rPr>
          <w:rFonts w:hint="eastAsia" w:ascii="E-BZ" w:hAnsi="E-BZ"/>
          <w:color w:val="000000"/>
          <w:sz w:val="18"/>
          <w:szCs w:val="18"/>
          <w:lang w:eastAsia="zh-CN"/>
        </w:rPr>
        <w:t>-</w:t>
      </w:r>
      <w:r>
        <w:rPr>
          <w:rFonts w:hint="eastAsia" w:ascii="E-BZ" w:hAnsi="E-BZ"/>
          <w:color w:val="000000"/>
          <w:sz w:val="18"/>
          <w:szCs w:val="18"/>
        </w:rPr>
        <w:t>21. DOI: 10. 13928 / j. cnki. wrahe. 2023. 04. 001</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SHEN Hao, CAO Daling, WAN Hongtao, et al. 1-D and 2-D coupling model and reservoir regulation-based analysis on flood encounter and inundation of Yibin Reach of Yangtze River</w:t>
      </w:r>
      <w:r>
        <w:rPr>
          <w:rFonts w:hint="eastAsia" w:ascii="E-BZ" w:hAnsi="E-BZ"/>
          <w:color w:val="000000"/>
          <w:sz w:val="18"/>
          <w:szCs w:val="18"/>
          <w:lang w:eastAsia="zh-CN"/>
        </w:rPr>
        <w:t>[J]</w:t>
      </w:r>
      <w:r>
        <w:rPr>
          <w:rFonts w:hint="eastAsia" w:ascii="E-BZ" w:hAnsi="E-BZ"/>
          <w:color w:val="000000"/>
          <w:sz w:val="18"/>
          <w:szCs w:val="18"/>
        </w:rPr>
        <w:t>. Water Resources and Hydropower Engineering, 2023, 54(4): 1</w:t>
      </w:r>
      <w:r>
        <w:rPr>
          <w:rFonts w:hint="eastAsia" w:ascii="E-BZ" w:hAnsi="E-BZ"/>
          <w:color w:val="000000"/>
          <w:sz w:val="18"/>
          <w:szCs w:val="18"/>
          <w:lang w:eastAsia="zh-CN"/>
        </w:rPr>
        <w:t>-</w:t>
      </w:r>
      <w:r>
        <w:rPr>
          <w:rFonts w:hint="eastAsia" w:ascii="E-BZ" w:hAnsi="E-BZ"/>
          <w:color w:val="000000"/>
          <w:sz w:val="18"/>
          <w:szCs w:val="18"/>
        </w:rPr>
        <w:t>21. DOI: 10. 13928 / j. cnki. wrahe. 2023. 04. 001</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2. 杨寿泉, 闻平, 姜沣珊, 等. 基于城市洪涝径流和积水特征的绿色屋顶空间布局优化研究</w:t>
      </w:r>
      <w:r>
        <w:rPr>
          <w:rFonts w:hint="eastAsia" w:ascii="E-BZ" w:hAnsi="E-BZ"/>
          <w:color w:val="000000"/>
          <w:sz w:val="18"/>
          <w:szCs w:val="18"/>
          <w:lang w:eastAsia="zh-CN"/>
        </w:rPr>
        <w:t>[J]</w:t>
      </w:r>
      <w:r>
        <w:rPr>
          <w:rFonts w:hint="eastAsia" w:ascii="E-BZ" w:hAnsi="E-BZ"/>
          <w:color w:val="000000"/>
          <w:sz w:val="18"/>
          <w:szCs w:val="18"/>
        </w:rPr>
        <w:t xml:space="preserve"> . 水利水电技术(中英文), 2023, 54(4): 22</w:t>
      </w:r>
      <w:r>
        <w:rPr>
          <w:rFonts w:hint="eastAsia" w:ascii="E-BZ" w:hAnsi="E-BZ"/>
          <w:color w:val="000000"/>
          <w:sz w:val="18"/>
          <w:szCs w:val="18"/>
          <w:lang w:eastAsia="zh-CN"/>
        </w:rPr>
        <w:t>-</w:t>
      </w:r>
      <w:r>
        <w:rPr>
          <w:rFonts w:hint="eastAsia" w:ascii="E-BZ" w:hAnsi="E-BZ"/>
          <w:color w:val="000000"/>
          <w:sz w:val="18"/>
          <w:szCs w:val="18"/>
        </w:rPr>
        <w:t>36. DOI: 10. 13928 / j. cnki. wrahe. 2023. 04. 002</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YANG Shouquan, WEN Ping, JIANG Fengshan, et al. Uurban flood runoff and waterlogging characteristics-based study on optimization of green roofs spatial layout[J]. Water Resources and Hydropower Engineering, 2023, 54(4): 22</w:t>
      </w:r>
      <w:r>
        <w:rPr>
          <w:rFonts w:hint="eastAsia" w:ascii="E-BZ" w:hAnsi="E-BZ"/>
          <w:color w:val="000000"/>
          <w:sz w:val="18"/>
          <w:szCs w:val="18"/>
          <w:lang w:eastAsia="zh-CN"/>
        </w:rPr>
        <w:t>-</w:t>
      </w:r>
      <w:r>
        <w:rPr>
          <w:rFonts w:hint="eastAsia" w:ascii="E-BZ" w:hAnsi="E-BZ"/>
          <w:color w:val="000000"/>
          <w:sz w:val="18"/>
          <w:szCs w:val="18"/>
        </w:rPr>
        <w:t>36. DOI: 10. 13928 / j. cnki. wrahe. 2023. 04. 002</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3.</w:t>
      </w:r>
      <w:r>
        <w:rPr>
          <w:rFonts w:hint="eastAsia"/>
        </w:rPr>
        <w:t xml:space="preserve"> </w:t>
      </w:r>
      <w:r>
        <w:rPr>
          <w:rFonts w:hint="eastAsia" w:ascii="E-BZ" w:hAnsi="E-BZ"/>
          <w:color w:val="000000"/>
          <w:sz w:val="18"/>
          <w:szCs w:val="18"/>
        </w:rPr>
        <w:t>朱贵玉, 方世跃, 尹春风, 等. 基于 FAHP-CRITIC 的暴雨洪涝灾害风险评估: 以西安市临潼区为例</w:t>
      </w:r>
      <w:r>
        <w:rPr>
          <w:rFonts w:hint="eastAsia" w:ascii="E-BZ" w:hAnsi="E-BZ"/>
          <w:color w:val="000000"/>
          <w:sz w:val="18"/>
          <w:szCs w:val="18"/>
          <w:lang w:eastAsia="zh-CN"/>
        </w:rPr>
        <w:t>[J]</w:t>
      </w:r>
      <w:r>
        <w:rPr>
          <w:rFonts w:hint="eastAsia" w:ascii="E-BZ" w:hAnsi="E-BZ"/>
          <w:color w:val="000000"/>
          <w:sz w:val="18"/>
          <w:szCs w:val="18"/>
        </w:rPr>
        <w:t xml:space="preserve"> . 水利水电技术(中英 文), 2023, 54(4): 37</w:t>
      </w:r>
      <w:r>
        <w:rPr>
          <w:rFonts w:hint="eastAsia" w:ascii="E-BZ" w:hAnsi="E-BZ"/>
          <w:color w:val="000000"/>
          <w:sz w:val="18"/>
          <w:szCs w:val="18"/>
          <w:lang w:eastAsia="zh-CN"/>
        </w:rPr>
        <w:t>-</w:t>
      </w:r>
      <w:r>
        <w:rPr>
          <w:rFonts w:hint="eastAsia" w:ascii="E-BZ" w:hAnsi="E-BZ"/>
          <w:color w:val="000000"/>
          <w:sz w:val="18"/>
          <w:szCs w:val="18"/>
        </w:rPr>
        <w:t>48. DOI: 10. 13928 / j. cnki. wrahe. 2023. 04. 003</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ZHU Guiyu, FANG Shiyue, YIN Chunfeng, et al. Risk assessment of rainstorm-flood disaster based on FAHP-CRITIC: Taking Lintong Dis</w:t>
      </w:r>
      <w:r>
        <w:rPr>
          <w:rFonts w:hint="eastAsia" w:ascii="E-BZ" w:hAnsi="E-BZ"/>
          <w:color w:val="000000"/>
          <w:sz w:val="18"/>
          <w:szCs w:val="18"/>
          <w:lang w:eastAsia="zh-CN"/>
        </w:rPr>
        <w:t>-</w:t>
      </w:r>
      <w:r>
        <w:rPr>
          <w:rFonts w:hint="eastAsia" w:ascii="E-BZ" w:hAnsi="E-BZ"/>
          <w:color w:val="000000"/>
          <w:sz w:val="18"/>
          <w:szCs w:val="18"/>
        </w:rPr>
        <w:t>trict of Xi’an City as an example[J]. Water Resources and Hydropower Engineering, 2023, 54(4): 37</w:t>
      </w:r>
      <w:r>
        <w:rPr>
          <w:rFonts w:hint="eastAsia" w:ascii="E-BZ" w:hAnsi="E-BZ"/>
          <w:color w:val="000000"/>
          <w:sz w:val="18"/>
          <w:szCs w:val="18"/>
          <w:lang w:eastAsia="zh-CN"/>
        </w:rPr>
        <w:t>-</w:t>
      </w:r>
      <w:r>
        <w:rPr>
          <w:rFonts w:hint="eastAsia" w:ascii="E-BZ" w:hAnsi="E-BZ"/>
          <w:color w:val="000000"/>
          <w:sz w:val="18"/>
          <w:szCs w:val="18"/>
        </w:rPr>
        <w:t>48. DOI: 10. 13928 / j. cnki. wrahe. 2023. 04. 003</w:t>
      </w:r>
      <w:r>
        <w:rPr>
          <w:rFonts w:hint="eastAsia" w:ascii="E-BZ" w:hAnsi="E-BZ"/>
          <w:color w:val="000000"/>
          <w:sz w:val="18"/>
          <w:szCs w:val="18"/>
          <w:lang w:val="en-US" w:eastAsia="zh-CN"/>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双碳行动与新能源技术发展专栏</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4. 丁紫玉, 方国华, 闻昕, 等. 考虑预报不确定性的水风光互补系统两阶段决策研究</w:t>
      </w:r>
      <w:r>
        <w:rPr>
          <w:rFonts w:hint="eastAsia" w:ascii="E-BZ" w:hAnsi="E-BZ"/>
          <w:color w:val="000000"/>
          <w:sz w:val="18"/>
          <w:szCs w:val="18"/>
          <w:lang w:eastAsia="zh-CN"/>
        </w:rPr>
        <w:t>[J]</w:t>
      </w:r>
      <w:r>
        <w:rPr>
          <w:rFonts w:hint="eastAsia" w:ascii="E-BZ" w:hAnsi="E-BZ"/>
          <w:color w:val="000000"/>
          <w:sz w:val="18"/>
          <w:szCs w:val="18"/>
        </w:rPr>
        <w:t>. 水利水电技术(中英文), 2023, 54(4): 49</w:t>
      </w:r>
      <w:r>
        <w:rPr>
          <w:rFonts w:hint="eastAsia" w:ascii="E-BZ" w:hAnsi="E-BZ"/>
          <w:color w:val="000000"/>
          <w:sz w:val="18"/>
          <w:szCs w:val="18"/>
          <w:lang w:eastAsia="zh-CN"/>
        </w:rPr>
        <w:t>-</w:t>
      </w:r>
      <w:r>
        <w:rPr>
          <w:rFonts w:hint="eastAsia" w:ascii="E-BZ" w:hAnsi="E-BZ"/>
          <w:color w:val="000000"/>
          <w:sz w:val="18"/>
          <w:szCs w:val="18"/>
        </w:rPr>
        <w:t>59. DOI: 10. 13928 / j. cnki. wrahe. 2023. 04. 004</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DING Ziyu, FANG Guohua, WEN Xin, et al. Two-stage decision making model of a hydro-wind-photovoltaic hybrid system considering forecast[J]. Water Resources and Hydropower Engineering, 2023, 54(4): 49</w:t>
      </w:r>
      <w:r>
        <w:rPr>
          <w:rFonts w:hint="eastAsia" w:ascii="E-BZ" w:hAnsi="E-BZ"/>
          <w:color w:val="000000"/>
          <w:sz w:val="18"/>
          <w:szCs w:val="18"/>
          <w:lang w:eastAsia="zh-CN"/>
        </w:rPr>
        <w:t>-</w:t>
      </w:r>
      <w:r>
        <w:rPr>
          <w:rFonts w:hint="eastAsia" w:ascii="E-BZ" w:hAnsi="E-BZ"/>
          <w:color w:val="000000"/>
          <w:sz w:val="18"/>
          <w:szCs w:val="18"/>
        </w:rPr>
        <w:t>59. DOI: 10. 13928 / j. cnki. wrahe. 2023. 04. 004</w:t>
      </w:r>
      <w:r>
        <w:rPr>
          <w:rFonts w:hint="eastAsia" w:ascii="E-BZ" w:hAnsi="E-BZ"/>
          <w:color w:val="000000"/>
          <w:sz w:val="18"/>
          <w:szCs w:val="18"/>
          <w:lang w:val="en-US" w:eastAsia="zh-CN"/>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5. 杨才杰, 王贺龙, 温进化, 等. 基于 IA-PSO 的库坝梯级系统水资源优化配置与调度</w:t>
      </w:r>
      <w:r>
        <w:rPr>
          <w:rFonts w:hint="eastAsia" w:ascii="E-BZ" w:hAnsi="E-BZ"/>
          <w:color w:val="000000"/>
          <w:sz w:val="18"/>
          <w:szCs w:val="18"/>
          <w:lang w:eastAsia="zh-CN"/>
        </w:rPr>
        <w:t>[J]</w:t>
      </w:r>
      <w:r>
        <w:rPr>
          <w:rFonts w:hint="eastAsia" w:ascii="E-BZ" w:hAnsi="E-BZ"/>
          <w:color w:val="000000"/>
          <w:sz w:val="18"/>
          <w:szCs w:val="18"/>
        </w:rPr>
        <w:t xml:space="preserve"> . 水利水电技术(中英文), 2023, 54 (4): 60</w:t>
      </w:r>
      <w:r>
        <w:rPr>
          <w:rFonts w:hint="eastAsia" w:ascii="E-BZ" w:hAnsi="E-BZ"/>
          <w:color w:val="000000"/>
          <w:sz w:val="18"/>
          <w:szCs w:val="18"/>
          <w:lang w:eastAsia="zh-CN"/>
        </w:rPr>
        <w:t>-</w:t>
      </w:r>
      <w:r>
        <w:rPr>
          <w:rFonts w:hint="eastAsia" w:ascii="E-BZ" w:hAnsi="E-BZ"/>
          <w:color w:val="000000"/>
          <w:sz w:val="18"/>
          <w:szCs w:val="18"/>
        </w:rPr>
        <w:t>68. DOI: 10. 13928 / j. cnki. wrahe. 2023. 04. 005</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YANG Caijie, WANG Helong, WEN Jinhua, et al. Optimal allocation and dispatching of water resources in reservoir dam cascade system based on IA-PSO</w:t>
      </w:r>
      <w:r>
        <w:rPr>
          <w:rFonts w:hint="eastAsia" w:ascii="E-BZ" w:hAnsi="E-BZ"/>
          <w:color w:val="000000"/>
          <w:sz w:val="18"/>
          <w:szCs w:val="18"/>
          <w:lang w:eastAsia="zh-CN"/>
        </w:rPr>
        <w:t>[J]</w:t>
      </w:r>
      <w:r>
        <w:rPr>
          <w:rFonts w:hint="eastAsia" w:ascii="E-BZ" w:hAnsi="E-BZ"/>
          <w:color w:val="000000"/>
          <w:sz w:val="18"/>
          <w:szCs w:val="18"/>
        </w:rPr>
        <w:t>. Water Resources and Hydropower Engineering, 2023, 54(4): 60</w:t>
      </w:r>
      <w:r>
        <w:rPr>
          <w:rFonts w:hint="eastAsia" w:ascii="E-BZ" w:hAnsi="E-BZ"/>
          <w:color w:val="000000"/>
          <w:sz w:val="18"/>
          <w:szCs w:val="18"/>
          <w:lang w:eastAsia="zh-CN"/>
        </w:rPr>
        <w:t>-</w:t>
      </w:r>
      <w:r>
        <w:rPr>
          <w:rFonts w:hint="eastAsia" w:ascii="E-BZ" w:hAnsi="E-BZ"/>
          <w:color w:val="000000"/>
          <w:sz w:val="18"/>
          <w:szCs w:val="18"/>
        </w:rPr>
        <w:t>68. DOI: 10. 13928 / j. cnki. wrahe. 2023. 04. 005</w:t>
      </w:r>
      <w:r>
        <w:rPr>
          <w:rFonts w:hint="eastAsia" w:ascii="E-BZ" w:hAnsi="E-BZ"/>
          <w:color w:val="000000"/>
          <w:sz w:val="18"/>
          <w:szCs w:val="18"/>
          <w:lang w:val="en-US" w:eastAsia="zh-CN"/>
        </w:rPr>
        <w:t>.</w:t>
      </w:r>
    </w:p>
    <w:p>
      <w:pPr>
        <w:pStyle w:val="3"/>
        <w:pageBreakBefore w:val="0"/>
        <w:widowControl w:val="0"/>
        <w:kinsoku/>
        <w:wordWrap/>
        <w:overflowPunct/>
        <w:topLinePunct w:val="0"/>
        <w:autoSpaceDE/>
        <w:autoSpaceDN/>
        <w:bidi w:val="0"/>
        <w:adjustRightInd/>
        <w:snapToGrid/>
        <w:spacing w:before="0"/>
        <w:textAlignment w:val="auto"/>
        <w:rPr>
          <w:rFonts w:hint="eastAsia"/>
          <w:lang w:eastAsia="zh-CN"/>
        </w:rPr>
      </w:pPr>
      <w:r>
        <w:rPr>
          <w:rFonts w:hint="eastAsia"/>
          <w:lang w:eastAsia="zh-CN"/>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6</w:t>
      </w:r>
      <w:r>
        <w:rPr>
          <w:rFonts w:hint="eastAsia" w:ascii="E-BZ" w:hAnsi="E-BZ"/>
          <w:color w:val="000000"/>
          <w:sz w:val="18"/>
          <w:szCs w:val="18"/>
        </w:rPr>
        <w:t>. 梁世豪, 刘乃飞, 许昕蔚, 等. 各因素对高地温隧洞热学分析数值模型范围的影响研究[J]. 水利水电技术(中英文), 2023, 54 (4): 69</w:t>
      </w:r>
      <w:r>
        <w:rPr>
          <w:rFonts w:hint="eastAsia" w:ascii="E-BZ" w:hAnsi="E-BZ"/>
          <w:color w:val="000000"/>
          <w:sz w:val="18"/>
          <w:szCs w:val="18"/>
          <w:lang w:eastAsia="zh-CN"/>
        </w:rPr>
        <w:t>-</w:t>
      </w:r>
      <w:r>
        <w:rPr>
          <w:rFonts w:hint="eastAsia" w:ascii="E-BZ" w:hAnsi="E-BZ"/>
          <w:color w:val="000000"/>
          <w:sz w:val="18"/>
          <w:szCs w:val="18"/>
        </w:rPr>
        <w:t>77. DOI: 10. 13928 / j. cnki. wrahe. 2023. 04. 006</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LIANG Shihao, LIU Naifei, XU Xinwei, et al. Study on the influence for thermal analysis of various factors on the boundary of numerical model of high geo-temperature tunnel[J]. Water Resources and Hydropower Engineering, 2023, 54(4): 69</w:t>
      </w:r>
      <w:r>
        <w:rPr>
          <w:rFonts w:hint="eastAsia" w:ascii="E-BZ" w:hAnsi="E-BZ"/>
          <w:color w:val="000000"/>
          <w:sz w:val="18"/>
          <w:szCs w:val="18"/>
          <w:lang w:eastAsia="zh-CN"/>
        </w:rPr>
        <w:t>-</w:t>
      </w:r>
      <w:r>
        <w:rPr>
          <w:rFonts w:hint="eastAsia" w:ascii="E-BZ" w:hAnsi="E-BZ"/>
          <w:color w:val="000000"/>
          <w:sz w:val="18"/>
          <w:szCs w:val="18"/>
        </w:rPr>
        <w:t>77. DOI: 10. 13928 / j. cnki. wrahe. 2023. 04. 006</w:t>
      </w:r>
      <w:r>
        <w:rPr>
          <w:rFonts w:hint="eastAsia" w:ascii="E-BZ" w:hAnsi="E-BZ"/>
          <w:color w:val="000000"/>
          <w:sz w:val="18"/>
          <w:szCs w:val="18"/>
          <w:lang w:val="en-US" w:eastAsia="zh-CN"/>
        </w:rPr>
        <w:t>.</w:t>
      </w:r>
    </w:p>
    <w:p>
      <w:pPr>
        <w:pStyle w:val="3"/>
        <w:pageBreakBefore w:val="0"/>
        <w:widowControl w:val="0"/>
        <w:kinsoku/>
        <w:wordWrap/>
        <w:overflowPunct/>
        <w:topLinePunct w:val="0"/>
        <w:autoSpaceDE/>
        <w:autoSpaceDN/>
        <w:bidi w:val="0"/>
        <w:adjustRightInd/>
        <w:snapToGrid/>
        <w:spacing w:before="0"/>
        <w:textAlignment w:val="auto"/>
        <w:rPr>
          <w:rFonts w:hint="eastAsia"/>
          <w:lang w:eastAsia="zh-CN"/>
        </w:rPr>
      </w:pPr>
      <w:r>
        <w:rPr>
          <w:rFonts w:hint="eastAsia"/>
          <w:lang w:eastAsia="zh-CN"/>
        </w:rPr>
        <w:t>工程施工</w:t>
      </w:r>
    </w:p>
    <w:p>
      <w:pPr>
        <w:pageBreakBefore w:val="0"/>
        <w:widowControl w:val="0"/>
        <w:kinsoku/>
        <w:wordWrap/>
        <w:overflowPunct/>
        <w:topLinePunct w:val="0"/>
        <w:autoSpaceDE/>
        <w:autoSpaceDN/>
        <w:bidi w:val="0"/>
        <w:adjustRightInd/>
        <w:snapToGrid/>
        <w:spacing w:line="400" w:lineRule="exact"/>
        <w:textAlignment w:val="auto"/>
        <w:rPr>
          <w:rFonts w:hint="default" w:ascii="E-BZ" w:hAnsi="E-BZ"/>
          <w:color w:val="000000"/>
          <w:sz w:val="18"/>
          <w:szCs w:val="18"/>
          <w:lang w:val="en-US" w:eastAsia="zh-CN"/>
        </w:rPr>
      </w:pPr>
      <w:r>
        <w:rPr>
          <w:rFonts w:hint="eastAsia" w:ascii="E-BZ" w:hAnsi="E-BZ"/>
          <w:color w:val="000000"/>
          <w:sz w:val="18"/>
          <w:szCs w:val="18"/>
          <w:lang w:val="en-US" w:eastAsia="zh-CN"/>
        </w:rPr>
        <w:t>7. 周武, 秦政, 何品杰, 等. 狭小地下空间引水竖井大直径反井钻机一次成型施工技术研究[J] . 水利水电技术(中英文), 2023, 54(4): 78-86. DOI: 10. 13928 / j. cnki. wrahe. 2023. 04. 007.</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ZHOU Wu, QIN Zheng, HE Pinjie, et al. Research of one-time forming construction technology of large raise drill for diversion shaft[J]. Water Resources and Hydropower Engineering, 2023, 54(4): 78-86. DOI: 10. 13928 / j. cnki. wrahe. 2023. 04. 007.</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lang w:eastAsia="zh-CN"/>
        </w:rPr>
        <w:t>运行管理</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8. 陈嘉健, 王宗侠, 李升发, 等. 中国水资源法律颁布的时空分布特征及影响因素分析[J] . 水利水电技术(中英文), 2023, 54 (4): 87-96. DOI: 10. 13928 / j. cnki. wrahe. 2023. 04. 008.</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CHEN Jiajian, WANG Zongxia, LI Shengfa, et al. Analysis on spatio-temporal distribution characteristics promulgated by water resources laws in China and relevant influencing factors[J]. Water Resources and Hydropower Engineering, 2023, 54(4): 87-96. DOI: 10. 13928 / j. cnki. wrahe. 2023. 04. 008.</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9. 关成达, 李娜, 俞茜, 等. 基于组合赋权法的蓄滞洪区建设与管理评估[J]. 水利水电技术(中英文), 2023, 54(4): 97-107. DOI: 10. 13928 / j. cnki. wrahe. 2023. 04. 009.</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GUAN Chengda, LI Na, YU Qian, et al. Assessment of construction and management of flood storage and detention areas based on the Combination Weighting Method[J]. Water Resources and Hydropower Engineering, 2023, 54(4): 97-107. DOI: 10. 13928 / j. cnki. wrahe. 2023. 04. 009.</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lang w:eastAsia="zh-CN"/>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w:t>
      </w:r>
      <w:r>
        <w:rPr>
          <w:rFonts w:hint="eastAsia" w:ascii="E-BZ" w:hAnsi="E-BZ"/>
          <w:color w:val="000000"/>
          <w:sz w:val="18"/>
          <w:szCs w:val="18"/>
          <w:lang w:val="en-US" w:eastAsia="zh-CN"/>
        </w:rPr>
        <w:t>0</w:t>
      </w:r>
      <w:r>
        <w:rPr>
          <w:rFonts w:hint="eastAsia" w:ascii="E-BZ" w:hAnsi="E-BZ"/>
          <w:color w:val="000000"/>
          <w:sz w:val="18"/>
          <w:szCs w:val="18"/>
        </w:rPr>
        <w:t>.</w:t>
      </w:r>
      <w:r>
        <w:rPr>
          <w:rFonts w:hint="eastAsia"/>
        </w:rPr>
        <w:t xml:space="preserve"> </w:t>
      </w:r>
      <w:r>
        <w:rPr>
          <w:rFonts w:hint="eastAsia" w:ascii="E-BZ" w:hAnsi="E-BZ"/>
          <w:color w:val="000000"/>
          <w:sz w:val="18"/>
          <w:szCs w:val="18"/>
        </w:rPr>
        <w:t>李艳明, 方红远, 侯金甫, 等. 苏州市水资源-经济-环境-再生水系统耦合协调分析</w:t>
      </w:r>
      <w:r>
        <w:rPr>
          <w:rFonts w:hint="eastAsia" w:ascii="E-BZ" w:hAnsi="E-BZ"/>
          <w:color w:val="000000"/>
          <w:sz w:val="18"/>
          <w:szCs w:val="18"/>
          <w:lang w:eastAsia="zh-CN"/>
        </w:rPr>
        <w:t>[J]</w:t>
      </w:r>
      <w:r>
        <w:rPr>
          <w:rFonts w:hint="eastAsia" w:ascii="E-BZ" w:hAnsi="E-BZ"/>
          <w:color w:val="000000"/>
          <w:sz w:val="18"/>
          <w:szCs w:val="18"/>
        </w:rPr>
        <w:t xml:space="preserve"> . 水利水电技术(中英文), 2023, 54 (4): 108</w:t>
      </w:r>
      <w:r>
        <w:rPr>
          <w:rFonts w:hint="eastAsia" w:ascii="E-BZ" w:hAnsi="E-BZ"/>
          <w:color w:val="000000"/>
          <w:sz w:val="18"/>
          <w:szCs w:val="18"/>
          <w:lang w:eastAsia="zh-CN"/>
        </w:rPr>
        <w:t>-</w:t>
      </w:r>
      <w:r>
        <w:rPr>
          <w:rFonts w:hint="eastAsia" w:ascii="E-BZ" w:hAnsi="E-BZ"/>
          <w:color w:val="000000"/>
          <w:sz w:val="18"/>
          <w:szCs w:val="18"/>
        </w:rPr>
        <w:t>119. DOI: 10. 13928 / j. cnki. wrahe. 2023. 04. 010</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LI Yanming, FANG Hongyuan, HOU Jinfu, et al. Coupling coordination analysis of water resources-economy-environment-reclaimed water system in Suzhou City[J]. Water Resources and Hydropower Engineering, 2023, 54(4): 108</w:t>
      </w:r>
      <w:r>
        <w:rPr>
          <w:rFonts w:hint="eastAsia" w:ascii="E-BZ" w:hAnsi="E-BZ"/>
          <w:color w:val="000000"/>
          <w:sz w:val="18"/>
          <w:szCs w:val="18"/>
          <w:lang w:eastAsia="zh-CN"/>
        </w:rPr>
        <w:t>-</w:t>
      </w:r>
      <w:r>
        <w:rPr>
          <w:rFonts w:hint="eastAsia" w:ascii="E-BZ" w:hAnsi="E-BZ"/>
          <w:color w:val="000000"/>
          <w:sz w:val="18"/>
          <w:szCs w:val="18"/>
        </w:rPr>
        <w:t>119. DOI: 10. 13928 / j. cnki. wrahe. 2023. 04. 010</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rPr>
        <w:t>1</w:t>
      </w:r>
      <w:r>
        <w:rPr>
          <w:rFonts w:hint="eastAsia" w:ascii="E-BZ" w:hAnsi="E-BZ"/>
          <w:color w:val="000000"/>
          <w:sz w:val="18"/>
          <w:szCs w:val="18"/>
          <w:lang w:val="en-US" w:eastAsia="zh-CN"/>
        </w:rPr>
        <w:t>1</w:t>
      </w:r>
      <w:r>
        <w:rPr>
          <w:rFonts w:hint="eastAsia" w:ascii="E-BZ" w:hAnsi="E-BZ"/>
          <w:color w:val="000000"/>
          <w:sz w:val="18"/>
          <w:szCs w:val="18"/>
        </w:rPr>
        <w:t>. 杨文琚, 孙晨暄, 伍小龙. 基于敏感性分析的区间二型模糊神经网络出水总氮软测量</w:t>
      </w:r>
      <w:r>
        <w:rPr>
          <w:rFonts w:hint="eastAsia" w:ascii="E-BZ" w:hAnsi="E-BZ"/>
          <w:color w:val="000000"/>
          <w:sz w:val="18"/>
          <w:szCs w:val="18"/>
          <w:lang w:eastAsia="zh-CN"/>
        </w:rPr>
        <w:t>[J]</w:t>
      </w:r>
      <w:r>
        <w:rPr>
          <w:rFonts w:hint="eastAsia" w:ascii="E-BZ" w:hAnsi="E-BZ"/>
          <w:color w:val="000000"/>
          <w:sz w:val="18"/>
          <w:szCs w:val="18"/>
        </w:rPr>
        <w:t xml:space="preserve"> . 水利水电技术(中英文), 2023, 54 (4): 120</w:t>
      </w:r>
      <w:r>
        <w:rPr>
          <w:rFonts w:hint="eastAsia" w:ascii="E-BZ" w:hAnsi="E-BZ"/>
          <w:color w:val="000000"/>
          <w:sz w:val="18"/>
          <w:szCs w:val="18"/>
          <w:lang w:eastAsia="zh-CN"/>
        </w:rPr>
        <w:t>-</w:t>
      </w:r>
      <w:r>
        <w:rPr>
          <w:rFonts w:hint="eastAsia" w:ascii="E-BZ" w:hAnsi="E-BZ"/>
          <w:color w:val="000000"/>
          <w:sz w:val="18"/>
          <w:szCs w:val="18"/>
        </w:rPr>
        <w:t>130. DOI: 10. 13928 / j. cnki. wrahe. 2023. 04. 011</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YANG Wenju, SUN Chenxuan, WU Xiaolong. Soft-sensor method for effluent total nitrogen based on sensitivity analysis-interval type-2 fuzzy neural network[J]. Water Resources and Hydropower Engineering, 2023, 54(4): 120</w:t>
      </w:r>
      <w:r>
        <w:rPr>
          <w:rFonts w:hint="eastAsia" w:ascii="E-BZ" w:hAnsi="E-BZ"/>
          <w:color w:val="000000"/>
          <w:sz w:val="18"/>
          <w:szCs w:val="18"/>
          <w:lang w:eastAsia="zh-CN"/>
        </w:rPr>
        <w:t>-</w:t>
      </w:r>
      <w:r>
        <w:rPr>
          <w:rFonts w:hint="eastAsia" w:ascii="E-BZ" w:hAnsi="E-BZ"/>
          <w:color w:val="000000"/>
          <w:sz w:val="18"/>
          <w:szCs w:val="18"/>
        </w:rPr>
        <w:t>130. DOI: 10. 13928 / j. cnki. wrahe. 2023. 04. 011</w:t>
      </w:r>
      <w:r>
        <w:rPr>
          <w:rFonts w:hint="eastAsia" w:ascii="E-BZ" w:hAnsi="E-BZ"/>
          <w:color w:val="000000"/>
          <w:sz w:val="18"/>
          <w:szCs w:val="18"/>
          <w:lang w:val="en-US" w:eastAsia="zh-CN"/>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工程地质</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eastAsia="宋体"/>
          <w:color w:val="000000"/>
          <w:sz w:val="18"/>
          <w:szCs w:val="18"/>
          <w:lang w:val="en-US" w:eastAsia="zh-CN"/>
        </w:rPr>
      </w:pPr>
      <w:r>
        <w:rPr>
          <w:rFonts w:hint="eastAsia" w:ascii="E-BZ" w:hAnsi="E-BZ"/>
          <w:color w:val="000000"/>
          <w:sz w:val="18"/>
          <w:szCs w:val="18"/>
        </w:rPr>
        <w:t>1</w:t>
      </w:r>
      <w:r>
        <w:rPr>
          <w:rFonts w:hint="eastAsia" w:ascii="E-BZ" w:hAnsi="E-BZ"/>
          <w:color w:val="000000"/>
          <w:sz w:val="18"/>
          <w:szCs w:val="18"/>
          <w:lang w:val="en-US" w:eastAsia="zh-CN"/>
        </w:rPr>
        <w:t>2</w:t>
      </w:r>
      <w:r>
        <w:rPr>
          <w:rFonts w:hint="eastAsia" w:ascii="E-BZ" w:hAnsi="E-BZ"/>
          <w:color w:val="000000"/>
          <w:sz w:val="18"/>
          <w:szCs w:val="18"/>
        </w:rPr>
        <w:t>. 白亚军, 任建民, 田敏, 等. 基于改进 Mein-Larson 降雨入渗模型的黄土边坡稳定性分析[J]. 水利水电技术(中英文), 2023, 54 (4): 131</w:t>
      </w:r>
      <w:r>
        <w:rPr>
          <w:rFonts w:hint="eastAsia" w:ascii="E-BZ" w:hAnsi="E-BZ"/>
          <w:color w:val="000000"/>
          <w:sz w:val="18"/>
          <w:szCs w:val="18"/>
          <w:lang w:eastAsia="zh-CN"/>
        </w:rPr>
        <w:t>-</w:t>
      </w:r>
      <w:r>
        <w:rPr>
          <w:rFonts w:hint="eastAsia" w:ascii="E-BZ" w:hAnsi="E-BZ"/>
          <w:color w:val="000000"/>
          <w:sz w:val="18"/>
          <w:szCs w:val="18"/>
        </w:rPr>
        <w:t>139. DOI: 10. 13928 / j. cnki. wrahe. 2023. 04. 012</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BAI Yajun, REN Jianmin, TIAN Min, et al. Improved Mein-Larson rainfall infiltration model-based stability analysis of loess slope</w:t>
      </w:r>
      <w:r>
        <w:rPr>
          <w:rFonts w:hint="eastAsia" w:ascii="E-BZ" w:hAnsi="E-BZ"/>
          <w:color w:val="000000"/>
          <w:sz w:val="18"/>
          <w:szCs w:val="18"/>
          <w:lang w:eastAsia="zh-CN"/>
        </w:rPr>
        <w:t>[J]</w:t>
      </w:r>
      <w:r>
        <w:rPr>
          <w:rFonts w:hint="eastAsia" w:ascii="E-BZ" w:hAnsi="E-BZ"/>
          <w:color w:val="000000"/>
          <w:sz w:val="18"/>
          <w:szCs w:val="18"/>
        </w:rPr>
        <w:t>. Water Resources and Hydropower Engineering, 2023, 54(4): 131</w:t>
      </w:r>
      <w:r>
        <w:rPr>
          <w:rFonts w:hint="eastAsia" w:ascii="E-BZ" w:hAnsi="E-BZ"/>
          <w:color w:val="000000"/>
          <w:sz w:val="18"/>
          <w:szCs w:val="18"/>
          <w:lang w:eastAsia="zh-CN"/>
        </w:rPr>
        <w:t>-</w:t>
      </w:r>
      <w:r>
        <w:rPr>
          <w:rFonts w:hint="eastAsia" w:ascii="E-BZ" w:hAnsi="E-BZ"/>
          <w:color w:val="000000"/>
          <w:sz w:val="18"/>
          <w:szCs w:val="18"/>
        </w:rPr>
        <w:t>139.</w:t>
      </w:r>
      <w:r>
        <w:rPr>
          <w:rFonts w:hint="eastAsia" w:ascii="E-BZ" w:hAnsi="E-BZ"/>
          <w:color w:val="000000"/>
          <w:sz w:val="18"/>
          <w:szCs w:val="18"/>
          <w:lang w:val="en-US" w:eastAsia="zh-CN"/>
        </w:rPr>
        <w:t xml:space="preserve"> </w:t>
      </w:r>
      <w:r>
        <w:rPr>
          <w:rFonts w:hint="eastAsia" w:ascii="E-BZ" w:hAnsi="E-BZ"/>
          <w:color w:val="000000"/>
          <w:sz w:val="18"/>
          <w:szCs w:val="18"/>
        </w:rPr>
        <w:t>DOI: 10. 13928 / j. cnki. wrahe. 2023. 04. 012</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w:t>
      </w:r>
      <w:r>
        <w:rPr>
          <w:rFonts w:hint="eastAsia" w:ascii="E-BZ" w:hAnsi="E-BZ"/>
          <w:color w:val="000000"/>
          <w:sz w:val="18"/>
          <w:szCs w:val="18"/>
          <w:lang w:val="en-US" w:eastAsia="zh-CN"/>
        </w:rPr>
        <w:t>3</w:t>
      </w:r>
      <w:r>
        <w:rPr>
          <w:rFonts w:hint="eastAsia" w:ascii="E-BZ" w:hAnsi="E-BZ"/>
          <w:color w:val="000000"/>
          <w:sz w:val="18"/>
          <w:szCs w:val="18"/>
        </w:rPr>
        <w:t>. 陈锡锐, 刘虹强, 杨剑红, 等. 震裂滑移式崩塌运动特征分析: 以张家沟 2#崩塌为例</w:t>
      </w:r>
      <w:r>
        <w:rPr>
          <w:rFonts w:hint="eastAsia" w:ascii="E-BZ" w:hAnsi="E-BZ"/>
          <w:color w:val="000000"/>
          <w:sz w:val="18"/>
          <w:szCs w:val="18"/>
          <w:lang w:eastAsia="zh-CN"/>
        </w:rPr>
        <w:t>[J]</w:t>
      </w:r>
      <w:r>
        <w:rPr>
          <w:rFonts w:hint="eastAsia" w:ascii="E-BZ" w:hAnsi="E-BZ"/>
          <w:color w:val="000000"/>
          <w:sz w:val="18"/>
          <w:szCs w:val="18"/>
        </w:rPr>
        <w:t xml:space="preserve"> . 水利水电技术(中英文), 2023, 54 (4): 140</w:t>
      </w:r>
      <w:r>
        <w:rPr>
          <w:rFonts w:hint="eastAsia" w:ascii="E-BZ" w:hAnsi="E-BZ"/>
          <w:color w:val="000000"/>
          <w:sz w:val="18"/>
          <w:szCs w:val="18"/>
          <w:lang w:eastAsia="zh-CN"/>
        </w:rPr>
        <w:t>-</w:t>
      </w:r>
      <w:r>
        <w:rPr>
          <w:rFonts w:hint="eastAsia" w:ascii="E-BZ" w:hAnsi="E-BZ"/>
          <w:color w:val="000000"/>
          <w:sz w:val="18"/>
          <w:szCs w:val="18"/>
        </w:rPr>
        <w:t>150. DOI: 10. 13928 / j. cnki. wrahe. 2023. 04. 013</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CHEN Xirui, LIU Hongqiang, YANG Jianhong, et al. Analysis on the motion characteristics of seismic crack sliding collapse: Taking Zhangjiagou 2# collapse as an example[J]. Water Resources and Hydropower Engineering, 2023, 54(4): 140</w:t>
      </w:r>
      <w:r>
        <w:rPr>
          <w:rFonts w:hint="eastAsia" w:ascii="E-BZ" w:hAnsi="E-BZ"/>
          <w:color w:val="000000"/>
          <w:sz w:val="18"/>
          <w:szCs w:val="18"/>
          <w:lang w:eastAsia="zh-CN"/>
        </w:rPr>
        <w:t>-</w:t>
      </w:r>
      <w:r>
        <w:rPr>
          <w:rFonts w:hint="eastAsia" w:ascii="E-BZ" w:hAnsi="E-BZ"/>
          <w:color w:val="000000"/>
          <w:sz w:val="18"/>
          <w:szCs w:val="18"/>
        </w:rPr>
        <w:t>150. DOI: 10. 13928 / j. cnki. wrahe. 2023. 04. 013</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rPr>
        <w:t>1</w:t>
      </w:r>
      <w:r>
        <w:rPr>
          <w:rFonts w:hint="eastAsia" w:ascii="E-BZ" w:hAnsi="E-BZ"/>
          <w:color w:val="000000"/>
          <w:sz w:val="18"/>
          <w:szCs w:val="18"/>
          <w:lang w:val="en-US" w:eastAsia="zh-CN"/>
        </w:rPr>
        <w:t>4</w:t>
      </w:r>
      <w:r>
        <w:rPr>
          <w:rFonts w:hint="eastAsia" w:ascii="E-BZ" w:hAnsi="E-BZ"/>
          <w:color w:val="000000"/>
          <w:sz w:val="18"/>
          <w:szCs w:val="18"/>
        </w:rPr>
        <w:t>. 覃祖淼, 亓星, 李俊. 考虑滑带土剪切强度空间变异性的滑坡危险性评价[J]. 水利水电技术(中英文), 2023, 54(4): 151</w:t>
      </w:r>
      <w:r>
        <w:rPr>
          <w:rFonts w:hint="eastAsia" w:ascii="E-BZ" w:hAnsi="E-BZ"/>
          <w:color w:val="000000"/>
          <w:sz w:val="18"/>
          <w:szCs w:val="18"/>
          <w:lang w:eastAsia="zh-CN"/>
        </w:rPr>
        <w:t>-</w:t>
      </w:r>
      <w:r>
        <w:rPr>
          <w:rFonts w:hint="eastAsia" w:ascii="E-BZ" w:hAnsi="E-BZ"/>
          <w:color w:val="000000"/>
          <w:sz w:val="18"/>
          <w:szCs w:val="18"/>
        </w:rPr>
        <w:t>160. DOI: 10. 13928 / j. cnki. wrahe. 2023. 04. 014</w:t>
      </w:r>
      <w:r>
        <w:rPr>
          <w:rFonts w:hint="eastAsia" w:ascii="E-BZ" w:hAnsi="E-BZ"/>
          <w:color w:val="000000"/>
          <w:sz w:val="18"/>
          <w:szCs w:val="18"/>
          <w:lang w:val="en-US" w:eastAsia="zh-CN"/>
        </w:rPr>
        <w:t>.</w:t>
      </w:r>
      <w:r>
        <w:rPr>
          <w:rFonts w:hint="eastAsia" w:ascii="E-BZ" w:hAnsi="E-BZ"/>
          <w:color w:val="000000"/>
          <w:sz w:val="18"/>
          <w:szCs w:val="18"/>
        </w:rPr>
        <w:br w:type="textWrapping"/>
      </w:r>
      <w:r>
        <w:rPr>
          <w:rFonts w:hint="eastAsia" w:ascii="E-BZ" w:hAnsi="E-BZ"/>
          <w:color w:val="000000"/>
          <w:sz w:val="18"/>
          <w:szCs w:val="18"/>
        </w:rPr>
        <w:t xml:space="preserve">QING Zhumiao, QI Xing, LI Jun. Landslide risk assessment considering spatial variability of shear strength in slip zone </w:t>
      </w:r>
      <w:r>
        <w:rPr>
          <w:rFonts w:hint="eastAsia" w:ascii="E-BZ" w:hAnsi="E-BZ"/>
          <w:color w:val="000000"/>
          <w:sz w:val="18"/>
          <w:szCs w:val="18"/>
          <w:lang w:eastAsia="zh-CN"/>
        </w:rPr>
        <w:t>[J]</w:t>
      </w:r>
      <w:r>
        <w:rPr>
          <w:rFonts w:hint="eastAsia" w:ascii="E-BZ" w:hAnsi="E-BZ"/>
          <w:color w:val="000000"/>
          <w:sz w:val="18"/>
          <w:szCs w:val="18"/>
        </w:rPr>
        <w:t xml:space="preserve"> . Water Resources and Hydropower Engineering, 2023, 54(4): 151</w:t>
      </w:r>
      <w:r>
        <w:rPr>
          <w:rFonts w:hint="eastAsia" w:ascii="E-BZ" w:hAnsi="E-BZ"/>
          <w:color w:val="000000"/>
          <w:sz w:val="18"/>
          <w:szCs w:val="18"/>
          <w:lang w:eastAsia="zh-CN"/>
        </w:rPr>
        <w:t>-</w:t>
      </w:r>
      <w:r>
        <w:rPr>
          <w:rFonts w:hint="eastAsia" w:ascii="E-BZ" w:hAnsi="E-BZ"/>
          <w:color w:val="000000"/>
          <w:sz w:val="18"/>
          <w:szCs w:val="18"/>
        </w:rPr>
        <w:t>160.</w:t>
      </w:r>
      <w:r>
        <w:rPr>
          <w:rFonts w:hint="eastAsia" w:ascii="E-BZ" w:hAnsi="E-BZ"/>
          <w:color w:val="000000"/>
          <w:sz w:val="18"/>
          <w:szCs w:val="18"/>
          <w:lang w:val="en-US" w:eastAsia="zh-CN"/>
        </w:rPr>
        <w:t xml:space="preserve"> </w:t>
      </w:r>
      <w:r>
        <w:rPr>
          <w:rFonts w:hint="eastAsia" w:ascii="E-BZ" w:hAnsi="E-BZ"/>
          <w:color w:val="000000"/>
          <w:sz w:val="18"/>
          <w:szCs w:val="18"/>
        </w:rPr>
        <w:t>DOI: 10. 13928 / j. cnki. wrahe. 2023. 04. 014</w:t>
      </w:r>
      <w:r>
        <w:rPr>
          <w:rFonts w:hint="eastAsia" w:ascii="E-BZ" w:hAnsi="E-BZ"/>
          <w:color w:val="00000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15. 郭鹏斐, 侯天顺, 刘茜, 等. 直剪试验方法对轻量土抗剪强度的影响规律研究[J]. 水利水电技术(中英文), 2023, 54(4): 161-170. DOI: 10. 13928 / j. cnki. wrahe. 2023. 04. 015.</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GUO Pengfei, HOU Tianshun, LIU Qian, et al. Study on the influence of direct shear test methods on shear strength of lightweight soil[J]. Water Resources and Hydropower Engineering, 2023, 54(4): 161-170. DOI: 10. 13928 / j. cnki. wrahe. 2023. 04. 015.</w:t>
      </w:r>
    </w:p>
    <w:p>
      <w:pPr>
        <w:pStyle w:val="3"/>
        <w:pageBreakBefore w:val="0"/>
        <w:widowControl w:val="0"/>
        <w:kinsoku/>
        <w:wordWrap/>
        <w:overflowPunct/>
        <w:topLinePunct w:val="0"/>
        <w:autoSpaceDE/>
        <w:autoSpaceDN/>
        <w:bidi w:val="0"/>
        <w:adjustRightInd/>
        <w:snapToGrid/>
        <w:spacing w:before="0"/>
        <w:textAlignment w:val="auto"/>
        <w:rPr>
          <w:rFonts w:hint="eastAsia" w:eastAsia="方正书宋_GBK"/>
          <w:lang w:eastAsia="zh-CN"/>
        </w:rPr>
      </w:pPr>
      <w:r>
        <w:rPr>
          <w:rFonts w:hint="eastAsia"/>
          <w:lang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lang w:val="en-US" w:eastAsia="zh-CN"/>
        </w:rPr>
      </w:pPr>
      <w:r>
        <w:rPr>
          <w:rFonts w:hint="eastAsia" w:ascii="E-BZ" w:hAnsi="E-BZ"/>
          <w:color w:val="000000"/>
          <w:sz w:val="18"/>
          <w:szCs w:val="18"/>
          <w:lang w:val="en-US" w:eastAsia="zh-CN"/>
        </w:rPr>
        <w:t>16. MA Zhigang, WU Shuaifeng, WEI Yingqi. Study on scale effect and extrapolation model of rockfill modulus [J] . Water Resources and Hydropower Engineering, 2023, 54(4): 171-186. DOI: 10. 13928 / j. cnki. wrahe. 2023. 04. 016.</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麻志刚, 吴帅峰, 魏迎奇. 筑坝料变形模量尺寸效应及其外推模型研究（英文）[J]. 水利水电技术(中英文), 2023, 54(4): 171-186. DOI: 10. 13928 / j. cnki. wrahe. 2023. 04. 016.</w:t>
      </w:r>
    </w:p>
    <w:p>
      <w:pPr>
        <w:pageBreakBefore w:val="0"/>
        <w:widowControl w:val="0"/>
        <w:kinsoku/>
        <w:wordWrap/>
        <w:overflowPunct/>
        <w:topLinePunct w:val="0"/>
        <w:autoSpaceDE/>
        <w:autoSpaceDN/>
        <w:bidi w:val="0"/>
        <w:adjustRightInd/>
        <w:snapToGrid/>
        <w:spacing w:line="400" w:lineRule="exact"/>
        <w:textAlignment w:val="auto"/>
        <w:rPr>
          <w:rFonts w:hint="default" w:ascii="E-BZ" w:hAnsi="E-BZ"/>
          <w:color w:val="000000"/>
          <w:sz w:val="18"/>
          <w:szCs w:val="18"/>
          <w:lang w:val="en-US" w:eastAsia="zh-CN"/>
        </w:rPr>
      </w:pPr>
      <w:r>
        <w:rPr>
          <w:rFonts w:hint="eastAsia" w:ascii="E-BZ" w:hAnsi="E-BZ"/>
          <w:color w:val="000000"/>
          <w:sz w:val="18"/>
          <w:szCs w:val="18"/>
          <w:lang w:val="en-US" w:eastAsia="zh-CN"/>
        </w:rPr>
        <w:t>17. 钟楚珩, 施佳楠, 周金枝. 硫酸盐侵蚀-干湿循环下不锈钢纤维再生混凝土耐久性分析[J] . 水利水电技术(中英文), 2023, 54 (4): 187-196. DOI: 10. 13928 / j. cnki. wrahe. 2023. 04. 017.</w:t>
      </w:r>
      <w:r>
        <w:rPr>
          <w:rFonts w:hint="eastAsia" w:ascii="E-BZ" w:hAnsi="E-BZ"/>
          <w:color w:val="000000"/>
          <w:sz w:val="18"/>
          <w:szCs w:val="18"/>
          <w:lang w:val="en-US" w:eastAsia="zh-CN"/>
        </w:rPr>
        <w:br w:type="textWrapping"/>
      </w:r>
      <w:r>
        <w:rPr>
          <w:rFonts w:hint="eastAsia" w:ascii="E-BZ" w:hAnsi="E-BZ"/>
          <w:color w:val="000000"/>
          <w:sz w:val="18"/>
          <w:szCs w:val="18"/>
          <w:lang w:val="en-US" w:eastAsia="zh-CN"/>
        </w:rPr>
        <w:t>ZHONG Chuheng, SHI Jianan, ZHOU Jinzhi. Durability analysis of stainless steel fiber recycled concrete under sulfate-dry-wet cycle[J]. Water Resources and Hydropower Engineering, 2023, 54(4): 187-196. DOI: 10. 13928 / j. cnki. wrahe. 2023. 04. 017.</w:t>
      </w:r>
    </w:p>
    <w:p>
      <w:pPr>
        <w:pageBreakBefore w:val="0"/>
        <w:widowControl w:val="0"/>
        <w:kinsoku/>
        <w:wordWrap/>
        <w:overflowPunct/>
        <w:topLinePunct w:val="0"/>
        <w:autoSpaceDE/>
        <w:autoSpaceDN/>
        <w:bidi w:val="0"/>
        <w:adjustRightInd/>
        <w:snapToGrid/>
        <w:spacing w:line="400" w:lineRule="exact"/>
        <w:textAlignment w:val="auto"/>
        <w:rPr>
          <w:rFonts w:hint="default" w:ascii="E-BZ" w:hAnsi="E-BZ"/>
          <w:color w:val="000000"/>
          <w:sz w:val="18"/>
          <w:szCs w:val="18"/>
          <w:lang w:val="en-US" w:eastAsia="zh-CN"/>
        </w:rPr>
      </w:pPr>
    </w:p>
    <w:p>
      <w:pPr>
        <w:pStyle w:val="2"/>
        <w:bidi w:val="0"/>
      </w:pPr>
      <w:r>
        <w:rPr>
          <w:rFonts w:hint="eastAsia"/>
          <w:lang w:eastAsia="zh-CN"/>
        </w:rPr>
        <w:t>2023年</w:t>
      </w:r>
      <w:r>
        <w:t>第</w:t>
      </w:r>
      <w:r>
        <w:rPr>
          <w:rFonts w:hint="eastAsia"/>
          <w:lang w:val="en-US" w:eastAsia="zh-CN"/>
        </w:rPr>
        <w:t>5</w:t>
      </w:r>
      <w:r>
        <w:t>期</w:t>
      </w:r>
    </w:p>
    <w:p>
      <w:pPr>
        <w:pStyle w:val="3"/>
        <w:bidi w:val="0"/>
        <w:rPr>
          <w:rFonts w:hint="eastAsia"/>
        </w:rPr>
      </w:pPr>
      <w:r>
        <w:rPr>
          <w:rFonts w:hint="eastAsia"/>
          <w:lang w:val="en-US" w:eastAsia="zh-CN"/>
        </w:rPr>
        <w:t>新时期综合灾害风险管理与可持续发展专栏</w:t>
      </w:r>
    </w:p>
    <w:p>
      <w:pPr>
        <w:numPr>
          <w:ilvl w:val="0"/>
          <w:numId w:val="0"/>
        </w:numPr>
        <w:spacing w:line="400" w:lineRule="exact"/>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1. </w:t>
      </w:r>
      <w:r>
        <w:rPr>
          <w:rFonts w:hint="default" w:ascii="Times New Roman" w:hAnsi="Times New Roman"/>
          <w:b w:val="0"/>
          <w:bCs w:val="0"/>
          <w:sz w:val="18"/>
          <w:szCs w:val="18"/>
          <w:lang w:val="en-US" w:eastAsia="zh-CN"/>
        </w:rPr>
        <w:t>乌尔娜, 陈凡, 景元书, 等. 1951—2020 年大理市极端气候事件变化特征[J]. 水利水电技术(中英文), 2023, 54(5): 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t>14. DOI: 10. 13928 / j. cnki. wrahe. 2023. 05. 001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br w:type="textWrapping"/>
      </w:r>
      <w:r>
        <w:rPr>
          <w:rFonts w:hint="default" w:ascii="Times New Roman" w:hAnsi="Times New Roman"/>
          <w:b w:val="0"/>
          <w:bCs w:val="0"/>
          <w:sz w:val="18"/>
          <w:szCs w:val="18"/>
          <w:lang w:val="en-US" w:eastAsia="zh-CN"/>
        </w:rPr>
        <w:t>WU Erna, CHEN Fan, JING Yuanshu, et al. Study on changing characteristics of extreme climate events from 1951 to 2020 in Dali City</w:t>
      </w:r>
      <w:r>
        <w:rPr>
          <w:rFonts w:hint="eastAsia" w:ascii="Times New Roman" w:hAnsi="Times New Roman"/>
          <w:b w:val="0"/>
          <w:bCs w:val="0"/>
          <w:sz w:val="18"/>
          <w:szCs w:val="18"/>
          <w:lang w:val="en-US" w:eastAsia="zh-CN"/>
        </w:rPr>
        <w:t>[J]</w:t>
      </w:r>
      <w:r>
        <w:rPr>
          <w:rFonts w:hint="default" w:ascii="Times New Roman" w:hAnsi="Times New Roman"/>
          <w:b w:val="0"/>
          <w:bCs w:val="0"/>
          <w:sz w:val="18"/>
          <w:szCs w:val="18"/>
          <w:lang w:val="en-US" w:eastAsia="zh-CN"/>
        </w:rPr>
        <w:t>. Water Resources and Hydropower Engineering, 2023, 54(5): 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t>14. DOI: 10. 13928 / j. cnki. wrahe. 2023. 05. 001</w:t>
      </w:r>
      <w:r>
        <w:rPr>
          <w:rFonts w:hint="eastAsia" w:ascii="Times New Roman" w:hAnsi="Times New Roman"/>
          <w:b w:val="0"/>
          <w:bCs w:val="0"/>
          <w:sz w:val="18"/>
          <w:szCs w:val="18"/>
          <w:lang w:val="en-US" w:eastAsia="zh-CN"/>
        </w:rPr>
        <w:t>.</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 汤青峰, 彭立云, 蒋永红, 等. 基于 SWMM 的城市河网情景调控与分析研究[J]. 水利水电技术(中英文) , 2023, 54(5) : 15-26. DOI: 10. 13928 / j. cnki. wrahe. 2023. 05. 002.</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TANG Qingfeng, PENG Liyun, JIANG Yonghong, et al. SWMM-based scenario regulation and analysis of urban river networks[J]. Water Resources and Hydropower Engineering, 2023, 54(5): 15-26. DOI: 10. 13928 / j. cnki. wrahe. 2023. 05. 002.</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3. 任建成, 谷山青, 冯存峨, 等. 气候变化背景下山东省气温与降水时空变化特征分析[J] . 水利水电技术(中英文), 2023, 54 (5): 27-37. </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REN Jiancheng, GU Shanqing, FENG Cune, et al. Analysis of the temporal and spatial variation characteristics of temperature and precipi-tation in Shandong Province under the background of climate change[J] . Water Resources and Hydropower Engineering, 2023, 54(5): 27-37.</w:t>
      </w:r>
    </w:p>
    <w:p>
      <w:pPr>
        <w:spacing w:line="400" w:lineRule="exact"/>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贲琰棋, 易武, 黄晓虎, 等. 基于前期雨型影响的汉江支流堵河左岸麻池村1号滑坡监测预警降雨阈值研究[J]. 水利水电技术 (中英文), 2023, 54(5): 38-50. DOI: 10. 13928 / j. cnki. wrahe. 2023. 05. 004.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BEN Yanqi, YI Wu, HUANG Xiaohu, et al. Influence of prophase rainfall pattern-based study on rainfall threshold for monitoring and ear-ly-warning of No. 1 landslide at Machi Village on left bank of Duhe River: A Hanjiang River tributary[J]. Water Resources and Hydropower Engineering, 2023, 54(5): 38-50. DOI: 10. 13928 / j. cnki. wrahe. 2023. 05. 004.</w:t>
      </w:r>
    </w:p>
    <w:p>
      <w:pPr>
        <w:pStyle w:val="3"/>
        <w:bidi w:val="0"/>
        <w:rPr>
          <w:rFonts w:hint="eastAsia"/>
          <w:lang w:val="en-US" w:eastAsia="zh-CN"/>
        </w:rPr>
      </w:pPr>
      <w:r>
        <w:rPr>
          <w:rFonts w:hint="eastAsia"/>
          <w:lang w:val="en-US" w:eastAsia="zh-CN"/>
        </w:rPr>
        <w:t>水文水资源</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5. 何中政, 迟英凡, 王超, 等. 考虑时间序列特征的水资源耦合系统有序度评价方法研究[J]. 水利水电技术(中英文), 2023, 54 (5): 51-60. DOI: 10. 13928 / j. cnki. wrahe. 2023. 05. 005.</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HE Zhongzheng, CHI Yingfan, WANG Chao, et al. Study on evaluation of order degree of water resources coupling system considering time series characteristics[J]. Water Resources and Hydropower Engineering, 2023, 54(5): 51-60. DOI: 10. 13928 / j. cnki. wrahe. 2023. 05. 005.</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周晋军, 庞亚莉, 王昊, 等. 我国城市雨水资源化发展研究综述[J]. 水利水电技术(中英文), 2023, 54(5): 61-74. DOI: 10. 13928 / j. cnki. wrahe. 2023. 05. 006.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ZHOU Jinjun, PANG Yali, WANG Hao, et al. Review of urban rainwater harvesting development in China [J] . Water Resources and Hydropower Engineering, 2023, 54(5): 61-74. DOI: 10. 13928 / j. cnki. wrahe. 2023. 05. 006.</w:t>
      </w:r>
    </w:p>
    <w:p>
      <w:pPr>
        <w:pStyle w:val="3"/>
        <w:bidi w:val="0"/>
        <w:rPr>
          <w:rFonts w:hint="eastAsia"/>
          <w:lang w:val="en-US" w:eastAsia="zh-CN"/>
        </w:rPr>
      </w:pPr>
      <w:r>
        <w:rPr>
          <w:rFonts w:hint="eastAsia"/>
          <w:lang w:val="en-US" w:eastAsia="zh-CN"/>
        </w:rPr>
        <w:t>水工建筑</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周天宇, 刘昌伟, 乔海山, 等. 水压和温度对龙羊峡重力拱坝水平位移的影响分析[J]. 水利水电技术(中英文), 2023, 54(5): 75-83. DOI: 10. 13928 / j. cnki. wrahe. 2023. 05. 007.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ZHOU Tianyu, LIU Changwei, QIAO Haishan, et al. Analysis of the influence of water pressure and temperature on horizontal displacement of Longyangxia Gravity Arch Dam[J]. Water Resources and Hydropower Engineering, 2023, 54(5): 75-83. DOI: 10. 13928 / j. cnki. wrahe. 2023. 05. 007. </w:t>
      </w:r>
    </w:p>
    <w:p>
      <w:pPr>
        <w:pStyle w:val="3"/>
        <w:bidi w:val="0"/>
        <w:rPr>
          <w:rFonts w:hint="eastAsia"/>
          <w:lang w:val="en-US" w:eastAsia="zh-CN"/>
        </w:rPr>
      </w:pPr>
      <w:r>
        <w:rPr>
          <w:rFonts w:hint="eastAsia"/>
          <w:lang w:val="en-US" w:eastAsia="zh-CN"/>
        </w:rPr>
        <w:t>工程基础</w:t>
      </w:r>
    </w:p>
    <w:p>
      <w:pPr>
        <w:spacing w:line="400" w:lineRule="exact"/>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8. 纠永志, 薛营, 高海权, 等. 冲刷条件下桩基础水平承载特性非线性分析[J]. 水利水电技术(中英文), 2023, 54(5): 84-94. DOI: 10. 13928 / j. cnki. wrahe. 2023. 05. 008.</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JIU Yongzhi, XUE Ying, GAO Haiquan, et al. Nonlinear analysis of horizontal bearing characteristics of pile foundation under scouring condition[J]. Water Resources and Hydropower Engineering, 2023, 54(5): 84-94. DOI: 10. 13928 / j. cnki. wrahe. 2023. 05. 008.</w:t>
      </w:r>
    </w:p>
    <w:p>
      <w:pPr>
        <w:pStyle w:val="3"/>
        <w:bidi w:val="0"/>
        <w:rPr>
          <w:rFonts w:hint="eastAsia"/>
          <w:lang w:val="en-US" w:eastAsia="zh-CN"/>
        </w:rPr>
      </w:pPr>
      <w:r>
        <w:rPr>
          <w:rFonts w:hint="eastAsia"/>
          <w:lang w:val="en-US" w:eastAsia="zh-CN"/>
        </w:rPr>
        <w:t>水力学</w:t>
      </w:r>
    </w:p>
    <w:p>
      <w:pPr>
        <w:pStyle w:val="3"/>
        <w:bidi w:val="0"/>
        <w:rPr>
          <w:rFonts w:hint="eastAsia"/>
          <w:lang w:val="en-US" w:eastAsia="zh-CN"/>
        </w:rPr>
      </w:pPr>
      <w:r>
        <w:rPr>
          <w:rFonts w:hint="eastAsia" w:ascii="Times New Roman" w:hAnsi="Times New Roman" w:cs="Times New Roman"/>
          <w:b w:val="0"/>
          <w:bCs w:val="0"/>
          <w:sz w:val="18"/>
          <w:szCs w:val="18"/>
          <w:lang w:val="en-US" w:eastAsia="zh-CN"/>
        </w:rPr>
        <w:t>9.</w:t>
      </w:r>
      <w:r>
        <w:rPr>
          <w:rFonts w:hint="eastAsia" w:ascii="Times New Roman" w:hAnsi="Times New Roman" w:eastAsia="宋体" w:cs="Times New Roman"/>
          <w:b w:val="0"/>
          <w:bCs w:val="0"/>
          <w:sz w:val="18"/>
          <w:szCs w:val="18"/>
          <w:lang w:val="en-US" w:eastAsia="zh-CN"/>
        </w:rPr>
        <w:t xml:space="preserve"> 胡晓东, 易普康, 丘阳, 等. 基于井场实测数据水击压力波波速特征分析[J]. 水利水电技术(中英文), 2023, 54(5): 95-104. DOI: 10. 13928 / j. cnki. wrahe. 2023. 05. 009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 Xiaodong, YI Pukang, QIU Yang, et al. Characteristic analysis of water hammer pressure wave velocity in field data [J] . Water Resources and Hydropower Engineering, 2023, 54(5): 95-104.</w:t>
      </w:r>
      <w:r>
        <w:rPr>
          <w:rFonts w:hint="eastAsia" w:ascii="Times New Roman" w:hAnsi="Times New Roman"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t>DOI: 10. 13928 / j. cnki. wrahe. 2023. 05. 009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lang w:val="en-US" w:eastAsia="zh-CN"/>
        </w:rPr>
        <w:t>泥沙研究</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0</w:t>
      </w:r>
      <w:r>
        <w:rPr>
          <w:rFonts w:hint="eastAsia" w:ascii="Times New Roman" w:hAnsi="Times New Roman" w:eastAsia="宋体" w:cs="Times New Roman"/>
          <w:b w:val="0"/>
          <w:bCs w:val="0"/>
          <w:sz w:val="18"/>
          <w:szCs w:val="18"/>
          <w:lang w:val="en-US" w:eastAsia="zh-CN"/>
        </w:rPr>
        <w:t>. 郭程程, 刘惠英. 赣江中游禾水河水沙变化特征及影响因素分析[J]. 水利水电技术(中英文), 2023, 54(5): 105-117. DOI: 10. 13928 / j. cnki. wrahe. 2023. 05. 010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GUO Chengcheng, LIU Huiying. Analysis of water and sediment variation characteristics and influencing factors in Heshui River along mid</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dle reaches of Ganjiang River[J]. Water Resources and Hydropower Engineering, 2023, 54(5): 105-117. DOI: 10. 13928 / j. cnki. wrahe. 2023. 05. 010</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戴会超, 毛劲乔, 蒋定国. 大型水利水电工程水沙生态环境调控研究进展[J]. 水利水电技术(中英文), 2023, 54(5): 118-125. DOI: 10. 13928 / j. cnki. wrahe. 2023. 05.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DAI Huichao, MAO Jingqiao, JIANG Dingguo. Research progress of water-sediment and ecological environment control of large hydropower projects[J]. Water Resources and Hydropower Engineering, 2023, 54(5): 118-125. DOI: 10. 13928 / j. cnki. wrahe. 2023. 05. 011.</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2</w:t>
      </w:r>
      <w:r>
        <w:rPr>
          <w:rFonts w:hint="eastAsia" w:ascii="Times New Roman" w:hAnsi="Times New Roman" w:eastAsia="宋体" w:cs="Times New Roman"/>
          <w:b w:val="0"/>
          <w:bCs w:val="0"/>
          <w:sz w:val="18"/>
          <w:szCs w:val="18"/>
          <w:lang w:val="en-US" w:eastAsia="zh-CN"/>
        </w:rPr>
        <w:t>. 周一, 靳春玲, 贡力, 等. 内陆河流域突发水污染安全评价: 以黑河流域张掖段为例</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 (5): 126-135. DOI: 10. 13928 / j. cnki. wrahe. 2023. 05. 012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ZHOU Yi, JIN Chunling, GONG Li, et al. Safety assessment of sudden water pollution in inland river basin: A case study of Heihe River Basin in Zhangye section[J]. Water Resources and Hydropower Engineering, 2023, 54(5): 126-135. DOI: 10. 13928 / j. cnki. wrahe. 2023. 05. 012</w:t>
      </w:r>
      <w:r>
        <w:rPr>
          <w:rFonts w:hint="eastAsia" w:ascii="Times New Roman" w:hAnsi="Times New Roman" w:cs="Times New Roman"/>
          <w:b w:val="0"/>
          <w:bCs w:val="0"/>
          <w:sz w:val="18"/>
          <w:szCs w:val="18"/>
          <w:lang w:val="en-US" w:eastAsia="zh-CN"/>
        </w:rPr>
        <w:t>.</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3</w:t>
      </w:r>
      <w:r>
        <w:rPr>
          <w:rFonts w:hint="eastAsia" w:ascii="Times New Roman" w:hAnsi="Times New Roman" w:eastAsia="宋体" w:cs="Times New Roman"/>
          <w:b w:val="0"/>
          <w:bCs w:val="0"/>
          <w:sz w:val="18"/>
          <w:szCs w:val="18"/>
          <w:lang w:val="en-US" w:eastAsia="zh-CN"/>
        </w:rPr>
        <w:t>. 陈筠, 陈泰徐, 王爽, 等. 根-土复合体的胀缩变形及干湿循环后的力学特性研究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水利水电技术(中英文), 2023, 54(5): 136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146. DOI: 10. 13928 / j. cnki. wrahe. 2023. 05. 013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Jun, CHEN Taixu, WANG Shuang, et al. Study on the swell-shrinking deformation and mechanical properties of the root-soil com</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posites after dry-wet cycles[J]. Water Resources and Hydropower Engineering, 2023, 54(5): 136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146. DOI: 10. 13928 / j. cnki. wrahe. 2023. 05. 013</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袁浩, 肖桃李, 尹小涛, 等. 考虑坡体稳定性的临坡地基承载力估值公式探讨[J]. 水利水电技术(中英文), 2023, 54(5): 147-158. DOI: 10. 13928 / j. cnki. wrahe. 2023. 05.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YUAN Hao, XIAO Taoli, YIN Xiaotao, et al. Discussion on estimation formula of bearing capacity of ground foundation adjacent to slope[J]. Water Resources and Hydropower Engineering, 2023, 54(5): 147-158. DOI: 10. 13928 / j. cnki. wrahe. 2023. 05. 014.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王虎, 吴云, 王磊, 等. 高温作用后红砂岩孔隙结构及抗拉强度劣化试验研究[J]. 水利水电技术(中英文), 2023, 54(5): 159-167. DOI: 10. 13928 / j. cnki. wrahe. 2023. 05.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Hu, WU Yun, WANG Lei, et al. Experimental study on pore structure and tensile strength deterioration of red sandstone after high temperature[J]. Water Resources and Hydropower Engineering, 2023, 54(5): 159-167. DOI: 10. 13928 / j. cnki. wrahe. 2023. 05. 015.</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罗亚琼, 张超, 李洁, 等. 土石混合体大型三轴剪切变形特性及模拟方法[J]. 水利水电技术(中英文), 2023, 54(5): 168-176. DOI: 10. 13928 / j. cnki. wrahe. 2023. 05.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LUO Yaqiong, ZHANG Chao, LU Lin. Characteristics and simulation method of large-scale triaxial shear deformation of soil-rock aggregate mixture[J]. Water Resources and Hydropower Engineering, 2023, 54(5): 168-176. DOI: 10. 13928 / j. cnki. wrahe. 2023. 05. 016.</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17. 王柳江, 张清远, 毛航宇, 等. 不同温度下掺玄武岩纤维水工沥青混凝土劈裂试验研究[J]. 水利水电技术(中英文), 2023, 54 (5): 177-186. DOI: 10. 13928 / j. cnki. wrahe. 2023. 05. 017.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Liujiang, ZHANG Qingyuan, MAO Hangyu, et al. Splitting test of hydraulic basalt fiber asphalt concrete at different temperatures[J]. Water Resources and Hydropower Engineering, 2023, 54(5): 177-186. DOI: 10. 13928 / j. cnki. wrahe. 2023. 05. 017.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潘力, 许健, 巩转定, 等. 粉土改性风积沙作为堤坝填筑料的击实和剪切特性的研究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 (5): 187-195. DOI: 10. 13928 / j. cnki. wrahe. 2023. 05. 018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PAN Li, XU Jian, GONG Zhuanding, et al. Study on compaction and shear characteristics of silt modified aeolian sand as embankment filling material[J]. Water Resources and Hydropower Engineering, 2023, 54(5): 187-195. DOI: 10. 13928 / j. cnki. wrahe. 2023. 05. 018</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default" w:ascii="Times New Roman" w:hAnsi="Times New Roman" w:cs="Times New Roman"/>
          <w:b w:val="0"/>
          <w:bCs w:val="0"/>
          <w:sz w:val="18"/>
          <w:szCs w:val="18"/>
          <w:lang w:val="en-US" w:eastAsia="zh-CN"/>
        </w:rPr>
      </w:pPr>
    </w:p>
    <w:p>
      <w:pPr>
        <w:pStyle w:val="2"/>
        <w:bidi w:val="0"/>
      </w:pPr>
      <w:r>
        <w:rPr>
          <w:rFonts w:hint="eastAsia"/>
          <w:lang w:eastAsia="zh-CN"/>
        </w:rPr>
        <w:t>2023年</w:t>
      </w:r>
      <w:r>
        <w:t>第</w:t>
      </w:r>
      <w:r>
        <w:rPr>
          <w:rFonts w:hint="eastAsia"/>
          <w:lang w:val="en-US" w:eastAsia="zh-CN"/>
        </w:rPr>
        <w:t>6</w:t>
      </w:r>
      <w:r>
        <w:t>期</w:t>
      </w:r>
    </w:p>
    <w:p>
      <w:pPr>
        <w:pStyle w:val="3"/>
        <w:bidi w:val="0"/>
      </w:pPr>
      <w:r>
        <w:rPr>
          <w:rFonts w:hint="eastAsia"/>
          <w:lang w:val="en-US" w:eastAsia="zh-CN"/>
        </w:rPr>
        <w:t>新时期综合灾害风险管理与可持续发展专栏</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郝思佳, 王文川, 马强, 等. 基于水文水动力模型的山洪灾害复盘策略: 以河南王宗店村 “7·20” 山洪为例[J]. 水利水电技术 (中英文), 2023, 54(6):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11. DOI: 10. 13928 / j. cnki. wrahe. 2023. 06. 001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HAO Sijia, WANG Wenchuan, MA Qiang, et al. A numerical rehearsal strategy of flash flood disaster with hydrological and hydrodynamic modelling: case study of “7·20” flash flood disaster in Wangzongdian Village, Henan Province[J]. Water Resources and Hydropower Engi</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neering, 2023, 54(6):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11.</w:t>
      </w:r>
      <w:r>
        <w:rPr>
          <w:rFonts w:hint="eastAsia" w:ascii="Times New Roman" w:hAnsi="Times New Roman"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t>DOI: 10. 13928 / j. cnki. wrahe. 2023. 06. 001</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潘婧, 陈燕, 唐伟, 等. 基于 InfoWorks ICM 的临安亚运场馆暴雨内涝模拟研究[J]. 水利水电技术(中英文), 2023, 54(6): 12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21. DOI: 10. 13928 / j. cnki. wrahe. 2023. 06. 002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PAN Jing, CHEN Yan, TANG Wei, et al. InfoWorks ICM-based simulative study on rainstorm waterlogging for Asian Games venues in Lin′an District[J]. Water Resources and Hydropower Engineering, 2023, 54(6): 12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21.</w:t>
      </w:r>
      <w:r>
        <w:rPr>
          <w:rFonts w:hint="eastAsia" w:ascii="Times New Roman" w:hAnsi="Times New Roman"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t>DOI: 10. 13928 / j. cnki. wrahe. 2023. 06. 002</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杨可, 黄国忠, 张磊, 等. 基于 DEMATEL-AHDT 的暴雨条件下地铁系统脆弱性影响因素分析</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54(6): 22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33. DOI: 10. 13928 / j. cnki. wrahe. 2023. 06. 003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Ke, HUANG Guozhong, ZHANG Lei, et al. Analysis of influencing factors of subway system vulnerability under rainstorm conditions based on DEMATEL-AHDT[J]. Water Resources and Hydropower Engineering, 2023, 54(6): 22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33.</w:t>
      </w:r>
      <w:r>
        <w:rPr>
          <w:rFonts w:hint="eastAsia" w:ascii="Times New Roman" w:hAnsi="Times New Roman"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t>DOI: 10. 13928 / j. cnki. wrahe. 2023. 06. 003</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陈吟, 赵莹, 杜鹏飞, 等. 黄土高原极端暴雨泥流中 “泥球” 的形成机理与致灾性研究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水利水电技术(中英文), 2023, 54 (6): 34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45. DOI: 10. 13928 / j. cnki. wrahe. 2023. 06. 004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Yin, ZHAO Ying, DU Pengfei, et al. Study on formation mechanism and catastrophability of mud-ball in mudflow from extreme rain</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storm on Loess Plateau[J]. Water Resources and Hydropower Engineering, 2023, 54(6): 34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45. DOI: 10. 13928 / j. cnki. wrahe. 2023. 06. 004</w:t>
      </w:r>
      <w:r>
        <w:rPr>
          <w:rFonts w:hint="eastAsia" w:ascii="Times New Roman" w:hAnsi="Times New Roman" w:cs="Times New Roman"/>
          <w:b w:val="0"/>
          <w:bCs w:val="0"/>
          <w:sz w:val="18"/>
          <w:szCs w:val="18"/>
          <w:lang w:val="en-US" w:eastAsia="zh-CN"/>
        </w:rPr>
        <w:t>.</w:t>
      </w:r>
    </w:p>
    <w:p>
      <w:pPr>
        <w:pStyle w:val="3"/>
        <w:bidi w:val="0"/>
        <w:rPr>
          <w:rFonts w:hint="default"/>
          <w:lang w:val="en-US" w:eastAsia="zh-CN"/>
        </w:rPr>
      </w:pPr>
      <w:r>
        <w:rPr>
          <w:rFonts w:hint="default"/>
          <w:lang w:val="en-US" w:eastAsia="zh-CN"/>
        </w:rPr>
        <w:t>干旱半干旱地区水资源与水环境承载能力专栏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张杰, 李建林, 李恩宽, 等. 基于 EWM-AHP-DEMATEL 模糊评价模型的区域水资源承载力研究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54(6): 46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59. DOI: 10. 13928 / j. cnki. wrahe. 2023. 06. 005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Jie, LI Jianlin, LI Enkuan, et al. EWM-AHP-DEMATEL fuzzy evaluation model-based study on regional water resources carrying capacity</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Water Resources and Hydropower Engineering, 2023, 54(6): 46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59. DOI: 10. 13928 / j. cnki. wrahe. 2023. 06. 005</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贺宏静, 金晓媚, 郝明, 等. 塔里木盆地蒸散量时空变化特征及其影响因素[J]. 水利水电技术(中英文), 2023, 54(6): 60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74. DOI: 10. 13928 / j. cnki. wrahe. 2023. 06. 006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HE Hongjing, JIN Xiaomei, HAO Ming, et al. Temporal-spatial distribution characteristics of evapotranspiration and its influencing factors in Tarim basin[J]. Water Resources and Hydropower Engineering, 2023, 54(6): 60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74. DOI: 10. 13928 / j. cnki. wrahe. 2023. 06. 006</w:t>
      </w:r>
      <w:r>
        <w:rPr>
          <w:rFonts w:hint="eastAsia" w:ascii="Times New Roman" w:hAnsi="Times New Roman" w:cs="Times New Roman"/>
          <w:b w:val="0"/>
          <w:bCs w:val="0"/>
          <w:sz w:val="18"/>
          <w:szCs w:val="18"/>
          <w:lang w:val="en-US" w:eastAsia="zh-CN"/>
        </w:rPr>
        <w:t>.</w:t>
      </w:r>
    </w:p>
    <w:p>
      <w:pPr>
        <w:pStyle w:val="3"/>
        <w:bidi w:val="0"/>
      </w:pPr>
      <w:r>
        <w:rPr>
          <w:rFonts w:hint="eastAsia"/>
          <w:lang w:val="en-US" w:eastAsia="zh-CN"/>
        </w:rPr>
        <w:t>水文水资源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程书波, 李冲, 岳颖, 等. 1961—2020 年我国中部地区气温和降水时空变化特征</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54(6): 75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86. DOI: 10. 13928 / j. cnki. wrahe. 2023. 06. 007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CHENG Shubo, LI Chong, YUE Ying, et al. Temporal and spatial variation characteristics of temperature and precipitation in central China from 1961 to 2020[J]. Water Resources and Hydropower Engineering, 2023, 54(6): 75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86. DOI: 10. 13928 / j. cnki. wrahe. 2023. 06. 007</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翟然, 刘志武, 戴会超, 等. 长江流域径流历史演变特征及未来预估[J]. 水利水电技术(中英文), 2023, 54(6): 87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97. DOI: 10. 13928 / j. cnki. wrahe. 2023. 06. 008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ZHAI Ran, LIU Zhiwu, DAI Huichao, et al. Characteristic and prediction of runoff change in the Yangtze River Basin[J]. Water Resources and Hydropower Engineering, 2023, 54(6): 87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97. DOI: 10. 13928 / j. cnki. wrahe. 2023. 06. 008</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李春秀, 李帆, 刘萍, 等. 基于 GAMLSS 模型的古黄河宿迁段流域降雨序列非一致性特征研究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54(6): 98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109. DOI: 10. 13928 / j. cnki. wrahe. 2023. 06. 009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Chunxiu, LI Fan, LIU Ping, et al. Study on the non-stationary characteristics of rainfall series in Suqian reach of ancient Yellow River Basin based on GAMLSS model[J]. Water Resources and Hydropower Engineering, 2023, 54(6): 98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109. DOI: 10. 13928 / j. cnki. wrahe. 2023. 06. 009</w:t>
      </w:r>
      <w:r>
        <w:rPr>
          <w:rFonts w:hint="eastAsia" w:ascii="Times New Roman" w:hAnsi="Times New Roman" w:cs="Times New Roman"/>
          <w:b w:val="0"/>
          <w:bCs w:val="0"/>
          <w:sz w:val="18"/>
          <w:szCs w:val="18"/>
          <w:lang w:val="en-US" w:eastAsia="zh-CN"/>
        </w:rPr>
        <w:t>.</w:t>
      </w:r>
    </w:p>
    <w:p>
      <w:pPr>
        <w:pStyle w:val="3"/>
        <w:bidi w:val="0"/>
        <w:rPr>
          <w:rFonts w:hint="eastAsia"/>
          <w:lang w:val="en-US" w:eastAsia="zh-CN"/>
        </w:rPr>
      </w:pPr>
      <w:r>
        <w:rPr>
          <w:rFonts w:hint="eastAsia"/>
          <w:lang w:val="en-US" w:eastAsia="zh-CN"/>
        </w:rPr>
        <w:t>水工建筑</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张宏洋, 韩鹏举, 马聪, 等. 基于改进粒子群算法的土石坝动力参数反演研究[J]. 水利水电技术(中英文), 2023, 54(6): 110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123. DOI: 10. 13928 / j. cnki. wrahe. 2023. 06. 010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Hongyang, HAN Pengju, MA Cong, et al. Research on back analysis of dynamic parameters of earth-rock dam based on improved particle swarm optimization algorithm[J]. Water Resources and Hydropower Engineering, 2023, 54(6): 110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123. DOI: 10. 13928 / j. cnki. wrahe. 2023. 06. 010</w:t>
      </w:r>
      <w:r>
        <w:rPr>
          <w:rFonts w:hint="eastAsia" w:ascii="Times New Roman" w:hAnsi="Times New Roman" w:cs="Times New Roman"/>
          <w:b w:val="0"/>
          <w:bCs w:val="0"/>
          <w:sz w:val="18"/>
          <w:szCs w:val="18"/>
          <w:lang w:val="en-US" w:eastAsia="zh-CN"/>
        </w:rPr>
        <w:t>.</w:t>
      </w:r>
    </w:p>
    <w:p>
      <w:pPr>
        <w:pStyle w:val="3"/>
        <w:bidi w:val="0"/>
        <w:rPr>
          <w:rFonts w:hint="eastAsia"/>
          <w:lang w:val="en-US" w:eastAsia="zh-CN"/>
        </w:rPr>
      </w:pPr>
      <w:r>
        <w:rPr>
          <w:rFonts w:hint="eastAsia"/>
          <w:lang w:val="en-US" w:eastAsia="zh-CN"/>
        </w:rPr>
        <w:t>工程施工</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11. 赵东波, 姚琦发, 李鹏宇, 等. 复杂地质富水条件下 TBM 施工隧洞综合超前预报体系实践[J]. 水利水电技术(中英文), 2023, 54(6): 124-136. DOI: 10. 13928 / j. cnki. wrahe. 2023. 06.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ZHAO Dongbo, YAO Qifa, LI Pengyu, et al. Practice of comprehensive advance forecasting system for TBM tunnel construction under com-plex geological and water-rich conditions[J]. Water Resources and Hydropower Engineering, 2023, 54(6): 124-136. DOI: 10. 13928 / j. cnki. wrahe. 2023. 06. 011.</w:t>
      </w:r>
    </w:p>
    <w:p>
      <w:pPr>
        <w:pStyle w:val="3"/>
        <w:bidi w:val="0"/>
      </w:pPr>
      <w:r>
        <w:rPr>
          <w:rFonts w:hint="eastAsia"/>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2</w:t>
      </w:r>
      <w:r>
        <w:rPr>
          <w:rFonts w:hint="eastAsia" w:ascii="Times New Roman" w:hAnsi="Times New Roman" w:eastAsia="宋体" w:cs="Times New Roman"/>
          <w:b w:val="0"/>
          <w:bCs w:val="0"/>
          <w:sz w:val="18"/>
          <w:szCs w:val="18"/>
          <w:lang w:val="en-US" w:eastAsia="zh-CN"/>
        </w:rPr>
        <w:t>. 于子铖, 赵进勇, 彭文启, 等. 小水电河流水文地貌-生态响应关系研究[J]. 水利水电技术(中英文), 2023, 54(6): 137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146. DOI: 10. 13928 / j. cnki. wrahe. 2023. 06. 012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YU Zicheng, ZHAO Jinyong, PENG Wenqi, et al. Study on hydrogeomorphic features-ecological response of river with small hydropower plants[J]. Water Resources and Hydropower Engineering, 2023, 54(6): 137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146. DOI: 10. 13928 / j. cnki. wrahe. 2023. 06. 012.</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3</w:t>
      </w:r>
      <w:r>
        <w:rPr>
          <w:rFonts w:hint="eastAsia" w:ascii="Times New Roman" w:hAnsi="Times New Roman" w:eastAsia="宋体" w:cs="Times New Roman"/>
          <w:b w:val="0"/>
          <w:bCs w:val="0"/>
          <w:sz w:val="18"/>
          <w:szCs w:val="18"/>
          <w:lang w:val="en-US" w:eastAsia="zh-CN"/>
        </w:rPr>
        <w:t>. 陈丹, 王福海, 肖悦. 基于 “源-汇” 理论与电路理论的城市热源汇聚路径研究: 以重庆市南岸区为例</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水利水电技术(中英 文), 2023, 54(6): 147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155. DOI: 10. 13928 / j. cnki. wrahe. 2023. 06. 013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Dan, WANG Fuhai, XIAO Yue. Investigating the convergence path of urban heat sources based on the “source-sink” and circuit the</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ories: Taking Nan′an District of Chongqing as an example[J]. Water Resources and Hydropower Engineering, 2023, 54(6): 147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155.</w:t>
      </w:r>
      <w:r>
        <w:rPr>
          <w:rFonts w:hint="eastAsia" w:ascii="Times New Roman" w:hAnsi="Times New Roman"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t>DOI: 10. 13928 / j. cnki. wrahe. 2023. 06. 013</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李岩, 商冉, 曲衍波. 退耕还林还草前后植被净初级生产力动态及其对环境变化的响应评估: 以陕北黄土高原为例[J]. 水利水 电技术(中英文), 2023, 54(6): 156-166. DOI: 10. 13928 / j. cnki. wrahe. 2023. 06.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Yan, SHANG Ran, QU Yanbo. Assessment of the dynamics of vegetation net primary productivity and its response to environmental chan-ges before and after the Grain for Green Project: A case study form the Loess Plateau of Northern Shaanxi[J]. Water Resources and Hydro-power Engineering, 2023, 54(6): 156-166. DOI: 10. 13928 / j. cnki. wrahe. 2023. 06. 014.</w:t>
      </w:r>
    </w:p>
    <w:p>
      <w:pPr>
        <w:pStyle w:val="3"/>
        <w:bidi w:val="0"/>
      </w:pPr>
      <w:r>
        <w:rPr>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刘小华, 廖红建, 牛波, 等. 疏水材料改良黄土渗透性模型及其机制研究[J]. 水利水电技术(中英文), 2023, 54(6): 167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175. DOI: 10. 13928 / j. cnki. wrahe. 2023. 06. 015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Xiaohua, LIAO Hongjian, NIU Bo, et al. Experimental study on the permeability characteristics of hydrophobic powder modified loess and its mechanism[J]. Water Resources and Hydropower Engineering, 2023, 54(6): 167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175. DOI: 10. 13928 / j. cnki. wrahe. 2023. 06. 015</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郝廷伟, 李驰, 高瑜, 等. 轻型格构边坡防护数值应力及稳定性分析[J]. 水利水电技术(中英文), 2023, 54(6): 176-188. DOI: 10. 13928 / j. cnki. wrahe. 2023. 06.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HAO Tingwei, LI Chi, GAO Yu, et al. Numerical stress and stability analysis of light lattice slope protection[J] . Water Resources and Hydropower Engineering, 2023, 54(6): 176-188. DOI: 10. 13928 / j. cnki. wrahe. 2023. 06. 016.</w:t>
      </w:r>
    </w:p>
    <w:p>
      <w:pPr>
        <w:pStyle w:val="3"/>
        <w:bidi w:val="0"/>
      </w:pPr>
      <w:r>
        <w:rPr>
          <w:rFonts w:hint="eastAsia"/>
          <w:lang w:val="en-US" w:eastAsia="zh-CN"/>
        </w:rPr>
        <w:t>水工材料</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7</w:t>
      </w:r>
      <w:r>
        <w:rPr>
          <w:rFonts w:hint="eastAsia" w:ascii="Times New Roman" w:hAnsi="Times New Roman" w:eastAsia="宋体" w:cs="Times New Roman"/>
          <w:b w:val="0"/>
          <w:bCs w:val="0"/>
          <w:sz w:val="18"/>
          <w:szCs w:val="18"/>
          <w:lang w:val="en-US" w:eastAsia="zh-CN"/>
        </w:rPr>
        <w:t>. LI Wentao, CHEN Feng, XIAO Henglin, et al. Physical, mechanical, and micro-scale properties of the soil stabilized with lime-activated red mud under dry-wet and freeze-thaw cycles[J]. Water Resources and Hydropower Engineering, 2023, 54(6): 189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201. </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李文涛, 陈凤, 肖衡林, 等. 干湿、 冻融循环作用下石灰-赤泥固化土的物理、力学和微观特性研究</w:t>
      </w:r>
      <w:r>
        <w:rPr>
          <w:rFonts w:hint="eastAsia" w:ascii="Times New Roman" w:hAnsi="Times New Roman" w:cs="Times New Roman"/>
          <w:b w:val="0"/>
          <w:bCs w:val="0"/>
          <w:sz w:val="18"/>
          <w:szCs w:val="18"/>
          <w:lang w:val="en-US" w:eastAsia="zh-CN"/>
        </w:rPr>
        <w:t>（英文）[J]</w:t>
      </w:r>
      <w:r>
        <w:rPr>
          <w:rFonts w:hint="eastAsia" w:ascii="Times New Roman" w:hAnsi="Times New Roman" w:eastAsia="宋体" w:cs="Times New Roman"/>
          <w:b w:val="0"/>
          <w:bCs w:val="0"/>
          <w:sz w:val="18"/>
          <w:szCs w:val="18"/>
          <w:lang w:val="en-US" w:eastAsia="zh-CN"/>
        </w:rPr>
        <w:t xml:space="preserve"> . 水利水电技术(中英 文), 2023, 54(6): 189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杨善印, 侯利军, 吉庆伟, 等. 植生混凝土抗压强度和降碱方法研究进展[J]. 水利水电技术(中英文), 2023, 54(6): 202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211. DOI: 10. 13928 / j. cnki. wrahe. 2023. 06. 018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Shanyin, HOU Lijun, JI Qingwei, et al. Research progress on compressive strength and alkali reduction technology for vegetation concrete[J]. Water Resources and Hydropower Engineering, 2023, 54(6): 202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211. DOI: 10. 13928 / j. cnki. wrahe. 2023. 06. 018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p>
    <w:p>
      <w:pPr>
        <w:pStyle w:val="2"/>
        <w:bidi w:val="0"/>
      </w:pPr>
      <w:r>
        <w:rPr>
          <w:rFonts w:hint="eastAsia"/>
          <w:lang w:eastAsia="zh-CN"/>
        </w:rPr>
        <w:t>2023年</w:t>
      </w:r>
      <w:r>
        <w:t>第</w:t>
      </w:r>
      <w:r>
        <w:rPr>
          <w:rFonts w:hint="eastAsia"/>
          <w:lang w:val="en-US" w:eastAsia="zh-CN"/>
        </w:rPr>
        <w:t>7</w:t>
      </w:r>
      <w:r>
        <w:t>期</w:t>
      </w:r>
    </w:p>
    <w:p>
      <w:pPr>
        <w:pStyle w:val="3"/>
        <w:bidi w:val="0"/>
        <w:rPr>
          <w:rFonts w:hint="eastAsia"/>
          <w:lang w:val="en-US" w:eastAsia="zh-CN"/>
        </w:rPr>
      </w:pPr>
      <w:r>
        <w:rPr>
          <w:rFonts w:hint="eastAsia"/>
          <w:lang w:val="en-US" w:eastAsia="zh-CN"/>
        </w:rPr>
        <w:t>新时期综合灾害风险管理与可持续发展专栏</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张海凤, 孔锋, 方建. 超常规极端暴雨洪涝灾害应对的国际比较研究: 以 2021 年中美德暴雨洪涝灾害为例</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 (中英文), 2023, 54(7):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13. DOI: 10. 13928 / j. cnki. wrahe. 2023. 07. 001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Haifeng, KONG Feng, FANG Jian. International comparative study on coping with flood-waterlogging disaster from extraordinary rainstorm: Taking rainstorm flood-waterlogging disasters in China, America and Germany in 2021 as study cases</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Water Resources and Hydropower Engineering, 2023, 54(7):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DOI: 10. 13928 / j. cnki. wrahe. 2023. 07. 001</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李颖, 金茹, 许娈, 等. 基于路径与环境场最优赋权的致灾相似台风检索方法研究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 2023, 54 (7) : 14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26. DOI: 10. 13928 / j. cnki. wrahe. 2023. 07. 002</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Ying, JIN Ru, XU Luan, et al. Study on the optimal weighting impact of typhoon track and environmental field in similar typhoon retrieval model for similar disasters[J]. Water Resources and Hydropower Engineering, 2023, 54(7): 14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26. DOI: 10. 13928 / j. cnki. wrahe. 2023. 07. 002</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周天忠, 钟有信, 林治宇, 等. 复杂地铁车站多工况洪水入侵规律与人员疏散路径分析</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水利水电技术(中英文), 2023, 54 (7): 27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35. DOI: 10. 13928 / j. cnki. wrahe. 2023. 07. 003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ZHOU Tianzhong, ZHONG Youxin, LIN Zhiyu, et al. Analysis of flood intrusion law and personnel evacuation route of complex metro station under multi-conditions[J]. Water Resources and Hydropower Engineering, 2023, 54(7): 27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35. DOI: 10. 13928 / j. cnki. wrahe. 2023. 07. 003</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4. 汪冬冬, 方艳莹, 申华羽, 等. 浙江省梅雨期降水日变化及 ECMWF 预报能力评估[J]. 水利水电技术(中英文), 2023, 54(7): 36-49. DOI: 10. 13928 / j. cnki. wrahe. 2023. 07. 004.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Dongdong, FANG Yanying, SHEN Huayu, et al. Diurnal change of rainfall during Meiyu period in Zhejiang Province and assessment on prediction capacity of ECMWF[J]. Water Resources and Hydropower Engineering, 2023, 54(7): 36-49. DOI: 10. 13928 / j. cnki. wrahe. 2023. 07. 004.</w:t>
      </w:r>
    </w:p>
    <w:p>
      <w:pPr>
        <w:pStyle w:val="3"/>
        <w:bidi w:val="0"/>
        <w:rPr>
          <w:rFonts w:hint="eastAsia"/>
          <w:lang w:val="en-US" w:eastAsia="zh-CN"/>
        </w:rPr>
      </w:pPr>
      <w:r>
        <w:rPr>
          <w:rFonts w:hint="eastAsia"/>
          <w:lang w:val="en-US" w:eastAsia="zh-CN"/>
        </w:rPr>
        <w:t>双碳行动与新能源技术发展专栏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赵婷婷, 吴刚勇, 夏祥武, 等. 基于共享储能容量分配机制的配电网双层优化策略</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水利水电技术(中英文), 2023, 54(7): 50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63. DOI: 10. 13928 / j. cnki. wrahe. 2023. 07. 005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ZHAO Tingting, WU Gangyong, XIA Xiangwu, et al. The two-layer optimization strategy of distribution network based on the capacity allocation mechanism of shared energy storage[J]. Water Resources and Hydropower Engineering, 2023, 54(7): 50</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63. DOI: 10. 13928 / j. cnki. wrahe. 2023. 07. 005</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6. 吴洋, 苏承国, 郭航天, 等. 市场环境下基于 IGDT 的水电富集电网中长期优化调度[J] . 水利水电技术(中英文), 2023, 54 (7): 64-76. DOI: 10. 13928 / j. cnki. wrahe. 2023. 07. 006.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WU Yang, SU Chengguo, GUO Hangtian, et al. IGDT based medium and long-term optimal dispatching of hydropower-dominated grid in market environment[J]. Water Resources and Hydropower Engineering, 2023, 54(7): 64-76. DOI: 10. 13928 / j. cnki. wrahe. 2023. 07. 006.</w:t>
      </w:r>
    </w:p>
    <w:p>
      <w:pPr>
        <w:pStyle w:val="3"/>
        <w:bidi w:val="0"/>
        <w:rPr>
          <w:rFonts w:hint="default"/>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7. 范英琦, 郑航, 刘悦忆, 等. 东江流域下游水文情势的改变度研究[J]. 水利水电技术(中英文), 2023, 54(7): 77-87. DOI: 10. 13928 / j. cnki. wrahe. 2023. 07.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FAN Yingqi, ZHENG Hang, LIU Yueyi, et al. Study on hydrological regime alteration of lower reaches of Dongjiang River Basin[J]. Water Resources and Hydropower Engineering, 2023, 54(7): 77-87. DOI: 10. 13928 / j. cnki. wrahe. 2023. 07. 007.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何刚, 张世玉, 鲍珂宇, 等. 区域水资源承载力时空分异及驱动因子分析: 以安徽省为例[J] . 水利水电技术(中英文), 2023, 54(7): 88-101. DOI: 10. 13928 / j. cnki. wrahe. 2023. 07.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HE Gang, ZHANG Shiyu, BAO Keyu, et al. Analysis of driving factors for spatial-temporal differentiation of regional water resources carry-ing capacity: Taking Anhui Province as an example[J]. Water Resources and Hydropower Engineering, 2023, 54(7): 88-101. DOI: 10. 13928 / j. cnki. wrahe. 2023. 07. 008.</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9. 常志冬, 曹永强, 王菲, 等. 东北三省煤炭水足迹演变趋势及驱动力分析[J]. 水利水电技术(中英文), 2023, 54(7): 102-112. DOI: 10. 13928 / j. cnki. wrahe. 2023. 07.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CHANG Zhidong, CAO Yongqiang, WANG Fei, et al. Evolution trend and driving force analysis of coal water footprint in three northeast provinces[J]. Water Resources and Hydropower Engineering, 2023, 54(7): 102-112. DOI: 10. 13928 / j. cnki. wrahe. 2023. 07.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10. 孙文慧, 韩琳, 刘雪宇. 1969—2019 年四川省极端气温事件时空分布特征[J]. 水利水电技术(中英文), 2023, 54(7): 113-127. DOI: 10. 13928 / j. cnki. wrahe. 2023. 07.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SUN Wenhui, HAN Lin, LIU Xueyu. Spatial and temporal distribution characteristics of extreme temperature events in Sichuan Province from 1969 to 2019[J]. Water Resources and Hydropower Engineering, 2023, 54(7): 113-127. DOI: 10. 13928 / j. cnki. wrahe. 2023. 07. 010.</w:t>
      </w:r>
    </w:p>
    <w:p>
      <w:pPr>
        <w:pStyle w:val="3"/>
        <w:bidi w:val="0"/>
        <w:rPr>
          <w:rFonts w:hint="default"/>
          <w:lang w:val="en-US" w:eastAsia="zh-CN"/>
        </w:rPr>
      </w:pPr>
      <w:r>
        <w:rPr>
          <w:rFonts w:hint="eastAsia"/>
          <w:lang w:val="en-US" w:eastAsia="zh-CN"/>
        </w:rPr>
        <w:t>水工建筑</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李军, 刘文昊, 杨建喜, 等. 冲击回波法检测钢衬混凝土组合结构脱空缺陷试验研究与应用[J]. 水利水电技术(中英文), 2023, 54(7): 128-140. DOI: 10. 13928 / j. cnki. wrahe. 2023. 07.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Jun, LIU Wenhao, YANG Jianxi, et al. Experimental research and application on the detection of contact surface cavity defects in steel-lined concrete composite structure by impact echo method[J]. Water Resources and Hydropower Engineering, 2023, 54(7): 128-140. DOI: 10. 13928 / j. cnki. wrahe. 2023. 07. 011.</w:t>
      </w:r>
    </w:p>
    <w:p>
      <w:pPr>
        <w:pStyle w:val="3"/>
        <w:bidi w:val="0"/>
        <w:rPr>
          <w:rFonts w:hint="eastAsia"/>
          <w:lang w:val="en-US" w:eastAsia="zh-CN"/>
        </w:rPr>
      </w:pPr>
      <w:r>
        <w:rPr>
          <w:rFonts w:hint="eastAsia"/>
          <w:lang w:val="en-US" w:eastAsia="zh-CN"/>
        </w:rPr>
        <w:t>工程施工</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12. 刘世伟, 杨宇, 宿辉, 等. 基于混合优化算法的砂砾料面板堆石坝压实质量评价模型及工程应用研究[J] . 水利水电技术(中英 文), 2023, 54(7): 141-149. DOI: 10. 13928 / j. cnki. wrahe. 2023. 07. 012.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LIU Shiwei, YANG Yu, SU Hui, et al. Study on the compaction quality evaluation model of gravel face rockfill dam based on Hybrid Opti-mization Algorithm and its engineering application[J]. Water Resources and Hydropower Engineering, 2023, 54(7): 141-149. DOI: 10. 13928 / j. cnki. wrahe. 2023. 07. 012.</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徐小蓉, 金峰, 廖仕信, 等. 堆石混凝土坝信息化施工管理研究[J]. 水利水电技术(中英文), 2023, 54(7): 150-160. DOI: 10. 13928 / j. cnki. wrahe. 2023. 07.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XU Xiaorong, JIN Feng, LIAO Shixin, et al. Research of informatization in construction management of rock-filled concrete dam[J]. Water Resources and Hydropower Engineering, 2023, 54(7): 150-160. DOI: 10. 13928 / j. cnki. wrahe. 2023. 07. 013.</w:t>
      </w:r>
    </w:p>
    <w:p>
      <w:pPr>
        <w:pStyle w:val="3"/>
        <w:bidi w:val="0"/>
        <w:rPr>
          <w:rFonts w:hint="default"/>
          <w:lang w:val="en-US" w:eastAsia="zh-CN"/>
        </w:rPr>
      </w:pPr>
      <w:r>
        <w:rPr>
          <w:rFonts w:hint="eastAsia"/>
          <w:lang w:val="en-US" w:eastAsia="zh-CN"/>
        </w:rPr>
        <w:t>水力学</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14</w:t>
      </w:r>
      <w:r>
        <w:rPr>
          <w:rFonts w:hint="eastAsia" w:ascii="Times New Roman" w:hAnsi="Times New Roman" w:eastAsia="宋体" w:cs="Times New Roman"/>
          <w:b w:val="0"/>
          <w:bCs w:val="0"/>
          <w:sz w:val="18"/>
          <w:szCs w:val="18"/>
          <w:lang w:val="en-US" w:eastAsia="zh-CN"/>
        </w:rPr>
        <w:t>. 徐存东, 訾亚辉, 黄嵩, 等. 基于 Mike21 的圩区河网水动力调控方法研究[J]. 水利水电技术(中英文), 2023, 54(7): 161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170. DOI: 10. 13928 / j. cnki. wrahe. 2023. 07. 014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Cundong, ZI Yahui, HUANG Song, et al. Research on the hydrodynamic regulation method of river network in polder area based on MIKE 21[J]. Water Resources and Hydropower Engineering, 2023, 54(7): 161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170. DOI: 10. 13928 / j. cnki. wrahe. 2023. 07. 014</w:t>
      </w:r>
      <w:r>
        <w:rPr>
          <w:rFonts w:hint="eastAsia" w:ascii="Times New Roman" w:hAnsi="Times New Roman" w:cs="Times New Roman"/>
          <w:b w:val="0"/>
          <w:bCs w:val="0"/>
          <w:sz w:val="18"/>
          <w:szCs w:val="18"/>
          <w:lang w:val="en-US" w:eastAsia="zh-CN"/>
        </w:rPr>
        <w:t>.</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15</w:t>
      </w:r>
      <w:r>
        <w:rPr>
          <w:rFonts w:hint="eastAsia" w:ascii="Times New Roman" w:hAnsi="Times New Roman" w:eastAsia="宋体" w:cs="Times New Roman"/>
          <w:b w:val="0"/>
          <w:bCs w:val="0"/>
          <w:sz w:val="18"/>
          <w:szCs w:val="18"/>
          <w:lang w:val="en-US" w:eastAsia="zh-CN"/>
        </w:rPr>
        <w:t>. 丁菊, 柳西波, 何凯. 宁夏黄河流域生态系统服务权衡协同及其与人类活动强度的关联性研究</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54(7): 171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182. DOI: 10. 13928 / j. cnki. wrahe. 2023. 07. 015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DING Ju, LIU Xibo, HE Kai. Trade off and synergy of ecosystem services and their correlation with human activity intensity in the Yellow River Basin of Ningxia[J]. Water Resources and Hydropower Engineering, 2023, 54(7): 171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182. DOI: 10. 13928 / j. cnki. wrahe. 2023. 07. 015</w:t>
      </w:r>
      <w:r>
        <w:rPr>
          <w:rFonts w:hint="eastAsia" w:ascii="Times New Roman" w:hAnsi="Times New Roman" w:cs="Times New Roman"/>
          <w:b w:val="0"/>
          <w:bCs w:val="0"/>
          <w:sz w:val="18"/>
          <w:szCs w:val="18"/>
          <w:lang w:val="en-US" w:eastAsia="zh-CN"/>
        </w:rPr>
        <w:t>.</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16</w:t>
      </w:r>
      <w:r>
        <w:rPr>
          <w:rFonts w:hint="eastAsia" w:ascii="Times New Roman" w:hAnsi="Times New Roman" w:eastAsia="宋体" w:cs="Times New Roman"/>
          <w:b w:val="0"/>
          <w:bCs w:val="0"/>
          <w:sz w:val="18"/>
          <w:szCs w:val="18"/>
          <w:lang w:val="en-US" w:eastAsia="zh-CN"/>
        </w:rPr>
        <w:t>. 明华军, 陈西, 卢晓春, 等. 考虑饱和渗透系数的宽级配土渗流侵蚀过程室内试验研究[J]. 水利水电技术(中英文), 2023, 54 (7): 183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192. DOI: 10. 13928 / j. cnki. wrahe. 2023. 07. 016</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MING Huajun, CHEN Xi, LU Xiaochun, et al. Laboratory experimental study on seepage erosion in wide-graded soils considering saturated permeability coefficient[J]. Water Resources and Hydropower Engineering, 2023, 54(7): 183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192. DOI: 10. 13928 / j. cnki. wrahe. 2023. 07. 016</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7</w:t>
      </w:r>
      <w:r>
        <w:rPr>
          <w:rFonts w:hint="eastAsia" w:ascii="Times New Roman" w:hAnsi="Times New Roman" w:eastAsia="宋体" w:cs="Times New Roman"/>
          <w:b w:val="0"/>
          <w:bCs w:val="0"/>
          <w:sz w:val="18"/>
          <w:szCs w:val="18"/>
          <w:lang w:val="en-US" w:eastAsia="zh-CN"/>
        </w:rPr>
        <w:t>. 于旭光, 郑宏. 两向不等压圆形孔口压缩与扩张问题的塑性区半径统一解[J]. 水利水电技术(中英文), 2023, 54(7): 193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204. DOI: 10. 13928 / j. cnki. wrahe. 2023. 07. 017</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YU Xuguang, ZHENG Hong. Unified solution of plastic zone radius for compression and expansion of circular hole under two-dimensional unequal pressure stress field[J]. Water Resources and Hydropower Engineering, 2023, 54(7): 193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204. DOI: 10. 13928 / j. cnki. wrahe. 2023. 07. 017</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ascii="等线 Light" w:hAnsi="等线 Light" w:eastAsia="方正书宋_GBK" w:cs="Times New Roman"/>
          <w:b/>
          <w:bCs/>
          <w:kern w:val="2"/>
          <w:sz w:val="24"/>
          <w:szCs w:val="32"/>
          <w:lang w:val="en-US" w:eastAsia="zh-CN" w:bidi="ar-SA"/>
        </w:rPr>
      </w:pPr>
      <w:r>
        <w:rPr>
          <w:rFonts w:hint="eastAsia" w:ascii="Times New Roman" w:hAnsi="Times New Roman" w:cs="Times New Roman"/>
          <w:b w:val="0"/>
          <w:bCs w:val="0"/>
          <w:sz w:val="18"/>
          <w:szCs w:val="18"/>
          <w:lang w:val="en-US" w:eastAsia="zh-CN"/>
        </w:rPr>
        <w:t>18</w:t>
      </w:r>
      <w:r>
        <w:rPr>
          <w:rFonts w:hint="eastAsia" w:ascii="Times New Roman" w:hAnsi="Times New Roman" w:eastAsia="宋体" w:cs="Times New Roman"/>
          <w:b w:val="0"/>
          <w:bCs w:val="0"/>
          <w:sz w:val="18"/>
          <w:szCs w:val="18"/>
          <w:lang w:val="en-US" w:eastAsia="zh-CN"/>
        </w:rPr>
        <w:t>. 张凌凯, 赵凌峰. 考虑含水率与干湿冻融影响的膨胀土蠕变损伤模型二次开发及工程应用</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xml:space="preserve"> . 水利水电技术(中英文), 2023, 54(7): 205</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217. DOI: 10. 13928 / j. cnki. wrahe. 2023. 07. 018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Lingkai, ZHAO Lingfeng. Secondary development and engineering application of creep damage model for expansive soil considering moisture content and dry-wet freeze-thaw effect supply project[J]. Water Resources and Hydropower Engineering, 2023, 54(7): 205-217. DOI: 10. 13928 / j. cnki. wrahe. 2023. 07. 018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ascii="等线 Light" w:hAnsi="等线 Light" w:eastAsia="方正书宋_GBK" w:cs="Times New Roman"/>
          <w:b/>
          <w:bCs/>
          <w:kern w:val="2"/>
          <w:sz w:val="24"/>
          <w:szCs w:val="32"/>
          <w:lang w:val="en-US" w:eastAsia="zh-CN" w:bidi="ar-SA"/>
        </w:rPr>
        <w:t>水工材料</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w:t>
      </w:r>
      <w:r>
        <w:rPr>
          <w:rFonts w:hint="eastAsia" w:ascii="Times New Roman" w:hAnsi="Times New Roman" w:cs="Times New Roman"/>
          <w:b w:val="0"/>
          <w:bCs w:val="0"/>
          <w:sz w:val="18"/>
          <w:szCs w:val="18"/>
          <w:lang w:val="en-US" w:eastAsia="zh-CN"/>
        </w:rPr>
        <w:t>9</w:t>
      </w:r>
      <w:r>
        <w:rPr>
          <w:rFonts w:hint="eastAsia" w:ascii="Times New Roman" w:hAnsi="Times New Roman" w:eastAsia="宋体" w:cs="Times New Roman"/>
          <w:b w:val="0"/>
          <w:bCs w:val="0"/>
          <w:sz w:val="18"/>
          <w:szCs w:val="18"/>
          <w:lang w:val="en-US" w:eastAsia="zh-CN"/>
        </w:rPr>
        <w:t>. 何俊, 管家贤, 龙思昊. MgSO4 硅粉改良固化淤泥的渗透性能及孔隙特征[J]. 水利水电技术(中英文), 2023, 54(7): 218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226. DOI: 10. 13928 / j. cnki. wrahe. 2023. 07. 019</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HE Jun, GUAN Jiaxian, LONG Sihao. Hydraulic conductivity and pore characteristics of nano-silica modified soft soil under MgSO4 erosion</w:t>
      </w:r>
      <w:r>
        <w:rPr>
          <w:rFonts w:hint="eastAsia" w:ascii="Times New Roman" w:hAnsi="Times New Roman" w:cs="Times New Roman"/>
          <w:b w:val="0"/>
          <w:bCs w:val="0"/>
          <w:sz w:val="18"/>
          <w:szCs w:val="18"/>
          <w:lang w:val="en-US" w:eastAsia="zh-CN"/>
        </w:rPr>
        <w:t>[J]</w:t>
      </w:r>
      <w:r>
        <w:rPr>
          <w:rFonts w:hint="eastAsia" w:ascii="Times New Roman" w:hAnsi="Times New Roman" w:eastAsia="宋体" w:cs="Times New Roman"/>
          <w:b w:val="0"/>
          <w:bCs w:val="0"/>
          <w:sz w:val="18"/>
          <w:szCs w:val="18"/>
          <w:lang w:val="en-US" w:eastAsia="zh-CN"/>
        </w:rPr>
        <w:t>. Water Resources and Hydropower Engineering, 2023, 54(7): 218</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226. DOI: 10. 13928 / j. cnki. wrahe. 2023. 07. 019</w:t>
      </w:r>
      <w:r>
        <w:rPr>
          <w:rFonts w:hint="eastAsia" w:ascii="Times New Roman" w:hAnsi="Times New Roman" w:cs="Times New Roman"/>
          <w:b w:val="0"/>
          <w:bCs w:val="0"/>
          <w:sz w:val="18"/>
          <w:szCs w:val="18"/>
          <w:lang w:val="en-US" w:eastAsia="zh-CN"/>
        </w:rPr>
        <w:t>.</w:t>
      </w:r>
    </w:p>
    <w:p>
      <w:pPr>
        <w:pStyle w:val="2"/>
        <w:bidi w:val="0"/>
      </w:pPr>
      <w:r>
        <w:rPr>
          <w:rFonts w:hint="eastAsia"/>
          <w:lang w:eastAsia="zh-CN"/>
        </w:rPr>
        <w:t>2023年</w:t>
      </w:r>
      <w:r>
        <w:t>第</w:t>
      </w:r>
      <w:r>
        <w:rPr>
          <w:rFonts w:hint="eastAsia"/>
          <w:lang w:val="en-US" w:eastAsia="zh-CN"/>
        </w:rPr>
        <w:t>8</w:t>
      </w:r>
      <w:r>
        <w:t>期</w:t>
      </w:r>
    </w:p>
    <w:p>
      <w:pPr>
        <w:pStyle w:val="3"/>
        <w:bidi w:val="0"/>
        <w:rPr>
          <w:rFonts w:hint="eastAsia"/>
          <w:lang w:val="en-US" w:eastAsia="zh-CN"/>
        </w:rPr>
      </w:pPr>
      <w:r>
        <w:rPr>
          <w:rFonts w:hint="eastAsia"/>
          <w:lang w:val="en-US" w:eastAsia="zh-CN"/>
        </w:rPr>
        <w:t>气候变化影响与区域洪旱灾害应对专栏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洪柳天骄, 陈伏龙, 王统霞, 等. 新疆气象干旱过程识别及多维变量联合分布特征分析[J]. 水利水电技术(中英文), 2023, 54 (8):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15. DOI: 10. 13928 / j. cnki. wrahe. 2023. 08. 001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HONG Liutianjiao, CHEN Fulong, WANG Tongxia, et al. Identification of drought process and analysis of multi-dimensional variable joint distribution in Xinjiang[J]. Water Resources and Hydropower Engineering, 2023, 54(8): 1</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15. DOI: 10. 13928 / j. cnki. wrahe. 2023. 08. 001</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李慧慧, 栾承梅, 夏栩, 等. 基于 CMIP6 气候模式的中国大陆未来极端降水情景预估[J] . 水利水电技术(中英文), 2023, 54 (8): 16-29. DOI: 10. 13928 / j. cnki. wrahe. 2023. 08. 002.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Huihui, LUAN Chengmei, XIA Xu, et al. Prediction of future extreme precipitation scenarios in China based on CMIP6 climate model[J]. Water Resources and Hydropower Engineering, 2023, 54(8): 16-29. DOI: 10. 13928 / j. cnki. wrahe. 2023. 08. 002.</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 王慧颖, 刘舒, 李敏, 等. 基于 Copula 函数的区域洪水频率分析[J]. 水利水电技术(中英文), 2023, 54(8): 30-42. DOI: 10. 13928 / j. cnki. wrahe. 2023. 08. 003.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Huiying, LIU Shu, LI Min, et al. Regional flood frequency analysis based on Copula function[J]. Water Resources and Hydropower Engineering, 2023, 54(8): 30-42. DOI: 10. 13928 / j. cnki. wrahe. 2023. 08. 003.</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高志国, 李毅, 张利辉, 等. 洪水灾害时空过程模拟可视化表达研究进展与展望[J] . 水利水电技术(中英文), 2023, 54(8): 43-53. DOI: 10. 13928 / j. cnki. wrahe. 2023. 08. 004.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GAO Zhiguo, LI Yi, ZHANG Lihui, et al. Research overview on spatiotemporal process simulation and expression of flood disaster scenarios[J]. Water Resources and Hydropower Engineering, 2023, 54(8): 43-53. DOI: 10. 13928 / j. cnki. wrahe. 2023. 08. 004.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DOU Guotao, ZHANG Anjing, YIN Junhong, et al. Effects of floating object-induced blockage on construction trestle bridge stability in rainstorms and floods[J]. Water Resources and Hydropower Engineering, 2023, 54(8): 54-66. DOI: 10. 13928 / j. cnki. wrahe. 2023. 08. 005.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窦国涛, 张安静, 尹俊红, 等. 暴雨洪涝灾害下漂浮物堵塞对施工栈桥稳定性影响分析（英文）[J]. 水利水电技术(中英文), 2023, 54 (8): 54-66. DOI: 10. 13928 / j. cnki. wrahe. 2023. 08. 005.</w:t>
      </w:r>
    </w:p>
    <w:p>
      <w:pPr>
        <w:pStyle w:val="3"/>
        <w:bidi w:val="0"/>
        <w:rPr>
          <w:rFonts w:hint="eastAsia"/>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6. 简志健, 赵铜铁钢, 黎学优, 等. 基于伯努利-伽马-高斯模型的 ECMWF 逐日降水预报订正研究[J] . 水利水电技术(中英文), 2023, 54(8): 67-78. </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JIAN Zhijian, ZHAO Tongtiegang, LI Xueyou, et al. Study on the calibration of ECMWF daily precipitation forecast based on Bernoulli-Gamma-Gaussian model[J]. Water Resources and Hydropower Engineering, 2023, 54(8): 67-78.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7. 胡莹莹, 周毓彦, 鲁帆, 等. 考虑融雪量的多变量综合干旱指数的构建与评估[J]. 水利水电技术(中英文), 2023, 54(8): 79-90. DOI: 10. 13928 / j. cnki. wrahe. 2023. 08.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HU Yingying, ZHOU Yuyan, LU Fan , et al. Development and evaluation of a multivariate composite drought index accounting for snow[J]. Water Resources and Hydropower Engineering, 2023, 54(8): 79-90. DOI: 10. 13928 / j. cnki. wrahe. 2023. 08. 007.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卢瑶, 马真臻, 贺华翔, 等. 基于缺水量与保证率 “双控” 的水资源优化配置模型及应用[J] . 水利水电技术(中英文), 2023, 54(8): 91-103. DOI: 10. 13928 / j. cnki. wrahe. 2023. 08.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LU Yao, MA Zhenzhen, HE Huaxiang, et al. Water resources optimal allocation model based on “ double control” of water shortage and guarantee rate and its application[J]. Water Resources and Hydropower Engineering, 2023, 54(8): 91-103. DOI: 10. 13928 / j. cnki. wrahe. 2023. 08. 008.</w:t>
      </w:r>
    </w:p>
    <w:p>
      <w:pPr>
        <w:pStyle w:val="3"/>
        <w:bidi w:val="0"/>
        <w:rPr>
          <w:rFonts w:hint="eastAsia"/>
          <w:lang w:val="en-US" w:eastAsia="zh-CN"/>
        </w:rPr>
      </w:pPr>
      <w:r>
        <w:rPr>
          <w:rFonts w:hint="eastAsia"/>
          <w:lang w:val="en-US" w:eastAsia="zh-CN"/>
        </w:rPr>
        <w:t>工程施工</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9. 雷林, 左双英, 田娇, 等. 岩体裂隙网络渗流模型及隧道掌子面渗流预测研究[J]. 水利水电技术(中英文), 2023, 54(8): 104-114. DOI: 10. 13928 / j. cnki. wrahe. 2023. 08.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LEI Lin, ZUO Shuangying, TIAN Jiao, et al. Study on fracture network model and permeability characteristics of rock mass in tunnel face[J]. Water Resources and Hydropower Engineering, 2023, 54(8): 104-114. DOI: 10. 13928 / j. cnki. wrahe. 2023. 08. 009.</w:t>
      </w:r>
    </w:p>
    <w:p>
      <w:pPr>
        <w:pStyle w:val="3"/>
        <w:bidi w:val="0"/>
        <w:rPr>
          <w:rFonts w:hint="eastAsia"/>
          <w:lang w:val="en-US" w:eastAsia="zh-CN"/>
        </w:rPr>
      </w:pPr>
      <w:r>
        <w:rPr>
          <w:rFonts w:hint="eastAsia"/>
          <w:lang w:val="en-US" w:eastAsia="zh-CN"/>
        </w:rPr>
        <w:t>工程基础</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10. 张喜伟, 孙刚臣, 任国帅, 等. 渗流作用下微小颗粒在多孔介质中迁移与沉积规律研究综述[J]. 水利水电技术(中英文), 2023, 54(8): 115-124. DOI: 10. 13928 / j. cnki. wrahe. 2023. 08.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Xiwei, SUN Gangchen, REN Guoshuai, et al. A review of the migration and deposition of microparticles in porous media under flow[J]. Water Resources and Hydropower Engineering, 2023, 54(8): 115-124. DOI: 10. 13928 / j. cnki. wrahe. 2023. 08. 010.</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许拯民, 莫修旭, 雷冠军, 等. 大凌河白石水库生态调度放流对策模型研究[J]. 水利水电技术(中英文), 2023, 54(8): 125-133. DOI: 10. 13928 / j. cnki. wrahe. 2023. 08. 011.</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XU Zhengmin, MO Xiuxu, LEI Guanjun, et al. Study on the ecological regulation and release countermeasure model of Baishi Reservoir in Dalinghe River[J]. Water Resources and Hydropower Engineering, 2023, 54(8): 125-133. DOI: 10. 13928 / j. cnki. wrahe. 2023. 08. 011.</w:t>
      </w:r>
    </w:p>
    <w:p>
      <w:pPr>
        <w:numPr>
          <w:ilvl w:val="0"/>
          <w:numId w:val="1"/>
        </w:numPr>
        <w:spacing w:line="400" w:lineRule="exact"/>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夏慧琪, 龚家国, 王浩, 等. 白洋淀生境空间格局演变分析[J]. 水利水电技术(中英文), 2023, 54(8): 134</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143. DOI: 10. 13928 / j. cnki. wrahe. 2023. 08. 012</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br w:type="textWrapping"/>
      </w:r>
      <w:r>
        <w:rPr>
          <w:rFonts w:hint="default" w:ascii="Times New Roman" w:hAnsi="Times New Roman" w:cs="Times New Roman"/>
          <w:b w:val="0"/>
          <w:bCs w:val="0"/>
          <w:sz w:val="18"/>
          <w:szCs w:val="18"/>
          <w:lang w:val="en-US" w:eastAsia="zh-CN"/>
        </w:rPr>
        <w:t>XIA Huiqi, GONG Jiaguo, WANG Hao, et al. Analysis of the spatial pattern evolution of Baiyangdian habitat[J]. Water Resources and Hy</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dropower Engineering, 2023, 54(8): 134</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143. DOI: 10. 13928 / j. cnki. wrahe. 2023. 08. 012.</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谭晓慧, 张雪娟, 费锁柱, 等. 土水特征的试验研究及概率分析[J]. 水利水电技术(中英文), 2023, 54(8): 144-155. DOI: 10. 13928 / j. cnki. wrahe. 2023. 08.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TAN Xiaohui, ZHANG Xuejuan, FEI Suozhu, et al. Experimental study and probabilistic analysis of soil-water characteristic[J] . Water Resources and Hydropower Engineering, 2023, 54(8): 144-155. DOI: 10. 13928 / j. cnki. wrahe. 2023. 08. 013.</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罗博, 刘宇昊, 涂国祥, 等. 水库蓄水诱发大型岸坡堆积体失稳破坏机理研究: 以澜沧江 RS 库区堆积体为例[J]. 水利水电技术 (中英文), 2023, 54(8): 156-166. DOI: 10. 13928 / j. cnki. wrahe. 2023. 08.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LUO Bo, LIU Yuhao, TU Guoxiang, et al. Study on the failure mechanism of a large bank slope deposit induced by reservoir water storage: A case study of RS deposit in a reservoir of Lancang River[J]. Water Resources and Hydropower Engineering, 2023, 54(8): 156-166. DOI: 10. 13928 / j. cnki. wrahe. 2023. 08. 014.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刘科, 周小棚, 施炎, 等. 金沙江杀威台子巨型堵江古滑坡基本特征与成因机理研究[J] . 水利水电技术(中英文), 2023, 54 (8): 167-177. DOI: 10. 13928 / j. cnki. wrahe. 2023. 08.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LIU Ke, ZHOU Xiaopeng, SHI Yan, et al. Basic characteristics and mechanisms of the giant Shaweitaizi paleo-landslide dammed the Jinsha River[J]. Water Resources and Hydropower Engineering, 2023, 54(8): 167-177. DOI: 10. 13928 / j. cnki. wrahe. 2023. 08. 015.</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唐垚, 朱星, 王慧明, 等. 基于灰色-尖点突变理论的砂岩破坏前兆研究[J]. 水利水电技术(中英文), 2023, 54(8): 178-187. DOI: 10. 13928 / j. cnki. wrahe. 2023. 08.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TANG Yao, ZHU Xing, WANG Huiming, et al. Study on failure precursor of sandstone based on grey-cusp mutation theory[J] . Water Resources and Hydropower Engineering, 2023, 54(8): 178-187. DOI: 10. 13928 / j. cnki. wrahe. 2023. 08. 016.</w:t>
      </w:r>
    </w:p>
    <w:p>
      <w:pPr>
        <w:pStyle w:val="3"/>
        <w:bidi w:val="0"/>
        <w:rPr>
          <w:rFonts w:hint="eastAsia"/>
          <w:lang w:val="en-US" w:eastAsia="zh-CN"/>
        </w:rPr>
      </w:pPr>
      <w:r>
        <w:rPr>
          <w:rFonts w:hint="eastAsia"/>
          <w:lang w:val="en-US" w:eastAsia="zh-CN"/>
        </w:rPr>
        <w:t>水工材料</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17. 张晓闯, 陈波, 王雄锋, 等. 改性剂和矿物掺合料对硫氧镁水泥耐水性的影响研究进展[J]. 水利水电技术(中英文), 2023, 54 (8): 188-196. DOI: 10. 13928 / j. cnki. wrahe. 2023. 08. 017.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Xiaochuang, CHEN Bo, WANG Xiongfeng, et al. Study on effect of modifier and mineral admixture on water resistance of magnesi-um oxysulfate cement-a short review[J]. Water Resources and Hydropower Engineering, 2023, 54(8): 188-196. DOI: 10. 13928 / j. cnki. wrahe. 2023. 08. 017.</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18. 杨宏天, 李北星, 易浩, 等. 再生微粉代粉煤灰对再生混凝土性能的影响[J] . 水利水电技术(中英文) , 2023, 54(8) : 197-207. DOI: 10. 13928 / j. cnki. wrahe. 2023. 08. 018.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YANG Hongtian, LI Beixing, YI Hao, et al. Effect of replacement of fly ash with recycled powder on properties of recycled concrete[J]. Water Resources and Hydropower Engineering, 2023, 54(8): 197-207. DOI: 10. 13928 / j. cnki. wrahe. 2023. 08. 018.</w:t>
      </w:r>
    </w:p>
    <w:p>
      <w:pPr>
        <w:pStyle w:val="2"/>
        <w:bidi w:val="0"/>
      </w:pPr>
      <w:r>
        <w:rPr>
          <w:rFonts w:hint="eastAsia"/>
          <w:lang w:eastAsia="zh-CN"/>
        </w:rPr>
        <w:t>2023年</w:t>
      </w:r>
      <w:r>
        <w:t>第</w:t>
      </w:r>
      <w:r>
        <w:rPr>
          <w:rFonts w:hint="eastAsia"/>
          <w:lang w:val="en-US" w:eastAsia="zh-CN"/>
        </w:rPr>
        <w:t>9</w:t>
      </w:r>
      <w:r>
        <w:t>期</w:t>
      </w:r>
    </w:p>
    <w:p>
      <w:pPr>
        <w:pStyle w:val="3"/>
        <w:bidi w:val="0"/>
        <w:rPr>
          <w:rFonts w:hint="eastAsia"/>
          <w:lang w:val="en-US" w:eastAsia="zh-CN"/>
        </w:rPr>
      </w:pPr>
      <w:r>
        <w:rPr>
          <w:rFonts w:hint="eastAsia"/>
          <w:lang w:val="en-US" w:eastAsia="zh-CN"/>
        </w:rPr>
        <w:t>干旱半干旱地区水资源与水环境承载能力专栏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1. </w:t>
      </w:r>
      <w:r>
        <w:rPr>
          <w:rFonts w:hint="eastAsia" w:ascii="Times New Roman" w:hAnsi="Times New Roman" w:cs="Times New Roman"/>
          <w:b w:val="0"/>
          <w:bCs w:val="0"/>
          <w:sz w:val="18"/>
          <w:szCs w:val="18"/>
          <w:lang w:val="en-US" w:eastAsia="zh-CN"/>
        </w:rPr>
        <w:t>崔文兵, 侯国博, 陈万基, 等. 基于多情景模拟的伊犁河谷土地利用景观格局分析[J]. 水利水电技术(中英文), 2023, 54(9): 1-12. DOI: 10. 13928 / j. cnki. wrahe. 2023. 09. 001.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CUI Wenbing, HOU Guobo, CHEN Wanji, et al. Landscape pattern analysis of land use in Yili River Valley based on multi-scenario simu-lation[J]. Water Resources and Hydropower Engineering, 2023, 54(9): 1-12. DOI: 10. 13928 / j. cnki. wrahe. 2023. 09. 001.</w:t>
      </w:r>
    </w:p>
    <w:p>
      <w:pPr>
        <w:pStyle w:val="3"/>
        <w:bidi w:val="0"/>
        <w:rPr>
          <w:rFonts w:hint="eastAsia"/>
          <w:lang w:val="en-US" w:eastAsia="zh-CN"/>
        </w:rPr>
      </w:pPr>
      <w:r>
        <w:rPr>
          <w:rFonts w:hint="eastAsia"/>
          <w:lang w:val="en-US" w:eastAsia="zh-CN"/>
        </w:rPr>
        <w:t>双碳行动与新能源技术发展专栏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薛万来, 朱莎莎, 朱梦洵, 等. 基于 FLUS-InVEST 模型的永定河流域碳储量功能变化分析[J] . 水利水电技术(中英文), 2023, 54(9): 13-25. DOI: 10. 13928 / j. cnki. wrahe. 2023. 09. 002.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XUE Wanlai, ZHU Shasha, ZHU Mengxun, et al. Carbon storage function in Yongding River Basin based on the FLUS-InVEST model[J]. Water Resources and Hydropower Engineering, 2023, 54(9): 13-25. DOI: 10. 13928 / j. cnki. wrahe. 2023. 09. 002.</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 琚佳彬, 赵健, 杨克新. 考虑数据潮流模型的配电网关键节点辨识[J]. 水利水电技术(中英文), 2023, 54(9): 26-36. DOI: 10. 13928 / j. cnki. wrahe. 2023. 09. 003.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JU Jiabin, ZHAO Jian, YANG Kexin. Identification of key nodes in distribution networks considering data-driven power flow model[J]. Water Resources and Hydropower Engineering, 2023, 54(9): 26-36. DOI: 10. 13928 / j. cnki. wrahe. 2023. 09. 003.</w:t>
      </w:r>
    </w:p>
    <w:p>
      <w:pPr>
        <w:pStyle w:val="3"/>
        <w:bidi w:val="0"/>
        <w:rPr>
          <w:rFonts w:hint="eastAsia"/>
          <w:lang w:val="en-US" w:eastAsia="zh-CN"/>
        </w:rPr>
      </w:pPr>
      <w:r>
        <w:rPr>
          <w:rFonts w:hint="eastAsia"/>
          <w:lang w:val="en-US" w:eastAsia="zh-CN"/>
        </w:rPr>
        <w:t>新时期综合灾害风险管理与可持续发展专栏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任梅芳, 宋利祥, 庞博, 等. 基于物理机制的城市汇水单元降雨径流特性研究[J]. 水利水电技术(中英文), 2023, 54(9): 37-47. DOI: 10. 13928 / j. cnki. wrahe. 2023. 09. 004.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REN Meifang, SONG Lixiang, PANG Bo, et al. Physical mechanism-based study on rainfall and runoff characteristics of urban catchment unit[J]. Water Resources and Hydropower Engineering, 2023, 54(9): 37-47. DOI: 10. 13928 / j. cnki. wrahe. 2023. 09. 004.</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肖婉婷, 宋聚生, 马翔, 等. 基于 SWMM 的校园海绵城市布局优化研究: 以深圳市某中学校园为例[J] . 水利水电技术(中英 文), 2023, 54(9): 48-60. DOI: 10. 13928 / j. cnki. wrahe. 2023. 09. 005.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XIAO Wanting, SONG Jusheng, MA Xiang, et al. Optimization of LID facilities planning strategy based on PSO algorithm and SWMM model: A case study of middle school campus in Shenzhen[J]. Water Resources and Hydropower Engineering, 2023, 54(9): 48-60. DOI: 10. 13928 / j. cnki. wrahe. 2023. 09. 005.</w:t>
      </w:r>
    </w:p>
    <w:p>
      <w:pPr>
        <w:pStyle w:val="3"/>
        <w:bidi w:val="0"/>
        <w:rPr>
          <w:rFonts w:hint="eastAsia"/>
          <w:lang w:val="en-US" w:eastAsia="zh-CN"/>
        </w:rPr>
      </w:pPr>
      <w:r>
        <w:rPr>
          <w:rFonts w:hint="eastAsia"/>
          <w:lang w:val="en-US" w:eastAsia="zh-CN"/>
        </w:rPr>
        <w:t>水文水资源</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6. 孙冬营, 王炎霄, 丁绪辉, 等. 长三角城市生活用水量的时空变化与驱动效应研究[J]. 水利水电技术(中英文), 2023, 54(9): 61-73. DOI: 10. 13928 / j. cnki. wrahe. 2023. 09. 006.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SUN Dongying, WANG Yanxiao, DING Xuhui, et al. Study on the spatial and temporal changes and driving effects of urban domestic water consumption in the Yangtze River Delta[J]. Water Resources and Hydropower Engineering, 2023, 54(9): 61-73. DOI: 10. 13928 / j. cnki. wrahe. 2023. 09. 006.</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7. 黄翱, 甘治国, 常文娟, 等. 成渝地区双城经济圈用水效率及节水潜力研究[J]. 水利水电技术(中英文), 2023, 54(9): 74-85. DOI: 10. 13928 / j. cnki. wrahe. 2023. 09.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HUANG Ao, GAN Zhiguo, CHANG Wenjuan, et al. Research on water use efficiency and water saving potential of Chengdu-Chongqing Economic Circle[J]. Water Resources and Hydropower Engineering, 2023, 54(9): 74-85. DOI: 10. 13928 / j. cnki. wrahe. 2023. 09. 007.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彭娟莹, 于子铖, 付意成. 大宁河巫溪段水文变异归因及其环境流量组分变化分析[J]. 水利水电技术(中英文), 2023, 54(9): 86-98. DOI: 10. 13928 / j. cnki. wrahe. 2023. 09.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PENG Juanying, YU Zicheng, FU Yicheng. Attribution of hydrological variability in the Wuxi section of the Daning River and analysis of its environmental flow component changes[J]. Water Resources and Hydropower Engineering, 2023, 54(9): 86-98. DOI: 10. 13928 / j. cnki. wrahe. 2023. 09. 008.</w:t>
      </w:r>
    </w:p>
    <w:p>
      <w:pPr>
        <w:pStyle w:val="3"/>
        <w:bidi w:val="0"/>
        <w:rPr>
          <w:rFonts w:hint="default"/>
          <w:lang w:val="en-US" w:eastAsia="zh-CN"/>
        </w:rPr>
      </w:pPr>
      <w:r>
        <w:rPr>
          <w:rFonts w:hint="default"/>
          <w:lang w:val="en-US" w:eastAsia="zh-CN"/>
        </w:rPr>
        <w:t>水工建筑</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9. </w:t>
      </w:r>
      <w:r>
        <w:rPr>
          <w:rFonts w:hint="default" w:ascii="Times New Roman" w:hAnsi="Times New Roman" w:cs="Times New Roman"/>
          <w:b w:val="0"/>
          <w:bCs w:val="0"/>
          <w:sz w:val="18"/>
          <w:szCs w:val="18"/>
          <w:lang w:val="en-US" w:eastAsia="zh-CN"/>
        </w:rPr>
        <w:t>LIANG Zhipeng, ZHOU Huawei, WANG Fang, et al. Optimization of the temperature control scheme of concrete dams based on association rule mining approach[J]. Water Resources and Hydropower Engineering, 2023, 54(9): 99</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115. DOI: 10. 13928 / j. cnki. wrahe. 2023. 09. 009</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br w:type="textWrapping"/>
      </w:r>
      <w:r>
        <w:rPr>
          <w:rFonts w:hint="default" w:ascii="Times New Roman" w:hAnsi="Times New Roman" w:cs="Times New Roman"/>
          <w:b w:val="0"/>
          <w:bCs w:val="0"/>
          <w:sz w:val="18"/>
          <w:szCs w:val="18"/>
          <w:lang w:val="en-US" w:eastAsia="zh-CN"/>
        </w:rPr>
        <w:t>梁志鹏, 周华维, 王放, 等. 基于关联规则挖掘的混凝土坝温控方案优化</w:t>
      </w:r>
      <w:r>
        <w:rPr>
          <w:rFonts w:hint="eastAsia" w:ascii="E-BZ" w:hAnsi="E-BZ"/>
          <w:color w:val="000000"/>
          <w:sz w:val="18"/>
          <w:szCs w:val="18"/>
          <w:lang w:val="en-US" w:eastAsia="zh-CN"/>
        </w:rPr>
        <w:t>（英文）</w:t>
      </w:r>
      <w:r>
        <w:rPr>
          <w:rFonts w:hint="eastAsia" w:ascii="Times New Roman" w:hAnsi="Times New Roman" w:cs="Times New Roman"/>
          <w:b w:val="0"/>
          <w:bCs w:val="0"/>
          <w:sz w:val="18"/>
          <w:szCs w:val="18"/>
          <w:lang w:val="en-US" w:eastAsia="zh-CN"/>
        </w:rPr>
        <w:t>[J]</w:t>
      </w:r>
      <w:r>
        <w:rPr>
          <w:rFonts w:hint="default" w:ascii="Times New Roman" w:hAnsi="Times New Roman" w:cs="Times New Roman"/>
          <w:b w:val="0"/>
          <w:bCs w:val="0"/>
          <w:sz w:val="18"/>
          <w:szCs w:val="18"/>
          <w:lang w:val="en-US" w:eastAsia="zh-CN"/>
        </w:rPr>
        <w:t xml:space="preserve"> . 水利水电技术</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中英文) , 2023, 54</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9) : 99</w:t>
      </w:r>
      <w:r>
        <w:rPr>
          <w:rFonts w:hint="eastAsia" w:ascii="Times New Roman" w:hAnsi="Times New Roman" w:cs="Times New Roman"/>
          <w:b w:val="0"/>
          <w:bCs w:val="0"/>
          <w:sz w:val="18"/>
          <w:szCs w:val="18"/>
          <w:lang w:val="en-US" w:eastAsia="zh-CN"/>
        </w:rPr>
        <w:t>-</w:t>
      </w:r>
      <w:r>
        <w:rPr>
          <w:rFonts w:hint="default" w:ascii="Times New Roman" w:hAnsi="Times New Roman" w:cs="Times New Roman"/>
          <w:b w:val="0"/>
          <w:bCs w:val="0"/>
          <w:sz w:val="18"/>
          <w:szCs w:val="18"/>
          <w:lang w:val="en-US" w:eastAsia="zh-CN"/>
        </w:rPr>
        <w:t>115.</w:t>
      </w:r>
      <w:r>
        <w:rPr>
          <w:rFonts w:hint="eastAsia" w:ascii="Times New Roman" w:hAnsi="Times New Roman" w:cs="Times New Roman"/>
          <w:b w:val="0"/>
          <w:bCs w:val="0"/>
          <w:sz w:val="18"/>
          <w:szCs w:val="18"/>
          <w:lang w:val="en-US" w:eastAsia="zh-CN"/>
        </w:rPr>
        <w:t xml:space="preserve"> DOI: 10. 13928 / j. cnki. wrahe. 2023. 09. 009.</w:t>
      </w:r>
    </w:p>
    <w:p>
      <w:pPr>
        <w:pStyle w:val="3"/>
        <w:bidi w:val="0"/>
        <w:rPr>
          <w:rFonts w:hint="eastAsia"/>
          <w:lang w:val="en-US" w:eastAsia="zh-CN"/>
        </w:rPr>
      </w:pPr>
      <w:r>
        <w:rPr>
          <w:rFonts w:hint="eastAsia"/>
          <w:lang w:val="en-US" w:eastAsia="zh-CN"/>
        </w:rPr>
        <w:t>工程施工</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10. 赵春菊, 郭柏成, 王放, 等. 高拱坝施工的缆机碰撞概率实时分析模型研究[J] . 水利水电技术(中英文) , 2023, 54(9) : 116-126. DOI: 10. 13928 / j. cnki. wrahe. 2023. 09.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ZHAO Chunju, GUO Baicheng, WANG Fang, et al. Study on real-time analysis model of cable crane collision probability for high arch dam construction[J]. Water Resources and Hydropower Engineering, 2023, 54(9): 116-126. DOI: 10. 13928 / j. cnki. wrahe. 2023. 09.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11. 郑磊, 纪新帅, 齐问坛, 等. 基于孤立森林算法的高拱坝施工期变形异常值检测模型[J] . 水利水电技术(中英文), 2023, 54 (9): 127-136. DOI: 10. 13928 / j. cnki. wrahe. 2023. 09.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ZHENG Lei, JI Xinshuai, QI Wentan, et al. A model for detecting deformation outliers during construction of high arch dams based on iso-lated forest algorithm[J]. Water Resources and Hydropower Engineering, 2023, 54(9): 127-136. DOI: 10. 13928 / j. cnki. wrahe. 2023. 09. 011.</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12. 杜传奇, 邢鹏, 安龙飞, 等. 新型敞开式小直径 TBM 装备选型及应用[J]. 水利水电技术(中英文), 2023, 54(9): 137-147. DOI: 10. 13928 / j. cnki. wrahe. 2023. 09. 012.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DU Chuanqi, XING Peng, AN Longfei, et al. Equipment selection and application of new open small diameter TBM[J]. Water Resources and Hydropower Engineering, 2023, 54(9): 137-147. DOI: 10. 13928 / j. cnki. wrahe. 2023. 09. 012.</w:t>
      </w:r>
    </w:p>
    <w:p>
      <w:pPr>
        <w:pStyle w:val="3"/>
        <w:bidi w:val="0"/>
        <w:rPr>
          <w:rFonts w:hint="default"/>
          <w:lang w:val="en-US" w:eastAsia="zh-CN"/>
        </w:rPr>
      </w:pPr>
      <w:r>
        <w:rPr>
          <w:rFonts w:hint="default"/>
          <w:lang w:val="en-US" w:eastAsia="zh-CN"/>
        </w:rPr>
        <w:t>水力学</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苏圣致, 杨春霞, 饶天华, 等. 不同开度下某闸门流激振动数值模拟研究[J] . 水利水电技术(中英文) , 2023, 54(9) : 148-155. DOI: 10. 13928 / j. cnki. wrahe. 2023. 09.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 Shengzhi, YANG Chunxia, RAO Tianhua, et al. Numerical simulation of flow induced vibration of a gate with different opening[J]. Water Resources and Hydropower Engineering, 2023, 54(9): 148-155. DOI: 10. 13928 / j. cnki. wrahe. 2023. 09. 013.</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张祥永, 曹阳, 吴文飞. 1991—2021 年南渡江流域生态环境质量时空动态及影响因素探究[J] . 水利水电技术(中英文), 2023, 54(9): 156-169. DOI: 10. 13928 / j. cnki. wrahe. 2023. 09.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Xiangyong, CAO Yang, WU Wenfei. Spatiotemporal variation of ecological environmental quality and its response to different driv-ing factors in the Nandu River Basin from 1991 to 2021[J]. Water Resources and Hydropower Engineering, 2023, 54(9): 156-169. DOI: 10. 13928 / j. cnki. wrahe. 2023. 09. 014.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周思佳, 秦鑫, 薛文豪, 等. 糯扎渡水电站不同调度下下泄低温水改善效果研究[J] . 水利水电技术(中英文), 2023, 54(9): 170-179. DOI: 10. 13928 / j. cnki. wrahe. 2023. 09.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ZHOU Sijia, QIN Xin, XUE Wenhao, et al. Research on the improvement effect of low outflow temperature under different reservoir opera-tion at Nuozhadu Hydropower Station[J]. Water Resources and Hydropower Engineering, 2023, 54(9): 170-179. DOI: 10. 13928 / j. cnki. wrahe. 2023. 09. 015.</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吴悦, 徐佳琪, 仇文顺, 等. 潮白河北京段生态补水调度方案研究[J]. 水利水电技术(中英文), 2023, 54(9): 180-189. DOI: 10. 13928 / j. cnki. wrahe. 2023. 09.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WU Yue, XU Jiaqi, QIU Wenshun, et al. Study on ecological water replenishment scheduling scheme of Chaobai River in Beijing section[J]. Water Resources and Hydropower Engineering, 2023, 54(9): 180-189. DOI: 10. 13928 / j. cnki. wrahe. 2023. 09. 016.</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17. 孙家军, 肖桃李, 折海成, 等. 围压作用下不同裂隙位置复合岩裂纹演化研究[J]. 水利水电技术(中英文), 2023, 54(9): 190-200. DOI: 10. 13928 / j. cnki. wrahe. 2023. 09. 017.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SUN Jiajun, XIAO Taoli, SHE Haicheng, et al. Study on the fracture evolution of composite rocks with different fracture locations under the action of surrounding pressure[J]. Water Resources and Hydropower Engineering, 2023, 54(9): 190-200. DOI: 10. 13928 / j. cnki. wrahe. 2023. 09. 017.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18. 杨国辉, 李驰, 商艳, 等. 基于 CT 扫描技术矿渣微粉改良黄土孔隙特性的试验研究[J] . 水利水电技术(中英文), 2023, 54 (9): 201-209. DOI: 10. 13928 / j. cnki. wrahe. 2023. 09. 018.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YANG Guohui, LI Chi, SHANG Yan, et al. Experimental Study on improving loess pore properties by slag powder based on CT scanning technology[J]. Water Resources and Hydropower Engineering, 2023, 54(9): 201-209. DOI: 10. 13928 / j. cnki. wrahe. 2023. 09. 018.</w:t>
      </w:r>
    </w:p>
    <w:p>
      <w:pPr>
        <w:pStyle w:val="3"/>
        <w:bidi w:val="0"/>
        <w:rPr>
          <w:rFonts w:hint="default"/>
          <w:lang w:val="en-US" w:eastAsia="zh-CN"/>
        </w:rPr>
      </w:pPr>
      <w:r>
        <w:rPr>
          <w:rFonts w:hint="default"/>
          <w:lang w:val="en-US" w:eastAsia="zh-CN"/>
        </w:rPr>
        <w:t>水工材料</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19. 何世钦, 赵盈, 王辉, 等. 加载龄期对机制砂自密实混凝土徐变性能影响[J]. 水利水电技术(中英文), 2023, 54(9): 210-219. DOI: 10. 13928 / j. cnki. wrahe. 2023. 09. 019.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HE Shiqin, ZHAO Ying, WANG Hui, et al. Influence of loading age on the creep properties of manufacture sand self-compacting concrete[J]. Water Resources and Hydropower Engineering, 2023, 54(9): 210-219. DOI: 10. 13928 / j. cnki. wrahe. 2023. 09. 019.</w:t>
      </w:r>
    </w:p>
    <w:p>
      <w:pPr>
        <w:pStyle w:val="2"/>
        <w:bidi w:val="0"/>
      </w:pPr>
      <w:r>
        <w:rPr>
          <w:rFonts w:hint="eastAsia"/>
          <w:lang w:eastAsia="zh-CN"/>
        </w:rPr>
        <w:t>2023年</w:t>
      </w:r>
      <w:r>
        <w:t>第</w:t>
      </w:r>
      <w:r>
        <w:rPr>
          <w:rFonts w:hint="eastAsia"/>
          <w:lang w:val="en-US" w:eastAsia="zh-CN"/>
        </w:rPr>
        <w:t>10</w:t>
      </w:r>
      <w:r>
        <w:t>期</w:t>
      </w:r>
    </w:p>
    <w:p>
      <w:pPr>
        <w:pStyle w:val="3"/>
        <w:bidi w:val="0"/>
        <w:rPr>
          <w:rFonts w:hint="eastAsia"/>
          <w:lang w:val="en-US" w:eastAsia="zh-CN"/>
        </w:rPr>
      </w:pPr>
      <w:r>
        <w:rPr>
          <w:rFonts w:hint="eastAsia"/>
          <w:lang w:val="en-US" w:eastAsia="zh-CN"/>
        </w:rPr>
        <w:t>新时期综合灾害风险管理与可持续发展专栏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 汪冬冬, 方艳莹, 钱燕珍, 等. GPM 卫星在台风降水过程中的应用评估[J]. 水利水电技术(中英文), 2023, 54(10): 1-17. DOI: 10. 13928 / j. cnki. wrahe. 2023. 10. 001.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Dongdong, FANG Yanying, QIAN Yanzhen, et al. Evaluation on application of GPM satellites during typhoon-precipitation process [J]. Water Resources and Hydropower Engineering, 2023, 54(10): 1-17. DOI: 10. 13928 / j. cnki. wrahe. 2023. 10. 001.</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李海枫, 孙杰涛. 枢纽区边坡运行安全局部预警监控模型及其监控指标研究[ J] . 水利水电技术(中英文) , 2023, 54(10) : 18-33. DOI: 10. 13928 / j. cnki. wrahe. 2023. 10. 002.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Haifeng, SUN Jietao. Study on local early warning monitoring model and monitoring index of slope operation safety in pivotal are-a[J]. Water Resources and Hydropower Engineering, 2023, 54(10): 18-33. DOI: 10. 13928 / j. cnki. wrahe. 2023. 10. 002.</w:t>
      </w:r>
    </w:p>
    <w:p>
      <w:pPr>
        <w:pStyle w:val="3"/>
        <w:bidi w:val="0"/>
        <w:rPr>
          <w:rFonts w:hint="eastAsia"/>
          <w:lang w:val="en-US" w:eastAsia="zh-CN"/>
        </w:rPr>
      </w:pPr>
      <w:r>
        <w:rPr>
          <w:rFonts w:hint="eastAsia"/>
          <w:lang w:val="en-US" w:eastAsia="zh-CN"/>
        </w:rPr>
        <w:t>干旱半干旱地区水资源与水环境承载能力专栏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w:t>
      </w:r>
      <w:r>
        <w:rPr>
          <w:rFonts w:hint="eastAsia" w:ascii="Times New Roman" w:hAnsi="Times New Roman" w:eastAsia="宋体" w:cs="Times New Roman"/>
          <w:b w:val="0"/>
          <w:bCs w:val="0"/>
          <w:sz w:val="18"/>
          <w:szCs w:val="18"/>
          <w:lang w:val="en-US" w:eastAsia="zh-CN"/>
        </w:rPr>
        <w:t>. 刘宇, 辜玉慧, 刘炎鑫, 等. 泾河流域水文气象演变及其变化归因[J]. 水利水电技术(中英文), 2023, 54(10): 34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48. DOI: 10. 13928 / j. cnki. wrahe. 2023. 10. 003</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Yu, GU Yuhui, LIU Yanxin, et al. Hydrometeorological evolution and its change attribution in Jinghe River Basin[J]. Water Resources and Hydropower Engineering, 2023, 54(10): 34</w:t>
      </w:r>
      <w:r>
        <w:rPr>
          <w:rFonts w:hint="eastAsia" w:ascii="Times New Roman" w:hAnsi="Times New Roman"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48. DOI: 10. 13928 / j. cnki. wrahe. 2023. 10. 003</w:t>
      </w:r>
      <w:r>
        <w:rPr>
          <w:rFonts w:hint="eastAsia" w:ascii="Times New Roman" w:hAnsi="Times New Roman" w:cs="Times New Roman"/>
          <w:b w:val="0"/>
          <w:bCs w:val="0"/>
          <w:sz w:val="18"/>
          <w:szCs w:val="18"/>
          <w:lang w:val="en-US" w:eastAsia="zh-CN"/>
        </w:rPr>
        <w:t>.</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吴芳, 马杰, 刘博华, 等. 六盘山西缘前庄地区水资源特征及开发利用建议[J]. 水利水电技术(中英文), 2023, 54(10): 49-58. DOI: 10. 13928 / j. cnki. wrahe. 2023. 10. 004.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WU Fang, MA Jie, LIU Bohua, et al. Water resources characteristics in the Qianzhuang Area, west edge of the Liupan Mountains: Sugges-tions for development and utilization [J]. Water Resources and Hydropower Engineering, 2023, 54(10): 49-58. DOI: 10. 13928 / j. cnki. wrahe. 2023. 10. 004.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袁日萍, 甘永德, 王尚涛, 等. 不同种植方式下黄土塬区土壤水分变化特征[J]. 水利水电技术(中英文), 2023, 54(10): 59-70. DOI: 10. 13928 / j. cnki. wrahe. 2023. 10. 005.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YUAN Riping, GAN Yongde, WANG Shangtao, et al. Variation characteristics of soil moisture under different planting patterns in Loess Plateau[J]. Water Resources and Hydropower Engineering, 2023, 54(10): 59-70. DOI: 10. 13928 / j. cnki. wrahe. 2023. 10. 005.</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6. 杜军凯, 贾仰文, 李晓星, 等. 基于流域水循环视角的黄河水源涵养区水源涵养量评价方法[J]. 水利水电技术(中英文), 2023, 54(10): 71-82. DOI: 10. 13928 / j. cnki. wrahe. 2023. 10. 006.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DU Junkai, JIA Yangwen, LI Xiaoxing, et al. Evaluation method of water conservation capacity based the perspective of the water cycle in the conserving region of the Yellow River Basin[J]. Water Resources and Hydropower Engineering, 2023, 54(10): 71-82. DOI: 10. 13928 / j. cnki. wrahe. 2023. 10. 006.</w:t>
      </w:r>
    </w:p>
    <w:p>
      <w:pPr>
        <w:pStyle w:val="3"/>
        <w:bidi w:val="0"/>
        <w:rPr>
          <w:rFonts w:hint="eastAsia"/>
          <w:lang w:val="en-US" w:eastAsia="zh-CN"/>
        </w:rPr>
      </w:pPr>
      <w:r>
        <w:rPr>
          <w:rFonts w:hint="eastAsia"/>
          <w:lang w:val="en-US" w:eastAsia="zh-CN"/>
        </w:rPr>
        <w:t>第30届全国土工测试学术研讨会专栏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7. 付垚, 韩健勇, 李涛, 等. 水下工程勘探对已建水库水体质量及库底渗流场影响研究[ J] . 水利水电技术(中英文), 2023, 54 (10): 83-95. DOI: 10. 13928 / j. cnki. wrahe. 2023. 10.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FU Yao, HAN Jianyong, LI Tao, et al. Study on the impact of underwater engineering exploration on the water quality of existing reservoirs and the seepage field at the reservoir bottom[J]. Water Resources and Hydropower Engineering, 2023, 54(10): 83-95. DOI: 10. 13928 / j. cnki. wrahe. 2023. 10. 007.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李波, 余建飞. 基于 PHC 管桩现场静载试验的基桩承载特性研究[J]. 水利水电技术(中英文), 2023, 54(10): 96-102. DOI: 10. 13928 / j. cnki. wrahe. 2023. 10.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Bo, YU Jianfei. Research on bearing characteristics of foundation piles based on on-site static load tests of PHC pipe piles[ J] . Water Resources and Hydropower Engineering, 2023, 54(10): 96-102. DOI: 10. 13928 / j. cnki. wrahe. 2023. 10. 008.</w:t>
      </w:r>
    </w:p>
    <w:p>
      <w:pPr>
        <w:pStyle w:val="3"/>
        <w:bidi w:val="0"/>
        <w:rPr>
          <w:rFonts w:hint="eastAsia"/>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9. 宿潇野, 李小涛, 苏巧梅, 等. 合成孔径雷达高度计应用研究进展[J]. 水利水电技术(中英文), 2023, 54(10): 103-114. DOI: 10. 13928 / j. cnki. wrahe. 2023. 10.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 Xiaoye, LI Xiaotao, SU Qiaomei, et al. Research progress in application of synthetic aperture radar altimeter[J]. Water Resources and Hydropower Engineering, 2023, 54(10): 103-114. DOI: 10. 13928 / j. cnki. wrahe. 2023. 10. 009.</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10. 李晨远, 黄忠伟, 袁星, 等. 人类用水活动对中国水文干旱特征的影响评估[J]. 水利水电技术(中英文), 2023, 54(10): 115-125. DOI: 10. 13928 / j. cnki. wrahe. 2023. 10.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Chenyuan, HUANG Zhongwei, YUAN Xing, et al. Assessment of the impacts of human water use on hydrological drought characteristics over China[J]. Water Resources and Hydropower Engineering, 2023, 54(10): 115-125. DOI: 10. 13928 / j. cnki. wrahe. 2023. 10. 010.</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邓健, 刘文新. 吉林省水-能源-粮食系统耦合协调度评价研究[J]. 水利水电技术(中英文), 2023, 54(10): 126-136. DOI: 10. 13928 / j. cnki. wrahe. 2023. 10.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DENG Jian , LIU Wenxin. Evaluation of water-energy-food system coupling coordination degree in Jilin Province[J]. Water Resources and Hydropower Engineering, 2023, 54(10): 126-136. DOI: 10. 13928 / j. cnki. wrahe. 2023. 10. 011.</w:t>
      </w:r>
    </w:p>
    <w:p>
      <w:pPr>
        <w:pStyle w:val="3"/>
        <w:bidi w:val="0"/>
        <w:rPr>
          <w:rFonts w:hint="default"/>
          <w:lang w:val="en-US" w:eastAsia="zh-CN"/>
        </w:rPr>
      </w:pPr>
      <w:r>
        <w:rPr>
          <w:rFonts w:hint="eastAsia"/>
          <w:lang w:val="en-US" w:eastAsia="zh-CN"/>
        </w:rPr>
        <w:t>水工建筑</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12. 赵春菊, 吕家豪, 周宜红, 等. 基于混凝土吊运监测数据的拱坝缆机特征参数挖掘分析与效率预测模型[J]. 水利水电技术(中英 文), 2023, 54(10): 137-146. DOI: 10. 13928 / j. cnki. wrahe. 2023. 10. 012.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ZHAO Chunju, LYU Jiahao, ZHOU Yihong, et al. Analysis and prediction of concrete placing efficiency based on arch dam cable crane lifting monitoring data[J]. Water Resources and Hydropower Engineering, 2023, 54(10): 137-146. DOI: 10. 13928 / j. cnki. wrahe. 2023. 10. 012.</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关宝珠, 孙天合, 王金霞, 等. 地下水漏斗区农业灌溉水源置换工程实施成效评价: 以河北省为例[J]. 水利水电技术(中英文), 2023, 54(10): 147-159. DOI: 10. 13928 / j. cnki. wrahe. 2023. 10.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GUAN Baozhu, SUN Tianhe, WANG Jinxia, et al. Evaluation of the implementation effectiveness of agricultural irrigation water substitution projects in groundwater funnel areas: A case study of hebei province[ J] . Water Resources and Hydropower Engineering, 2023, 54(10): 147-159. DOI: 10. 13928 / j. cnki. wrahe. 2023. 10. 013.</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张祖鹏, 张泽贤, 刘思远, 等. 基于一维水动力-水环境耦合模型的长兴港生态流量研究[J]. 水利水电技术(中英文), 2023, 54 (10): 160-169. DOI: 10. 13928 / j. cnki. wrahe. 2023. 10. 014.</w:t>
      </w:r>
    </w:p>
    <w:p>
      <w:pPr>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br w:type="page"/>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ZHANG Zupeng, ZHANG Zexian, LIU Siyuan, et al. Study on ecological flow of Changxinggang River based on one-dimensional hydrody-namic-water environment coupling model[J]. Water Resources and Hydropower Engineering, 2023, 54(10): 160-169. DOI: 10. 13928 / j. cnki. wrahe. 2023. 10. 014.</w:t>
      </w:r>
    </w:p>
    <w:p>
      <w:pPr>
        <w:pStyle w:val="3"/>
        <w:bidi w:val="0"/>
        <w:rPr>
          <w:rFonts w:hint="default"/>
          <w:lang w:val="en-US" w:eastAsia="zh-CN"/>
        </w:rPr>
      </w:pPr>
      <w:r>
        <w:rPr>
          <w:rFonts w:hint="eastAsia"/>
          <w:lang w:val="en-US" w:eastAsia="zh-CN"/>
        </w:rPr>
        <w:t>运行管理</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任英杰, 李传奇, 王薇, 等. 改进 YOLOv3 的轻量化漂浮物检测算法[J]. 水利水电技术(中英文), 2023, 54(10): 170-179. DOI: 10. 13928 / j. cnki. wrahe. 2023. 10.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REN Yingjie, LI Chuanqi, WANG Wei, et al. Lightweight floating object detection algorithm based on improved YOLOv3 [ J] . Water Resources and Hydropower Engineering, 2023, 54(10): 170-179. DOI: 10. 13928 / j. cnki. wrahe. 2023. 10. 015.</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幸锦雯, 孙文, 余光耀, 等. 基于核磁共振及分形理论预测非饱和土石混合体 SWCC[ J] . 水利水电技术(中英文), 2023, 54 (10): 180-189. DOI: 10. 13928 / j. cnki. wrahe. 2023. 10.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XING Jinwen, SUN Wen, YU Guangyao, et al. Predicting soil-water characteristic curves of unsaturated soil-rock mixtures based on NMR and fractal theory[J]. Water Resources and Hydropower Engineering, 2023, 54(10): 180-189. DOI: 10. 13928 / j. cnki. wrahe. 2023. 10. 016.</w:t>
      </w:r>
    </w:p>
    <w:p>
      <w:pPr>
        <w:pStyle w:val="3"/>
        <w:bidi w:val="0"/>
        <w:rPr>
          <w:rFonts w:hint="eastAsia"/>
          <w:lang w:val="en-US" w:eastAsia="zh-CN"/>
        </w:rPr>
      </w:pPr>
      <w:r>
        <w:rPr>
          <w:rFonts w:hint="eastAsia"/>
          <w:lang w:val="en-US" w:eastAsia="zh-CN"/>
        </w:rPr>
        <w:t>水工材料</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17. 李臣光, 陈亮胜, 梁松林, 等. 基于 BR-BP 神经网络的高液限黏土改性剂掺量预估方法[J]. 水利水电技术(中英文), 2023, 54 (10): 190-202. DOI: 10. 13928 / j. cnki. wrahe. 2023. 10. 017.</w:t>
      </w:r>
    </w:p>
    <w:p>
      <w:pPr>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br w:type="page"/>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LI Chenguang, CHEN Liangsheng, LIANG Songlin, et al. Prediction method of high liquid limit clay modifier dosage based on BR-BP neural network[J]. Water Resources and Hydropower Engineering, 2023, 54(10): 190-202. DOI: 10. 13928 / j. cnki. wrahe. 2023. 10. 017.</w:t>
      </w:r>
    </w:p>
    <w:p>
      <w:pPr>
        <w:pStyle w:val="3"/>
        <w:bidi w:val="0"/>
        <w:rPr>
          <w:rFonts w:hint="default"/>
          <w:lang w:val="en-US" w:eastAsia="zh-CN"/>
        </w:rPr>
      </w:pPr>
      <w:r>
        <w:rPr>
          <w:rFonts w:hint="eastAsia"/>
          <w:lang w:val="en-US" w:eastAsia="zh-CN"/>
        </w:rPr>
        <w:t>新能源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18. 常宝真, 罗萍萍, 林济铿. 高光伏渗透率配电网的电压协调控制策略研究[J]. 水利水电技术(中英文), 2023, 54(10): 203-212. DOI: 10. 13928 / j. cnki. wrahe. 2023. 10. 018.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CHANG Baozhen, LUO Pingping, LIN Jikeng. Research of voltage coordinated control strategy of high photovoltaic penetration distribution network[J]. Water Resources and Hydropower Engineering, 2023, 54(10): 203-212. DOI: 10. 13928 / j. cnki. wrahe. 2023. 10. 018.</w:t>
      </w:r>
    </w:p>
    <w:p>
      <w:pPr>
        <w:pStyle w:val="2"/>
        <w:bidi w:val="0"/>
      </w:pPr>
      <w:r>
        <w:rPr>
          <w:rFonts w:hint="eastAsia"/>
          <w:lang w:eastAsia="zh-CN"/>
        </w:rPr>
        <w:t>2023年</w:t>
      </w:r>
      <w:r>
        <w:t>第</w:t>
      </w:r>
      <w:r>
        <w:rPr>
          <w:rFonts w:hint="eastAsia"/>
          <w:lang w:val="en-US" w:eastAsia="zh-CN"/>
        </w:rPr>
        <w:t>11</w:t>
      </w:r>
      <w:r>
        <w:t>期</w:t>
      </w:r>
    </w:p>
    <w:p>
      <w:pPr>
        <w:pStyle w:val="3"/>
        <w:bidi w:val="0"/>
        <w:rPr>
          <w:rFonts w:hint="eastAsia"/>
          <w:lang w:val="en-US" w:eastAsia="zh-CN"/>
        </w:rPr>
      </w:pPr>
      <w:r>
        <w:rPr>
          <w:rFonts w:hint="eastAsia"/>
          <w:lang w:val="en-US" w:eastAsia="zh-CN"/>
        </w:rPr>
        <w:t>双碳行动与新能源技术发展专栏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 周业荣, 李相锐, 绳博宇, 等. 水风光蓄互补发电系统中风光容量配置研究[J]. 水利水电技术(中英文), 2023, 54(11): 1-14. DOI: 10. 13928 / j. cnki. wrahe. 2023. 11. 001.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ZHOU Yerong, LI Xiangrui, SHENG Boyu, et al. Study of wind-photovoltaic optimal capacity configuration in hydro-wind-photovoltaic-pumped storage complementary power generation system [J]. Water Resources and Hydropower Engineering, 2023, 54(11): 1-14. DOI: 10. 13928 / j. cnki. wrahe. 2023. 11. 001.</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周从亨, 高凌霄. 基于两阶段优化的多能源系统双层调度策略研究[J]. 水利水电技术(中英文), 2023, 54(11): 15-28. DOI: 10. 13928 / j. cnki. wrahe. 2023. 11. 002.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ZHOU Congheng, GAO Lingxiao. Two-stage optimization-based study on bi-level scheduling strategy of multi-energy system [ J] . Water Resources and Hydropower Engineering, 2023, 54(11): 15-28. DOI: 10. 13928 / j. cnki. wrahe. 2023. 11. 002.</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 涂强, 范宏, 王宏祥. 多主体分布式综合能源系统两级协调优化调度方法[J]. 水利水电技术(中英文), 2023, 54(11): 29-39. DOI: 10. 13928 / j. cnki. wrahe. 2023. 11. 003.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TU Qiang, FAN Hong, WANG Hongxiang. Bi-level coordination and optimal scheduling method for multi-body distributed integrated energy systems[J]. Water Resources and Hydropower Engineering, 2023, 54(11): 29-39. DOI: 10. 13928 / j. cnki. wrahe. 2023. 11. 003.</w:t>
      </w:r>
    </w:p>
    <w:p>
      <w:pPr>
        <w:pStyle w:val="3"/>
        <w:bidi w:val="0"/>
        <w:rPr>
          <w:rFonts w:hint="default"/>
          <w:lang w:val="en-US" w:eastAsia="zh-CN"/>
        </w:rPr>
      </w:pPr>
      <w:r>
        <w:rPr>
          <w:rFonts w:hint="default"/>
          <w:lang w:val="en-US" w:eastAsia="zh-CN"/>
        </w:rPr>
        <w:t>博士生论坛专栏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查文华, 梁译文, 王澄菡, 等. 剪切作用下新型拉力分散型麻花锚杆承载性能研究[ J] . 水利水电技术(中英文), 2023, 54 (11): 40-52. DOI: 10. 13928 / j. cnki. wrahe. 2023. 11. 004.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 Wenhua, LIANG Yiwen, WANG Chenghan, et al. Study on the bearing capacity of a new type of tension dispersed fried dough twists bolt under shear[J]. Water Resources and Hydropower Engineering, 2023, 54(11): 40-52. DOI: 10. 13928 / j. cnki. wrahe. 2023. 11. 004.</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杜柏, 李芬花, 徐超. 基于正交试验法的椭圆断面闸门井结构力学特性参数敏感性分析[J]. 水利水电技术(中英文), 2023, 54 (11): 53-65. DOI: 10. 13928 / j. cnki. wrahe. 2023. 11. 005.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DU Bai, LI Fenhua, XU Chao. Sensitivity analysis of stress parameters of elliptical cross-section gate wells based on orthogonal test [J]. Water Resources and Hydropower Engineering, 2023, 54(11): 53-65. DOI: 10. 13928 / j. cnki. wrahe. 2023. 11. 005.</w:t>
      </w:r>
    </w:p>
    <w:p>
      <w:pPr>
        <w:pStyle w:val="3"/>
        <w:bidi w:val="0"/>
        <w:rPr>
          <w:rFonts w:hint="default"/>
          <w:lang w:val="en-US" w:eastAsia="zh-CN"/>
        </w:rPr>
      </w:pPr>
      <w:r>
        <w:rPr>
          <w:rFonts w:hint="default"/>
          <w:lang w:val="en-US" w:eastAsia="zh-CN"/>
        </w:rPr>
        <w:t>气候变化影响与区域洪旱灾害应对专栏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6. 杨可欣, 毛树怀, 王锣洋, 等. 未来土地利用情景下城市地表径流变化模拟预测研究[ J] . 水利水电技术(中英文), 2023, 54 (11): 66-76. DOI: 10. 13928 / j. cnki. wrahe. 2023. 11. 006.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YANG Kexin, MAO Shuhuai, WANG Luoyang, et al. Simulation and prediction study of urban surface runoff change under the future land use scenario[J]. Water Resources and Hydropower Engineering, 2023, 54(11): 66-76. DOI: 10. 13928 / j. cnki. wrahe. 2023. 11. 006.</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7. 王凯丰, 张洪斌, 力刚, 等. 城市洪涝韧性的研究进展及关键支撑技术综述[J]. 水利水电技术(中英文), 2023, 54(11): 77-88. DOI: 10. 13928 / j. cnki. wrahe. 2023. 11.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Kaifeng, ZHANG Hongbin, LI Gang, et al. Advances in urban flood resilience study and its key supporting technologies review [J]. Water Resources and Hydropower Engineering, 2023, 54(11): 77-88. DOI: 10. 13928 / j. cnki. wrahe. 2023. 11. 007.</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张然, 柴志勇, 张婷, 等. 基于机器学习模型的洪水预报研究进展 [J]. 水利水电技术(中英文), 2023, 54(11): 89-101. DOI: 10. 13928 / j. cnki. wrahe. 2023. 11.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Ran, CHAI Zhiyong, ZHANG Ting, et al. Research progress of flood forecasting based on machine learning models[ J] . Water Resources and Hydropower Engineering, 2023, 54(11): 89-101. DOI: 10. 13928 / j. cnki. wrahe. 2023. 11. 008.</w:t>
      </w:r>
    </w:p>
    <w:p>
      <w:pPr>
        <w:pStyle w:val="3"/>
        <w:bidi w:val="0"/>
        <w:rPr>
          <w:rFonts w:hint="eastAsia"/>
          <w:lang w:val="en-US" w:eastAsia="zh-CN"/>
        </w:rPr>
      </w:pPr>
      <w:r>
        <w:rPr>
          <w:rFonts w:hint="eastAsia"/>
          <w:lang w:val="en-US" w:eastAsia="zh-CN"/>
        </w:rPr>
        <w:t>数字水利与人工智能专栏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9. 张羽康, 赵铜铁钢, 刘智勇, 等. 基于 GEE 的流域水利基础设施提取研究: 以东江流域为例[ J] . 水利水电技术(中英文), 2023, 54(11): 102-113. DOI: 10. 13928 / j. cnki. wrahe. 2023. 11.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Yukang , ZHAO Tongtiegang , LIU Zhiyong , et al. Research of water conservancy infrastructure extraction in river basin based on GEE: A case study of Dongjiang River Basin[J]. Water Resources and Hydropower Engineering, 2023, 54(11): 102-113. DOI: 10. 13928 / j. cnki. wrahe. 2023. 11. 009.</w:t>
      </w:r>
    </w:p>
    <w:p>
      <w:pPr>
        <w:pStyle w:val="3"/>
        <w:bidi w:val="0"/>
        <w:rPr>
          <w:rFonts w:hint="eastAsia"/>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10. 温馨, 孙艳, 李昱, 等. 流域年径流预报方法及因素影响分析[J]. 水利水电技术(中英文), 2023, 54(11): 113-123. DOI: 10. 13928 / j. cnki. wrahe. 2023. 11.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WEN Xin, SUN Yan, LI Yu, et al. Analysis of annual runoff forecasting methods and the influence of factors in watersheds [ J] . Water Resources and Hydropower Engineering, 2023, 54(11): 113-123. DOI: 10. 13928 / j. cnki. wrahe. 2023. 11. 010.</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狄广礼, 李新萍, 蔡铁刚, 等. 东亚五国气象干旱时空变化特征及其对植被的影响[ J] . 水利水电技术(中英文), 2023, 54 (11): 124-134. DOI: 10. 13928 / j. cnki. wrahe. 2023. 11.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DI Guangli, LI Xinping, CAI Tiegang, et al. Temporal and spatial variation of drought and the effect of drought on vegetation in East Asia [J]. Water Resources and Hydropower Engineering, 2023, 54(11): 124-134. DOI: 10. 13928 / j. cnki. wrahe. 2023. 11. 011.</w:t>
      </w:r>
    </w:p>
    <w:p>
      <w:pPr>
        <w:pStyle w:val="3"/>
        <w:bidi w:val="0"/>
        <w:rPr>
          <w:rFonts w:hint="eastAsia"/>
          <w:lang w:val="en-US" w:eastAsia="zh-CN"/>
        </w:rPr>
      </w:pPr>
      <w:r>
        <w:rPr>
          <w:rFonts w:hint="eastAsia"/>
          <w:lang w:val="en-US" w:eastAsia="zh-CN"/>
        </w:rPr>
        <w:t>水工建筑</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12. 刘星, 张靓靓, 高名杨, 等. Duffing 振子在水工结构动力响应信号检测应用中的一种混沌判据[ J] . 水利水电技术(中英文), 2023, 54(11): 135-145. DOI: 10. 13928 / j. cnki. wrahe. 2023. 11. 012.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LIU Xing, ZHANG Liangliang, GAO Mingyang , et al. A chaotic criterion for the detection of dynamic response signals of hydraulic struc-tures using Duffing oscillators[J]. Water Resources and Hydropower Engineering, 2023, 54(11): 135-145. DOI: 10. 13928 / j. cnki. wrahe. 2023. 11. 012.</w:t>
      </w:r>
    </w:p>
    <w:p>
      <w:pPr>
        <w:pStyle w:val="3"/>
        <w:bidi w:val="0"/>
        <w:rPr>
          <w:rFonts w:hint="eastAsia"/>
          <w:lang w:val="en-US" w:eastAsia="zh-CN"/>
        </w:rPr>
      </w:pPr>
      <w:r>
        <w:rPr>
          <w:rFonts w:hint="eastAsia"/>
          <w:lang w:val="en-US" w:eastAsia="zh-CN"/>
        </w:rPr>
        <w:t>工程基础</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崔岚, 廖哲贤, 董友扣, 等. 考虑开挖面效应的黏结式锚杆锚固效应分析[J]. 水利水电技术(中英文), 2023, 54(11): 146-156. DOI: 10. 13928 / j. cnki. wrahe. 2023. 11.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CUI Lan, LIAO Zhexian, DONG Youkou, et al. Anchoring effect of fully-grouted bolt considering tunnel face effect[ J]. Water Resources and Hydropower Engineering, 2023, 54(11): 146-156. DOI: 10. 13928 / j. cnki. wrahe. 2023. 11. 013.</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卞少伟, 张达娟, 李泽利, 等. 2017—2022 年夏季于桥水库大型底栖动物群落分布与水环境关系分析[ J] . 水利水电技术(中英 文), 2023, 54(11): 157-169. DOI: 10. 13928 / j. cnki. wrahe. 2023. 11.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BIAN Shaowei, ZHANG Dajuan, LI Zeli, et al. Multivariate analysis of the relationship between macrozoobenthos community structure and water environment factors in the Yuqiao Reservoir between summer of 2017—2022 [ J] . Water Resources and Hydropower Engineering, 2023, 54(11): 157-169. DOI: 10. 13928 / j. cnki. wrahe. 2023. 11. 014.</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李程, 宋胜武. 惯性测量融合 GNSS 监测水库岸坡变形初探[J]. 水利水电技术(中英文), 2023, 54(11): 170-180. DOI: 10. 13928 / j. cnki. wrahe. 2023. 11.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 Cheng, SONG Shengwu. Data fusion of inertial measurement and GNSS in reservoir bank slope deformation monitoring [ J] . Water Resources and Hydropower Engineering, 2023, 54(11): 170-180. DOI: 10. 13928 / j. cnki. wrahe. 2023. 11. 015.</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张一希, 赵程, 李青春, 等. 四川盐源县桃子乡 “7. 19” 特大滑坡特征与成因机理研究[ J]. 水利水电技术(中英文), 2023, 54 (11): 181-191. DOI: 10. 13928 / j. cnki. wrahe. 2023. 11.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ZHANG Yixi, ZHAO Cheng, LI Qingchun, et al. The characteristics and failure mechanism of the Taozi landslide on July 19, 2018 in Yanyuan, Sichuan[J]. Water Resources and Hydropower Engineering, 2023, 54(11): 181-191. DOI: 10. 13928 / j. cnki. wrahe. 2023. 11. 016.</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17. 柯琪睿, 李长冬, 姚文敏, 等. 干湿循环下侏罗系软弱夹层剪切特性与抗剪强度参数概率表征[ J] . 水利水电技术(中英文), 2023, 54(11): 192-204. DOI: 10. 13928 / j. cnki. wrahe. 2023. 11. 017.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KE Qirui, LI Changdong, YAO Wenmin, et al. Shearing characteristics and probability characterization of shear strength parameters of Jurassic weak interlayers under wetting-drying cycles[J]. Water Resources and Hydropower Engineering, 2023, 54(11): 192-204. DOI: 10. 13928 / j. cnki. wrahe. 2023. 11. 017.</w:t>
      </w:r>
    </w:p>
    <w:p>
      <w:pPr>
        <w:pStyle w:val="3"/>
        <w:bidi w:val="0"/>
        <w:rPr>
          <w:rFonts w:hint="eastAsia"/>
          <w:lang w:val="en-US" w:eastAsia="zh-CN"/>
        </w:rPr>
      </w:pPr>
      <w:r>
        <w:rPr>
          <w:rFonts w:hint="eastAsia"/>
          <w:lang w:val="en-US" w:eastAsia="zh-CN"/>
        </w:rPr>
        <w:t>农村水利</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18. 邵波, 王硕, 赵金山, 等. 三峡库区农村饮水安全云评价模型研究[J]. 水利水电技术(中英文), 2023, 54(11): 205-213. DOI: 10. 13928 / j. cnki. wrahe. 2023. 11. 018.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SHAO Bo, WANG Shuo, ZHAO Jinshan, et al. Study on cloud evaluation model for rural drinking water safety in the Three Gorges Reser-voir Area[J]. Water Resources and Hydropower Engineering, 2023, 54(11): 205-213. DOI: 10. 13928 / j. cnki. wrahe. 2023. 11. 018.</w:t>
      </w:r>
    </w:p>
    <w:p>
      <w:pPr>
        <w:pStyle w:val="2"/>
        <w:bidi w:val="0"/>
      </w:pPr>
      <w:r>
        <w:rPr>
          <w:rFonts w:hint="eastAsia"/>
          <w:lang w:eastAsia="zh-CN"/>
        </w:rPr>
        <w:t>2023年</w:t>
      </w:r>
      <w:r>
        <w:t>第</w:t>
      </w:r>
      <w:r>
        <w:rPr>
          <w:rFonts w:hint="eastAsia"/>
          <w:lang w:val="en-US" w:eastAsia="zh-CN"/>
        </w:rPr>
        <w:t>12</w:t>
      </w:r>
      <w:r>
        <w:t>期</w:t>
      </w:r>
    </w:p>
    <w:p>
      <w:pPr>
        <w:pStyle w:val="3"/>
        <w:bidi w:val="0"/>
        <w:rPr>
          <w:rFonts w:hint="eastAsia"/>
          <w:lang w:val="en-US" w:eastAsia="zh-CN"/>
        </w:rPr>
      </w:pPr>
      <w:r>
        <w:rPr>
          <w:rFonts w:hint="eastAsia"/>
          <w:lang w:val="en-US" w:eastAsia="zh-CN"/>
        </w:rPr>
        <w:t>湖泊(湿地)生态系统保护与修复专栏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 王鑫鑫, 杜辉, 陈璇, 等. 大黄堡湿地缓冲区池塘浮游植物多样性及水质生态评价[ J] . 水利水电技术(中英文), 2023, 54 (12): 1- 11. DOI: 10. 13928 / j. cnki. wrahe. 2023. 12. 001.</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WANG Xinxin, DU Hui, CHEN Xuan, et al. Assessment of plankton biodiversity and aquatic ecology of ponds in the buffer zone of Dahuangpu Wetland[J]. Water Resources and Hydropower Engineering, 2023, 54(12): 1- 11. DOI: 10. 13928 / j. cnki. wrahe. 2023. 12. 001.</w:t>
      </w:r>
    </w:p>
    <w:p>
      <w:pPr>
        <w:pStyle w:val="3"/>
        <w:bidi w:val="0"/>
        <w:rPr>
          <w:rFonts w:hint="eastAsia"/>
          <w:lang w:val="en-US" w:eastAsia="zh-CN"/>
        </w:rPr>
      </w:pPr>
      <w:r>
        <w:rPr>
          <w:rFonts w:hint="eastAsia"/>
          <w:lang w:val="en-US" w:eastAsia="zh-CN"/>
        </w:rPr>
        <w:t>双碳行动与新能源技术发展专栏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郭继红, 刘润彪, 荆哲 . 计及源侧季节特征的风光抽水蓄能联合系统容量优化配置方法研究[ J] . 水利水电技术(中英文), 2023, 54(12): 12- 22. DOI: 10. 13928 / j. cnki. wrahe. 2023. 12. 002.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GUO Jihong, LIU Runbiao, JING Zhe. Research on capacity optimization configuration method of wind-solar-pumped-storage combined system considering source-side seasonal characteristics[J]. Water Resources and Hydropower Engineering, 2023, 54(12): 12- 22. DOI: 10. 13928 / j. cnki. wrahe. 2023. 12. 002.</w:t>
      </w:r>
    </w:p>
    <w:p>
      <w:pPr>
        <w:pStyle w:val="3"/>
        <w:bidi w:val="0"/>
        <w:rPr>
          <w:rFonts w:hint="eastAsia"/>
          <w:lang w:val="en-US" w:eastAsia="zh-CN"/>
        </w:rPr>
      </w:pPr>
      <w:r>
        <w:rPr>
          <w:rFonts w:hint="eastAsia"/>
          <w:lang w:val="en-US" w:eastAsia="zh-CN"/>
        </w:rPr>
        <w:t>博士生论坛专栏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 裘友强, 张留俊, 富志鹏, 等. 内陆河湖相软土土性指标统计特征与竖向变化规律研究[J]. 水利水电技术(中英文), 2023, 54 (12): 23- 34. DOI: 10. 13928 / j. cnki. wrahe. 2023. 12. 003.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QIU Youqiang, ZHANG Liujun, FU Zhipeng, et al. Study on statistical characteristics and vertical change law of soil index for soft soil in the inland fluvial-lacustrine sediments[J]. Water Resources and Hydropower Engineering, 2023, 54(12): 23- 34. DOI: 10. 13928 / j. cnki. wrahe. 2023. 12. 003.</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刘现波, 万岚, 时红, 等. 灌溉和种植方式对双季稻田 NH</w:t>
      </w:r>
      <w:r>
        <w:rPr>
          <w:rFonts w:hint="eastAsia" w:ascii="Times New Roman" w:hAnsi="Times New Roman" w:cs="Times New Roman"/>
          <w:b w:val="0"/>
          <w:bCs w:val="0"/>
          <w:sz w:val="18"/>
          <w:szCs w:val="18"/>
          <w:vertAlign w:val="subscript"/>
          <w:lang w:val="en-US" w:eastAsia="zh-CN"/>
        </w:rPr>
        <w:t>3</w:t>
      </w:r>
      <w:r>
        <w:rPr>
          <w:rFonts w:hint="eastAsia" w:ascii="Times New Roman" w:hAnsi="Times New Roman" w:cs="Times New Roman"/>
          <w:b w:val="0"/>
          <w:bCs w:val="0"/>
          <w:sz w:val="18"/>
          <w:szCs w:val="18"/>
          <w:lang w:val="en-US" w:eastAsia="zh-CN"/>
        </w:rPr>
        <w:t xml:space="preserve"> 挥发和 N</w:t>
      </w:r>
      <w:r>
        <w:rPr>
          <w:rFonts w:hint="eastAsia" w:ascii="Times New Roman" w:hAnsi="Times New Roman" w:cs="Times New Roman"/>
          <w:b w:val="0"/>
          <w:bCs w:val="0"/>
          <w:sz w:val="18"/>
          <w:szCs w:val="18"/>
          <w:vertAlign w:val="subscript"/>
          <w:lang w:val="en-US" w:eastAsia="zh-CN"/>
        </w:rPr>
        <w:t>2</w:t>
      </w:r>
      <w:r>
        <w:rPr>
          <w:rFonts w:hint="eastAsia" w:ascii="Times New Roman" w:hAnsi="Times New Roman" w:cs="Times New Roman"/>
          <w:b w:val="0"/>
          <w:bCs w:val="0"/>
          <w:sz w:val="18"/>
          <w:szCs w:val="18"/>
          <w:lang w:val="en-US" w:eastAsia="zh-CN"/>
        </w:rPr>
        <w:t>O 排放的影响 [ J] . 水利水电技术(中英文), 2023, 54 (12): 35- 50. DOI: 10. 13928 / j. cnki. wrahe. 2023. 12. 004.</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LIU Xianbo, WAN Lan, SHI Hong, et al. Effects of irrigation and planting methods on ammonia volatilization and nitrous oxide emissions from double-cropping rice[J]. Water Resources and Hydropower Engineering, 2023, 54(12): 35- 50. DOI: 10. 13928 / j. cnki. wrahe. 2023. 12. 004.</w:t>
      </w:r>
    </w:p>
    <w:p>
      <w:pPr>
        <w:pStyle w:val="3"/>
        <w:bidi w:val="0"/>
        <w:rPr>
          <w:rFonts w:hint="eastAsia"/>
          <w:lang w:val="en-US" w:eastAsia="zh-CN"/>
        </w:rPr>
      </w:pPr>
      <w:r>
        <w:rPr>
          <w:rFonts w:hint="eastAsia"/>
          <w:lang w:val="en-US" w:eastAsia="zh-CN"/>
        </w:rPr>
        <w:t>新时期综合灾害风险管理与可持续发展专栏</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刘文斌, 孔锋. 自然灾害调查评估研究的理论与实践[J]. 水利水电技术(中英文), 2023, 54(12): 51- 62. DOI: 10. 13928 / j. cnki. wrahe. 2023. 12. 005.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LIU Wenbin, KONG Feng. Theory and practice of natural disaster investigation and assessment research[ J] . Water Resources and Hydro- power Engineering, 2023, 54(12): 51- 62. DOI: 10. 13928 / j. cnki. wrahe. 2023. 12. 005.</w:t>
      </w:r>
    </w:p>
    <w:p>
      <w:pPr>
        <w:pStyle w:val="3"/>
        <w:bidi w:val="0"/>
        <w:rPr>
          <w:rFonts w:hint="eastAsia"/>
          <w:lang w:val="en-US" w:eastAsia="zh-CN"/>
        </w:rPr>
      </w:pPr>
      <w:r>
        <w:rPr>
          <w:rFonts w:hint="eastAsia"/>
          <w:lang w:val="en-US" w:eastAsia="zh-CN"/>
        </w:rPr>
        <w:t>气候变化影响与区域洪旱灾害应对专栏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6. 喻婷婷, 万金红, 高路. 福建省暴雨时空演变规律与洪涝灾害脆弱性曲线研究[J]. 水利水电技术(中英文), 2023, 54(12): 64- 74. DOI: 10. 13928 / j. cnki. wrahe. 2023. 12. 006.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YU Tingting, WAN Jinhong, GAO Lu. Study on the temporal and spatial evolution law of extreme rainstorm and the vulnerability curve of flood disaster in Fujian Province[J]. Water Resources and Hydropower Engineering, 2023, 54(12): 64- 74. DOI: 10. 13928 / j. cnki. wrahe. 2023. 12. 006.</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7. 戚佳晨, 宋晓猛. 1978—2012 年长江三角洲城市群极端小时降水时空变化特征[J]. 水利水电技术(中英文), 2023, 54(12): 75- 92. DOI: 10. 13928 / j. cnki. wrahe. 2023. 12. 007.</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QI Jiachen, SONG Xiaomeng. Spatio-temporal changes of extreme hourly precipitation in the Yangtze River Delta urban agglomeration during 1978—2012[J]. Water Resources and Hydropower Engineering, 2023, 54(12): 75- 92. DOI: 10. 13928 / j. cnki. wrahe. 2023. 12. 007.</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8. 吕平安, 周青云, 先建春, 等. 安徽省季节干旱时空特征及对大气环流的响应[J]. 水利水电技术(中英文), 2023, 54(12): 93- 105. DOI: 10. 13928 / j. cnki. wrahe. 2023. 12. 008.</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LYU Pingan, ZHOU Qingyun, XIAN Jianchun, et al. Temporal and spatial characteristics of seasonal drought and its response to atmospheric circulation in Anhui Province[J]. Water Resources and Hydropower Engineering, 2023, 54(12): 93- 105. DOI: 10. 13928 / j. cnki. wrahe. 2023. 12. 008.</w:t>
      </w:r>
    </w:p>
    <w:p>
      <w:pPr>
        <w:pStyle w:val="3"/>
        <w:bidi w:val="0"/>
        <w:rPr>
          <w:rFonts w:hint="eastAsia"/>
          <w:lang w:val="en-US" w:eastAsia="zh-CN"/>
        </w:rPr>
      </w:pPr>
      <w:r>
        <w:rPr>
          <w:rFonts w:hint="eastAsia"/>
          <w:lang w:val="en-US" w:eastAsia="zh-CN"/>
        </w:rPr>
        <w:t>干旱半干旱地区水资源与水环境承载能力专栏</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9. 王玥, 王磊, 王恩田, 等. 荒漠湿地小流域土壤储水量季节变化特征研究[J]. 水利水电技术(中英文), 2023, 54(12): 106- 119. DOI: 10. 13928 / j. cnki. wrahe. 2023. 12. 009.</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Yue, WANG Lei, WANG Entian, et al. Study on seasonal variation characteristics of soil water in small basin of desert wetlands[J] . Water Resources and Hydropower Engineering, 2023, 54(12): 106- 119. DOI: 10. 13928 / j. cnki. wrahe. 2023. 12. 009.</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10. 王丽霞, 夏鹏宇, 杨潇, 等. 渭河流域蒸散发时空反演及其对人类活动的响应[ J] . 水利水电技术(中英文), 2023, 54( 12): 120- 132. DOI: 10. 13928 / j. cnki. wrahe. 2023. 12. 010.</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WANG Lixia, XIA Pengyu, YANG Xiao, et al. Spatial-temporal inversion of evapotranspiration in the Weihe River Basin and its response to human activities[J]. Water Resources and Hydropower Engineering, 2023, 54(12): 120- 132. DOI: 10. 13928 / j. cnki. wrahe. 2023. 12. 010.</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11. 管巧玉, 靳春玲, 贡力, 等. 改进投影寻踪模型在黄河甘肃段流域水运污染评价中的应用[ J] . 水利水电技术(中英文), 2023, 54(12): 133- 142. DOI: 10. 13928 / j. cnki. wrahe. 2023. 12. 011.</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GUAN Qiaoyu, JIN Chunlin, GONG Li, et al. Application of improved projection pursuit model in water transport pollution assessment of the Gansu Section of the Yellow River Basin[J]. Water Resources and Hydropower Engineering, 2023, 54(12): 133- 142. DOI: 10. 13928 / j. cnki. wrahe. 2023. 12. 011.</w:t>
      </w:r>
    </w:p>
    <w:p>
      <w:pPr>
        <w:pStyle w:val="3"/>
        <w:bidi w:val="0"/>
        <w:rPr>
          <w:rFonts w:hint="eastAsia"/>
          <w:lang w:val="en-US" w:eastAsia="zh-CN"/>
        </w:rPr>
      </w:pPr>
      <w:r>
        <w:rPr>
          <w:rFonts w:hint="eastAsia"/>
          <w:lang w:val="en-US" w:eastAsia="zh-CN"/>
        </w:rPr>
        <w:t>水文水资源</w:t>
      </w:r>
    </w:p>
    <w:p>
      <w:pPr>
        <w:numPr>
          <w:ilvl w:val="0"/>
          <w:numId w:val="0"/>
        </w:numPr>
        <w:spacing w:line="400" w:lineRule="exact"/>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12. 宋鹏越, 徐宗学, 李鹏, 等. 土地利用变化对流域产汇流的影响: 以济南市黄台桥以上流域为例[ J] . 水利水电技术(中英文), 2023, 54(12): 143- 154. DOI: 10. 13928 / j. cnki. wrahe. 2023. 12. 012.</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SONG Pengyue, XU Zongxue, LI Peng, et al. Impact of land use changes on runoff generation / routing: Case study in the upstream of Huangtaiqiao in Jinan City[J]. Water Resources and Hydropower Engineering, 2023, 54(12): 143- 154. DOI: 10. 13928 / j. cnki. wrahe. 2023. 12. 012.</w:t>
      </w:r>
    </w:p>
    <w:p>
      <w:pPr>
        <w:pStyle w:val="3"/>
        <w:bidi w:val="0"/>
        <w:rPr>
          <w:rFonts w:hint="eastAsia"/>
          <w:lang w:val="en-US" w:eastAsia="zh-CN"/>
        </w:rPr>
      </w:pPr>
      <w:r>
        <w:rPr>
          <w:rFonts w:hint="eastAsia"/>
          <w:lang w:val="en-US" w:eastAsia="zh-CN"/>
        </w:rPr>
        <w:t>水工建筑</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13. 孙少楠, 张瑞捷, 马莉, 等. 基于 BIM+数值模拟的弧形闸门结构性能分析研究[ J] . 水利水电技术(中英文), 2023, 54(12): 155- 166. DOI: 10. 13928 / j. cnki. wrahe. 2023. 12. 013.</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SUN Shaonan, ZHANG Ruijie, MA Li, et al. Analysis and research on structural performance of radial gate based on BIM+ numerical simulation[J]. Water Resources and Hydropower Engineering, 2023, 54(12): 155- 166. DOI: 10. 13928 / j. cnki. wrahe. 2023. 12. 013.</w:t>
      </w:r>
    </w:p>
    <w:p>
      <w:pPr>
        <w:pStyle w:val="3"/>
        <w:bidi w:val="0"/>
        <w:rPr>
          <w:rFonts w:hint="eastAsia"/>
          <w:lang w:val="en-US" w:eastAsia="zh-CN"/>
        </w:rPr>
      </w:pPr>
      <w:r>
        <w:rPr>
          <w:rFonts w:hint="eastAsia"/>
          <w:lang w:val="en-US" w:eastAsia="zh-CN"/>
        </w:rPr>
        <w:t>水力学</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14. 黄建德, 张新, 何秋, 等. 基于 MATLAB 的抽水蓄能电站技术供水管网水力校核[J]. 水利水电技术(中英文), 2023, 54(12): 167- 177. DOI: 10. 13928 / j. cnki. wrahe. 2023. 12. 014.</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HUANG Jiande, ZHANG Xin, HE Qiu, et al. Hydraulic verification of water supply pipe network based on MATLAB pumped storage power station technology[J]. Water Resources and Hydropower Engineering, 2023, 54(12): 167- 177. DOI: 10. 13928 / j. cnki. wrahe. 2023. 12. 014.</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15. 段红鑫, 孔志岗, 叶许春, 等. 1960 年以来赣江流域生态径流变异机制及生态效应研究[ J]. 水利水电技术(中英文), 2023, 54 (12): 178- 188. DOI: 10. 13928 / j. cnki. wrahe. 2023. 12. 015.</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DUAN Hongxin, KONG Zhigang, YE Xuchun, et al. Study on variation mechanism and ecological effect of eco-flows in the Ganjiang River Basin since 1960[J]. Water Resources and Hydropower Engineering, 2023, 54(12): 178- 188. DOI: 10. 13928 / j. cnki. wrahe. 2023. 12. 015.</w:t>
      </w:r>
    </w:p>
    <w:p>
      <w:pPr>
        <w:numPr>
          <w:ilvl w:val="0"/>
          <w:numId w:val="0"/>
        </w:numPr>
        <w:spacing w:line="400" w:lineRule="exact"/>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16. 衡瑞, 王新军. 基于 CASA 模型的古尔班通古特沙漠植被 NPP 预估[J]. 水利水电技术(中英文), 2023, 54(12): 189- 200. DOI: 10. 13928 / j. cnki. wrahe. 2023. 12. 016.</w:t>
      </w:r>
      <w:r>
        <w:rPr>
          <w:rFonts w:hint="eastAsia" w:ascii="Times New Roman" w:hAnsi="Times New Roman" w:cs="Times New Roman"/>
          <w:b w:val="0"/>
          <w:bCs w:val="0"/>
          <w:sz w:val="18"/>
          <w:szCs w:val="18"/>
          <w:lang w:val="en-US" w:eastAsia="zh-CN"/>
        </w:rPr>
        <w:br w:type="textWrapping"/>
      </w:r>
      <w:r>
        <w:rPr>
          <w:rFonts w:hint="eastAsia" w:ascii="Times New Roman" w:hAnsi="Times New Roman" w:cs="Times New Roman"/>
          <w:b w:val="0"/>
          <w:bCs w:val="0"/>
          <w:sz w:val="18"/>
          <w:szCs w:val="18"/>
          <w:lang w:val="en-US" w:eastAsia="zh-CN"/>
        </w:rPr>
        <w:t>HENG Rui, WANG Xinjun. NPP prediction of vegetation in Gurbantunggut Desert based on CASA model[J]. Water Resources and Hydro- power Engineering, 2023, 54(12): 189- 200. DOI: 10. 13928 / j. cnki. wrahe. 2023. 12. 016.</w:t>
      </w:r>
    </w:p>
    <w:p>
      <w:pPr>
        <w:numPr>
          <w:ilvl w:val="0"/>
          <w:numId w:val="0"/>
        </w:numPr>
        <w:spacing w:line="400" w:lineRule="exact"/>
        <w:rPr>
          <w:rFonts w:hint="eastAsia" w:ascii="Times New Roman" w:hAnsi="Times New Roman" w:cs="Times New Roman"/>
          <w:b w:val="0"/>
          <w:bCs w:val="0"/>
          <w:sz w:val="18"/>
          <w:szCs w:val="18"/>
          <w:lang w:val="en-US" w:eastAsia="zh-CN"/>
        </w:rPr>
      </w:pPr>
    </w:p>
    <w:p>
      <w:pPr>
        <w:numPr>
          <w:ilvl w:val="0"/>
          <w:numId w:val="0"/>
        </w:numPr>
        <w:spacing w:line="400" w:lineRule="exact"/>
        <w:rPr>
          <w:rFonts w:hint="eastAsia" w:ascii="Times New Roman" w:hAnsi="Times New Roman" w:cs="Times New Roman"/>
          <w:b w:val="0"/>
          <w:bCs w:val="0"/>
          <w:sz w:val="18"/>
          <w:szCs w:val="18"/>
          <w:lang w:val="en-US" w:eastAsia="zh-CN"/>
        </w:rPr>
        <w:sectPr>
          <w:pgSz w:w="11906" w:h="16838"/>
          <w:pgMar w:top="1440" w:right="1800" w:bottom="1440" w:left="1800" w:header="851" w:footer="992" w:gutter="0"/>
          <w:cols w:space="720" w:num="1"/>
          <w:docGrid w:type="lines" w:linePitch="312" w:charSpace="0"/>
        </w:sectPr>
      </w:pPr>
    </w:p>
    <w:p>
      <w:pPr>
        <w:numPr>
          <w:ilvl w:val="0"/>
          <w:numId w:val="0"/>
        </w:numPr>
        <w:spacing w:line="400" w:lineRule="exact"/>
        <w:rPr>
          <w:rFonts w:hint="eastAsia" w:ascii="Times New Roman" w:hAnsi="Times New Roman" w:cs="Times New Roman"/>
          <w:b w:val="0"/>
          <w:bCs w:val="0"/>
          <w:sz w:val="18"/>
          <w:szCs w:val="18"/>
          <w:lang w:val="en-US" w:eastAsia="zh-CN"/>
        </w:rPr>
      </w:pPr>
      <w:bookmarkStart w:id="0" w:name="_GoBack"/>
      <w:bookmarkEnd w:id="0"/>
    </w:p>
    <w:p>
      <w:pPr>
        <w:spacing w:line="400" w:lineRule="exact"/>
        <w:jc w:val="center"/>
        <w:outlineLvl w:val="0"/>
        <w:rPr>
          <w:rFonts w:ascii="Times New Roman" w:hAnsi="Times New Roman"/>
          <w:sz w:val="36"/>
        </w:rPr>
      </w:pPr>
      <w:r>
        <w:rPr>
          <w:rFonts w:ascii="Times New Roman" w:hAnsi="Times New Roman"/>
          <w:sz w:val="36"/>
        </w:rPr>
        <w:t>《</w:t>
      </w:r>
      <w:r>
        <w:rPr>
          <w:rFonts w:hint="eastAsia" w:ascii="Times New Roman" w:hAnsi="Times New Roman"/>
          <w:sz w:val="36"/>
        </w:rPr>
        <w:t>水利水电技术</w:t>
      </w:r>
      <w:r>
        <w:rPr>
          <w:rFonts w:ascii="Times New Roman" w:hAnsi="Times New Roman"/>
          <w:sz w:val="36"/>
        </w:rPr>
        <w:t>（</w:t>
      </w:r>
      <w:r>
        <w:rPr>
          <w:rFonts w:hint="eastAsia" w:ascii="Times New Roman" w:hAnsi="Times New Roman"/>
          <w:sz w:val="36"/>
        </w:rPr>
        <w:t>中英文</w:t>
      </w:r>
      <w:r>
        <w:rPr>
          <w:rFonts w:ascii="Times New Roman" w:hAnsi="Times New Roman"/>
          <w:sz w:val="36"/>
        </w:rPr>
        <w:t>）》202</w:t>
      </w:r>
      <w:r>
        <w:rPr>
          <w:rFonts w:hint="eastAsia" w:ascii="Times New Roman" w:hAnsi="Times New Roman"/>
          <w:sz w:val="36"/>
          <w:lang w:val="en-US" w:eastAsia="zh-CN"/>
        </w:rPr>
        <w:t>2</w:t>
      </w:r>
      <w:r>
        <w:rPr>
          <w:rFonts w:ascii="Times New Roman" w:hAnsi="Times New Roman"/>
          <w:sz w:val="36"/>
        </w:rPr>
        <w:t>年目录</w:t>
      </w:r>
    </w:p>
    <w:p>
      <w:pPr>
        <w:pageBreakBefore w:val="0"/>
        <w:widowControl w:val="0"/>
        <w:kinsoku/>
        <w:wordWrap/>
        <w:overflowPunct/>
        <w:topLinePunct w:val="0"/>
        <w:autoSpaceDE/>
        <w:autoSpaceDN/>
        <w:bidi w:val="0"/>
        <w:adjustRightInd/>
        <w:snapToGrid/>
        <w:spacing w:after="157" w:afterLines="50" w:line="400" w:lineRule="exact"/>
        <w:jc w:val="center"/>
        <w:textAlignment w:val="auto"/>
        <w:outlineLvl w:val="0"/>
        <w:rPr>
          <w:rFonts w:hint="eastAsia" w:ascii="Times New Roman" w:hAnsi="Times New Roman"/>
          <w:sz w:val="36"/>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pPr>
      <w:r>
        <w:t>202</w:t>
      </w:r>
      <w:r>
        <w:rPr>
          <w:rFonts w:hint="eastAsia"/>
          <w:lang w:val="en-US" w:eastAsia="zh-CN"/>
        </w:rPr>
        <w:t>2</w:t>
      </w:r>
      <w:r>
        <w:t>年第1期</w:t>
      </w:r>
    </w:p>
    <w:p>
      <w:pPr>
        <w:pStyle w:val="3"/>
        <w:pageBreakBefore w:val="0"/>
        <w:widowControl w:val="0"/>
        <w:kinsoku/>
        <w:wordWrap/>
        <w:overflowPunct/>
        <w:topLinePunct w:val="0"/>
        <w:autoSpaceDE/>
        <w:autoSpaceDN/>
        <w:bidi w:val="0"/>
        <w:adjustRightInd/>
        <w:snapToGrid/>
        <w:spacing w:before="0" w:after="157" w:afterLines="50" w:line="400" w:lineRule="exact"/>
        <w:textAlignment w:val="auto"/>
        <w:rPr>
          <w:rFonts w:ascii="宋体" w:hAnsi="宋体" w:eastAsia="宋体"/>
          <w:b w:val="0"/>
          <w:bCs w:val="0"/>
          <w:color w:val="000000"/>
          <w:kern w:val="0"/>
          <w:sz w:val="24"/>
        </w:rPr>
      </w:pPr>
      <w:r>
        <w:rPr>
          <w:rFonts w:hint="eastAsia" w:ascii="宋体" w:hAnsi="宋体" w:eastAsia="宋体"/>
          <w:b/>
          <w:bCs/>
          <w:sz w:val="24"/>
        </w:rPr>
        <w:t>特大暴雨与城市防洪减灾应急专栏</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ascii="Times New Roman" w:hAnsi="Times New Roman"/>
          <w:b w:val="0"/>
          <w:bCs w:val="0"/>
          <w:sz w:val="18"/>
          <w:szCs w:val="18"/>
          <w:lang w:eastAsia="zh"/>
        </w:rPr>
        <w:t xml:space="preserve">1. </w:t>
      </w:r>
      <w:r>
        <w:rPr>
          <w:rFonts w:hint="eastAsia" w:ascii="Times New Roman" w:hAnsi="Times New Roman"/>
          <w:b w:val="0"/>
          <w:bCs w:val="0"/>
          <w:sz w:val="18"/>
          <w:szCs w:val="18"/>
          <w:lang w:eastAsia="zh"/>
        </w:rPr>
        <w:t>朱慧琴, 陈生, 李晓俞, 等. GPM卫星降水产品在“ 7·21”河南极端暴雨过程中的误差评估[J]. 水利水电技术(中英文), 2022, 53(1)</w:t>
      </w:r>
      <w:r>
        <w:rPr>
          <w:rFonts w:hint="eastAsia" w:ascii="Times New Roman" w:hAnsi="Times New Roman"/>
          <w:b w:val="0"/>
          <w:bCs w:val="0"/>
          <w:sz w:val="18"/>
          <w:szCs w:val="18"/>
          <w:lang w:eastAsia="zh-CN"/>
        </w:rPr>
        <w:t>：</w:t>
      </w:r>
      <w:r>
        <w:rPr>
          <w:rFonts w:hint="eastAsia" w:ascii="Times New Roman" w:hAnsi="Times New Roman"/>
          <w:b w:val="0"/>
          <w:bCs w:val="0"/>
          <w:sz w:val="18"/>
          <w:szCs w:val="18"/>
          <w:lang w:eastAsia="zh"/>
        </w:rPr>
        <w:t xml:space="preserve">1-13. </w:t>
      </w:r>
      <w:r>
        <w:rPr>
          <w:rFonts w:hint="eastAsia" w:ascii="Times New Roman" w:hAnsi="Times New Roman"/>
          <w:b w:val="0"/>
          <w:bCs w:val="0"/>
          <w:sz w:val="18"/>
          <w:szCs w:val="18"/>
          <w:lang w:eastAsia="zh-CN"/>
        </w:rPr>
        <w:t>DOI: 10.13928/j.cnki.wrahe.2022.01.</w:t>
      </w:r>
      <w:r>
        <w:rPr>
          <w:rFonts w:hint="eastAsia" w:ascii="Times New Roman" w:hAnsi="Times New Roman"/>
          <w:b w:val="0"/>
          <w:bCs w:val="0"/>
          <w:sz w:val="18"/>
          <w:szCs w:val="18"/>
          <w:lang w:eastAsia="zh"/>
        </w:rPr>
        <w:t>001</w:t>
      </w:r>
      <w:r>
        <w:rPr>
          <w:rFonts w:hint="eastAsia" w:ascii="Times New Roman" w:hAnsi="Times New Roman"/>
          <w:b w:val="0"/>
          <w:bCs w:val="0"/>
          <w:sz w:val="18"/>
          <w:szCs w:val="18"/>
          <w:lang w:val="en-US" w:eastAsia="zh-CN"/>
        </w:rPr>
        <w:t>.</w:t>
      </w:r>
      <w:r>
        <w:rPr>
          <w:rFonts w:hint="eastAsia" w:ascii="Times New Roman" w:hAnsi="Times New Roman"/>
          <w:b w:val="0"/>
          <w:bCs w:val="0"/>
          <w:sz w:val="18"/>
          <w:szCs w:val="18"/>
          <w:lang w:eastAsia="zh"/>
        </w:rPr>
        <w:br w:type="textWrapping"/>
      </w:r>
      <w:r>
        <w:rPr>
          <w:rFonts w:hint="eastAsia" w:ascii="Times New Roman" w:hAnsi="Times New Roman"/>
          <w:b w:val="0"/>
          <w:bCs w:val="0"/>
          <w:sz w:val="18"/>
          <w:szCs w:val="18"/>
          <w:lang w:eastAsia="zh"/>
        </w:rPr>
        <w:t>ZHU Huiqin, CHEN Sheng, LI Xiaoyu, et al. Assessment on error of GPM satellite-based precipitation products during “7·21” extreme rainstorm in Henan[J]. Water Resources and Hydropower Engineering, 2022, 53(1): 1</w:t>
      </w:r>
      <w:r>
        <w:rPr>
          <w:rFonts w:hint="eastAsia" w:ascii="Times New Roman" w:hAnsi="Times New Roman"/>
          <w:b w:val="0"/>
          <w:bCs w:val="0"/>
          <w:sz w:val="18"/>
          <w:szCs w:val="18"/>
          <w:lang w:eastAsia="zh-CN"/>
        </w:rPr>
        <w:t>-</w:t>
      </w:r>
      <w:r>
        <w:rPr>
          <w:rFonts w:hint="eastAsia" w:ascii="Times New Roman" w:hAnsi="Times New Roman"/>
          <w:b w:val="0"/>
          <w:bCs w:val="0"/>
          <w:sz w:val="18"/>
          <w:szCs w:val="18"/>
          <w:lang w:eastAsia="zh"/>
        </w:rPr>
        <w:t>13.</w:t>
      </w:r>
      <w:r>
        <w:rPr>
          <w:rFonts w:hint="eastAsia" w:ascii="Times New Roman" w:hAnsi="Times New Roman"/>
          <w:b w:val="0"/>
          <w:bCs w:val="0"/>
          <w:sz w:val="18"/>
          <w:szCs w:val="18"/>
          <w:lang w:val="en-US" w:eastAsia="zh-CN"/>
        </w:rPr>
        <w:t xml:space="preserve"> </w:t>
      </w:r>
      <w:r>
        <w:rPr>
          <w:rFonts w:hint="eastAsia" w:ascii="Times New Roman" w:hAnsi="Times New Roman"/>
          <w:b w:val="0"/>
          <w:bCs w:val="0"/>
          <w:sz w:val="18"/>
          <w:szCs w:val="18"/>
          <w:lang w:eastAsia="zh-CN"/>
        </w:rPr>
        <w:t>DOI: 10.13928/j.cnki.wrahe.2022.01.</w:t>
      </w:r>
      <w:r>
        <w:rPr>
          <w:rFonts w:hint="eastAsia" w:ascii="Times New Roman" w:hAnsi="Times New Roman"/>
          <w:b w:val="0"/>
          <w:bCs w:val="0"/>
          <w:sz w:val="18"/>
          <w:szCs w:val="18"/>
          <w:lang w:eastAsia="zh"/>
        </w:rPr>
        <w:t>001</w:t>
      </w:r>
      <w:r>
        <w:rPr>
          <w:rFonts w:hint="eastAsia" w:ascii="Times New Roman" w:hAnsi="Times New Roman"/>
          <w:b w:val="0"/>
          <w:bCs w:val="0"/>
          <w:sz w:val="18"/>
          <w:szCs w:val="18"/>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 张郁媛, 宫永伟, 张贤巍, 等. 基于监测和模拟的简单式绿色屋顶径流系数取值范围分析[J]. 水利水电技术(中英文), 2022, 53(1): 14-25. DOI: 10.13928/j.cnki.wrahe.2022.01.002.</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Yuyuan, GONG Yongwei, ZHANG Xianwei, et al. Monitoring and simulation-based analysis on runoff coefficient value-taking range of extensive green roof[J]. Water Resources and Hydropower Engineering, 2022, 53(1): 14-25. DOI: 10.13928/j.cnki.wrahe.2022.01.002.</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3. 凌敏华, 韩洪宝, 吕翠美. 近59a河南省降水重心分布特征及其与站网空间分布关系[J]. 水利水电技术(中英文), 2022, 53(1): 26-34. DOI: 10.13928/j.cnki.wrahe.2022.01.003.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LING Minhua, HAN Hongbao, LYU Cuimei. The distribution characteristics of precipitation barycenter and its relationship with the spatial dis-tribution of the station network in Henan Province in recent 59 years[J]. Water Resources and Hydropower Engineering, 2022, 53(1): 26-34. DOI: 10.13928/j.cnki.wrahe.2022.01.003.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刘扬, 王立虎. 基于改进 EMD-LSTM 的洪水预测方法研究[J]. 水利水电技术(中英文), 2022, 53(1): 35-44. DOI: 10.13928/j.cnki.wrahe.2022.01.004.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LIU Yang, WANG Lihu. Flood forecasting method based on an improved EMD-LSTM[J]. Water Resources and Hydropower Engineering, 2022, 53(1): 35-44. DOI: 10.13928/j.cnki.wrahe.2022.01.004.</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水文水资源</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5. 侯效灵, 杨瑞祥, 侯保灯, 等. 复杂不确定环境下雄安新区多水源联合配置[J]. 水利水电技术(中英文), 2022, 53(1): 45-54. DOI: 10.13928/j.cnki.wrahe.2022.01.005.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HOU Xiaoling, YANG Ruixiang, HOU Baodeng, et al. Joint allocation of multiple water sources in Xiongan New Area under complex and uncertain environment[J]. Water Resources and Hydropower Engineering, 2022, 53(1): 45-54. DOI: 10.13928/j.cnki.wrahe.2022.01.005.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张金萍, 靳有来. 基于RBFNN数据延拓和CEEMDAN方法的径流序列组合预测[J]. 水利水电技术(中英文), 2022, 53(1): 55-62. DOI: 10.13928/j.cnki.wrahe.2022.01.006.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Jinping, JIN Youlai. Runoff series combination prediction based on RBFNN data extension and CEEMDAN method[J]. Water Resources and Hydropower Engineering, 2022, 53(1): 55-62. DOI: 10.13928/j.cnki.wrahe.2022.01.006.</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刘毅, 全永威, 张秀崧, 等. 混凝土温度应力仿真模拟与仿真试验同步测试系统[J]. 水利水电技术(中英文), 2022, 53(1): 63-72. DOI: 10.13928/j.cnki.wrahe.2022.01.007.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LIU Yi, QUAN Yongwei, ZHANG Xiusong, et al. Synchronous testing system of simulation and simulative experiment of concrete temperature stress [J]. Water Resources and Hydropower Engineering, 2022, 53(1): 63-72. DOI: 10.13928/j.cnki.wrahe.2022.01.007.</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水力学</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8. 李月强, 马芳平, 薛萍, 等. 明渠输水流量不平衡量感知及水位超限预警方法研究[J]. 水利水电技术(中英文), 2022, 53(1): 73-82. DOI: 10.13928/j.cnki.wrahe.2022.01.008.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 Yueqiang, MA Fangping, XUE Ping, et al. Study on perception of open channel conveyance water flow rate imbalance and method of water level over-limit early warning[J]. Water Resources and Hydropower Engineering, 2022, 53(1): 73-82. DOI: 10.13928/j.cnki.wrahe.2022.01.008.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9. 杨俊, 假冬冬, 高骏, 等. 季冻区河流岸滩崩塌机理及其数值模拟研究进展[J]. 水利水电技术(中英文), 2022, 53(1): 83-90. DOI: 10.13928/j.cnki.wrahe.2022.01.009.</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YANG Jun, JIA Dongdong, GAO Jun, et al. Study progress of mechanism and numerical simulation of bank collapse of river in seasonal freezing region[J]. Water Resources and Hydropower Engineering, 2022, 53(1): 83-90. DOI: 10.13928/j.cnki.wrahe.2022.01.009.</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10. 刘珊, 刘浩晨. 单向流作用下黏土中单桩基础冲刷试验研究[J]. 水利水电技术(中英文), 2022, 53(1): 91-103. DOI: 10.13928/j.cnki.wrahe.2022.01.010.</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LIU Shan, LIU Haochen. Experimental study on scouring of monopile foundation in clay under unidirectional flow effect[J]. Water Resources and Hydropower Engineering, 2022, 53(1): 91-103. DOI: 10.13928/j.cnki.wrahe.2022.01.010.</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11. 翟俨伟, 刘志武, 李健薄. 弹性材料附近空化泡溃灭噪声特性试验研究[J]. 水利水电技术(中英文), 2022, 53(1): 104-113. DOI: 10.13928/j.cnki.wrahe.2022.01.011.</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ZHAI Yanwei, LIU Zhiwu, LI Jianbo. Experimental study on collapse noise characteristics of cavitation bubble near elastic materials[J]. Water Resources and Hydropower Engineering, 2022, 53(1): 104-113. DOI: 10.13928/j.cnki.wrahe.2022.01.011.</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12. 郑凌云, 张永祥, 贾瑞涛, 等. 基于GMS的北京市朝阳区地下水环境数值模拟与预测分析[J]. 水利水电技术(中英文), 2022, 53(1): 114-123. DOI: 10.13928/j.cnki.wrahe.2022.01.012.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ZHENG Lingyun, ZHANG Yongxiang, JIA Ruitao, et al. GMS-based numerical simulation and prediction analysis of groundwater environment in Chaoyang District of Beijing[J]. Water Resources and Hydropower Engineering, 2022, 53(1): 114-123. DOI: 10.13928/j.cnki.wrahe.2022.01.012.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13. 申梦姝, 郑航, 刘悦忆, 等. 2020 年东江流域生态服务价值的空间转移网络研究[J]. 水利水电技术(中英文), 2022, 53(1):124-134. DOI: 10.13928/j.cnki.wrahe.2022.01.013.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SHEN Mengshu, ZHENG Hang, LIU Yueyi, et al. Study on spatial transferring network of eco-service value in Dongjiang River Basin in 2020[J]. Water Resources and Hydropower Engineering, 2022, 53(1): 124-134. DOI: 10.13928/j.cnki.wrahe.2022.01.013.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14. 孙鹏程, 龚家国, 任政, 等. 海河流域河湖修复保护进展与展望[J]. 水利水电技术(中英文), 2022, 53(1): 135-152. DOI: 10.13928/j.cnki.wrahe.2022.01.014.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SUN Pengcheng, GONG Jiaguo, REN Zheng, et al. Progress and prospect of river-lake restoration and protection in Haihe River Basin[J]. Water Resources and Hydropower Engineering, 2022, 53(1): 135-152. DOI: 10.13928/j.cnki.wrahe.2022.01.014.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15. 孙磊, 马巍, 蔡昕, 等. 基于MIKE21模型的普者黑湖水环境数值模拟研究[J]. 水利水电技术(中英文), 2022, 53(1): 153-165. DOI: 10.13928/j.cnki.wrahe.2022.01.015.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SUN Lei, MA Wei, CAI Xin, et al. MIKE21 model-based numerical simulation study on water environment of Puzhehei Lake[J]. Water Resources and Hydropower Engineering, 2022, 53(1): 153-165. DOI: 10.13928/j.cnki.wrahe.2022.01.015.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16. 王文祥, 蔡月 梅. 氨基修饰磁性蒙脱土对水中As(V)的吸附特性研究[J]. 水利水电技术(中英文), 2022, 53(1): 166-177. DOI: 10.13928/j.cnki.wrahe.2022.01.016.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WANG Wenxiang, CAI Yuemei. Adsorption characteristics of amino modified magnetic montmorillonite for As(V)in water [J]. Water Resources and Hydropower Engineering, 2022, 53(1): 166-177. DOI: 10.13928/j.cnki.wrahe.2022.01.016.</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工程地质</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17. 何理, 焦蒙蒙, 王喻宣, 等. 基于组合模型的天津市地面沉降预测及危险性评价[J]. 水利水电技术(中英文), 2022, 53(1): 178-189. DOI: 10.13928/j.cnki.wrahe.2022.01.017.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HE Li, JIAO Mengmeng, WANG Yuxuan, et al. Combined model-based prediction and hazard assessment of land subsidence in Tianjin[J]. Water Resources and Hydropower Engineering, 2022, 53(1): 178-189. DOI: 10.13928/j.cnki.wrahe.2022.01.017.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18. 魏鹏, 任旭华, 焦红星, 等. 板岩区初始地应力场优化反演研究[J]. 水利水电技术(中英文), 2022, 53(1): 190-198. DOI: 10.13928/j.cnki.wrahe.2022.01.018.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WEI Peng, REN Xuhua, JIAO Hongxing, et al. Study on optimization inversion of initial in-situ stress field within slate area [J]. WaterResources and Hydropower Engineering, 2022, 53(1): 190-198. DOI: 10.13928/j.cnki.wrahe.2022.01.018.</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19. 计涛, 李行星, 张秀崧, 等. 冻融循环作用下纳米掺合料对大坝混凝土性能影响试验研究[J]. 水利水电技术(中英文), 2022, 53(1): 199-206. DOI: 10.13928/j.cnki.wrahe.2022.01.019.</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JI Tao, LI Xingxing, ZHANG Xiusong, et al. Experimental study on the effect of nano admixture on the performance of dam concrete under freeze-thaw cycles[J]. Water Resources and Hydropower Engineering, 2022, 53(1): 199-206. DOI: 10.13928/j.cnki.wrahe.2022.01.019.</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农村水利</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20. 吕华芳, 杨汉波, 伍鑫源, 等. “硅藻土-过滤器” 型土壤墒情传感器研制及应用[J]. 水利水电技术(中英文), 2022, 53(1): 207-218. DOI: 10.13928/j.cnki.wrahe.2022.01.020.</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LYU Huafang, YANG Hanbo, WU Xinyuan, et al. Development and application of diatomite filter-soil moisture sensor [J]. Water Resources and Hydropower Engineering, 2022, 53(1): 207-218. DOI: 10.13928/j.cnki.wrahe.2022.01.020.</w:t>
      </w:r>
    </w:p>
    <w:p>
      <w:pPr>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b w:val="0"/>
          <w:bCs w:val="0"/>
          <w:sz w:val="18"/>
          <w:szCs w:val="18"/>
          <w:lang w:val="en-US" w:eastAsia="zh-CN"/>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rPr>
          <w:rFonts w:hint="eastAsia"/>
          <w:lang w:val="en-US" w:eastAsia="zh-CN"/>
        </w:rPr>
      </w:pPr>
      <w:r>
        <w:rPr>
          <w:rFonts w:hint="eastAsia"/>
          <w:lang w:val="en-US" w:eastAsia="zh-CN"/>
        </w:rPr>
        <w:t>2022年第2期</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水文水资源</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 梁媛媛, 孙鹏, 张强. 基于 Copula 函数的 1977—2014 年广东省年最大洪峰特征分析[J]. 水利水电技术(中英文), 2022, 53(2): 1-17. DOI: 10.13928/j.cnki.wrahe.2022.02.001.</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LIANG Yuanyuan, SUN Peng, ZHANG Qiang. Copula function-based analysis on characteristics of annual maximum flood peak in Guangdong Province from 1977 to 2014 [J]. Water Resources and Hydropower Engineering, 2022, 53(2): 1-17. DOI: 10.13928/j.cnki.wrahe.2022.02.001.</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2. 叶舟, 周旦娜, 陈芳. 基于网络流模型利用台风雨资源的舟山岛地下水库调度研究[J]. 水利水电技术(中英文), 2022, 53(2):18-30. DOI: 10.13928/j.cnki.wrahe.2022.02.002.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YE Zhou, ZHOU Danna, CHEN Fang. Network flow model-based study on dispatching of reservoirs with underground reservoir utilizing typhoon rain resource in Zhoushan Island[J]. Water Resources and Hydropower Engineering, 2022, 53(2): 18-30. DOI: 10.13928/j.cnki.wrahe.2022.02.002.</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3. 唐莉, 张永波. 采空区特殊下垫面径流模拟研究[J]. 水利水电技术(中英文), 2022, 53(2): 31-42. DOI: 10.13928/j.cnki.wrahe.2022.02.003.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TANG Li, ZHANG Yongbo. Study on simulation of special underlying surface runoff in goaf area[J]. Water Resources and Hydropower Engineering, 2022, 53(2): 31-42. DOI: 10.13928/j.cnki.wrahe.2022.02.003.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何志远, 钟九生, 代仁丽. 基于机器学习的综合干旱监测建模及在西南地区应用[J]. 水利水电技术(中英文), 2022, 53 (2):43-51. DOI: 10.13928/j.cnki.wrahe.2022.02.004.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HE Zhiyuan, ZHONG Jiusheng, DAI Renli. Integrated drought monitoring modeling based on machine learning and its application in Southwest China[J]. Water Resources and Hydropower Engineering, 2022, 53(2): 43-51. DOI: 10.13928/j.cnki.wrahe.2022.02.004.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5. 唐兵, 肖昌虎, 黄金凤, 等. 太湖流域长江边界水文特性研究[J]. 水利水电技术(中英文), 2022, 53(2): 52-59. DOI: 10.13928/j.cnki.wrahe.2022.02.005.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TANG Bing, XIAO Changhu, HUANG Jinfeng, et al. Hydrological characteristics of the Yangtze River boundary of Taihu Basin[J]. Water Resources and Hydropower Engineering, 2022, 53(2): 52-59. DOI: 10.13928/j.cnki.wrahe.2022.02.005.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薛娇, 廖小龙, 钟逸轩, 等. 珠江三角洲水文水动力耦合模型研究[J]. 水利水电技术(中英文), 2022, 53(2): 60-68. DOI: 10.13928/j.cnki.wrahe.2022.02.006.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XUE Jiao, LIAO Xiaolong, ZHONG Yixuan, et al. Study on coupling numerical model of hydrology and hydrodynamics for the Pearl River Delta[J]. Water Resources and Hydropower Engineering, 2022, 53(2): 60-68. DOI: 10.13928/j.cnki.wrahe.2022.02.006.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张桂铭, 程启轩, 兰双双, 等. 前期影响雨量与雨水口过水能力对城市内涝影响研究[J]. 水利水电技术(中英文), 2022, 53(2): 69-78. DOI: 10.13928/j.cnki.wrahe.2022.02.007.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Guiming, Cheng Qixuan, LAN Shuangshuang, et al. A study on the impact of early rainfall affecting and rainfall outlet capacity on urban waterlogging[J]. Water Resources and Hydropower Engineering, 2022, 53(2): 69-78. DOI: 10.13928/j.cnki.wrahe.2022.02.007.</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8. 张延亿, 贾伟, 樊恒辉, 等. 竖向应力对堆石料降雨湿化变形影响研究[J]. 水利水电技术(中英文), 2022, 53(2): 79-86. DOI: 10.13928/j.cnki.wrahe.2022.02.008.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Yanyi, JIA Wei, FAN Henghui, et al. Study on influence of vertical stress on rainfall wetting deformation of rockfill material[J]. Water Resources and Hydropower Engineering, 2022, 53(2): 79-86. DOI: 10.13928/j.cnki.wrahe.2022.02.008.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9. 方艺翔, 李卓, 范光亚, 等. 监测资料、压水试验与综合物探法在某心墙坝渗漏识别中的应用研究[J]. 水利水电技术(中英文), 2022, 53(2): 87-97. DOI: 10.13928/j.cnki.wrahe.2022.02.009.</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FANG Yixiang, LI Zhuo, FAN Guangya, et al. Application of monitoring data, water pressure test and comprehensive geophysical method to identification of leakage of a core dam[J]. Water Resources and Hydropower Engineering, 2022, 53(2): 87-97. DOI: 10.13928/j.cnki.wrahe.2022.02.009.</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水力学</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10. 张睿芝, 戴凌全, 戴会超, 等. 基于改进 LSTM 模型的三峡水库蓄水对洞庭湖水位影响的空间异质性分析[J]. 水利水电技术(中英文), 2022, 53(2): 98-108. DOI: 10.13928/j.cnki.wrahe.2022.02.010.</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Ruizhi, DAI Lingquan, DAI Huichao, et al. Spatial heterogeneity analysis of the impact of the Three Gorges Reservoir impounding on the water level of Dongting Lake based on the improved LSTM model[J]. Water Resources and Hydropower Engineering, 2022, 53(2): 98-108. DOI: 10.13928/j.cnki.wrahe.2022.02.010.</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泥沙研究</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11. 赵占超, 侯素珍, 赖瑞勋, 等. 黄河内蒙古河段水沙及河床演变特性变化分析[J]. 水利水电技术(中英文), 2022, 53(2): 109-120. DOI: 10.13928/j.cnki.wrahe.2022.02.011.</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ZHAO Zhanchao, HOU Suzhen, LAI Ruixun, et al. Analysis on changes of water-sediment and riverbed evolution characteristics in Inner Mongolia reach of Yellow River[J]. Water Resources and Hydropower Engineering, 2022, 53(2): 109-120. DOI: 10.13928/j.cnki.wrahe.2022.02.011.</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12. 朱东新, 杨念江, 许晓春, 等. BSC 生物基质生态修复(防护)技术在滨海生境营造工程中的应用研究[J]. 水利水电技术(中英文), 2022, 53(2): 121-132. DOI: 10.13928/j.cnki.wrahe.2022.02.012.</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ZHU Dongxin, YANG Nianjiang, XU Xiaochun, et al. Study on application of BSC biological matrix eco-restoration(protection)technology in coastal habitat construction project[J]. Water Resources and Hydropower Engineering, 2022, 53(2): 121-132. DOI: 10.13928/j.cnki.wrahe.2022.02.012.</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工程地质</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13. 岑越, 刘振平, 刘建, 等. 奉节新铺滑坡裂缝位移与降雨天数相关性研究[J]. 水利水电技术(中英文), 2022, 53(2): 133-141. DOI: 10.13928/j.cnki.wrahe.2022.02.013.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CEN Yue, LIU Zhenping, LIU Jian, et al. Study on correlation between crack displacement and rainfall days of Xinpu Landslide in Fengjie[J]. Water Resources and Hydropower Engineering, 2022, 53(2): 133-141. DOI: 10.13928/j.cnki.wrahe.2022.02.013.</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14. 王玉龙, 常立君, 李舒洁. 冻融循环作用下上覆荷载对盐渍土水盐迁移及变形规律的影响研究[J]. 水利水电技术 (中英文),2022, 53(2): 142-153. DOI: 10.13928/j.cnki.wrahe.2022.02.014.</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WANG Yulong, CHANG Lijun, LI Shujie. Influence from overlying load on law of water-salt migration and deformation of salinized soil under effect of freeze-thaw cycle[J]. Water Resources and Hydropower Engineering, 2022, 53(2): 142-153. DOI: 10.13928/j.cnki.wrahe.2022.02.014.</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15. 张丰, 白银, 陈波, 等. 防裂剂对混凝土综合抗裂性能的影响[J]. 水利水电技术(中英文), 2022, 53(2): 154-162. DOI: 10.13928/j.cnki.wrahe.2022.02.015.</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ZHANG Feng, BAI Yin, CHEN Bo, et al. Influence of anti-cracking agents on concrete complex crack resistance[J]. Water Resources and Hydropower Engineering, 2022, 53(2): 154-162. DOI: 10.13928/j.cnki.wrahe.2022.02.015.</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lang w:val="en-US" w:eastAsia="zh-CN"/>
        </w:rPr>
      </w:pPr>
      <w:r>
        <w:rPr>
          <w:rFonts w:hint="eastAsia"/>
          <w:lang w:val="en-US" w:eastAsia="zh-CN"/>
        </w:rPr>
        <w:t>新能源</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16. 康文豪, 徐天奇, 王阳光, 等. 基于 CEEMDAN-精细复合多尺度熵和Stacking 集成学习 的短期风电功率预测[J]. 水利水电技术(中英文), 2022, 53(2): 163-172. DOI: 10.13928/j.cnki.wrahe.2022.02.016.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KANG Wenhao, XU Tianqi, WANG Yangguang, et al. CEEMDAN-refined composite multiscale entropy and Stacking ensemble learning-based short-term wind power prediction[J]. Water Resources and Hydropower Engineering, 2022, 53(2): 163-172. DOI: 10.13928/j.cnki.wrahe.2022.02.016.</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17. 董霜, 沙志成, 朱春萍, 等. 用于分布式能源并网的DC/DC 换流器设计与研究[J]. 水利水电技术(中英文), 2022, 53 (2):173-183. DOI: 10.13928/j.cnki.wrahe.2022.02.017.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DONG Shuang, SHA Zhicheng, ZHU Chunping, et al. Design and study on a DC /DC converter for distributed energy grid connection[J]. Water Resources and Hydropower Engineering, 2022, 53(2): 173-183. DOI: 10.13928/j.cnki.wrahe.2022.02.017.</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18. 曲z新, 邓少平, 翟学, 等. 考虑多升压站与障碍区的海上风电场集电系统拓扑优化[J]. 水利水电技术(中英文), 2022, 53(2): 184-193. DOI: 10.13928/j.cnki.wrahe.2022.02.018.</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QU Mingxin, DENG Shaoping, ZHAI Xue, et al. Multiple booster stations and obstacle areas-considered topology optimization of offshore wind farm power collection system[J]. Water Resources and Hydropower Engineering, 2022, 53(2): 184-193. DOI: 10.13928/j.cnki.wrahe.2022.02.018.</w:t>
      </w:r>
    </w:p>
    <w:p>
      <w:pPr>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b w:val="0"/>
          <w:bCs w:val="0"/>
          <w:sz w:val="18"/>
          <w:szCs w:val="18"/>
          <w:lang w:val="en-US" w:eastAsia="zh-CN"/>
        </w:rPr>
      </w:pPr>
    </w:p>
    <w:p>
      <w:pPr>
        <w:pStyle w:val="2"/>
        <w:pageBreakBefore w:val="0"/>
        <w:widowControl w:val="0"/>
        <w:kinsoku/>
        <w:wordWrap/>
        <w:overflowPunct/>
        <w:topLinePunct w:val="0"/>
        <w:autoSpaceDE/>
        <w:autoSpaceDN/>
        <w:bidi w:val="0"/>
        <w:adjustRightInd/>
        <w:snapToGrid/>
        <w:spacing w:before="0" w:beforeLines="0" w:after="157" w:afterLines="50" w:line="400" w:lineRule="exact"/>
        <w:textAlignment w:val="auto"/>
      </w:pPr>
      <w:r>
        <w:t>202</w:t>
      </w:r>
      <w:r>
        <w:rPr>
          <w:rFonts w:hint="eastAsia"/>
        </w:rPr>
        <w:t>2</w:t>
      </w:r>
      <w:r>
        <w:t>年第</w:t>
      </w:r>
      <w:r>
        <w:rPr>
          <w:rFonts w:hint="eastAsia"/>
        </w:rPr>
        <w:t>3</w:t>
      </w:r>
      <w:r>
        <w:t>期</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海上风电承台混凝土温度控制专栏</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1. </w:t>
      </w:r>
      <w:r>
        <w:rPr>
          <w:rFonts w:hint="eastAsia" w:ascii="Times New Roman" w:hAnsi="Times New Roman"/>
          <w:sz w:val="18"/>
          <w:szCs w:val="18"/>
          <w:lang w:eastAsia="zh"/>
        </w:rPr>
        <w:t>张国新, 黎扬佳, 项建强, 等. 海上风电混凝土承台温度特性监测与仿真分析[J]. 水利水电技术(中英文), 2022, 53(3):</w:t>
      </w:r>
      <w:r>
        <w:rPr>
          <w:rFonts w:ascii="Times New Roman" w:hAnsi="Times New Roman"/>
          <w:sz w:val="18"/>
          <w:szCs w:val="18"/>
          <w:lang w:eastAsia="zh"/>
        </w:rPr>
        <w:t>1-10.</w:t>
      </w:r>
      <w:r>
        <w:rPr>
          <w:rFonts w:hint="eastAsia" w:ascii="Times New Roman" w:hAnsi="Times New Roman"/>
          <w:sz w:val="18"/>
          <w:szCs w:val="18"/>
          <w:lang w:eastAsia="zh"/>
        </w:rPr>
        <w:t xml:space="preserve"> </w:t>
      </w:r>
      <w:r>
        <w:rPr>
          <w:rFonts w:hint="eastAsia" w:ascii="Times New Roman" w:hAnsi="Times New Roman"/>
          <w:sz w:val="18"/>
          <w:szCs w:val="18"/>
          <w:lang w:eastAsia="zh-CN"/>
        </w:rPr>
        <w:t>DOI: 10.13928/j.cnki.wrahe.2022.03.</w:t>
      </w:r>
      <w:r>
        <w:rPr>
          <w:rFonts w:ascii="Times New Roman" w:hAnsi="Times New Roman"/>
          <w:sz w:val="18"/>
          <w:szCs w:val="18"/>
          <w:lang w:eastAsia="zh"/>
        </w:rPr>
        <w:t>001</w:t>
      </w:r>
      <w:r>
        <w:rPr>
          <w:rFonts w:hint="eastAsia" w:ascii="Times New Roman" w:hAnsi="Times New Roman"/>
          <w:sz w:val="18"/>
          <w:szCs w:val="18"/>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ZHANG Guoxin, LI Yangjia, XIANG Jianqiang, et al. Monitoring and simulation analysis of temperature characteristics of concrete pile-cap</w:t>
      </w:r>
      <w:r>
        <w:rPr>
          <w:rFonts w:hint="eastAsia" w:ascii="Times New Roman" w:hAnsi="Times New Roman"/>
          <w:sz w:val="18"/>
          <w:szCs w:val="18"/>
        </w:rPr>
        <w:t xml:space="preserve"> </w:t>
      </w:r>
      <w:r>
        <w:rPr>
          <w:rFonts w:ascii="Times New Roman" w:hAnsi="Times New Roman"/>
          <w:sz w:val="18"/>
          <w:szCs w:val="18"/>
        </w:rPr>
        <w:t>foundation for offshore wind turbine[J]. Water Resources and Hydropower Engineering, 2022, 53(3): 1-10.</w:t>
      </w:r>
      <w:r>
        <w:rPr>
          <w:rFonts w:ascii="Times New Roman" w:hAnsi="Times New Roman"/>
          <w:sz w:val="18"/>
          <w:szCs w:val="18"/>
          <w:lang w:eastAsia="zh"/>
        </w:rPr>
        <w:t xml:space="preserve"> </w:t>
      </w:r>
      <w:r>
        <w:rPr>
          <w:rFonts w:hint="eastAsia" w:ascii="Times New Roman" w:hAnsi="Times New Roman"/>
          <w:sz w:val="18"/>
          <w:szCs w:val="18"/>
          <w:lang w:eastAsia="zh-CN"/>
        </w:rPr>
        <w:t>DOI: 10.13928/j.cnki.wrahe.2022.03.</w:t>
      </w:r>
      <w:r>
        <w:rPr>
          <w:rFonts w:ascii="Times New Roman" w:hAnsi="Times New Roman"/>
          <w:sz w:val="18"/>
          <w:szCs w:val="18"/>
          <w:lang w:eastAsia="zh"/>
        </w:rPr>
        <w:t>001</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2. 何理, 尹方平, 赵文仪, 等. 中国水-土-人口资源多元时空匹配格局及其对粮食生产与安全的影响研究</w:t>
      </w:r>
      <w:r>
        <w:rPr>
          <w:rFonts w:hint="eastAsia" w:ascii="Times New Roman" w:hAnsi="Times New Roman"/>
          <w:sz w:val="18"/>
          <w:szCs w:val="18"/>
          <w:lang w:eastAsia="zh-CN"/>
        </w:rPr>
        <w:t>[J]</w:t>
      </w:r>
      <w:r>
        <w:rPr>
          <w:rFonts w:hint="eastAsia" w:ascii="Times New Roman" w:hAnsi="Times New Roman"/>
          <w:sz w:val="18"/>
          <w:szCs w:val="18"/>
        </w:rPr>
        <w:t xml:space="preserve">. 水利水电技术(中英文), 2022, 53(3): 11-27. </w:t>
      </w:r>
      <w:r>
        <w:rPr>
          <w:rFonts w:hint="eastAsia" w:ascii="Times New Roman" w:hAnsi="Times New Roman"/>
          <w:sz w:val="18"/>
          <w:szCs w:val="18"/>
          <w:lang w:eastAsia="zh-CN"/>
        </w:rPr>
        <w:t>DOI: 10.13928/j.cnki.wrahe.2022.03.</w:t>
      </w:r>
      <w:r>
        <w:rPr>
          <w:rFonts w:ascii="Times New Roman" w:hAnsi="Times New Roman"/>
          <w:sz w:val="18"/>
          <w:szCs w:val="18"/>
        </w:rPr>
        <w:t>002</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HE Li, YIN Fangping, ZHAO Wenyi, et al. Multivariate spatiotemporal matching pattern of water-land-population resources in China andits impact on food production and security[J]. Water Resources and Hydropower Engineering, 2022, 53(3): 11-27.</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002</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3. 柴萌晗, 杨志勇, 高希超, 等. 渭河流域年尺度降水序列非一致性分析及重构[J]. 水利水电技术(中英文), 2022, 53(3):</w:t>
      </w:r>
      <w:r>
        <w:rPr>
          <w:rFonts w:ascii="Times New Roman" w:hAnsi="Times New Roman"/>
          <w:sz w:val="18"/>
          <w:szCs w:val="18"/>
        </w:rPr>
        <w:t>28-39.</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003</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CHAI Menghan, YANG Zhiyong, GAO Xichao, et al. Analysis and reconstruction of inconsistency of annual-scale precipitation series of</w:t>
      </w:r>
      <w:r>
        <w:rPr>
          <w:rFonts w:hint="eastAsia" w:ascii="Times New Roman" w:hAnsi="Times New Roman"/>
          <w:sz w:val="18"/>
          <w:szCs w:val="18"/>
        </w:rPr>
        <w:t xml:space="preserve"> </w:t>
      </w:r>
      <w:r>
        <w:rPr>
          <w:rFonts w:ascii="Times New Roman" w:hAnsi="Times New Roman"/>
          <w:sz w:val="18"/>
          <w:szCs w:val="18"/>
        </w:rPr>
        <w:t>Weihe River Basin[J]. Water Resources and Hydropower Engineering, 2022, 53(3): 28-39.</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003</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4. 嵇浩宇, 彭定志, 赵珂珂, 等. 拉萨河流域 TRMM 降水数据统计降尺度及其有效性研究</w:t>
      </w:r>
      <w:r>
        <w:rPr>
          <w:rFonts w:hint="eastAsia" w:ascii="Times New Roman" w:hAnsi="Times New Roman"/>
          <w:sz w:val="18"/>
          <w:szCs w:val="18"/>
          <w:lang w:eastAsia="zh-CN"/>
        </w:rPr>
        <w:t>[J]</w:t>
      </w:r>
      <w:r>
        <w:rPr>
          <w:rFonts w:hint="eastAsia" w:ascii="Times New Roman" w:hAnsi="Times New Roman"/>
          <w:sz w:val="18"/>
          <w:szCs w:val="18"/>
        </w:rPr>
        <w:t>. 水利水电技术(中英文), 2022, 53</w:t>
      </w:r>
      <w:r>
        <w:rPr>
          <w:rFonts w:ascii="Times New Roman" w:hAnsi="Times New Roman"/>
          <w:sz w:val="18"/>
          <w:szCs w:val="18"/>
        </w:rPr>
        <w:t>(3): 40-48.</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004</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JI Haoyu, PENG Dingzhi, ZHAO Keke, et al. Statistical downscaling of TRMM data and its applicability in the Lhasa River basin[J]. Water Resources and Hydropower Engineering, 2022, 53(3): 40-48.</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004</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5. 贾超, 王丛, 刘森, 等. 济南西部冲积平原地下水水文地球化学特征研究[J]. 水利水电技术(中英文), 2022, 53(3): 49-60. </w:t>
      </w:r>
      <w:r>
        <w:rPr>
          <w:rFonts w:hint="eastAsia" w:ascii="Times New Roman" w:hAnsi="Times New Roman"/>
          <w:sz w:val="18"/>
          <w:szCs w:val="18"/>
          <w:lang w:eastAsia="zh-CN"/>
        </w:rPr>
        <w:t>DOI: 10.13928/j.cnki.wrahe.2022.03.</w:t>
      </w:r>
      <w:r>
        <w:rPr>
          <w:rFonts w:ascii="Times New Roman" w:hAnsi="Times New Roman"/>
          <w:sz w:val="18"/>
          <w:szCs w:val="18"/>
        </w:rPr>
        <w:t>005</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JIA Chao, WANG Cong, LIU Sen, et al. Study on hydrogeochemical characteristics of groundwater in the alluvial plain of western Jinan[J]. Water Resources and Hydropower Engineering, 2022, 53(3): 49-60.</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005</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 xml:space="preserve">6. </w:t>
      </w:r>
      <w:r>
        <w:rPr>
          <w:rFonts w:ascii="Times New Roman" w:hAnsi="Times New Roman"/>
          <w:sz w:val="18"/>
          <w:szCs w:val="18"/>
        </w:rPr>
        <w:t>DU Lijuan, LIU Changshun. Research of confirming the right for irrigation water to farmers in China [J]. Water Resources and Hydropower</w:t>
      </w:r>
      <w:r>
        <w:rPr>
          <w:rFonts w:hint="eastAsia" w:ascii="Times New Roman" w:hAnsi="Times New Roman"/>
          <w:sz w:val="18"/>
          <w:szCs w:val="18"/>
        </w:rPr>
        <w:t xml:space="preserve"> </w:t>
      </w:r>
      <w:r>
        <w:rPr>
          <w:rFonts w:ascii="Times New Roman" w:hAnsi="Times New Roman"/>
          <w:sz w:val="18"/>
          <w:szCs w:val="18"/>
        </w:rPr>
        <w:t>Engineering, 2022, 53(3): 61-69.</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006</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杜丽娟, 柳长顺. 中国农户灌溉水权确权研究(英文)[J]. 水利水电技术(中英文), 2022, 53(3): 61-69. </w:t>
      </w:r>
      <w:r>
        <w:rPr>
          <w:rFonts w:hint="eastAsia" w:ascii="Times New Roman" w:hAnsi="Times New Roman"/>
          <w:sz w:val="18"/>
          <w:szCs w:val="18"/>
          <w:lang w:eastAsia="zh-CN"/>
        </w:rPr>
        <w:t>DOI: 10.13928/j.cnki.wrahe.2022.03.</w:t>
      </w:r>
      <w:r>
        <w:rPr>
          <w:rFonts w:ascii="Times New Roman" w:hAnsi="Times New Roman"/>
          <w:sz w:val="18"/>
          <w:szCs w:val="18"/>
        </w:rPr>
        <w:t>006</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水工建筑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7. 雷峥琦, 刘毅, 朱振泱, 等. 高寒区混凝土坝长期运行安全监控预警方法[J]. 水利水电技术(中英文), 2022, 53(3): 70-77. </w:t>
      </w:r>
      <w:r>
        <w:rPr>
          <w:rFonts w:hint="eastAsia" w:ascii="Times New Roman" w:hAnsi="Times New Roman"/>
          <w:sz w:val="18"/>
          <w:szCs w:val="18"/>
          <w:lang w:eastAsia="zh-CN"/>
        </w:rPr>
        <w:t>DOI: 10.13928/j.cnki.wrahe.2022.03.</w:t>
      </w:r>
      <w:r>
        <w:rPr>
          <w:rFonts w:ascii="Times New Roman" w:hAnsi="Times New Roman"/>
          <w:sz w:val="18"/>
          <w:szCs w:val="18"/>
        </w:rPr>
        <w:t>007</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LEI Zhengqi, LIU Yi, ZHU Zhenyang, et al. Safety monitoring and early warning method for long-term operation of concrete dam in alpine</w:t>
      </w:r>
      <w:r>
        <w:rPr>
          <w:rFonts w:hint="eastAsia" w:ascii="Times New Roman" w:hAnsi="Times New Roman"/>
          <w:sz w:val="18"/>
          <w:szCs w:val="18"/>
        </w:rPr>
        <w:t xml:space="preserve"> </w:t>
      </w:r>
      <w:r>
        <w:rPr>
          <w:rFonts w:ascii="Times New Roman" w:hAnsi="Times New Roman"/>
          <w:sz w:val="18"/>
          <w:szCs w:val="18"/>
        </w:rPr>
        <w:t>region[J]. Water Resources and Hydropower Engineering, 2022, 53(3): 70-77.</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007</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工程施工</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8. 张贵金, 司马尹亮, 陈安重, 等. 强风化坝基渗水堵漏脉动灌浆技术[J]. 水利水电技术(中英文), 2022, 53(3): 78-83. </w:t>
      </w:r>
      <w:r>
        <w:rPr>
          <w:rFonts w:hint="eastAsia" w:ascii="Times New Roman" w:hAnsi="Times New Roman"/>
          <w:sz w:val="18"/>
          <w:szCs w:val="18"/>
          <w:lang w:eastAsia="zh-CN"/>
        </w:rPr>
        <w:t>DOI: 10.13928/j.cnki.wrahe.2022.03.</w:t>
      </w:r>
      <w:r>
        <w:rPr>
          <w:rFonts w:ascii="Times New Roman" w:hAnsi="Times New Roman"/>
          <w:sz w:val="18"/>
          <w:szCs w:val="18"/>
        </w:rPr>
        <w:t>008</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ZHANG Guijin, SIMA Yinliang, CHEN Anzhong, et al. Seepage plugging technology for strongly weathered dam foundation [J] . Water</w:t>
      </w:r>
      <w:r>
        <w:rPr>
          <w:rFonts w:hint="eastAsia" w:ascii="Times New Roman" w:hAnsi="Times New Roman"/>
          <w:sz w:val="18"/>
          <w:szCs w:val="18"/>
        </w:rPr>
        <w:t xml:space="preserve"> </w:t>
      </w:r>
      <w:r>
        <w:rPr>
          <w:rFonts w:ascii="Times New Roman" w:hAnsi="Times New Roman"/>
          <w:sz w:val="18"/>
          <w:szCs w:val="18"/>
        </w:rPr>
        <w:t xml:space="preserve">Resources and Hydropower Engineering, 2022, 53(3): 78-83. </w:t>
      </w:r>
      <w:r>
        <w:rPr>
          <w:rFonts w:hint="eastAsia" w:ascii="Times New Roman" w:hAnsi="Times New Roman"/>
          <w:sz w:val="18"/>
          <w:szCs w:val="18"/>
          <w:lang w:eastAsia="zh-CN"/>
        </w:rPr>
        <w:t>DOI: 10.13928/j.cnki.wrahe.2022.03.</w:t>
      </w:r>
      <w:r>
        <w:rPr>
          <w:rFonts w:ascii="Times New Roman" w:hAnsi="Times New Roman"/>
          <w:sz w:val="18"/>
          <w:szCs w:val="18"/>
        </w:rPr>
        <w:t>008</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水力学</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9. 孙翀, 李四海, 韩鹏. 泵站 “S” 型进、 出水流道优化设计研究[J]. 水利水电技术(中英文), 2022, 53(3): 84 90. </w:t>
      </w:r>
      <w:r>
        <w:rPr>
          <w:rFonts w:hint="eastAsia" w:ascii="Times New Roman" w:hAnsi="Times New Roman"/>
          <w:sz w:val="18"/>
          <w:szCs w:val="18"/>
          <w:lang w:eastAsia="zh-CN"/>
        </w:rPr>
        <w:t>DOI: 10.13928/j.cnki.wrahe.2022.03.</w:t>
      </w:r>
      <w:r>
        <w:rPr>
          <w:rFonts w:ascii="Times New Roman" w:hAnsi="Times New Roman"/>
          <w:sz w:val="18"/>
          <w:szCs w:val="18"/>
        </w:rPr>
        <w:t>009</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SUN Chong, LI Sihai, HAN Peng. Optimal design of “ S” type inlet and outlet flow channel of pumping station[J] . Water Resources and</w:t>
      </w:r>
      <w:r>
        <w:rPr>
          <w:rFonts w:hint="eastAsia" w:ascii="Times New Roman" w:hAnsi="Times New Roman"/>
          <w:sz w:val="18"/>
          <w:szCs w:val="18"/>
        </w:rPr>
        <w:t xml:space="preserve"> </w:t>
      </w:r>
      <w:r>
        <w:rPr>
          <w:rFonts w:ascii="Times New Roman" w:hAnsi="Times New Roman"/>
          <w:sz w:val="18"/>
          <w:szCs w:val="18"/>
        </w:rPr>
        <w:t xml:space="preserve">Hydropower Engineering, 2022, 53(3): 84-90. </w:t>
      </w:r>
      <w:r>
        <w:rPr>
          <w:rFonts w:hint="eastAsia" w:ascii="Times New Roman" w:hAnsi="Times New Roman"/>
          <w:sz w:val="18"/>
          <w:szCs w:val="18"/>
          <w:lang w:eastAsia="zh-CN"/>
        </w:rPr>
        <w:t>DOI: 10.13928/j.cnki.wrahe.2022.03.</w:t>
      </w:r>
      <w:r>
        <w:rPr>
          <w:rFonts w:ascii="Times New Roman" w:hAnsi="Times New Roman"/>
          <w:sz w:val="18"/>
          <w:szCs w:val="18"/>
        </w:rPr>
        <w:t>009</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10. 翟俨伟, 刘志武, 李健薄. 弹性边界附近空化泡迁移和周期特性试验研究[J]. 水利水电技术(中英文), 2022, 53(3): 91-109. </w:t>
      </w:r>
      <w:r>
        <w:rPr>
          <w:rFonts w:hint="eastAsia" w:ascii="Times New Roman" w:hAnsi="Times New Roman"/>
          <w:sz w:val="18"/>
          <w:szCs w:val="18"/>
          <w:lang w:eastAsia="zh-CN"/>
        </w:rPr>
        <w:t>DOI: 10.13928/j.cnki.wrahe.2022.03.</w:t>
      </w:r>
      <w:r>
        <w:rPr>
          <w:rFonts w:ascii="Times New Roman" w:hAnsi="Times New Roman"/>
          <w:sz w:val="18"/>
          <w:szCs w:val="18"/>
        </w:rPr>
        <w:t>010</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ZHAI Yanwei, LIU Zhiwu, LI Jianbo. Experimental study on characteristics of migration and period of cavitation bubble near elastic boundary[J]. Water Resources and Hydropower Engineering, 2022, 53(3): 91-109.</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010</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机电技术</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11. 常硕, 梁杰, 姜久超. 基于模拟退火算法的水电站电气装置故障运行状态自动捕捉方法[J]. 水利水电技术(中英文), 2022, 53</w:t>
      </w:r>
      <w:r>
        <w:rPr>
          <w:rFonts w:ascii="Times New Roman" w:hAnsi="Times New Roman"/>
          <w:sz w:val="18"/>
          <w:szCs w:val="18"/>
        </w:rPr>
        <w:t>(3): 110-118.</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011</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Times New Roman" w:hAnsi="Times New Roman"/>
          <w:sz w:val="18"/>
          <w:szCs w:val="18"/>
        </w:rPr>
        <w:t>CHANG Shuo, LIANG Jie, JIANG Jiuchao. Simulated annealing algorithm-based method for automatic capture of fault operation state of electrical apparatus in hydropower station[J]. Water Resources and Hydropower Engineering, 2022, 53(3): 110-118.</w:t>
      </w:r>
      <w:r>
        <w:rPr>
          <w:rFonts w:hint="eastAsia" w:ascii="Times New Roman" w:hAnsi="Times New Roman"/>
          <w:sz w:val="18"/>
          <w:szCs w:val="18"/>
        </w:rPr>
        <w:t xml:space="preserve"> </w:t>
      </w:r>
      <w:r>
        <w:rPr>
          <w:rFonts w:hint="eastAsia" w:ascii="E-HZ" w:hAnsi="E-HZ"/>
          <w:color w:val="000000"/>
          <w:sz w:val="18"/>
          <w:szCs w:val="18"/>
          <w:lang w:eastAsia="zh-CN"/>
        </w:rPr>
        <w:t>DOI: 10.13928/j.cnki.wrahe.2022.03.</w:t>
      </w:r>
      <w:r>
        <w:rPr>
          <w:rFonts w:ascii="E-BZ" w:hAnsi="E-BZ"/>
          <w:color w:val="000000"/>
          <w:sz w:val="18"/>
          <w:szCs w:val="18"/>
        </w:rPr>
        <w:t>011</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水环境与水生态</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12. 黄天意, 周晋军, 李雅君, 等. 六种预测模型在北京市城市生态环境用水短期预测中的比较[J]. 水利水电技术(中英文), 2022,</w:t>
      </w:r>
      <w:r>
        <w:rPr>
          <w:rFonts w:ascii="Times New Roman" w:hAnsi="Times New Roman"/>
          <w:sz w:val="18"/>
          <w:szCs w:val="18"/>
        </w:rPr>
        <w:t>53(3): 119-133.</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012</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HUANG Tianyi, ZHOU Jinjun, LI Yajun, et al. Comparison of six prediction models for short-term prediction of urban eco-environmental</w:t>
      </w:r>
      <w:r>
        <w:rPr>
          <w:rFonts w:hint="eastAsia" w:ascii="Times New Roman" w:hAnsi="Times New Roman"/>
          <w:sz w:val="18"/>
          <w:szCs w:val="18"/>
        </w:rPr>
        <w:t xml:space="preserve"> </w:t>
      </w:r>
      <w:r>
        <w:rPr>
          <w:rFonts w:ascii="Times New Roman" w:hAnsi="Times New Roman"/>
          <w:sz w:val="18"/>
          <w:szCs w:val="18"/>
        </w:rPr>
        <w:t>water use in Beijing[J]. Water Resources and Hydropower Engineering, 2022, 53(3): 119-133.</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012</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13. 孙博闻, 陈巍, 李娜, 等. 生态补水下白洋淀湿地水文连通特性研究[J]. 水利水电技术(中英文), 2022, 53(3): 134-144. </w:t>
      </w:r>
      <w:r>
        <w:rPr>
          <w:rFonts w:hint="eastAsia" w:ascii="Times New Roman" w:hAnsi="Times New Roman"/>
          <w:sz w:val="18"/>
          <w:szCs w:val="18"/>
          <w:lang w:eastAsia="zh-CN"/>
        </w:rPr>
        <w:t>DOI: 10.13928/j.cnki.wrahe.2022.03.</w:t>
      </w:r>
      <w:r>
        <w:rPr>
          <w:rFonts w:ascii="Times New Roman" w:hAnsi="Times New Roman"/>
          <w:sz w:val="18"/>
          <w:szCs w:val="18"/>
        </w:rPr>
        <w:t>013</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SUN Bowen, CHEN Wei, LI Na, et al. Hydrological connectivity characteristics of Baiyangdian wetland under ecological replenishment[J]. Water Resources and Hydropower Engineering, 2022, 53(3): 134-144.</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013</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14. 胡莹莹, 王义成, 周毓彦, 等. 基于综合水质指数的白洋淀流域水质评价[J]. 水利水电技术(中英文), 2022, 53(3): 145-154. </w:t>
      </w:r>
      <w:r>
        <w:rPr>
          <w:rFonts w:hint="eastAsia" w:ascii="Times New Roman" w:hAnsi="Times New Roman"/>
          <w:sz w:val="18"/>
          <w:szCs w:val="18"/>
          <w:lang w:eastAsia="zh-CN"/>
        </w:rPr>
        <w:t>DOI: 10.13928/j.cnki.wrahe.2022.03.</w:t>
      </w:r>
      <w:r>
        <w:rPr>
          <w:rFonts w:ascii="Times New Roman" w:hAnsi="Times New Roman"/>
          <w:sz w:val="18"/>
          <w:szCs w:val="18"/>
        </w:rPr>
        <w:t>014</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HU Yingying, WANG Yicheng, ZHOU Yuyan, et al. Water quality assessment of Baiyangdian watershed based on a comprehensive water</w:t>
      </w:r>
      <w:r>
        <w:rPr>
          <w:rFonts w:hint="eastAsia" w:ascii="Times New Roman" w:hAnsi="Times New Roman"/>
          <w:sz w:val="18"/>
          <w:szCs w:val="18"/>
        </w:rPr>
        <w:t xml:space="preserve"> </w:t>
      </w:r>
      <w:r>
        <w:rPr>
          <w:rFonts w:ascii="Times New Roman" w:hAnsi="Times New Roman"/>
          <w:sz w:val="18"/>
          <w:szCs w:val="18"/>
        </w:rPr>
        <w:t>quality index[J]. Water Resources and Hydropower Engineering, 2022, 53(3): 145-154.</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014</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工程地质</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15. 姜龙, 王玉杰, 孙平, 等. 基于 D-InSAR 监测的库区变形体变形机理及稳定性研究[J]. 水利水电技术(中英文), 2022, 53(3):</w:t>
      </w:r>
      <w:r>
        <w:rPr>
          <w:rFonts w:ascii="Times New Roman" w:hAnsi="Times New Roman"/>
          <w:sz w:val="18"/>
          <w:szCs w:val="18"/>
        </w:rPr>
        <w:t>155-165.</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015</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JIANG Long, WANG Yujie, SUN Ping, et al. D-InSAR technique-based study on deformation mechanism and stability of deformation body</w:t>
      </w:r>
      <w:r>
        <w:rPr>
          <w:rFonts w:hint="eastAsia" w:ascii="Times New Roman" w:hAnsi="Times New Roman"/>
          <w:sz w:val="18"/>
          <w:szCs w:val="18"/>
        </w:rPr>
        <w:t xml:space="preserve"> </w:t>
      </w:r>
      <w:r>
        <w:rPr>
          <w:rFonts w:ascii="Times New Roman" w:hAnsi="Times New Roman"/>
          <w:sz w:val="18"/>
          <w:szCs w:val="18"/>
        </w:rPr>
        <w:t>in reservoir area[J]. Water Resources and Hydropower Engineering, 2022, 53(3): 155-165.</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015</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 xml:space="preserve">16. 刘先林, 范杰, 朱觉文, 等. 单轴压缩下岩桥脆性断裂的临界慢化特征[J]. 水利水电技术(中英文), 2022, 53(3): 166-175. </w:t>
      </w:r>
      <w:r>
        <w:rPr>
          <w:rFonts w:hint="eastAsia" w:ascii="Times New Roman" w:hAnsi="Times New Roman"/>
          <w:sz w:val="18"/>
          <w:szCs w:val="18"/>
          <w:lang w:eastAsia="zh-CN"/>
        </w:rPr>
        <w:t>DOI: 10.13928/j.cnki.wrahe.2022.03.</w:t>
      </w:r>
      <w:r>
        <w:rPr>
          <w:rFonts w:ascii="Times New Roman" w:hAnsi="Times New Roman"/>
          <w:sz w:val="18"/>
          <w:szCs w:val="18"/>
        </w:rPr>
        <w:t>016</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Times New Roman" w:hAnsi="Times New Roman"/>
          <w:sz w:val="18"/>
          <w:szCs w:val="18"/>
        </w:rPr>
        <w:t>LIU Xianlin, FAN Jie, ZHU Juewen, et al. Critical slowing-down characteristics of brittle fracture of rock bridge under uniaxial compression[J]. Water Resources and Hydropower Engineering, 2022, 53(3): 166-175.</w:t>
      </w:r>
      <w:r>
        <w:t xml:space="preserve"> </w:t>
      </w:r>
      <w:r>
        <w:rPr>
          <w:rFonts w:hint="eastAsia" w:ascii="Times New Roman" w:hAnsi="Times New Roman"/>
          <w:sz w:val="18"/>
          <w:szCs w:val="18"/>
          <w:lang w:eastAsia="zh-CN"/>
        </w:rPr>
        <w:t>DOI: 10.13928/j.cnki.wrahe.2022.03.</w:t>
      </w:r>
      <w:r>
        <w:rPr>
          <w:rFonts w:ascii="Times New Roman" w:hAnsi="Times New Roman"/>
          <w:sz w:val="18"/>
          <w:szCs w:val="18"/>
        </w:rPr>
        <w:t>016</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 xml:space="preserve">17. </w:t>
      </w:r>
      <w:r>
        <w:rPr>
          <w:rFonts w:ascii="Times New Roman" w:hAnsi="Times New Roman"/>
          <w:sz w:val="18"/>
          <w:szCs w:val="18"/>
        </w:rPr>
        <w:t>SHU Jiajun, DENG Zhengding, WU Bingni. Fracture criterion of tunnel surrounding rock with pores in cold regions[J] . Water Resources</w:t>
      </w:r>
      <w:r>
        <w:rPr>
          <w:rFonts w:hint="eastAsia" w:ascii="Times New Roman" w:hAnsi="Times New Roman"/>
          <w:sz w:val="18"/>
          <w:szCs w:val="18"/>
        </w:rPr>
        <w:t xml:space="preserve"> </w:t>
      </w:r>
      <w:r>
        <w:rPr>
          <w:rFonts w:ascii="Times New Roman" w:hAnsi="Times New Roman"/>
          <w:sz w:val="18"/>
          <w:szCs w:val="18"/>
        </w:rPr>
        <w:t>and Hydropower Engineering, 2022, 53(3): 176-184.</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017</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hint="eastAsia" w:ascii="Times New Roman" w:hAnsi="Times New Roman"/>
          <w:sz w:val="18"/>
          <w:szCs w:val="18"/>
        </w:rPr>
        <w:t>舒佳军, 邓正定, 伍冰妮. 寒区隧道孔隙围岩冻胀起裂破坏判据(英文) [J] . 水利水电技术(中英文) , 2022, 53 ( 3) :</w:t>
      </w:r>
      <w:r>
        <w:rPr>
          <w:rFonts w:ascii="Times New Roman" w:hAnsi="Times New Roman"/>
          <w:sz w:val="18"/>
          <w:szCs w:val="18"/>
        </w:rPr>
        <w:t>176</w:t>
      </w:r>
      <w:r>
        <w:rPr>
          <w:rFonts w:hint="eastAsia" w:ascii="Times New Roman" w:hAnsi="Times New Roman"/>
          <w:sz w:val="18"/>
          <w:szCs w:val="18"/>
          <w:lang w:eastAsia="zh-CN"/>
        </w:rPr>
        <w:t>-</w:t>
      </w:r>
      <w:r>
        <w:rPr>
          <w:rFonts w:ascii="Times New Roman" w:hAnsi="Times New Roman"/>
          <w:sz w:val="18"/>
          <w:szCs w:val="18"/>
        </w:rPr>
        <w:t>184.</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017</w:t>
      </w:r>
      <w:r>
        <w:rPr>
          <w:rFonts w:hint="eastAsia" w:ascii="Times New Roman" w:hAnsi="Times New Roman"/>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新能源</w:t>
      </w:r>
    </w:p>
    <w:p>
      <w:pPr>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18"/>
          <w:szCs w:val="18"/>
        </w:rPr>
      </w:pPr>
      <w:r>
        <w:rPr>
          <w:rFonts w:hint="eastAsia" w:ascii="Times New Roman" w:hAnsi="Times New Roman"/>
          <w:sz w:val="18"/>
          <w:szCs w:val="18"/>
        </w:rPr>
        <w:t>18. 康文豪, 徐天奇, 王阳光, 等. 基于特征工程和 MRFO-ET 的短期风电功率预测</w:t>
      </w:r>
      <w:r>
        <w:rPr>
          <w:rFonts w:hint="eastAsia" w:ascii="Times New Roman" w:hAnsi="Times New Roman"/>
          <w:sz w:val="18"/>
          <w:szCs w:val="18"/>
          <w:lang w:eastAsia="zh-CN"/>
        </w:rPr>
        <w:t>[J]</w:t>
      </w:r>
      <w:r>
        <w:rPr>
          <w:rFonts w:hint="eastAsia" w:ascii="Times New Roman" w:hAnsi="Times New Roman"/>
          <w:sz w:val="18"/>
          <w:szCs w:val="18"/>
        </w:rPr>
        <w:t xml:space="preserve"> . 水利水电技术(中英文), 2022, 53( 3):</w:t>
      </w:r>
      <w:r>
        <w:rPr>
          <w:rFonts w:ascii="Times New Roman" w:hAnsi="Times New Roman"/>
          <w:sz w:val="18"/>
          <w:szCs w:val="18"/>
        </w:rPr>
        <w:t>185-194.</w:t>
      </w:r>
      <w:r>
        <w:rPr>
          <w:rFonts w:hint="eastAsia" w:ascii="Times New Roman" w:hAnsi="Times New Roman"/>
          <w:sz w:val="18"/>
          <w:szCs w:val="18"/>
        </w:rPr>
        <w:t xml:space="preserve"> </w:t>
      </w:r>
      <w:r>
        <w:rPr>
          <w:rFonts w:hint="eastAsia" w:ascii="Times New Roman" w:hAnsi="Times New Roman"/>
          <w:sz w:val="18"/>
          <w:szCs w:val="18"/>
          <w:lang w:eastAsia="zh-CN"/>
        </w:rPr>
        <w:t>DOI: 10.13928/j.cnki.wrahe.2022.03.</w:t>
      </w:r>
      <w:r>
        <w:rPr>
          <w:rFonts w:ascii="Times New Roman" w:hAnsi="Times New Roman"/>
          <w:sz w:val="18"/>
          <w:szCs w:val="18"/>
        </w:rPr>
        <w:t>018</w:t>
      </w:r>
      <w:r>
        <w:rPr>
          <w:rFonts w:hint="eastAsia" w:ascii="Times New Roman" w:hAnsi="Times New Roman"/>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Times New Roman" w:hAnsi="Times New Roman"/>
          <w:sz w:val="18"/>
          <w:szCs w:val="18"/>
        </w:rPr>
        <w:t>KANG Wenhao, XU Tianqi, WANG Yangguang, et al. Feature engineering and MRFO-ET-based short-term wind power prediction[J]. Water Resources and Hydropower Engineering, 2022, 53(3): 185</w:t>
      </w:r>
      <w:r>
        <w:rPr>
          <w:rFonts w:hint="eastAsia" w:ascii="Times New Roman" w:hAnsi="Times New Roman"/>
          <w:sz w:val="18"/>
          <w:szCs w:val="18"/>
          <w:lang w:eastAsia="zh-CN"/>
        </w:rPr>
        <w:t>-</w:t>
      </w:r>
      <w:r>
        <w:rPr>
          <w:rFonts w:ascii="Times New Roman" w:hAnsi="Times New Roman"/>
          <w:sz w:val="18"/>
          <w:szCs w:val="18"/>
        </w:rPr>
        <w:t>194.</w:t>
      </w:r>
      <w:r>
        <w:rPr>
          <w:rFonts w:hint="eastAsia" w:ascii="Times New Roman" w:hAnsi="Times New Roman"/>
          <w:sz w:val="18"/>
          <w:szCs w:val="18"/>
        </w:rPr>
        <w:t xml:space="preserve"> </w:t>
      </w:r>
      <w:r>
        <w:rPr>
          <w:rFonts w:hint="eastAsia" w:ascii="E-HZ" w:hAnsi="E-HZ"/>
          <w:color w:val="000000"/>
          <w:sz w:val="18"/>
          <w:szCs w:val="18"/>
          <w:lang w:eastAsia="zh-CN"/>
        </w:rPr>
        <w:t>DOI: 10.13928/j.cnki.wrahe.2022.03.</w:t>
      </w:r>
      <w:r>
        <w:rPr>
          <w:rFonts w:ascii="E-BZ" w:hAnsi="E-BZ"/>
          <w:color w:val="000000"/>
          <w:sz w:val="18"/>
          <w:szCs w:val="18"/>
        </w:rPr>
        <w:t>018</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rPr>
      </w:pPr>
      <w:r>
        <w:rPr>
          <w:rFonts w:hint="eastAsia"/>
        </w:rPr>
        <w:t>城市水利</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19.</w:t>
      </w:r>
      <w:r>
        <w:rPr>
          <w:rFonts w:hint="eastAsia"/>
        </w:rPr>
        <w:t xml:space="preserve"> </w:t>
      </w:r>
      <w:r>
        <w:rPr>
          <w:rFonts w:hint="eastAsia" w:ascii="E-BZ" w:hAnsi="E-BZ"/>
          <w:color w:val="000000"/>
          <w:sz w:val="18"/>
          <w:szCs w:val="18"/>
        </w:rPr>
        <w:t>马晴晴, 吴珊, 王昊, 等. 雨水管网健康度评价与应用[J]. 水利水电技术(中英文), 2022, 53(3): 195-204.</w:t>
      </w:r>
      <w:r>
        <w:rPr>
          <w:rFonts w:ascii="E-HZ" w:hAnsi="E-HZ"/>
          <w:color w:val="000000"/>
          <w:sz w:val="18"/>
          <w:szCs w:val="18"/>
        </w:rPr>
        <w:t xml:space="preserve"> </w:t>
      </w:r>
      <w:r>
        <w:rPr>
          <w:rFonts w:hint="eastAsia" w:ascii="E-HZ" w:hAnsi="E-HZ"/>
          <w:color w:val="000000"/>
          <w:sz w:val="18"/>
          <w:szCs w:val="18"/>
          <w:lang w:eastAsia="zh-CN"/>
        </w:rPr>
        <w:t>DOI: 10.13928/j.cnki.wrahe.2022.03.</w:t>
      </w:r>
      <w:r>
        <w:rPr>
          <w:rFonts w:ascii="E-BZ" w:hAnsi="E-BZ"/>
          <w:color w:val="000000"/>
          <w:sz w:val="18"/>
          <w:szCs w:val="18"/>
        </w:rPr>
        <w:t>019</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MA Qingqing, WU Shan, WANG Hao, et al. Health degree evaluation and application of rainwater pipe network[J]. Water Resources and</w:t>
      </w:r>
      <w:r>
        <w:rPr>
          <w:rFonts w:hint="eastAsia" w:ascii="E-BZ" w:hAnsi="E-BZ"/>
          <w:color w:val="000000"/>
          <w:sz w:val="18"/>
          <w:szCs w:val="18"/>
        </w:rPr>
        <w:t xml:space="preserve"> </w:t>
      </w:r>
      <w:r>
        <w:rPr>
          <w:rFonts w:ascii="E-BZ" w:hAnsi="E-BZ"/>
          <w:color w:val="000000"/>
          <w:sz w:val="18"/>
          <w:szCs w:val="18"/>
        </w:rPr>
        <w:t>Hydropower Engineering, 2022, 53(3): 195-204.</w:t>
      </w:r>
      <w:r>
        <w:rPr>
          <w:rFonts w:ascii="E-HZ" w:hAnsi="E-HZ"/>
          <w:color w:val="000000"/>
          <w:sz w:val="18"/>
          <w:szCs w:val="18"/>
        </w:rPr>
        <w:t xml:space="preserve"> </w:t>
      </w:r>
      <w:r>
        <w:rPr>
          <w:rFonts w:hint="eastAsia" w:ascii="E-HZ" w:hAnsi="E-HZ"/>
          <w:color w:val="000000"/>
          <w:sz w:val="18"/>
          <w:szCs w:val="18"/>
          <w:lang w:eastAsia="zh-CN"/>
        </w:rPr>
        <w:t>DOI: 10.13928/j.cnki.wrahe.2022.03.</w:t>
      </w:r>
      <w:r>
        <w:rPr>
          <w:rFonts w:ascii="E-BZ" w:hAnsi="E-BZ"/>
          <w:color w:val="000000"/>
          <w:sz w:val="18"/>
          <w:szCs w:val="18"/>
        </w:rPr>
        <w:t>019</w:t>
      </w:r>
      <w:r>
        <w:rPr>
          <w:rFonts w:hint="eastAsia" w:ascii="E-BZ" w:hAnsi="E-BZ"/>
          <w:color w:val="000000"/>
          <w:sz w:val="18"/>
          <w:szCs w:val="18"/>
        </w:rPr>
        <w:t>.</w:t>
      </w:r>
    </w:p>
    <w:p>
      <w:pPr>
        <w:pStyle w:val="2"/>
        <w:bidi w:val="0"/>
        <w:rPr>
          <w:rFonts w:hint="eastAsia"/>
        </w:rPr>
      </w:pPr>
      <w:r>
        <w:t>202</w:t>
      </w:r>
      <w:r>
        <w:rPr>
          <w:rFonts w:hint="eastAsia"/>
        </w:rPr>
        <w:t>2</w:t>
      </w:r>
      <w:r>
        <w:t>年第</w:t>
      </w:r>
      <w:r>
        <w:rPr>
          <w:rFonts w:hint="eastAsia"/>
        </w:rPr>
        <w:t>4</w:t>
      </w:r>
      <w:r>
        <w:t>期</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极端天气灾害风险控制评估与管理专栏</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 xml:space="preserve">1. 赵璐璐, 刘耀龙, 张华明, 等. 基于损失生命年模型的灾害影响非货币化测度: 以山西省气象灾害为例[J]. 水利水电技术(中英文), 2022, 53(4): 1-9. </w:t>
      </w:r>
      <w:r>
        <w:rPr>
          <w:rFonts w:hint="eastAsia" w:ascii="E-BZ" w:hAnsi="E-BZ"/>
          <w:color w:val="000000"/>
          <w:sz w:val="18"/>
          <w:szCs w:val="18"/>
          <w:lang w:eastAsia="zh-CN"/>
        </w:rPr>
        <w:t>DOI: 10.13928/j.cnki.wrahe.2022.04.</w:t>
      </w:r>
      <w:r>
        <w:rPr>
          <w:rFonts w:ascii="E-BZ" w:hAnsi="E-BZ"/>
          <w:color w:val="000000"/>
          <w:sz w:val="18"/>
          <w:szCs w:val="18"/>
        </w:rPr>
        <w:t>001</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ZHAO Lulu, LIU Yaolong, ZHANG Huaming, et al. Years of life lost model-based non-monetization measurement of disaster impact: taking meteorological disasters in Shanxi Province as actual cases[J]. Water Resources and Hydropower Engineering, 2022, 53(4): 1-9.</w:t>
      </w:r>
      <w:r>
        <w:rPr>
          <w:rFonts w:ascii="E-HZ" w:hAnsi="E-HZ"/>
          <w:color w:val="000000"/>
          <w:sz w:val="18"/>
          <w:szCs w:val="18"/>
        </w:rPr>
        <w:t xml:space="preserve"> </w:t>
      </w:r>
      <w:r>
        <w:rPr>
          <w:rFonts w:hint="eastAsia" w:ascii="E-HZ" w:hAnsi="E-HZ"/>
          <w:color w:val="000000"/>
          <w:sz w:val="18"/>
          <w:szCs w:val="18"/>
          <w:lang w:eastAsia="zh-CN"/>
        </w:rPr>
        <w:t>DOI: 10.13928/j.cnki.wrahe.2022.04.</w:t>
      </w:r>
      <w:r>
        <w:rPr>
          <w:rFonts w:ascii="E-BZ" w:hAnsi="E-BZ"/>
          <w:color w:val="000000"/>
          <w:sz w:val="18"/>
          <w:szCs w:val="18"/>
        </w:rPr>
        <w:t>001</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2. 秦雪, 徐海顺. 城市雨洪管理效益评估研究综述[J]. 水利水电技术(中英文), 2022, 53(4): 10-23.</w:t>
      </w:r>
      <w:r>
        <w:rPr>
          <w:rFonts w:ascii="E-HZ" w:hAnsi="E-HZ"/>
          <w:color w:val="000000"/>
          <w:sz w:val="18"/>
          <w:szCs w:val="18"/>
        </w:rPr>
        <w:t xml:space="preserve"> </w:t>
      </w:r>
      <w:r>
        <w:rPr>
          <w:rFonts w:hint="eastAsia" w:ascii="E-HZ" w:hAnsi="E-HZ"/>
          <w:color w:val="000000"/>
          <w:sz w:val="18"/>
          <w:szCs w:val="18"/>
          <w:lang w:eastAsia="zh-CN"/>
        </w:rPr>
        <w:t>DOI: 10.13928/j.cnki.wrahe.2022.04.</w:t>
      </w:r>
      <w:r>
        <w:rPr>
          <w:rFonts w:ascii="E-BZ" w:hAnsi="E-BZ"/>
          <w:color w:val="000000"/>
          <w:sz w:val="18"/>
          <w:szCs w:val="18"/>
        </w:rPr>
        <w:t>002</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QIN Xue, XU Haishun. Review of study on benefit evaluation of urban rain-flood management [J]. Water Resources and Hydropower</w:t>
      </w:r>
      <w:r>
        <w:rPr>
          <w:rFonts w:hint="eastAsia" w:ascii="E-BZ" w:hAnsi="E-BZ"/>
          <w:color w:val="000000"/>
          <w:sz w:val="18"/>
          <w:szCs w:val="18"/>
        </w:rPr>
        <w:t xml:space="preserve"> </w:t>
      </w:r>
      <w:r>
        <w:rPr>
          <w:rFonts w:ascii="E-BZ" w:hAnsi="E-BZ"/>
          <w:color w:val="000000"/>
          <w:sz w:val="18"/>
          <w:szCs w:val="18"/>
        </w:rPr>
        <w:t>Engineering, 2022, 53(4): 10-23</w:t>
      </w:r>
      <w:r>
        <w:rPr>
          <w:rFonts w:hint="eastAsia" w:ascii="E-BZ" w:hAnsi="E-BZ"/>
          <w:color w:val="000000"/>
          <w:sz w:val="18"/>
          <w:szCs w:val="18"/>
        </w:rPr>
        <w:t>.</w:t>
      </w:r>
      <w:r>
        <w:rPr>
          <w:rFonts w:ascii="E-HZ" w:hAnsi="E-HZ"/>
          <w:color w:val="000000"/>
          <w:sz w:val="18"/>
          <w:szCs w:val="18"/>
        </w:rPr>
        <w:t xml:space="preserve"> </w:t>
      </w:r>
      <w:r>
        <w:rPr>
          <w:rFonts w:hint="eastAsia" w:ascii="E-HZ" w:hAnsi="E-HZ"/>
          <w:color w:val="000000"/>
          <w:sz w:val="18"/>
          <w:szCs w:val="18"/>
          <w:lang w:eastAsia="zh-CN"/>
        </w:rPr>
        <w:t>DOI: 10.13928/j.cnki.wrahe.2022.04.</w:t>
      </w:r>
      <w:r>
        <w:rPr>
          <w:rFonts w:ascii="E-BZ" w:hAnsi="E-BZ"/>
          <w:color w:val="000000"/>
          <w:sz w:val="18"/>
          <w:szCs w:val="18"/>
        </w:rPr>
        <w:t>002</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3.</w:t>
      </w:r>
      <w:r>
        <w:rPr>
          <w:rFonts w:hint="eastAsia"/>
        </w:rPr>
        <w:t xml:space="preserve"> </w:t>
      </w:r>
      <w:r>
        <w:rPr>
          <w:rFonts w:hint="eastAsia" w:ascii="E-BZ" w:hAnsi="E-BZ"/>
          <w:color w:val="000000"/>
          <w:sz w:val="18"/>
          <w:szCs w:val="18"/>
        </w:rPr>
        <w:t>任汉承, 刘舒, 谢每超, 等. 基于精细化水动力模型的城市内涝特征分析及风险评估[J]. 水利水电技术(中英文), 2022, 53</w:t>
      </w:r>
      <w:r>
        <w:rPr>
          <w:rFonts w:ascii="E-BZ" w:hAnsi="E-BZ"/>
          <w:color w:val="000000"/>
          <w:sz w:val="18"/>
          <w:szCs w:val="18"/>
        </w:rPr>
        <w:t>(4): 24-40.</w:t>
      </w:r>
      <w:r>
        <w:t xml:space="preserve"> </w:t>
      </w:r>
      <w:r>
        <w:rPr>
          <w:rFonts w:hint="eastAsia" w:ascii="E-BZ" w:hAnsi="E-BZ"/>
          <w:color w:val="000000"/>
          <w:sz w:val="18"/>
          <w:szCs w:val="18"/>
          <w:lang w:eastAsia="zh-CN"/>
        </w:rPr>
        <w:t>DOI: 10.13928/j.cnki.wrahe.2022.04.</w:t>
      </w:r>
      <w:r>
        <w:rPr>
          <w:rFonts w:ascii="E-BZ" w:hAnsi="E-BZ"/>
          <w:color w:val="000000"/>
          <w:sz w:val="18"/>
          <w:szCs w:val="18"/>
        </w:rPr>
        <w:t>003</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REN Hancheng, LIU Shu, XIE Meichao, et al. Refined hydrodynamic model-based analysis on urban waterlogging features and risk assessment[J]. Water Resources and Hydropower Engineering, 2022, 53(4): 24-40.</w:t>
      </w:r>
      <w:r>
        <w:t xml:space="preserve"> </w:t>
      </w:r>
      <w:r>
        <w:rPr>
          <w:rFonts w:hint="eastAsia" w:ascii="E-BZ" w:hAnsi="E-BZ"/>
          <w:color w:val="000000"/>
          <w:sz w:val="18"/>
          <w:szCs w:val="18"/>
          <w:lang w:eastAsia="zh-CN"/>
        </w:rPr>
        <w:t>DOI: 10.13928/j.cnki.wrahe.2022.04.</w:t>
      </w:r>
      <w:r>
        <w:rPr>
          <w:rFonts w:ascii="E-BZ" w:hAnsi="E-BZ"/>
          <w:color w:val="000000"/>
          <w:sz w:val="18"/>
          <w:szCs w:val="18"/>
        </w:rPr>
        <w:t>003</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4. 徐苏容, 周振民. 郑州市 “7·20” 特大洪水对地铁工程防洪影响研究(英文)[J]. 水利水电技术(中英文), 2022, 53(4): 41-54.</w:t>
      </w:r>
      <w:r>
        <w:t xml:space="preserve"> </w:t>
      </w:r>
      <w:r>
        <w:rPr>
          <w:rFonts w:hint="eastAsia" w:ascii="E-BZ" w:hAnsi="E-BZ"/>
          <w:color w:val="000000"/>
          <w:sz w:val="18"/>
          <w:szCs w:val="18"/>
          <w:lang w:eastAsia="zh-CN"/>
        </w:rPr>
        <w:t>DOI: 10.13928/j.cnki.wrahe.2022.04.</w:t>
      </w:r>
      <w:r>
        <w:rPr>
          <w:rFonts w:ascii="E-BZ" w:hAnsi="E-BZ"/>
          <w:color w:val="000000"/>
          <w:sz w:val="18"/>
          <w:szCs w:val="18"/>
        </w:rPr>
        <w:t>004</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XU Surong, ZHOU Zhenmin. Study on 7·20 Extreme Rainstorm and metro line flood control in Zhengzhou</w:t>
      </w:r>
      <w:r>
        <w:rPr>
          <w:rFonts w:hint="eastAsia" w:ascii="E-BZ" w:hAnsi="E-BZ"/>
          <w:color w:val="000000"/>
          <w:sz w:val="18"/>
          <w:szCs w:val="18"/>
          <w:lang w:eastAsia="zh-CN"/>
        </w:rPr>
        <w:t>[J]</w:t>
      </w:r>
      <w:r>
        <w:rPr>
          <w:rFonts w:ascii="E-BZ" w:hAnsi="E-BZ"/>
          <w:color w:val="000000"/>
          <w:sz w:val="18"/>
          <w:szCs w:val="18"/>
        </w:rPr>
        <w:t xml:space="preserve"> . Water Resources and</w:t>
      </w:r>
      <w:r>
        <w:rPr>
          <w:rFonts w:hint="eastAsia" w:ascii="E-BZ" w:hAnsi="E-BZ"/>
          <w:color w:val="000000"/>
          <w:sz w:val="18"/>
          <w:szCs w:val="18"/>
        </w:rPr>
        <w:t xml:space="preserve"> </w:t>
      </w:r>
      <w:r>
        <w:rPr>
          <w:rFonts w:ascii="E-BZ" w:hAnsi="E-BZ"/>
          <w:color w:val="000000"/>
          <w:sz w:val="18"/>
          <w:szCs w:val="18"/>
        </w:rPr>
        <w:t>Hydropower Engineering, 2022, 53(4): 41-54.</w:t>
      </w:r>
      <w:r>
        <w:t xml:space="preserve"> </w:t>
      </w:r>
      <w:r>
        <w:rPr>
          <w:rFonts w:hint="eastAsia" w:ascii="E-BZ" w:hAnsi="E-BZ"/>
          <w:color w:val="000000"/>
          <w:sz w:val="18"/>
          <w:szCs w:val="18"/>
          <w:lang w:eastAsia="zh-CN"/>
        </w:rPr>
        <w:t>DOI: 10.13928/j.cnki.wrahe.2022.04.</w:t>
      </w:r>
      <w:r>
        <w:rPr>
          <w:rFonts w:ascii="E-BZ" w:hAnsi="E-BZ"/>
          <w:color w:val="000000"/>
          <w:sz w:val="18"/>
          <w:szCs w:val="18"/>
        </w:rPr>
        <w:t>004</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5. 杨友健, 郭林, 林乐曼, 等. 基于 K-means 雨型分类方法的温州市台风暴雨时空演变特征研究[J] . 水利水电技术(中英文),</w:t>
      </w:r>
      <w:r>
        <w:rPr>
          <w:rFonts w:ascii="E-BZ" w:hAnsi="E-BZ"/>
          <w:color w:val="000000"/>
          <w:sz w:val="18"/>
          <w:szCs w:val="18"/>
        </w:rPr>
        <w:t>2022, 53(4): 55-70.</w:t>
      </w:r>
      <w:r>
        <w:t xml:space="preserve"> </w:t>
      </w:r>
      <w:r>
        <w:rPr>
          <w:rFonts w:hint="eastAsia" w:ascii="E-BZ" w:hAnsi="E-BZ"/>
          <w:color w:val="000000"/>
          <w:sz w:val="18"/>
          <w:szCs w:val="18"/>
          <w:lang w:eastAsia="zh-CN"/>
        </w:rPr>
        <w:t>DOI: 10.13928/j.cnki.wrahe.2022.04.</w:t>
      </w:r>
      <w:r>
        <w:rPr>
          <w:rFonts w:ascii="E-BZ" w:hAnsi="E-BZ"/>
          <w:color w:val="000000"/>
          <w:sz w:val="18"/>
          <w:szCs w:val="18"/>
        </w:rPr>
        <w:t>005</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YANG Youjian, GUO Lin, LIN Leman, et al. K-means classification method of rain pattern-based study on spatio-temporal evolution characteristics of typhoon rainstorm in Wenzhou[J]. Water Resources and Hydropower Engineering, 2022, 53(4): 55-70.</w:t>
      </w:r>
      <w:r>
        <w:t xml:space="preserve"> </w:t>
      </w:r>
      <w:r>
        <w:rPr>
          <w:rFonts w:hint="eastAsia" w:ascii="E-BZ" w:hAnsi="E-BZ"/>
          <w:color w:val="000000"/>
          <w:sz w:val="18"/>
          <w:szCs w:val="18"/>
          <w:lang w:eastAsia="zh-CN"/>
        </w:rPr>
        <w:t>DOI: 10.13928/j.cnki.wrahe.2022.04.</w:t>
      </w:r>
      <w:r>
        <w:rPr>
          <w:rFonts w:ascii="E-BZ" w:hAnsi="E-BZ"/>
          <w:color w:val="000000"/>
          <w:sz w:val="18"/>
          <w:szCs w:val="18"/>
        </w:rPr>
        <w:t>005</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水文水资源</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 xml:space="preserve">6. 李玥康, 姚斯洋, 闫峰, 等. 基于改进元胞自动机-马尔可夫模型的土地利用格局演变模拟与预测: 以新余市为例[J]. 水利水电技术(中英文), 2022, 53(4): 71-83. </w:t>
      </w:r>
      <w:r>
        <w:rPr>
          <w:rFonts w:hint="eastAsia" w:ascii="E-BZ" w:hAnsi="E-BZ"/>
          <w:color w:val="000000"/>
          <w:sz w:val="18"/>
          <w:szCs w:val="18"/>
          <w:lang w:eastAsia="zh-CN"/>
        </w:rPr>
        <w:t>DOI: 10.13928/j.cnki.wrahe.2022.04.</w:t>
      </w:r>
      <w:r>
        <w:rPr>
          <w:rFonts w:ascii="E-BZ" w:hAnsi="E-BZ"/>
          <w:color w:val="000000"/>
          <w:sz w:val="18"/>
          <w:szCs w:val="18"/>
        </w:rPr>
        <w:t>006</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LI Yuekang, YAO Siyang, YAN Feng, et al. Improved Cellular Automata-Markov model-based simulation and prediction on evolution of</w:t>
      </w:r>
      <w:r>
        <w:rPr>
          <w:rFonts w:hint="eastAsia" w:ascii="E-BZ" w:hAnsi="E-BZ"/>
          <w:color w:val="000000"/>
          <w:sz w:val="18"/>
          <w:szCs w:val="18"/>
        </w:rPr>
        <w:t xml:space="preserve"> </w:t>
      </w:r>
      <w:r>
        <w:rPr>
          <w:rFonts w:ascii="E-BZ" w:hAnsi="E-BZ"/>
          <w:color w:val="000000"/>
          <w:sz w:val="18"/>
          <w:szCs w:val="18"/>
        </w:rPr>
        <w:t>land use pattern: a case of Xinyu City[J]. Water Resources and Hydropower Engineering, 2022, 53(4): 71-83.</w:t>
      </w:r>
      <w:r>
        <w:rPr>
          <w:rFonts w:hint="eastAsia" w:ascii="E-BZ" w:hAnsi="E-BZ"/>
          <w:color w:val="000000"/>
          <w:sz w:val="18"/>
          <w:szCs w:val="18"/>
        </w:rPr>
        <w:t xml:space="preserve"> </w:t>
      </w:r>
      <w:r>
        <w:rPr>
          <w:rFonts w:hint="eastAsia" w:ascii="E-BZ" w:hAnsi="E-BZ"/>
          <w:color w:val="000000"/>
          <w:sz w:val="18"/>
          <w:szCs w:val="18"/>
          <w:lang w:eastAsia="zh-CN"/>
        </w:rPr>
        <w:t>DOI: 10.13928/j.cnki.wrahe.2022.04.</w:t>
      </w:r>
      <w:r>
        <w:rPr>
          <w:rFonts w:ascii="E-BZ" w:hAnsi="E-BZ"/>
          <w:color w:val="000000"/>
          <w:sz w:val="18"/>
          <w:szCs w:val="18"/>
        </w:rPr>
        <w:t>006</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7. 黄瑞瑞, 陈根发, 汪党献, 等. 中国农业水价承受能力研究[J]. 水利水电技术(中英文), 2022, 53(4): 84-94.</w:t>
      </w:r>
      <w:r>
        <w:t xml:space="preserve"> </w:t>
      </w:r>
      <w:r>
        <w:rPr>
          <w:rFonts w:hint="eastAsia" w:ascii="E-BZ" w:hAnsi="E-BZ"/>
          <w:color w:val="000000"/>
          <w:sz w:val="18"/>
          <w:szCs w:val="18"/>
          <w:lang w:eastAsia="zh-CN"/>
        </w:rPr>
        <w:t>DOI: 10.13928/j.cnki.wrahe.2022.04.</w:t>
      </w:r>
      <w:r>
        <w:rPr>
          <w:rFonts w:ascii="E-BZ" w:hAnsi="E-BZ"/>
          <w:color w:val="000000"/>
          <w:sz w:val="18"/>
          <w:szCs w:val="18"/>
        </w:rPr>
        <w:t>007</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HUANG Ruirui, CHEN Genfa, WANG Dangxian, et al. Study on affordability of agricultural water price in China[J]. Water Resources and</w:t>
      </w:r>
      <w:r>
        <w:rPr>
          <w:rFonts w:hint="eastAsia" w:ascii="E-BZ" w:hAnsi="E-BZ"/>
          <w:color w:val="000000"/>
          <w:sz w:val="18"/>
          <w:szCs w:val="18"/>
        </w:rPr>
        <w:t xml:space="preserve"> </w:t>
      </w:r>
      <w:r>
        <w:rPr>
          <w:rFonts w:ascii="E-BZ" w:hAnsi="E-BZ"/>
          <w:color w:val="000000"/>
          <w:sz w:val="18"/>
          <w:szCs w:val="18"/>
        </w:rPr>
        <w:t>Hydropower Engineering, 2022, 53(4): 84-94.</w:t>
      </w:r>
      <w:r>
        <w:t xml:space="preserve"> </w:t>
      </w:r>
      <w:r>
        <w:rPr>
          <w:rFonts w:hint="eastAsia" w:ascii="E-BZ" w:hAnsi="E-BZ"/>
          <w:color w:val="000000"/>
          <w:sz w:val="18"/>
          <w:szCs w:val="18"/>
          <w:lang w:eastAsia="zh-CN"/>
        </w:rPr>
        <w:t>DOI: 10.13928/j.cnki.wrahe.2022.04.</w:t>
      </w:r>
      <w:r>
        <w:rPr>
          <w:rFonts w:ascii="E-BZ" w:hAnsi="E-BZ"/>
          <w:color w:val="000000"/>
          <w:sz w:val="18"/>
          <w:szCs w:val="18"/>
        </w:rPr>
        <w:t>007</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8. 沈玲怡, 闻童, 石朋, 等. 淮河上游极端水文事件对未来土地利用变化的响应研究[J]. 水利水电技术(中英文), 2022, 53(4):</w:t>
      </w:r>
      <w:r>
        <w:rPr>
          <w:rFonts w:ascii="E-BZ" w:hAnsi="E-BZ"/>
          <w:color w:val="000000"/>
          <w:sz w:val="18"/>
          <w:szCs w:val="18"/>
        </w:rPr>
        <w:t>95-107.</w:t>
      </w:r>
      <w:r>
        <w:t xml:space="preserve"> </w:t>
      </w:r>
      <w:r>
        <w:rPr>
          <w:rFonts w:hint="eastAsia" w:ascii="E-BZ" w:hAnsi="E-BZ"/>
          <w:color w:val="000000"/>
          <w:sz w:val="18"/>
          <w:szCs w:val="18"/>
          <w:lang w:eastAsia="zh-CN"/>
        </w:rPr>
        <w:t>DOI: 10.13928/j.cnki.wrahe.2022.04.</w:t>
      </w:r>
      <w:r>
        <w:rPr>
          <w:rFonts w:ascii="E-BZ" w:hAnsi="E-BZ"/>
          <w:color w:val="000000"/>
          <w:sz w:val="18"/>
          <w:szCs w:val="18"/>
        </w:rPr>
        <w:t>008</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SHEN Lingyi, WEN Tong, SHI Peng, et al. Responses of extreme hydrologic events to future land use change in the upper reaches of</w:t>
      </w:r>
      <w:r>
        <w:rPr>
          <w:rFonts w:hint="eastAsia" w:ascii="E-BZ" w:hAnsi="E-BZ"/>
          <w:color w:val="000000"/>
          <w:sz w:val="18"/>
          <w:szCs w:val="18"/>
        </w:rPr>
        <w:t xml:space="preserve"> </w:t>
      </w:r>
      <w:r>
        <w:rPr>
          <w:rFonts w:ascii="E-BZ" w:hAnsi="E-BZ"/>
          <w:color w:val="000000"/>
          <w:sz w:val="18"/>
          <w:szCs w:val="18"/>
        </w:rPr>
        <w:t>Huaihe River[J]. Water Resources and Hydropower Engineering, 2022, 53(4): 95-107.</w:t>
      </w:r>
      <w:r>
        <w:t xml:space="preserve"> </w:t>
      </w:r>
      <w:r>
        <w:rPr>
          <w:rFonts w:hint="eastAsia" w:ascii="E-BZ" w:hAnsi="E-BZ"/>
          <w:color w:val="000000"/>
          <w:sz w:val="18"/>
          <w:szCs w:val="18"/>
          <w:lang w:eastAsia="zh-CN"/>
        </w:rPr>
        <w:t>DOI: 10.13928/j.cnki.wrahe.2022.04.</w:t>
      </w:r>
      <w:r>
        <w:rPr>
          <w:rFonts w:ascii="E-BZ" w:hAnsi="E-BZ"/>
          <w:color w:val="000000"/>
          <w:sz w:val="18"/>
          <w:szCs w:val="18"/>
        </w:rPr>
        <w:t>008</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9. 周岳鹏, 倪红珍, 林希晨, 等. 联合降水关键影响因子的农业灌溉用水水价弹性研究[J] . 水利水电技术(中英文), 2022, 53</w:t>
      </w:r>
      <w:r>
        <w:rPr>
          <w:rFonts w:ascii="E-BZ" w:hAnsi="E-BZ"/>
          <w:color w:val="000000"/>
          <w:sz w:val="18"/>
          <w:szCs w:val="18"/>
        </w:rPr>
        <w:t>(4): 108-115.</w:t>
      </w:r>
      <w:r>
        <w:t xml:space="preserve"> </w:t>
      </w:r>
      <w:r>
        <w:rPr>
          <w:rFonts w:hint="eastAsia" w:ascii="E-BZ" w:hAnsi="E-BZ"/>
          <w:color w:val="000000"/>
          <w:sz w:val="18"/>
          <w:szCs w:val="18"/>
          <w:lang w:eastAsia="zh-CN"/>
        </w:rPr>
        <w:t>DOI: 10.13928/j.cnki.wrahe.2022.04.</w:t>
      </w:r>
      <w:r>
        <w:rPr>
          <w:rFonts w:ascii="E-BZ" w:hAnsi="E-BZ"/>
          <w:color w:val="000000"/>
          <w:sz w:val="18"/>
          <w:szCs w:val="18"/>
        </w:rPr>
        <w:t>009</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ZHOU Yuepeng, NI Hongzhen, LIN Xichen, et al. Study on water price elasticity of agricultural irrigation water combined with key influencing factors of precipitation[J]. Water Resources and Hydropower Engineering, 2022, 53(4): 108-115.</w:t>
      </w:r>
      <w:r>
        <w:t xml:space="preserve"> </w:t>
      </w:r>
      <w:r>
        <w:rPr>
          <w:rFonts w:hint="eastAsia" w:ascii="E-BZ" w:hAnsi="E-BZ"/>
          <w:color w:val="000000"/>
          <w:sz w:val="18"/>
          <w:szCs w:val="18"/>
          <w:lang w:eastAsia="zh-CN"/>
        </w:rPr>
        <w:t>DOI: 10.13928/j.cnki.wrahe.2022.04.</w:t>
      </w:r>
      <w:r>
        <w:rPr>
          <w:rFonts w:ascii="E-BZ" w:hAnsi="E-BZ"/>
          <w:color w:val="000000"/>
          <w:sz w:val="18"/>
          <w:szCs w:val="18"/>
        </w:rPr>
        <w:t>009</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10. 姬世保, 杜军凯, 仇亚琴, 等. 基于二元水循环模拟的密云水库上游流域河川径流演变归因分析</w:t>
      </w:r>
      <w:r>
        <w:rPr>
          <w:rFonts w:hint="eastAsia" w:ascii="E-BZ" w:hAnsi="E-BZ"/>
          <w:color w:val="000000"/>
          <w:sz w:val="18"/>
          <w:szCs w:val="18"/>
          <w:lang w:eastAsia="zh-CN"/>
        </w:rPr>
        <w:t>[J]</w:t>
      </w:r>
      <w:r>
        <w:rPr>
          <w:rFonts w:hint="eastAsia" w:ascii="E-BZ" w:hAnsi="E-BZ"/>
          <w:color w:val="000000"/>
          <w:sz w:val="18"/>
          <w:szCs w:val="18"/>
        </w:rPr>
        <w:t xml:space="preserve"> . 水利水电技术(中英文),</w:t>
      </w:r>
      <w:r>
        <w:rPr>
          <w:rFonts w:ascii="E-BZ" w:hAnsi="E-BZ"/>
          <w:color w:val="000000"/>
          <w:sz w:val="18"/>
          <w:szCs w:val="18"/>
        </w:rPr>
        <w:t>2022, 53(4): 116-127.</w:t>
      </w:r>
      <w:r>
        <w:t xml:space="preserve"> </w:t>
      </w:r>
      <w:r>
        <w:rPr>
          <w:rFonts w:hint="eastAsia" w:ascii="E-BZ" w:hAnsi="E-BZ"/>
          <w:color w:val="000000"/>
          <w:sz w:val="18"/>
          <w:szCs w:val="18"/>
          <w:lang w:eastAsia="zh-CN"/>
        </w:rPr>
        <w:t>DOI: 10.13928/j.cnki.wrahe.2022.04.</w:t>
      </w:r>
      <w:r>
        <w:rPr>
          <w:rFonts w:ascii="E-BZ" w:hAnsi="E-BZ"/>
          <w:color w:val="000000"/>
          <w:sz w:val="18"/>
          <w:szCs w:val="18"/>
        </w:rPr>
        <w:t>010</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JI Shibao, DU Junkai, QIU Yaqin, et al. Attribution analysis of river runoff variation in the upper basin of Miyun Reservoir based on dualistic water cycle simulation[J]. Water Resources and Hydropower Engineering, 2022, 53(4): 116-127.</w:t>
      </w:r>
      <w:r>
        <w:t xml:space="preserve"> </w:t>
      </w:r>
      <w:r>
        <w:rPr>
          <w:rFonts w:hint="eastAsia" w:ascii="E-BZ" w:hAnsi="E-BZ"/>
          <w:color w:val="000000"/>
          <w:sz w:val="18"/>
          <w:szCs w:val="18"/>
          <w:lang w:eastAsia="zh-CN"/>
        </w:rPr>
        <w:t>DOI: 10.13928/j.cnki.wrahe.2022.04.</w:t>
      </w:r>
      <w:r>
        <w:rPr>
          <w:rFonts w:ascii="E-BZ" w:hAnsi="E-BZ"/>
          <w:color w:val="000000"/>
          <w:sz w:val="18"/>
          <w:szCs w:val="18"/>
        </w:rPr>
        <w:t>010</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工程基础</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11. 汤艳春, 朱泽民, 张传庆, 等. 基于岩石强度应力比的 35 ~ 50 m 跨度硬岩洞室围岩稳定性评价</w:t>
      </w:r>
      <w:r>
        <w:rPr>
          <w:rFonts w:hint="eastAsia" w:ascii="E-BZ" w:hAnsi="E-BZ"/>
          <w:color w:val="000000"/>
          <w:sz w:val="18"/>
          <w:szCs w:val="18"/>
          <w:lang w:eastAsia="zh-CN"/>
        </w:rPr>
        <w:t>[J]</w:t>
      </w:r>
      <w:r>
        <w:rPr>
          <w:rFonts w:hint="eastAsia" w:ascii="E-BZ" w:hAnsi="E-BZ"/>
          <w:color w:val="000000"/>
          <w:sz w:val="18"/>
          <w:szCs w:val="18"/>
        </w:rPr>
        <w:t xml:space="preserve"> . 水利水电技术(中英文),</w:t>
      </w:r>
      <w:r>
        <w:rPr>
          <w:rFonts w:ascii="E-BZ" w:hAnsi="E-BZ"/>
          <w:color w:val="000000"/>
          <w:sz w:val="18"/>
          <w:szCs w:val="18"/>
        </w:rPr>
        <w:t>2022, 53(4): 128-137.</w:t>
      </w:r>
      <w:r>
        <w:t xml:space="preserve"> </w:t>
      </w:r>
      <w:r>
        <w:rPr>
          <w:rFonts w:hint="eastAsia" w:ascii="E-BZ" w:hAnsi="E-BZ"/>
          <w:color w:val="000000"/>
          <w:sz w:val="18"/>
          <w:szCs w:val="18"/>
          <w:lang w:eastAsia="zh-CN"/>
        </w:rPr>
        <w:t>DOI: 10.13928/j.cnki.wrahe.2022.04.</w:t>
      </w:r>
      <w:r>
        <w:rPr>
          <w:rFonts w:ascii="E-BZ" w:hAnsi="E-BZ"/>
          <w:color w:val="000000"/>
          <w:sz w:val="18"/>
          <w:szCs w:val="18"/>
        </w:rPr>
        <w:t>011</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TANG Yanchun, ZHU Zemin, ZHANG Chuanqing, et al. Rock strength-stress ratio-based evaluation analysis on surrounding rock stability</w:t>
      </w:r>
      <w:r>
        <w:rPr>
          <w:rFonts w:hint="eastAsia" w:ascii="E-BZ" w:hAnsi="E-BZ"/>
          <w:color w:val="000000"/>
          <w:sz w:val="18"/>
          <w:szCs w:val="18"/>
        </w:rPr>
        <w:t xml:space="preserve"> </w:t>
      </w:r>
      <w:r>
        <w:rPr>
          <w:rFonts w:ascii="E-BZ" w:hAnsi="E-BZ"/>
          <w:color w:val="000000"/>
          <w:sz w:val="18"/>
          <w:szCs w:val="18"/>
        </w:rPr>
        <w:t>of hard rock cavern with span of 35~50m[J]. Water Resources and Hydropower Engineering, 2022, 53(4): 128-137.</w:t>
      </w:r>
      <w:r>
        <w:t xml:space="preserve"> </w:t>
      </w:r>
      <w:r>
        <w:rPr>
          <w:rFonts w:hint="eastAsia" w:ascii="E-BZ" w:hAnsi="E-BZ"/>
          <w:color w:val="000000"/>
          <w:sz w:val="18"/>
          <w:szCs w:val="18"/>
          <w:lang w:eastAsia="zh-CN"/>
        </w:rPr>
        <w:t>DOI: 10.13928/j.cnki.wrahe.2022.04.</w:t>
      </w:r>
      <w:r>
        <w:rPr>
          <w:rFonts w:ascii="E-BZ" w:hAnsi="E-BZ"/>
          <w:color w:val="000000"/>
          <w:sz w:val="18"/>
          <w:szCs w:val="18"/>
        </w:rPr>
        <w:t>011</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水力学</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12.</w:t>
      </w:r>
      <w:r>
        <w:rPr>
          <w:rFonts w:hint="eastAsia"/>
        </w:rPr>
        <w:t xml:space="preserve"> </w:t>
      </w:r>
      <w:r>
        <w:rPr>
          <w:rFonts w:hint="eastAsia" w:ascii="E-BZ" w:hAnsi="E-BZ"/>
          <w:color w:val="000000"/>
          <w:sz w:val="18"/>
          <w:szCs w:val="18"/>
        </w:rPr>
        <w:t>张晓萍, 张建民. 基于 BP 神经网络的复合型挑坎体型参数反演研究[J]. 水利水电技术(中英文), 2022, 53(4): 138-147.</w:t>
      </w:r>
      <w:r>
        <w:t xml:space="preserve"> </w:t>
      </w:r>
      <w:r>
        <w:rPr>
          <w:rFonts w:hint="eastAsia" w:ascii="E-BZ" w:hAnsi="E-BZ"/>
          <w:color w:val="000000"/>
          <w:sz w:val="18"/>
          <w:szCs w:val="18"/>
          <w:lang w:eastAsia="zh-CN"/>
        </w:rPr>
        <w:t>DOI: 10.13928/j.cnki.wrahe.2022.04.</w:t>
      </w:r>
      <w:r>
        <w:rPr>
          <w:rFonts w:ascii="E-BZ" w:hAnsi="E-BZ"/>
          <w:color w:val="000000"/>
          <w:sz w:val="18"/>
          <w:szCs w:val="18"/>
        </w:rPr>
        <w:t>012</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ZHANG Xiaoping, ZHANG Jianmin. BP neural network-based study on inversion of shape parameter of composite flip bucket[J]. Water Resources and Hydropower Engineering, 2022, 53(4): 138</w:t>
      </w:r>
      <w:r>
        <w:rPr>
          <w:rFonts w:hint="eastAsia" w:ascii="E-BZ" w:hAnsi="E-BZ"/>
          <w:color w:val="000000"/>
          <w:sz w:val="18"/>
          <w:szCs w:val="18"/>
          <w:lang w:eastAsia="zh-CN"/>
        </w:rPr>
        <w:t>-</w:t>
      </w:r>
      <w:r>
        <w:rPr>
          <w:rFonts w:ascii="E-BZ" w:hAnsi="E-BZ"/>
          <w:color w:val="000000"/>
          <w:sz w:val="18"/>
          <w:szCs w:val="18"/>
        </w:rPr>
        <w:t>147.</w:t>
      </w:r>
      <w:r>
        <w:t xml:space="preserve"> </w:t>
      </w:r>
      <w:r>
        <w:rPr>
          <w:rFonts w:hint="eastAsia" w:ascii="E-BZ" w:hAnsi="E-BZ"/>
          <w:color w:val="000000"/>
          <w:sz w:val="18"/>
          <w:szCs w:val="18"/>
          <w:lang w:eastAsia="zh-CN"/>
        </w:rPr>
        <w:t>DOI: 10.13928/j.cnki.wrahe.2022.04.</w:t>
      </w:r>
      <w:r>
        <w:rPr>
          <w:rFonts w:ascii="E-BZ" w:hAnsi="E-BZ"/>
          <w:color w:val="000000"/>
          <w:sz w:val="18"/>
          <w:szCs w:val="18"/>
        </w:rPr>
        <w:t>012</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13. 张雷, 曹尊毅, 王金亮, 等. 运行工况对多沙河流水轮机导叶区磨损影响研究[J]. 水利水电技术(中英文), 2022, 53(4): 148-</w:t>
      </w:r>
      <w:r>
        <w:rPr>
          <w:rFonts w:ascii="E-BZ" w:hAnsi="E-BZ"/>
          <w:color w:val="000000"/>
          <w:sz w:val="18"/>
          <w:szCs w:val="18"/>
        </w:rPr>
        <w:t>156.</w:t>
      </w:r>
      <w:r>
        <w:t xml:space="preserve"> </w:t>
      </w:r>
      <w:r>
        <w:rPr>
          <w:rFonts w:hint="eastAsia" w:ascii="E-BZ" w:hAnsi="E-BZ"/>
          <w:color w:val="000000"/>
          <w:sz w:val="18"/>
          <w:szCs w:val="18"/>
          <w:lang w:eastAsia="zh-CN"/>
        </w:rPr>
        <w:t>DOI: 10.13928/j.cnki.wrahe.2022.04.</w:t>
      </w:r>
      <w:r>
        <w:rPr>
          <w:rFonts w:ascii="E-BZ" w:hAnsi="E-BZ"/>
          <w:color w:val="000000"/>
          <w:sz w:val="18"/>
          <w:szCs w:val="18"/>
        </w:rPr>
        <w:t>013</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ZHANG Lei, CAO Zunyi, WANG Jinliang, et al. Study on influence of operating conditions on turbine vane wear in sandy river[J]. Water</w:t>
      </w:r>
      <w:r>
        <w:rPr>
          <w:rFonts w:hint="eastAsia" w:ascii="E-BZ" w:hAnsi="E-BZ"/>
          <w:color w:val="000000"/>
          <w:sz w:val="18"/>
          <w:szCs w:val="18"/>
        </w:rPr>
        <w:t xml:space="preserve"> </w:t>
      </w:r>
      <w:r>
        <w:rPr>
          <w:rFonts w:ascii="E-BZ" w:hAnsi="E-BZ"/>
          <w:color w:val="000000"/>
          <w:sz w:val="18"/>
          <w:szCs w:val="18"/>
        </w:rPr>
        <w:t>Resources and Hydropower Engineering, 2022, 53(4): 148-156.</w:t>
      </w:r>
      <w:r>
        <w:t xml:space="preserve"> </w:t>
      </w:r>
      <w:r>
        <w:rPr>
          <w:rFonts w:hint="eastAsia" w:ascii="E-BZ" w:hAnsi="E-BZ"/>
          <w:color w:val="000000"/>
          <w:sz w:val="18"/>
          <w:szCs w:val="18"/>
          <w:lang w:eastAsia="zh-CN"/>
        </w:rPr>
        <w:t>DOI: 10.13928/j.cnki.wrahe.2022.04.</w:t>
      </w:r>
      <w:r>
        <w:rPr>
          <w:rFonts w:ascii="E-BZ" w:hAnsi="E-BZ"/>
          <w:color w:val="000000"/>
          <w:sz w:val="18"/>
          <w:szCs w:val="18"/>
        </w:rPr>
        <w:t>013</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14. 高洪岩, 杨栋, 齐梅兰, 等. 跨河桥防洪壅水计算及关键因素分析[J]. 水利水电技术(中英文), 2022, 53(4): 157-164.</w:t>
      </w:r>
      <w:r>
        <w:t xml:space="preserve"> </w:t>
      </w:r>
      <w:r>
        <w:rPr>
          <w:rFonts w:hint="eastAsia" w:ascii="E-BZ" w:hAnsi="E-BZ"/>
          <w:color w:val="000000"/>
          <w:sz w:val="18"/>
          <w:szCs w:val="18"/>
          <w:lang w:eastAsia="zh-CN"/>
        </w:rPr>
        <w:t>DOI: 10.13928/j.cnki.wrahe.2022.04.</w:t>
      </w:r>
      <w:r>
        <w:rPr>
          <w:rFonts w:ascii="E-BZ" w:hAnsi="E-BZ"/>
          <w:color w:val="000000"/>
          <w:sz w:val="18"/>
          <w:szCs w:val="18"/>
        </w:rPr>
        <w:t>014</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GAO Hongyan, YANG Dong, QI Meilan, et al. Analysis of prediction methods of backwater at cross-water bridges and impact factors[J]. Water Resources and Hydropower Engineering, 2022, 53(4): 157-164.</w:t>
      </w:r>
      <w:r>
        <w:t xml:space="preserve"> </w:t>
      </w:r>
      <w:r>
        <w:rPr>
          <w:rFonts w:hint="eastAsia" w:ascii="E-BZ" w:hAnsi="E-BZ"/>
          <w:color w:val="000000"/>
          <w:sz w:val="18"/>
          <w:szCs w:val="18"/>
          <w:lang w:eastAsia="zh-CN"/>
        </w:rPr>
        <w:t>DOI: 10.13928/j.cnki.wrahe.2022.04.</w:t>
      </w:r>
      <w:r>
        <w:rPr>
          <w:rFonts w:ascii="E-BZ" w:hAnsi="E-BZ"/>
          <w:color w:val="000000"/>
          <w:sz w:val="18"/>
          <w:szCs w:val="18"/>
        </w:rPr>
        <w:t>014</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工程地质</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15. 杨军, 旺加, 吕梽槟, 等. 基于多源信息融合的高原库区滑坡动态安全评价研究[J] . 水利水电技术(中英文), 2022, 53(4):</w:t>
      </w:r>
      <w:r>
        <w:rPr>
          <w:rFonts w:ascii="E-BZ" w:hAnsi="E-BZ"/>
          <w:color w:val="000000"/>
          <w:sz w:val="18"/>
          <w:szCs w:val="18"/>
        </w:rPr>
        <w:t>165-171.</w:t>
      </w:r>
      <w:r>
        <w:rPr>
          <w:rFonts w:hint="eastAsia" w:ascii="E-BZ" w:hAnsi="E-BZ"/>
          <w:color w:val="000000"/>
          <w:sz w:val="18"/>
          <w:szCs w:val="18"/>
        </w:rPr>
        <w:t xml:space="preserve"> </w:t>
      </w:r>
      <w:r>
        <w:rPr>
          <w:rFonts w:hint="eastAsia" w:ascii="E-BZ" w:hAnsi="E-BZ"/>
          <w:color w:val="000000"/>
          <w:sz w:val="18"/>
          <w:szCs w:val="18"/>
          <w:lang w:eastAsia="zh-CN"/>
        </w:rPr>
        <w:t>DOI: 10.13928/j.cnki.wrahe.2022.04.</w:t>
      </w:r>
      <w:r>
        <w:rPr>
          <w:rFonts w:ascii="E-BZ" w:hAnsi="E-BZ"/>
          <w:color w:val="000000"/>
          <w:sz w:val="18"/>
          <w:szCs w:val="18"/>
        </w:rPr>
        <w:t>015</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YANG Jun, WANG Jia, LYU Zhibin, et al. Multi-source information fusion-based study on dynamic safety evaluation of landslide in plateau</w:t>
      </w:r>
      <w:r>
        <w:rPr>
          <w:rFonts w:hint="eastAsia" w:ascii="E-BZ" w:hAnsi="E-BZ"/>
          <w:color w:val="000000"/>
          <w:sz w:val="18"/>
          <w:szCs w:val="18"/>
        </w:rPr>
        <w:t xml:space="preserve"> </w:t>
      </w:r>
      <w:r>
        <w:rPr>
          <w:rFonts w:ascii="E-BZ" w:hAnsi="E-BZ"/>
          <w:color w:val="000000"/>
          <w:sz w:val="18"/>
          <w:szCs w:val="18"/>
        </w:rPr>
        <w:t>reservoir area[J]. Water Resources and Hydropower Engineering, 2022, 53(4): 165-171.</w:t>
      </w:r>
      <w:r>
        <w:t xml:space="preserve"> </w:t>
      </w:r>
      <w:r>
        <w:rPr>
          <w:rFonts w:hint="eastAsia" w:ascii="E-BZ" w:hAnsi="E-BZ"/>
          <w:color w:val="000000"/>
          <w:sz w:val="18"/>
          <w:szCs w:val="18"/>
          <w:lang w:eastAsia="zh-CN"/>
        </w:rPr>
        <w:t>DOI: 10.13928/j.cnki.wrahe.2022.04.</w:t>
      </w:r>
      <w:r>
        <w:rPr>
          <w:rFonts w:ascii="E-BZ" w:hAnsi="E-BZ"/>
          <w:color w:val="000000"/>
          <w:sz w:val="18"/>
          <w:szCs w:val="18"/>
        </w:rPr>
        <w:t>015</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ascii="E-BZ" w:hAnsi="E-BZ"/>
          <w:color w:val="000000"/>
          <w:sz w:val="18"/>
          <w:szCs w:val="18"/>
        </w:rPr>
      </w:pPr>
      <w:r>
        <w:rPr>
          <w:rFonts w:hint="eastAsia" w:ascii="E-BZ" w:hAnsi="E-BZ"/>
          <w:color w:val="000000"/>
          <w:sz w:val="18"/>
          <w:szCs w:val="18"/>
        </w:rPr>
        <w:t>16. 任意, 江兴元, 吴长虹, 等. 干湿循环下红黏土斜坡裂隙性和水土响应试验研究[J] . 水利水电技术(中英文), 2022, 53(4):</w:t>
      </w:r>
      <w:r>
        <w:rPr>
          <w:rFonts w:ascii="E-BZ" w:hAnsi="E-BZ"/>
          <w:color w:val="000000"/>
          <w:sz w:val="18"/>
          <w:szCs w:val="18"/>
        </w:rPr>
        <w:t>172-179.</w:t>
      </w:r>
      <w:r>
        <w:t xml:space="preserve"> </w:t>
      </w:r>
      <w:r>
        <w:rPr>
          <w:rFonts w:hint="eastAsia" w:ascii="E-BZ" w:hAnsi="E-BZ"/>
          <w:color w:val="000000"/>
          <w:sz w:val="18"/>
          <w:szCs w:val="18"/>
          <w:lang w:eastAsia="zh-CN"/>
        </w:rPr>
        <w:t>DOI: 10.13928/j.cnki.wrahe.2022.04.</w:t>
      </w:r>
      <w:r>
        <w:rPr>
          <w:rFonts w:ascii="E-BZ" w:hAnsi="E-BZ"/>
          <w:color w:val="000000"/>
          <w:sz w:val="18"/>
          <w:szCs w:val="18"/>
        </w:rPr>
        <w:t>016</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REN Yi, JIANG Xingyuan, WU Changhong, et al. Experimental study on fissure properties and soil-water response of red clay slope under</w:t>
      </w:r>
      <w:r>
        <w:rPr>
          <w:rFonts w:hint="eastAsia" w:ascii="E-BZ" w:hAnsi="E-BZ"/>
          <w:color w:val="000000"/>
          <w:sz w:val="18"/>
          <w:szCs w:val="18"/>
        </w:rPr>
        <w:t xml:space="preserve"> </w:t>
      </w:r>
      <w:r>
        <w:rPr>
          <w:rFonts w:ascii="E-BZ" w:hAnsi="E-BZ"/>
          <w:color w:val="000000"/>
          <w:sz w:val="18"/>
          <w:szCs w:val="18"/>
        </w:rPr>
        <w:t>dry-wet cycle[J]. Water Resources and Hydropower Engineering, 2022, 53(4): 172-179.</w:t>
      </w:r>
      <w:r>
        <w:t xml:space="preserve"> </w:t>
      </w:r>
      <w:r>
        <w:rPr>
          <w:rFonts w:hint="eastAsia" w:ascii="E-BZ" w:hAnsi="E-BZ"/>
          <w:color w:val="000000"/>
          <w:sz w:val="18"/>
          <w:szCs w:val="18"/>
          <w:lang w:eastAsia="zh-CN"/>
        </w:rPr>
        <w:t>DOI: 10.13928/j.cnki.wrahe.2022.04.</w:t>
      </w:r>
      <w:r>
        <w:rPr>
          <w:rFonts w:ascii="E-BZ" w:hAnsi="E-BZ"/>
          <w:color w:val="000000"/>
          <w:sz w:val="18"/>
          <w:szCs w:val="18"/>
        </w:rPr>
        <w:t>016</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17. 董建鹏, 李辉. 黄土颗粒流宏细观对应关系与参数标定方法研究[J]. 水利水电技术(中英文), 2022, 53(4): 180-191.</w:t>
      </w:r>
      <w:r>
        <w:t xml:space="preserve"> </w:t>
      </w:r>
      <w:r>
        <w:rPr>
          <w:rFonts w:hint="eastAsia" w:ascii="E-BZ" w:hAnsi="E-BZ"/>
          <w:color w:val="000000"/>
          <w:sz w:val="18"/>
          <w:szCs w:val="18"/>
          <w:lang w:eastAsia="zh-CN"/>
        </w:rPr>
        <w:t>DOI: 10.13928/j.cnki.wrahe.2022.04.</w:t>
      </w:r>
      <w:r>
        <w:rPr>
          <w:rFonts w:ascii="E-BZ" w:hAnsi="E-BZ"/>
          <w:color w:val="000000"/>
          <w:sz w:val="18"/>
          <w:szCs w:val="18"/>
        </w:rPr>
        <w:t>017</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ascii="E-BZ" w:hAnsi="E-BZ"/>
          <w:color w:val="000000"/>
          <w:sz w:val="18"/>
          <w:szCs w:val="18"/>
        </w:rPr>
        <w:t>DONG Jianpeng, LI Hui. Study on macro-mesoscopic corresponding relationship and parameter calibration method of loess particle flow[J]. Water Resources and Hydropower Engineering, 2022, 53(4): 180-191.</w:t>
      </w:r>
      <w:r>
        <w:t xml:space="preserve"> </w:t>
      </w:r>
      <w:r>
        <w:rPr>
          <w:rFonts w:hint="eastAsia" w:ascii="E-BZ" w:hAnsi="E-BZ"/>
          <w:color w:val="000000"/>
          <w:sz w:val="18"/>
          <w:szCs w:val="18"/>
          <w:lang w:eastAsia="zh-CN"/>
        </w:rPr>
        <w:t>DOI: 10.13928/j.cnki.wrahe.2022.04.</w:t>
      </w:r>
      <w:r>
        <w:rPr>
          <w:rFonts w:ascii="E-BZ" w:hAnsi="E-BZ"/>
          <w:color w:val="000000"/>
          <w:sz w:val="18"/>
          <w:szCs w:val="18"/>
        </w:rPr>
        <w:t>017</w:t>
      </w:r>
      <w:r>
        <w:rPr>
          <w:rFonts w:hint="eastAsia" w:ascii="E-BZ" w:hAnsi="E-BZ"/>
          <w:color w:val="000000"/>
          <w:sz w:val="18"/>
          <w:szCs w:val="18"/>
        </w:rPr>
        <w:t>.</w:t>
      </w:r>
    </w:p>
    <w:p>
      <w:pPr>
        <w:pStyle w:val="3"/>
        <w:pageBreakBefore w:val="0"/>
        <w:widowControl w:val="0"/>
        <w:kinsoku/>
        <w:wordWrap/>
        <w:overflowPunct/>
        <w:topLinePunct w:val="0"/>
        <w:autoSpaceDE/>
        <w:autoSpaceDN/>
        <w:bidi w:val="0"/>
        <w:adjustRightInd/>
        <w:snapToGrid/>
        <w:spacing w:before="0"/>
        <w:textAlignment w:val="auto"/>
        <w:rPr>
          <w:rFonts w:hint="eastAsia"/>
        </w:rPr>
      </w:pPr>
      <w:r>
        <w:rPr>
          <w:rFonts w:hint="eastAsia"/>
        </w:rPr>
        <w:t>水工材料</w:t>
      </w:r>
    </w:p>
    <w:p>
      <w:pPr>
        <w:pageBreakBefore w:val="0"/>
        <w:widowControl w:val="0"/>
        <w:kinsoku/>
        <w:wordWrap/>
        <w:overflowPunct/>
        <w:topLinePunct w:val="0"/>
        <w:autoSpaceDE/>
        <w:autoSpaceDN/>
        <w:bidi w:val="0"/>
        <w:adjustRightInd/>
        <w:snapToGrid/>
        <w:spacing w:line="400" w:lineRule="exact"/>
        <w:textAlignment w:val="auto"/>
        <w:rPr>
          <w:rFonts w:hint="eastAsia" w:ascii="E-BZ" w:hAnsi="E-BZ"/>
          <w:color w:val="000000"/>
          <w:sz w:val="18"/>
          <w:szCs w:val="18"/>
        </w:rPr>
      </w:pPr>
      <w:r>
        <w:rPr>
          <w:rFonts w:hint="eastAsia" w:ascii="E-BZ" w:hAnsi="E-BZ"/>
          <w:color w:val="000000"/>
          <w:sz w:val="18"/>
          <w:szCs w:val="18"/>
        </w:rPr>
        <w:t>18.</w:t>
      </w:r>
      <w:r>
        <w:rPr>
          <w:rFonts w:hint="eastAsia"/>
        </w:rPr>
        <w:t xml:space="preserve"> </w:t>
      </w:r>
      <w:r>
        <w:rPr>
          <w:rFonts w:hint="eastAsia" w:ascii="E-BZ" w:hAnsi="E-BZ"/>
          <w:color w:val="000000"/>
          <w:sz w:val="18"/>
          <w:szCs w:val="18"/>
        </w:rPr>
        <w:t>凌国栋, 丁平, 周斌, 等. 无砂混凝土的制备与性能研究[J]. 水利水电技术(中英文), 2022, 53(4): 192</w:t>
      </w:r>
      <w:r>
        <w:rPr>
          <w:rFonts w:hint="eastAsia" w:ascii="E-BZ" w:hAnsi="E-BZ"/>
          <w:color w:val="000000"/>
          <w:sz w:val="18"/>
          <w:szCs w:val="18"/>
          <w:lang w:eastAsia="zh-CN"/>
        </w:rPr>
        <w:t>-</w:t>
      </w:r>
      <w:r>
        <w:rPr>
          <w:rFonts w:hint="eastAsia" w:ascii="E-BZ" w:hAnsi="E-BZ"/>
          <w:color w:val="000000"/>
          <w:sz w:val="18"/>
          <w:szCs w:val="18"/>
        </w:rPr>
        <w:t>200.</w:t>
      </w:r>
      <w:r>
        <w:t xml:space="preserve"> </w:t>
      </w:r>
      <w:r>
        <w:rPr>
          <w:rFonts w:hint="eastAsia" w:ascii="E-BZ" w:hAnsi="E-BZ"/>
          <w:color w:val="000000"/>
          <w:sz w:val="18"/>
          <w:szCs w:val="18"/>
          <w:lang w:eastAsia="zh-CN"/>
        </w:rPr>
        <w:t>DOI: 10.13928/j.cnki.wrahe.2022.04.</w:t>
      </w:r>
      <w:r>
        <w:rPr>
          <w:rFonts w:ascii="E-BZ" w:hAnsi="E-BZ"/>
          <w:color w:val="000000"/>
          <w:sz w:val="18"/>
          <w:szCs w:val="18"/>
        </w:rPr>
        <w:t>018</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18"/>
          <w:szCs w:val="18"/>
        </w:rPr>
      </w:pPr>
      <w:r>
        <w:rPr>
          <w:rFonts w:ascii="E-BZ" w:hAnsi="E-BZ"/>
          <w:color w:val="000000"/>
          <w:sz w:val="18"/>
          <w:szCs w:val="18"/>
        </w:rPr>
        <w:t>LING Guodong, DING Ping, ZHOU Bin, et al. Preparation and properties research of the no-fines concrete[J]. Water Resources and Hydropower Engineering, 2022, 53(4): 192-200.</w:t>
      </w:r>
      <w:r>
        <w:t xml:space="preserve"> </w:t>
      </w:r>
      <w:r>
        <w:rPr>
          <w:rFonts w:hint="eastAsia" w:ascii="E-BZ" w:hAnsi="E-BZ"/>
          <w:color w:val="000000"/>
          <w:sz w:val="18"/>
          <w:szCs w:val="18"/>
          <w:lang w:eastAsia="zh-CN"/>
        </w:rPr>
        <w:t>DOI: 10.13928/j.cnki.wrahe.2022.04.</w:t>
      </w:r>
      <w:r>
        <w:rPr>
          <w:rFonts w:ascii="E-BZ" w:hAnsi="E-BZ"/>
          <w:color w:val="000000"/>
          <w:sz w:val="18"/>
          <w:szCs w:val="18"/>
        </w:rPr>
        <w:t>018</w:t>
      </w:r>
      <w:r>
        <w:rPr>
          <w:rFonts w:hint="eastAsia" w:ascii="E-BZ" w:hAnsi="E-BZ"/>
          <w:color w:val="000000"/>
          <w:sz w:val="18"/>
          <w:szCs w:val="18"/>
        </w:rPr>
        <w:t>.</w:t>
      </w:r>
    </w:p>
    <w:p>
      <w:pPr>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b w:val="0"/>
          <w:bCs w:val="0"/>
          <w:sz w:val="18"/>
          <w:szCs w:val="18"/>
          <w:lang w:val="en-US" w:eastAsia="zh-CN"/>
        </w:rPr>
      </w:pPr>
    </w:p>
    <w:p>
      <w:pPr>
        <w:pStyle w:val="2"/>
        <w:bidi w:val="0"/>
      </w:pPr>
      <w:r>
        <w:t>202</w:t>
      </w:r>
      <w:r>
        <w:rPr>
          <w:rFonts w:hint="eastAsia"/>
          <w:lang w:val="en-US" w:eastAsia="zh-CN"/>
        </w:rPr>
        <w:t>2</w:t>
      </w:r>
      <w:r>
        <w:t>年第</w:t>
      </w:r>
      <w:r>
        <w:rPr>
          <w:rFonts w:hint="eastAsia"/>
          <w:lang w:val="en-US" w:eastAsia="zh-CN"/>
        </w:rPr>
        <w:t>5</w:t>
      </w:r>
      <w:r>
        <w:t>期</w:t>
      </w:r>
    </w:p>
    <w:p>
      <w:pPr>
        <w:pStyle w:val="3"/>
        <w:bidi w:val="0"/>
        <w:rPr>
          <w:rFonts w:hint="eastAsia"/>
        </w:rPr>
      </w:pPr>
      <w:r>
        <w:rPr>
          <w:rFonts w:hint="eastAsia"/>
          <w:lang w:val="en-US" w:eastAsia="zh-CN"/>
        </w:rPr>
        <w:t>极端天气灾害风险控制评估与应对管理专栏</w:t>
      </w:r>
    </w:p>
    <w:p>
      <w:pPr>
        <w:numPr>
          <w:ilvl w:val="0"/>
          <w:numId w:val="0"/>
        </w:numPr>
        <w:spacing w:line="400" w:lineRule="exact"/>
        <w:rPr>
          <w:rFonts w:hint="default"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1. </w:t>
      </w:r>
      <w:r>
        <w:rPr>
          <w:rFonts w:hint="default" w:ascii="Times New Roman" w:hAnsi="Times New Roman"/>
          <w:b w:val="0"/>
          <w:bCs w:val="0"/>
          <w:sz w:val="18"/>
          <w:szCs w:val="18"/>
          <w:lang w:val="en-US" w:eastAsia="zh-CN"/>
        </w:rPr>
        <w:t>赵玉杰, 王昊, 刘子龙, 等. 基于组合赋权的多情景内涝灾害风险评估[J]. 水利水电技术(中英文), 2022, 53(5): 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t xml:space="preserve">12. </w:t>
      </w:r>
      <w:r>
        <w:rPr>
          <w:rFonts w:hint="eastAsia" w:ascii="Times New Roman" w:hAnsi="Times New Roman"/>
          <w:b w:val="0"/>
          <w:bCs w:val="0"/>
          <w:sz w:val="18"/>
          <w:szCs w:val="18"/>
          <w:lang w:val="en-US" w:eastAsia="zh-CN"/>
        </w:rPr>
        <w:t>DOI: 10.13928/j.cnki.wrahe.2022.05.</w:t>
      </w:r>
      <w:r>
        <w:rPr>
          <w:rFonts w:hint="default" w:ascii="Times New Roman" w:hAnsi="Times New Roman"/>
          <w:b w:val="0"/>
          <w:bCs w:val="0"/>
          <w:sz w:val="18"/>
          <w:szCs w:val="18"/>
          <w:lang w:val="en-US" w:eastAsia="zh-CN"/>
        </w:rPr>
        <w:t>001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br w:type="textWrapping"/>
      </w:r>
      <w:r>
        <w:rPr>
          <w:rFonts w:hint="default" w:ascii="Times New Roman" w:hAnsi="Times New Roman"/>
          <w:b w:val="0"/>
          <w:bCs w:val="0"/>
          <w:sz w:val="18"/>
          <w:szCs w:val="18"/>
          <w:lang w:val="en-US" w:eastAsia="zh-CN"/>
        </w:rPr>
        <w:t>ZHAO Yujie, WANG Hao, LIU Zilong, et al. Multi-scenario waterlogging disaster risk assessment based on combination weighting [J]. Water Resources and Hydropower Engineering, 2022, 53(5): 1</w:t>
      </w:r>
      <w:r>
        <w:rPr>
          <w:rFonts w:hint="eastAsia" w:ascii="Times New Roman" w:hAnsi="Times New Roman"/>
          <w:b w:val="0"/>
          <w:bCs w:val="0"/>
          <w:sz w:val="18"/>
          <w:szCs w:val="18"/>
          <w:lang w:val="en-US" w:eastAsia="zh-CN"/>
        </w:rPr>
        <w:t>-</w:t>
      </w:r>
      <w:r>
        <w:rPr>
          <w:rFonts w:hint="default" w:ascii="Times New Roman" w:hAnsi="Times New Roman"/>
          <w:b w:val="0"/>
          <w:bCs w:val="0"/>
          <w:sz w:val="18"/>
          <w:szCs w:val="18"/>
          <w:lang w:val="en-US" w:eastAsia="zh-CN"/>
        </w:rPr>
        <w:t>12.</w:t>
      </w:r>
      <w:r>
        <w:rPr>
          <w:rFonts w:hint="eastAsia" w:ascii="Times New Roman" w:hAnsi="Times New Roman"/>
          <w:b w:val="0"/>
          <w:bCs w:val="0"/>
          <w:sz w:val="18"/>
          <w:szCs w:val="18"/>
          <w:lang w:val="en-US" w:eastAsia="zh-CN"/>
        </w:rPr>
        <w:t xml:space="preserve"> DOI: 10.13928/j.cnki.wrahe.2022.05.</w:t>
      </w:r>
      <w:r>
        <w:rPr>
          <w:rFonts w:hint="default" w:ascii="Times New Roman" w:hAnsi="Times New Roman"/>
          <w:b w:val="0"/>
          <w:bCs w:val="0"/>
          <w:sz w:val="18"/>
          <w:szCs w:val="18"/>
          <w:lang w:val="en-US" w:eastAsia="zh-CN"/>
        </w:rPr>
        <w:t>001</w:t>
      </w:r>
      <w:r>
        <w:rPr>
          <w:rFonts w:hint="eastAsia" w:ascii="Times New Roman" w:hAnsi="Times New Roman"/>
          <w:b w:val="0"/>
          <w:bCs w:val="0"/>
          <w:sz w:val="18"/>
          <w:szCs w:val="18"/>
          <w:lang w:val="en-US" w:eastAsia="zh-CN"/>
        </w:rPr>
        <w:t>.</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2. 邸苏闯, 李卓蔓, 刘玉, 等. 基于气象雷达反演和云图外推法的临近期降雨预报方法研究[J] . 水利水电技术(中英文), 2022, 53(5): 13-21. DOI: 10.13928/j.cnki.wrahe.2022.05.002. </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DI Suchuang, LI Zhuoman, LIU Yu, et al. Research of approaching rainfall forecast method based on weather radar inversion and cloud image extrapolation[J]. Water Resources and Hydropower Engineering, 2022, 53(5): 13-21. DOI: 10.13928/j.cnki.wrahe.2022.05.002. </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3. 孙鹏, 刘果镍, 梁媛媛. 基于机器学习算法的安徽省农业旱灾风险动态评估[J]. 水利水电技术(中英文) , 2022, 53(5) : 22-35. DOI: 10.13928/j.cnki.wrahe.2022.05.003.</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SUN Peng, LIU Guonie, LIANG Yuanyuan, et al. Machine learning algorithm-based dynamic assessment of agricultural drought dangerousness in Anhui Province[J]. Water Resources and Hydropower Engineering, 2022, 53(5): 22-35. DOI: 10.13928/j.cnki.wrahe.2022.05.003.</w:t>
      </w:r>
    </w:p>
    <w:p>
      <w:pPr>
        <w:pStyle w:val="3"/>
        <w:bidi w:val="0"/>
        <w:rPr>
          <w:rFonts w:hint="eastAsia"/>
          <w:lang w:val="en-US" w:eastAsia="zh-CN"/>
        </w:rPr>
      </w:pPr>
      <w:r>
        <w:rPr>
          <w:rFonts w:hint="eastAsia"/>
          <w:lang w:val="en-US" w:eastAsia="zh-CN"/>
        </w:rPr>
        <w:t>水文水资源</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4. 李昂, 叶长青, 朱丽蓉, 等. 土地利用/ 覆被变化对产水服务功能的影响: 以海南热带雨林国家公园为例[J]. 水利水电技术(中 英文), 2022, 53(5): 36-45. DOI: 10.13928/j.cnki.wrahe.2022.05.004.</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 Ang, YE Changqing, ZHU Lirong, et al. Impact from land use / land cover change on function of water yield service: a case study on National Park of Hainan Tropical Rainforest[J]. Water Resources and Hydropower Engineering, 2022, 53(5): 36-45. DOI: 10.13928/j.cnki.wrahe.2022.05.004.</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5. 陈吟, 屈丽琴, 王延贵, 等. 基于图论与层次分析法耦合的荆江水系连通性评价[J] . 水利水电技术(中英文), 2022, 53(5): 46-54. DOI: 10.13928/j.cnki.wrahe.2022.05.005. </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CHEN Yin, QU Liqin, WANG Yangui, et al. Water system connectivity evaluation of Jingjiang River based on the coupling of graph theory and analytic hierarchy process[J]. Water Resources and Hydropower Engineering, 2022, 53(5): 46-54. DOI: 10.13928/j.cnki.wrahe.2022.05.005. </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6. 侯爰冰, 李长春, 聂龑, 等. 甘肃省水资源利用与经济增长的脱钩效应及驱动因素分析[J]. 水利水电技术(中英文), 2022, 53 (5): 55-64. DOI: 10.13928/j.cnki.wrahe.2022.05.006.</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HOU Yuanbing, LI Changchun, NIE Yan, et al. Analysis on decoupling effect and driving factors between water resources utilization and economic growth in Gansu Province[J]. Water Resources and Hydropower Engineering, 2022, 53(5): 55-64. DOI: 10.13928/j.cnki.wrahe.2022.05.006.</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7. 刘杨, 梁忠民, 罗序义, 等. 多维时间序列突变点检测方法研究[J]. 水利水电技术(中英文), 2022, 53(5): 65-72. DOI: 10.13928/j.cnki.wrahe.2022.05.007.</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LIU Yang, LIANG Zhongmin, LUO Xuyi, et al. Study on change point detection method of multidimensional time series [J] . Water Resources and Hydropower Engineering, 2022, 53(5): 65-72. DOI: 10.13928/j.cnki.wrahe.2022.05.007.</w:t>
      </w:r>
    </w:p>
    <w:p>
      <w:pPr>
        <w:pStyle w:val="3"/>
        <w:bidi w:val="0"/>
        <w:rPr>
          <w:rFonts w:hint="eastAsia"/>
          <w:lang w:val="en-US" w:eastAsia="zh-CN"/>
        </w:rPr>
      </w:pPr>
      <w:r>
        <w:rPr>
          <w:rFonts w:hint="eastAsia"/>
          <w:lang w:val="en-US" w:eastAsia="zh-CN"/>
        </w:rPr>
        <w:t>水工建筑</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 xml:space="preserve">8. 苏玉肖, 王高辉. 上游坝坡对混凝土重力坝水下接触爆炸毁伤的影响[J]. 水利水电技术(中英文), 2022, 53(5): 73-81. DOI: 10.13928/j.cnki.wrahe.2022.05.008. </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 xml:space="preserve">SU Yuxiao, WANG Gaohui. Influence of upstream dam slope on damage of concrete gravity dam from underwater contact explosion [J]. Water Resources and Hydropower Engineering, 2022, 53(5): 73-81. DOI: 10.13928/j.cnki.wrahe.2022.05.008. </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9. 王柳江, 刘归华, 毛航宇, 等. 级配对堆石-土工格栅界面剪切特性影响试验研究[J]. 水利水电技术(中英文), 2022, 53(5): 82-90. DOI: 10.13928/j.cnki.wrahe.2022.05.009.</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WANG Liujiang, LIU Guihua, MAO Hangyu, et al. Experimental study of gradation effect on interfacial shear characteristics between rockfill material and geogrid[J]. Water Resources and Hydropower Engineering, 2022, 53(5): 82-90. DOI: 10.13928/j.cnki.wrahe.2022.05.009.</w:t>
      </w:r>
    </w:p>
    <w:p>
      <w:pPr>
        <w:pStyle w:val="3"/>
        <w:bidi w:val="0"/>
        <w:rPr>
          <w:rFonts w:hint="eastAsia"/>
          <w:lang w:val="en-US" w:eastAsia="zh-CN"/>
        </w:rPr>
      </w:pPr>
      <w:r>
        <w:rPr>
          <w:rFonts w:hint="eastAsia"/>
          <w:lang w:val="en-US" w:eastAsia="zh-CN"/>
        </w:rPr>
        <w:t>工程施工</w:t>
      </w:r>
    </w:p>
    <w:p>
      <w:pPr>
        <w:spacing w:line="400" w:lineRule="exact"/>
        <w:rPr>
          <w:rFonts w:hint="eastAsia" w:ascii="Times New Roman" w:hAnsi="Times New Roman"/>
          <w:b w:val="0"/>
          <w:bCs w:val="0"/>
          <w:sz w:val="18"/>
          <w:szCs w:val="18"/>
          <w:lang w:val="en-US" w:eastAsia="zh-CN"/>
        </w:rPr>
      </w:pPr>
      <w:r>
        <w:rPr>
          <w:rFonts w:hint="eastAsia" w:ascii="Times New Roman" w:hAnsi="Times New Roman"/>
          <w:b w:val="0"/>
          <w:bCs w:val="0"/>
          <w:sz w:val="18"/>
          <w:szCs w:val="18"/>
          <w:lang w:val="en-US" w:eastAsia="zh-CN"/>
        </w:rPr>
        <w:t>10. 岳攀, 孙加恩, 佟大威, 等. 基于增强现实的心墙堆石坝碾压施工过程可视化研究[J]. 水利水电技术(中英文), 2022, 53(5): 91-97. DOI: 10.13928/j.cnki.wrahe.2022.05.010.</w:t>
      </w:r>
      <w:r>
        <w:rPr>
          <w:rFonts w:hint="eastAsia" w:ascii="Times New Roman" w:hAnsi="Times New Roman"/>
          <w:b w:val="0"/>
          <w:bCs w:val="0"/>
          <w:sz w:val="18"/>
          <w:szCs w:val="18"/>
          <w:lang w:val="en-US" w:eastAsia="zh-CN"/>
        </w:rPr>
        <w:br w:type="textWrapping"/>
      </w:r>
      <w:r>
        <w:rPr>
          <w:rFonts w:hint="eastAsia" w:ascii="Times New Roman" w:hAnsi="Times New Roman"/>
          <w:b w:val="0"/>
          <w:bCs w:val="0"/>
          <w:sz w:val="18"/>
          <w:szCs w:val="18"/>
          <w:lang w:val="en-US" w:eastAsia="zh-CN"/>
        </w:rPr>
        <w:t>YUE Pan, SUN Jiaen, TONG Dawei, et al. Augmented reality-based study on visualization of rolling construction process of rockfill dam with core wall[J]. Water Resources and Hydropower Engineering, 2022, 53(5): 91-97. DOI: 10.13928/j.cnki.wrahe.2022.05.010.</w:t>
      </w:r>
    </w:p>
    <w:p>
      <w:pPr>
        <w:pStyle w:val="3"/>
        <w:bidi w:val="0"/>
        <w:rPr>
          <w:rFonts w:hint="default"/>
          <w:lang w:val="en-US" w:eastAsia="zh-CN"/>
        </w:rPr>
      </w:pPr>
      <w:r>
        <w:rPr>
          <w:rFonts w:hint="default"/>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崔雯茜, 李亚昕, 任宇晓, 等. 欠固结土中嵌岩斜桩弯矩及负摩阻力模型试验研究[J]. 水利水电技术(中英文), 2022, 53(5): 99-105. DOI: 10.13928/j.cnki.wrahe.2022.05.011.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CUI Wenxi, LI Yaxin, REN Yuxiao, et al. Model-experimental study on bending moment and negative skin friction of rock-socketed inclined pile in underconsolidated soil[J]. Water Resources and Hydropower Engineering, 2022, 53(5): 99-105. DOI: 10.13928/j.cnki.wrahe.2022.05.011.</w:t>
      </w:r>
    </w:p>
    <w:p>
      <w:pPr>
        <w:pStyle w:val="3"/>
        <w:bidi w:val="0"/>
        <w:rPr>
          <w:rFonts w:hint="default"/>
          <w:lang w:val="en-US" w:eastAsia="zh-CN"/>
        </w:rPr>
      </w:pPr>
      <w:r>
        <w:rPr>
          <w:rFonts w:hint="eastAsia"/>
          <w:lang w:val="en-US" w:eastAsia="zh-CN"/>
        </w:rPr>
        <w:t>水力学</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胡晓东, 李卓龙, 周福建, 等. 基于水击波波形的波速反演方法试验研究[J]. 水利水电技术(中英文), 2022, 53(5): 106-118. DOI: 10.13928/j.cnki.wrahe.2022.05.012.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 Xiaodong, LI Zhuolong, ZHOU Fujian, et al. Water hammer waveform-based experimental study on wave velocity inversion method [J]. Water Resources and Hydropower Engineering, 2022, 53(5): 106-118. DOI: 10.13928/j.cnki.wrahe.2022.05.012.</w:t>
      </w:r>
    </w:p>
    <w:p>
      <w:pPr>
        <w:pStyle w:val="3"/>
        <w:bidi w:val="0"/>
        <w:rPr>
          <w:rFonts w:hint="eastAsia"/>
          <w:lang w:val="en-US" w:eastAsia="zh-CN"/>
        </w:rPr>
      </w:pPr>
      <w:r>
        <w:rPr>
          <w:rFonts w:hint="eastAsia"/>
          <w:lang w:val="en-US" w:eastAsia="zh-CN"/>
        </w:rPr>
        <w:t>泥沙研究</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王瑞滢, 张大帅, 周末, 等. 基于 HEC-HMS 模型的西南山区中小河流模拟产沙研究[J] . 水利水电技术(中英文), 2022, 53 (5): 119-127. DOI: 10.13928/j.cnki.wrahe.2022.05.013.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Ruiying, ZHANG Dashuai, ZHOU Mo, et al. HEC-HMS Model-based study on simulated sediment yield of medium and small rivers in mountainous regions of Southwest China[J]. Water Resources and Hydropower Engineering, 2022, 53(5): 119-127. DOI: 10.13928/j.cnki.wrahe.2022.05.013.</w:t>
      </w:r>
    </w:p>
    <w:p>
      <w:pPr>
        <w:pStyle w:val="3"/>
        <w:bidi w:val="0"/>
        <w:rPr>
          <w:rFonts w:hint="eastAsia"/>
          <w:lang w:val="en-US" w:eastAsia="zh-CN"/>
        </w:rPr>
      </w:pPr>
      <w:r>
        <w:rPr>
          <w:rFonts w:hint="eastAsia"/>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张玲玲, 陆淼, 张蕊, 等. 经济发展与环境规制双重作用下长江经济带水污染治理研究[J]. 水利水电技术(中英文), 2022, 53 (5): 128-136. DOI: 10.13928/j.cnki.wrahe.2022.05.014.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Lingling, LU Miao, ZHANG Rui, et al. Water pollution control in the Yangtze River Economic Belt under the interaction of economic development and environmental regulation[J]. Water Resources and Hydropower Engineering, 2022, 53(5): 128-136. DOI: 10.13928/j.cnki.wrahe.2022.05.014.</w:t>
      </w:r>
    </w:p>
    <w:p>
      <w:pPr>
        <w:pStyle w:val="3"/>
        <w:bidi w:val="0"/>
        <w:rPr>
          <w:rFonts w:hint="eastAsia"/>
          <w:lang w:val="en-US" w:eastAsia="zh-CN"/>
        </w:rPr>
      </w:pPr>
      <w:r>
        <w:rPr>
          <w:rFonts w:hint="eastAsia"/>
          <w:lang w:val="en-US" w:eastAsia="zh-CN"/>
        </w:rPr>
        <w:t>运行管理</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吴丹, 王亚华. 中国水利现代化进程的再评价及其含义[J]. 水利水电技术(中英文), 2022, 53(5): 137-151. DOI: 10.13928/j.cnki.wrahe.2022.05.015.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WU Dan, WANG Yahua, . Re-evaluation of the process of water conservancy modernization in China and its implications [J] . Water Resources and Hydropower Engineering, 2022, 53(5): 137-151. DOI: 10.13928/j.cnki.wrahe.2022.05.015.</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何璞玉, 杜英, 王超, 等. 双碳背景下基于 AHP-CM 的水电外送竞争力模型研究[J] . 水利水电技术(中英文), 2022, 53(5): 152-162. DOI: 10.13928/j.cnki.wrahe.2022.05.016.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HE Puyu, DU Ying, WANG Chao, et al. AHP-CM-based study on hydropower outward-transmission competitiveness model under background of dual carbon targets[J]. Water Resources and Hydropower Engineering, 2022, 53(5): 152-162. DOI: 10.13928/j.cnki.wrahe.2022.05.016.</w:t>
      </w:r>
    </w:p>
    <w:p>
      <w:pPr>
        <w:pStyle w:val="3"/>
        <w:bidi w:val="0"/>
        <w:rPr>
          <w:rFonts w:hint="eastAsia"/>
          <w:lang w:val="en-US" w:eastAsia="zh-CN"/>
        </w:rPr>
      </w:pPr>
      <w:r>
        <w:rPr>
          <w:rFonts w:hint="eastAsia"/>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17. </w:t>
      </w:r>
      <w:r>
        <w:rPr>
          <w:rFonts w:hint="default" w:ascii="Times New Roman" w:hAnsi="Times New Roman" w:eastAsia="宋体" w:cs="Times New Roman"/>
          <w:b w:val="0"/>
          <w:bCs w:val="0"/>
          <w:sz w:val="18"/>
          <w:szCs w:val="18"/>
          <w:lang w:val="en-US" w:eastAsia="zh-CN"/>
        </w:rPr>
        <w:t>马鹏飞, 郭德龙, 许文年, 等. 大数据技术与人工智能在城市地下综合管廊中应用: 回溯、 挑战及展望[J]. 水利水电技术(中英 文), 2022, 53(5): 163</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178. </w:t>
      </w:r>
      <w:r>
        <w:rPr>
          <w:rFonts w:hint="eastAsia" w:ascii="Times New Roman" w:hAnsi="Times New Roman" w:eastAsia="宋体" w:cs="Times New Roman"/>
          <w:b w:val="0"/>
          <w:bCs w:val="0"/>
          <w:sz w:val="18"/>
          <w:szCs w:val="18"/>
          <w:lang w:val="en-US" w:eastAsia="zh-CN"/>
        </w:rPr>
        <w:t>DOI: 10.13928/j.cnki.wrahe.2022.05.</w:t>
      </w:r>
      <w:r>
        <w:rPr>
          <w:rFonts w:hint="default" w:ascii="Times New Roman" w:hAnsi="Times New Roman" w:eastAsia="宋体" w:cs="Times New Roman"/>
          <w:b w:val="0"/>
          <w:bCs w:val="0"/>
          <w:sz w:val="18"/>
          <w:szCs w:val="18"/>
          <w:lang w:val="en-US" w:eastAsia="zh-CN"/>
        </w:rPr>
        <w:t>017</w:t>
      </w:r>
      <w:r>
        <w:rPr>
          <w:rFonts w:hint="eastAsia" w:ascii="Times New Roman" w:hAnsi="Times New Roman" w:eastAsia="宋体" w:cs="Times New Roman"/>
          <w:b w:val="0"/>
          <w:bCs w:val="0"/>
          <w:sz w:val="18"/>
          <w:szCs w:val="18"/>
          <w:lang w:val="en-US" w:eastAsia="zh-CN"/>
        </w:rPr>
        <w:t xml:space="preserve">. </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 xml:space="preserve">MA Pengfei, GUO Delong, XU Wennian, et al. Applications of big data technique and artificial intelligence in construction of urban comprehensive underground pipeline corridor: review, challenge and forecast </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xml:space="preserve"> . Water Resources and Hydropower Engineering, 2022, 53 (5): 163</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178. </w:t>
      </w:r>
      <w:r>
        <w:rPr>
          <w:rFonts w:hint="eastAsia" w:ascii="Times New Roman" w:hAnsi="Times New Roman" w:eastAsia="宋体" w:cs="Times New Roman"/>
          <w:b w:val="0"/>
          <w:bCs w:val="0"/>
          <w:sz w:val="18"/>
          <w:szCs w:val="18"/>
          <w:lang w:val="en-US" w:eastAsia="zh-CN"/>
        </w:rPr>
        <w:t>DOI: 10.13928/j.cnki.wrahe.2022.05.</w:t>
      </w:r>
      <w:r>
        <w:rPr>
          <w:rFonts w:hint="default" w:ascii="Times New Roman" w:hAnsi="Times New Roman" w:eastAsia="宋体" w:cs="Times New Roman"/>
          <w:b w:val="0"/>
          <w:bCs w:val="0"/>
          <w:sz w:val="18"/>
          <w:szCs w:val="18"/>
          <w:lang w:val="en-US" w:eastAsia="zh-CN"/>
        </w:rPr>
        <w:t>017</w:t>
      </w:r>
      <w:r>
        <w:rPr>
          <w:rFonts w:hint="eastAsia" w:ascii="Times New Roman" w:hAnsi="Times New Roman" w:eastAsia="宋体" w:cs="Times New Roman"/>
          <w:b w:val="0"/>
          <w:bCs w:val="0"/>
          <w:sz w:val="18"/>
          <w:szCs w:val="18"/>
          <w:lang w:val="en-US" w:eastAsia="zh-CN"/>
        </w:rPr>
        <w:t xml:space="preserve">. </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谢湘平, 王小军, 李忠丽, 等. 漂木对泥石流输移过程影响试验研究[J]. 水利水电技术(中英文), 2022, 53(5): 179-189. DOI: 10.13928/j.cnki.wrahe.2022.05.018.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XIE Xiangping, WANG Xiaojun, LI Zhongli, et al. Experimental study of influence from driftwood on debris flow transport process [J]. Water Resources and Hydropower Engineering, 2022, 53(5): 179-189. DOI: 10.13928/j.cnki.wrahe.2022.05.018.</w:t>
      </w:r>
    </w:p>
    <w:p>
      <w:pPr>
        <w:pStyle w:val="2"/>
        <w:bidi w:val="0"/>
      </w:pPr>
      <w:r>
        <w:t>202</w:t>
      </w:r>
      <w:r>
        <w:rPr>
          <w:rFonts w:hint="eastAsia"/>
          <w:lang w:val="en-US" w:eastAsia="zh-CN"/>
        </w:rPr>
        <w:t>2</w:t>
      </w:r>
      <w:r>
        <w:t>年第</w:t>
      </w:r>
      <w:r>
        <w:rPr>
          <w:rFonts w:hint="eastAsia"/>
          <w:lang w:val="en-US" w:eastAsia="zh-CN"/>
        </w:rPr>
        <w:t>6</w:t>
      </w:r>
      <w:r>
        <w:t>期</w:t>
      </w:r>
    </w:p>
    <w:p>
      <w:pPr>
        <w:pStyle w:val="3"/>
        <w:bidi w:val="0"/>
      </w:pPr>
      <w:r>
        <w:rPr>
          <w:lang w:val="en-US" w:eastAsia="zh-CN"/>
        </w:rPr>
        <w:t>极端天气灾害风险控制评估与应对管理专栏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1. </w:t>
      </w:r>
      <w:r>
        <w:rPr>
          <w:rFonts w:hint="default" w:ascii="Times New Roman" w:hAnsi="Times New Roman" w:eastAsia="宋体" w:cs="Times New Roman"/>
          <w:b w:val="0"/>
          <w:bCs w:val="0"/>
          <w:sz w:val="18"/>
          <w:szCs w:val="18"/>
          <w:lang w:val="en-US" w:eastAsia="zh-CN"/>
        </w:rPr>
        <w:t>LI Chong, CHENG Shubo, YUE Ying, et al. Characteristics and countermeasures of urban waterlogging disaster chain in Zhengzhou City [J]. Water Resources and Hydropower Engineering, 2022, 53(6): 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19. </w:t>
      </w:r>
      <w:r>
        <w:rPr>
          <w:rFonts w:hint="eastAsia" w:ascii="Times New Roman" w:hAnsi="Times New Roman" w:eastAsia="宋体" w:cs="Times New Roman"/>
          <w:b w:val="0"/>
          <w:bCs w:val="0"/>
          <w:sz w:val="18"/>
          <w:szCs w:val="18"/>
          <w:lang w:val="en-US" w:eastAsia="zh-CN"/>
        </w:rPr>
        <w:t>DOI: 10.13928/j.cnki.wrahe.2022.06.0</w:t>
      </w:r>
      <w:r>
        <w:rPr>
          <w:rFonts w:hint="default" w:ascii="Times New Roman" w:hAnsi="Times New Roman" w:eastAsia="宋体" w:cs="Times New Roman"/>
          <w:b w:val="0"/>
          <w:bCs w:val="0"/>
          <w:sz w:val="18"/>
          <w:szCs w:val="18"/>
          <w:lang w:val="en-US" w:eastAsia="zh-CN"/>
        </w:rPr>
        <w:t>01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 xml:space="preserve">李冲, 程书波, 岳颖, 等. 郑州市城市内涝灾害链特征及防控对策分析(英文) </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xml:space="preserve"> . 水利水电技术(中英文), 2022, 53(6): 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19. </w:t>
      </w:r>
      <w:r>
        <w:rPr>
          <w:rFonts w:hint="eastAsia" w:ascii="Times New Roman" w:hAnsi="Times New Roman" w:eastAsia="宋体" w:cs="Times New Roman"/>
          <w:b w:val="0"/>
          <w:bCs w:val="0"/>
          <w:sz w:val="18"/>
          <w:szCs w:val="18"/>
          <w:lang w:val="en-US" w:eastAsia="zh-CN"/>
        </w:rPr>
        <w:t>DOI: 10.13928/j.cnki.wrahe.2022.06.0</w:t>
      </w:r>
      <w:r>
        <w:rPr>
          <w:rFonts w:hint="default" w:ascii="Times New Roman" w:hAnsi="Times New Roman" w:eastAsia="宋体" w:cs="Times New Roman"/>
          <w:b w:val="0"/>
          <w:bCs w:val="0"/>
          <w:sz w:val="18"/>
          <w:szCs w:val="18"/>
          <w:lang w:val="en-US" w:eastAsia="zh-CN"/>
        </w:rPr>
        <w:t>01</w:t>
      </w:r>
      <w:r>
        <w:rPr>
          <w:rFonts w:hint="eastAsia" w:ascii="Times New Roman" w:hAnsi="Times New Roman" w:eastAsia="宋体"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徐卫红, 李娜, 王艳艳, 等. 基于城市洪涝仿真模型的天津中心城区内涝特征分析[J]. 水利水电技术(中英文), 2022, 53(6): 20-33. DOI: 10.13928/j.cnki.wrahe.2022.06.002.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Weihong, LI Na, WANG Yanyan, et al. Urban flood-waterlogging simulation model-based analysis on waterlogging characteristics of central urban area of Tianjin[J]. Water Resources and Hydropower Engineering, 2022, 53(6): 20-33. DOI: 10.13928/j.cnki.wrahe.2022.06.002.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陈融旭, 韩冰, 赵凌栋, 等. 极端降雨条件下濮阳市马颊河流域水灾害风险研究[J] . 水利水电技术(中英文), 2022, 53(6): 34-43. DOI: 10.13928/j.cnki.wrahe.2022.06.003.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Rong Xu, HAN Bing, ZHAO Lingdong, et al. Study on water disaster risk of Majiahe River Watershed in Puyang City under extreme rainfall [J]. Water Resources and Hydropower Engineering, 2022, 53(6): 34-43. DOI: 10.13928/j.cnki.wrahe.2022.06.003.</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SHI Hong, XIONG Qiangqiang, CAI Shuo, et al. Effect of water stress on drought and submergence resistance and its physiological mechanism of rice after drought hardening[J]. Water Resources and Hydropower Engineering, 2022, 53(6): 44-55. DOI: 10.13928/j.cnki.wrahe.2022.06.004.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时红, 熊强强, 才硕, 等. 水分胁迫对干旱锻炼后水稻抗旱涝能力的影响及其生理机制(英文) [J] . 水利水电技术(中英文), 2022, 53(6): 44-55. DOI: 10.13928/j.cnki.wrahe.2022.06.004.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王威, 李英冰. 卡特里娜飓风引起的新奥尔良市溃坝洪水演进过程模拟[J]. 水利水电技术(中英文), 2022, 53(6): 56-65. DOI: 10.13928/j.cnki.wrahe.2022.06.005.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Wei, LI Yingbing. Simulation of the evolution process of the dam-break flood in New Orleans caused by hurricane Katrina[J]. Water Resources and Hydropower Engineering, 2022, 53(6): 56-65. DOI: 10.13928/j.cnki.wrahe.2022.06.005.</w:t>
      </w:r>
    </w:p>
    <w:p>
      <w:pPr>
        <w:pStyle w:val="3"/>
        <w:bidi w:val="0"/>
        <w:rPr>
          <w:rFonts w:hint="default"/>
          <w:lang w:val="en-US" w:eastAsia="zh-CN"/>
        </w:rPr>
      </w:pPr>
      <w:r>
        <w:rPr>
          <w:rFonts w:hint="default"/>
          <w:lang w:val="en-US" w:eastAsia="zh-CN"/>
        </w:rPr>
        <w:t>水沙运动与环境生态效应专栏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6. </w:t>
      </w:r>
      <w:r>
        <w:rPr>
          <w:rFonts w:hint="default" w:ascii="Times New Roman" w:hAnsi="Times New Roman" w:eastAsia="宋体" w:cs="Times New Roman"/>
          <w:b w:val="0"/>
          <w:bCs w:val="0"/>
          <w:sz w:val="18"/>
          <w:szCs w:val="18"/>
          <w:lang w:val="en-US" w:eastAsia="zh-CN"/>
        </w:rPr>
        <w:t>胡振鹏, 王仕刚. 鄱阳湖冲淤演变及水文生态效应[J]. 水利水电技术(中英文), 2022, 53(6): 66</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78. </w:t>
      </w:r>
      <w:r>
        <w:rPr>
          <w:rFonts w:hint="eastAsia" w:ascii="Times New Roman" w:hAnsi="Times New Roman" w:eastAsia="宋体" w:cs="Times New Roman"/>
          <w:b w:val="0"/>
          <w:bCs w:val="0"/>
          <w:sz w:val="18"/>
          <w:szCs w:val="18"/>
          <w:lang w:val="en-US" w:eastAsia="zh-CN"/>
        </w:rPr>
        <w:t>DOI: 10.13928/j.cnki.wrahe.2022.06.0</w:t>
      </w:r>
      <w:r>
        <w:rPr>
          <w:rFonts w:hint="default" w:ascii="Times New Roman" w:hAnsi="Times New Roman" w:eastAsia="宋体" w:cs="Times New Roman"/>
          <w:b w:val="0"/>
          <w:bCs w:val="0"/>
          <w:sz w:val="18"/>
          <w:szCs w:val="18"/>
          <w:lang w:val="en-US" w:eastAsia="zh-CN"/>
        </w:rPr>
        <w:t>06</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HU Zhenpeng, WANG Shigang. Evolution of scour and sedimentation and its hydrological and ecological effects in Poyang Lake</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Water Resources and Hydropower Engineering, 2022, 53(6): 66</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78. </w:t>
      </w:r>
      <w:r>
        <w:rPr>
          <w:rFonts w:hint="eastAsia" w:ascii="Times New Roman" w:hAnsi="Times New Roman" w:eastAsia="宋体" w:cs="Times New Roman"/>
          <w:b w:val="0"/>
          <w:bCs w:val="0"/>
          <w:sz w:val="18"/>
          <w:szCs w:val="18"/>
          <w:lang w:val="en-US" w:eastAsia="zh-CN"/>
        </w:rPr>
        <w:t>DOI: 10.13928/j.cnki.wrahe.2022.06.0</w:t>
      </w:r>
      <w:r>
        <w:rPr>
          <w:rFonts w:hint="default" w:ascii="Times New Roman" w:hAnsi="Times New Roman" w:eastAsia="宋体" w:cs="Times New Roman"/>
          <w:b w:val="0"/>
          <w:bCs w:val="0"/>
          <w:sz w:val="18"/>
          <w:szCs w:val="18"/>
          <w:lang w:val="en-US" w:eastAsia="zh-CN"/>
        </w:rPr>
        <w:t>06</w:t>
      </w:r>
      <w:r>
        <w:rPr>
          <w:rFonts w:hint="eastAsia" w:ascii="Times New Roman" w:hAnsi="Times New Roman" w:eastAsia="宋体" w:cs="Times New Roman"/>
          <w:b w:val="0"/>
          <w:bCs w:val="0"/>
          <w:sz w:val="18"/>
          <w:szCs w:val="18"/>
          <w:lang w:val="en-US" w:eastAsia="zh-CN"/>
        </w:rPr>
        <w:t>.</w:t>
      </w:r>
    </w:p>
    <w:p>
      <w:pPr>
        <w:pStyle w:val="3"/>
        <w:bidi w:val="0"/>
      </w:pPr>
      <w:r>
        <w:rPr>
          <w:lang w:val="en-US" w:eastAsia="zh-CN"/>
        </w:rPr>
        <w:t>国家水网与智慧水利建设专栏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边晓南, 张雨, 张洪亮, 等. 基于数字孪生技术的德州市水资源应用前景研究[J]. 水利水电技术(中英文), 2022, 53(6): 79-90. DOI: 10.13928/j.cnki.wrahe.2022.06.007.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BIAN Xiaonan, ZHANG Yu, ZHANG Hongliang, et al. Research on application prospect of water resources in Dezhou based on digital twin technology[J]. Water Resources and Hydropower Engineering, 2022, 53(6): 79-90. DOI: 10.13928/j.cnki.wrahe.2022.06.007.</w:t>
      </w:r>
    </w:p>
    <w:p>
      <w:pPr>
        <w:pStyle w:val="3"/>
        <w:bidi w:val="0"/>
        <w:rPr>
          <w:rFonts w:hint="default"/>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陈秋伶, 林凯荣, 方兆麟. 面向区域尺度径流调控的调蓄池设置分析[J]. 水利水电技术(中英文), 2022, 53(6): 91-100. DOI: 10.13928/j.cnki.wrahe.2022.06.008.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Qiuling, LIN Kairong, FANG Zhaolin. Analysis on the settings of runoff regulation reservoir for the regional scale [J] . Water Resources and Hydropower Engineering, 2022, 53(6): 91-100. DOI: 10.13928/j.cnki.wrahe.2022.06.008.</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程度良, 李九一, 宋小燕, 等. 基于改进 TOPSIS 算法的鄂尔多斯市水资源承载力综合评价[J]. 水利水电技术(中英文), 2022, 53(6): 101-110. DOI: 10.13928/j.cnki.wrahe.2022.06.009.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CHENG Duliang, LI Jiuyi, SONG Xiaoyan, et al. Evaluation on water resources carrying capacity of Ordos City based on improved TOPSIS [J]. Water Resources and Hydropower Engineering, 2022, 53(6): 101-110. DOI: 10.13928/j.cnki.wrahe.2022.06.009.</w:t>
      </w:r>
    </w:p>
    <w:p>
      <w:pPr>
        <w:pStyle w:val="3"/>
        <w:bidi w:val="0"/>
        <w:rPr>
          <w:rFonts w:hint="eastAsia"/>
          <w:lang w:val="en-US" w:eastAsia="zh-CN"/>
        </w:rPr>
      </w:pPr>
      <w:r>
        <w:rPr>
          <w:rFonts w:hint="eastAsia"/>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杨福波, 陈世万, 田云雷, 等. 升温-降温全过程北山花岗岩渗透试验研究[J]. 水利水电技术(中英文), 2022, 53(6): 111-120. DOI: 10.13928/j.cnki.wrahe.2022.06.010.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Fubo, CHEN Shiwan, TIAN Yunlei, et al. Experimental study on permeability of Beishan granite during whole process of temperature-rise and temperature-drop[J]. Water Resources and Hydropower Engineering, 2022, 53(6): 111-120. DOI: 10.13928/j.cnki.wrahe.2022.06.010.</w:t>
      </w:r>
    </w:p>
    <w:p>
      <w:pPr>
        <w:pStyle w:val="3"/>
        <w:bidi w:val="0"/>
      </w:pPr>
      <w:r>
        <w:rPr>
          <w:lang w:val="en-US" w:eastAsia="zh-CN"/>
        </w:rPr>
        <w:t>水力学</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唐智钢, 段庆伟, 卢晓春. 土工离心模型试验大流量供水系统设计研究[J]. 水利水电技术(中英文), 2022, 53(6): 121-131. DOI: 10.13928/j.cnki.wrahe.2022.06.011.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TANG Zhigang, DUAN Qingwei, LU Xiaochun. Study on design of large flow water supply system for geotechnical centrifugal model experiment[J]. Water Resources and Hydropower Engineering, 2022, 53(6): 121-131. DOI: 10.13928/j.cnki.wrahe.2022.06.011.</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崔键, 李金凤, 彭颖, 等. 滨海地区初秋河湖水网表层水环境特征及影响因素: 以连云港徐圩新区为例[J]. 水利水电技术(中英 文), 2022, 53(6): 132-145. DOI: 10.13928/j.cnki.wrahe.2022.06.012.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CUI Jian, LI Jinfeng, PENG Ying, et al. Influencing factors and characteristics of surface water environment of river-lake water network in coastal area in early autumn: a case in the Xuwei New Zone of Lianyungang City[J]. Water Resources and Hydropower Engineering, 2022, 53(6): 132-145. DOI: 10.13928/j.cnki.wrahe.2022.06.012.</w:t>
      </w:r>
    </w:p>
    <w:p>
      <w:pPr>
        <w:pStyle w:val="3"/>
        <w:bidi w:val="0"/>
      </w:pPr>
      <w:r>
        <w:rPr>
          <w:lang w:val="en-US" w:eastAsia="zh-CN"/>
        </w:rPr>
        <w:t>运行管理</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雷苏琪, 胡振鹏, 熊斌, 等. 水库汛限水位动态控制预泄能力约束法的必要条件[J] . 水利水电技术(中英文), 2022, 53(6): 146-154. DOI: 10.13928/j.cnki.wrahe.2022.06.013.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LEI Suqi, HU Zhenpeng, XIONG Bin, et al. Necessary condition of constrained pre-discharge capacity method for dynamic control of reservoir flood limit water level [J]. Water Resources and Hydropower Engineering, 2022, 53(6): 146-154. DOI: 10.13928/j.cnki.wrahe.2022.06.013.</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叶娟, 涂树杰, 刘晓明, 等. 气孔构造岩石裂隙渗透特性及其渗流量预测方法[J]. 水利水电技术(中英文), 2022, 53(6): 155-162. DOI: 10.13928/j.cnki.wrahe.2022.06.014.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YE Juan, TU Shujie, LIU Xiaoming, et al. Permeable characteristics of vesicular-structure rock fissure and its seepage flow prediction method[J]. Water Resources and Hydropower Engineering, 2022, 53(6): 155-162.DOI: 10.13928/j.cnki.wrahe.2022.06.014.</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孔存芝, 周智奇, 孙涛, 等. 砂岩破坏过程能量释放及前兆特征[J]. 水利水电技术(中英文), 2022, 53(6): 163-172. DOI: 10.13928/j.cnki.wrahe.2022.06.015.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KONG Cunzhi, ZHOU Zhiqi, SUN Tao, et al. Energy release and precursory characteristics during sandstone failure process[J] . Water Resources and Hydropower Engineering, 2022, 53(6): 163-172. DOI: 10.13928/j.cnki.wrahe.2022.06.015.</w:t>
      </w:r>
    </w:p>
    <w:p>
      <w:pPr>
        <w:pStyle w:val="3"/>
        <w:bidi w:val="0"/>
      </w:pPr>
      <w:r>
        <w:rPr>
          <w:lang w:val="en-US" w:eastAsia="zh-CN"/>
        </w:rPr>
        <w:t>城市水利</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杨利伟, 程舜媛, 王岩松, 等. 生态沟渠对黄河流域城市雨水径流调控效果的研究[J]. 水利水电技术(中英文), 2022, 53(6): 173-183. DOI: 10.13928/j.cnki.wrahe.2022.06.016.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Liwei, CHENG Shunyuan, WANG Yansong, et al. Research on the effect of ecological ditches on the regulation and control of urban rainwater runoff in the Yellow River Basin [J]. Water Resources and Hydropower Engineering, 2022, 53(6): 173-183. DOI: 10.13928/j.cnki.wrahe.2022.06.016.</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牟子婕, 李俊奇. 土工布强化透水铺装对径流污染阻控的研究[J]. 水利水电技术(中英文), 2022, 53(6): 184-193. DOI: 10.13928/j.cnki.wrahe.2022.06.017.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MU Zijie, LI Junqi. Study on prevention and control of runoff pollution by geotextile reinforced permeable pavement[J] . Water Resources and Hydropower Engineering, 2022, 53(6): 184-193. DOI: 10.13928/j.cnki.wrahe.2022.06.017.</w:t>
      </w:r>
    </w:p>
    <w:p>
      <w:pPr>
        <w:pStyle w:val="3"/>
        <w:bidi w:val="0"/>
        <w:rPr>
          <w:rFonts w:hint="eastAsia"/>
          <w:lang w:val="en-US" w:eastAsia="zh-CN"/>
        </w:rPr>
      </w:pPr>
      <w:r>
        <w:rPr>
          <w:rFonts w:hint="eastAsia"/>
          <w:lang w:val="en-US" w:eastAsia="zh-CN"/>
        </w:rPr>
        <w:t>水土保持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郑丽萍, 甘永德, 魏加华, 等. 基于 SHAW 模型高寒区冻融土壤水热耦合过程数值模拟[J]. 水利水电技术(中英文), 2022, 53(6): 194-204. DOI: 10.13928/j.cnki.wrahe.2022.06.018.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ZHENG Liping, GAN Yongde, WEI Jiahua, et al. Numerical simulation of coupled process of freeze-thaw soil water and heat in alpine regions based on SHAW model[J]. Water Resources and Hydropower Engineering, 2022, 53(6): 194-204. DOI: 10.13928/j.cnki.wrahe.2022.06.018.</w:t>
      </w:r>
    </w:p>
    <w:p>
      <w:pPr>
        <w:pStyle w:val="2"/>
        <w:bidi w:val="0"/>
      </w:pPr>
      <w:r>
        <w:t>202</w:t>
      </w:r>
      <w:r>
        <w:rPr>
          <w:rFonts w:hint="eastAsia"/>
          <w:lang w:val="en-US" w:eastAsia="zh-CN"/>
        </w:rPr>
        <w:t>2</w:t>
      </w:r>
      <w:r>
        <w:t>年第</w:t>
      </w:r>
      <w:r>
        <w:rPr>
          <w:rFonts w:hint="eastAsia"/>
          <w:lang w:val="en-US" w:eastAsia="zh-CN"/>
        </w:rPr>
        <w:t>7</w:t>
      </w:r>
      <w:r>
        <w:t>期</w:t>
      </w:r>
    </w:p>
    <w:p>
      <w:pPr>
        <w:pStyle w:val="3"/>
        <w:bidi w:val="0"/>
        <w:rPr>
          <w:rFonts w:hint="eastAsia"/>
          <w:lang w:val="en-US" w:eastAsia="zh-CN"/>
        </w:rPr>
      </w:pPr>
      <w:r>
        <w:rPr>
          <w:rFonts w:hint="eastAsia"/>
          <w:lang w:val="en-US" w:eastAsia="zh-CN"/>
        </w:rPr>
        <w:t>极端天气灾害风险控制评估与应对管理专栏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王天泽, 王远航, 马帅, 等. 基于 MIKE FLOOD 耦合模型的洪水淹没风险分析: 以北京市某科学城为例[J]. 水利水电技术(中英文), 2022, 53(7): 1-17. DOI: 10.13928/j.cnki.wrahe.2022.07.001.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Tianze, WANG Yuanhang, MA Shuai, et al. MIKE FLOOD coupling model-based flood inundation risk analysis: a case of a science city in Beijing[J]. Water Resources and Hydropower Engineering, 2022, 53(7): 1-17. DOI: 10.13928/j.cnki.wrahe.2022.07.001.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李晓阳, 叶磊, 吴剑, 等. VIC 模型汇流改进及在流域洪水预报中的应用研究[J] . 水利水电技术(中英文) , 2022, 53(7) : 18-26. DOI: 10.13928/j.cnki.wrahe.2022.07.002.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Xiaoyang, YE Lei, WU Jian, et al. Study on improvement of VIC model and its application in flood forecasting of river basins[J]. Water Resources and Hydropower Engineering, 2022, 53(7): 18-26. DOI: 10.13928/j.cnki.wrahe.2022.07.002.</w:t>
      </w:r>
    </w:p>
    <w:p>
      <w:pPr>
        <w:pStyle w:val="3"/>
        <w:bidi w:val="0"/>
      </w:pPr>
      <w:r>
        <w:rPr>
          <w:lang w:val="en-US" w:eastAsia="zh-CN"/>
        </w:rPr>
        <w:t>国家水网与智慧水利建设专栏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王继敏, 张磊, 段绍辉, 等. 基于全时空关联动态控制的混凝土拱坝智能温控方法研究[J]. 水利水电技术(中英文), 2022, 53 (7): 27-36. DOI: 10.13928/j.cnki.wrahe.2022.07.003.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Jimin, ZHANG Lei, DUAN Shaohui, et al. Full spatio-temporal correlation dynamic control-based study on intelligent temperature control method for concrete arch dam [J]. Water Resources and Hydropower Engineering, 2022, 53(7): 27-36. DOI: 10.13928/j.cnki.wrahe.2022.07.003.</w:t>
      </w:r>
    </w:p>
    <w:p>
      <w:pPr>
        <w:pStyle w:val="3"/>
        <w:bidi w:val="0"/>
        <w:rPr>
          <w:rFonts w:hint="default"/>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霍莉朋, 姜健俊, 黄晓荣. 成都市水资源存量分析及预测[J]. 水利水电技术(中英文), 2022, 53(7): 37-45. DOI: 10.13928/j.cnki.wrahe.2022.07.004.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HUO Lipeng, JIANG Jianjun, HUANG Xiaorong. Analysis and prediction of water resource stock in Chengdu[J] . Water Resources and Hydropower Engineering, 2022, 53(7): 37-45. DOI: 10.13928/j.cnki.wrahe.2022.07.004.</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胡昊, 马鑫, 徐杨, 等. 基于权重修正和 DRSN-LSTM 模型的向家坝下游水位多时间尺度预测[J] . 水利水电技术(中英文), 2022, 53(7): 46-57. DOI: 10.13928/j.cnki.wrahe.2022.07.005.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 Hao, MA Xin, XU Yang, et al. Multi-time scale prediction for Xiangjiaba</w:t>
      </w:r>
      <w:r>
        <w:rPr>
          <w:rFonts w:hint="default" w:ascii="Times New Roman" w:hAnsi="Times New Roman"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 downstream water level based on weight correction and DRSN-LSTM model[J]. Water Resources and Hydropower Engineering, 2022, 53(7): 46-57. DOI: 10.13928/j.cnki.wrahe.2022.07.005.</w:t>
      </w:r>
    </w:p>
    <w:p>
      <w:pPr>
        <w:pStyle w:val="3"/>
        <w:bidi w:val="0"/>
        <w:rPr>
          <w:rFonts w:hint="default"/>
          <w:lang w:val="en-US" w:eastAsia="zh-CN"/>
        </w:rPr>
      </w:pPr>
      <w:r>
        <w:rPr>
          <w:rFonts w:hint="eastAsia"/>
          <w:lang w:val="en-US" w:eastAsia="zh-CN"/>
        </w:rPr>
        <w:t>水力学</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范洋铭, 何启源, 王明坤, 等. 长短叶片转轮对振动改善的应用与研究[J]. 水利水电技术(中英文), 2022, 53(7): 58-68. DOI: 10.13928/j.cnki.wrahe.2022.07.006.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FAN Yangming, HE Qiyuan, WANG Mingkun, et al. Application and study on vibration improvement by runner with splitter blades [J]. Water Resources and Hydropower Engineering, 2022, 53(7): 58-68. DOI: 10.13928/j.cnki.wrahe.2022.07.006.</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耿国婷, 武晓峰, 游进军. 基于遗传算法的 TCE 污染地下水修复抽水处理优化方案研究[J]. 水利水电技术(中英文), 2022, 53 (7): 69-81. DOI: 10.13928/j.cnki.wrahe.2022.07.007.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GENG Guoting, WU Xiaofeng, YOU Jinjun. Genetic algorithm-based study on optimization scheme for remediation of TCE-contaminated groundwater with pump-and-treat system [J]. Water Resources and Hydropower Engineering, 2022, 53(7): 69-81. DOI: 10.13928/j.cnki.wrahe.2022.07.007.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李若飏, 辛存林, 陈宁, 等. 三生空间视角下大夏河流域水生态安全评价与预测[J] . 水利水电技术(中英文), 2022, 53(7): 82-93. DOI: 10.13928/j.cnki.wrahe.2022.07.008.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Ruoyang, XIN Cunlin, CHEN Ning, et al. Evaluation and prediction of water ecological security in Daxia River Basin on the perspective of Production-Living-Ecological Space[J]. Water Resources and Hydropower Engineering, 2022, 53(7): 82-93. DOI: 10.13928/j.cnki.wrahe.2022.07.008.</w:t>
      </w:r>
    </w:p>
    <w:p>
      <w:pPr>
        <w:pStyle w:val="3"/>
        <w:bidi w:val="0"/>
      </w:pPr>
      <w:r>
        <w:rPr>
          <w:lang w:val="en-US" w:eastAsia="zh-CN"/>
        </w:rPr>
        <w:t>运行管理</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刘飞, 车琰瑛, 田旭, 等. 考虑电力市场参与风险的抽水蓄能电站优化运营策略[J] . 水利水电技术(中英文), 2022, 53(7): 94-104. DOI: 10.13928/j.cnki.wrahe.2022.07.009.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Fei, CHE Yanying, TIAN Xu, et al. Electricity market participation risk-considered optimal operation strategy of pumped storage hydropower station[J]. Water Resources and Hydropower Engineering, 2022, 53(7): 94-104. DOI: 10.13928/j.cnki.wrahe.2022.07.009.</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崔博, 王坤, 王佳俊, 等. 基于改进 MOGWO 的复杂交通隧洞车辆定位布设优化[J] . 水利水电技术(中英文), 2022, 53(7): 105-115. DOI: 10.13928/j.cnki.wrahe.2022.07.010.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CUI Bo, WANG Kun, WANG Jiajun, et al. Improved MOGWO-based optimization of vehicle positioning deployment in complicated traffic tunnel [J]. Water Resources and Hydropower Engineering, 2022, 53(7): 105-115. DOI: 10.13928/j.cnki.wrahe.2022.07.010.</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罗尧晟, 巨能攀, 张成强, 等. 隧道开挖作用下反倾层状岩质边坡变形响应分析[J] . 水利水电技术(中英文), 2022, 53(7): 116-128. DOI: 10.13928/j.cnki.wrahe.2022.07.011.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LUO Yaosheng, JU Nengpan, ZHANG Chengqiang, et al. Analysis on deformation response of counter-inclined stratified rock slope under effect of tunnel excavation [J]. Water Resources and Hydropower Engineering, 2022, 53(7): 116-128. DOI: 10.13928/j.cnki.wrahe.2022.07.011.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亓星, 修德皓, 程关文, 等. 滑坡变形监测数据的实时过滤方法及应用[J]. 水利水电技术(中英文), 2022, 53(7): 129-138. DOI: 10.13928/j.cnki.wrahe.2022.07.012.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QI Xing, XIU Dehao, CHENG Guanwen, et al. Real time filtering method and application of landslide deformation monitoring data [J] . Water Resources and Hydropower Engineering, 2022, 53(7): 129-138. DOI: 10.13928/j.cnki.wrahe.2022.07.012.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郭景琢, 刘永超, 张宗俊, 等. 天津地区基坑外既有隧道竖向变形机理及影响区研究[J] . 水利水电技术(中英文), 2022, 53 (7): 139-153. DOI: 10.13928/j.cnki.wrahe.2022.07.013.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GUO Jingzhuo, LIU Yongchao, ZHANG Zongjun, et al. Study on vertical deformation mechanism and affected area of existing tunnel outside foundation pit in Tianjin[J]. Water Resources and Hydropower Engineering, 2022, 53(7): 139-153. DOI: 10.13928/j.cnki.wrahe.2022.07.013.</w:t>
      </w:r>
    </w:p>
    <w:p>
      <w:pPr>
        <w:pStyle w:val="3"/>
        <w:bidi w:val="0"/>
      </w:pPr>
      <w:r>
        <w:rPr>
          <w:lang w:val="en-US" w:eastAsia="zh-CN"/>
        </w:rPr>
        <w:t>水工材料</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徐存东, 李欣达, 高懿伟, 等. 早期受冻对混凝土力学性能的影响研究[J]. 水利水电技术(中英文), 2022, 53(7): 154-161. DOI: 10.13928/j.cnki.wrahe.2022.07.014.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Cundong, LI Xinda, GAO Yiwei, et al. Study on the effect of early freezing on the mechanical properties of concrete [J] . Water Resources and Hydropower Engineering, 2022, 53(7): 154-161. DOI: 10.13928/j.cnki.wrahe.2022.07.014.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冯鹏, 胡家宇, 陈春超, 等. 适用于装配式电力工程结构的环氧黏接砂浆改性研究[J]. 水利水电技术(中英文), 2022, 53(7): 162-168. DOI: 10.13928/j.cnki.wrahe.2022.07.015.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FENG Peng, HU Jiayu, CHEN Chunchao, et al. Study on modification of epoxy mortar for assembly power engineering structures[J]. Water Resources and Hydropower Engineering, 2022, 53(7): 162-168. DOI: 10.13928/j.cnki.wrahe.2022.07.015.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唐怡, 邱珍锋, 邓文杰. 考虑单颗粒破碎模式的破碎特征与强度特性研究[J]. 水利水电技术(中英文), 2022, 53(7): 169-179. DOI: 10.13928/j.cnki.wrahe.2022.07.016.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TANG Yi, QIU Zhenfeng, DENG Wenjie. Research of crushing characteristics and strength characteristics considering single particle crushing mode[J]. Water Resources and Hydropower Engineering, 2022, 53(7): 169-179. DOI: 10.13928/j.cnki.wrahe.2022.07.016.</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邢国起, 张立君, 李香美, 等. S105 矿粉替代复合硅酸盐水泥固化盐碱土试验及机理研究[J] . 水利水电技术(中英文), 2022, 53(7): 180-190. DOI: 10.13928/j.cnki.wrahe.2022.07.017.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XING Guoqi, ZHANG Lijun, LI Xiangmei, et al. Experiment and mechanism for saline soils strengthened with Portland composite cement substituted by S105 ground granulated blast-furnace slag[J]. Water Resources and Hydropower Engineering, 2022, 53(7): 180-190. DOI: 10.13928/j.cnki.wrahe.2022.07.017.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许新勇, 许文杰, 李强, 等. 基于 CDP 本构的风电基础混凝土软化特性研究[J] . 水利水电技术(中英文) , 2022, 53( 7) : 191-198. DOI: 10.13928/j.cnki.wrahe.2022.07.018.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Xinyong, XU Wenjie, LI Qiang, et al. CDP constitution-based study on softening characteristics of wind-power turbine foundation concrete [J]. Water Resources and Hydropower Engineering, 2022, 53(7): 191-198. DOI: 10.13928/j.cnki.wrahe.2022.07.018.</w:t>
      </w:r>
    </w:p>
    <w:p>
      <w:pPr>
        <w:pStyle w:val="3"/>
        <w:bidi w:val="0"/>
        <w:rPr>
          <w:rFonts w:hint="default"/>
          <w:lang w:val="en-US" w:eastAsia="zh-CN"/>
        </w:rPr>
      </w:pPr>
      <w:r>
        <w:rPr>
          <w:rFonts w:hint="eastAsia"/>
          <w:lang w:val="en-US" w:eastAsia="zh-CN"/>
        </w:rPr>
        <w:t>城市水利</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19. 王英, 王浩, 龚家国, 等. 雄安新区城市水系结构规划分析[J]. 水利水电技术(中英文), 2022, 53(7): 199-208. DOI: 10.13928/j.cnki.wrahe.2022.07.019.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Ying, WANG Hao, GONG Jiaguo, et al. Analysis of urban river system structure planning in Xiongan New Area [J] . Water Resources and Hydropower Engineering, 2022, 53(7): 199-208. DOI: 10.13928/j.cnki.wrahe.2022.07.019.</w:t>
      </w:r>
    </w:p>
    <w:p>
      <w:pPr>
        <w:pStyle w:val="2"/>
        <w:bidi w:val="0"/>
      </w:pPr>
      <w:r>
        <w:t>202</w:t>
      </w:r>
      <w:r>
        <w:rPr>
          <w:rFonts w:hint="eastAsia"/>
          <w:lang w:val="en-US" w:eastAsia="zh-CN"/>
        </w:rPr>
        <w:t>2</w:t>
      </w:r>
      <w:r>
        <w:t>年第</w:t>
      </w:r>
      <w:r>
        <w:rPr>
          <w:rFonts w:hint="eastAsia"/>
          <w:lang w:val="en-US" w:eastAsia="zh-CN"/>
        </w:rPr>
        <w:t>8</w:t>
      </w:r>
      <w:r>
        <w:t>期</w:t>
      </w:r>
    </w:p>
    <w:p>
      <w:pPr>
        <w:pStyle w:val="3"/>
        <w:bidi w:val="0"/>
      </w:pPr>
      <w:r>
        <w:rPr>
          <w:lang w:val="en-US" w:eastAsia="zh-CN"/>
        </w:rPr>
        <w:t>新时期综合灾害风险管理与可持续发展专栏</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1. </w:t>
      </w:r>
      <w:r>
        <w:rPr>
          <w:rFonts w:hint="default" w:ascii="Times New Roman" w:hAnsi="Times New Roman" w:eastAsia="宋体" w:cs="Times New Roman"/>
          <w:b w:val="0"/>
          <w:bCs w:val="0"/>
          <w:sz w:val="18"/>
          <w:szCs w:val="18"/>
          <w:lang w:val="en-US" w:eastAsia="zh-CN"/>
        </w:rPr>
        <w:t>谌舟颖, 孔锋. 河南郑州 “7·20” 特大暴雨洪涝灾害应急管理碎片化及综合治理研究</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xml:space="preserve"> . 水利水电技术(中英文), 2022, 53 (8): 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14. </w:t>
      </w:r>
      <w:r>
        <w:rPr>
          <w:rFonts w:hint="eastAsia" w:ascii="Times New Roman" w:hAnsi="Times New Roman" w:eastAsia="宋体" w:cs="Times New Roman"/>
          <w:b w:val="0"/>
          <w:bCs w:val="0"/>
          <w:sz w:val="18"/>
          <w:szCs w:val="18"/>
          <w:lang w:val="en-US" w:eastAsia="zh-CN"/>
        </w:rPr>
        <w:t>DOI: 10.13928/j.cnki.wrahe.2022.08.0</w:t>
      </w:r>
      <w:r>
        <w:rPr>
          <w:rFonts w:hint="default" w:ascii="Times New Roman" w:hAnsi="Times New Roman" w:eastAsia="宋体" w:cs="Times New Roman"/>
          <w:b w:val="0"/>
          <w:bCs w:val="0"/>
          <w:sz w:val="18"/>
          <w:szCs w:val="18"/>
          <w:lang w:val="en-US" w:eastAsia="zh-CN"/>
        </w:rPr>
        <w:t>01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CHEN Zhouying, KONG Feng. Study on fragmentation of emergency management during “7·20” extreme rainstorm flood disaster in Zhengzhou of Henan Province and relevant comprehensive treatment [J]. Water Resources and Hydropower Engineering, 2022, 53(8): 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14. </w:t>
      </w:r>
      <w:r>
        <w:rPr>
          <w:rFonts w:hint="eastAsia" w:ascii="Times New Roman" w:hAnsi="Times New Roman" w:eastAsia="宋体" w:cs="Times New Roman"/>
          <w:b w:val="0"/>
          <w:bCs w:val="0"/>
          <w:sz w:val="18"/>
          <w:szCs w:val="18"/>
          <w:lang w:val="en-US" w:eastAsia="zh-CN"/>
        </w:rPr>
        <w:t>DOI: 10.13928/j.cnki.wrahe.2022.08.0</w:t>
      </w:r>
      <w:r>
        <w:rPr>
          <w:rFonts w:hint="default" w:ascii="Times New Roman" w:hAnsi="Times New Roman" w:eastAsia="宋体" w:cs="Times New Roman"/>
          <w:b w:val="0"/>
          <w:bCs w:val="0"/>
          <w:sz w:val="18"/>
          <w:szCs w:val="18"/>
          <w:lang w:val="en-US" w:eastAsia="zh-CN"/>
        </w:rPr>
        <w:t>01</w:t>
      </w:r>
      <w:r>
        <w:rPr>
          <w:rFonts w:hint="eastAsia" w:ascii="Times New Roman" w:hAnsi="Times New Roman" w:eastAsia="宋体"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王璇, 赵强, 姚天, 等. 1959—2019 年辽河流域极端气温事件变化特征分析[J]. 水利水电技术(中英文), 2022, 53(8): 15-28. DOI: 10.13928/j.cnki.wrahe.2022.08.002.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Xuan, ZHAO Qiang, YAO Tian, et al. Analysis on variation characteristics of extreme temperature events in Liaohe River Basin from 1959 to 2019[J]. Water Resources and Hydropower Engineering, 2022, 53(8): 15-28. DOI: 10.13928/j.cnki.wrahe.2022.08.002.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夏昕然, 田烨, 谭伟丽, 等. 多种卫星降水产品在中国的精度评估[J]. 水利水电技术(中英文), 2022, 53(8): 29-40. DOI: 10.13928/j.cnki.wrahe.2022.08.003.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XIA Xinran, TIAN Ye, TAN Weili, et al. Evaluation of satellite precipitation products in China[J] . Water Resources and Hydropower Engineering, 2022, 53(8): 29-40. DOI: 10.13928/j.cnki.wrahe.2022.08.003.</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李志超, 张怡雯, 邬强, 等. 基于分级优化与 LSTM 方法的中小流域洪水预报研究[J]. 水利水电技术(中英文), 2022, 53(8): 41-49. DOI: 10.13928/j.cnki.wrahe.2022.08.004.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LI Zhichao, ZHANG Yiwen, WU Qiang, et al. Study on flood forecasting ensemble correction based on hierarchical optimization and LSTM [J]. Water Resources and Hydropower Engineering, 2022, 53(8): 41-49. DOI: 10.13928/j.cnki.wrahe.2022.08.004.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刘成堃, 张力, 范青松, 等. 基于 3DGIS 的洪水时空态势推演与调度模拟研究[J]. 水利水电技术(中英文), 2022, 53(8): 50-57. DOI: 10.13928/j.cnki.wrahe.2022.08.005.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Chengkun, ZHANG Li, FAN Qingsong, et al. Research of flood spatiotemporal deduction and control dispatching simulation based on 3DGIS[J]. Water Resources and Hydropower Engineering, 2022, 53(8): 50-57. DOI: 10.13928/j.cnki.wrahe.2022.08.005.</w:t>
      </w:r>
    </w:p>
    <w:p>
      <w:pPr>
        <w:pStyle w:val="3"/>
        <w:bidi w:val="0"/>
      </w:pPr>
      <w:r>
        <w:rPr>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赵思远, 贾仰文, 唐颖栋, 等. 基于同位素示踪的黄土塬区小流域径流组分来源解析研究[J] . 水利水电技术(中英文), 2022, 53(8): 58-70. DOI: 10.13928/j.cnki.wrahe.2022.08.006.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ZHAO Siyuan, JIA Yangwen, TANG Yingdong, et al. Study on runoff components in small watershed in loess tableland based on isotope tracing[J]. Water Resources and Hydropower Engineering, 2022, 53(8): 58-70. DOI: 10.13928/j.cnki.wrahe.2022.08.006.</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梁永荣, 高军, 严琳. 基于 ZigBee Mesh 网络和 NB-IoT 城市地下空间传输系统的研究[J] . 水利水电技术(中英文), 2022, 53 (8): 71-77. DOI: 10.13928/j.cnki.wrahe.2022.08.007.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LIANG Yongrong, GAO Jun, YAN Lin. Research of urban underground space transmission system based on ZigBee Mesh network and NB-IoT[J]. Water Resources and Hydropower Engineering, 2022, 53(8): 71-77. DOI: 10.13928/j.cnki.wrahe.2022.08.007.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张成, 吴传森, 蒯升阳, 等. 基于水热耦合模型的镇江关流域径流驱动机制研究[J] . 水利水电技术(中英文), 2022, 53(8): 78-87. DOI: 10.13928/j.cnki.wrahe.2022.08.008.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Cheng, WU Chuansen, KUAI Shengyang, et al. Water-heat coupling model-based study on runoff driving mechanism of Zhenjiangguan Watershed[J]. Water Resources and Hydropower Engineering, 2022, 53(8): 78-87. DOI: 10.13928/j.cnki.wrahe.2022.08.008.</w:t>
      </w:r>
    </w:p>
    <w:p>
      <w:pPr>
        <w:pStyle w:val="3"/>
        <w:bidi w:val="0"/>
      </w:pPr>
      <w:r>
        <w:rPr>
          <w:lang w:val="en-US" w:eastAsia="zh-CN"/>
        </w:rPr>
        <w:t>水工建筑</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9. </w:t>
      </w:r>
      <w:r>
        <w:rPr>
          <w:rFonts w:hint="default" w:ascii="Times New Roman" w:hAnsi="Times New Roman" w:eastAsia="宋体" w:cs="Times New Roman"/>
          <w:b w:val="0"/>
          <w:bCs w:val="0"/>
          <w:sz w:val="18"/>
          <w:szCs w:val="18"/>
          <w:lang w:val="en-US" w:eastAsia="zh-CN"/>
        </w:rPr>
        <w:t>王继敏, 胡书红, 魏宝龙, 等. 基于现场试验的混凝土坝块散热分析[J]. 水利水电技术(中英文), 2022, 53(8): 88</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100. </w:t>
      </w:r>
      <w:r>
        <w:rPr>
          <w:rFonts w:hint="eastAsia" w:ascii="Times New Roman" w:hAnsi="Times New Roman" w:eastAsia="宋体" w:cs="Times New Roman"/>
          <w:b w:val="0"/>
          <w:bCs w:val="0"/>
          <w:sz w:val="18"/>
          <w:szCs w:val="18"/>
          <w:lang w:val="en-US" w:eastAsia="zh-CN"/>
        </w:rPr>
        <w:t>DOI: 10.13928/j.cnki.wrahe.2022.08.0</w:t>
      </w:r>
      <w:r>
        <w:rPr>
          <w:rFonts w:hint="default" w:ascii="Times New Roman" w:hAnsi="Times New Roman" w:eastAsia="宋体" w:cs="Times New Roman"/>
          <w:b w:val="0"/>
          <w:bCs w:val="0"/>
          <w:sz w:val="18"/>
          <w:szCs w:val="18"/>
          <w:lang w:val="en-US" w:eastAsia="zh-CN"/>
        </w:rPr>
        <w:t>09</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 xml:space="preserve">WANG Jimin, HU Shuhong, WEI Baolong, et al. In-situ experiment-based analysis on heat dissipation of concrete dam block </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Water Resources and Hydropower Engineering, 2022, 53(8): 88</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100.</w:t>
      </w:r>
      <w:r>
        <w:rPr>
          <w:rFonts w:hint="eastAsia" w:ascii="Times New Roman" w:hAnsi="Times New Roman" w:eastAsia="宋体" w:cs="Times New Roman"/>
          <w:b w:val="0"/>
          <w:bCs w:val="0"/>
          <w:sz w:val="18"/>
          <w:szCs w:val="18"/>
          <w:lang w:val="en-US" w:eastAsia="zh-CN"/>
        </w:rPr>
        <w:t xml:space="preserve"> DOI: 10.13928/j.cnki.wrahe.2022.08.0</w:t>
      </w:r>
      <w:r>
        <w:rPr>
          <w:rFonts w:hint="default" w:ascii="Times New Roman" w:hAnsi="Times New Roman" w:eastAsia="宋体" w:cs="Times New Roman"/>
          <w:b w:val="0"/>
          <w:bCs w:val="0"/>
          <w:sz w:val="18"/>
          <w:szCs w:val="18"/>
          <w:lang w:val="en-US" w:eastAsia="zh-CN"/>
        </w:rPr>
        <w:t>09</w:t>
      </w:r>
      <w:r>
        <w:rPr>
          <w:rFonts w:hint="eastAsia" w:ascii="Times New Roman" w:hAnsi="Times New Roman" w:eastAsia="宋体" w:cs="Times New Roman"/>
          <w:b w:val="0"/>
          <w:bCs w:val="0"/>
          <w:sz w:val="18"/>
          <w:szCs w:val="18"/>
          <w:lang w:val="en-US" w:eastAsia="zh-CN"/>
        </w:rPr>
        <w:t>.</w:t>
      </w:r>
    </w:p>
    <w:p>
      <w:pPr>
        <w:pStyle w:val="3"/>
        <w:bidi w:val="0"/>
      </w:pPr>
      <w:r>
        <w:rPr>
          <w:lang w:val="en-US" w:eastAsia="zh-CN"/>
        </w:rPr>
        <w:t>工程基础</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周耀强, 石文广, 唐欣薇, 等. 考虑动水压力的输水隧洞-层状地基地震响应分析[J]. 水利水电技术(中英文), 2022, 53(8): 101-111. DOI: 10.13928/j.cnki.wrahe.2022.08.010.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ZHOU Yaoqiang, SHI Wenguang, TANG Xinwei, et al. Hydrodynamic pressure-considered seismic response analysis on water conveyance tunnel-stratified foundation [J]. Water Resources and Hydropower Engineering, 2022, 53(8): 101-111. DOI: 10.13928/j.cnki.wrahe.2022.08.010.</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何一洋, 黄耀英, 费大伟, 等. 王甫洲水利工程复合土工膜渗透系数时变特性反演分析[J]. 水利水电技术(中英文), 2022, 53 (8): 112-120. DOI: 10.13928/j.cnki.wrahe.2022.08.011.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HE Yiyang, HUANG Yaoying, FEI Dawei, et al. Inverse analysis on time-varying characteristics of permeability coefficient of composite geomembrane for Wangfuzhou Water Control Project[J]. Water Resources and Hydropower Engineering, 2022, 53(8): 112-120. DOI: 10.13928/j.cnki.wrahe.2022.08.011.</w:t>
      </w:r>
    </w:p>
    <w:p>
      <w:pPr>
        <w:pStyle w:val="3"/>
        <w:bidi w:val="0"/>
      </w:pPr>
      <w:r>
        <w:rPr>
          <w:lang w:val="en-US" w:eastAsia="zh-CN"/>
        </w:rPr>
        <w:t>水力学</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娄晓帆, 许晓春. 直立桩柱局部冲刷物理模型试验中的雷诺数影响研究[J]. 水利水电技术(中英文), 2022, 53(8): 121-129. DOI: 10.13928/j.cnki.wrahe.2022.08.012.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LOU Xiaofan, XU Xiaochun. Effect of Reynolds number on local scour model tests of a monopile[J] . Water Resources and Hydropower Engineering, 2022, 53(8): 121-129. DOI: 10.13928/j.cnki.wrahe.2022.08.012.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徐存东, 许续, 王荣荣, 等. 基于正交试验的泵站进水结构设计参数优化研究[J]. 水利水电技术(中英文), 2022, 53(8): 130-139. DOI: 10.13928/j.cnki.wrahe.2022.08.013.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Cundong, XU Xu, WANG Rongrong, et al. Research on optimization of design parameters of pumping station inlet structure based on orthogonal test[J]. Water Resources and Hydropower Engineering, 2022, 53(8): 130-139. DOI: 10.13928/j.cnki.wrahe.2022.08.013.</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樊霖, 严婷婷, 孙天合, 等. 敦煌水资源合理利用与生态保护规划实施效果评价研究[J] . 水利水电技术(中英文), 2022, 53 (8): 140-151. DOI: 10.13928/j.cnki.wrahe.2022.08.014.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FAN Lin, YAN Tingting, SUN Tianhe, et al. Study on evaluation of implementing effect of reasonable utilization of water resources and ecological protection planning in Dunhuang [J]. Water Resources and Hydropower Engineering, 2022, 53(8): 140-151. DOI: 10.13928/j.cnki.wrahe.2022.08.014.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王加虎, 殷荣胜, 李丽, 等. 浐灞河流域城市橡胶坝群景观流量补水调度研究[J]. 水利水电技术(中英文), 2022, 53(8): 152-160. DOI: 10.13928/j.cnki.wrahe.2022.08.015.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Jiahu, YIN Rongsheng, LI Li, et al. Research of regulation of landscape flow of rubber dam group in Chanba River Basin based on finite traversal method[J]. Water Resources and Hydropower Engineering, 2022, 53(8): 152-160. DOI: 10.13928/j.cnki.wrahe.2022.08.015.</w:t>
      </w:r>
    </w:p>
    <w:p>
      <w:pPr>
        <w:pStyle w:val="3"/>
        <w:bidi w:val="0"/>
      </w:pPr>
      <w:r>
        <w:rPr>
          <w:lang w:val="en-US" w:eastAsia="zh-CN"/>
        </w:rPr>
        <w:t>工程地质</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16. </w:t>
      </w:r>
      <w:r>
        <w:rPr>
          <w:rFonts w:hint="default" w:ascii="Times New Roman" w:hAnsi="Times New Roman" w:eastAsia="宋体" w:cs="Times New Roman"/>
          <w:b w:val="0"/>
          <w:bCs w:val="0"/>
          <w:sz w:val="18"/>
          <w:szCs w:val="18"/>
          <w:lang w:val="en-US" w:eastAsia="zh-CN"/>
        </w:rPr>
        <w:t>肖桃李, 袁浩, 折海成, 等. 单轴压缩条件下类大理岩裂纹起裂特性与扩展规律</w:t>
      </w:r>
      <w:r>
        <w:rPr>
          <w:rFonts w:hint="eastAsia" w:ascii="Times New Roman" w:hAnsi="Times New Roman" w:eastAsia="宋体" w:cs="Times New Roman"/>
          <w:b w:val="0"/>
          <w:bCs w:val="0"/>
          <w:sz w:val="18"/>
          <w:szCs w:val="18"/>
          <w:lang w:val="en-US" w:eastAsia="zh-CN"/>
        </w:rPr>
        <w:t>[J]</w:t>
      </w:r>
      <w:r>
        <w:rPr>
          <w:rFonts w:hint="default" w:ascii="Times New Roman" w:hAnsi="Times New Roman" w:eastAsia="宋体" w:cs="Times New Roman"/>
          <w:b w:val="0"/>
          <w:bCs w:val="0"/>
          <w:sz w:val="18"/>
          <w:szCs w:val="18"/>
          <w:lang w:val="en-US" w:eastAsia="zh-CN"/>
        </w:rPr>
        <w:t xml:space="preserve"> . 水利水电技术(中英文), 2022, 53(8): 161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171. </w:t>
      </w:r>
      <w:r>
        <w:rPr>
          <w:rFonts w:hint="eastAsia" w:ascii="Times New Roman" w:hAnsi="Times New Roman" w:eastAsia="宋体" w:cs="Times New Roman"/>
          <w:b w:val="0"/>
          <w:bCs w:val="0"/>
          <w:sz w:val="18"/>
          <w:szCs w:val="18"/>
          <w:lang w:val="en-US" w:eastAsia="zh-CN"/>
        </w:rPr>
        <w:t>DOI: 10.13928/j.cnki.wrahe.2022.08.0</w:t>
      </w:r>
      <w:r>
        <w:rPr>
          <w:rFonts w:hint="default" w:ascii="Times New Roman" w:hAnsi="Times New Roman" w:eastAsia="宋体" w:cs="Times New Roman"/>
          <w:b w:val="0"/>
          <w:bCs w:val="0"/>
          <w:sz w:val="18"/>
          <w:szCs w:val="18"/>
          <w:lang w:val="en-US" w:eastAsia="zh-CN"/>
        </w:rPr>
        <w:t>16</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br w:type="textWrapping"/>
      </w:r>
      <w:r>
        <w:rPr>
          <w:rFonts w:hint="default" w:ascii="Times New Roman" w:hAnsi="Times New Roman" w:eastAsia="宋体" w:cs="Times New Roman"/>
          <w:b w:val="0"/>
          <w:bCs w:val="0"/>
          <w:sz w:val="18"/>
          <w:szCs w:val="18"/>
          <w:lang w:val="en-US" w:eastAsia="zh-CN"/>
        </w:rPr>
        <w:t>XIAO Taoli, YUAN Hao, SHE Haicheng, et al. Crack initiation characteristics and propagation law of marble-like rock under uniaxial compression[J]. Water Resources and Hydropower Engineering, 2022, 53(8): 161</w:t>
      </w:r>
      <w:r>
        <w:rPr>
          <w:rFonts w:hint="eastAsia" w:ascii="Times New Roman" w:hAnsi="Times New Roman" w:eastAsia="宋体" w:cs="Times New Roman"/>
          <w:b w:val="0"/>
          <w:bCs w:val="0"/>
          <w:sz w:val="18"/>
          <w:szCs w:val="18"/>
          <w:lang w:val="en-US" w:eastAsia="zh-CN"/>
        </w:rPr>
        <w:t>-</w:t>
      </w:r>
      <w:r>
        <w:rPr>
          <w:rFonts w:hint="default" w:ascii="Times New Roman" w:hAnsi="Times New Roman" w:eastAsia="宋体" w:cs="Times New Roman"/>
          <w:b w:val="0"/>
          <w:bCs w:val="0"/>
          <w:sz w:val="18"/>
          <w:szCs w:val="18"/>
          <w:lang w:val="en-US" w:eastAsia="zh-CN"/>
        </w:rPr>
        <w:t xml:space="preserve">171. </w:t>
      </w:r>
      <w:r>
        <w:rPr>
          <w:rFonts w:hint="eastAsia" w:ascii="Times New Roman" w:hAnsi="Times New Roman" w:eastAsia="宋体" w:cs="Times New Roman"/>
          <w:b w:val="0"/>
          <w:bCs w:val="0"/>
          <w:sz w:val="18"/>
          <w:szCs w:val="18"/>
          <w:lang w:val="en-US" w:eastAsia="zh-CN"/>
        </w:rPr>
        <w:t>DOI: 10.13928/j.cnki.wrahe.2022.08.0</w:t>
      </w:r>
      <w:r>
        <w:rPr>
          <w:rFonts w:hint="default" w:ascii="Times New Roman" w:hAnsi="Times New Roman" w:eastAsia="宋体" w:cs="Times New Roman"/>
          <w:b w:val="0"/>
          <w:bCs w:val="0"/>
          <w:sz w:val="18"/>
          <w:szCs w:val="18"/>
          <w:lang w:val="en-US" w:eastAsia="zh-CN"/>
        </w:rPr>
        <w:t>16</w:t>
      </w:r>
      <w:r>
        <w:rPr>
          <w:rFonts w:hint="eastAsia" w:ascii="Times New Roman" w:hAnsi="Times New Roman" w:eastAsia="宋体" w:cs="Times New Roman"/>
          <w:b w:val="0"/>
          <w:bCs w:val="0"/>
          <w:sz w:val="18"/>
          <w:szCs w:val="18"/>
          <w:lang w:val="en-US" w:eastAsia="zh-CN"/>
        </w:rPr>
        <w:t>.</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陈小川, 郭杨, 张振华, 等. 干湿循环作用下老黏土抗剪强度劣化试验研究[J]. 水利水电技术(中英文), 2022, 53(8): 172-179. DOI: 10.13928/j.cnki.wrahe.2022.08.017.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Xiaochuan, GUO Yang, ZHANG Zhenhua, et al. Experimental study on shear strength degradation of old clay under effect of dry-wet cycle[J]. Water Resources and Hydropower Engineering, 2022, 53(8): 172-179. DOI: 10.13928/j.cnki.wrahe.2022.08.017.</w:t>
      </w:r>
    </w:p>
    <w:p>
      <w:pPr>
        <w:pStyle w:val="3"/>
        <w:bidi w:val="0"/>
      </w:pPr>
      <w:r>
        <w:rPr>
          <w:lang w:val="en-US" w:eastAsia="zh-CN"/>
        </w:rPr>
        <w:t>水工材料</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杜强业, 贡力, 张秉宗, 等. 基于 NMR 技术的多因素耦合作用下水工混凝土损伤特征研究[J]. 水利水电技术(中英文), 2022, 53(8): 180-188. DOI: 10.13928/j.cnki.wrahe.2022.08.018.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DU Qiangye, GONG Li, ZHANG Bingzong, et al. Research on the damage characteristics of hydraulic concrete under multi-factor coupling based on NMR technology[J]. Water Resources and Hydropower Engineering, 2022, 53(8): 180-188. DOI: 10.13928/j.cnki.wrahe.2022.08.018.</w:t>
      </w:r>
    </w:p>
    <w:p>
      <w:pPr>
        <w:pStyle w:val="2"/>
        <w:bidi w:val="0"/>
      </w:pPr>
      <w:r>
        <w:t>202</w:t>
      </w:r>
      <w:r>
        <w:rPr>
          <w:rFonts w:hint="eastAsia"/>
          <w:lang w:val="en-US" w:eastAsia="zh-CN"/>
        </w:rPr>
        <w:t>2</w:t>
      </w:r>
      <w:r>
        <w:t>年第</w:t>
      </w:r>
      <w:r>
        <w:rPr>
          <w:rFonts w:hint="eastAsia"/>
          <w:lang w:val="en-US" w:eastAsia="zh-CN"/>
        </w:rPr>
        <w:t>9</w:t>
      </w:r>
      <w:r>
        <w:t>期</w:t>
      </w:r>
    </w:p>
    <w:p>
      <w:pPr>
        <w:pStyle w:val="3"/>
        <w:bidi w:val="0"/>
      </w:pPr>
      <w:r>
        <w:rPr>
          <w:lang w:val="en-US" w:eastAsia="zh-CN"/>
        </w:rPr>
        <w:t>新时期综合灾害风险管理与可持续发展专栏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王金虎, 王宇豪, 陈江, 等. 基于承灾体空间化的高温灾害风险评估研究: 以中国长三角为例[J] . 水利水电技术(中英文), 2022, 53(9): 1-12. DOI: 10.13928/j.cnki.wrahe.2022.09.001.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Jinhu, WANG Yuhao, CHENG Jiang, et al. Spatialization of disaster-affected body-based study on risk assessment of high temperature disaster: a case of Yangtze River Delta in China[J]. Water Resources and Hydropower Engineering, 2022, 53(9): 1-12. DOI: 10.13928/j.cnki.wrahe.2022.09.001.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张海凤, 孔锋. 透视我国农村地区暴雨洪涝灾害风险防范及提升对策[J]. 水利水电技术(中英文), 2022, 53(9): 13-24. DOI: 10.13928/j.cnki.wrahe.2022.09.002.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Haifeng, KONG Feng. Perspective on risk prevention of storm-flooding disaster in rural areas of China and enhancement of relevant countermeasures [J]. Water Resources and Hydropower Engineering, 2022, 53(9): 13-24. DOI: 10.13928/j.cnki.wrahe.2022.09.002.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孙书腾, 刘培, 王光彦. 基于多时相主被动遥感协同处理的洪涝灾害应急监测[J]. 水利水电技术(中英文), 2022, 53(9): 25-35. DOI: 10.13928/j.cnki.wrahe.2022.09.003.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SUN Shuteng, LIU Pei, WANG Guangyan. Cooperative processing of multi-temporal active and passive remotely sensed data for flood disaster monitoring [J]. Water Resources and Hydropower Engineering, 2022, 53(9): 25-35. DOI: 10.13928/j.cnki.wrahe.2022.09.003.</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4. 罗佳杭, 刘家宏, 梅超, 等. 基于 SWMM 的机场调蓄设施在短历时暴雨过程中的响应模拟与分析[J]. 水利水电技术(中英文), 2022, 53(9): 36-44. DOI: 10.13928/j.cnki.wrahe.2022.09.004. </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 xml:space="preserve">LUO Jiahang, LIU Jiahong, MEI Chao, et al. Simulation and analysis of the response of airport storage facilities during short-duration rainstorm based on SWMM[J]. Water Resources and Hydropower Engineering, 2022, 53(9): 36-44. DOI: 10.13928/j.cnki.wrahe.2022.09.004. </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魏博文, 李玥康, 漆宇豪, 等. 基于水动力与模糊综合模型的洪水风险评价[J] . 水利水电技术( 中英文) , 2022, 53( 9) : 45-56. DOI: 10.13928/j.cnki.wrahe.2022.09.005.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WEI Bowen, LI Yuekang, QI Yuhao, et al. Flood risk assessment based on hydrodynamic and fuzzy comprehensive model [J] . Water Resources and Hydropower Engineering, 2022, 53(9): 45-56. DOI: 10.13928/j.cnki.wrahe.2022.09.005.</w:t>
      </w:r>
    </w:p>
    <w:p>
      <w:pPr>
        <w:pStyle w:val="3"/>
        <w:bidi w:val="0"/>
        <w:rPr>
          <w:rFonts w:hint="default"/>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张茹, 宋孝斌, 张继勋. 黄河流域植被净初级生产力对干旱和蒸散发的响应[J]. 水利水电技术(中英文) , 2022, 53( 9) : 57-69. DOI: 10.13928/j.cnki.wrahe.2022.09.006.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Ru, SONG Xiaobin, ZHANG Jixun. Spatiotemporal responses of vegetation net primary productivity to drought / evapotranspiration in the Yellow River Basin[J]. Water Resources and Hydropower Engineering, 2022, 53(9): 57-69. DOI: 10.13928/j.cnki.wrahe.2022.09.006.</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徐志, 刘志武, 梁犁丽, 等. 考虑气候变化因子的变参数 Budyko 理论及其在赣江流域未来水资源预估的应用[J]. 水利水电技术 (中英文), 2022, 53(9): 70-79. DOI: 10.13928/j.cnki.wrahe.2022.09.007.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 Zhi, LIU Zhiwu, LIANG Lili, et al. Variable parameter Budyko theory considering climate change factors and its application in water resources prediction of Ganjiang River Basin[J]. Water Resources and Hydropower Engineering, 2022, 53(9): 70-79. DOI: 10.13928/j.cnki.wrahe.2022.09.007.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单是豪, 倪红珍, 汪党献, 等. 基于承受能力区域差异的我国农村居民水价提升空间分析[J] . 水利水电技术(中英文), 2022, 53(9): 80-88. DOI: 10.13928/j.cnki.wrahe.2022.09.008.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SHAN Shihao, NI Hongzhen, WANG Dangxian, et al. Rural residents’ domestic water price improvement in China based on regional affordability differences[J]. Water Resources and Hydropower Engineering, 2022, 53(9): 80-88. DOI: 10.13928/j.cnki.wrahe.2022.09.008.</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车睿, 秦丽杰, 曹书娟. 鸭绿江流域(中国侧)蓝、 绿水资源变化规律及其归因分析[J]. 水利水电技术(中英文), 2022, 53(9): 89-99. DOI: 10.13928/j.cnki.wrahe.2022.09.009.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 Rui, QIN Lijie, CAO Shujuan. Change law and attribution analysis of blue and green water resources in the Yalu River Basin (China side)[J]. Water Resources and Hydropower Engineering, 2022, 53(9): 89-99. DOI: 10.13928/j.cnki.wrahe.2022.09.009.</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安静, 庞树江, 王小胜, 等. 基于供水风险的灌溉水资源多目标优化配置模型[J]. 水利水电技术(中英文), 2022, 53(9): 100-111. DOI: 10.13928/j.cnki.wrahe.2022.09.010.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AN Jing, PANG Shujiang, WANG Xiaosheng, et al. Multi-objective optimal allocation model of irrigation water sources based on water supply risk[J]. Water Resources and Hydropower Engineering, 2022, 53(9): 100-111. DOI: 10.13928/j.cnki.wrahe.2022.09.010.</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张蒙达, 贾忠华, 罗纨, 等. 基于容量交易方法的海绵城市最优规划尺度分析[J]. 水利水电技术(中英文), 2022, 53(9): 112-122. DOI: 10.13928/j.cnki.wrahe.2022.09.011.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Mengda, JIA Zhonghua, LUO Wan, et al. Capacity trading approach-based analysis on optimal planning scale of sponge city [J]. Water Resources and Hydropower Engineering, 2022, 53(9): 112-122. DOI: 10.13928/j.cnki.wrahe.2022.09.011.</w:t>
      </w:r>
    </w:p>
    <w:p>
      <w:pPr>
        <w:pStyle w:val="3"/>
        <w:bidi w:val="0"/>
      </w:pPr>
      <w:r>
        <w:rPr>
          <w:lang w:val="en-US" w:eastAsia="zh-CN"/>
        </w:rPr>
        <w:t>工程施工</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郑恒良. 小半径曲线隧道盾构始发方式对轴线偏移的影响规律[J]. 水利水电技术(中英文), 2022, 53(9): 123-131. DOI: 10.13928/j.cnki.wrahe.2022.09.012.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ZHENG Hengliang. Study on law of influence from small radius curve launching mode of tunneling shield on tunnel axis offset [J] . Water Resources and Hydropower Engineering, 2022, 53(9): 123-131. DOI: 10.13928/j.cnki.wrahe.2022.09.012.</w:t>
      </w:r>
    </w:p>
    <w:p>
      <w:pPr>
        <w:pStyle w:val="3"/>
        <w:bidi w:val="0"/>
      </w:pPr>
      <w:r>
        <w:rPr>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谢鑫, 卜一鸣, 晁晓辉, 等. 临河软弱地层桥梁微型桩力学特性与优化设计[J]. 水利水电技术(中英文), 2022, 53(9): 132-141. DOI: 10.13928/j.cnki.wrahe.2022.09.013.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XIE Xin, BU Yiming, ZHAO Xiaohui, et al. Mechanical characteristics and optimization design of bridge micro-pile in soft stratum adjacent to river[J]. Water Resources and Hydropower Engineering, 2022, 53(9): 132-141. DOI: 10.13928/j.cnki.wrahe.2022.09.013.</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杨利伟, 王岩松, 程舜媛, 等. 基于 SWMM 的透水铺装道路与生态沟渠耦合的排水系统削峰控污研究[J]. 水利水电技术(中英 文), 2022, 53(9): 142-151. DOI: 10.13928/j.cnki.wrahe.2022.09.014.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Liwei, WANG Yansong, CHENG Shunyuan, et al. Study on peak reduce and pollution control of drainage system coupled with permeable paved road and ecological ditch based on SWMM[J]. Water Resources and Hydropower Engineering, 2022, 53(9): 142-151. DOI: 10.13928/j.cnki.wrahe.2022.09.014.</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吴必朗, 柳春娜, 姜付仁. 基于 DeepSORT 算法的鱼道过鱼种类识别和计数研究[J] . 水利水电技术(中英文), 2022, 53(9): 152-162. DOI: 10.13928/j.cnki.wrahe.2022.09.015.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WU Bilang, LIU Chunna, JIANG Furen. Species identification and counting of fishes in fishway based on DeepSORT algorithm[J]. Water Resources and Hydropower Engineering, 2022, 53(9): 152-162. DOI: 10.13928/j.cnki.wrahe.2022.09.015.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鲍淑君. 中国水安全现状及未来发展态势的综合评价分析[J]. 水利水电技术(中英文), 2022, 53(9): 163-174. DOI: 10.13928/j.cnki.wrahe.2022.09.016.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BAO Shujun. Comprehensive evaluation and analysis of China′s water security status quo and development trend[J] . Water Resources and Hydropower Engineering, 2022, 53(9): 163-174. DOI: 10.13928/j.cnki.wrahe.2022.09.016.</w:t>
      </w:r>
    </w:p>
    <w:p>
      <w:pPr>
        <w:pStyle w:val="3"/>
        <w:bidi w:val="0"/>
      </w:pPr>
      <w:r>
        <w:rPr>
          <w:lang w:val="en-US" w:eastAsia="zh-CN"/>
        </w:rPr>
        <w:t>运行管理</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夏曾银, 潘军, 盛鲁腾, 等. 注浆和隔离墙对基坑引发隧道变形的联合控制作用研究[J] . 水利水电技术(中英文), 2022, 53 (9): 175-185. DOI: 10.13928/j.cnki.wrahe.2022.09.017.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XIA Zengyin, PAN Jun, SHENG Luteng, et al. Study on joint control effect of grouting and separating wall on tunnel deformation induced by foundation pit[J]. Water Resources and Hydropower Engineering, 2022, 53(9): 175-185. DOI: 10.13928/j.cnki.wrahe.2022.09.017.</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马永明, 郭聚坤, 左珅, 等. 粒径与纹理深度对钢-砂界面剪切性状的影响研究[J] . 水利水电技术(中英文), 2022, 53( 9): 186-196. DOI: 10.13928/j.cnki.wrahe.2022.09.018.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MA Yongming, GUO Jukun, ZUO Shen, et al. Study on effects of particle size and groove depth on shear behavior of steel-sand interface [J]. Water Resources and Hydropower Engineering, 2022, 53(9): 186-196. DOI: 10.13928/j.cnki.wrahe.2022.09.018.</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19. 李丽华, 屠娴哲, 刘帅帅, 等. 土工格栅加筋细粒含量土循环剪切特性分析[J]. 水利水电技术(中英文), 2022, 53(9): 197-209. DOI: 10.13928/j.cnki.wrahe.2022.09.019.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Lihua, TU Xianzhe, LIU Shuaishuai, et al. Analysis on cyclic shear characteristics of geogrid-reinforced soil with fine grain content [J]. Water Resources and Hydropower Engineering, 2022, 53(9): 197-209. DOI: 10.13928/j.cnki.wrahe.2022.09.019.</w:t>
      </w:r>
    </w:p>
    <w:p>
      <w:pPr>
        <w:pStyle w:val="3"/>
        <w:bidi w:val="0"/>
        <w:rPr>
          <w:rFonts w:hint="eastAsia"/>
          <w:lang w:val="en-US" w:eastAsia="zh-CN"/>
        </w:rPr>
      </w:pPr>
      <w:r>
        <w:rPr>
          <w:rFonts w:hint="eastAsia"/>
          <w:lang w:val="en-US" w:eastAsia="zh-CN"/>
        </w:rPr>
        <w:t>水工材料</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20. 余琪, 陈世万, 杨贵, 等. 岩体崩塌模拟试验脆性岩石相似材料研究[J]. 水利水电技术(中英文), 2022, 53(9): 210-220. DOI: 10.13928/j.cnki.wrahe.2022.09.020.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YU Qi, CHEN Shiwan, YANG Gui, et al. Study on brittle rock similar materials for simulative experiment of rock mass collapse[J]. Water Resources and Hydropower Engineering, 2022, 53(9): 210-220. DOI: 10.13928/j.cnki.wrahe.2022.09.020.</w:t>
      </w:r>
    </w:p>
    <w:p>
      <w:pPr>
        <w:pStyle w:val="2"/>
        <w:bidi w:val="0"/>
      </w:pPr>
      <w:r>
        <w:t>202</w:t>
      </w:r>
      <w:r>
        <w:rPr>
          <w:rFonts w:hint="eastAsia"/>
          <w:lang w:val="en-US" w:eastAsia="zh-CN"/>
        </w:rPr>
        <w:t>2</w:t>
      </w:r>
      <w:r>
        <w:t>年第</w:t>
      </w:r>
      <w:r>
        <w:rPr>
          <w:rFonts w:hint="eastAsia"/>
          <w:lang w:val="en-US" w:eastAsia="zh-CN"/>
        </w:rPr>
        <w:t>10</w:t>
      </w:r>
      <w:r>
        <w:t>期</w:t>
      </w:r>
    </w:p>
    <w:p>
      <w:pPr>
        <w:pStyle w:val="3"/>
        <w:bidi w:val="0"/>
      </w:pPr>
      <w:r>
        <w:rPr>
          <w:lang w:val="en-US" w:eastAsia="zh-CN"/>
        </w:rPr>
        <w:t>国家水网与智慧水利建设专栏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刘耀儒, 侯少康, 程立, 等. 水利工程智能建造进展及关键技术[J]. 水利水电技术(中英文), 2022, 53(10): 1-20. DOI: 10.13928/j.cnki.wrahe.2022.10.001.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Yaoru, HOU Shaokang, CHENG Li, et al. Advances and key technologies of intelligent construction of hydraulic engineering [J]. Water Resources and Hydropower Engineering, 2022, 53(10): 1-20. DOI: 10.13928/j.cnki.wrahe.2022.10.001.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张红武, 王海, 马睿. 我国湖泊治理的瓶颈问题与对策研究[J]. 水利水电技术(中英文), 2022, 53(10): 21-32. DOI: 10.13928/j.cnki.wrahe.2022.10.002.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Hongwu, WANG Hai, MA Rui. Study on the bottleneck problems and countermeasures of lake governance in China[J] . Water Resources and Hydropower Engineering, 2022, 53(10): 21-32. DOI: 10.13928/j.cnki.wrahe.2022.10.002.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朱德军, 李浩博, 王晓明. GNSS 遥感技术在智慧水利建设中的应用展望[J]. 水利水电技术(中英文), 2022, 53(10): 33-57. DOI: 10.13928/j.cnki.wrahe.2022.10.003.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ZHU Dejun, LI Haobo, WANG Xiaoming. Application prospects of GNSS remote sensing technique in the development of smart water conservancy[J]. Water Resources and Hydropower Engineering, 2022, 53(10): 33-57. DOI: 10.13928/j.cnki.wrahe.2022.10.003.</w:t>
      </w:r>
    </w:p>
    <w:p>
      <w:pPr>
        <w:pStyle w:val="3"/>
        <w:bidi w:val="0"/>
      </w:pPr>
      <w:r>
        <w:rPr>
          <w:lang w:val="en-US" w:eastAsia="zh-CN"/>
        </w:rPr>
        <w:t>新时期综合灾害风险管理与可持续发展专栏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赵佳慧, 许红师, 王田野, 等. 基于改进熵权-TOPSIS-灰色关联方法的城市洪涝风险评估[J] . 水利水电技术(中英文), 2022, 53(10): 58-73. DOI: 10.13928/j.cnki.wrahe.2022.10.004.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ZHAO Jiahui, XU Hongshi, WANG Tianye, et al. Improved entropy weight-TOPSIS-grey correlation method-based urban flood-waterlogging risk assessment[J]. Water Resources and Hydropower Engineering, 2022, 53(10): 58-73. DOI: 10.13928/j.cnki.wrahe.2022.10.004.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马晴晴, 吴珊, 王昊, 等. 基于暴露性和敏感性的地表降雨积水影响下的地铁站脆弱性研究[J]. 水利水电技术(中英文), 2022, 53(10): 74-85. DOI: 10.13928/j.cnki.wrahe.2022.10.005.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MA Qingqing, WU Shan, WANG Hao, et al. Exposed property and sensitivity-based study on vulnerability of subway station under impact of surface rainfall ponding[J]. Water Resources and Hydropower Engineering, 2022, 53(10): 74-85. DOI: 10.13928/j.cnki.wrahe.2022.10.005.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胡文翰, 张质明, 赵鑫, 等. 基于 VSD 模型和地理探测器的北京城市内涝脆弱性评估及驱动机制分析[J]. 水利水电技术(中英 文), 2022, 53(10): 86-100. DOI: 10.13928/j.cnki.wrahe.2022.10.006.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 Wenhan, ZHANG Zhiming, ZHAO Xin, et al. VSD model and geodetector-based assessment on urban waterlogging vulnerability in Beijing and analysis of its driving mechanism [J]. Water Resources and Hydropower Engineering, 2022, 53(10): 86-100. DOI: 10.13928/j.cnki.wrahe.2022.10.006.</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马运佳, 朱盛楠, 张恺雯, 等. 基于 GIS 的灾害避难所布局优化示范研究: 以海南省海口市为例[J] . 水利水电技术(中英文), 2022, 53(10): 101-109. DOI: 10.13928/j.cnki.wrahe.2022.10.007.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MA Yunjia, ZHU Shengnan, ZHANG Kaiwen, et al. GIS-based demonstration study on layout optimization of disaster shelters: a case study on Haikou City of Hainan Province[J]. Water Resources and Hydropower Engineering, 2022, 53(10): 101-109. DOI: 10.13928/j.cnki.wrahe.2022.10.007.</w:t>
      </w:r>
    </w:p>
    <w:p>
      <w:pPr>
        <w:pStyle w:val="3"/>
        <w:bidi w:val="0"/>
      </w:pPr>
      <w:r>
        <w:rPr>
          <w:lang w:val="en-US" w:eastAsia="zh-CN"/>
        </w:rPr>
        <w:t>海上风电承台混凝土温度控制专栏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陈进贵, 黎扬佳, 雒翔宇, 等. 海上风电承台混凝土温度应力反演分析与防裂研究[J] . 水利水电技术(中英文), 2022, 53 (10): 110-120. DOI: 10.13928/j.cnki.wrahe.2022.10.008.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 Jingui, LI Yangjia, LUO Xiangyu, et al. Inversion analysis on temperature stress of concrete pile-cap foundation for offshore wind turbine and study on its crack prevention[J]. Water Resources and Hydropower Engineering, 2022, 53(10): 110-120. DOI: 10.13928/j.cnki.wrahe.2022.10.008.</w:t>
      </w:r>
    </w:p>
    <w:p>
      <w:pPr>
        <w:pStyle w:val="3"/>
        <w:bidi w:val="0"/>
      </w:pPr>
      <w:r>
        <w:rPr>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郑航, 刘悦忆, 赵建世, 等. 极端干旱下河口咸潮上溯对径流过程的响应(Ⅰ) : 特征与规律[J] . 水利水电技术(中英文), 2022, 53(10): 121-131. DOI: 10.13928/j.cnki.wrahe.2022.10.009.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ZHENG Hang, LIU Yueyi, ZHAO Jianshi, et al. Response to runoff variations of saltwater intrusion in an estuary (Ⅰ) : characteristics and regularities[J]. Water Resources and Hydropower Engineering, 2022, 53(10): 121-131. DOI: 10.13928/j.cnki.wrahe.2022.10.009.</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刘悦忆, 郑航, 赵建世, 等. 极端干旱下河口咸潮上溯对径流过程的响应(Ⅱ): 深度学习预测[J] . 水利水电技术(中英文), 2022, 53(10): 132-143. DOI: 10.13928/j.cnki.wrahe.2022.10.010.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Yueyi, ZHENG Hang, ZHAO Jianshi, et al. Response to runoff variations of saltwater intrusion in an estuary (Ⅱ): prediction by deep learning[J]. Water Resources and Hydropower Engineering, 2022, 53(10): 132-143. DOI: 10.13928/j.cnki.wrahe.2022.10.010.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11. 苗正红, 于亚楠, 邸健, 等. 基于遥感技术的老龙口水库地表温度反演与影响因素分析研究[J]. 水利水电技术(中英文), 2022, 53(10): 144-155. DOI: 10.13928/j.cnki.wrahe.2022.10.011.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MIAO Zhenghong, YU Yanan, DI Jian, et al. Remote sensing technique-based analysis on inversion of Laolongkou Reservoir surface temperature and influencing factors [J]. Water Resources and Hydropower Engineering, 2022, 53(10): 144-155. DOI: 10.13928/j.cnki.wrahe.2022.10.011.</w:t>
      </w:r>
    </w:p>
    <w:p>
      <w:pPr>
        <w:pStyle w:val="3"/>
        <w:bidi w:val="0"/>
      </w:pPr>
      <w:r>
        <w:rPr>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程正飞, 喻葭临, 郑鸣蔚, 等. 土石坝渗流安全犹豫云语言术语集评价研究[J] . 水利水电技术(中英文) , 2022, 53( 10) : 155-164. DOI: 10.13928/j.cnki.wrahe.2022.10.012.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CHENG Zhengfei, YU Jialin, ZHENG Mingwei, et al. Study on hesitant cloud linguistic term set-based evaluation of seepage safety of earth-rockfill dam [J]. Water Resources and Hydropower Engineering, 2022, 53(10): 155-164. DOI: 10.13928/j.cnki.wrahe.2022.10.012.</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张炜, 刘亦飞, 沈明星, 等. 长江流域植被净初级生产力时空动态特性及影响因素分析[J]. 水利水电技术(中英文), 2022, 53 (10): 165-176. DOI: 10.13928/j.cnki.wrahe.2022.10.013.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Wei, LIU Yifei, SHEN Mingxing, et al. Spatiotemporal variation of net primary productivity and response to climatic factors in the Yangtze River Basin [J]. Water Resources and Hydropower Engineering, 2022, 53(10): 165-176. DOI: 10.13928/j.cnki.wrahe.2022.10.013.</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刘艳辉, 董力豪, 黄俊宝, 等. 基于 RF 和概率分级的滑坡临界降水阈值的确定方法[J] . 水利水电技术(中英文), 2022, 53 (10): 177-185. DOI: 10.13928/j.cnki.wrahe.2022.10.014.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Yanhui, DONG Lihao, HUANG Junbao, et al. RF and probability grading-based determination method of landslide critical precipitation threshold [J]. Water Resources and Hydropower Engineering, 2022, 53(10): 177-185. DOI: 10.13928/j.cnki.wrahe.2022.10.014.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邹旭明, 钟菊芳, 陈竹, 等. 基于数值模拟方法的溪洛渡水库蓄水后地震活动性突变原因分析[J] . 水利水电技术(中英文), 2022, 53(10): 186-197. DOI: 10.13928/j.cnki.wrahe.2022.10.015.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ZOU Xuming, ZHONG Jufang, CHEN Zhu, et al. Numerical simulation method-based study on causation of sudden change of seismicity after impoundment of Xiluodu Reservoir [J]. Water Resources and Hydropower Engineering, 2022, 53(10): 186-197. DOI: 10.13928/j.cnki.wrahe.2022.10.015.</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郭萍, 曾兴贵. 动静荷载作用下岩体共线含水裂隙扩展规律研究[J]. 水利水电技术(中英文), 2022, 53(10): 198-209. DOI: 10.13928/j.cnki.wrahe.2022.10.016.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GUO Ping, ZENG Xinggui. Study on propagation law of collinear water-bearing fissure in rock mass under dynamic-static loading effect [J]. Water Resources and Hydropower Engineering, 2022, 53(10): 198-209. DOI: 10.13928/j.cnki.wrahe.2022.10.016.</w:t>
      </w:r>
    </w:p>
    <w:p>
      <w:pPr>
        <w:pStyle w:val="2"/>
        <w:bidi w:val="0"/>
      </w:pPr>
      <w:r>
        <w:t>202</w:t>
      </w:r>
      <w:r>
        <w:rPr>
          <w:rFonts w:hint="eastAsia"/>
          <w:lang w:val="en-US" w:eastAsia="zh-CN"/>
        </w:rPr>
        <w:t>2</w:t>
      </w:r>
      <w:r>
        <w:t>年第</w:t>
      </w:r>
      <w:r>
        <w:rPr>
          <w:rFonts w:hint="eastAsia"/>
          <w:lang w:val="en-US" w:eastAsia="zh-CN"/>
        </w:rPr>
        <w:t>11</w:t>
      </w:r>
      <w:r>
        <w:t>期</w:t>
      </w:r>
    </w:p>
    <w:p>
      <w:pPr>
        <w:pStyle w:val="3"/>
        <w:bidi w:val="0"/>
      </w:pPr>
      <w:r>
        <w:rPr>
          <w:lang w:val="en-US" w:eastAsia="zh-CN"/>
        </w:rPr>
        <w:t>水沙过程与环境生态效应专栏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韩泽鹏, 韩祯, 朱长军, 等. 不同补水条件对浅水湖泊湿地夏候鸟生境适宜性影响: 以白洋淀鹭类生境为例[J]. 水利水电技术 (中英文), 2022, 53(11): 1-12. DOI: 10.13928/j.cnki.wrahe.2022.11.001.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HAN Zepeng, HAN Zhen, ZHU Changjun, et al. Effects of different water replenishment conditions on habitat suitability of summer migratory birds in shallow lake wetlands: a case study on habitat of herons in Baiyangdian Lake[J]. Water Resources and Hydropower Engineering, 2022, 53(11): 1-12. DOI: 10.13928/j.cnki.wrahe.2022.11.001.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王乃茹, 曹双, 王清, 等. 三峡工程运行以来长江南京河段河床演变特征分析[J]. 水利水电技术(中英文), 2022, 53(11): 13-24. DOI: 10.13928/j.cnki.wrahe.2022.11.002.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Nairu, CAO Shuang, WANG Qing, et al. Analysis of riverbed evolution characteristics of Nanjing reach in the Yangtze River since the operation of the Three Gorges Project[J]. Water Resources and Hydropower Engineering, 2022, 53(11): 13-24. DOI: 10.13928/j.cnki.wrahe.2022.11.002.</w:t>
      </w:r>
    </w:p>
    <w:p>
      <w:pPr>
        <w:pStyle w:val="3"/>
        <w:bidi w:val="0"/>
      </w:pPr>
      <w:r>
        <w:rPr>
          <w:lang w:val="en-US" w:eastAsia="zh-CN"/>
        </w:rPr>
        <w:t>大数据与流域水环境专栏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张自豪, 王国强, 薛宝林, 等. 基于深度学习方法预测缺资料区域深层土壤水分[J] . 水利水电技术(中英文), 2022, 53(11): 25-36. DOI: 10.13928/j.cnki.wrahe.2022.11.003.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Zihao, WANG Guoqiang, XUE Baolin, et al. Deep learning method-based prediction of deep soil moisture in data-deficient watershed [J]. Water Resources and Hydropower Engineering, 2022, 53(11): 25-36. DOI: 10.13928/j.cnki.wrahe.2022.11.003.</w:t>
      </w:r>
    </w:p>
    <w:p>
      <w:pPr>
        <w:pStyle w:val="3"/>
        <w:bidi w:val="0"/>
      </w:pPr>
      <w:r>
        <w:rPr>
          <w:lang w:val="en-US" w:eastAsia="zh-CN"/>
        </w:rPr>
        <w:t>国家水网与智慧水利建设专栏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代进雄, 蒋奇, 俞锋, 等. 基于 BIM 的水利工程建设管理平台研究及应用[J]. 水利水电技术(中英文), 2022, 53(11): 37-49. DOI: 10.13928/j.cnki.wrahe.2022.11.004.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DAI Jinxiong, JIANG Qi, YU Feng, et al. Study and application of BIM-based construction management platform for water conservancy project [J]. Water Resources and Hydropower Engineering, 2022, 53(11): 37-49. DOI: 10.13928/j.cnki.wrahe.2022.11.004.</w:t>
      </w:r>
    </w:p>
    <w:p>
      <w:pPr>
        <w:pStyle w:val="3"/>
        <w:bidi w:val="0"/>
        <w:rPr>
          <w:rFonts w:hint="default"/>
          <w:lang w:val="en-US" w:eastAsia="zh-CN"/>
        </w:rPr>
      </w:pPr>
      <w:r>
        <w:rPr>
          <w:rFonts w:hint="eastAsia"/>
          <w:lang w:val="en-US" w:eastAsia="zh-CN"/>
        </w:rPr>
        <w:t>水文水资源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丁启, 杨汉波, 卢韦伟, 等. 长江上游支流区域洪水频率分析[J]. 水利水电技术(中英文), 2022, 53(11): 50-59. DOI: 10.13928/j.cnki.wrahe.2022.11.005.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DING Qi, YANG Hanbo, LU Weiwei, et al. Regional flood frequency analysis in tributaries of the upper reaches of the Yangtze River [J]. Water Resources and Hydropower Engineering, 2022, 53(11): 50-59. DOI: 10.13928/j.cnki.wrahe.2022.11.005.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仇知雨, 梁忠民, 赵建飞, 等. 场次降雨空间插值方法对比研究[J]. 水利水电技术(中英文), 2022, 53(11): 60-68. DOI: 10.13928/j.cnki.wrahe.2022.11.006.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QIU Zhiyu, LIANG Zhongmin, ZHAO Jianfei, et al. Comparative study on spatial interpolation methods of rainfall events [J] . Water Resources and Hydropower Engineering, 2022, 53(11): 60-68. DOI: 10.13928/j.cnki.wrahe.2022.11.006.</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李新华, 崔东文. 基于 WPD-RSA-ELM 模型的水文时间序列多步预测[J]. 水利水电技术(中英文), 2022, 53(11): 69-77. DOI: 10.13928/j.cnki.wrahe.2022.11.007.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Xinhua, CUI Dongwen. Multi-step prediction of hydrological time series based on WPD-RSA-ELM model [J] . Water Resources and Hydropower Engineering, 2022, 53(11): 69-77. DOI: 10.13928/j.cnki.wrahe.2022.11.007.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李佳欣, 张歌, 秦紫东, 等. 挠力河流域地表水-地下水联合模拟及未来水资源量评估[J] . 水利水电技术(中英文), 2022, 53 (11): 78-85. DOI: 10.13928/j.cnki.wrahe.2022.11.008.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 Jiaxin, ZHANG Ge, QIN Zidong, et al. Joint modelling of surface-groundwater interaction and assessment of future water resources in the Naoli River Basin[J]. Water Resources and Hydropower Engineering, 2022, 53(11): 78-85. DOI: 10.13928/j.cnki.wrahe.2022.11.008.</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9. 薛晴, 杨侃. 基于 BP 神经网络-系统动力学耦合模型的江苏省水资源承载力预测与调控研究[J] . 水利水电技术(中英文), 2022, 53(11): 86-99. DOI: 10.13928/j.cnki.wrahe.2022.11.009.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XUE Qing, YANG Kan. Study on forecast and regulation of water resources carrying capacity in Jiangsu Province based on GA-BP-SD coupling model[J]. Water Resources and Hydropower Engineering, 2022, 53(11): 86-99. DOI: 10.13928/j.cnki.wrahe.2022.11.009.</w:t>
      </w:r>
    </w:p>
    <w:p>
      <w:pPr>
        <w:pStyle w:val="3"/>
        <w:bidi w:val="0"/>
      </w:pPr>
      <w:r>
        <w:rPr>
          <w:lang w:val="en-US" w:eastAsia="zh-CN"/>
        </w:rPr>
        <w:t>水工建筑</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张健飞, 衡琰. 基于 VMD-PE-CNN 的混凝土坝变形预测模型[J]. 水利水电技术(中英文), 2022, 53(11): 100-109. DOI: 10.13928/j.cnki.wrahe.2022.11.010.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Jianfei, HENG Yan. VMD-PE-CNN-based deformation prediction model of concrete dam [J]. Water Resources and Hydropower Engineering, 2022, 53(11): 100-109. DOI: 10.13928/j.cnki.wrahe.2022.11.010.</w:t>
      </w:r>
    </w:p>
    <w:p>
      <w:pPr>
        <w:pStyle w:val="3"/>
        <w:bidi w:val="0"/>
      </w:pPr>
      <w:r>
        <w:rPr>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林鹏远, 李宏恩, 徐康, 等. 基于贝叶斯网络的某水库大坝渗漏风险分析[J]. 水利水电技术(中英文), 2022, 53(11): 110-120. DOI: 10.13928/j.cnki.wrahe.2022.11.011.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LIN Pengyuan, LI Hongen, XU Kang, et al. Bayesian network-based analysis on seepage risk of a reservoir dam [J]. Water Resources and Hydropower Engineering, 2022, 53(11): 110-120. DOI: 10.13928/j.cnki.wrahe.2022.11.011.</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宦娟, 杨贝尔, 李明宝, 等. 基于 WT-AM-GRU 模型的铜绿微囊藻生长预测研究[J] . 水利水电技术(中英文), 2022, 53(11): 121-130. DOI: 10.13928/j.cnki.wrahe.2022.11.012.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HUAN Juan, YANG Beier, LI Mingbao, et al. Prediction of cyanobacteria growth based on WT-AM-GRU model[J]. Water Resources and Hydropower Engineering, 2022, 53(11): 121-130. DOI: 10.13928/j.cnki.wrahe.2022.11.012.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陆丹, 耿昭克, 崔玉香, 等. 格尔木河山前平原区地下水水化学特征及影响因子定量研究[J] . 水利水电技术(中英文), 2022, 53(11): 131-145. DOI: 10.13928/j.cnki.wrahe.2022.11.013.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LU Dan, GENG Zhaoke, CUI Yuxiang, et al. Research of hydrochemical characteristics and quantitative analysis of influence factors of groundwater in pre-hill plain of Golmud River [J]. Water Resources and Hydropower Engineering, 2022, 53(11): 131-145. DOI: 10.13928/j.cnki.wrahe.2022.11.013.</w:t>
      </w:r>
    </w:p>
    <w:p>
      <w:pPr>
        <w:pStyle w:val="3"/>
        <w:bidi w:val="0"/>
      </w:pPr>
      <w:r>
        <w:rPr>
          <w:lang w:val="en-US" w:eastAsia="zh-CN"/>
        </w:rPr>
        <w:t>运行管理</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胡尧, 舒征宇, 李黄强, 等. 基于网格化产汇流的径流式小水电发电负荷预测[J] . 水利水电技术(中英文), 2022, 53( 11): 146-154. DOI: 10.13928/j.cnki.wrahe.2022.11.014.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HU Yao, SHU Zhengyu, LI Huangqiang, et al. Load forecasting of runoff small hydropower generation based on gridded and runoff yield [J]. Water Resources and Hydropower Engineering, 2022, 53(11): 146-154. DOI: 10.13928/j.cnki.wrahe.2022.11.014.</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王中明, 赵雨霞, 祝凤金. 冻融循环下考虑塑性损伤演化的饱和岩石本构模型[J] . 水利水电技术(中英文), 2022, 53( 11): 155-162. DOI: 10.13928/j.cnki.wrahe.2022.11.015.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Zhongming, ZHAO Yuxia, ZHU Fengjin. Plastic damage evolution-considered constitutive model of saturated rock under freezing-thawing cycle[J]. Water Resources and Hydropower Engineering, 2022, 53(11): 155-162. DOI: 10.13928/j.cnki.wrahe.2022.11.015.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刘阳, 张议芳, 贾东铭, 等. 三峡库区嘉陵江沿岸不同岩石剪切破坏试验次声特征研究[J]. 水利水电技术(中英文), 2022, 53 (11): 163-176. DOI: 10.13928/j.cnki.wrahe.2022.11.016.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Yang, ZHANG Yifang, JIA Dongming, et al. Study on shear failure experiment infrasound characteristics of different rocks along Jialingjiang River in Three Gorges Reservoir Area[J]. Water Resources and Hydropower Engineering, 2022, 53(11): 163-176. DOI: 10.13928/j.cnki.wrahe.2022.11.016.</w:t>
      </w:r>
    </w:p>
    <w:p>
      <w:pPr>
        <w:pStyle w:val="3"/>
        <w:bidi w:val="0"/>
      </w:pPr>
      <w:r>
        <w:rPr>
          <w:lang w:val="en-US" w:eastAsia="zh-CN"/>
        </w:rPr>
        <w:t>水工材料</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杨明镜, 孙建恒, 徐阳, 等. 铁尾矿粉对混凝土抗硫酸盐侵蚀性能影响及机理分析[J] . 水利水电技术(中英文), 2022, 53 (11): 177-185. DOI: 10.13928/j.cnki.wrahe.2022.11.017.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Mingjing, SUN Jianheng, XU Yang, et al. Analysis of influence from iron tailings powder on sulfate corrosion resistance of concrete and its mechanism[J]. Water Resources and Hydropower Engineering, 2022, 53(11): 177-185. DOI: 10.13928/j.cnki.wrahe.2022.11.017.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聂思凡, 马艳霞, 郭佳庆, 等. 不同温度条件下混凝土中硫酸根离子扩散规律研究[J] . 水利水电技术(中英文), 2022, 53 (11): 186-196. DOI: 10.13928/j.cnki.wrahe.2022.11.018.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NIE Sifan, MA Yanxia, GUO Jiaqing, et al. Diffusion pattern of sulfate ions in concrete under different temperature conditions[J]. Water Resources and Hydropower Engineering, 2022, 53(11): 186-196. DOI: 10.13928/j.cnki.wrahe.2022.11.018.</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19. 曹培智, 张贵金, 陈安重. 振动空化复合湿磨技术制备超细水泥浆[J]. 水利水电技术(中英文), 2022, 53(11): 197-205. DOI: 10.13928/j.cnki.wrahe.2022.11.019.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CAO Peizhi, ZHANG Guijin, CHEN Anzhong. Preparation of ultrafine cement paste by vibrating cavitation combined wet grinding technology [J]. Water Resources and Hydropower Engineering, 2022, 53(11): 197-205. DOI: 10.13928/j.cnki.wrahe.2022.11.019.</w:t>
      </w:r>
    </w:p>
    <w:p>
      <w:pPr>
        <w:pStyle w:val="2"/>
        <w:bidi w:val="0"/>
      </w:pPr>
      <w:r>
        <w:t>202</w:t>
      </w:r>
      <w:r>
        <w:rPr>
          <w:rFonts w:hint="eastAsia"/>
          <w:lang w:val="en-US" w:eastAsia="zh-CN"/>
        </w:rPr>
        <w:t>2</w:t>
      </w:r>
      <w:r>
        <w:t>年第</w:t>
      </w:r>
      <w:r>
        <w:rPr>
          <w:rFonts w:hint="eastAsia"/>
          <w:lang w:val="en-US" w:eastAsia="zh-CN"/>
        </w:rPr>
        <w:t>12</w:t>
      </w:r>
      <w:r>
        <w:t>期</w:t>
      </w:r>
    </w:p>
    <w:p>
      <w:pPr>
        <w:pStyle w:val="3"/>
        <w:bidi w:val="0"/>
        <w:rPr>
          <w:rFonts w:hint="default"/>
          <w:lang w:val="en-US" w:eastAsia="zh-CN"/>
        </w:rPr>
      </w:pPr>
      <w:r>
        <w:rPr>
          <w:rFonts w:hint="eastAsia"/>
          <w:lang w:val="en-US" w:eastAsia="zh-CN"/>
        </w:rPr>
        <w:t>新时期综合灾害风险管理与可持续发展专栏</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 王小亚, 孔锋, 刘秋荣. 新时期我国农业综合风险防范及提升路径研究[J]. 水利水电技术(中英文), 2022, 53(12): 1-10. DOI: 10.13928/j.cnki.wrahe.2022.12.001.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Xiaoya, KONG Feng, LIU Qiurong. Study on the comprehensive risk prevention and enhancement path of China</w:t>
      </w:r>
      <w:r>
        <w:rPr>
          <w:rFonts w:hint="default" w:ascii="Times New Roman" w:hAnsi="Times New Roman"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 agriculture in the new era[J]. Water Resources and Hydropower Engineering, 2022, 53(12): 1-10. DOI: 10.13928/j.cnki.wrahe.2022.12.001.</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 安文杰, 胡旭健, 苗蔚, 等. 1960—2016 年嘉陵江流域极端降水时空变化特征研究[J] . 水利水电技术(中英文), 2022, 53 (12): 11-23. DOI: 10.13928/j.cnki.wrahe.2022.12.002.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AN Wenjie, HU Xujian, MIAO Wei, et al. Spatial-temporal variation of extreme precipitation in Jialing River Basin from 1960 to 2016 [J]. Water Resources and Hydropower Engineering, 2022, 53(12): 11-23. DOI: 10.13928/j.cnki.wrahe.2022.12.002.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3. 高文浩, 黄艳平, 李文栋, 等. 近 60 a 河龙区间极端气温变化及其与主要大气海洋环流模式的关系[J] . 水利水电技术(中英 文), 2022, 53(12): 24-37. DOI: 10.13928/j.cnki.wrahe.2022.12.003.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GAO Wenhao, HUANG Yanping, LI Wendong, et al. Extreme temperature change in Hekouzhen-Longmen Region and the relationship with the main atmospheric and ocean circulation patterns in 1960—2019[J] . Water Resources and Hydropower Engineering, 2022, 53( 12): 24-37. DOI: 10.13928/j.cnki.wrahe.2022.12.003.</w:t>
      </w:r>
    </w:p>
    <w:p>
      <w:pPr>
        <w:pStyle w:val="3"/>
        <w:bidi w:val="0"/>
        <w:rPr>
          <w:rFonts w:hint="eastAsia"/>
          <w:lang w:val="en-US" w:eastAsia="zh-CN"/>
        </w:rPr>
      </w:pPr>
      <w:r>
        <w:rPr>
          <w:rFonts w:hint="eastAsia"/>
          <w:lang w:val="en-US" w:eastAsia="zh-CN"/>
        </w:rPr>
        <w:t>水工建筑</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4. 王霄, 胡雅婷, 谷静, 等. 基于 NCL-ELM 的混凝土坝变形监控模型[J]. 水利水电技术(中英文), 2022, 53(12): 38-46. DOI: 10.13928/j.cnki.wrahe.2022.12.004.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WANG Xiao, HU Yating, GU Jing, et al. NCL-ELM-based concrete dam deformation monitoring model [J]. Water Resources and Hydropower Engineering, 2022, 53(12): 38-46. DOI: 10.13928/j.cnki.wrahe.2022.12.004.</w:t>
      </w:r>
    </w:p>
    <w:p>
      <w:pPr>
        <w:pStyle w:val="3"/>
        <w:bidi w:val="0"/>
      </w:pPr>
      <w:r>
        <w:rPr>
          <w:lang w:val="en-US" w:eastAsia="zh-CN"/>
        </w:rPr>
        <w:t>工程基础</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5. 吕从聪, 刘名广, 卢晓春, 等. 不同因素作用下的土-土工织物反滤体系渗透淤堵机理研究[J]. 水利水电技术(中英文), 2022, 53(12): 47-55. DOI: 10.13928/j.cnki.wrahe.2022.12.005.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LYU Congcong, LIU Mingguang, LU Xiaochun, et al. Study on infiltration clogging mechanism of soil-geotextile filtration system under different factors[J]. Water Resources and Hydropower Engineering, 2022, 53(12): 47-55. DOI: 10.13928/j.cnki.wrahe.2022.12.005.</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6. 杨若辰, 张吾渝, 孙晓辉, 等. 吸水土工毯作用于盐渍土水盐移除性能评价[J] . 水利水电技术(中英文) , 2022, 53( 12) : 56-64. DOI: 10.13928/j.cnki.wrahe.2022.12.006.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YANG Ruochen, ZHANG Wuyu, SUN Xiaohui, et al. Evaluation on performance of absorbent geotextile-blanket applied to remove water and salt in saline soil[J]. Water Resources and Hydropower Engineering, 2022, 53(12): 56-64. DOI: 10.13928/j.cnki.wrahe.2022.12.006.</w:t>
      </w:r>
    </w:p>
    <w:p>
      <w:pPr>
        <w:pStyle w:val="3"/>
        <w:bidi w:val="0"/>
      </w:pPr>
      <w:r>
        <w:rPr>
          <w:lang w:val="en-US" w:eastAsia="zh-CN"/>
        </w:rPr>
        <w:t>水力学</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7. 侯庆志, 范怀诚, 苏志伟, 等. 管道倾角和壁面粗糙度对高速运动液体段塞脱落率影响的数值模拟研究[J]. 水利水电技术(中英 文), 2022, 53(12): 65-71. DOI: 10.13928/j.cnki.wrahe.2022.12.007.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HOU Qingzhi, FAN Huaicheng, SU Zhiwei, et al. Numeral simulation on effects of inclination angle and wall roughness on mass shedding rate of high-speed liquid slug in pipelines[J]. Water Resources and Hydropower Engineering, 2022, 53(12): 65-71. DOI: 10.13928/j.cnki.wrahe.2022.12.007.</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8. 孛华江, 张法星, 何平, 等. 切向进流旋流竖井涡室最高水位及其位置计算方法[J] . 水利水电技术(中英文), 2022, 53(12): 72-80. DOI: 10.13928/j.cnki.wrahe.2022.12.008.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BO Huajiang, ZHANG Faxing, HE Ping, et al. Calculation method for the maximum value of the water level and location in the cyclone shaft with tangential intake[J]. Water Resources and Hydropower Engineering, 2022, 53(12): 72-80. DOI: 10.13928/j.cnki.wrahe.2022.12.008.</w:t>
      </w:r>
    </w:p>
    <w:p>
      <w:pPr>
        <w:pStyle w:val="3"/>
        <w:bidi w:val="0"/>
      </w:pPr>
      <w:r>
        <w:rPr>
          <w:lang w:val="en-US" w:eastAsia="zh-CN"/>
        </w:rPr>
        <w:t>水环境与水生态</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9. 杜高奇, 李自强, 赵勇, 等. 基于 </w:t>
      </w:r>
      <w:r>
        <w:rPr>
          <w:rFonts w:hint="eastAsia" w:ascii="Times New Roman" w:hAnsi="Times New Roman" w:eastAsia="宋体" w:cs="Times New Roman"/>
          <w:b w:val="0"/>
          <w:bCs w:val="0"/>
          <w:i/>
          <w:iCs/>
          <w:sz w:val="18"/>
          <w:szCs w:val="18"/>
          <w:lang w:val="en-US" w:eastAsia="zh-CN"/>
        </w:rPr>
        <w:t>RSEI</w:t>
      </w:r>
      <w:r>
        <w:rPr>
          <w:rFonts w:hint="eastAsia" w:ascii="Times New Roman" w:hAnsi="Times New Roman" w:eastAsia="宋体" w:cs="Times New Roman"/>
          <w:b w:val="0"/>
          <w:bCs w:val="0"/>
          <w:sz w:val="18"/>
          <w:szCs w:val="18"/>
          <w:lang w:val="en-US" w:eastAsia="zh-CN"/>
        </w:rPr>
        <w:t xml:space="preserve"> 的黄河流域生态环境质量监测与驱动因素分析[J]. 水利水电技术(中英文), 2022, 53 (12): 81-93. DOI: 10.13928/j.cnki.wrahe.2022.12.009.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 xml:space="preserve">DU Gaoqi, LI Ziqiang, ZHAO Yong, et al. </w:t>
      </w:r>
      <w:r>
        <w:rPr>
          <w:rFonts w:hint="eastAsia" w:ascii="Times New Roman" w:hAnsi="Times New Roman" w:eastAsia="宋体" w:cs="Times New Roman"/>
          <w:b w:val="0"/>
          <w:bCs w:val="0"/>
          <w:i/>
          <w:iCs/>
          <w:sz w:val="18"/>
          <w:szCs w:val="18"/>
          <w:lang w:val="en-US" w:eastAsia="zh-CN"/>
        </w:rPr>
        <w:t>RSEI</w:t>
      </w:r>
      <w:r>
        <w:rPr>
          <w:rFonts w:hint="eastAsia" w:ascii="Times New Roman" w:hAnsi="Times New Roman" w:eastAsia="宋体" w:cs="Times New Roman"/>
          <w:b w:val="0"/>
          <w:bCs w:val="0"/>
          <w:sz w:val="18"/>
          <w:szCs w:val="18"/>
          <w:lang w:val="en-US" w:eastAsia="zh-CN"/>
        </w:rPr>
        <w:t>-based analysis on eco-environment quality monitoring and driving factors of Yellow River Basin[J]. Water Resources and Hydropower Engineering, 2022, 53(12): 81-93. DOI: 10.13928/j.cnki.wrahe.2022.12.009.</w:t>
      </w:r>
    </w:p>
    <w:p>
      <w:pPr>
        <w:pStyle w:val="3"/>
        <w:bidi w:val="0"/>
      </w:pPr>
      <w:r>
        <w:rPr>
          <w:lang w:val="en-US" w:eastAsia="zh-CN"/>
        </w:rPr>
        <w:t>工程地质</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10. 杜战军, 郑双飞, 李旭, 等. 高填方工程地基工后沉降试验研究[J]. 水利水电技术(中英文), 2022, 53(12): 94-105. DOI: 10.13928/j.cnki.wrahe.2022.12.010.</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DU Zhanjun, ZHENG Shuangfei, LI Xu, et al. Experimental study on post-construction foundation settlement of high-filling project [J]. Water Resources and Hydropower Engineering, 2022, 53(12): 94-105. DOI: 10.13928/j.cnki.wrahe.2022.12.010.</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11. 张文涛, 肖钢, 普恒, 等. 上软下硬地层浅埋暗挖隧洞侧穿建筑物沉降控制技术研究[J] . 水利水电技术(中英文), 2022, 53 (12): 106-117. DOI: 10.13928/j.cnki.wrahe.2022.12.011.</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Wentao, XIAO Gang, PU Heng, et al. Study on settlement control technology for side-crossed buildings of shallow-buried tunnel in upper-soft and lower-hard stratum[J]. Water Resources and Hydropower Engineering, 2022, 53(12): 106-117. DOI: 10.13928/j.cnki.wrahe.2022.12.011.</w:t>
      </w:r>
    </w:p>
    <w:p>
      <w:pPr>
        <w:pStyle w:val="3"/>
        <w:bidi w:val="0"/>
      </w:pPr>
      <w:r>
        <w:rPr>
          <w:lang w:val="en-US" w:eastAsia="zh-CN"/>
        </w:rPr>
        <w:t>水工材料</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12. 刘俊霞, 陶宏利, 杨艳蒙, 等. 干湿循环-硫酸盐侵蚀对钢纤维 SCC 弯曲性能的影响研究[J] . 水利水电技术(中英文), 2022, 53(12): 118-124. DOI: 10.13928/j.cnki.wrahe.2022.12.012.</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LIU Junxia, TAO Hongli, YANG Yanmeng, et al. Study on effect of sulfate attack on bending properties of steel fiber reinforced SCC[J] . Water Resources and Hydropower Engineering, 2022, 53(12): 118-124. DOI: 10.13928/j.cnki.wrahe.2022.12.012.</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13. 任增增, 赵卫全, 陈亮, 等. 低 pH 胶凝材料 pH 测试方法研究[J]. 水利水电技术(中英文), 2022, 53(12): 125-133. DOI: 10.13928/j.cnki.wrahe.2022.12.013.</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REN Zengzeng, ZHAO Weiquan, CHEN Liang, et al. Investigation into the pH measurement methodology of low pH cementitious materials [J]. Water Resources and Hydropower Engineering, 2022, 53(12): 125-133. DOI: 10.13928/j.cnki.wrahe.2022.12.013.</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14. 蒋永祥, 王跃, 马耀举, 等. 受蚀高韧性水泥基材料轴压损伤的超声表征[J]. 水利水电技术(中英文), 2022, 53(12): 134-140. DOI: 10.13928/j.cnki.wrahe.2022.12.014.</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JIANG Yongxiang, WANG Yue, MA Yaoju, et al. Ultrasonic characterization of the compression damage in eroded high toughness cementitious composites[J]. Water Resources and Hydropower Engineering, 2022, 53(12): 134-140. DOI: 10.13928/j.cnki.wrahe.2022.12.014.</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15. 卢燕, 程源源, 王锟. 低湿度大温差环境下矿物掺合料混凝土早期断裂性能试验研究[J] . 水利水电技术(中英文), 2022, 53 (12): 141-149. DOI: 10.13928/j.cnki.wrahe.2022.12.015.</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LU Yan, CHENG Yuanyuan, WANG Kun. Experimental study on early fracture performance of mineral admixture concrete under low humidity and large temperature difference environment[J]. Water Resources and Hydropower Engineering, 2022, 53(12): 141-149. DOI: 10.13928/j.cnki.wrahe.2022.12.015.</w:t>
      </w:r>
    </w:p>
    <w:p>
      <w:pPr>
        <w:pStyle w:val="3"/>
        <w:bidi w:val="0"/>
      </w:pPr>
      <w:r>
        <w:rPr>
          <w:lang w:val="en-US" w:eastAsia="zh-CN"/>
        </w:rPr>
        <w:t>新能源</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16. 袁博, 张天翔, 王逸飞, 等. 考虑大规模用户负荷准线需求响应的电力系统运行决策研究[J] . 水利水电技术(中英文), 2022, 53(12): 150-159. DOI: 10.13928/j.cnki.wrahe.2022.12.016.</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YUAN Bo, ZHANG Tianxiang, WANG Yifei, et al. Study on electric power system operational decision-making with consideration of large-scale user load directrix demand response[J]. Water Resources and Hydropower Engineering, 2022, 53(12): 150-159. DOI: 10.13928/j.cnki.wrahe.2022.12.016.</w:t>
      </w:r>
    </w:p>
    <w:p>
      <w:pPr>
        <w:pStyle w:val="3"/>
        <w:bidi w:val="0"/>
      </w:pPr>
      <w:r>
        <w:rPr>
          <w:lang w:val="en-US" w:eastAsia="zh-CN"/>
        </w:rPr>
        <w:t>农村水利</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17. 曲永驭, 康健, 林希晨, 等. 基于 CGE 模型的我国西北地区农业水价政策研究[J] . 水利水电技术(中英文), 2022, 53(12): 160-171. DOI: 10.13928/j.cnki.wrahe.2022.12.017.</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QU Yongyu, KANG Jian, LIN Xichen, et al. Study on agricultural water pricing policy in Northwest China based on CGE Model[J]. Water Resources and Hydropower Engineering, 2022, 53(12): 160-171. DOI: 10.13928/j.cnki.wrahe.2022.12.017.</w:t>
      </w:r>
    </w:p>
    <w:p>
      <w:pPr>
        <w:pStyle w:val="3"/>
        <w:bidi w:val="0"/>
      </w:pPr>
      <w:r>
        <w:rPr>
          <w:lang w:val="en-US" w:eastAsia="zh-CN"/>
        </w:rPr>
        <w:t>水土保持</w:t>
      </w:r>
    </w:p>
    <w:p>
      <w:pPr>
        <w:numPr>
          <w:ilvl w:val="0"/>
          <w:numId w:val="0"/>
        </w:numPr>
        <w:spacing w:line="400" w:lineRule="exact"/>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18. 张茜茜, 龚家国, 王浩, 等. 黄土区重力侵蚀研究进展与展望[J]. 水利水电技术(中英文), 2022, 53(12): 172-184. DOI: 10.13928/j.cnki.wrahe.2022.12.018.</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ZHANG Qianqian, GONG Jiaguo, WANG Hao, et al. Study on progress and prospect of gravity erosion in loess region[J]. Water Resources and Hydropower Engineering, 2022, 53(12): 172-184. DOI: 10.13928/j.cnki.wrahe.2022.12.018.</w:t>
      </w:r>
    </w:p>
    <w:p>
      <w:pPr>
        <w:pStyle w:val="3"/>
        <w:bidi w:val="0"/>
      </w:pPr>
      <w:r>
        <w:rPr>
          <w:lang w:val="en-US" w:eastAsia="zh-CN"/>
        </w:rPr>
        <w:t>水利现代化</w:t>
      </w:r>
    </w:p>
    <w:p>
      <w:pPr>
        <w:numPr>
          <w:ilvl w:val="0"/>
          <w:numId w:val="0"/>
        </w:numPr>
        <w:spacing w:line="400" w:lineRule="exact"/>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19. 万文华, 梁雪容, 郑航, 等. 中国水电站数据库构建、 验证与定量分析[J]. 水利水电技术(中英文), 2022, 53(12): 185-195. DOI: 10.13928/j.cnki.wrahe.2022.12.019.</w:t>
      </w:r>
      <w:r>
        <w:rPr>
          <w:rFonts w:hint="eastAsia" w:ascii="Times New Roman" w:hAnsi="Times New Roman" w:eastAsia="宋体" w:cs="Times New Roman"/>
          <w:b w:val="0"/>
          <w:bCs w:val="0"/>
          <w:sz w:val="18"/>
          <w:szCs w:val="18"/>
          <w:lang w:val="en-US" w:eastAsia="zh-CN"/>
        </w:rPr>
        <w:br w:type="textWrapping"/>
      </w:r>
      <w:r>
        <w:rPr>
          <w:rFonts w:hint="eastAsia" w:ascii="Times New Roman" w:hAnsi="Times New Roman" w:eastAsia="宋体" w:cs="Times New Roman"/>
          <w:b w:val="0"/>
          <w:bCs w:val="0"/>
          <w:sz w:val="18"/>
          <w:szCs w:val="18"/>
          <w:lang w:val="en-US" w:eastAsia="zh-CN"/>
        </w:rPr>
        <w:t>WAN Wenhua, LIANG Xuerong, ZHENG Hang, et al. Database construction, verification and quantitative analysis of hydropower stations in China[J]. Water Resources and Hydropower Engineering, 2022, 53(12): 185-195. DOI: 10.13928/j.cnki.wrahe.2022.12.019.</w:t>
      </w:r>
    </w:p>
    <w:p>
      <w:pPr>
        <w:numPr>
          <w:ilvl w:val="0"/>
          <w:numId w:val="0"/>
        </w:numPr>
        <w:spacing w:line="400" w:lineRule="exact"/>
        <w:rPr>
          <w:rFonts w:hint="default" w:ascii="Times New Roman" w:hAnsi="Times New Roman" w:cs="Times New Roman"/>
          <w:b w:val="0"/>
          <w:bCs w:val="0"/>
          <w:sz w:val="18"/>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Liberation Sans">
    <w:panose1 w:val="020B0604020202020204"/>
    <w:charset w:val="00"/>
    <w:family w:val="swiss"/>
    <w:pitch w:val="default"/>
    <w:sig w:usb0="E0000AFF" w:usb1="500078FF" w:usb2="00000021" w:usb3="00000000" w:csb0="600001BF" w:csb1="DFF70000"/>
  </w:font>
  <w:font w:name="Noto Sans CJK SC Regular">
    <w:panose1 w:val="020B0500000000000000"/>
    <w:charset w:val="86"/>
    <w:family w:val="auto"/>
    <w:pitch w:val="default"/>
    <w:sig w:usb0="30000003" w:usb1="2BDF3C10" w:usb2="00000016" w:usb3="00000000" w:csb0="602E0107" w:csb1="00000000"/>
  </w:font>
  <w:font w:name="E-BZ">
    <w:altName w:val="Times New Roman"/>
    <w:panose1 w:val="00000000000000000000"/>
    <w:charset w:val="00"/>
    <w:family w:val="roman"/>
    <w:pitch w:val="default"/>
    <w:sig w:usb0="00000000" w:usb1="00000000" w:usb2="00000000"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E-HZ">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69B08"/>
    <w:multiLevelType w:val="singleLevel"/>
    <w:tmpl w:val="F6569B08"/>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95"/>
    <w:rsid w:val="0002330D"/>
    <w:rsid w:val="00037637"/>
    <w:rsid w:val="000630DA"/>
    <w:rsid w:val="0008256B"/>
    <w:rsid w:val="000834CB"/>
    <w:rsid w:val="00092110"/>
    <w:rsid w:val="000A32A9"/>
    <w:rsid w:val="000B0D18"/>
    <w:rsid w:val="000B494A"/>
    <w:rsid w:val="000C014B"/>
    <w:rsid w:val="000E6944"/>
    <w:rsid w:val="001226DA"/>
    <w:rsid w:val="0013248A"/>
    <w:rsid w:val="00140059"/>
    <w:rsid w:val="00172875"/>
    <w:rsid w:val="001A6196"/>
    <w:rsid w:val="00210C06"/>
    <w:rsid w:val="00245595"/>
    <w:rsid w:val="00257F21"/>
    <w:rsid w:val="002603FA"/>
    <w:rsid w:val="0029027A"/>
    <w:rsid w:val="002C704B"/>
    <w:rsid w:val="002D6BB5"/>
    <w:rsid w:val="002E1986"/>
    <w:rsid w:val="002E4359"/>
    <w:rsid w:val="002F2BC6"/>
    <w:rsid w:val="0030632E"/>
    <w:rsid w:val="00321B2E"/>
    <w:rsid w:val="00334878"/>
    <w:rsid w:val="003552FC"/>
    <w:rsid w:val="003604BF"/>
    <w:rsid w:val="00377161"/>
    <w:rsid w:val="0038278C"/>
    <w:rsid w:val="003852DC"/>
    <w:rsid w:val="003873E5"/>
    <w:rsid w:val="003D24F5"/>
    <w:rsid w:val="003E1B96"/>
    <w:rsid w:val="003F28D1"/>
    <w:rsid w:val="003F4258"/>
    <w:rsid w:val="00415056"/>
    <w:rsid w:val="00487D0B"/>
    <w:rsid w:val="00490AE9"/>
    <w:rsid w:val="004D7105"/>
    <w:rsid w:val="004E2D8B"/>
    <w:rsid w:val="004E3014"/>
    <w:rsid w:val="00507233"/>
    <w:rsid w:val="005111A5"/>
    <w:rsid w:val="00602E57"/>
    <w:rsid w:val="00610D94"/>
    <w:rsid w:val="006513DD"/>
    <w:rsid w:val="0065142E"/>
    <w:rsid w:val="0069083A"/>
    <w:rsid w:val="007026C0"/>
    <w:rsid w:val="00711AA3"/>
    <w:rsid w:val="007319DA"/>
    <w:rsid w:val="00743955"/>
    <w:rsid w:val="007A7C1D"/>
    <w:rsid w:val="007C7938"/>
    <w:rsid w:val="007D061E"/>
    <w:rsid w:val="007F7418"/>
    <w:rsid w:val="008230EA"/>
    <w:rsid w:val="0084314E"/>
    <w:rsid w:val="00875B25"/>
    <w:rsid w:val="00895C0B"/>
    <w:rsid w:val="008B3562"/>
    <w:rsid w:val="008C1801"/>
    <w:rsid w:val="008C3D2F"/>
    <w:rsid w:val="008D0728"/>
    <w:rsid w:val="00901D00"/>
    <w:rsid w:val="00906F3C"/>
    <w:rsid w:val="009176BA"/>
    <w:rsid w:val="00921FFD"/>
    <w:rsid w:val="00961B25"/>
    <w:rsid w:val="009650F4"/>
    <w:rsid w:val="009C312D"/>
    <w:rsid w:val="009C71E3"/>
    <w:rsid w:val="00A00435"/>
    <w:rsid w:val="00A07FB3"/>
    <w:rsid w:val="00A241E0"/>
    <w:rsid w:val="00A259D4"/>
    <w:rsid w:val="00A42F79"/>
    <w:rsid w:val="00A74F4F"/>
    <w:rsid w:val="00A92FF0"/>
    <w:rsid w:val="00AF002B"/>
    <w:rsid w:val="00B04288"/>
    <w:rsid w:val="00B52943"/>
    <w:rsid w:val="00BA0470"/>
    <w:rsid w:val="00BB14CC"/>
    <w:rsid w:val="00BC3FC9"/>
    <w:rsid w:val="00BF2BAE"/>
    <w:rsid w:val="00BF3403"/>
    <w:rsid w:val="00C253CA"/>
    <w:rsid w:val="00C34055"/>
    <w:rsid w:val="00C357D4"/>
    <w:rsid w:val="00C56700"/>
    <w:rsid w:val="00C80565"/>
    <w:rsid w:val="00C81385"/>
    <w:rsid w:val="00C90F22"/>
    <w:rsid w:val="00CD08E0"/>
    <w:rsid w:val="00CE375F"/>
    <w:rsid w:val="00CF4777"/>
    <w:rsid w:val="00D457BD"/>
    <w:rsid w:val="00D55BF4"/>
    <w:rsid w:val="00D849A9"/>
    <w:rsid w:val="00DB1A93"/>
    <w:rsid w:val="00DF51F4"/>
    <w:rsid w:val="00E0449D"/>
    <w:rsid w:val="00E05976"/>
    <w:rsid w:val="00E17A77"/>
    <w:rsid w:val="00ED35E4"/>
    <w:rsid w:val="00F21B4F"/>
    <w:rsid w:val="00F71C3E"/>
    <w:rsid w:val="00F77E7A"/>
    <w:rsid w:val="00F80872"/>
    <w:rsid w:val="00F86AA7"/>
    <w:rsid w:val="00F936CD"/>
    <w:rsid w:val="00FB3DDE"/>
    <w:rsid w:val="00FD676F"/>
    <w:rsid w:val="00FF01EC"/>
    <w:rsid w:val="00FF6CB8"/>
    <w:rsid w:val="15F7146B"/>
    <w:rsid w:val="1776083F"/>
    <w:rsid w:val="17BD4398"/>
    <w:rsid w:val="2ABF3CF7"/>
    <w:rsid w:val="2DDB035A"/>
    <w:rsid w:val="2FCBA3D8"/>
    <w:rsid w:val="37EDFB6E"/>
    <w:rsid w:val="3BDFB699"/>
    <w:rsid w:val="3EFC3566"/>
    <w:rsid w:val="3FDDFD38"/>
    <w:rsid w:val="4FF7D12E"/>
    <w:rsid w:val="53FF6F1E"/>
    <w:rsid w:val="57BFE25A"/>
    <w:rsid w:val="5C7EA332"/>
    <w:rsid w:val="5F6709AE"/>
    <w:rsid w:val="5FFFFD60"/>
    <w:rsid w:val="69AF7645"/>
    <w:rsid w:val="6F15E03F"/>
    <w:rsid w:val="6FFDDE48"/>
    <w:rsid w:val="736BC979"/>
    <w:rsid w:val="76A14B30"/>
    <w:rsid w:val="7DFF3D2E"/>
    <w:rsid w:val="7EFD75FC"/>
    <w:rsid w:val="7F3F3EF6"/>
    <w:rsid w:val="7FEF64C1"/>
    <w:rsid w:val="AFF562DC"/>
    <w:rsid w:val="BB7B2F9B"/>
    <w:rsid w:val="BDEFF211"/>
    <w:rsid w:val="BF7554E0"/>
    <w:rsid w:val="BFF3EBC0"/>
    <w:rsid w:val="CF667C34"/>
    <w:rsid w:val="DF7770A9"/>
    <w:rsid w:val="EE7530F2"/>
    <w:rsid w:val="FBFFACCB"/>
    <w:rsid w:val="FDF70E84"/>
    <w:rsid w:val="FF3BA7DB"/>
    <w:rsid w:val="FFFF02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黑体_GBK"/>
      <w:b/>
      <w:kern w:val="44"/>
      <w:sz w:val="32"/>
    </w:rPr>
  </w:style>
  <w:style w:type="paragraph" w:styleId="3">
    <w:name w:val="heading 2"/>
    <w:basedOn w:val="1"/>
    <w:next w:val="1"/>
    <w:unhideWhenUsed/>
    <w:qFormat/>
    <w:uiPriority w:val="0"/>
    <w:pPr>
      <w:keepNext/>
      <w:keepLines/>
      <w:spacing w:before="120" w:line="360" w:lineRule="auto"/>
      <w:outlineLvl w:val="1"/>
    </w:pPr>
    <w:rPr>
      <w:rFonts w:ascii="等线 Light" w:hAnsi="等线 Light" w:eastAsia="方正书宋_GBK" w:cs="Times New Roman"/>
      <w:b/>
      <w:bCs/>
      <w:sz w:val="24"/>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caption"/>
    <w:basedOn w:val="1"/>
    <w:qFormat/>
    <w:uiPriority w:val="0"/>
    <w:pPr>
      <w:widowControl w:val="0"/>
      <w:suppressLineNumbers/>
      <w:suppressAutoHyphens/>
      <w:spacing w:before="120" w:after="120"/>
    </w:pPr>
    <w:rPr>
      <w:i/>
      <w:iCs/>
      <w:sz w:val="24"/>
      <w:szCs w:val="24"/>
    </w:rPr>
  </w:style>
  <w:style w:type="paragraph" w:styleId="6">
    <w:name w:val="annotation text"/>
    <w:basedOn w:val="1"/>
    <w:link w:val="13"/>
    <w:qFormat/>
    <w:uiPriority w:val="0"/>
    <w:pPr>
      <w:jc w:val="left"/>
    </w:pPr>
  </w:style>
  <w:style w:type="paragraph" w:styleId="7">
    <w:name w:val="List"/>
    <w:qFormat/>
    <w:uiPriority w:val="0"/>
    <w:rPr>
      <w:rFonts w:ascii="Times New Roman" w:hAnsi="Times New Roman" w:eastAsia="宋体" w:cs="Times New Roma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6"/>
    <w:next w:val="6"/>
    <w:link w:val="14"/>
    <w:qFormat/>
    <w:uiPriority w:val="0"/>
    <w:rPr>
      <w:b/>
      <w:bCs/>
    </w:rPr>
  </w:style>
  <w:style w:type="character" w:styleId="12">
    <w:name w:val="annotation reference"/>
    <w:qFormat/>
    <w:uiPriority w:val="0"/>
    <w:rPr>
      <w:sz w:val="21"/>
      <w:szCs w:val="21"/>
    </w:rPr>
  </w:style>
  <w:style w:type="character" w:customStyle="1" w:styleId="13">
    <w:name w:val="批注文字 字符"/>
    <w:link w:val="6"/>
    <w:qFormat/>
    <w:uiPriority w:val="0"/>
    <w:rPr>
      <w:rFonts w:ascii="Calibri" w:hAnsi="Calibri"/>
      <w:kern w:val="2"/>
      <w:sz w:val="21"/>
      <w:szCs w:val="24"/>
    </w:rPr>
  </w:style>
  <w:style w:type="character" w:customStyle="1" w:styleId="14">
    <w:name w:val="批注主题 字符"/>
    <w:link w:val="9"/>
    <w:qFormat/>
    <w:uiPriority w:val="0"/>
    <w:rPr>
      <w:rFonts w:ascii="Calibri" w:hAnsi="Calibri"/>
      <w:b/>
      <w:bCs/>
      <w:kern w:val="2"/>
      <w:sz w:val="21"/>
      <w:szCs w:val="24"/>
    </w:rPr>
  </w:style>
  <w:style w:type="character" w:customStyle="1" w:styleId="15">
    <w:name w:val="默认段落字体1"/>
    <w:qFormat/>
    <w:uiPriority w:val="0"/>
  </w:style>
  <w:style w:type="paragraph" w:customStyle="1" w:styleId="16">
    <w:name w:val="Heading"/>
    <w:basedOn w:val="1"/>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18800</Words>
  <Characters>107165</Characters>
  <Lines>893</Lines>
  <Paragraphs>251</Paragraphs>
  <TotalTime>1</TotalTime>
  <ScaleCrop>false</ScaleCrop>
  <LinksUpToDate>false</LinksUpToDate>
  <CharactersWithSpaces>125714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uos</dc:creator>
  <cp:lastModifiedBy>uos</cp:lastModifiedBy>
  <dcterms:modified xsi:type="dcterms:W3CDTF">2024-03-14T10:51:32Z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4E8F20C91E4A02CFCB65F26545C2C4D6</vt:lpwstr>
  </property>
</Properties>
</file>