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DBA" w:rsidRPr="00B56EAC" w:rsidRDefault="00537386" w:rsidP="00644276">
      <w:pPr>
        <w:kinsoku/>
        <w:topLinePunct/>
        <w:autoSpaceDE/>
        <w:autoSpaceDN/>
        <w:jc w:val="center"/>
        <w:rPr>
          <w:rFonts w:ascii="Times New Roman" w:eastAsia="宋体" w:hAnsi="Times New Roman" w:cs="Times New Roman"/>
          <w:b/>
          <w:sz w:val="36"/>
          <w:szCs w:val="36"/>
          <w:lang w:eastAsia="zh-CN"/>
        </w:rPr>
      </w:pPr>
      <w:r w:rsidRPr="00B56EAC">
        <w:rPr>
          <w:rFonts w:ascii="Times New Roman" w:eastAsia="宋体" w:hAnsi="Times New Roman" w:cs="Times New Roman"/>
          <w:b/>
          <w:sz w:val="36"/>
          <w:szCs w:val="36"/>
          <w:lang w:eastAsia="zh-CN"/>
        </w:rPr>
        <w:t>广州大学科学研究院</w:t>
      </w:r>
      <w:r w:rsidR="00095A64">
        <w:rPr>
          <w:rFonts w:ascii="Times New Roman" w:eastAsia="宋体" w:hAnsi="Times New Roman" w:cs="Times New Roman" w:hint="eastAsia"/>
          <w:b/>
          <w:sz w:val="36"/>
          <w:szCs w:val="36"/>
          <w:lang w:eastAsia="zh-CN"/>
        </w:rPr>
        <w:t>《电镀与涂饰》期刊编辑</w:t>
      </w:r>
      <w:r w:rsidRPr="00B56EAC">
        <w:rPr>
          <w:rFonts w:ascii="Times New Roman" w:eastAsia="宋体" w:hAnsi="Times New Roman" w:cs="Times New Roman"/>
          <w:b/>
          <w:sz w:val="36"/>
          <w:szCs w:val="36"/>
          <w:lang w:eastAsia="zh-CN"/>
        </w:rPr>
        <w:t>应聘报名表</w:t>
      </w:r>
    </w:p>
    <w:p w:rsidR="00EA5DBA" w:rsidRPr="00B56EAC" w:rsidRDefault="00EA5DBA" w:rsidP="00644276">
      <w:pPr>
        <w:kinsoku/>
        <w:topLinePunct/>
        <w:autoSpaceDE/>
        <w:autoSpaceDN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tbl>
      <w:tblPr>
        <w:tblStyle w:val="TableNormal"/>
        <w:tblW w:w="111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75"/>
        <w:gridCol w:w="1235"/>
        <w:gridCol w:w="994"/>
        <w:gridCol w:w="1276"/>
        <w:gridCol w:w="1559"/>
        <w:gridCol w:w="1203"/>
        <w:gridCol w:w="989"/>
        <w:gridCol w:w="450"/>
        <w:gridCol w:w="1034"/>
      </w:tblGrid>
      <w:tr w:rsidR="00EA5DBA" w:rsidRPr="00B56EAC" w:rsidTr="003A36A9">
        <w:trPr>
          <w:trHeight w:val="425"/>
        </w:trPr>
        <w:tc>
          <w:tcPr>
            <w:tcW w:w="1274" w:type="dxa"/>
            <w:vAlign w:val="center"/>
          </w:tcPr>
          <w:p w:rsidR="00EA5DBA" w:rsidRPr="00B56EAC" w:rsidRDefault="00537386" w:rsidP="00756EB2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175" w:type="dxa"/>
            <w:vAlign w:val="center"/>
          </w:tcPr>
          <w:p w:rsidR="00EA5DBA" w:rsidRPr="00B56EAC" w:rsidRDefault="00EA5DBA" w:rsidP="00756EB2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EA5DBA" w:rsidRPr="00B56EAC" w:rsidRDefault="00537386" w:rsidP="00756EB2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EA5DBA" w:rsidRPr="00B56EAC" w:rsidRDefault="00EA5DBA" w:rsidP="00756EB2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A5DBA" w:rsidRPr="00B56EAC" w:rsidRDefault="00537386" w:rsidP="00756EB2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EA5DBA" w:rsidRPr="00B56EAC" w:rsidRDefault="00EA5DBA" w:rsidP="00644276">
            <w:pPr>
              <w:kinsoku/>
              <w:topLinePunct/>
              <w:autoSpaceDE/>
              <w:autoSpaceDN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EA5DBA" w:rsidRPr="00B56EAC" w:rsidRDefault="00537386" w:rsidP="00644276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籍</w:t>
            </w:r>
            <w:r w:rsidRPr="00B56EAC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 </w:t>
            </w:r>
            <w:r w:rsidRPr="00B56EAC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贯</w:t>
            </w:r>
          </w:p>
        </w:tc>
        <w:tc>
          <w:tcPr>
            <w:tcW w:w="989" w:type="dxa"/>
            <w:vAlign w:val="center"/>
          </w:tcPr>
          <w:p w:rsidR="00EA5DBA" w:rsidRPr="00B56EAC" w:rsidRDefault="00EA5DBA" w:rsidP="00644276">
            <w:pPr>
              <w:kinsoku/>
              <w:topLinePunct/>
              <w:autoSpaceDE/>
              <w:autoSpaceDN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vMerge w:val="restart"/>
            <w:tcBorders>
              <w:bottom w:val="nil"/>
            </w:tcBorders>
            <w:vAlign w:val="center"/>
          </w:tcPr>
          <w:p w:rsidR="00EA5DBA" w:rsidRPr="00342D27" w:rsidRDefault="00537386" w:rsidP="00644276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342D2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照片</w:t>
            </w:r>
          </w:p>
        </w:tc>
      </w:tr>
      <w:tr w:rsidR="00756EB2" w:rsidRPr="00B56EAC" w:rsidTr="003A36A9">
        <w:trPr>
          <w:trHeight w:val="410"/>
        </w:trPr>
        <w:tc>
          <w:tcPr>
            <w:tcW w:w="1275" w:type="dxa"/>
            <w:vAlign w:val="center"/>
          </w:tcPr>
          <w:p w:rsidR="00756EB2" w:rsidRPr="00B56EAC" w:rsidRDefault="00756EB2" w:rsidP="00756EB2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文化程度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756EB2" w:rsidRPr="00B56EAC" w:rsidRDefault="00756EB2" w:rsidP="00756EB2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EB2" w:rsidRPr="00B56EAC" w:rsidRDefault="00756EB2" w:rsidP="00756EB2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EB2" w:rsidRPr="00B56EAC" w:rsidRDefault="00756EB2" w:rsidP="00756EB2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56EB2" w:rsidRPr="00B56EAC" w:rsidRDefault="00756EB2" w:rsidP="00756EB2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3751" w:type="dxa"/>
            <w:gridSpan w:val="3"/>
            <w:vAlign w:val="center"/>
          </w:tcPr>
          <w:p w:rsidR="00756EB2" w:rsidRPr="00B56EAC" w:rsidRDefault="00756EB2" w:rsidP="00644276">
            <w:pPr>
              <w:kinsoku/>
              <w:topLinePunct/>
              <w:autoSpaceDE/>
              <w:autoSpaceDN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756EB2" w:rsidRPr="00B56EAC" w:rsidRDefault="00756EB2" w:rsidP="00644276">
            <w:pPr>
              <w:kinsoku/>
              <w:topLinePunct/>
              <w:autoSpaceDE/>
              <w:autoSpaceDN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A36A9" w:rsidRPr="00B56EAC" w:rsidTr="00AC15B8">
        <w:trPr>
          <w:trHeight w:val="761"/>
        </w:trPr>
        <w:tc>
          <w:tcPr>
            <w:tcW w:w="1275" w:type="dxa"/>
            <w:vAlign w:val="center"/>
          </w:tcPr>
          <w:p w:rsidR="003A36A9" w:rsidRPr="00B56EAC" w:rsidRDefault="003A36A9" w:rsidP="00644276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应聘岗位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3A36A9" w:rsidRPr="00B56EAC" w:rsidRDefault="003A36A9" w:rsidP="00644276">
            <w:pPr>
              <w:kinsoku/>
              <w:topLinePunct/>
              <w:autoSpaceDE/>
              <w:autoSpaceDN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6A9" w:rsidRPr="00B56EAC" w:rsidRDefault="003A36A9" w:rsidP="003A36A9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42D2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身份证号</w:t>
            </w:r>
          </w:p>
        </w:tc>
        <w:tc>
          <w:tcPr>
            <w:tcW w:w="6021" w:type="dxa"/>
            <w:gridSpan w:val="5"/>
            <w:tcBorders>
              <w:left w:val="single" w:sz="4" w:space="0" w:color="auto"/>
            </w:tcBorders>
            <w:vAlign w:val="center"/>
          </w:tcPr>
          <w:p w:rsidR="003A36A9" w:rsidRPr="00B56EAC" w:rsidRDefault="003A36A9" w:rsidP="00644276">
            <w:pPr>
              <w:kinsoku/>
              <w:topLinePunct/>
              <w:autoSpaceDE/>
              <w:autoSpaceDN/>
              <w:rPr>
                <w:rFonts w:ascii="Times New Roman" w:eastAsia="宋体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84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3A36A9" w:rsidRPr="00B56EAC" w:rsidRDefault="003A36A9" w:rsidP="00644276">
            <w:pPr>
              <w:kinsoku/>
              <w:topLinePunct/>
              <w:autoSpaceDE/>
              <w:autoSpaceDN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A5DBA" w:rsidRPr="00B56EAC" w:rsidTr="003A36A9">
        <w:trPr>
          <w:trHeight w:val="709"/>
        </w:trPr>
        <w:tc>
          <w:tcPr>
            <w:tcW w:w="1274" w:type="dxa"/>
            <w:vAlign w:val="center"/>
          </w:tcPr>
          <w:p w:rsidR="00EA5DBA" w:rsidRPr="00B56EAC" w:rsidRDefault="00537386" w:rsidP="00644276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家庭地址</w:t>
            </w:r>
          </w:p>
        </w:tc>
        <w:tc>
          <w:tcPr>
            <w:tcW w:w="8431" w:type="dxa"/>
            <w:gridSpan w:val="7"/>
            <w:vAlign w:val="center"/>
          </w:tcPr>
          <w:p w:rsidR="00EA5DBA" w:rsidRPr="00B56EAC" w:rsidRDefault="00EA5DBA" w:rsidP="00644276">
            <w:pPr>
              <w:kinsoku/>
              <w:topLinePunct/>
              <w:autoSpaceDE/>
              <w:autoSpaceDN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vMerge/>
            <w:tcBorders>
              <w:top w:val="nil"/>
            </w:tcBorders>
            <w:vAlign w:val="center"/>
          </w:tcPr>
          <w:p w:rsidR="00EA5DBA" w:rsidRPr="00B56EAC" w:rsidRDefault="00EA5DBA" w:rsidP="00644276">
            <w:pPr>
              <w:kinsoku/>
              <w:topLinePunct/>
              <w:autoSpaceDE/>
              <w:autoSpaceDN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A5DBA" w:rsidRPr="00B56EAC" w:rsidTr="00B56EAC">
        <w:trPr>
          <w:trHeight w:val="669"/>
        </w:trPr>
        <w:tc>
          <w:tcPr>
            <w:tcW w:w="11189" w:type="dxa"/>
            <w:gridSpan w:val="10"/>
            <w:vAlign w:val="center"/>
          </w:tcPr>
          <w:p w:rsidR="00EA5DBA" w:rsidRPr="00B56EAC" w:rsidRDefault="00537386" w:rsidP="00644276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学习经历</w:t>
            </w:r>
          </w:p>
        </w:tc>
      </w:tr>
      <w:tr w:rsidR="00EA5DBA" w:rsidRPr="00B56EAC" w:rsidTr="00756EB2">
        <w:trPr>
          <w:trHeight w:val="669"/>
        </w:trPr>
        <w:tc>
          <w:tcPr>
            <w:tcW w:w="3684" w:type="dxa"/>
            <w:gridSpan w:val="3"/>
            <w:vAlign w:val="center"/>
          </w:tcPr>
          <w:p w:rsidR="00EA5DBA" w:rsidRPr="00B56EAC" w:rsidRDefault="00537386" w:rsidP="00644276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3829" w:type="dxa"/>
            <w:gridSpan w:val="3"/>
            <w:vAlign w:val="center"/>
          </w:tcPr>
          <w:p w:rsidR="00EA5DBA" w:rsidRPr="00B56EAC" w:rsidRDefault="00537386" w:rsidP="00644276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院校</w:t>
            </w:r>
          </w:p>
        </w:tc>
        <w:tc>
          <w:tcPr>
            <w:tcW w:w="2642" w:type="dxa"/>
            <w:gridSpan w:val="3"/>
            <w:vAlign w:val="center"/>
          </w:tcPr>
          <w:p w:rsidR="00EA5DBA" w:rsidRPr="00B56EAC" w:rsidRDefault="00537386" w:rsidP="00644276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专业</w:t>
            </w:r>
          </w:p>
        </w:tc>
        <w:tc>
          <w:tcPr>
            <w:tcW w:w="1034" w:type="dxa"/>
            <w:vAlign w:val="center"/>
          </w:tcPr>
          <w:p w:rsidR="00EA5DBA" w:rsidRPr="00B56EAC" w:rsidRDefault="00537386" w:rsidP="00644276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阶段</w:t>
            </w:r>
          </w:p>
        </w:tc>
      </w:tr>
      <w:tr w:rsidR="00EA5DBA" w:rsidRPr="00B56EAC" w:rsidTr="00756EB2">
        <w:trPr>
          <w:trHeight w:val="670"/>
        </w:trPr>
        <w:tc>
          <w:tcPr>
            <w:tcW w:w="3684" w:type="dxa"/>
            <w:gridSpan w:val="3"/>
            <w:vAlign w:val="center"/>
          </w:tcPr>
          <w:p w:rsidR="00EA5DBA" w:rsidRPr="00B56EAC" w:rsidRDefault="00537386" w:rsidP="00644276">
            <w:pPr>
              <w:kinsoku/>
              <w:topLinePunct/>
              <w:autoSpaceDE/>
              <w:autoSpaceDN/>
              <w:ind w:firstLineChars="200" w:firstLine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年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月</w:t>
            </w:r>
            <w:r w:rsidR="00B56EAC" w:rsidRPr="00B56EAC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—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年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3829" w:type="dxa"/>
            <w:gridSpan w:val="3"/>
            <w:vAlign w:val="center"/>
          </w:tcPr>
          <w:p w:rsidR="00EA5DBA" w:rsidRPr="00B56EAC" w:rsidRDefault="00EA5DBA" w:rsidP="00644276">
            <w:pPr>
              <w:kinsoku/>
              <w:topLinePunct/>
              <w:autoSpaceDE/>
              <w:autoSpaceDN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gridSpan w:val="3"/>
            <w:vAlign w:val="center"/>
          </w:tcPr>
          <w:p w:rsidR="00EA5DBA" w:rsidRPr="00B56EAC" w:rsidRDefault="00EA5DBA" w:rsidP="00644276">
            <w:pPr>
              <w:kinsoku/>
              <w:topLinePunct/>
              <w:autoSpaceDE/>
              <w:autoSpaceDN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EA5DBA" w:rsidRPr="00B56EAC" w:rsidRDefault="00537386" w:rsidP="00644276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本科</w:t>
            </w:r>
          </w:p>
        </w:tc>
      </w:tr>
      <w:tr w:rsidR="00EA5DBA" w:rsidRPr="00B56EAC" w:rsidTr="00756EB2">
        <w:trPr>
          <w:trHeight w:val="659"/>
        </w:trPr>
        <w:tc>
          <w:tcPr>
            <w:tcW w:w="3684" w:type="dxa"/>
            <w:gridSpan w:val="3"/>
            <w:vAlign w:val="center"/>
          </w:tcPr>
          <w:p w:rsidR="00EA5DBA" w:rsidRPr="00B56EAC" w:rsidRDefault="00537386" w:rsidP="00644276">
            <w:pPr>
              <w:kinsoku/>
              <w:topLinePunct/>
              <w:autoSpaceDE/>
              <w:autoSpaceDN/>
              <w:ind w:firstLineChars="200" w:firstLine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年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="00B56EAC"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月</w:t>
            </w:r>
            <w:r w:rsidR="00B56EAC" w:rsidRPr="00B56EAC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—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年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3829" w:type="dxa"/>
            <w:gridSpan w:val="3"/>
            <w:vAlign w:val="center"/>
          </w:tcPr>
          <w:p w:rsidR="00EA5DBA" w:rsidRPr="00B56EAC" w:rsidRDefault="00EA5DBA" w:rsidP="00644276">
            <w:pPr>
              <w:kinsoku/>
              <w:topLinePunct/>
              <w:autoSpaceDE/>
              <w:autoSpaceDN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gridSpan w:val="3"/>
            <w:vAlign w:val="center"/>
          </w:tcPr>
          <w:p w:rsidR="00EA5DBA" w:rsidRPr="00B56EAC" w:rsidRDefault="00EA5DBA" w:rsidP="00644276">
            <w:pPr>
              <w:kinsoku/>
              <w:topLinePunct/>
              <w:autoSpaceDE/>
              <w:autoSpaceDN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EA5DBA" w:rsidRPr="00B56EAC" w:rsidRDefault="00537386" w:rsidP="00644276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硕士</w:t>
            </w:r>
          </w:p>
        </w:tc>
      </w:tr>
      <w:tr w:rsidR="00EA5DBA" w:rsidRPr="00B56EAC" w:rsidTr="00B56EAC">
        <w:trPr>
          <w:trHeight w:val="660"/>
        </w:trPr>
        <w:tc>
          <w:tcPr>
            <w:tcW w:w="11189" w:type="dxa"/>
            <w:gridSpan w:val="10"/>
            <w:vAlign w:val="center"/>
          </w:tcPr>
          <w:p w:rsidR="00EA5DBA" w:rsidRPr="00B56EAC" w:rsidRDefault="00537386" w:rsidP="00644276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工作经历</w:t>
            </w:r>
          </w:p>
        </w:tc>
      </w:tr>
      <w:tr w:rsidR="00EA5DBA" w:rsidRPr="00B56EAC" w:rsidTr="00756EB2">
        <w:trPr>
          <w:trHeight w:val="680"/>
        </w:trPr>
        <w:tc>
          <w:tcPr>
            <w:tcW w:w="3684" w:type="dxa"/>
            <w:gridSpan w:val="3"/>
            <w:vAlign w:val="center"/>
          </w:tcPr>
          <w:p w:rsidR="00EA5DBA" w:rsidRPr="00B56EAC" w:rsidRDefault="00537386" w:rsidP="00644276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3829" w:type="dxa"/>
            <w:gridSpan w:val="3"/>
            <w:vAlign w:val="center"/>
          </w:tcPr>
          <w:p w:rsidR="00EA5DBA" w:rsidRPr="00B56EAC" w:rsidRDefault="00537386" w:rsidP="00644276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3676" w:type="dxa"/>
            <w:gridSpan w:val="4"/>
            <w:vAlign w:val="center"/>
          </w:tcPr>
          <w:p w:rsidR="00EA5DBA" w:rsidRPr="00B56EAC" w:rsidRDefault="00537386" w:rsidP="00644276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担任何职</w:t>
            </w:r>
          </w:p>
        </w:tc>
      </w:tr>
      <w:tr w:rsidR="00EA5DBA" w:rsidRPr="00B56EAC" w:rsidTr="00756EB2">
        <w:trPr>
          <w:trHeight w:val="669"/>
        </w:trPr>
        <w:tc>
          <w:tcPr>
            <w:tcW w:w="3684" w:type="dxa"/>
            <w:gridSpan w:val="3"/>
            <w:vAlign w:val="center"/>
          </w:tcPr>
          <w:p w:rsidR="00EA5DBA" w:rsidRPr="00B56EAC" w:rsidRDefault="00537386" w:rsidP="00644276">
            <w:pPr>
              <w:kinsoku/>
              <w:topLinePunct/>
              <w:autoSpaceDE/>
              <w:autoSpaceDN/>
              <w:ind w:firstLineChars="200" w:firstLine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年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月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—    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年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3829" w:type="dxa"/>
            <w:gridSpan w:val="3"/>
            <w:vAlign w:val="center"/>
          </w:tcPr>
          <w:p w:rsidR="00EA5DBA" w:rsidRPr="00B56EAC" w:rsidRDefault="00EA5DBA" w:rsidP="00644276">
            <w:pPr>
              <w:kinsoku/>
              <w:topLinePunct/>
              <w:autoSpaceDE/>
              <w:autoSpaceDN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676" w:type="dxa"/>
            <w:gridSpan w:val="4"/>
            <w:vAlign w:val="center"/>
          </w:tcPr>
          <w:p w:rsidR="00EA5DBA" w:rsidRPr="00B56EAC" w:rsidRDefault="00EA5DBA" w:rsidP="00644276">
            <w:pPr>
              <w:kinsoku/>
              <w:topLinePunct/>
              <w:autoSpaceDE/>
              <w:autoSpaceDN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A5DBA" w:rsidRPr="00B56EAC" w:rsidTr="00756EB2">
        <w:trPr>
          <w:trHeight w:val="680"/>
        </w:trPr>
        <w:tc>
          <w:tcPr>
            <w:tcW w:w="3684" w:type="dxa"/>
            <w:gridSpan w:val="3"/>
            <w:vAlign w:val="center"/>
          </w:tcPr>
          <w:p w:rsidR="00EA5DBA" w:rsidRPr="00B56EAC" w:rsidRDefault="00537386" w:rsidP="00644276">
            <w:pPr>
              <w:kinsoku/>
              <w:topLinePunct/>
              <w:autoSpaceDE/>
              <w:autoSpaceDN/>
              <w:ind w:firstLineChars="200" w:firstLine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年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月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—    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年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3829" w:type="dxa"/>
            <w:gridSpan w:val="3"/>
            <w:vAlign w:val="center"/>
          </w:tcPr>
          <w:p w:rsidR="00EA5DBA" w:rsidRPr="00B56EAC" w:rsidRDefault="00EA5DBA" w:rsidP="00644276">
            <w:pPr>
              <w:kinsoku/>
              <w:topLinePunct/>
              <w:autoSpaceDE/>
              <w:autoSpaceDN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676" w:type="dxa"/>
            <w:gridSpan w:val="4"/>
            <w:vAlign w:val="center"/>
          </w:tcPr>
          <w:p w:rsidR="00EA5DBA" w:rsidRPr="00B56EAC" w:rsidRDefault="00EA5DBA" w:rsidP="00644276">
            <w:pPr>
              <w:kinsoku/>
              <w:topLinePunct/>
              <w:autoSpaceDE/>
              <w:autoSpaceDN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A5DBA" w:rsidRPr="00B56EAC" w:rsidTr="00756EB2">
        <w:trPr>
          <w:trHeight w:val="669"/>
        </w:trPr>
        <w:tc>
          <w:tcPr>
            <w:tcW w:w="3684" w:type="dxa"/>
            <w:gridSpan w:val="3"/>
            <w:vAlign w:val="center"/>
          </w:tcPr>
          <w:p w:rsidR="00EA5DBA" w:rsidRPr="00B56EAC" w:rsidRDefault="00537386" w:rsidP="00644276">
            <w:pPr>
              <w:kinsoku/>
              <w:topLinePunct/>
              <w:autoSpaceDE/>
              <w:autoSpaceDN/>
              <w:ind w:firstLineChars="200" w:firstLine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年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月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—    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年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B56EAC">
              <w:rPr>
                <w:rFonts w:ascii="Times New Roman" w:eastAsia="宋体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3829" w:type="dxa"/>
            <w:gridSpan w:val="3"/>
            <w:vAlign w:val="center"/>
          </w:tcPr>
          <w:p w:rsidR="00EA5DBA" w:rsidRPr="00B56EAC" w:rsidRDefault="00EA5DBA" w:rsidP="00644276">
            <w:pPr>
              <w:kinsoku/>
              <w:topLinePunct/>
              <w:autoSpaceDE/>
              <w:autoSpaceDN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676" w:type="dxa"/>
            <w:gridSpan w:val="4"/>
            <w:vAlign w:val="center"/>
          </w:tcPr>
          <w:p w:rsidR="00EA5DBA" w:rsidRPr="00B56EAC" w:rsidRDefault="00EA5DBA" w:rsidP="00644276">
            <w:pPr>
              <w:kinsoku/>
              <w:topLinePunct/>
              <w:autoSpaceDE/>
              <w:autoSpaceDN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A5DBA" w:rsidRPr="00B56EAC" w:rsidTr="003A36A9">
        <w:trPr>
          <w:trHeight w:val="2438"/>
        </w:trPr>
        <w:tc>
          <w:tcPr>
            <w:tcW w:w="1274" w:type="dxa"/>
            <w:vAlign w:val="center"/>
          </w:tcPr>
          <w:p w:rsidR="00EA5DBA" w:rsidRPr="00B00F87" w:rsidRDefault="00537386" w:rsidP="00644276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00F8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有何特</w:t>
            </w:r>
          </w:p>
          <w:p w:rsidR="00EA5DBA" w:rsidRPr="00B00F87" w:rsidRDefault="00537386" w:rsidP="00644276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00F8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长及突</w:t>
            </w:r>
          </w:p>
          <w:p w:rsidR="00EA5DBA" w:rsidRPr="00B00F87" w:rsidRDefault="00537386" w:rsidP="00644276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00F8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出业绩</w:t>
            </w:r>
          </w:p>
        </w:tc>
        <w:tc>
          <w:tcPr>
            <w:tcW w:w="9915" w:type="dxa"/>
            <w:gridSpan w:val="9"/>
            <w:vAlign w:val="center"/>
          </w:tcPr>
          <w:p w:rsidR="00EA5DBA" w:rsidRPr="00B56EAC" w:rsidRDefault="00EA5DBA" w:rsidP="00644276">
            <w:pPr>
              <w:kinsoku/>
              <w:topLinePunct/>
              <w:autoSpaceDE/>
              <w:autoSpaceDN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A5DBA" w:rsidRPr="00B56EAC" w:rsidTr="003A36A9">
        <w:trPr>
          <w:trHeight w:val="2373"/>
        </w:trPr>
        <w:tc>
          <w:tcPr>
            <w:tcW w:w="1274" w:type="dxa"/>
            <w:vAlign w:val="center"/>
          </w:tcPr>
          <w:p w:rsidR="00EA5DBA" w:rsidRPr="00B00F87" w:rsidRDefault="00537386" w:rsidP="00644276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00F8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自我</w:t>
            </w:r>
          </w:p>
          <w:p w:rsidR="00EA5DBA" w:rsidRPr="00B00F87" w:rsidRDefault="00537386" w:rsidP="00644276">
            <w:pPr>
              <w:kinsoku/>
              <w:topLinePunct/>
              <w:autoSpaceDE/>
              <w:autoSpaceDN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00F8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评价</w:t>
            </w:r>
          </w:p>
        </w:tc>
        <w:tc>
          <w:tcPr>
            <w:tcW w:w="9915" w:type="dxa"/>
            <w:gridSpan w:val="9"/>
            <w:vAlign w:val="center"/>
          </w:tcPr>
          <w:p w:rsidR="00EA5DBA" w:rsidRPr="00B56EAC" w:rsidRDefault="00EA5DBA" w:rsidP="00644276">
            <w:pPr>
              <w:kinsoku/>
              <w:topLinePunct/>
              <w:autoSpaceDE/>
              <w:autoSpaceDN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EA5DBA" w:rsidRPr="00B56EAC" w:rsidRDefault="00EA5DBA" w:rsidP="00644276">
      <w:pPr>
        <w:kinsoku/>
        <w:topLinePunct/>
        <w:autoSpaceDE/>
        <w:autoSpaceDN/>
        <w:rPr>
          <w:rFonts w:ascii="Times New Roman" w:eastAsia="宋体" w:hAnsi="Times New Roman" w:cs="Times New Roman"/>
          <w:sz w:val="28"/>
          <w:szCs w:val="28"/>
        </w:rPr>
      </w:pPr>
    </w:p>
    <w:p w:rsidR="00EA5DBA" w:rsidRPr="00B56EAC" w:rsidRDefault="00EA5DBA" w:rsidP="00644276">
      <w:pPr>
        <w:kinsoku/>
        <w:topLinePunct/>
        <w:autoSpaceDE/>
        <w:autoSpaceDN/>
        <w:rPr>
          <w:rFonts w:ascii="Times New Roman" w:eastAsia="宋体" w:hAnsi="Times New Roman" w:cs="Times New Roman"/>
          <w:sz w:val="28"/>
          <w:szCs w:val="28"/>
        </w:rPr>
      </w:pPr>
    </w:p>
    <w:p w:rsidR="00EA5DBA" w:rsidRPr="00B56EAC" w:rsidRDefault="00EA5DBA" w:rsidP="00644276">
      <w:pPr>
        <w:kinsoku/>
        <w:topLinePunct/>
        <w:autoSpaceDE/>
        <w:autoSpaceDN/>
        <w:rPr>
          <w:rFonts w:ascii="Times New Roman" w:eastAsia="宋体" w:hAnsi="Times New Roman" w:cs="Times New Roman"/>
          <w:sz w:val="28"/>
          <w:szCs w:val="28"/>
        </w:rPr>
      </w:pPr>
    </w:p>
    <w:p w:rsidR="00EA5DBA" w:rsidRPr="00B00F87" w:rsidRDefault="00537386" w:rsidP="00644276">
      <w:pPr>
        <w:kinsoku/>
        <w:topLinePunct/>
        <w:autoSpaceDE/>
        <w:autoSpaceDN/>
        <w:rPr>
          <w:rFonts w:ascii="Times New Roman" w:eastAsia="宋体" w:hAnsi="Times New Roman" w:cs="Times New Roman"/>
          <w:b/>
          <w:sz w:val="28"/>
          <w:szCs w:val="28"/>
        </w:rPr>
      </w:pPr>
      <w:r w:rsidRPr="00B00F87">
        <w:rPr>
          <w:rFonts w:ascii="Times New Roman" w:eastAsia="宋体" w:hAnsi="Times New Roman" w:cs="Times New Roman"/>
          <w:b/>
          <w:sz w:val="28"/>
          <w:szCs w:val="28"/>
        </w:rPr>
        <w:t>本人签名：</w:t>
      </w:r>
    </w:p>
    <w:sectPr w:rsidR="00EA5DBA" w:rsidRPr="00B00F87">
      <w:pgSz w:w="14890" w:h="20480"/>
      <w:pgMar w:top="1597" w:right="2084" w:bottom="0" w:left="160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8A" w:rsidRDefault="00BF308A">
      <w:r>
        <w:separator/>
      </w:r>
    </w:p>
  </w:endnote>
  <w:endnote w:type="continuationSeparator" w:id="0">
    <w:p w:rsidR="00BF308A" w:rsidRDefault="00BF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8A" w:rsidRDefault="00BF308A">
      <w:r>
        <w:separator/>
      </w:r>
    </w:p>
  </w:footnote>
  <w:footnote w:type="continuationSeparator" w:id="0">
    <w:p w:rsidR="00BF308A" w:rsidRDefault="00BF3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EA5DBA"/>
    <w:rsid w:val="00095A64"/>
    <w:rsid w:val="000A486B"/>
    <w:rsid w:val="002F6289"/>
    <w:rsid w:val="00342D27"/>
    <w:rsid w:val="003573A6"/>
    <w:rsid w:val="003A36A9"/>
    <w:rsid w:val="00537386"/>
    <w:rsid w:val="005B4DAA"/>
    <w:rsid w:val="00625ACD"/>
    <w:rsid w:val="00644276"/>
    <w:rsid w:val="006D7314"/>
    <w:rsid w:val="00756EB2"/>
    <w:rsid w:val="00A22E13"/>
    <w:rsid w:val="00B00F87"/>
    <w:rsid w:val="00B44387"/>
    <w:rsid w:val="00B56EAC"/>
    <w:rsid w:val="00BF308A"/>
    <w:rsid w:val="00DA6D5F"/>
    <w:rsid w:val="00E95C26"/>
    <w:rsid w:val="00EA5DBA"/>
    <w:rsid w:val="035B7490"/>
    <w:rsid w:val="386E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44E94D-90FD-44FD-A41C-66DD8E1D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7"/>
      <w:szCs w:val="37"/>
    </w:rPr>
  </w:style>
  <w:style w:type="character" w:styleId="a4">
    <w:name w:val="Hyperlink"/>
    <w:basedOn w:val="a0"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5">
    <w:name w:val="header"/>
    <w:basedOn w:val="a"/>
    <w:link w:val="a6"/>
    <w:rsid w:val="003A36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A36A9"/>
    <w:rPr>
      <w:rFonts w:eastAsia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rsid w:val="003A36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A36A9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36</Words>
  <Characters>207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Hermione</dc:creator>
  <cp:lastModifiedBy>WUJIE</cp:lastModifiedBy>
  <cp:revision>12</cp:revision>
  <dcterms:created xsi:type="dcterms:W3CDTF">2025-10-10T08:42:00Z</dcterms:created>
  <dcterms:modified xsi:type="dcterms:W3CDTF">2025-10-13T02:12:00Z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2025-10-10T08:42:26Z</vt:filetime>
  </property>
  <property fmtid="{D5CDD505-2E9C-101B-9397-08002B2CF9AE}" pid="4" name="UsrData">
    <vt:lpwstr>68e8566db74642001f33c6d5wl</vt:lpwstr>
  </property>
  <property fmtid="{D5CDD505-2E9C-101B-9397-08002B2CF9AE}" pid="5" name="KSOTemplateDocerSaveRecord">
    <vt:lpwstr>eyJoZGlkIjoiMzQ0YmM4ZGMyNzQ1YzA5YjdlOWI2MTljNjEzZTU4NDAiLCJ1c2VySWQiOiIxNjY4NTc3MzA2In0=</vt:lpwstr>
  </property>
  <property fmtid="{D5CDD505-2E9C-101B-9397-08002B2CF9AE}" pid="6" name="KSOProductBuildVer">
    <vt:lpwstr>2052-12.1.0.19302</vt:lpwstr>
  </property>
  <property fmtid="{D5CDD505-2E9C-101B-9397-08002B2CF9AE}" pid="7" name="ICV">
    <vt:lpwstr>1E3607F1C1EF49E08DC0F8DC1A2584B7_12</vt:lpwstr>
  </property>
</Properties>
</file>