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7724F" w14:textId="130C2B93" w:rsidR="008257BD" w:rsidRPr="00155483" w:rsidRDefault="007A5A72" w:rsidP="00E25FF2">
      <w:pPr>
        <w:spacing w:line="360" w:lineRule="auto"/>
        <w:jc w:val="center"/>
        <w:rPr>
          <w:b/>
          <w:sz w:val="28"/>
          <w:szCs w:val="28"/>
        </w:rPr>
      </w:pPr>
      <w:r w:rsidRPr="00155483">
        <w:rPr>
          <w:rFonts w:hint="eastAsia"/>
          <w:b/>
          <w:sz w:val="28"/>
          <w:szCs w:val="28"/>
        </w:rPr>
        <w:t>《电镀与涂饰》期刊</w:t>
      </w:r>
      <w:r w:rsidR="001E6252" w:rsidRPr="00155483">
        <w:rPr>
          <w:rFonts w:hint="eastAsia"/>
          <w:b/>
          <w:sz w:val="28"/>
          <w:szCs w:val="28"/>
        </w:rPr>
        <w:t>个人付款开具发票申请单</w:t>
      </w:r>
    </w:p>
    <w:p w14:paraId="643D0BAB" w14:textId="264F41F8" w:rsidR="001E6252" w:rsidRPr="00E25FF2" w:rsidRDefault="00612313" w:rsidP="00E25FF2">
      <w:pPr>
        <w:spacing w:line="360" w:lineRule="auto"/>
        <w:ind w:firstLineChars="200" w:firstLine="480"/>
        <w:rPr>
          <w:sz w:val="24"/>
          <w:szCs w:val="24"/>
        </w:rPr>
      </w:pPr>
      <w:r w:rsidRPr="00E25FF2">
        <w:rPr>
          <w:rFonts w:hint="eastAsia"/>
          <w:sz w:val="24"/>
          <w:szCs w:val="24"/>
        </w:rPr>
        <w:t>本人（</w:t>
      </w:r>
      <w:r w:rsidRPr="00E25FF2">
        <w:rPr>
          <w:rFonts w:hint="eastAsia"/>
          <w:b/>
          <w:color w:val="FF0000"/>
          <w:sz w:val="24"/>
          <w:szCs w:val="24"/>
        </w:rPr>
        <w:t>付款人姓名</w:t>
      </w:r>
      <w:r w:rsidRPr="00E25FF2">
        <w:rPr>
          <w:rFonts w:hint="eastAsia"/>
          <w:sz w:val="24"/>
          <w:szCs w:val="24"/>
        </w:rPr>
        <w:t>）使用个人卡号支付《电镀与涂饰》期刊版面费</w:t>
      </w:r>
      <w:r w:rsidR="00DA6CF7" w:rsidRPr="00E25FF2">
        <w:rPr>
          <w:rFonts w:hint="eastAsia"/>
          <w:sz w:val="24"/>
          <w:szCs w:val="24"/>
        </w:rPr>
        <w:t>，</w:t>
      </w:r>
      <w:r w:rsidRPr="00E25FF2">
        <w:rPr>
          <w:rFonts w:hint="eastAsia"/>
          <w:sz w:val="24"/>
          <w:szCs w:val="24"/>
        </w:rPr>
        <w:t>现申请开具发票</w:t>
      </w:r>
      <w:r w:rsidR="001E6252" w:rsidRPr="00E25FF2">
        <w:rPr>
          <w:rFonts w:hint="eastAsia"/>
          <w:sz w:val="24"/>
          <w:szCs w:val="24"/>
        </w:rPr>
        <w:t>，不再更换。</w:t>
      </w:r>
    </w:p>
    <w:p w14:paraId="33ECFB54" w14:textId="0CA73DB1" w:rsidR="00BD093D" w:rsidRPr="00E25FF2" w:rsidRDefault="00BD093D" w:rsidP="00E25FF2">
      <w:pPr>
        <w:spacing w:line="360" w:lineRule="auto"/>
        <w:rPr>
          <w:b/>
          <w:bCs/>
          <w:sz w:val="24"/>
          <w:szCs w:val="24"/>
        </w:rPr>
      </w:pPr>
      <w:r w:rsidRPr="00E25FF2">
        <w:rPr>
          <w:rFonts w:hint="eastAsia"/>
          <w:b/>
          <w:bCs/>
          <w:sz w:val="24"/>
          <w:szCs w:val="24"/>
        </w:rPr>
        <w:t>稿件信息：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980"/>
        <w:gridCol w:w="7756"/>
      </w:tblGrid>
      <w:tr w:rsidR="00BD093D" w:rsidRPr="00E25FF2" w14:paraId="31A8FF91" w14:textId="77777777" w:rsidTr="00155483">
        <w:tc>
          <w:tcPr>
            <w:tcW w:w="1017" w:type="pct"/>
          </w:tcPr>
          <w:p w14:paraId="2902DA98" w14:textId="3D9FBFF8" w:rsidR="00BD093D" w:rsidRPr="00E25FF2" w:rsidRDefault="00BD093D" w:rsidP="00E25FF2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 w:rsidRPr="00E25FF2">
              <w:rPr>
                <w:rFonts w:hint="eastAsia"/>
                <w:b/>
                <w:bCs/>
                <w:sz w:val="24"/>
                <w:szCs w:val="24"/>
              </w:rPr>
              <w:t>稿件编号</w:t>
            </w:r>
          </w:p>
        </w:tc>
        <w:tc>
          <w:tcPr>
            <w:tcW w:w="3983" w:type="pct"/>
          </w:tcPr>
          <w:p w14:paraId="6D88BC34" w14:textId="77777777" w:rsidR="00BD093D" w:rsidRPr="00E25FF2" w:rsidRDefault="00BD093D" w:rsidP="00E25FF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BD093D" w:rsidRPr="00E25FF2" w14:paraId="73F9794A" w14:textId="77777777" w:rsidTr="00155483">
        <w:tc>
          <w:tcPr>
            <w:tcW w:w="1017" w:type="pct"/>
          </w:tcPr>
          <w:p w14:paraId="3B612E13" w14:textId="23D930D8" w:rsidR="00BD093D" w:rsidRPr="00E25FF2" w:rsidRDefault="00BD093D" w:rsidP="00E25FF2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 w:rsidRPr="00E25FF2">
              <w:rPr>
                <w:rFonts w:hint="eastAsia"/>
                <w:b/>
                <w:bCs/>
                <w:sz w:val="24"/>
                <w:szCs w:val="24"/>
              </w:rPr>
              <w:t>稿件名称</w:t>
            </w:r>
          </w:p>
        </w:tc>
        <w:tc>
          <w:tcPr>
            <w:tcW w:w="3983" w:type="pct"/>
          </w:tcPr>
          <w:p w14:paraId="1A3164EC" w14:textId="77777777" w:rsidR="00BD093D" w:rsidRPr="00E25FF2" w:rsidRDefault="00BD093D" w:rsidP="00E25FF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BD093D" w:rsidRPr="00E25FF2" w14:paraId="588A1BBD" w14:textId="77777777" w:rsidTr="00155483">
        <w:tc>
          <w:tcPr>
            <w:tcW w:w="1017" w:type="pct"/>
          </w:tcPr>
          <w:p w14:paraId="44AEF7A1" w14:textId="1C4D461E" w:rsidR="00BD093D" w:rsidRPr="00E25FF2" w:rsidRDefault="00BD093D" w:rsidP="00E25FF2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 w:rsidRPr="00E25FF2">
              <w:rPr>
                <w:rFonts w:hint="eastAsia"/>
                <w:b/>
                <w:bCs/>
                <w:sz w:val="24"/>
                <w:szCs w:val="24"/>
              </w:rPr>
              <w:t>全体作者姓名</w:t>
            </w:r>
          </w:p>
        </w:tc>
        <w:tc>
          <w:tcPr>
            <w:tcW w:w="3983" w:type="pct"/>
          </w:tcPr>
          <w:p w14:paraId="075EBD20" w14:textId="77777777" w:rsidR="00BD093D" w:rsidRPr="00E25FF2" w:rsidRDefault="00BD093D" w:rsidP="00E25FF2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14F58B19" w14:textId="6E487F55" w:rsidR="001E6252" w:rsidRPr="00E25FF2" w:rsidRDefault="001E6252" w:rsidP="00E25FF2">
      <w:pPr>
        <w:spacing w:line="360" w:lineRule="auto"/>
        <w:rPr>
          <w:b/>
          <w:bCs/>
          <w:sz w:val="24"/>
          <w:szCs w:val="24"/>
        </w:rPr>
      </w:pPr>
      <w:r w:rsidRPr="00E25FF2">
        <w:rPr>
          <w:rFonts w:hint="eastAsia"/>
          <w:b/>
          <w:bCs/>
          <w:sz w:val="24"/>
          <w:szCs w:val="24"/>
        </w:rPr>
        <w:t>开票信息：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884"/>
        <w:gridCol w:w="8852"/>
      </w:tblGrid>
      <w:tr w:rsidR="00447AFF" w:rsidRPr="00E25FF2" w14:paraId="1E11683F" w14:textId="77777777" w:rsidTr="00447AFF">
        <w:trPr>
          <w:trHeight w:val="625"/>
        </w:trPr>
        <w:tc>
          <w:tcPr>
            <w:tcW w:w="454" w:type="pct"/>
            <w:vMerge w:val="restart"/>
            <w:vAlign w:val="center"/>
          </w:tcPr>
          <w:p w14:paraId="2ED8AD79" w14:textId="39E24BC1" w:rsidR="00447AFF" w:rsidRPr="00E25FF2" w:rsidRDefault="00447AFF" w:rsidP="00E25FF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E25FF2">
              <w:rPr>
                <w:rFonts w:hint="eastAsia"/>
                <w:b/>
                <w:bCs/>
                <w:sz w:val="24"/>
                <w:szCs w:val="24"/>
              </w:rPr>
              <w:t>选择开票</w:t>
            </w:r>
          </w:p>
          <w:p w14:paraId="3B722D06" w14:textId="6B2CC043" w:rsidR="00447AFF" w:rsidRPr="00E25FF2" w:rsidRDefault="00447AFF" w:rsidP="00E25FF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E25FF2">
              <w:rPr>
                <w:rFonts w:hint="eastAsia"/>
                <w:b/>
                <w:bCs/>
                <w:sz w:val="24"/>
                <w:szCs w:val="24"/>
              </w:rPr>
              <w:t>类型</w:t>
            </w:r>
          </w:p>
        </w:tc>
        <w:tc>
          <w:tcPr>
            <w:tcW w:w="4546" w:type="pct"/>
            <w:vAlign w:val="center"/>
          </w:tcPr>
          <w:p w14:paraId="5410A832" w14:textId="46180D7A" w:rsidR="00447AFF" w:rsidRPr="00E25FF2" w:rsidRDefault="00447AFF" w:rsidP="00E25FF2">
            <w:pPr>
              <w:spacing w:line="360" w:lineRule="auto"/>
              <w:rPr>
                <w:sz w:val="24"/>
                <w:szCs w:val="24"/>
              </w:rPr>
            </w:pPr>
            <w:r w:rsidRPr="00E25FF2">
              <w:rPr>
                <w:rFonts w:hint="eastAsia"/>
                <w:sz w:val="24"/>
                <w:szCs w:val="24"/>
              </w:rPr>
              <w:t xml:space="preserve">单位专票【 </w:t>
            </w:r>
            <w:r w:rsidRPr="00E25FF2">
              <w:rPr>
                <w:sz w:val="24"/>
                <w:szCs w:val="24"/>
              </w:rPr>
              <w:t xml:space="preserve">  </w:t>
            </w:r>
            <w:r w:rsidRPr="00E25FF2">
              <w:rPr>
                <w:rFonts w:hint="eastAsia"/>
                <w:sz w:val="24"/>
                <w:szCs w:val="24"/>
              </w:rPr>
              <w:t>】填写1-</w:t>
            </w:r>
            <w:r w:rsidRPr="00E25FF2">
              <w:rPr>
                <w:sz w:val="24"/>
                <w:szCs w:val="24"/>
              </w:rPr>
              <w:t>2-3-4-5-6</w:t>
            </w:r>
            <w:r w:rsidRPr="00E25FF2">
              <w:rPr>
                <w:rFonts w:hint="eastAsia"/>
                <w:sz w:val="24"/>
                <w:szCs w:val="24"/>
              </w:rPr>
              <w:t>，签名及盖章。</w:t>
            </w:r>
          </w:p>
        </w:tc>
      </w:tr>
      <w:tr w:rsidR="00447AFF" w:rsidRPr="00E25FF2" w14:paraId="712891D1" w14:textId="77777777" w:rsidTr="004B50AE">
        <w:trPr>
          <w:trHeight w:val="625"/>
        </w:trPr>
        <w:tc>
          <w:tcPr>
            <w:tcW w:w="454" w:type="pct"/>
            <w:vMerge/>
            <w:vAlign w:val="center"/>
          </w:tcPr>
          <w:p w14:paraId="63E3305F" w14:textId="77777777" w:rsidR="00447AFF" w:rsidRPr="00E25FF2" w:rsidRDefault="00447AFF" w:rsidP="00E25FF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6" w:type="pct"/>
            <w:vAlign w:val="center"/>
          </w:tcPr>
          <w:p w14:paraId="1DC38741" w14:textId="6B44B671" w:rsidR="00447AFF" w:rsidRPr="00E25FF2" w:rsidRDefault="00447AFF" w:rsidP="00E25FF2">
            <w:pPr>
              <w:spacing w:line="360" w:lineRule="auto"/>
              <w:rPr>
                <w:sz w:val="24"/>
                <w:szCs w:val="24"/>
              </w:rPr>
            </w:pPr>
            <w:r w:rsidRPr="00E25FF2">
              <w:rPr>
                <w:rFonts w:hint="eastAsia"/>
                <w:sz w:val="24"/>
                <w:szCs w:val="24"/>
              </w:rPr>
              <w:t xml:space="preserve">单位普票【 </w:t>
            </w:r>
            <w:r w:rsidRPr="00E25FF2">
              <w:rPr>
                <w:sz w:val="24"/>
                <w:szCs w:val="24"/>
              </w:rPr>
              <w:t xml:space="preserve">  </w:t>
            </w:r>
            <w:r w:rsidRPr="00E25FF2">
              <w:rPr>
                <w:rFonts w:hint="eastAsia"/>
                <w:sz w:val="24"/>
                <w:szCs w:val="24"/>
              </w:rPr>
              <w:t>】填写1</w:t>
            </w:r>
            <w:r w:rsidRPr="00E25FF2">
              <w:rPr>
                <w:sz w:val="24"/>
                <w:szCs w:val="24"/>
              </w:rPr>
              <w:t>-2</w:t>
            </w:r>
            <w:r w:rsidRPr="00E25FF2">
              <w:rPr>
                <w:rFonts w:hint="eastAsia"/>
                <w:sz w:val="24"/>
                <w:szCs w:val="24"/>
              </w:rPr>
              <w:t>，签名及盖章。</w:t>
            </w:r>
          </w:p>
        </w:tc>
      </w:tr>
      <w:tr w:rsidR="00447AFF" w:rsidRPr="00E25FF2" w14:paraId="44517ADA" w14:textId="77777777" w:rsidTr="004B50AE">
        <w:trPr>
          <w:trHeight w:val="625"/>
        </w:trPr>
        <w:tc>
          <w:tcPr>
            <w:tcW w:w="454" w:type="pct"/>
            <w:vMerge/>
            <w:vAlign w:val="center"/>
          </w:tcPr>
          <w:p w14:paraId="3C6EEA86" w14:textId="77777777" w:rsidR="00447AFF" w:rsidRPr="00E25FF2" w:rsidRDefault="00447AFF" w:rsidP="00E25FF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46" w:type="pct"/>
            <w:vAlign w:val="center"/>
          </w:tcPr>
          <w:p w14:paraId="0627EA3B" w14:textId="5E302CFD" w:rsidR="00447AFF" w:rsidRPr="00E25FF2" w:rsidRDefault="00447AFF" w:rsidP="00E25FF2">
            <w:pPr>
              <w:spacing w:line="360" w:lineRule="auto"/>
              <w:rPr>
                <w:sz w:val="24"/>
                <w:szCs w:val="24"/>
              </w:rPr>
            </w:pPr>
            <w:r w:rsidRPr="00E25FF2">
              <w:rPr>
                <w:rFonts w:hint="eastAsia"/>
                <w:sz w:val="24"/>
                <w:szCs w:val="24"/>
              </w:rPr>
              <w:t xml:space="preserve">个人发票【 </w:t>
            </w:r>
            <w:r w:rsidRPr="00E25FF2">
              <w:rPr>
                <w:sz w:val="24"/>
                <w:szCs w:val="24"/>
              </w:rPr>
              <w:t xml:space="preserve">  </w:t>
            </w:r>
            <w:r w:rsidRPr="00E25FF2">
              <w:rPr>
                <w:rFonts w:hint="eastAsia"/>
                <w:sz w:val="24"/>
                <w:szCs w:val="24"/>
              </w:rPr>
              <w:t>】无需填写，只能与付款人姓名一致，签名。</w:t>
            </w:r>
          </w:p>
        </w:tc>
      </w:tr>
      <w:tr w:rsidR="004B50AE" w:rsidRPr="00E25FF2" w14:paraId="31BD8D39" w14:textId="77777777" w:rsidTr="004B50AE">
        <w:tc>
          <w:tcPr>
            <w:tcW w:w="454" w:type="pct"/>
            <w:vAlign w:val="center"/>
          </w:tcPr>
          <w:p w14:paraId="36678055" w14:textId="3087EBE6" w:rsidR="004B50AE" w:rsidRPr="00E25FF2" w:rsidRDefault="004B50AE" w:rsidP="00E25FF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E25FF2">
              <w:rPr>
                <w:rFonts w:hint="eastAsi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46" w:type="pct"/>
            <w:vAlign w:val="center"/>
          </w:tcPr>
          <w:p w14:paraId="40A5BFD8" w14:textId="3D6A69BE" w:rsidR="004B50AE" w:rsidRPr="00E25FF2" w:rsidRDefault="004B50AE" w:rsidP="00E25FF2">
            <w:pPr>
              <w:spacing w:line="360" w:lineRule="auto"/>
              <w:rPr>
                <w:sz w:val="24"/>
                <w:szCs w:val="24"/>
              </w:rPr>
            </w:pPr>
            <w:r w:rsidRPr="00E25FF2">
              <w:rPr>
                <w:rFonts w:hint="eastAsia"/>
                <w:sz w:val="24"/>
                <w:szCs w:val="24"/>
              </w:rPr>
              <w:t>单位名称：</w:t>
            </w:r>
            <w:r w:rsidRPr="00E25FF2">
              <w:rPr>
                <w:rFonts w:hint="eastAsia"/>
                <w:b/>
                <w:color w:val="FF0000"/>
                <w:sz w:val="24"/>
                <w:szCs w:val="24"/>
              </w:rPr>
              <w:t>单位名称（需与署名单位、发票抬头及盖章一致）</w:t>
            </w:r>
          </w:p>
        </w:tc>
      </w:tr>
      <w:tr w:rsidR="004B50AE" w:rsidRPr="00E25FF2" w14:paraId="3A491606" w14:textId="77777777" w:rsidTr="004B50AE">
        <w:tc>
          <w:tcPr>
            <w:tcW w:w="454" w:type="pct"/>
            <w:vAlign w:val="center"/>
          </w:tcPr>
          <w:p w14:paraId="5C879009" w14:textId="6971B2B7" w:rsidR="004B50AE" w:rsidRPr="00E25FF2" w:rsidRDefault="004B50AE" w:rsidP="00E25FF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E25FF2">
              <w:rPr>
                <w:rFonts w:hint="eastAsi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46" w:type="pct"/>
            <w:vAlign w:val="center"/>
          </w:tcPr>
          <w:p w14:paraId="4E980D75" w14:textId="3BB2FC58" w:rsidR="004B50AE" w:rsidRPr="00E25FF2" w:rsidRDefault="004B50AE" w:rsidP="00E25FF2">
            <w:pPr>
              <w:spacing w:line="360" w:lineRule="auto"/>
              <w:rPr>
                <w:sz w:val="24"/>
                <w:szCs w:val="24"/>
              </w:rPr>
            </w:pPr>
            <w:r w:rsidRPr="00E25FF2">
              <w:rPr>
                <w:rFonts w:hint="eastAsia"/>
                <w:sz w:val="24"/>
                <w:szCs w:val="24"/>
              </w:rPr>
              <w:t>单位税号：</w:t>
            </w:r>
            <w:r w:rsidRPr="00E25FF2">
              <w:rPr>
                <w:rFonts w:hint="eastAsia"/>
                <w:b/>
                <w:color w:val="FF0000"/>
                <w:sz w:val="24"/>
                <w:szCs w:val="24"/>
              </w:rPr>
              <w:t>单位税号（纳税人识别号）</w:t>
            </w:r>
          </w:p>
        </w:tc>
      </w:tr>
      <w:tr w:rsidR="004B50AE" w:rsidRPr="00E25FF2" w14:paraId="565545EC" w14:textId="77777777" w:rsidTr="004B50AE">
        <w:tc>
          <w:tcPr>
            <w:tcW w:w="454" w:type="pct"/>
            <w:vAlign w:val="center"/>
          </w:tcPr>
          <w:p w14:paraId="3B2625D2" w14:textId="49E2005B" w:rsidR="004B50AE" w:rsidRPr="00E25FF2" w:rsidRDefault="004B50AE" w:rsidP="00E25FF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E25FF2">
              <w:rPr>
                <w:rFonts w:hint="eastAsi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546" w:type="pct"/>
            <w:vAlign w:val="center"/>
          </w:tcPr>
          <w:p w14:paraId="1B8B9EBC" w14:textId="57ADA1D4" w:rsidR="004B50AE" w:rsidRPr="00E25FF2" w:rsidRDefault="004B50AE" w:rsidP="00E25FF2">
            <w:pPr>
              <w:spacing w:line="360" w:lineRule="auto"/>
              <w:rPr>
                <w:sz w:val="24"/>
                <w:szCs w:val="24"/>
              </w:rPr>
            </w:pPr>
            <w:r w:rsidRPr="00E25FF2">
              <w:rPr>
                <w:rFonts w:hint="eastAsia"/>
                <w:sz w:val="24"/>
                <w:szCs w:val="24"/>
              </w:rPr>
              <w:t>开票地址：</w:t>
            </w:r>
          </w:p>
        </w:tc>
      </w:tr>
      <w:tr w:rsidR="004B50AE" w:rsidRPr="00E25FF2" w14:paraId="7524E8DF" w14:textId="77777777" w:rsidTr="004B50AE">
        <w:tc>
          <w:tcPr>
            <w:tcW w:w="454" w:type="pct"/>
            <w:vAlign w:val="center"/>
          </w:tcPr>
          <w:p w14:paraId="434B1E48" w14:textId="7E346FC8" w:rsidR="004B50AE" w:rsidRPr="00E25FF2" w:rsidRDefault="004B50AE" w:rsidP="00E25FF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E25FF2">
              <w:rPr>
                <w:rFonts w:hint="eastAsi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546" w:type="pct"/>
            <w:vAlign w:val="center"/>
          </w:tcPr>
          <w:p w14:paraId="5C92571D" w14:textId="4185C108" w:rsidR="004B50AE" w:rsidRPr="00E25FF2" w:rsidRDefault="004B50AE" w:rsidP="00E25FF2">
            <w:pPr>
              <w:spacing w:line="360" w:lineRule="auto"/>
              <w:rPr>
                <w:sz w:val="24"/>
                <w:szCs w:val="24"/>
              </w:rPr>
            </w:pPr>
            <w:r w:rsidRPr="00E25FF2">
              <w:rPr>
                <w:rFonts w:hint="eastAsia"/>
                <w:sz w:val="24"/>
                <w:szCs w:val="24"/>
              </w:rPr>
              <w:t>开户行：</w:t>
            </w:r>
          </w:p>
        </w:tc>
      </w:tr>
      <w:tr w:rsidR="004B50AE" w:rsidRPr="00E25FF2" w14:paraId="60E218C2" w14:textId="77777777" w:rsidTr="004B50AE">
        <w:tc>
          <w:tcPr>
            <w:tcW w:w="454" w:type="pct"/>
            <w:vAlign w:val="center"/>
          </w:tcPr>
          <w:p w14:paraId="22160D92" w14:textId="3CB14BDC" w:rsidR="004B50AE" w:rsidRPr="00E25FF2" w:rsidRDefault="004B50AE" w:rsidP="00E25FF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E25FF2">
              <w:rPr>
                <w:rFonts w:hint="eastAsi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546" w:type="pct"/>
            <w:vAlign w:val="center"/>
          </w:tcPr>
          <w:p w14:paraId="2CEB7B33" w14:textId="33D589D9" w:rsidR="004B50AE" w:rsidRPr="00E25FF2" w:rsidRDefault="004B50AE" w:rsidP="00E25FF2">
            <w:pPr>
              <w:spacing w:line="360" w:lineRule="auto"/>
              <w:rPr>
                <w:sz w:val="24"/>
                <w:szCs w:val="24"/>
              </w:rPr>
            </w:pPr>
            <w:r w:rsidRPr="00E25FF2">
              <w:rPr>
                <w:rFonts w:hint="eastAsia"/>
                <w:sz w:val="24"/>
                <w:szCs w:val="24"/>
              </w:rPr>
              <w:t>开票账号：</w:t>
            </w:r>
          </w:p>
        </w:tc>
      </w:tr>
      <w:tr w:rsidR="004B50AE" w:rsidRPr="00E25FF2" w14:paraId="2F8966AD" w14:textId="77777777" w:rsidTr="004B50AE">
        <w:tc>
          <w:tcPr>
            <w:tcW w:w="454" w:type="pct"/>
            <w:vAlign w:val="center"/>
          </w:tcPr>
          <w:p w14:paraId="57BC852D" w14:textId="78B808AA" w:rsidR="004B50AE" w:rsidRPr="00E25FF2" w:rsidRDefault="004B50AE" w:rsidP="00E25FF2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E25FF2">
              <w:rPr>
                <w:rFonts w:hint="eastAsia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546" w:type="pct"/>
            <w:vAlign w:val="center"/>
          </w:tcPr>
          <w:p w14:paraId="1C66D1C0" w14:textId="4313554F" w:rsidR="004B50AE" w:rsidRPr="00E25FF2" w:rsidRDefault="004B50AE" w:rsidP="00E25FF2">
            <w:pPr>
              <w:spacing w:line="360" w:lineRule="auto"/>
              <w:rPr>
                <w:sz w:val="24"/>
                <w:szCs w:val="24"/>
              </w:rPr>
            </w:pPr>
            <w:r w:rsidRPr="00E25FF2">
              <w:rPr>
                <w:rFonts w:hint="eastAsia"/>
                <w:sz w:val="24"/>
                <w:szCs w:val="24"/>
              </w:rPr>
              <w:t>电话：</w:t>
            </w:r>
          </w:p>
        </w:tc>
      </w:tr>
    </w:tbl>
    <w:p w14:paraId="2E73C224" w14:textId="496110EB" w:rsidR="001E6252" w:rsidRDefault="001E6252" w:rsidP="00E25FF2">
      <w:pPr>
        <w:spacing w:line="360" w:lineRule="auto"/>
        <w:rPr>
          <w:sz w:val="24"/>
          <w:szCs w:val="24"/>
        </w:rPr>
      </w:pPr>
    </w:p>
    <w:p w14:paraId="2BD2DCF1" w14:textId="77777777" w:rsidR="00E25FF2" w:rsidRPr="00E25FF2" w:rsidRDefault="00E25FF2" w:rsidP="00E25FF2">
      <w:pPr>
        <w:spacing w:line="360" w:lineRule="auto"/>
        <w:rPr>
          <w:rFonts w:hint="eastAsia"/>
          <w:sz w:val="24"/>
          <w:szCs w:val="24"/>
        </w:rPr>
      </w:pPr>
    </w:p>
    <w:p w14:paraId="4D46EBC8" w14:textId="263FA9B8" w:rsidR="00480379" w:rsidRPr="00E25FF2" w:rsidRDefault="001E6252" w:rsidP="00E25FF2">
      <w:pPr>
        <w:spacing w:line="360" w:lineRule="auto"/>
        <w:ind w:right="205"/>
        <w:jc w:val="left"/>
        <w:rPr>
          <w:b/>
          <w:bCs/>
          <w:sz w:val="24"/>
          <w:szCs w:val="24"/>
        </w:rPr>
      </w:pPr>
      <w:r w:rsidRPr="00E25FF2">
        <w:rPr>
          <w:rFonts w:hint="eastAsia"/>
          <w:b/>
          <w:bCs/>
          <w:sz w:val="24"/>
          <w:szCs w:val="24"/>
        </w:rPr>
        <w:t>付款</w:t>
      </w:r>
      <w:r w:rsidR="00DA6CF7" w:rsidRPr="00E25FF2">
        <w:rPr>
          <w:rFonts w:hint="eastAsia"/>
          <w:b/>
          <w:bCs/>
          <w:sz w:val="24"/>
          <w:szCs w:val="24"/>
        </w:rPr>
        <w:t>人</w:t>
      </w:r>
      <w:r w:rsidRPr="00E25FF2">
        <w:rPr>
          <w:rFonts w:hint="eastAsia"/>
          <w:b/>
          <w:bCs/>
          <w:sz w:val="24"/>
          <w:szCs w:val="24"/>
        </w:rPr>
        <w:t>姓名（签名）：</w:t>
      </w:r>
    </w:p>
    <w:p w14:paraId="501F83B4" w14:textId="735EB475" w:rsidR="001E6252" w:rsidRPr="00E25FF2" w:rsidRDefault="001E6252" w:rsidP="00E25FF2">
      <w:pPr>
        <w:spacing w:line="360" w:lineRule="auto"/>
        <w:ind w:right="-35"/>
        <w:jc w:val="left"/>
        <w:rPr>
          <w:b/>
          <w:bCs/>
          <w:sz w:val="24"/>
          <w:szCs w:val="24"/>
        </w:rPr>
      </w:pPr>
      <w:r w:rsidRPr="00E25FF2">
        <w:rPr>
          <w:rFonts w:hint="eastAsia"/>
          <w:b/>
          <w:bCs/>
          <w:sz w:val="24"/>
          <w:szCs w:val="24"/>
        </w:rPr>
        <w:t>单位名称（盖章）：</w:t>
      </w:r>
    </w:p>
    <w:p w14:paraId="640C61B0" w14:textId="133DEAB0" w:rsidR="001E6252" w:rsidRPr="00E25FF2" w:rsidRDefault="001E6252" w:rsidP="00E25FF2">
      <w:pPr>
        <w:spacing w:line="360" w:lineRule="auto"/>
        <w:ind w:right="-35"/>
        <w:jc w:val="left"/>
        <w:rPr>
          <w:b/>
          <w:bCs/>
          <w:sz w:val="24"/>
          <w:szCs w:val="24"/>
        </w:rPr>
      </w:pPr>
      <w:r w:rsidRPr="00E25FF2">
        <w:rPr>
          <w:rFonts w:hint="eastAsia"/>
          <w:b/>
          <w:bCs/>
          <w:sz w:val="24"/>
          <w:szCs w:val="24"/>
        </w:rPr>
        <w:t>日期：</w:t>
      </w:r>
    </w:p>
    <w:sectPr w:rsidR="001E6252" w:rsidRPr="00E25FF2" w:rsidSect="00FE57AF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02B5E" w14:textId="77777777" w:rsidR="00EB5A1B" w:rsidRDefault="00EB5A1B" w:rsidP="004832DF">
      <w:r>
        <w:separator/>
      </w:r>
    </w:p>
  </w:endnote>
  <w:endnote w:type="continuationSeparator" w:id="0">
    <w:p w14:paraId="3BEB75BD" w14:textId="77777777" w:rsidR="00EB5A1B" w:rsidRDefault="00EB5A1B" w:rsidP="00483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B2080" w14:textId="77777777" w:rsidR="00EB5A1B" w:rsidRDefault="00EB5A1B" w:rsidP="004832DF">
      <w:r>
        <w:separator/>
      </w:r>
    </w:p>
  </w:footnote>
  <w:footnote w:type="continuationSeparator" w:id="0">
    <w:p w14:paraId="205C81BE" w14:textId="77777777" w:rsidR="00EB5A1B" w:rsidRDefault="00EB5A1B" w:rsidP="00483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CDF"/>
    <w:rsid w:val="00005B01"/>
    <w:rsid w:val="000737BE"/>
    <w:rsid w:val="00155483"/>
    <w:rsid w:val="00190BB5"/>
    <w:rsid w:val="001A68C3"/>
    <w:rsid w:val="001B19A2"/>
    <w:rsid w:val="001E6252"/>
    <w:rsid w:val="0026203C"/>
    <w:rsid w:val="00306686"/>
    <w:rsid w:val="00384577"/>
    <w:rsid w:val="00421CF0"/>
    <w:rsid w:val="00440CDF"/>
    <w:rsid w:val="00447AFF"/>
    <w:rsid w:val="004671FF"/>
    <w:rsid w:val="00480379"/>
    <w:rsid w:val="004832DF"/>
    <w:rsid w:val="004B50AE"/>
    <w:rsid w:val="00544EC4"/>
    <w:rsid w:val="005E0D63"/>
    <w:rsid w:val="00612313"/>
    <w:rsid w:val="006B62AA"/>
    <w:rsid w:val="006F5208"/>
    <w:rsid w:val="007A5A72"/>
    <w:rsid w:val="007C3C0B"/>
    <w:rsid w:val="00803B80"/>
    <w:rsid w:val="008257BD"/>
    <w:rsid w:val="008802D4"/>
    <w:rsid w:val="00891A21"/>
    <w:rsid w:val="00914972"/>
    <w:rsid w:val="00935456"/>
    <w:rsid w:val="009A6D3B"/>
    <w:rsid w:val="00A578D5"/>
    <w:rsid w:val="00A901FE"/>
    <w:rsid w:val="00AA31F5"/>
    <w:rsid w:val="00AF74B6"/>
    <w:rsid w:val="00B64F71"/>
    <w:rsid w:val="00B76289"/>
    <w:rsid w:val="00BA31A9"/>
    <w:rsid w:val="00BD093D"/>
    <w:rsid w:val="00C27159"/>
    <w:rsid w:val="00C51884"/>
    <w:rsid w:val="00C979EF"/>
    <w:rsid w:val="00CC280F"/>
    <w:rsid w:val="00CD41A4"/>
    <w:rsid w:val="00D430B1"/>
    <w:rsid w:val="00D77671"/>
    <w:rsid w:val="00DA6CF7"/>
    <w:rsid w:val="00DD4504"/>
    <w:rsid w:val="00E25FF2"/>
    <w:rsid w:val="00EB5A1B"/>
    <w:rsid w:val="00FD7DFE"/>
    <w:rsid w:val="00FE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78C91E"/>
  <w15:chartTrackingRefBased/>
  <w15:docId w15:val="{41D58E0F-8498-403B-98C0-70533EA43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32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832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32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832DF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9A6D3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9A6D3B"/>
    <w:rPr>
      <w:sz w:val="18"/>
      <w:szCs w:val="18"/>
    </w:rPr>
  </w:style>
  <w:style w:type="table" w:styleId="a9">
    <w:name w:val="Table Grid"/>
    <w:basedOn w:val="a1"/>
    <w:uiPriority w:val="39"/>
    <w:rsid w:val="00803B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</dc:creator>
  <cp:keywords/>
  <dc:description/>
  <cp:lastModifiedBy>WJ</cp:lastModifiedBy>
  <cp:revision>54</cp:revision>
  <cp:lastPrinted>2023-05-17T05:44:00Z</cp:lastPrinted>
  <dcterms:created xsi:type="dcterms:W3CDTF">2023-05-15T01:19:00Z</dcterms:created>
  <dcterms:modified xsi:type="dcterms:W3CDTF">2026-09-11T06:12:00Z</dcterms:modified>
</cp:coreProperties>
</file>