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9232C">
      <w:pPr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附件1：版面费支付信息</w:t>
      </w:r>
    </w:p>
    <w:p w14:paraId="6570A7C2">
      <w:pPr>
        <w:spacing w:line="460" w:lineRule="exact"/>
        <w:rPr>
          <w:rFonts w:ascii="Times New Roman" w:hAnsi="Times New Roman" w:cs="Times New Roman"/>
          <w:sz w:val="28"/>
          <w:szCs w:val="28"/>
        </w:rPr>
      </w:pPr>
    </w:p>
    <w:p w14:paraId="01F8F864">
      <w:pPr>
        <w:spacing w:line="46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版面费请按如下账号支付，建议作者通过网银、支付宝等便捷支付方式进行支付。支付时请注明稿件编号、汇款人姓名及“版面费”字样。</w:t>
      </w:r>
    </w:p>
    <w:p w14:paraId="4874AABE">
      <w:pPr>
        <w:spacing w:line="46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转账成功后，请将汇款凭证（复印件或扫描电子文件）发送至编辑部邮箱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dftc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_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0798@163.com</w:t>
      </w:r>
      <w:r>
        <w:rPr>
          <w:rStyle w:val="9"/>
          <w:rFonts w:ascii="Times New Roman" w:hAnsi="Times New Roman" w:cs="Times New Roman"/>
          <w:color w:val="auto"/>
          <w:sz w:val="28"/>
          <w:szCs w:val="28"/>
          <w:u w:val="none"/>
        </w:rPr>
        <w:t>，并在邮件题标中注明</w:t>
      </w:r>
      <w:r>
        <w:rPr>
          <w:rFonts w:hint="eastAsia" w:ascii="Times New Roman" w:hAnsi="Times New Roman" w:cs="Times New Roman"/>
          <w:sz w:val="28"/>
          <w:szCs w:val="28"/>
        </w:rPr>
        <w:t>“</w:t>
      </w:r>
      <w:r>
        <w:rPr>
          <w:rStyle w:val="9"/>
          <w:rFonts w:ascii="Times New Roman" w:hAnsi="Times New Roman" w:cs="Times New Roman"/>
          <w:color w:val="auto"/>
          <w:sz w:val="28"/>
          <w:szCs w:val="28"/>
          <w:u w:val="none"/>
        </w:rPr>
        <w:t>稿件编号</w:t>
      </w:r>
      <w:r>
        <w:rPr>
          <w:rStyle w:val="9"/>
          <w:rFonts w:hint="eastAsia" w:ascii="Times New Roman" w:hAnsi="Times New Roman" w:cs="Times New Roman"/>
          <w:color w:val="auto"/>
          <w:sz w:val="28"/>
          <w:szCs w:val="28"/>
          <w:u w:val="none"/>
        </w:rPr>
        <w:t>+版面费</w:t>
      </w:r>
      <w:r>
        <w:rPr>
          <w:rFonts w:hint="eastAsia" w:ascii="Times New Roman" w:hAnsi="Times New Roman" w:cs="Times New Roman"/>
          <w:sz w:val="28"/>
          <w:szCs w:val="28"/>
        </w:rPr>
        <w:t>”</w:t>
      </w:r>
      <w:r>
        <w:rPr>
          <w:rStyle w:val="9"/>
          <w:rFonts w:ascii="Times New Roman" w:hAnsi="Times New Roman" w:cs="Times New Roman"/>
          <w:color w:val="auto"/>
          <w:sz w:val="28"/>
          <w:szCs w:val="28"/>
          <w:u w:val="none"/>
        </w:rPr>
        <w:t>，也可</w:t>
      </w:r>
      <w:r>
        <w:rPr>
          <w:rStyle w:val="9"/>
          <w:rFonts w:hint="eastAsia" w:ascii="Times New Roman" w:hAnsi="Times New Roman" w:cs="Times New Roman"/>
          <w:color w:val="auto"/>
          <w:sz w:val="28"/>
          <w:szCs w:val="28"/>
          <w:u w:val="none"/>
        </w:rPr>
        <w:t>直接将汇款凭证以电子图片形式粘贴</w:t>
      </w:r>
      <w:r>
        <w:rPr>
          <w:rStyle w:val="9"/>
          <w:rFonts w:ascii="Times New Roman" w:hAnsi="Times New Roman" w:cs="Times New Roman"/>
          <w:color w:val="auto"/>
          <w:sz w:val="28"/>
          <w:szCs w:val="28"/>
          <w:u w:val="none"/>
        </w:rPr>
        <w:t>在本附件下面的空白处，注意请确保图片清晰度。</w:t>
      </w:r>
    </w:p>
    <w:p w14:paraId="76C6D535">
      <w:pPr>
        <w:spacing w:line="46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</w:p>
    <w:p w14:paraId="14288A08">
      <w:pPr>
        <w:spacing w:line="4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户名</w:t>
      </w:r>
      <w:r>
        <w:rPr>
          <w:rFonts w:hint="eastAsia" w:ascii="Times New Roman" w:hAnsi="Times New Roman" w:cs="Times New Roman"/>
          <w:sz w:val="28"/>
          <w:szCs w:val="28"/>
        </w:rPr>
        <w:t>：景德镇陶瓷大学</w:t>
      </w:r>
    </w:p>
    <w:p w14:paraId="4E711FCF">
      <w:pPr>
        <w:spacing w:line="4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b/>
          <w:spacing w:val="46"/>
          <w:sz w:val="28"/>
          <w:szCs w:val="28"/>
        </w:rPr>
        <w:t>开户银</w:t>
      </w:r>
      <w:r>
        <w:rPr>
          <w:rFonts w:hint="eastAsia" w:ascii="Times New Roman" w:hAnsi="Times New Roman" w:cs="Times New Roman"/>
          <w:b/>
          <w:sz w:val="28"/>
          <w:szCs w:val="28"/>
        </w:rPr>
        <w:t>行</w:t>
      </w:r>
      <w:r>
        <w:rPr>
          <w:rFonts w:hint="eastAsia" w:ascii="Times New Roman" w:hAnsi="Times New Roman" w:cs="Times New Roman"/>
          <w:sz w:val="28"/>
          <w:szCs w:val="28"/>
        </w:rPr>
        <w:t>：中国工商银行景德镇新厂支行</w:t>
      </w:r>
    </w:p>
    <w:p w14:paraId="267520E9">
      <w:pPr>
        <w:spacing w:line="4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开户行行号</w:t>
      </w:r>
      <w:r>
        <w:rPr>
          <w:rFonts w:hint="eastAsia" w:ascii="Times New Roman" w:hAnsi="Times New Roman" w:cs="Times New Roman"/>
          <w:sz w:val="28"/>
          <w:szCs w:val="28"/>
        </w:rPr>
        <w:t>：102422003042</w:t>
      </w:r>
    </w:p>
    <w:p w14:paraId="7A3A529A">
      <w:pPr>
        <w:spacing w:line="4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b/>
          <w:spacing w:val="46"/>
          <w:sz w:val="28"/>
          <w:szCs w:val="28"/>
        </w:rPr>
        <w:t>银行帐</w:t>
      </w:r>
      <w:r>
        <w:rPr>
          <w:rFonts w:hint="eastAsia" w:ascii="Times New Roman" w:hAnsi="Times New Roman" w:cs="Times New Roman"/>
          <w:b/>
          <w:sz w:val="28"/>
          <w:szCs w:val="28"/>
        </w:rPr>
        <w:t>号</w:t>
      </w:r>
      <w:r>
        <w:rPr>
          <w:rFonts w:hint="eastAsia" w:ascii="Times New Roman" w:hAnsi="Times New Roman" w:cs="Times New Roman"/>
          <w:sz w:val="28"/>
          <w:szCs w:val="28"/>
        </w:rPr>
        <w:t>：1503 2140 0902 4900 713</w:t>
      </w:r>
    </w:p>
    <w:p w14:paraId="2E73721F">
      <w:pPr>
        <w:spacing w:line="46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</w:p>
    <w:p w14:paraId="4CAC5B39">
      <w:pPr>
        <w:rPr>
          <w:b/>
          <w:color w:val="FF0000"/>
          <w:sz w:val="32"/>
          <w:szCs w:val="32"/>
        </w:rPr>
      </w:pPr>
    </w:p>
    <w:p w14:paraId="4D72483C">
      <w:pPr>
        <w:spacing w:line="460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hint="eastAsia" w:ascii="Times New Roman" w:hAnsi="Times New Roman" w:cs="Times New Roman"/>
          <w:b/>
          <w:color w:val="FF0000"/>
          <w:sz w:val="28"/>
          <w:szCs w:val="28"/>
        </w:rPr>
        <w:t>汇款凭证请粘贴在此处：</w:t>
      </w:r>
    </w:p>
    <w:p w14:paraId="13692429">
      <w:pPr>
        <w:rPr>
          <w:rFonts w:hint="eastAsia" w:eastAsiaTheme="minorEastAsia"/>
          <w:b/>
          <w:color w:val="FF0000"/>
          <w:sz w:val="32"/>
          <w:szCs w:val="32"/>
          <w:lang w:eastAsia="zh-CN"/>
        </w:rPr>
      </w:pPr>
    </w:p>
    <w:p w14:paraId="34A1CE6D">
      <w:pPr>
        <w:jc w:val="both"/>
        <w:rPr>
          <w:b/>
          <w:color w:val="FF000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E30750A">
      <w:pPr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附件2：版面费发票信息</w:t>
      </w:r>
    </w:p>
    <w:p w14:paraId="2A9F098F">
      <w:pPr>
        <w:spacing w:line="46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</w:p>
    <w:p w14:paraId="1C26EE3B">
      <w:pPr>
        <w:spacing w:line="46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并请务必认真填写如下表格中的内容，每一项均为必填项。</w:t>
      </w:r>
    </w:p>
    <w:p w14:paraId="348EC54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AE8BB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发票信息表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5670"/>
      </w:tblGrid>
      <w:tr w14:paraId="7DEE4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518" w:type="dxa"/>
            <w:vAlign w:val="center"/>
          </w:tcPr>
          <w:p w14:paraId="0CFA4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文章编号</w:t>
            </w:r>
          </w:p>
        </w:tc>
        <w:tc>
          <w:tcPr>
            <w:tcW w:w="5670" w:type="dxa"/>
            <w:vAlign w:val="center"/>
          </w:tcPr>
          <w:p w14:paraId="507A0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2026.04.24.0001</w:t>
            </w:r>
          </w:p>
        </w:tc>
      </w:tr>
      <w:tr w14:paraId="0FF75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518" w:type="dxa"/>
            <w:vAlign w:val="center"/>
          </w:tcPr>
          <w:p w14:paraId="4574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文章题目</w:t>
            </w:r>
          </w:p>
        </w:tc>
        <w:tc>
          <w:tcPr>
            <w:tcW w:w="5670" w:type="dxa"/>
            <w:vAlign w:val="center"/>
          </w:tcPr>
          <w:p w14:paraId="1F76F5C2"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******</w:t>
            </w:r>
          </w:p>
        </w:tc>
      </w:tr>
      <w:tr w14:paraId="473E7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518" w:type="dxa"/>
            <w:vAlign w:val="center"/>
          </w:tcPr>
          <w:p w14:paraId="5D009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汇款人</w:t>
            </w:r>
          </w:p>
        </w:tc>
        <w:tc>
          <w:tcPr>
            <w:tcW w:w="5670" w:type="dxa"/>
            <w:vAlign w:val="center"/>
          </w:tcPr>
          <w:p w14:paraId="16ABE61E"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***</w:t>
            </w:r>
          </w:p>
        </w:tc>
      </w:tr>
      <w:tr w14:paraId="715C9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518" w:type="dxa"/>
            <w:vAlign w:val="center"/>
          </w:tcPr>
          <w:p w14:paraId="73746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汇款金额</w:t>
            </w:r>
          </w:p>
        </w:tc>
        <w:tc>
          <w:tcPr>
            <w:tcW w:w="5670" w:type="dxa"/>
            <w:vAlign w:val="center"/>
          </w:tcPr>
          <w:p w14:paraId="06DE69E6"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1000元</w:t>
            </w:r>
          </w:p>
        </w:tc>
      </w:tr>
      <w:tr w14:paraId="53C03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 w14:paraId="68ED2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发票抬头单位</w:t>
            </w:r>
          </w:p>
        </w:tc>
        <w:tc>
          <w:tcPr>
            <w:tcW w:w="5670" w:type="dxa"/>
            <w:vAlign w:val="center"/>
          </w:tcPr>
          <w:p w14:paraId="212E481C">
            <w:pPr>
              <w:jc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湖南工业大学</w:t>
            </w:r>
          </w:p>
        </w:tc>
      </w:tr>
      <w:tr w14:paraId="4CAA7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 w14:paraId="75B1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纳税人识别号</w:t>
            </w:r>
          </w:p>
        </w:tc>
        <w:tc>
          <w:tcPr>
            <w:tcW w:w="5670" w:type="dxa"/>
            <w:vAlign w:val="center"/>
          </w:tcPr>
          <w:p w14:paraId="4E2B0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124300004451753645</w:t>
            </w:r>
          </w:p>
        </w:tc>
      </w:tr>
      <w:tr w14:paraId="796EC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 w14:paraId="606F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样刊邮寄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地址</w:t>
            </w:r>
          </w:p>
        </w:tc>
        <w:tc>
          <w:tcPr>
            <w:tcW w:w="5670" w:type="dxa"/>
            <w:vAlign w:val="center"/>
          </w:tcPr>
          <w:p w14:paraId="0000DF4A"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*****</w:t>
            </w:r>
          </w:p>
        </w:tc>
      </w:tr>
      <w:tr w14:paraId="3FD76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 w14:paraId="7C6E6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电子发票接收邮箱</w:t>
            </w:r>
          </w:p>
        </w:tc>
        <w:tc>
          <w:tcPr>
            <w:tcW w:w="5670" w:type="dxa"/>
            <w:vAlign w:val="center"/>
          </w:tcPr>
          <w:p w14:paraId="18D6BEA6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*****</w:t>
            </w:r>
          </w:p>
        </w:tc>
      </w:tr>
    </w:tbl>
    <w:p w14:paraId="71805D6B">
      <w:pPr>
        <w:rPr>
          <w:rFonts w:ascii="Times New Roman" w:hAnsi="Times New Roman" w:cs="Times New Roman"/>
          <w:b/>
          <w:color w:val="FF000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2703FE6B">
      <w:pPr>
        <w:rPr>
          <w:rFonts w:ascii="Times New Roman" w:hAnsi="Times New Roman" w:cs="Times New Roman" w:eastAsiaTheme="majorEastAsia"/>
          <w:b/>
          <w:sz w:val="28"/>
          <w:szCs w:val="28"/>
        </w:rPr>
      </w:pPr>
    </w:p>
    <w:p w14:paraId="4C02D126">
      <w:pPr>
        <w:spacing w:beforeLines="50" w:afterLines="50" w:line="460" w:lineRule="exact"/>
        <w:jc w:val="center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FF1D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1E10C">
    <w:pPr>
      <w:pStyle w:val="5"/>
      <w:rPr>
        <w:rFonts w:ascii="Times New Roman" w:hAnsi="Times New Roman" w:cs="Times New Roman"/>
        <w:b/>
        <w:color w:val="FF0000"/>
        <w:sz w:val="24"/>
        <w:szCs w:val="24"/>
      </w:rPr>
    </w:pPr>
    <w:r>
      <w:rPr>
        <w:rFonts w:ascii="Times New Roman" w:hAnsi="Times New Roman" w:cs="Times New Roman"/>
        <w:b/>
        <w:color w:val="FF0000"/>
        <w:sz w:val="24"/>
        <w:szCs w:val="24"/>
      </w:rPr>
      <w:t>填写完毕后请将此附件发回至邮箱：</w:t>
    </w:r>
    <w:r>
      <w:rPr>
        <w:rFonts w:hint="eastAsia" w:ascii="Times New Roman" w:hAnsi="Times New Roman" w:cs="Times New Roman"/>
        <w:b/>
        <w:color w:val="FF0000"/>
        <w:sz w:val="24"/>
        <w:szCs w:val="24"/>
        <w:lang w:val="en-US" w:eastAsia="zh-CN"/>
      </w:rPr>
      <w:t>dftc_0798@163.com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915"/>
    <w:rsid w:val="00000F99"/>
    <w:rsid w:val="000104F5"/>
    <w:rsid w:val="00030A9E"/>
    <w:rsid w:val="00050E92"/>
    <w:rsid w:val="00052E79"/>
    <w:rsid w:val="00072F5E"/>
    <w:rsid w:val="00083A32"/>
    <w:rsid w:val="000A7564"/>
    <w:rsid w:val="000B039E"/>
    <w:rsid w:val="000C1B56"/>
    <w:rsid w:val="000C21FD"/>
    <w:rsid w:val="000D2C07"/>
    <w:rsid w:val="000D68B0"/>
    <w:rsid w:val="000E16CB"/>
    <w:rsid w:val="000E3475"/>
    <w:rsid w:val="000E3813"/>
    <w:rsid w:val="0011518C"/>
    <w:rsid w:val="00132BD3"/>
    <w:rsid w:val="0015094B"/>
    <w:rsid w:val="00151515"/>
    <w:rsid w:val="001655DE"/>
    <w:rsid w:val="001C4E31"/>
    <w:rsid w:val="001D64E5"/>
    <w:rsid w:val="001E298E"/>
    <w:rsid w:val="001F39F8"/>
    <w:rsid w:val="0020708C"/>
    <w:rsid w:val="00234FF9"/>
    <w:rsid w:val="002519D2"/>
    <w:rsid w:val="00264C5A"/>
    <w:rsid w:val="0027541D"/>
    <w:rsid w:val="002B11FF"/>
    <w:rsid w:val="002B4AEA"/>
    <w:rsid w:val="002C348F"/>
    <w:rsid w:val="002D07CE"/>
    <w:rsid w:val="002D59F0"/>
    <w:rsid w:val="002E6E04"/>
    <w:rsid w:val="002E6F51"/>
    <w:rsid w:val="002F0723"/>
    <w:rsid w:val="002F69C7"/>
    <w:rsid w:val="003012DA"/>
    <w:rsid w:val="00325DBC"/>
    <w:rsid w:val="003362CC"/>
    <w:rsid w:val="003419A4"/>
    <w:rsid w:val="00363EDC"/>
    <w:rsid w:val="00394DCE"/>
    <w:rsid w:val="003A1CE3"/>
    <w:rsid w:val="003C5C8B"/>
    <w:rsid w:val="003F0B5B"/>
    <w:rsid w:val="0040037D"/>
    <w:rsid w:val="00401B38"/>
    <w:rsid w:val="00425E33"/>
    <w:rsid w:val="004666D1"/>
    <w:rsid w:val="004944C5"/>
    <w:rsid w:val="004A1AC7"/>
    <w:rsid w:val="004D1738"/>
    <w:rsid w:val="00511FDA"/>
    <w:rsid w:val="005260BC"/>
    <w:rsid w:val="00543A90"/>
    <w:rsid w:val="00545EFB"/>
    <w:rsid w:val="00555A03"/>
    <w:rsid w:val="00576514"/>
    <w:rsid w:val="00581C81"/>
    <w:rsid w:val="005B1484"/>
    <w:rsid w:val="005D3556"/>
    <w:rsid w:val="005E18D7"/>
    <w:rsid w:val="00605ACA"/>
    <w:rsid w:val="00612CB8"/>
    <w:rsid w:val="00623FB6"/>
    <w:rsid w:val="0062611D"/>
    <w:rsid w:val="0063454E"/>
    <w:rsid w:val="006377CA"/>
    <w:rsid w:val="006416B0"/>
    <w:rsid w:val="00644FB5"/>
    <w:rsid w:val="00646FFA"/>
    <w:rsid w:val="00652F0F"/>
    <w:rsid w:val="006576C4"/>
    <w:rsid w:val="00685514"/>
    <w:rsid w:val="006A0427"/>
    <w:rsid w:val="006A7876"/>
    <w:rsid w:val="006A78A1"/>
    <w:rsid w:val="006C5FA5"/>
    <w:rsid w:val="006D2DD5"/>
    <w:rsid w:val="006D49E0"/>
    <w:rsid w:val="0072611C"/>
    <w:rsid w:val="007377E0"/>
    <w:rsid w:val="00742FD8"/>
    <w:rsid w:val="007451EF"/>
    <w:rsid w:val="00762583"/>
    <w:rsid w:val="00773CED"/>
    <w:rsid w:val="00790669"/>
    <w:rsid w:val="007A341F"/>
    <w:rsid w:val="007B6044"/>
    <w:rsid w:val="007B759D"/>
    <w:rsid w:val="007F28D8"/>
    <w:rsid w:val="0082051E"/>
    <w:rsid w:val="008222D0"/>
    <w:rsid w:val="008540DE"/>
    <w:rsid w:val="00861BE0"/>
    <w:rsid w:val="00876CDC"/>
    <w:rsid w:val="00882022"/>
    <w:rsid w:val="00892050"/>
    <w:rsid w:val="00894066"/>
    <w:rsid w:val="008F53E3"/>
    <w:rsid w:val="0092605E"/>
    <w:rsid w:val="00953BBA"/>
    <w:rsid w:val="00956840"/>
    <w:rsid w:val="0096359F"/>
    <w:rsid w:val="00966414"/>
    <w:rsid w:val="00990661"/>
    <w:rsid w:val="009A4328"/>
    <w:rsid w:val="009C5BC5"/>
    <w:rsid w:val="009D1A21"/>
    <w:rsid w:val="00A05A15"/>
    <w:rsid w:val="00A53423"/>
    <w:rsid w:val="00A5410C"/>
    <w:rsid w:val="00A7018E"/>
    <w:rsid w:val="00A752D2"/>
    <w:rsid w:val="00A81FB2"/>
    <w:rsid w:val="00AB7EFE"/>
    <w:rsid w:val="00AC63FB"/>
    <w:rsid w:val="00B23D5C"/>
    <w:rsid w:val="00B564CC"/>
    <w:rsid w:val="00B717FD"/>
    <w:rsid w:val="00B72744"/>
    <w:rsid w:val="00BC0915"/>
    <w:rsid w:val="00BC38C3"/>
    <w:rsid w:val="00BC3F4B"/>
    <w:rsid w:val="00BD1BDB"/>
    <w:rsid w:val="00BD3345"/>
    <w:rsid w:val="00BD3521"/>
    <w:rsid w:val="00BF39E9"/>
    <w:rsid w:val="00C22C10"/>
    <w:rsid w:val="00C31550"/>
    <w:rsid w:val="00C321CA"/>
    <w:rsid w:val="00C36B83"/>
    <w:rsid w:val="00C52FC3"/>
    <w:rsid w:val="00C538C9"/>
    <w:rsid w:val="00C70A3C"/>
    <w:rsid w:val="00C92F93"/>
    <w:rsid w:val="00C970AA"/>
    <w:rsid w:val="00CA6241"/>
    <w:rsid w:val="00CB7710"/>
    <w:rsid w:val="00CC4386"/>
    <w:rsid w:val="00CD73D9"/>
    <w:rsid w:val="00CE1B0E"/>
    <w:rsid w:val="00CE1CE5"/>
    <w:rsid w:val="00CE50F8"/>
    <w:rsid w:val="00CE6177"/>
    <w:rsid w:val="00CF49E1"/>
    <w:rsid w:val="00D0453A"/>
    <w:rsid w:val="00D10801"/>
    <w:rsid w:val="00D12FAF"/>
    <w:rsid w:val="00D47A56"/>
    <w:rsid w:val="00D93FAD"/>
    <w:rsid w:val="00DB44DE"/>
    <w:rsid w:val="00DC7AB2"/>
    <w:rsid w:val="00DD004B"/>
    <w:rsid w:val="00DE014A"/>
    <w:rsid w:val="00DF5C21"/>
    <w:rsid w:val="00E0103F"/>
    <w:rsid w:val="00E3237B"/>
    <w:rsid w:val="00E636D4"/>
    <w:rsid w:val="00E643A1"/>
    <w:rsid w:val="00E969E0"/>
    <w:rsid w:val="00ED3E9B"/>
    <w:rsid w:val="00EF10A1"/>
    <w:rsid w:val="00F05E7C"/>
    <w:rsid w:val="00F14657"/>
    <w:rsid w:val="00F17178"/>
    <w:rsid w:val="00F50053"/>
    <w:rsid w:val="00F545EE"/>
    <w:rsid w:val="00F65006"/>
    <w:rsid w:val="00F8227A"/>
    <w:rsid w:val="00F90983"/>
    <w:rsid w:val="00F9665B"/>
    <w:rsid w:val="00FA5FB9"/>
    <w:rsid w:val="00FC4587"/>
    <w:rsid w:val="05AB5774"/>
    <w:rsid w:val="08763E87"/>
    <w:rsid w:val="1C6E4B95"/>
    <w:rsid w:val="24CB46F0"/>
    <w:rsid w:val="34E15227"/>
    <w:rsid w:val="44E71749"/>
    <w:rsid w:val="59BD520E"/>
    <w:rsid w:val="6BA718AC"/>
    <w:rsid w:val="74DE0EE7"/>
    <w:rsid w:val="7E1D37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napToGrid w:val="0"/>
      <w:spacing w:before="360" w:after="360"/>
      <w:jc w:val="center"/>
      <w:outlineLvl w:val="0"/>
    </w:pPr>
    <w:rPr>
      <w:rFonts w:ascii="Times New Roman" w:hAnsi="Times New Roman" w:eastAsia="黑体" w:cs="Times New Roman"/>
      <w:bCs/>
      <w:snapToGrid w:val="0"/>
      <w:spacing w:val="2"/>
      <w:kern w:val="44"/>
      <w:sz w:val="36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标题 1 Char"/>
    <w:basedOn w:val="8"/>
    <w:link w:val="2"/>
    <w:qFormat/>
    <w:uiPriority w:val="0"/>
    <w:rPr>
      <w:rFonts w:ascii="Times New Roman" w:hAnsi="Times New Roman" w:eastAsia="黑体" w:cs="Times New Roman"/>
      <w:bCs/>
      <w:snapToGrid w:val="0"/>
      <w:spacing w:val="2"/>
      <w:kern w:val="44"/>
      <w:sz w:val="36"/>
      <w:szCs w:val="44"/>
    </w:rPr>
  </w:style>
  <w:style w:type="paragraph" w:customStyle="1" w:styleId="14">
    <w:name w:val="样式2"/>
    <w:basedOn w:val="1"/>
    <w:qFormat/>
    <w:uiPriority w:val="0"/>
    <w:pPr>
      <w:snapToGrid w:val="0"/>
      <w:spacing w:after="360" w:line="259" w:lineRule="auto"/>
      <w:ind w:left="454" w:right="454"/>
    </w:pPr>
    <w:rPr>
      <w:rFonts w:ascii="Times New Roman" w:hAnsi="Times New Roman" w:eastAsia="宋体" w:cs="Times New Roman"/>
      <w:snapToGrid w:val="0"/>
      <w:spacing w:val="2"/>
      <w:szCs w:val="24"/>
    </w:rPr>
  </w:style>
  <w:style w:type="character" w:customStyle="1" w:styleId="15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521</Words>
  <Characters>670</Characters>
  <Lines>4</Lines>
  <Paragraphs>1</Paragraphs>
  <TotalTime>5</TotalTime>
  <ScaleCrop>false</ScaleCrop>
  <LinksUpToDate>false</LinksUpToDate>
  <CharactersWithSpaces>674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2020-04-27T04:11:00Z</dcterms:created>
  <dc:creator>admin</dc:creator>
  <cp:lastModifiedBy>汪赛云</cp:lastModifiedBy>
  <cp:lastPrinted>2026-05-07T03:11:00Z</cp:lastPrinted>
  <dcterms:modified xsi:type="dcterms:W3CDTF">2026-07-03T12:48:58Z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eyJoZGlkIjoiYjQxZDA2OWViZDEwNmUxNGUxNWJlOGUzZDQ3MmZmNjYiLCJ1c2VySWQiOiIxNjg4MjMwODA4In0=</vt:lpwstr>
  </property>
  <property fmtid="{D5CDD505-2E9C-101B-9397-08002B2CF9AE}" pid="3" name="KSOProductBuildVer">
    <vt:lpwstr>2052-12.1.0.26895</vt:lpwstr>
  </property>
  <property fmtid="{D5CDD505-2E9C-101B-9397-08002B2CF9AE}" pid="4" name="ICV">
    <vt:lpwstr>A1159176DD1A426E905FF051DD9A819E_13</vt:lpwstr>
  </property>
</Properties>
</file>