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44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243"/>
        <w:gridCol w:w="33"/>
        <w:gridCol w:w="567"/>
        <w:gridCol w:w="425"/>
        <w:gridCol w:w="282"/>
        <w:gridCol w:w="852"/>
        <w:gridCol w:w="1181"/>
        <w:gridCol w:w="237"/>
        <w:gridCol w:w="1329"/>
        <w:gridCol w:w="88"/>
        <w:gridCol w:w="1418"/>
      </w:tblGrid>
      <w:tr w14:paraId="68900AE8">
        <w:trPr>
          <w:trHeight w:val="840" w:hRule="atLeast"/>
        </w:trPr>
        <w:tc>
          <w:tcPr>
            <w:tcW w:w="894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9E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ind w:right="105" w:rightChars="50" w:firstLine="0" w:firstLineChars="0"/>
              <w:jc w:val="center"/>
              <w:textAlignment w:val="auto"/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  <w:highlight w:val="none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  <w:highlight w:val="none"/>
              </w:rPr>
              <w:t>《法律适用》编辑部学生助理编辑报名表</w:t>
            </w:r>
            <w:bookmarkEnd w:id="0"/>
          </w:p>
        </w:tc>
      </w:tr>
      <w:tr w14:paraId="75C5506B">
        <w:trPr>
          <w:trHeight w:val="885" w:hRule="atLeast"/>
        </w:trPr>
        <w:tc>
          <w:tcPr>
            <w:tcW w:w="4691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C69321D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8"/>
                <w:szCs w:val="32"/>
                <w:highlight w:val="none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850308C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8"/>
                <w:szCs w:val="32"/>
                <w:highlight w:val="none"/>
              </w:rPr>
            </w:pPr>
          </w:p>
        </w:tc>
      </w:tr>
      <w:tr w14:paraId="10C2C860">
        <w:trPr>
          <w:trHeight w:val="1134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0888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2219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1C6D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65F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F2EF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出生年月</w:t>
            </w:r>
            <w:r>
              <w:rPr>
                <w:rFonts w:ascii="Times New Roman" w:hAnsi="Times New Roman"/>
                <w:kern w:val="0"/>
                <w:sz w:val="24"/>
                <w:highlight w:val="none"/>
              </w:rPr>
              <w:t xml:space="preserve">     (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岁）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5D39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25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highlight w:val="none"/>
              </w:rPr>
              <w:t>（1寸蓝底照片）</w:t>
            </w:r>
          </w:p>
        </w:tc>
      </w:tr>
      <w:tr w14:paraId="224F7B3C">
        <w:trPr>
          <w:trHeight w:val="1134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EF86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BDE1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8198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21A7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FA96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入党时间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A863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50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1BAD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16DF6F45">
        <w:trPr>
          <w:trHeight w:val="84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FFA9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手机号码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F7DFE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19B8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0A3C80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1344A0BE">
        <w:trPr>
          <w:trHeight w:val="840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F454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所在院校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06328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8DFE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主修专业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77AC3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2BF7676A">
        <w:trPr>
          <w:trHeight w:val="555" w:hRule="atLeast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344D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学习情况（从本科填起）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CCAF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30633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学校、院系、专业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F59A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3073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学位</w:t>
            </w:r>
          </w:p>
        </w:tc>
      </w:tr>
      <w:tr w14:paraId="76DAE5EA"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19C4A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E1000D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394B1D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ECF61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1F516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58EB9A8A"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BE174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BBB092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141EEB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628A6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59BC5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15E1564D"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BDBEA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96EA2B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7E1393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1344C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CC5A5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1B3C4577"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17239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3555DE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81226C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5B680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1630A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3E2283B3"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21CA6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9077ED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2185C1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8F0BF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26BDC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43B3EAA0"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B37E9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F1B799E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66CB4F5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33D24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4EC8E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3BB0359F">
        <w:trPr>
          <w:trHeight w:val="555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A38E4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8E1034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0EAED1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76129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6C512">
            <w:pPr>
              <w:widowControl/>
              <w:jc w:val="left"/>
              <w:rPr>
                <w:rFonts w:hint="eastAsia" w:ascii="宋体" w:hAnsi="宋体" w:cs="宋体"/>
                <w:kern w:val="0"/>
                <w:sz w:val="22"/>
                <w:highlight w:val="none"/>
              </w:rPr>
            </w:pPr>
          </w:p>
        </w:tc>
      </w:tr>
      <w:tr w14:paraId="152A7F30">
        <w:trPr>
          <w:trHeight w:val="600" w:hRule="atLeast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3892A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工作及实习情况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2A8DD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 xml:space="preserve">起止时间 </w:t>
            </w:r>
          </w:p>
        </w:tc>
        <w:tc>
          <w:tcPr>
            <w:tcW w:w="58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E9A27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工作单位及职务</w:t>
            </w:r>
          </w:p>
        </w:tc>
      </w:tr>
      <w:tr w14:paraId="3FAB8136">
        <w:trPr>
          <w:trHeight w:val="600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F13F0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FD520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58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C00D6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183B323E">
        <w:trPr>
          <w:trHeight w:val="600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3DAFF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A923D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58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A1A32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01FE0C65">
        <w:trPr>
          <w:trHeight w:val="600" w:hRule="atLeast"/>
        </w:trPr>
        <w:tc>
          <w:tcPr>
            <w:tcW w:w="1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88B16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E7A6F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58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2B8338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375415E0">
        <w:trPr>
          <w:trHeight w:val="850" w:hRule="atLeast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03B879C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家庭成员及主要社会关系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D9326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称谓</w:t>
            </w:r>
          </w:p>
        </w:tc>
        <w:tc>
          <w:tcPr>
            <w:tcW w:w="1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12B94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8A5E6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3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97004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工作单位及职务</w:t>
            </w:r>
          </w:p>
        </w:tc>
      </w:tr>
      <w:tr w14:paraId="210B57D3">
        <w:trPr>
          <w:trHeight w:val="850" w:hRule="atLeast"/>
        </w:trPr>
        <w:tc>
          <w:tcPr>
            <w:tcW w:w="128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23879B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26885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00D5D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C6E0A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3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3F9D7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44FB47DA">
        <w:trPr>
          <w:trHeight w:val="850" w:hRule="atLeast"/>
        </w:trPr>
        <w:tc>
          <w:tcPr>
            <w:tcW w:w="128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DD824C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C7B06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B37FC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422D7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3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ED483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75DE28A3">
        <w:trPr>
          <w:trHeight w:val="850" w:hRule="atLeast"/>
        </w:trPr>
        <w:tc>
          <w:tcPr>
            <w:tcW w:w="12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F850F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93703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FE9BD3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2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FA77C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3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EEAB9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0B856434">
        <w:trPr>
          <w:trHeight w:val="3797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F9B92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相关研究成果或者发表论文著作情况</w:t>
            </w:r>
          </w:p>
          <w:p w14:paraId="402335FC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</w:p>
        </w:tc>
        <w:tc>
          <w:tcPr>
            <w:tcW w:w="7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72944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15B0863B">
        <w:trPr>
          <w:trHeight w:val="3143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1CD45D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曾获奖励情况</w:t>
            </w:r>
          </w:p>
        </w:tc>
        <w:tc>
          <w:tcPr>
            <w:tcW w:w="7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6E539B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</w:tr>
      <w:tr w14:paraId="080FFAC3">
        <w:trPr>
          <w:trHeight w:val="1346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A9EBD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资格证书</w:t>
            </w:r>
          </w:p>
        </w:tc>
        <w:tc>
          <w:tcPr>
            <w:tcW w:w="7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5E0E16">
            <w:pPr>
              <w:widowControl/>
              <w:jc w:val="left"/>
              <w:rPr>
                <w:rFonts w:hint="eastAsia" w:ascii="宋体" w:hAnsi="宋体" w:cs="宋体" w:eastAsiaTheme="minorEastAsia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  <w:t>请在此处写明外语水平，如“大学英语六级 550分”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）</w:t>
            </w:r>
          </w:p>
        </w:tc>
      </w:tr>
      <w:tr w14:paraId="6C65A9FC">
        <w:trPr>
          <w:trHeight w:val="1812" w:hRule="atLeast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E506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highlight w:val="none"/>
              </w:rPr>
              <w:t>本人承诺</w:t>
            </w:r>
          </w:p>
        </w:tc>
        <w:tc>
          <w:tcPr>
            <w:tcW w:w="7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4BADA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本人对填表信息的真实性负责，如有虚假，取消报考资格。</w:t>
            </w:r>
          </w:p>
          <w:p w14:paraId="5F7858E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  <w:p w14:paraId="1813151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 xml:space="preserve">                            </w:t>
            </w:r>
          </w:p>
          <w:p w14:paraId="0498A3E5">
            <w:pPr>
              <w:widowControl/>
              <w:ind w:firstLine="3360" w:firstLineChars="1400"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考生签名：           年  月  日</w:t>
            </w:r>
          </w:p>
        </w:tc>
      </w:tr>
    </w:tbl>
    <w:p w14:paraId="6EA30271">
      <w:pPr>
        <w:rPr>
          <w:highlight w:val="none"/>
        </w:rPr>
      </w:pPr>
    </w:p>
    <w:p w14:paraId="0B511631">
      <w:pPr>
        <w:rPr>
          <w:highlight w:val="none"/>
        </w:rPr>
      </w:pPr>
    </w:p>
    <w:sectPr>
      <w:footerReference r:id="rId3" w:type="default"/>
      <w:pgSz w:w="11906" w:h="16838"/>
      <w:pgMar w:top="1417" w:right="1531" w:bottom="1417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B448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D8273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D8273B">
                    <w:pPr>
                      <w:pStyle w:val="2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EA21D"/>
    <w:rsid w:val="4FFE7D4D"/>
    <w:rsid w:val="7E7EA21D"/>
    <w:rsid w:val="7FAF4A5D"/>
    <w:rsid w:val="F5A7D4FB"/>
    <w:rsid w:val="FDFFB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2026-08-09T07:23:00Z</dcterms:created>
  <dc:creator>赛音吉娅</dc:creator>
  <cp:lastModifiedBy>赛音吉娅</cp:lastModifiedBy>
  <dcterms:modified xsi:type="dcterms:W3CDTF">2026-08-08T11:10:29Z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5C1FFC20E44DC86873F8756A8691B187_41</vt:lpwstr>
  </property>
</Properties>
</file>