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4050665</wp:posOffset>
                </wp:positionH>
                <wp:positionV relativeFrom="paragraph">
                  <wp:posOffset>8983345</wp:posOffset>
                </wp:positionV>
                <wp:extent cx="2574925" cy="764540"/>
                <wp:effectExtent l="6350" t="6350" r="9525" b="10160"/>
                <wp:wrapNone/>
                <wp:docPr id="6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07865" y="9440545"/>
                          <a:ext cx="2574925" cy="764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18.95pt;margin-top:707.35pt;height:60.2pt;width:202.75pt;z-index:251663360;v-text-anchor:middle;mso-width-relative:page;mso-height-relative:page;" filled="f" stroked="t" coordsize="21600,21600" arcsize="0.166666666666667" o:gfxdata="UEsDBAoAAAAAAIdO4kAAAAAAAAAAAAAAAAAEAAAAZHJzL1BLAwQUAAAACACHTuJALTvbi9sAAAAO&#10;AQAADwAAAGRycy9kb3ducmV2LnhtbE2Py07DMBBF90j8gzVI7KhtnLYQ4lSoEhskFqR8gBM7DxqP&#10;o9h9wNczXdHdjO7RnTPF5uxHdnRzHAJqkAsBzGET7ICdhq/d28MTsJgMWjMGdBp+XIRNeXtTmNyG&#10;E366Y5U6RiUYc6OhT2nKOY9N77yJizA5pKwNszeJ1rnjdjYnKvcjfxRixb0ZkC70ZnLb3jX76uA1&#10;vKpvuat+fcg6ta8/3tW29W2l9f2dFC/Akjunfxgu+qQOJTnV4YA2slHDSq2fCaUgk9ka2AURmcqA&#10;1TQt1VICLwt+/Ub5B1BLAwQUAAAACACHTuJAEkXOzZkCAAADBQAADgAAAGRycy9lMm9Eb2MueG1s&#10;rVTNbhMxEL4j8Q6W73Q30W7SRN1UUaIgpIpWBMTZ8XqzlvyH7WRTHoAH4IyExAXxEDxOBY/B2N42&#10;UeHQAzk4M57Zb2a+mfHF5UEKtGfWca0qPDjLMWKK6pqrbYXfvV29OMfIeaJqIrRiFb5lDl/Onj+7&#10;6MyUDXWrRc0sAhDlpp2pcOu9mWaZoy2TxJ1pwxQYG20l8aDabVZb0gG6FNkwz0dZp21trKbMObhd&#10;JiPuEe1TAHXTcMqWmu4kUz6hWiaIh5Jcy43Ds5ht0zDqr5vGMY9EhaFSH08IAvImnNnsgky3lpiW&#10;0z4F8pQUHtUkCVcQ9AFqSTxBO8v/gpKcWu1048+ollkqJDICVQzyR9ysW2JYrAWoduaBdPf/YOnr&#10;/Y1FvK7wCCNFJDT87sun398///r64+7nNzQKDHXGTcFxbW5srzkQQ7mHxsrwD4WgQ4WLMh+fj0qM&#10;bis8KYq8LMrEMDt4RMFhWI6LyRAcKHiMR0VZxBZkRyRjnX/JtERBqLDVO1W/gTZGdsn+ynlIAfzv&#10;/UJ0pVdciNhKoVAHUz0c59BhSmA+G5gLEKWBGp3aYkTEFgafehshnRa8Dp8HIGe3m4WwaE9gXIrB&#10;eDBZJKeW1Czdljn8QlGQQ++e5FOckNySuDZ9EkMkHiT3sDyCywqfB6B7JKEAJNCciA3SRte30Bqr&#10;08w6Q1ccYK+I8zfEwpBCgbDG/hqORmioWvcSRq22H/91H/xhdsCKUQdDD4x82BHLMBKvFEzVZABN&#10;gy2JSlGOh6DYU8vm1KJ2cqGBqAE8GIZGMfh7cS82Vsv3sO3zEBVMRFGInbjvlYVPywjvBWXzeXSD&#10;zTDEX6m1oQE8dXi+87rhsflHdnrSYDdiD/o9Dst3qkev49s1+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AtO9uL2wAAAA4BAAAPAAAAAAAAAAEAIAAAACIAAABkcnMvZG93bnJldi54bWxQSwECFAAU&#10;AAAACACHTuJAEkXOzZkCAAADBQAADgAAAAAAAAABACAAAAAqAQAAZHJzL2Uyb0RvYy54bWxQSwUG&#10;AAAAAAYABgBZAQAANQYAAAAA&#10;">
                <v:fill on="f" focussize="0,0"/>
                <v:stroke weight="1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8875395</wp:posOffset>
                </wp:positionV>
                <wp:extent cx="6709410" cy="1015365"/>
                <wp:effectExtent l="13970" t="13970" r="20320" b="1841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7200" y="9332595"/>
                          <a:ext cx="6709410" cy="101536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pacing w:line="0" w:lineRule="atLeast"/>
                              <w:jc w:val="left"/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作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品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名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称：XXXXXXXXX                             大赛LOGO余留位</w:t>
                            </w:r>
                          </w:p>
                          <w:p>
                            <w:pPr>
                              <w:spacing w:line="0" w:lineRule="atLeast"/>
                              <w:jc w:val="left"/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完成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人及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单位：XXXXXXXXX</w:t>
                            </w:r>
                          </w:p>
                          <w:p>
                            <w:pPr>
                              <w:spacing w:line="0" w:lineRule="atLeast"/>
                              <w:jc w:val="left"/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 xml:space="preserve"> XXXXXXXXX </w:t>
                            </w:r>
                          </w:p>
                          <w:p>
                            <w:pPr>
                              <w:spacing w:line="0" w:lineRule="atLeast"/>
                              <w:jc w:val="left"/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联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系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方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式：XXXXXXXXX</w:t>
                            </w:r>
                          </w:p>
                          <w:p>
                            <w:pPr>
                              <w:spacing w:line="0" w:lineRule="atLeast"/>
                              <w:jc w:val="left"/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698.85pt;height:79.95pt;width:528.3pt;z-index:251662336;v-text-anchor:middle;mso-width-relative:page;mso-height-relative:page;" filled="f" stroked="t" coordsize="21600,21600" o:gfxdata="UEsDBAoAAAAAAIdO4kAAAAAAAAAAAAAAAAAEAAAAZHJzL1BLAwQUAAAACACHTuJAbnCQGNwAAAAL&#10;AQAADwAAAGRycy9kb3ducmV2LnhtbE2PQU+DQBCF7yb+h82YeDF2qQSoyNIYE5t48GDtpbeFnQIp&#10;O0vYpVR/vdOTvc3Me3nzvWJ9tr044eg7RwqWiwgEUu1MR42C3ff74wqED5qM7h2hgh/0sC5vbwqd&#10;GzfTF562oREcQj7XCtoQhlxKX7dotV+4AYm1gxutDryOjTSjnjnc9vIpilJpdUf8odUDvrVYH7eT&#10;VbCfD6/T/Pm7X20+Ki83U/ywO8ZK3d8toxcQAc/h3wwXfEaHkpkqN5HxolfARQJf4+csA3HRoyRN&#10;QVQ8JUmWgiwLed2h/ANQSwMEFAAAAAgAh07iQM4ReNCQAgAABQUAAA4AAABkcnMvZTJvRG9jLnht&#10;bK1UzW4TMRC+I/EOlu90s2nSNFE3VZSoCKmCSgVxdrzerCX/YTt/vAwSNx6Cx0G8Bp+92zYqHHpg&#10;D94Zz/gbzzczvro+aEV2wgdpTUXLswElwnBbS7Op6KePN28uKQmRmZopa0RFjyLQ6/nrV1d7NxND&#10;21pVC08AYsJs7yraxuhmRRF4KzQLZ9YJA2NjvWYRqt8UtWd7oGtVDAeDi2Jvfe285SIE7K46I+0R&#10;/UsAbdNILlaWb7UwsUP1QrGIlEIrXaDzfNumETx+aJogIlEVRaYxrwgCeZ3WYn7FZhvPXCt5fwX2&#10;kis8y0kzaRD0EWrFIiNbL/+C0pJ7G2wTz7jVRZdIZgRZlINn3Ny3zImcC6gO7pH08P9g+fvdnSey&#10;ruiYEsM0Cv77249fP7+TceJm78IMLvfuzvdagJgSPTRepz9SIIeKjsYTFJeSY0Wn5+fD8TQfZzNx&#10;iITDfjEZTEclHDg8ykE5Pr/IHsUTkvMhvhVWkyRU1KN2mVK2uw0R0eH64JICG3sjlcr1U4bsKzq8&#10;HE+QBGdoygbNAFE7JBbMhhKmNuh2Hn2GDFbJOh1PQMFv1kvlyY6hR0blpJwuO6eW1aLbHQ/wJT5w&#10;h969k09x0uVWLLTdkXAMSekaTMuImVFSV/QyQT1gKQOYxHHHapLiYX3oqV7b+ojieNt1bXD8RiLG&#10;LQvxjnm0KejEIMcPWBplQYHtJUpa67/+az/5o3tgpWSPtgc9X7bMC0rUO4O+mpajEWBjVnJRKfGn&#10;lvWpxWz10oK1Ek+G41nEYR/Vg9h4qz9j3hcpKkzMcMTuCtEry9iNI14MLhaL7IbZcCzemnvHE3hX&#10;7sU22kbmTkhEdez0/GE6ckH6SU7jd6pnr6fXa/4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bnCQ&#10;GNwAAAALAQAADwAAAAAAAAABACAAAAAiAAAAZHJzL2Rvd25yZXYueG1sUEsBAhQAFAAAAAgAh07i&#10;QM4ReNCQAgAABQUAAA4AAAAAAAAAAQAgAAAAKwEAAGRycy9lMm9Eb2MueG1sUEsFBgAAAAAGAAYA&#10;WQEAAC0GAAAAAA==&#10;">
                <v:fill on="f" focussize="0,0"/>
                <v:stroke weight="2.25pt" color="#41719C [3204]" miterlimit="8" joinstyle="miter" dashstyle="3 1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jc w:val="left"/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作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品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名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称：XXXXXXXXX                             大赛LOGO余留位</w:t>
                      </w:r>
                    </w:p>
                    <w:p>
                      <w:pPr>
                        <w:spacing w:line="0" w:lineRule="atLeast"/>
                        <w:jc w:val="left"/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完成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人及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单位：XXXXXXXXX</w:t>
                      </w:r>
                    </w:p>
                    <w:p>
                      <w:pPr>
                        <w:spacing w:line="0" w:lineRule="atLeast"/>
                        <w:jc w:val="left"/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 xml:space="preserve">         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 xml:space="preserve"> XXXXXXXXX </w:t>
                      </w:r>
                    </w:p>
                    <w:p>
                      <w:pPr>
                        <w:spacing w:line="0" w:lineRule="atLeast"/>
                        <w:jc w:val="left"/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联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系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方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式：XXXXXXXXX</w:t>
                      </w:r>
                    </w:p>
                    <w:p>
                      <w:pPr>
                        <w:spacing w:line="0" w:lineRule="atLeast"/>
                        <w:jc w:val="left"/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3778885</wp:posOffset>
                </wp:positionH>
                <wp:positionV relativeFrom="paragraph">
                  <wp:posOffset>4175760</wp:posOffset>
                </wp:positionV>
                <wp:extent cx="2973070" cy="4647565"/>
                <wp:effectExtent l="13970" t="14605" r="22860" b="2413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36085" y="4632960"/>
                          <a:ext cx="2973070" cy="464756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color w:val="0000FF"/>
                                <w:sz w:val="28"/>
                                <w:szCs w:val="28"/>
                              </w:rPr>
                              <w:t>三、应用场景展示区：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40" w:lineRule="exact"/>
                              <w:textAlignment w:val="auto"/>
                              <w:rPr>
                                <w:rFonts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（一）文字介绍（突出作品创新点），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40" w:lineRule="exact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（二）清单式中文介绍100字～200字，如有多个展示图，请分别注明介绍文字；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40" w:lineRule="exact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（三）介绍附图，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图片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格式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为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jpg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eastAsia="zh-CN"/>
                              </w:rPr>
                              <w:t>、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jpeg、png、tif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，图片像素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FF"/>
                                <w:sz w:val="28"/>
                                <w:szCs w:val="28"/>
                              </w:rPr>
                              <w:t>≥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300dpi，图片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大小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适配图框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FF"/>
                                <w:sz w:val="28"/>
                                <w:szCs w:val="28"/>
                              </w:rPr>
                              <w:t>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40" w:lineRule="exact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（四）如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作品较复杂，需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多图展示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建议采用A3尺寸规格2P版式。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hint="eastAsia" w:ascii="宋体" w:hAnsi="宋体" w:eastAsia="宋体" w:cs="宋体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97.55pt;margin-top:328.8pt;height:365.95pt;width:234.1pt;z-index:251661312;v-text-anchor:middle;mso-width-relative:page;mso-height-relative:page;" filled="f" stroked="t" coordsize="21600,21600" o:gfxdata="UEsDBAoAAAAAAIdO4kAAAAAAAAAAAAAAAAAEAAAAZHJzL1BLAwQUAAAACACHTuJALjHbXd4AAAAN&#10;AQAADwAAAGRycy9kb3ducmV2LnhtbE2PsU7DMBCGdyTewbpKLIg6wUpI0zgVQqISAwOlSzcnviZR&#10;43MUO03h6XEnut3pPv33/cXmYnp2xtF1liTEywgYUm11R42E/ff7UwbMeUVa9ZZQwg862JT3d4XK&#10;tZ3pC88737AQQi5XElrvh5xzV7dolFvaASncjnY0yod1bLge1RzCTc+foyjlRnUUPrRqwLcW69Nu&#10;MhIO8/F1mj9/D9n2o3J8O4nH/UlI+bCIozUwjxf/D8NVP6hDGZwqO5F2rJeQrJI4oBLS5CUFdiWi&#10;VAhgVZhEtkqAlwW/bVH+AVBLAwQUAAAACACHTuJAADh+so4CAAAGBQAADgAAAGRycy9lMm9Eb2Mu&#10;eG1srVTNbtswDL4P2DsIuq92UufPqFMECToMKNYC3bAzI8uxAP1NUuJkLzNgtz3EHmfYa4yS3Z91&#10;O/SwHBxSIj+SH0ldXB6VJAfuvDC6oqOznBKumamF3lX044erN3NKfABdgzSaV/TEPb1cvn510dmS&#10;j01rZM0dQRDty85WtA3BllnmWcsV+DNjucbLxjgFAVW3y2oHHaIrmY3zfJp1xtXWGca9x9NNf0kH&#10;RPcSQNM0gvGNYXvFdehRHZcQsCTfCuvpMmXbNJyFm6bxPBBZUaw0pC8GQXkbv9nyAsqdA9sKNqQA&#10;L0nhWU0KhMagD1AbCED2TvwFpQRzxpsmnDGjsr6QxAhWMcqfcXPXguWpFqTa2wfS/f+DZe8Pt46I&#10;uqIFJRoUNvzX1+8/f3wjReSms75Ekzt76wbNoxgLPTZOxX8sgRzRe3w+zecTSk4oT8/Hi+nALT8G&#10;wtBgvJid5zOknSWLYjaZTmKE7BHKOh/ecqNIFCrqsHmJUzhc+9Cb3pvEyNpcCSnxHEqpSYch5pMZ&#10;ZsAAp7LBaUBRWazM6x0lIHc47iy4BOmNFHV0j97e7bZr6cgBcEiK0Wy0WPdGLdS8P53k+BvSHcxT&#10;6n/gxOQ24NvexZ98VKITlEoEXBopVEXnEeoeS2qEiST3tEYpHLdH9Ini1tQn7I4z/dh6y64ExrgG&#10;H27B4ZwinbjJ4QY/jTRIgRkkSlrjvvzrPNrj+OAtJR3OPdLzeQ+OUyLfaRysxago4qIkpZjMxqi4&#10;pzfbpzd6r9YGWRvhm2FZEqN9kPdi44z6hAu/ilHxCjTD2H0jBmUd+n3EJ4Px1SqZ4XJYCNf6zrII&#10;3rd7tQ+mEWkSHtkZ+MP1SA0ZVjnu31M9WT0+X8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LjHb&#10;Xd4AAAANAQAADwAAAAAAAAABACAAAAAiAAAAZHJzL2Rvd25yZXYueG1sUEsBAhQAFAAAAAgAh07i&#10;QAA4frKOAgAABgUAAA4AAAAAAAAAAQAgAAAALQEAAGRycy9lMm9Eb2MueG1sUEsFBgAAAAAGAAYA&#10;WQEAAC0GAAAAAA==&#10;">
                <v:fill on="f" focussize="0,0"/>
                <v:stroke weight="2.25pt" color="#41719C [3204]" miterlimit="8" joinstyle="miter" dashstyle="3 1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color w:val="0000FF"/>
                          <w:sz w:val="28"/>
                          <w:szCs w:val="28"/>
                        </w:rPr>
                        <w:t>三、应用场景展示区：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40" w:lineRule="exact"/>
                        <w:textAlignment w:val="auto"/>
                        <w:rPr>
                          <w:rFonts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（一）文字介绍（突出作品创新点），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40" w:lineRule="exact"/>
                        <w:textAlignment w:val="auto"/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（二）清单式中文介绍100字～200字，如有多个展示图，请分别注明介绍文字；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40" w:lineRule="exact"/>
                        <w:textAlignment w:val="auto"/>
                        <w:rPr>
                          <w:rFonts w:hint="eastAsia" w:ascii="宋体" w:hAnsi="宋体" w:eastAsia="宋体" w:cs="宋体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（三）介绍附图，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图片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格式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为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jpg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eastAsia="zh-CN"/>
                        </w:rPr>
                        <w:t>、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jpeg、png、tif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，图片像素</w:t>
                      </w:r>
                      <w:r>
                        <w:rPr>
                          <w:rFonts w:hint="eastAsia" w:ascii="宋体" w:hAnsi="宋体" w:eastAsia="宋体" w:cs="宋体"/>
                          <w:color w:val="0000FF"/>
                          <w:sz w:val="28"/>
                          <w:szCs w:val="28"/>
                        </w:rPr>
                        <w:t>≥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300dpi，图片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大小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适配图框</w:t>
                      </w:r>
                      <w:r>
                        <w:rPr>
                          <w:rFonts w:hint="eastAsia" w:ascii="宋体" w:hAnsi="宋体" w:eastAsia="宋体" w:cs="宋体"/>
                          <w:color w:val="0000FF"/>
                          <w:sz w:val="28"/>
                          <w:szCs w:val="28"/>
                        </w:rPr>
                        <w:t>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40" w:lineRule="exact"/>
                        <w:textAlignment w:val="auto"/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（四）如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作品较复杂，需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多图展示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建议采用A3尺寸规格2P版式。</w:t>
                      </w:r>
                    </w:p>
                    <w:p>
                      <w:pPr>
                        <w:spacing w:line="0" w:lineRule="atLeast"/>
                        <w:rPr>
                          <w:rFonts w:hint="eastAsia" w:ascii="宋体" w:hAnsi="宋体" w:eastAsia="宋体" w:cs="宋体"/>
                          <w:color w:val="0000FF"/>
                          <w:sz w:val="28"/>
                          <w:szCs w:val="28"/>
                        </w:rPr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4207510</wp:posOffset>
                </wp:positionV>
                <wp:extent cx="3636010" cy="4436745"/>
                <wp:effectExtent l="13970" t="14605" r="26670" b="2540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9905" y="4790440"/>
                          <a:ext cx="3636010" cy="443674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color w:val="0000FF"/>
                                <w:sz w:val="28"/>
                                <w:szCs w:val="28"/>
                              </w:rPr>
                              <w:t>二、研发背景展示区：展示图+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color w:val="0000FF"/>
                                <w:sz w:val="28"/>
                                <w:szCs w:val="28"/>
                                <w:u w:val="single"/>
                              </w:rPr>
                              <w:t>清单式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color w:val="0000FF"/>
                                <w:sz w:val="28"/>
                                <w:szCs w:val="28"/>
                              </w:rPr>
                              <w:t>介绍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40" w:lineRule="exact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（一）介绍展示图，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图片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格式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为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jpg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eastAsia="zh-CN"/>
                              </w:rPr>
                              <w:t>、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jpeg、png、tif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，图片像素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FF"/>
                                <w:sz w:val="28"/>
                                <w:szCs w:val="28"/>
                              </w:rPr>
                              <w:t>≥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300dpi，图片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大小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适配图框;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40" w:lineRule="exact"/>
                              <w:jc w:val="left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（二）清单式介绍，中文100字～200字，如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40" w:lineRule="exact"/>
                              <w:jc w:val="left"/>
                              <w:textAlignment w:val="auto"/>
                              <w:rPr>
                                <w:rFonts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有多个展示图，请分别注明介绍文字；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40" w:lineRule="exact"/>
                              <w:jc w:val="left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（三）如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作品较复杂，需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多图展示，建议采用A3尺寸规格2P版式。</w:t>
                            </w:r>
                          </w:p>
                          <w:p>
                            <w:pPr>
                              <w:spacing w:line="0" w:lineRule="atLeast"/>
                              <w:jc w:val="left"/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6pt;margin-top:331.3pt;height:349.35pt;width:286.3pt;z-index:251660288;v-text-anchor:middle;mso-width-relative:page;mso-height-relative:page;" filled="f" stroked="t" coordsize="21600,21600" o:gfxdata="UEsDBAoAAAAAAIdO4kAAAAAAAAAAAAAAAAAEAAAAZHJzL1BLAwQUAAAACACHTuJACHhI7dwAAAAL&#10;AQAADwAAAGRycy9kb3ducmV2LnhtbE2PMU/DMBCFdyT+g3WVWFDrJAarpHEqhEQlBgZKl25OfE2i&#10;xnYUO03h13NMMJ7ep/e+K7ZX27MLjqHzTkG6SoChq73pXKPg8Pm6XAMLUTuje+9QwRcG2Ja3N4XO&#10;jZ/dB172sWFU4kKuFbQxDjnnoW7R6rDyAzrKTn60OtI5NtyMeqZy2/MsSSS3unO00OoBX1qsz/vJ&#10;KjjOp+dpfv8+rndvVeC7SdwfzkKpu0WabIBFvMY/GH71SR1Kcqr85ExgvYKlyIhUIGUmgRHwKJ8e&#10;gFVECpkK4GXB//9Q/gBQSwMEFAAAAAgAh07iQDpmnGaQAgAABQUAAA4AAABkcnMvZTJvRG9jLnht&#10;bK1UzW7bMAy+D9g7CLqvdhInaYw6RZCgw4BiLdANOzOyHAvQ3yQlTvYyA3bbQ+xxhr3GKNn9WbdD&#10;D8vBIUXqI/mR1MXlUUly4M4Loys6Ossp4ZqZWuhdRT9+uHpzTokPoGuQRvOKnrinl8vXry46W/Kx&#10;aY2suSMIon3Z2Yq2IdgyyzxruQJ/ZizXaGyMUxBQdbusdtAhupLZOM9nWWdcbZ1h3Hs83fRGOiC6&#10;lwCaphGMbwzbK65Dj+q4hIAl+VZYT5cp26bhLNw0jeeByIpipSF9MQjK2/jNlhdQ7hzYVrAhBXhJ&#10;Cs9qUiA0Bn2A2kAAsnfiLyglmDPeNOGMGZX1hSRGsIpR/oybuxYsT7Ug1d4+kO7/Hyx7f7h1RNQV&#10;nVCiQWHDf339/vPHNzKJ3HTWl+hyZ2/doHkUY6HHxqn4jyWQY0Wn+WKRTyk5VbSYL/KiGKjlx0AY&#10;2iezyQwLpIRFj2IymxfTGCB7RLLOh7fcKBKFijrsXaIUDtc+9K73LjGwNldCSjyHUmrSVXR8Pp1j&#10;BgxwKBscBhSVxcK83lECcofTzoJLkN5IUcfr8bZ3u+1aOnIAnJFiNB8t1r1TCzXvT6c5/oZ0B/eU&#10;+h84MbkN+La/4k8+KvESlEoE3BkpVEXPI9Q9ltQIEznuWY1SOG6PeCeKW1OfsDnO9FPrLbsSGOMa&#10;fLgFh2OKdOIihxv8NNIgBWaQKGmN+/Kv8+iP04NWSjoce6Tn8x4cp0S+0zhXi1FsHQlJKabzMSru&#10;qWX71KL3am2QtRE+GZYlMfoHeS82zqhPuO+rGBVNoBnG7hsxKOvQryO+GIyvVskNd8NCuNZ3lkXw&#10;vt2rfTCNSJPwyM7AH25HasiwyXH9nurJ6/H1Wv4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CHhI&#10;7dwAAAALAQAADwAAAAAAAAABACAAAAAiAAAAZHJzL2Rvd25yZXYueG1sUEsBAhQAFAAAAAgAh07i&#10;QDpmnGaQAgAABQUAAA4AAAAAAAAAAQAgAAAAKwEAAGRycy9lMm9Eb2MueG1sUEsFBgAAAAAGAAYA&#10;WQEAAC0GAAAAAA==&#10;">
                <v:fill on="f" focussize="0,0"/>
                <v:stroke weight="2.25pt" color="#41719C [3204]" miterlimit="8" joinstyle="miter" dashstyle="3 1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color w:val="0000FF"/>
                          <w:sz w:val="28"/>
                          <w:szCs w:val="28"/>
                        </w:rPr>
                        <w:t>二、研发背景展示区：展示图+</w:t>
                      </w:r>
                      <w:r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color w:val="0000FF"/>
                          <w:sz w:val="28"/>
                          <w:szCs w:val="28"/>
                          <w:u w:val="single"/>
                        </w:rPr>
                        <w:t>清单式</w:t>
                      </w:r>
                      <w:r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color w:val="0000FF"/>
                          <w:sz w:val="28"/>
                          <w:szCs w:val="28"/>
                        </w:rPr>
                        <w:t>介绍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40" w:lineRule="exact"/>
                        <w:jc w:val="left"/>
                        <w:textAlignment w:val="auto"/>
                        <w:rPr>
                          <w:rFonts w:hint="default" w:ascii="宋体" w:hAnsi="宋体" w:eastAsia="宋体" w:cs="宋体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（一）介绍展示图，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图片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格式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为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jpg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eastAsia="zh-CN"/>
                        </w:rPr>
                        <w:t>、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jpeg、png、tif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，图片像素</w:t>
                      </w:r>
                      <w:r>
                        <w:rPr>
                          <w:rFonts w:hint="eastAsia" w:ascii="宋体" w:hAnsi="宋体" w:eastAsia="宋体" w:cs="宋体"/>
                          <w:color w:val="0000FF"/>
                          <w:sz w:val="28"/>
                          <w:szCs w:val="28"/>
                        </w:rPr>
                        <w:t>≥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300dpi，图片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大小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适配图框;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40" w:lineRule="exact"/>
                        <w:jc w:val="left"/>
                        <w:textAlignment w:val="auto"/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（二）清单式介绍，中文100字～200字，如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40" w:lineRule="exact"/>
                        <w:jc w:val="left"/>
                        <w:textAlignment w:val="auto"/>
                        <w:rPr>
                          <w:rFonts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有多个展示图，请分别注明介绍文字；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40" w:lineRule="exact"/>
                        <w:jc w:val="left"/>
                        <w:textAlignment w:val="auto"/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（三）如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作品较复杂，需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多图展示，建议采用A3尺寸规格2P版式。</w:t>
                      </w:r>
                    </w:p>
                    <w:p>
                      <w:pPr>
                        <w:spacing w:line="0" w:lineRule="atLeast"/>
                        <w:jc w:val="left"/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22225</wp:posOffset>
                </wp:positionV>
                <wp:extent cx="6688455" cy="4029710"/>
                <wp:effectExtent l="13970" t="14605" r="22225" b="3238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6245" y="479425"/>
                          <a:ext cx="6688455" cy="402971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color w:val="0000FF"/>
                                <w:sz w:val="28"/>
                                <w:szCs w:val="28"/>
                              </w:rPr>
                              <w:t>作品实物展示区，图片及介绍文字要求：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ind w:left="425" w:hanging="425"/>
                              <w:jc w:val="left"/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提供1张作品全貌展示图，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图片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格式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为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jpg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eastAsia="zh-CN"/>
                              </w:rPr>
                              <w:t>、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jpeg、png、tif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，图片像素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FF"/>
                                <w:sz w:val="28"/>
                                <w:szCs w:val="28"/>
                              </w:rPr>
                              <w:t>≥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300dpi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，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图片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大小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适配图框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ind w:left="425" w:hanging="425"/>
                              <w:jc w:val="left"/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作品介绍文字应包括：作品中文+英文名称，中文介绍字数100字～200字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中文字体使用仿宋_GB2312，英文字体使用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Times N</w:t>
                            </w:r>
                            <w:r>
                              <w:rPr>
                                <w:rFonts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e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w Roman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下同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65pt;margin-top:1.75pt;height:317.3pt;width:526.65pt;z-index:251659264;v-text-anchor:middle;mso-width-relative:page;mso-height-relative:page;" filled="f" stroked="t" coordsize="21600,21600" o:gfxdata="UEsDBAoAAAAAAIdO4kAAAAAAAAAAAAAAAAAEAAAAZHJzL1BLAwQUAAAACACHTuJADoe37dkAAAAJ&#10;AQAADwAAAGRycy9kb3ducmV2LnhtbE2PMWvDMBSE90L/g3iFLiWRXJFgXD+HUmigQ4cmWbLJ9ott&#10;Yj0ZS47T/voqUzsed9x9l2+uthcXGn3nGCFZKhDElas7bhAO+/dFCsIHw7XpHRPCN3nYFPd3uclq&#10;N/MXXXahEbGEfWYQ2hCGTEpftWSNX7qBOHonN1oTohwbWY9mjuW2l89KraU1HceF1gz01lJ13k0W&#10;4TifXqf58+eYbj9KL7eTfjqcNeLjQ6JeQAS6hr8w3PAjOhSRqXQT1170CAutYxJBr0DcbLVS8VuJ&#10;sNZpArLI5f8HxS9QSwMEFAAAAAgAh07iQNiZxH+NAgAABAUAAA4AAABkcnMvZTJvRG9jLnhtbK1U&#10;zW4TMRC+I/EOlu90s8vmV91UUaIipIpWKoiz47WzlvyH7WQTXgaJGw/B4yBeg7G9baPCoQdycGY8&#10;s9/MfDPjy6ujkujAnBdGN7i8GGHENDWt0LsGf/p4/WaGkQ9Et0QazRp8Yh5fLV+/uuztglWmM7Jl&#10;DgGI9oveNrgLwS6KwtOOKeIvjGUajNw4RQKoble0jvSArmRRjUaTojeutc5Q5j3cbrIRD4juJYCG&#10;c0HZxtC9YjpkVMckCVCS74T1eJmy5ZzRcMu5ZwHJBkOlIZ0QBORtPIvlJVnsHLGdoEMK5CUpPKtJ&#10;EaEh6CPUhgSC9k78BaUEdcYbHi6oUUUuJDECVZSjZ9zcd8SyVAtQ7e0j6f7/wdIPhzuHRNvgCiNN&#10;FDT897cfv35+R1Xkprd+AS739s4NmgcxFnrkTsV/KAEdG1y/nVT1GKMTiNN5XY0zs+wYEAXzZDKb&#10;1WOw0+gwqubTMnFfPAFZ58M7ZhSKQoMdtC4xSg43PkBwcH1wiXG1uRZSpvZJjXrIfzaexgAEZpLD&#10;LICoLNTl9Q4jIncw7DS4BOmNFG38PAJ5t9uupUMHAiNSl9Nyvs5OHWlZvh2P4BcLghwG9yyf48Tk&#10;NsR3+RN/8lHJLCgRYGWkUA2eRagHLKkBJlKcSY1SOG6PA9Nb056gN87kofWWXguIcUN8uCMOphRm&#10;GPY43MLBpQEKzCBh1Bn39V/30R+GB6wY9TD1QM+XPXEMI/lew1jNy7qOa5KUejytQHHnlu25Re/V&#10;2gBrJbwYliYx+gf5IHJn1GdY91WMCiaiKcTOjRiUdcjbCA8GZatVcoPVsCTc6HtLI3hu92ofDBdp&#10;EiJRmZ2BP1iO1JBhkeP2nevJ6+nxWv4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Doe37dkAAAAJ&#10;AQAADwAAAAAAAAABACAAAAAiAAAAZHJzL2Rvd25yZXYueG1sUEsBAhQAFAAAAAgAh07iQNiZxH+N&#10;AgAABAUAAA4AAAAAAAAAAQAgAAAAKAEAAGRycy9lMm9Eb2MueG1sUEsFBgAAAAAGAAYAWQEAACcG&#10;AAAAAA==&#10;">
                <v:fill on="f" focussize="0,0"/>
                <v:stroke weight="2.25pt" color="#41719C [3204]" miterlimit="8" joinstyle="miter" dashstyle="3 1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color w:val="0000FF"/>
                          <w:sz w:val="28"/>
                          <w:szCs w:val="28"/>
                        </w:rPr>
                        <w:t>作品实物展示区，图片及介绍文字要求：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ind w:left="425" w:hanging="425"/>
                        <w:jc w:val="left"/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提供1张作品全貌展示图，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图片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格式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为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jpg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eastAsia="zh-CN"/>
                        </w:rPr>
                        <w:t>、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jpeg、png、tif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，图片像素</w:t>
                      </w:r>
                      <w:r>
                        <w:rPr>
                          <w:rFonts w:hint="eastAsia" w:ascii="宋体" w:hAnsi="宋体" w:eastAsia="宋体" w:cs="宋体"/>
                          <w:color w:val="0000FF"/>
                          <w:sz w:val="28"/>
                          <w:szCs w:val="28"/>
                        </w:rPr>
                        <w:t>≥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300dpi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，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图片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大小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适配图框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ind w:left="425" w:hanging="425"/>
                        <w:jc w:val="left"/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作品介绍文字应包括：作品中文+英文名称，中文介绍字数100字～200字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中文字体使用仿宋_GB2312，英文字体使用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Times N</w:t>
                      </w:r>
                      <w:r>
                        <w:rPr>
                          <w:rFonts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e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w Roman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下同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FF"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w:t xml:space="preserve"> </w:t>
      </w:r>
    </w:p>
    <w:sectPr>
      <w:headerReference r:id="rId3" w:type="default"/>
      <w:footerReference r:id="rId4" w:type="default"/>
      <w:pgSz w:w="11906" w:h="16838"/>
      <w:pgMar w:top="720" w:right="720" w:bottom="720" w:left="720" w:header="283" w:footer="283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</w:rPr>
      <w:t>机器人大赛作品集版式（1P竖版）统一征集到编辑部专人处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</w:rPr>
      <w:t>机器人大赛作品集版式（1P竖版）统一征集到编辑部专人处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C7F1AF"/>
    <w:multiLevelType w:val="singleLevel"/>
    <w:tmpl w:val="E1C7F1AF"/>
    <w:lvl w:ilvl="0" w:tentative="0">
      <w:start w:val="1"/>
      <w:numFmt w:val="chineseCounting"/>
      <w:suff w:val="nothing"/>
      <w:lvlText w:val="%1、"/>
      <w:lvlJc w:val="left"/>
      <w:pPr>
        <w:ind w:left="-420" w:firstLine="420"/>
      </w:pPr>
      <w:rPr>
        <w:rFonts w:hint="eastAsia"/>
      </w:rPr>
    </w:lvl>
  </w:abstractNum>
  <w:abstractNum w:abstractNumId="1">
    <w:nsid w:val="2359FDE5"/>
    <w:multiLevelType w:val="singleLevel"/>
    <w:tmpl w:val="2359FDE5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8E1734"/>
    <w:rsid w:val="009608C1"/>
    <w:rsid w:val="00D14CEA"/>
    <w:rsid w:val="00FC7708"/>
    <w:rsid w:val="00FD3DD3"/>
    <w:rsid w:val="1A7714ED"/>
    <w:rsid w:val="328E1734"/>
    <w:rsid w:val="3CA572E8"/>
    <w:rsid w:val="54343885"/>
    <w:rsid w:val="6022603D"/>
    <w:rsid w:val="72720095"/>
    <w:rsid w:val="7B85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customStyle="1" w:styleId="7">
    <w:name w:val="目录样式1"/>
    <w:basedOn w:val="4"/>
    <w:next w:val="4"/>
    <w:qFormat/>
    <w:uiPriority w:val="0"/>
    <w:rPr>
      <w:rFonts w:hint="eastAsia" w:ascii="Cambria" w:hAnsi="Cambria" w:eastAsia="宋体" w:cs="Times New Roman"/>
      <w:bCs/>
      <w:sz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广东省建筑科学研究院集团股份有限公司</Company>
  <Pages>1</Pages>
  <Words>1</Words>
  <Characters>6</Characters>
  <Lines>1</Lines>
  <Paragraphs>1</Paragraphs>
  <TotalTime>1</TotalTime>
  <ScaleCrop>false</ScaleCrop>
  <LinksUpToDate>false</LinksUpToDate>
  <CharactersWithSpaces>6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2025-05-12T06:05:00Z</dcterms:created>
  <dc:creator>ShanLiang</dc:creator>
  <cp:lastModifiedBy>vicko</cp:lastModifiedBy>
  <dcterms:modified xsi:type="dcterms:W3CDTF">2025-05-13T03:30:32Z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FEC7FC21DF7C40F1A8DA4C1FCC1BC627</vt:lpwstr>
  </property>
</Properties>
</file>