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AE7" w:rsidRDefault="006E6F67" w:rsidP="00DF278D">
      <w:pPr>
        <w:ind w:left="440" w:hanging="44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声   明</w:t>
      </w:r>
    </w:p>
    <w:p w:rsidR="00A03AE7" w:rsidRDefault="00A03AE7" w:rsidP="003B2605">
      <w:pPr>
        <w:ind w:left="320" w:hanging="320"/>
        <w:rPr>
          <w:rFonts w:ascii="仿宋_GB2312" w:eastAsia="仿宋_GB2312" w:hAnsi="仿宋_GB2312" w:cs="仿宋_GB2312"/>
          <w:sz w:val="32"/>
          <w:szCs w:val="32"/>
        </w:rPr>
      </w:pPr>
    </w:p>
    <w:p w:rsidR="00A03AE7" w:rsidRDefault="006E6F67" w:rsidP="003B2605">
      <w:pPr>
        <w:spacing w:line="660" w:lineRule="exact"/>
        <w:ind w:leftChars="323" w:left="2278" w:hangingChars="500" w:hanging="1600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在本论文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</w:t>
      </w:r>
    </w:p>
    <w:p w:rsidR="00A03AE7" w:rsidRDefault="006E6F67" w:rsidP="003B2605">
      <w:pPr>
        <w:spacing w:line="660" w:lineRule="exact"/>
        <w:ind w:leftChars="9" w:left="118" w:hangingChars="31" w:hanging="99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的准备过程中，作者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</w:t>
      </w:r>
    </w:p>
    <w:p w:rsidR="00A03AE7" w:rsidRDefault="006E6F67" w:rsidP="003B2605">
      <w:pPr>
        <w:spacing w:line="660" w:lineRule="exact"/>
        <w:ind w:leftChars="9" w:left="118" w:hangingChars="31" w:hanging="99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使用了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</w:t>
      </w:r>
    </w:p>
    <w:p w:rsidR="00A03AE7" w:rsidRDefault="006E6F67" w:rsidP="003B2605">
      <w:pPr>
        <w:spacing w:line="660" w:lineRule="exact"/>
        <w:ind w:leftChars="9" w:left="118" w:hangingChars="31" w:hanging="99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辅助完成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03AE7" w:rsidRDefault="006E6F67" w:rsidP="003B2605">
      <w:pPr>
        <w:spacing w:line="660" w:lineRule="exact"/>
        <w:ind w:leftChars="9" w:left="118" w:hangingChars="31" w:hanging="99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使用时间为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，输入的关键提示或问题包</w:t>
      </w:r>
    </w:p>
    <w:p w:rsidR="00A03AE7" w:rsidRDefault="006E6F67" w:rsidP="003B2605">
      <w:pPr>
        <w:spacing w:line="660" w:lineRule="exact"/>
        <w:ind w:leftChars="9" w:left="118" w:hangingChars="31" w:hanging="99"/>
        <w:rPr>
          <w:rFonts w:ascii="仿宋_GB2312" w:eastAsia="仿宋_GB2312" w:hAnsi="仿宋_GB2312" w:cs="仿宋_GB2312"/>
          <w:sz w:val="32"/>
          <w:szCs w:val="32"/>
          <w:u w:val="single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括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03AE7" w:rsidRDefault="006E6F67" w:rsidP="003B2605">
      <w:pPr>
        <w:spacing w:line="660" w:lineRule="exact"/>
        <w:ind w:left="320" w:hanging="3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使用该工具/服务的相关记录、生成内容及修改过程已保存</w:t>
      </w:r>
    </w:p>
    <w:p w:rsidR="00A03AE7" w:rsidRDefault="006E6F67" w:rsidP="003B2605">
      <w:pPr>
        <w:spacing w:line="660" w:lineRule="exact"/>
        <w:ind w:left="320" w:hanging="320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于附件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</w:t>
      </w:r>
    </w:p>
    <w:p w:rsidR="00A03AE7" w:rsidRDefault="006E6F67" w:rsidP="003B2605">
      <w:pPr>
        <w:spacing w:line="660" w:lineRule="exact"/>
        <w:ind w:leftChars="9" w:left="19" w:firstLineChars="0" w:firstLine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中可审阅。作者已对AI生成内容进行了全面审查与修改，并对论文的学术内容承担全部责任。</w:t>
      </w:r>
    </w:p>
    <w:p w:rsidR="003B2605" w:rsidRDefault="003B2605" w:rsidP="003B2605">
      <w:pPr>
        <w:spacing w:line="660" w:lineRule="exact"/>
        <w:ind w:leftChars="9" w:left="19"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:rsidR="003B2605" w:rsidRDefault="003B2605" w:rsidP="003B2605">
      <w:pPr>
        <w:spacing w:line="660" w:lineRule="exact"/>
        <w:ind w:leftChars="9" w:left="19"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:rsidR="003B2605" w:rsidRDefault="003B2605" w:rsidP="003B2605">
      <w:pPr>
        <w:spacing w:line="660" w:lineRule="exact"/>
        <w:ind w:leftChars="9" w:left="19"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:rsidR="003B2605" w:rsidRDefault="003B2605" w:rsidP="003B2605">
      <w:pPr>
        <w:spacing w:line="660" w:lineRule="exact"/>
        <w:ind w:leftChars="9" w:left="19"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:rsidR="003B2605" w:rsidRDefault="003B2605" w:rsidP="003B2605">
      <w:pPr>
        <w:spacing w:line="660" w:lineRule="exact"/>
        <w:ind w:leftChars="9" w:left="19" w:firstLineChars="0" w:firstLine="0"/>
        <w:rPr>
          <w:rFonts w:ascii="仿宋_GB2312" w:eastAsia="仿宋_GB2312" w:hAnsi="仿宋_GB2312" w:cs="仿宋_GB2312"/>
          <w:sz w:val="32"/>
          <w:szCs w:val="32"/>
        </w:rPr>
      </w:pPr>
    </w:p>
    <w:p w:rsidR="003B2605" w:rsidRDefault="003B2605" w:rsidP="00E9398F">
      <w:pPr>
        <w:spacing w:line="660" w:lineRule="exact"/>
        <w:ind w:leftChars="23" w:left="48" w:firstLineChars="1000" w:firstLine="3200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作者签名</w:t>
      </w:r>
      <w:r w:rsidR="00E9398F">
        <w:rPr>
          <w:rFonts w:ascii="仿宋_GB2312" w:eastAsia="仿宋_GB2312" w:hAnsi="仿宋_GB2312" w:cs="仿宋_GB2312" w:hint="eastAsia"/>
          <w:sz w:val="32"/>
          <w:szCs w:val="32"/>
        </w:rPr>
        <w:t>（手签）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3B2605" w:rsidRPr="003B2605" w:rsidRDefault="003B2605" w:rsidP="003B2605">
      <w:pPr>
        <w:spacing w:line="660" w:lineRule="exact"/>
        <w:ind w:leftChars="9" w:left="19" w:firstLineChars="0" w:firstLine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       年     月</w:t>
      </w:r>
    </w:p>
    <w:sectPr w:rsidR="003B2605" w:rsidRPr="003B26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30D" w:rsidRDefault="0071030D" w:rsidP="003B2605">
      <w:pPr>
        <w:spacing w:line="240" w:lineRule="auto"/>
        <w:ind w:left="210" w:hanging="210"/>
      </w:pPr>
      <w:r>
        <w:separator/>
      </w:r>
    </w:p>
  </w:endnote>
  <w:endnote w:type="continuationSeparator" w:id="0">
    <w:p w:rsidR="0071030D" w:rsidRDefault="0071030D" w:rsidP="003B2605">
      <w:pPr>
        <w:spacing w:line="240" w:lineRule="auto"/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30D" w:rsidRDefault="0071030D" w:rsidP="003B2605">
      <w:pPr>
        <w:ind w:left="210" w:hanging="210"/>
      </w:pPr>
      <w:r>
        <w:separator/>
      </w:r>
    </w:p>
  </w:footnote>
  <w:footnote w:type="continuationSeparator" w:id="0">
    <w:p w:rsidR="0071030D" w:rsidRDefault="0071030D" w:rsidP="003B2605">
      <w:pPr>
        <w:ind w:left="210" w:hanging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382"/>
    <w:rsid w:val="00096046"/>
    <w:rsid w:val="000A7CAE"/>
    <w:rsid w:val="00225FDB"/>
    <w:rsid w:val="003145A1"/>
    <w:rsid w:val="003B2605"/>
    <w:rsid w:val="00416160"/>
    <w:rsid w:val="004643D9"/>
    <w:rsid w:val="006E6F67"/>
    <w:rsid w:val="0071030D"/>
    <w:rsid w:val="00A03AE7"/>
    <w:rsid w:val="00AA2382"/>
    <w:rsid w:val="00B70188"/>
    <w:rsid w:val="00C41C36"/>
    <w:rsid w:val="00DF278D"/>
    <w:rsid w:val="00E9398F"/>
    <w:rsid w:val="3271734E"/>
    <w:rsid w:val="7714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left="100" w:hangingChars="100" w:hanging="10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left="100" w:hangingChars="100" w:hanging="10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399</Characters>
  <Application>Microsoft Office Word</Application>
  <DocSecurity>0</DocSecurity>
  <Lines>3</Lines>
  <Paragraphs>1</Paragraphs>
  <ScaleCrop>false</ScaleCrop>
  <Company>Microsoft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2026-08-06T08:51:00Z</cp:lastPrinted>
  <dcterms:created xsi:type="dcterms:W3CDTF">2026-07-28T02:49:00Z</dcterms:created>
  <dcterms:modified xsi:type="dcterms:W3CDTF">2026-08-07T03:16:00Z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F824B30BCCCF406FA736B2E5ABAA009A_12</vt:lpwstr>
  </property>
</Properties>
</file>