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B87D5">
      <w:pPr>
        <w:pStyle w:val="2"/>
        <w:bidi w:val="0"/>
        <w:ind w:left="0" w:leftChars="0" w:firstLine="0" w:firstLineChars="0"/>
        <w:jc w:val="center"/>
      </w:pPr>
      <w:r>
        <w:rPr>
          <w:lang w:val="en-US" w:eastAsia="zh-CN"/>
        </w:rPr>
        <w:t>作者贡献声明</w:t>
      </w:r>
      <w:r>
        <w:rPr>
          <w:rFonts w:hint="eastAsia"/>
          <w:lang w:val="en-US" w:eastAsia="zh-CN"/>
        </w:rPr>
        <w:t>（模板）</w:t>
      </w:r>
    </w:p>
    <w:p w14:paraId="15BD81B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[作者姓名1]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提出了研究思路与核心论点，设计了整体研究框架，并负责论文初稿的撰写与统稿；</w:t>
      </w:r>
      <w:r>
        <w:rPr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[作者姓名2]</w:t>
      </w:r>
      <w:r>
        <w:rPr>
          <w:rStyle w:val="5"/>
          <w:rFonts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协助进行了相关文献的梳理与数据资料的收集，参与了案例分析部分的撰写，并</w:t>
      </w:r>
      <w:r>
        <w:rPr>
          <w:rStyle w:val="5"/>
          <w:rFonts w:ascii="宋体" w:hAnsi="宋体" w:eastAsia="宋体" w:cs="宋体"/>
          <w:b w:val="0"/>
          <w:bCs/>
          <w:kern w:val="0"/>
          <w:sz w:val="24"/>
          <w:szCs w:val="24"/>
          <w:lang w:val="en-US" w:eastAsia="zh-CN" w:bidi="ar"/>
        </w:rPr>
        <w:t>对论文的逻辑结构提出了修改建议；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[作者姓名3]**负责外文文献的翻译与校对，参与了研究结论的讨论，并对论文的语言表达进行了润色。</w:t>
      </w:r>
    </w:p>
    <w:p w14:paraId="541601A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所有作者均已阅读并同意最终版本的论文内容。</w:t>
      </w:r>
    </w:p>
    <w:p w14:paraId="45BDFD16">
      <w:pPr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注：以上声明中具体分工可根据实际情况撰写，模版仅供参考。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480"/>
      </w:pPr>
      <w:r>
        <w:separator/>
      </w:r>
    </w:p>
  </w:footnote>
  <w:footnote w:type="continuationSeparator" w:id="1">
    <w:p>
      <w:pPr>
        <w:spacing w:before="0" w:after="0"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5B5E86"/>
    <w:rsid w:val="04B248D3"/>
    <w:rsid w:val="050E5656"/>
    <w:rsid w:val="09544B5E"/>
    <w:rsid w:val="0F8D2261"/>
    <w:rsid w:val="125F5A37"/>
    <w:rsid w:val="160A71CC"/>
    <w:rsid w:val="17F71061"/>
    <w:rsid w:val="1CA224A0"/>
    <w:rsid w:val="1EC66D18"/>
    <w:rsid w:val="1ED95EF3"/>
    <w:rsid w:val="21476750"/>
    <w:rsid w:val="227C7BB4"/>
    <w:rsid w:val="235B5E86"/>
    <w:rsid w:val="24537AD7"/>
    <w:rsid w:val="2556238B"/>
    <w:rsid w:val="2A1F524A"/>
    <w:rsid w:val="2C234B29"/>
    <w:rsid w:val="2C975229"/>
    <w:rsid w:val="2EFC3131"/>
    <w:rsid w:val="2FC73333"/>
    <w:rsid w:val="300D7865"/>
    <w:rsid w:val="316E096A"/>
    <w:rsid w:val="32293380"/>
    <w:rsid w:val="3687009E"/>
    <w:rsid w:val="38EE3750"/>
    <w:rsid w:val="395B0141"/>
    <w:rsid w:val="3AB80CFB"/>
    <w:rsid w:val="3C032F09"/>
    <w:rsid w:val="3F446125"/>
    <w:rsid w:val="4070774F"/>
    <w:rsid w:val="443B1D71"/>
    <w:rsid w:val="4476383A"/>
    <w:rsid w:val="45CD7B05"/>
    <w:rsid w:val="47390155"/>
    <w:rsid w:val="4833149C"/>
    <w:rsid w:val="4D9369A3"/>
    <w:rsid w:val="4E843A74"/>
    <w:rsid w:val="4F333334"/>
    <w:rsid w:val="51654D5A"/>
    <w:rsid w:val="577D2ECE"/>
    <w:rsid w:val="5A576083"/>
    <w:rsid w:val="5BF7123F"/>
    <w:rsid w:val="5E684D3D"/>
    <w:rsid w:val="61832E62"/>
    <w:rsid w:val="61CB764C"/>
    <w:rsid w:val="66BE5909"/>
    <w:rsid w:val="677C07E8"/>
    <w:rsid w:val="68A57CBB"/>
    <w:rsid w:val="68EF12CC"/>
    <w:rsid w:val="6FF13331"/>
    <w:rsid w:val="709258C4"/>
    <w:rsid w:val="711E1B8B"/>
    <w:rsid w:val="72091FCD"/>
    <w:rsid w:val="72AF66F8"/>
    <w:rsid w:val="73C2149B"/>
    <w:rsid w:val="74394B0E"/>
    <w:rsid w:val="758204F4"/>
    <w:rsid w:val="7C105A40"/>
    <w:rsid w:val="7C293A83"/>
    <w:rsid w:val="7C6530E0"/>
    <w:rsid w:val="7C8348F3"/>
    <w:rsid w:val="7CBC4587"/>
    <w:rsid w:val="7CDB18E7"/>
    <w:rsid w:val="7EFF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360" w:lineRule="auto"/>
      <w:ind w:firstLine="88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2026-07-31T04:04:00Z</dcterms:created>
  <dc:creator>HR</dc:creator>
  <cp:lastModifiedBy>HR</cp:lastModifiedBy>
  <dcterms:modified xsi:type="dcterms:W3CDTF">2026-07-31T04:06:35Z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F27D0D2163054F069784EA243444A0C6_11</vt:lpwstr>
  </property>
  <property fmtid="{D5CDD505-2E9C-101B-9397-08002B2CF9AE}" pid="4" name="KSOTemplateDocerSaveRecord">
    <vt:lpwstr>eyJoZGlkIjoiZTEzNDE4MTU3MTQ0MDdmOGRkMTNjYWI3NzQ2MmQ1MGEiLCJ1c2VySWQiOiI0ODcxMjAzOTIifQ==</vt:lpwstr>
  </property>
</Properties>
</file>