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789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9"/>
        <w:gridCol w:w="2993"/>
        <w:gridCol w:w="810"/>
        <w:gridCol w:w="3017"/>
      </w:tblGrid>
      <w:tr w14:paraId="2B313059">
        <w:trPr>
          <w:trHeight w:val="550" w:hRule="atLeast"/>
        </w:trPr>
        <w:tc>
          <w:tcPr>
            <w:tcW w:w="8789" w:type="dxa"/>
            <w:gridSpan w:val="4"/>
          </w:tcPr>
          <w:p w14:paraId="06F2C9B7"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《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教育智能化前沿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》版权协议</w:t>
            </w:r>
          </w:p>
        </w:tc>
      </w:tr>
      <w:tr w14:paraId="7A40FB34">
        <w:trPr>
          <w:trHeight w:val="517" w:hRule="atLeast"/>
        </w:trPr>
        <w:tc>
          <w:tcPr>
            <w:tcW w:w="1969" w:type="dxa"/>
          </w:tcPr>
          <w:p w14:paraId="1918890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稿件名称</w:t>
            </w:r>
          </w:p>
        </w:tc>
        <w:tc>
          <w:tcPr>
            <w:tcW w:w="6820" w:type="dxa"/>
            <w:gridSpan w:val="3"/>
          </w:tcPr>
          <w:p w14:paraId="5D4D519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544AB85">
        <w:trPr>
          <w:trHeight w:val="420" w:hRule="atLeast"/>
        </w:trPr>
        <w:tc>
          <w:tcPr>
            <w:tcW w:w="1969" w:type="dxa"/>
          </w:tcPr>
          <w:p w14:paraId="29F1EDC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作者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6820" w:type="dxa"/>
            <w:gridSpan w:val="3"/>
          </w:tcPr>
          <w:p w14:paraId="413CD1AD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0011224">
        <w:trPr>
          <w:trHeight w:val="498" w:hRule="atLeast"/>
        </w:trPr>
        <w:tc>
          <w:tcPr>
            <w:tcW w:w="1969" w:type="dxa"/>
          </w:tcPr>
          <w:p w14:paraId="4674E6B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E</w:t>
            </w:r>
            <w:r>
              <w:rPr>
                <w:rFonts w:hint="eastAsia" w:ascii="仿宋_GB2312" w:eastAsia="仿宋_GB2312"/>
                <w:sz w:val="28"/>
                <w:szCs w:val="28"/>
              </w:rPr>
              <w:t>-mail</w:t>
            </w:r>
          </w:p>
        </w:tc>
        <w:tc>
          <w:tcPr>
            <w:tcW w:w="2993" w:type="dxa"/>
          </w:tcPr>
          <w:p w14:paraId="0DC37BF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10" w:type="dxa"/>
          </w:tcPr>
          <w:p w14:paraId="1F7817F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电话</w:t>
            </w:r>
          </w:p>
        </w:tc>
        <w:tc>
          <w:tcPr>
            <w:tcW w:w="3017" w:type="dxa"/>
          </w:tcPr>
          <w:p w14:paraId="5D3B1E2A">
            <w:pPr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 w14:paraId="36C191D6">
        <w:tc>
          <w:tcPr>
            <w:tcW w:w="8789" w:type="dxa"/>
            <w:gridSpan w:val="4"/>
          </w:tcPr>
          <w:p w14:paraId="0421C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" w:lineRule="atLeast"/>
              <w:jc w:val="center"/>
              <w:textAlignment w:val="auto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编辑部声明</w:t>
            </w:r>
          </w:p>
          <w:p w14:paraId="03548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作者应确保所提交的文章内容具有原创性和首发性，该文章全部或部分内容没有以任何形式在其他任何出版物（包括但不限于期刊、书籍、网络平台等）上以任何语种发表过，不存在任何剽窃、抄袭等他人等学术不端行为，不包含任何违反法律法规以及侵害他人权益的内容，不涉及国家机密。一旦发现文章涉及以上问题，由作者本人负责，编辑部有权做退稿处理，并把作者列入本刊黑名单，同时保留进一步追究法律责任的权利。</w:t>
            </w:r>
          </w:p>
          <w:p w14:paraId="5C042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2.若作者申请撤稿，请第一作者（如有通信作者，请通信作者）以书面形式正式通知编辑部，并说明撤稿原因。</w:t>
            </w:r>
          </w:p>
          <w:p w14:paraId="7038F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3.作者自愿同意将该文章的全部著作权（《著作权法》第十条第一款第五项至第十七项规定的权利）在全球范围内转让给《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教育智能化前沿</w:t>
            </w:r>
            <w:r>
              <w:rPr>
                <w:rFonts w:hint="eastAsia" w:ascii="仿宋_GB2312" w:eastAsia="仿宋_GB2312"/>
                <w:sz w:val="24"/>
                <w:szCs w:val="24"/>
              </w:rPr>
              <w:t>》编辑部，并同意编辑部有权对文章进行必要的修改和编辑，同时许可编辑部进行转授权。作者不得再许可他人以任何形式使用该文章（在作者非期刊类的文集中合理引用或汇编除外），但作者本人可以在其后继作品中合理引用（或翻译）该文章中的部分内容。</w:t>
            </w:r>
          </w:p>
          <w:p w14:paraId="61CB4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4"/>
                <w:szCs w:val="24"/>
              </w:rPr>
              <w:t>.作者向本刊提交文章发表的行为即视为同意上述所有声明。一旦该文章不能在《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教育智能化前沿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》上发表，本协议自动失效。 </w:t>
            </w:r>
          </w:p>
          <w:p w14:paraId="63A91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ascii="仿宋_GB2312" w:eastAsia="仿宋_GB2312"/>
                <w:sz w:val="24"/>
                <w:szCs w:val="24"/>
              </w:rPr>
              <w:t>.</w:t>
            </w:r>
            <w:r>
              <w:rPr>
                <w:rFonts w:hint="eastAsia" w:ascii="仿宋_GB2312" w:eastAsia="仿宋_GB2312"/>
                <w:sz w:val="24"/>
                <w:szCs w:val="24"/>
              </w:rPr>
              <w:t>本协议的最终解释权归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教育智能化前沿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杂志社所有。 </w:t>
            </w:r>
          </w:p>
          <w:p w14:paraId="5AD18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作者声明</w:t>
            </w:r>
          </w:p>
          <w:p w14:paraId="65C06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本人已仔细阅读并充分理解《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教育智能化前沿</w:t>
            </w:r>
            <w:r>
              <w:rPr>
                <w:rFonts w:hint="eastAsia" w:ascii="仿宋_GB2312" w:eastAsia="仿宋_GB2312"/>
                <w:sz w:val="24"/>
                <w:szCs w:val="24"/>
              </w:rPr>
              <w:t>》编辑部上述声明，确认所提交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  <w:szCs w:val="24"/>
              </w:rPr>
              <w:t>文章符合原创性和首发性要求，对以上条款无任何异议，完全知晓并同意以上内容。</w:t>
            </w:r>
          </w:p>
          <w:p w14:paraId="20EEF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40" w:lineRule="exact"/>
              <w:ind w:firstLine="480" w:firstLineChars="200"/>
              <w:textAlignment w:val="auto"/>
              <w:rPr>
                <w:rFonts w:hint="eastAsia" w:ascii="仿宋_GB2312" w:eastAsia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作者签名：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                    </w:t>
            </w:r>
          </w:p>
          <w:p w14:paraId="236A0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40" w:lineRule="exact"/>
              <w:ind w:firstLine="437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日期：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  <w:p w14:paraId="12204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37"/>
              <w:textAlignment w:val="auto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Style w:val="10"/>
                <w:rFonts w:hint="eastAsia" w:ascii="仿宋" w:hAnsi="仿宋" w:eastAsia="仿宋" w:cs="仿宋"/>
                <w:bCs/>
                <w:sz w:val="24"/>
                <w:szCs w:val="24"/>
                <w:shd w:val="clear" w:color="auto" w:fill="FDFDFE"/>
              </w:rPr>
              <w:t>注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DFDFE"/>
              </w:rPr>
              <w:t>：请全体作者务必亲自签名，以示对本协议内容的认可与遵守。如有需要变更作者信息或文章内容，请按照编辑部规定流程以书面形式提交申请并获得批准。</w:t>
            </w:r>
          </w:p>
        </w:tc>
      </w:tr>
    </w:tbl>
    <w:p w14:paraId="3B047ECE">
      <w:pPr>
        <w:rPr>
          <w:rFonts w:hint="eastAsia"/>
        </w:rPr>
      </w:pPr>
    </w:p>
    <w:sectPr>
      <w:pgSz w:w="11906" w:h="16838"/>
      <w:pgMar w:top="1440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2MGNjNmNjNWQzODJiYTg0YmUyMmE1Y2ZhNjEwNTIifQ=="/>
  </w:docVars>
  <w:rsids>
    <w:rsidRoot w:val="00503B7C"/>
    <w:rsid w:val="0006144C"/>
    <w:rsid w:val="00074B53"/>
    <w:rsid w:val="000D23DC"/>
    <w:rsid w:val="001F7DCF"/>
    <w:rsid w:val="0021034F"/>
    <w:rsid w:val="002449CF"/>
    <w:rsid w:val="00261D8A"/>
    <w:rsid w:val="002F6262"/>
    <w:rsid w:val="00314C59"/>
    <w:rsid w:val="0034317F"/>
    <w:rsid w:val="00407BFB"/>
    <w:rsid w:val="0043162D"/>
    <w:rsid w:val="004570DA"/>
    <w:rsid w:val="004C41EE"/>
    <w:rsid w:val="00503B7C"/>
    <w:rsid w:val="00546E09"/>
    <w:rsid w:val="00570A20"/>
    <w:rsid w:val="006878DD"/>
    <w:rsid w:val="007118F2"/>
    <w:rsid w:val="00730DE0"/>
    <w:rsid w:val="007329C3"/>
    <w:rsid w:val="00741125"/>
    <w:rsid w:val="0075311C"/>
    <w:rsid w:val="007C075A"/>
    <w:rsid w:val="007E1B0D"/>
    <w:rsid w:val="00831452"/>
    <w:rsid w:val="00861A64"/>
    <w:rsid w:val="009040B2"/>
    <w:rsid w:val="00921B37"/>
    <w:rsid w:val="00961080"/>
    <w:rsid w:val="00972DBD"/>
    <w:rsid w:val="009E17BD"/>
    <w:rsid w:val="00AA4B4A"/>
    <w:rsid w:val="00AC591C"/>
    <w:rsid w:val="00AD1A66"/>
    <w:rsid w:val="00AD7AC0"/>
    <w:rsid w:val="00AF7D51"/>
    <w:rsid w:val="00B37230"/>
    <w:rsid w:val="00B81CE8"/>
    <w:rsid w:val="00BA09F4"/>
    <w:rsid w:val="00BF322F"/>
    <w:rsid w:val="00C36DF7"/>
    <w:rsid w:val="00C94692"/>
    <w:rsid w:val="00D30AB4"/>
    <w:rsid w:val="00DA58D9"/>
    <w:rsid w:val="00DF64CC"/>
    <w:rsid w:val="00E3408D"/>
    <w:rsid w:val="00E75E8A"/>
    <w:rsid w:val="00E7779F"/>
    <w:rsid w:val="00EB53BF"/>
    <w:rsid w:val="00EB72CA"/>
    <w:rsid w:val="00ED56FB"/>
    <w:rsid w:val="00F33743"/>
    <w:rsid w:val="00F96A88"/>
    <w:rsid w:val="00FB29DF"/>
    <w:rsid w:val="00FB5DAD"/>
    <w:rsid w:val="1719696B"/>
    <w:rsid w:val="1AFD0956"/>
    <w:rsid w:val="26E31BB2"/>
    <w:rsid w:val="31AD4550"/>
    <w:rsid w:val="36F9418D"/>
    <w:rsid w:val="3ACF5B89"/>
    <w:rsid w:val="434A11B0"/>
    <w:rsid w:val="51EC3931"/>
    <w:rsid w:val="52CC631A"/>
    <w:rsid w:val="53E6CC6E"/>
    <w:rsid w:val="65F2296C"/>
    <w:rsid w:val="7CFE9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styleId="7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  <w:style w:type="paragraph" w:customStyle="1" w:styleId="14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批注文字 字符"/>
    <w:basedOn w:val="9"/>
    <w:link w:val="2"/>
    <w:semiHidden/>
    <w:qFormat/>
    <w:uiPriority w:val="99"/>
  </w:style>
  <w:style w:type="character" w:customStyle="1" w:styleId="16">
    <w:name w:val="批注主题 字符"/>
    <w:basedOn w:val="15"/>
    <w:link w:val="7"/>
    <w:semiHidden/>
    <w:qFormat/>
    <w:uiPriority w:val="99"/>
    <w:rPr>
      <w:b/>
      <w:bCs/>
    </w:rPr>
  </w:style>
  <w:style w:type="character" w:customStyle="1" w:styleId="17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677</Words>
  <Characters>687</Characters>
  <Lines>6</Lines>
  <Paragraphs>1</Paragraphs>
  <TotalTime>3</TotalTime>
  <ScaleCrop>false</ScaleCrop>
  <LinksUpToDate>false</LinksUpToDate>
  <CharactersWithSpaces>764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2025-06-13T22:36:00Z</dcterms:created>
  <dc:creator>wuf</dc:creator>
  <cp:lastModifiedBy>Mingsen</cp:lastModifiedBy>
  <cp:lastPrinted>2024-09-19T17:37:00Z</cp:lastPrinted>
  <dcterms:modified xsi:type="dcterms:W3CDTF">2026-01-04T14:52:18Z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5C0199372B7B16C9220E5A69A1010107_43</vt:lpwstr>
  </property>
  <property fmtid="{D5CDD505-2E9C-101B-9397-08002B2CF9AE}" pid="4" name="KSOTemplateDocerSaveRecord">
    <vt:lpwstr>eyJoZGlkIjoiZGM0ODYyMTIwM2NjNzBmN2FkYWFlYzQzYWU2NjFhNGUiLCJ1c2VySWQiOiI4NjYwNjk3MjIifQ==</vt:lpwstr>
  </property>
</Properties>
</file>