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027C"/>
    <w:p w14:paraId="48D20814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12700</wp:posOffset>
                </wp:positionV>
                <wp:extent cx="1608455" cy="731520"/>
                <wp:effectExtent l="9525" t="9525" r="20320" b="2095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73152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63B4D5">
                            <w:pPr>
                              <w:spacing w:before="37" w:line="247" w:lineRule="auto"/>
                              <w:ind w:right="85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1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3"/>
                                <w:sz w:val="11"/>
                                <w:szCs w:val="11"/>
                              </w:rPr>
                              <w:t>作者详细单位具体到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二级单位或部门，应写正式全称。</w:t>
                            </w:r>
                          </w:p>
                          <w:p w14:paraId="063595CE">
                            <w:pPr>
                              <w:spacing w:before="8" w:line="242" w:lineRule="auto"/>
                              <w:ind w:right="111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7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7"/>
                                <w:sz w:val="11"/>
                                <w:szCs w:val="11"/>
                              </w:rPr>
                              <w:t>所属地区若是直辖市或省会城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市，只保留市即可，并核实邮编。</w:t>
                            </w:r>
                          </w:p>
                          <w:p w14:paraId="7DCF1C7E">
                            <w:pPr>
                              <w:spacing w:before="16" w:line="241" w:lineRule="auto"/>
                              <w:ind w:right="87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多个作者单位用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“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分隔，与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作者对应添加相应编号。</w:t>
                            </w:r>
                          </w:p>
                          <w:p w14:paraId="1A37FBCC">
                            <w:pPr>
                              <w:pStyle w:val="2"/>
                              <w:spacing w:before="16" w:line="243" w:lineRule="auto"/>
                              <w:ind w:right="67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  <w:lang w:val="en-US" w:eastAsia="zh-CN"/>
                              </w:rPr>
                              <w:t>4)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  <w:lang w:val="en-US" w:eastAsia="zh-CN"/>
                              </w:rPr>
                              <w:t xml:space="preserve">中文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楷体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，数字与西文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6.1pt;margin-top:1pt;height:57.6pt;width:126.65pt;z-index:251666432;mso-width-relative:page;mso-height-relative:page;" filled="f" stroked="t" coordsize="21600,21600" arcsize="0.0350925925925926" o:gfxdata="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x6cOtgAAAAJAQAADwAAAAAAAAABACAAAAAiAAAAZHJzL2Rvd25y&#10;ZXYueG1sUEsBAhQAFAAAAAgAh07iQBnjYsg3AgAAZQQAAA4AAAAAAAAAAQAgAAAAJwEAAGRycy9l&#10;Mm9Eb2MueG1sUEsFBgAAAAAGAAYAWQEAANAFAAAAAA==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4263B4D5">
                      <w:pPr>
                        <w:spacing w:before="37" w:line="247" w:lineRule="auto"/>
                        <w:ind w:right="85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1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1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3"/>
                          <w:sz w:val="11"/>
                          <w:szCs w:val="11"/>
                        </w:rPr>
                        <w:t>作者详细单位具体到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二级单位或部门，应写正式全称。</w:t>
                      </w:r>
                    </w:p>
                    <w:p w14:paraId="063595CE">
                      <w:pPr>
                        <w:spacing w:before="8" w:line="242" w:lineRule="auto"/>
                        <w:ind w:right="111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7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7"/>
                          <w:sz w:val="11"/>
                          <w:szCs w:val="11"/>
                        </w:rPr>
                        <w:t>所属地区若是直辖市或省会城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市，只保留市即可，并核实邮编。</w:t>
                      </w:r>
                    </w:p>
                    <w:p w14:paraId="7DCF1C7E">
                      <w:pPr>
                        <w:spacing w:before="16" w:line="241" w:lineRule="auto"/>
                        <w:ind w:right="87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多个作者单位用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“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”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分隔，与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作者对应添加相应编号。</w:t>
                      </w:r>
                    </w:p>
                    <w:p w14:paraId="1A37FBCC">
                      <w:pPr>
                        <w:pStyle w:val="2"/>
                        <w:spacing w:before="16" w:line="243" w:lineRule="auto"/>
                        <w:ind w:right="67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  <w:lang w:val="en-US" w:eastAsia="zh-CN"/>
                        </w:rPr>
                        <w:t>4)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24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  <w:lang w:val="en-US" w:eastAsia="zh-CN"/>
                        </w:rPr>
                        <w:t xml:space="preserve">中文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楷体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，数字与西文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position w:val="-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-153035</wp:posOffset>
                </wp:positionV>
                <wp:extent cx="1551305" cy="359410"/>
                <wp:effectExtent l="12700" t="12700" r="17145" b="27940"/>
                <wp:wrapSquare wrapText="bothSides"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359410"/>
                        </a:xfrm>
                        <a:prstGeom prst="roundRect">
                          <a:avLst>
                            <a:gd name="adj" fmla="val 5481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DF7DA3">
                            <w:pPr>
                              <w:spacing w:before="6" w:line="249" w:lineRule="auto"/>
                              <w:ind w:right="19"/>
                              <w:jc w:val="both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中文标题一般不超过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字，必要时可添加副标题，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一般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5"/>
                                <w:sz w:val="11"/>
                                <w:szCs w:val="11"/>
                              </w:rPr>
                              <w:t>不使用不常见的英文缩写。</w:t>
                            </w:r>
                          </w:p>
                          <w:p w14:paraId="6D3FCB58">
                            <w:pPr>
                              <w:spacing w:before="8" w:line="238" w:lineRule="auto"/>
                              <w:ind w:right="44"/>
                              <w:outlineLvl w:val="0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2号小标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</w:rPr>
                              <w:t>宋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6pt;margin-top:-12.05pt;height:28.3pt;width:122.15pt;mso-wrap-distance-bottom:0pt;mso-wrap-distance-left:9pt;mso-wrap-distance-right:9pt;mso-wrap-distance-top:0pt;z-index:251661312;mso-width-relative:page;mso-height-relative:page;" filled="f" stroked="t" coordsize="21600,21600" arcsize="0.0548148148148148" o:gfxdata="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8PMU9sAAAAKAQAADwAAAAAAAAABACAAAAAiAAAAZHJzL2Rv&#10;d25yZXYueG1sUEsBAhQAFAAAAAgAh07iQHEcB3M3AgAAZQQAAA4AAAAAAAAAAQAgAAAAKg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FDF7DA3">
                      <w:pPr>
                        <w:spacing w:before="6" w:line="249" w:lineRule="auto"/>
                        <w:ind w:right="19"/>
                        <w:jc w:val="both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中文标题一般不超过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字，必要时可添加副标题，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2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一般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5"/>
                          <w:sz w:val="11"/>
                          <w:szCs w:val="11"/>
                        </w:rPr>
                        <w:t>不使用不常见的英文缩写。</w:t>
                      </w:r>
                    </w:p>
                    <w:p w14:paraId="6D3FCB58">
                      <w:pPr>
                        <w:spacing w:before="8" w:line="238" w:lineRule="auto"/>
                        <w:ind w:right="44"/>
                        <w:outlineLvl w:val="0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2号小标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</w:rPr>
                        <w:t>宋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  <w:lang w:val="en-US" w:eastAsia="zh-CN"/>
                        </w:rPr>
                        <w:t>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120650</wp:posOffset>
                </wp:positionV>
                <wp:extent cx="1278890" cy="169545"/>
                <wp:effectExtent l="0" t="3810" r="16510" b="1714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1695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41" h="709">
                              <a:moveTo>
                                <a:pt x="3039" y="0"/>
                              </a:moveTo>
                              <a:lnTo>
                                <a:pt x="2605" y="706"/>
                              </a:lnTo>
                              <a:moveTo>
                                <a:pt x="2605" y="706"/>
                              </a:move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3pt;margin-top:9.5pt;height:13.35pt;width:100.7pt;z-index:251660288;mso-width-relative:page;mso-height-relative:page;" filled="f" stroked="t" coordsize="3041,709" o:gfxdata="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eQm19gA&#10;AAAJAQAADwAAAAAAAAABACAAAAAiAAAAZHJzL2Rvd25yZXYueG1sUEsBAhQAFAAAAAgAh07iQG2I&#10;0AFYAgAA6AQAAA4AAAAAAAAAAQAgAAAAJwEAAGRycy9lMm9Eb2MueG1sUEsFBgAAAAAGAAYAWQEA&#10;APEFAAAAAA==&#10;" path="m3039,0l2605,706m2605,706l0,706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50165</wp:posOffset>
                </wp:positionV>
                <wp:extent cx="1770380" cy="529590"/>
                <wp:effectExtent l="4445" t="5080" r="15875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5295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069F5">
                            <w:pPr>
                              <w:spacing w:before="19" w:line="221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7"/>
                                <w:sz w:val="44"/>
                                <w:szCs w:val="44"/>
                                <w:shd w:val="clear" w:color="auto" w:fill="D5D5FF"/>
                                <w:lang w:val="en-US" w:eastAsia="zh-CN"/>
                              </w:rPr>
                              <w:t>论文标题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05pt;margin-top:3.95pt;height:41.7pt;width:139.4pt;z-index:251659264;mso-width-relative:page;mso-height-relative:page;" filled="f" stroked="t" coordsize="21600,21600" o:gfxdata="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Bp4q7aAAAACAEAAA8A&#10;AAAAAAAAAQAgAAAAIgAAAGRycy9kb3ducmV2LnhtbFBLAQIUABQAAAAIAIdO4kA76q/BFQIAADME&#10;AAAOAAAAAAAAAAEAIAAAACkBAABkcnMvZTJvRG9jLnhtbFBLBQYAAAAABgAGAFkBAACwBQAAAAA=&#10;">
                <v:fill on="f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 w14:paraId="3C3069F5">
                      <w:pPr>
                        <w:spacing w:before="19" w:line="221" w:lineRule="auto"/>
                        <w:jc w:val="center"/>
                        <w:rPr>
                          <w:rFonts w:hint="eastAsia" w:ascii="宋体" w:hAnsi="宋体" w:eastAsia="宋体" w:cs="宋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17"/>
                          <w:sz w:val="44"/>
                          <w:szCs w:val="44"/>
                          <w:shd w:val="clear" w:color="auto" w:fill="D5D5FF"/>
                          <w:lang w:val="en-US" w:eastAsia="zh-CN"/>
                        </w:rPr>
                        <w:t>论文标题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</w:t>
      </w:r>
    </w:p>
    <w:p w14:paraId="328B0788">
      <w:pPr>
        <w:rPr>
          <w:rFonts w:hint="eastAsia" w:eastAsia="宋体"/>
          <w:lang w:val="en-US" w:eastAsia="zh-CN"/>
        </w:rPr>
      </w:pPr>
    </w:p>
    <w:p w14:paraId="19FDF663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95250</wp:posOffset>
                </wp:positionV>
                <wp:extent cx="277495" cy="597535"/>
                <wp:effectExtent l="3810" t="0" r="4445" b="952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5975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940">
                              <a:moveTo>
                                <a:pt x="435" y="939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0.65pt;margin-top:7.5pt;height:47.05pt;width:21.85pt;z-index:251665408;mso-width-relative:page;mso-height-relative:page;" filled="f" stroked="t" coordsize="437,940" o:gfxdata="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ZBD31QAAAAoBAAAPAAAAAAAAAAEAIAAAACIAAABkcnMv&#10;ZG93bnJldi54bWxQSwECFAAUAAAACACHTuJAKO9iNz8CAACPBAAADgAAAAAAAAABACAAAAAkAQAA&#10;ZHJzL2Uyb0RvYy54bWxQSwUGAAAAAAYABgBZAQAA1QUAAAAA&#10;" path="m435,939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95885</wp:posOffset>
                </wp:positionV>
                <wp:extent cx="1607820" cy="570865"/>
                <wp:effectExtent l="12700" t="12700" r="17780" b="2603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70865"/>
                        </a:xfrm>
                        <a:prstGeom prst="roundRect">
                          <a:avLst>
                            <a:gd name="adj" fmla="val 3995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2609CD">
                            <w:pPr>
                              <w:spacing w:before="25" w:line="248" w:lineRule="auto"/>
                              <w:ind w:left="38" w:right="55" w:firstLine="6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</w:rPr>
                              <w:t>多个作者按署名顺序用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6"/>
                                <w:sz w:val="11"/>
                                <w:szCs w:val="11"/>
                              </w:rPr>
                              <w:t>“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6"/>
                                <w:sz w:val="11"/>
                                <w:szCs w:val="11"/>
                              </w:rPr>
                              <w:t>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分隔。</w:t>
                            </w:r>
                          </w:p>
                          <w:p w14:paraId="7B6EACF1">
                            <w:pPr>
                              <w:spacing w:before="7" w:line="246" w:lineRule="auto"/>
                              <w:ind w:left="46" w:right="35" w:hanging="3"/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</w:rPr>
                              <w:t>作者所属一级单位不同，作者姓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名右上角编号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；作者所属二级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单位或部门不同，右上角编号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a,b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 xml:space="preserve">  </w:t>
                            </w:r>
                          </w:p>
                          <w:p w14:paraId="53372325">
                            <w:pPr>
                              <w:spacing w:before="7" w:line="246" w:lineRule="auto"/>
                              <w:ind w:left="46" w:right="35" w:hanging="3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  <w:t>)作者姓名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FF0000"/>
                                <w:spacing w:val="-1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pacing w:val="-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楷体。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7.15pt;margin-top:7.55pt;height:44.95pt;width:126.6pt;z-index:251662336;mso-width-relative:page;mso-height-relative:page;" filled="f" stroked="t" coordsize="21600,21600" arcsize="0.0399537037037037" o:gfxdata="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RMVR2AAAAAoBAAAPAAAAAAAAAAEAIAAAACIAAABkcnMvZG93bnJl&#10;di54bWxQSwECFAAUAAAACACHTuJAUx+bqjYCAABlBAAADgAAAAAAAAABACAAAAAnAQAAZHJzL2Uy&#10;b0RvYy54bWxQSwUGAAAAAAYABgBZAQAAzw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612609CD">
                      <w:pPr>
                        <w:spacing w:before="25" w:line="248" w:lineRule="auto"/>
                        <w:ind w:left="38" w:right="55" w:firstLine="6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</w:rPr>
                        <w:t>多个作者按署名顺序用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6"/>
                          <w:sz w:val="11"/>
                          <w:szCs w:val="11"/>
                        </w:rPr>
                        <w:t>“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,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6"/>
                          <w:sz w:val="11"/>
                          <w:szCs w:val="11"/>
                        </w:rPr>
                        <w:t>”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分隔。</w:t>
                      </w:r>
                    </w:p>
                    <w:p w14:paraId="7B6EACF1">
                      <w:pPr>
                        <w:spacing w:before="7" w:line="246" w:lineRule="auto"/>
                        <w:ind w:left="46" w:right="35" w:hanging="3"/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</w:rPr>
                        <w:t>作者所属一级单位不同，作者姓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名右上角编号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</w:rPr>
                        <w:t>,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；作者所属二级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单位或部门不同，右上角编号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a,b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6"/>
                          <w:sz w:val="11"/>
                          <w:szCs w:val="11"/>
                          <w:lang w:eastAsia="zh-CN"/>
                        </w:rPr>
                        <w:t>。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 xml:space="preserve">  </w:t>
                      </w:r>
                    </w:p>
                    <w:p w14:paraId="53372325">
                      <w:pPr>
                        <w:spacing w:before="7" w:line="246" w:lineRule="auto"/>
                        <w:ind w:left="46" w:right="35" w:hanging="3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  <w:t>)作者姓名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FF0000"/>
                          <w:spacing w:val="-1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pacing w:val="-24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楷体。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8AF5E6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107315</wp:posOffset>
                </wp:positionV>
                <wp:extent cx="2204085" cy="2762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B38CB">
                            <w:pPr>
                              <w:spacing w:before="19" w:line="223" w:lineRule="auto"/>
                              <w:ind w:left="2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pacing w:val="-46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张   三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1a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position w:val="-1"/>
                                <w:sz w:val="19"/>
                                <w:szCs w:val="19"/>
                                <w:shd w:val="clear" w:color="auto" w:fill="D5D5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4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</w:rPr>
                              <w:t>王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4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小雨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1b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position w:val="-1"/>
                                <w:sz w:val="19"/>
                                <w:szCs w:val="19"/>
                                <w:shd w:val="clear" w:color="auto" w:fill="D5D5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10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李小四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pt;margin-top:8.45pt;height:21.75pt;width:173.55pt;z-index:251663360;mso-width-relative:page;mso-height-relative:page;" filled="f" stroked="f" coordsize="21600,21600" o:gfxdata="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QGQbbXAAAACQEAAA8AAAAAAAAAAQAgAAAAIgAAAGRycy9kb3ducmV2LnhtbFBLAQIU&#10;ABQAAAAIAIdO4kA7iWefuwEAAHQ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EB38CB">
                      <w:pPr>
                        <w:spacing w:before="19" w:line="223" w:lineRule="auto"/>
                        <w:ind w:left="20"/>
                        <w:jc w:val="center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pacing w:val="-46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张   三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1a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position w:val="-1"/>
                          <w:sz w:val="19"/>
                          <w:szCs w:val="19"/>
                          <w:shd w:val="clear" w:color="auto" w:fill="D5D5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pacing w:val="-4"/>
                          <w:position w:val="-1"/>
                          <w:sz w:val="28"/>
                          <w:szCs w:val="28"/>
                          <w:shd w:val="clear" w:color="auto" w:fill="D5D5FF"/>
                        </w:rPr>
                        <w:t>王</w:t>
                      </w:r>
                      <w:r>
                        <w:rPr>
                          <w:rFonts w:hint="eastAsia" w:ascii="楷体" w:hAnsi="楷体" w:eastAsia="楷体" w:cs="楷体"/>
                          <w:spacing w:val="-4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小雨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1b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position w:val="-1"/>
                          <w:sz w:val="19"/>
                          <w:szCs w:val="19"/>
                          <w:shd w:val="clear" w:color="auto" w:fill="D5D5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pacing w:val="10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李小四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7C98DE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99695</wp:posOffset>
                </wp:positionV>
                <wp:extent cx="1522730" cy="76200"/>
                <wp:effectExtent l="0" t="0" r="0" b="0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2730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90" h="3">
                              <a:moveTo>
                                <a:pt x="2789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215.8pt;margin-top:7.85pt;height:6pt;width:119.9pt;z-index:251664384;mso-width-relative:page;mso-height-relative:page;" filled="f" stroked="t" coordsize="2790,3" o:gfxdata="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RjwYV1gAAAAkBAAAPAAAAAAAAAAEAIAAAACIA&#10;AABkcnMvZG93bnJldi54bWxQSwECFAAUAAAACACHTuJA1dV1nkQCAACXBAAADgAAAAAAAAABACAA&#10;AAAlAQAAZHJzL2Uyb0RvYy54bWxQSwUGAAAAAAYABgBZAQAA2wUAAAAA&#10;" path="m2789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653F848D">
      <w:pPr>
        <w:rPr>
          <w:rFonts w:hint="default" w:eastAsia="宋体"/>
          <w:lang w:val="en-US" w:eastAsia="zh-CN"/>
        </w:rPr>
      </w:pPr>
    </w:p>
    <w:p w14:paraId="039B84D3">
      <w:pPr>
        <w:rPr>
          <w:rFonts w:hint="default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81280</wp:posOffset>
                </wp:positionV>
                <wp:extent cx="5544820" cy="570865"/>
                <wp:effectExtent l="0" t="0" r="17780" b="6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570865"/>
                        </a:xfrm>
                        <a:prstGeom prst="rect">
                          <a:avLst/>
                        </a:prstGeom>
                        <a:solidFill>
                          <a:srgbClr val="D5D5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E26E7E">
                            <w:pPr>
                              <w:pStyle w:val="2"/>
                              <w:spacing w:before="69" w:line="227" w:lineRule="auto"/>
                              <w:ind w:left="13"/>
                              <w:jc w:val="center"/>
                              <w:rPr>
                                <w:rFonts w:hint="default" w:ascii="Times New Roman" w:hAnsi="Times New Roman" w:eastAsia="楷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>大学 a.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>学院；b.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>学院，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贵州 贵阳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550003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；2.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某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学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院，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辽宁 大连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6.4pt;height:44.95pt;width:436.6pt;z-index:251667456;mso-width-relative:page;mso-height-relative:page;" fillcolor="#D5D5FF" filled="t" stroked="f" coordsize="21600,21600" o:gfxdata="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E+GUT1wAAAAoBAAAPAAAAAAAAAAEAIAAAACIA&#10;AABkcnMvZG93bnJldi54bWxQSwECFAAUAAAACACHTuJAv3zv0dEBAACdAwAADgAAAAAAAAABACAA&#10;AAAm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1E26E7E">
                      <w:pPr>
                        <w:pStyle w:val="2"/>
                        <w:spacing w:before="69" w:line="227" w:lineRule="auto"/>
                        <w:ind w:left="13"/>
                        <w:jc w:val="center"/>
                        <w:rPr>
                          <w:rFonts w:hint="default" w:ascii="Times New Roman" w:hAnsi="Times New Roman" w:eastAsia="楷体" w:cs="Times New Roman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(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某某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>大学 a.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某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>学院；b.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某某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>学院，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贵州 贵阳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550003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；2.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某</w:t>
                      </w:r>
                      <w:r>
                        <w:rPr>
                          <w:rFonts w:hint="eastAsia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学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院，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辽宁 大连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11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000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A037EB7">
      <w:pPr>
        <w:rPr>
          <w:rFonts w:hint="default" w:eastAsia="宋体"/>
          <w:lang w:val="en-US" w:eastAsia="zh-CN"/>
        </w:rPr>
      </w:pPr>
    </w:p>
    <w:p w14:paraId="0B8E0980">
      <w:pPr>
        <w:rPr>
          <w:rFonts w:hint="default" w:eastAsia="宋体"/>
          <w:lang w:val="en-US" w:eastAsia="zh-CN"/>
        </w:rPr>
      </w:pPr>
    </w:p>
    <w:p w14:paraId="049A3137">
      <w:pPr>
        <w:rPr>
          <w:rFonts w:hint="default" w:eastAsia="宋体"/>
          <w:lang w:val="en-US" w:eastAsia="zh-CN"/>
        </w:rPr>
      </w:pPr>
    </w:p>
    <w:p w14:paraId="6362A056">
      <w:pPr>
        <w:rPr>
          <w:rFonts w:hint="default" w:eastAsia="宋体"/>
          <w:lang w:val="en-US" w:eastAsia="zh-CN"/>
        </w:rPr>
      </w:pPr>
    </w:p>
    <w:p w14:paraId="70CC90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left="752" w:right="420" w:rightChars="200" w:hanging="560" w:hangingChars="400"/>
        <w:jc w:val="both"/>
        <w:textAlignment w:val="baseline"/>
        <w:rPr>
          <w:rFonts w:hint="default" w:ascii="Times New Roman" w:hAnsi="Times New Roman" w:eastAsia="楷体" w:cs="Times New Roman"/>
          <w:spacing w:val="5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424815</wp:posOffset>
                </wp:positionV>
                <wp:extent cx="1313815" cy="1586230"/>
                <wp:effectExtent l="9525" t="9525" r="10160" b="234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0" y="2222500"/>
                          <a:ext cx="1313815" cy="158623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ACF33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46" w:line="200" w:lineRule="atLeast"/>
                              <w:ind w:right="420" w:rightChars="200"/>
                              <w:jc w:val="both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关键词数量以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8 个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为宜，以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</w:rPr>
                              <w:t>“；”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分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隔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74264B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both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关键词是为便于文献检索从题名、摘要或正文部分选取出来用以表示论文主题内容的词或词组。关键词要有检索意义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应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使用单一概念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具有实际意义的词，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2"/>
                                <w:sz w:val="11"/>
                                <w:szCs w:val="11"/>
                              </w:rPr>
                              <w:t>避免出现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类似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</w:rPr>
                              <w:t>“优化”、“仿真”等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</w:rPr>
                              <w:t>限定不够具体的词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不应使用太泛指的词，例如“方法”“理论”“分析”等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3E7EAD3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37" w:line="200" w:lineRule="atLeast"/>
                              <w:ind w:right="85"/>
                              <w:textAlignment w:val="baseline"/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3)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>格式同中文摘要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9.75pt;margin-top:33.45pt;height:124.9pt;width:103.45pt;z-index:251668480;mso-width-relative:page;mso-height-relative:page;" filled="f" stroked="t" coordsize="21600,21600" arcsize="0.0350925925925926" o:gfxdata="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6BsuO2QAAAAsBAAAPAAAAAAAAAAEA&#10;IAAAACIAAABkcnMvZG93bnJldi54bWxQSwECFAAUAAAACACHTuJAy5cAeUcCAAB+BAAADgAAAAAA&#10;AAABACAAAAAoAQAAZHJzL2Uyb0RvYy54bWxQSwUGAAAAAAYABgBZAQAA4QUAAAAA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5AACF334"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46" w:line="200" w:lineRule="atLeast"/>
                        <w:ind w:right="420" w:rightChars="200"/>
                        <w:jc w:val="both"/>
                        <w:textAlignment w:val="baseline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关键词数量以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~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8 个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为宜，以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</w:rPr>
                        <w:t>“；”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分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隔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2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74264BE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both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关键词是为便于文献检索从题名、摘要或正文部分选取出来用以表示论文主题内容的词或词组。关键词要有检索意义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应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使用单一概念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具有实际意义的词，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2"/>
                          <w:sz w:val="11"/>
                          <w:szCs w:val="11"/>
                        </w:rPr>
                        <w:t>避免出现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类似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</w:rPr>
                        <w:t>“优化”、“仿真”等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</w:rPr>
                        <w:t>限定不够具体的词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  <w:lang w:val="en-US" w:eastAsia="zh-CN"/>
                        </w:rPr>
                        <w:t>不应使用太泛指的词，例如“方法”“理论”“分析”等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3E7EAD3C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37" w:line="200" w:lineRule="atLeast"/>
                        <w:ind w:right="85"/>
                        <w:textAlignment w:val="baseline"/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3)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>格式同中文摘要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 w:cs="黑体"/>
          <w:spacing w:val="4"/>
          <w:sz w:val="18"/>
          <w:szCs w:val="18"/>
        </w:rPr>
        <w:t>摘  要</w:t>
      </w:r>
      <w:r>
        <w:rPr>
          <w:rFonts w:ascii="黑体" w:hAnsi="黑体" w:eastAsia="黑体" w:cs="黑体"/>
          <w:b/>
          <w:bCs/>
          <w:spacing w:val="4"/>
        </w:rPr>
        <w:t>：</w:t>
      </w:r>
      <w:r>
        <w:rPr>
          <w:rFonts w:hint="eastAsia" w:ascii="楷体" w:hAnsi="楷体" w:eastAsia="楷体" w:cs="楷体"/>
          <w:spacing w:val="4"/>
          <w:sz w:val="18"/>
          <w:szCs w:val="18"/>
        </w:rPr>
        <w:t>摘要</w:t>
      </w:r>
      <w:r>
        <w:rPr>
          <w:rFonts w:hint="eastAsia" w:ascii="楷体" w:hAnsi="楷体" w:eastAsia="楷体" w:cs="楷体"/>
          <w:spacing w:val="3"/>
          <w:sz w:val="18"/>
          <w:szCs w:val="18"/>
        </w:rPr>
        <w:t>主要由“目的、方法、结果和结论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”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4</w:t>
      </w:r>
      <w:r>
        <w:rPr>
          <w:rFonts w:hint="default" w:ascii="Times New Roman" w:hAnsi="Times New Roman" w:eastAsia="楷体" w:cs="Times New Roman"/>
          <w:spacing w:val="-29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个要素组成，要求</w:t>
      </w:r>
      <w:r>
        <w:rPr>
          <w:rFonts w:hint="default" w:ascii="Times New Roman" w:hAnsi="Times New Roman" w:eastAsia="楷体" w:cs="Times New Roman"/>
          <w:spacing w:val="-27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300</w:t>
      </w:r>
      <w:r>
        <w:rPr>
          <w:rFonts w:hint="default" w:ascii="Times New Roman" w:hAnsi="Times New Roman" w:eastAsia="楷体" w:cs="Times New Roman"/>
          <w:spacing w:val="-21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字以内。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  <w:lang w:val="en-US" w:eastAsia="zh-CN"/>
        </w:rPr>
        <w:t>内容</w:t>
      </w:r>
      <w:r>
        <w:rPr>
          <w:rFonts w:hint="eastAsia" w:ascii="Times New Roman" w:hAnsi="Times New Roman" w:cs="Times New Roman"/>
          <w:spacing w:val="3"/>
          <w:sz w:val="18"/>
          <w:szCs w:val="18"/>
          <w:lang w:val="en-US" w:eastAsia="zh-CN"/>
        </w:rPr>
        <w:t>即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  <w:lang w:val="en-US" w:eastAsia="zh-CN"/>
        </w:rPr>
        <w:t>主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要说明</w:t>
      </w:r>
      <w:r>
        <w:rPr>
          <w:rFonts w:hint="eastAsia" w:ascii="Times New Roman" w:hAnsi="Times New Roman" w:cs="Times New Roman"/>
          <w:spacing w:val="8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作者写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该文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的目的或本文主要解决的问题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；2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主要工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作过程及所用的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主要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方法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；3通过该研究工作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最后得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到的主要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结果和结论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；4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如有可能，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还可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提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及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结论和结果的应用范围和应用情况。摘要叙述要简明，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条理清晰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，句子结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构严谨完整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使用科学性文字和具体数据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(对于自然科学实验研究性论文)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，不使用文学性修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饰语。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摘要中可以有数学式、化学式、插图、表格等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但不应含有数学式、化学式、插图、表格、参考文献等的编号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不宜使用非公知公用的符号和术语。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对摘要中首次出现非公知公用的简称、外文缩略语和缩写词</w:t>
      </w:r>
      <w:r>
        <w:rPr>
          <w:rFonts w:hint="eastAsia" w:ascii="Times New Roman" w:hAnsi="Times New Roman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应给出全称</w:t>
      </w:r>
      <w:r>
        <w:rPr>
          <w:rFonts w:hint="default" w:ascii="Times New Roman" w:hAnsi="Times New Roman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、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中文翻译或解释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。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文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中</w:t>
      </w:r>
      <w:r>
        <w:rPr>
          <w:rFonts w:hint="default" w:ascii="Times New Roman" w:hAnsi="Times New Roman" w:eastAsia="楷体" w:cs="Times New Roman"/>
          <w:spacing w:val="5"/>
          <w:sz w:val="18"/>
          <w:szCs w:val="18"/>
        </w:rPr>
        <w:t>尽量避免出现</w:t>
      </w:r>
      <w:r>
        <w:rPr>
          <w:rFonts w:hint="eastAsia" w:ascii="楷体" w:hAnsi="楷体" w:eastAsia="楷体" w:cs="楷体"/>
          <w:spacing w:val="5"/>
          <w:sz w:val="18"/>
          <w:szCs w:val="18"/>
        </w:rPr>
        <w:t>“本文”、“本研究”</w:t>
      </w:r>
      <w:r>
        <w:rPr>
          <w:rFonts w:hint="default" w:ascii="Times New Roman" w:hAnsi="Times New Roman" w:eastAsia="楷体" w:cs="Times New Roman"/>
          <w:spacing w:val="5"/>
          <w:sz w:val="18"/>
          <w:szCs w:val="18"/>
        </w:rPr>
        <w:t>等主观叙述类词汇，结论的叙述及所获得的具体数据要与正文保持一致。</w:t>
      </w:r>
    </w:p>
    <w:p w14:paraId="708244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72" w:firstLineChars="300"/>
        <w:textAlignment w:val="baseline"/>
        <w:rPr>
          <w:rFonts w:hint="eastAsia"/>
          <w:b/>
          <w:bCs/>
          <w:color w:val="C00000"/>
          <w:spacing w:val="4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5"/>
          <w:sz w:val="18"/>
          <w:szCs w:val="18"/>
        </w:rPr>
        <w:t>摘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要标题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小5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黑体；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摘要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正文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小5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号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，中文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</w:rPr>
        <w:t>楷体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  <w:lang w:val="en-US" w:eastAsia="zh-CN"/>
        </w:rPr>
        <w:t>数字与西文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Times</w:t>
      </w:r>
      <w:r>
        <w:rPr>
          <w:rFonts w:hint="default" w:ascii="Times New Roman" w:hAnsi="Times New Roman" w:cs="Times New Roman"/>
          <w:b/>
          <w:bCs/>
          <w:color w:val="C00000"/>
          <w:spacing w:val="3"/>
          <w:sz w:val="11"/>
          <w:szCs w:val="1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New</w:t>
      </w:r>
      <w:r>
        <w:rPr>
          <w:rFonts w:hint="default" w:ascii="Times New Roman" w:hAnsi="Times New Roman" w:cs="Times New Roman"/>
          <w:b/>
          <w:bCs/>
          <w:color w:val="C00000"/>
          <w:spacing w:val="3"/>
          <w:sz w:val="11"/>
          <w:szCs w:val="1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Roman</w:t>
      </w:r>
      <w:r>
        <w:rPr>
          <w:rFonts w:hint="default" w:ascii="Times New Roman" w:hAnsi="Times New Roman" w:cs="Times New Roman"/>
          <w:b/>
          <w:bCs/>
          <w:color w:val="C00000"/>
          <w:spacing w:val="4"/>
          <w:sz w:val="18"/>
          <w:szCs w:val="18"/>
          <w:lang w:eastAsia="zh-CN"/>
        </w:rPr>
        <w:t>。</w:t>
      </w:r>
    </w:p>
    <w:p w14:paraId="5495B7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textAlignment w:val="baseline"/>
        <w:rPr>
          <w:rFonts w:hint="default" w:ascii="Times New Roman" w:hAnsi="Times New Roman" w:cs="Times New Roman"/>
          <w:spacing w:val="3"/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205740</wp:posOffset>
                </wp:positionV>
                <wp:extent cx="4841240" cy="76200"/>
                <wp:effectExtent l="4445" t="0" r="0" b="127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841240" cy="76200"/>
                          <a:chOff x="0" y="0"/>
                          <a:chExt cx="7245" cy="6"/>
                        </a:xfrm>
                      </wpg:grpSpPr>
                      <wps:wsp>
                        <wps:cNvPr id="24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6.8pt;margin-top:16.2pt;height:6pt;width:381.2pt;z-index:251669504;mso-width-relative:page;mso-height-relative:page;" coordsize="7245,6" o:gfxdata="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EP6AztcAAAAIAQAADwAAAAAAAAABACAAAAAi&#10;AAAAZHJzL2Rvd25yZXYueG1sUEsBAhQAFAAAAAgAh07iQNIosvTvAgAAVggAAA4AAAAAAAAAAQAg&#10;AAAAJgEAAGRycy9lMm9Eb2MueG1sUEsFBgAAAAAGAAYAWQEAAIcGAAAAAA==&#10;">
                <o:lock v:ext="edit" aspectratio="f"/>
                <v:shape id="_x0000_s1026" o:spid="_x0000_s1026" o:spt="100" style="position:absolute;left:0;top:1;height:5;width:5;" filled="f" stroked="t" coordsize="5,5" o:gfxdata="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4g0mvQAA&#10;ANsAAAAPAAAAAAAAAAEAIAAAACIAAABkcnMvZG93bnJldi54bWxQSwECFAAUAAAACACHTuJAMy8F&#10;njsAAAA5AAAAEAAAAAAAAAABACAAAAAMAQAAZHJzL3NoYXBleG1sLnhtbFBLBQYAAAAABgAGAFsB&#10;AAC2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_x0000_s1026" o:spid="_x0000_s1026" o:spt="100" style="position:absolute;left:4;top:0;height:3;width:7240;" filled="f" stroked="t" coordsize="7240,3" o:gfxdata="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vj/4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 w:cs="黑体"/>
          <w:spacing w:val="3"/>
          <w:sz w:val="18"/>
          <w:szCs w:val="18"/>
          <w:shd w:val="clear" w:color="auto" w:fill="D5D5FF"/>
        </w:rPr>
        <w:t>关键词</w:t>
      </w:r>
      <w:r>
        <w:rPr>
          <w:rFonts w:ascii="黑体" w:hAnsi="黑体" w:eastAsia="黑体" w:cs="黑体"/>
          <w:spacing w:val="3"/>
          <w:sz w:val="18"/>
          <w:szCs w:val="18"/>
        </w:rPr>
        <w:t>：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关键词</w:t>
      </w:r>
      <w:r>
        <w:rPr>
          <w:rFonts w:hint="default" w:ascii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1；关键词</w:t>
      </w:r>
      <w:r>
        <w:rPr>
          <w:rFonts w:hint="default" w:ascii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2；关键词</w:t>
      </w:r>
      <w:r>
        <w:rPr>
          <w:rFonts w:hint="default" w:ascii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3；关键词</w:t>
      </w:r>
      <w:r>
        <w:rPr>
          <w:rFonts w:hint="default" w:ascii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4；关键词</w:t>
      </w:r>
      <w:r>
        <w:rPr>
          <w:rFonts w:hint="default" w:ascii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5</w:t>
      </w:r>
    </w:p>
    <w:p w14:paraId="67C183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184785</wp:posOffset>
                </wp:positionV>
                <wp:extent cx="4116070" cy="76200"/>
                <wp:effectExtent l="0" t="0" r="0" b="0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16070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84" h="3">
                              <a:moveTo>
                                <a:pt x="5883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40.6pt;margin-top:14.55pt;height:6pt;width:324.1pt;z-index:251671552;mso-width-relative:page;mso-height-relative:page;" filled="f" stroked="t" coordsize="5884,3" o:gfxdata="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TfFmDVAAAACAEAAA8AAAAAAAAAAQAgAAAAIgAA&#10;AGRycy9kb3ducmV2LnhtbFBLAQIUABQAAAAIAIdO4kAcHgG3RAIAAJcEAAAOAAAAAAAAAAEAIAAA&#10;ACQBAABkcnMvZTJvRG9jLnhtbFBLBQYAAAAABgAGAFkBAADaBQAAAAA=&#10;" path="m5883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pacing w:val="5"/>
          <w:sz w:val="18"/>
          <w:szCs w:val="18"/>
        </w:rPr>
        <w:t>中图分类号：</w:t>
      </w:r>
      <w:r>
        <w:rPr>
          <w:rFonts w:hint="default" w:ascii="Times New Roman" w:hAnsi="Times New Roman" w:eastAsia="宋体" w:cs="Times New Roman"/>
          <w:color w:val="C00000"/>
          <w:spacing w:val="5"/>
          <w:sz w:val="18"/>
          <w:szCs w:val="18"/>
          <w:shd w:val="clear" w:color="auto" w:fill="D5D5FF"/>
        </w:rPr>
        <w:t>作者本人填写</w:t>
      </w:r>
      <w:r>
        <w:rPr>
          <w:rFonts w:ascii="宋体" w:hAnsi="宋体" w:eastAsia="宋体" w:cs="宋体"/>
          <w:color w:val="FF0000"/>
          <w:spacing w:val="5"/>
          <w:sz w:val="14"/>
          <w:szCs w:val="14"/>
        </w:rPr>
        <w:t xml:space="preserve">  </w:t>
      </w:r>
      <w:r>
        <w:rPr>
          <w:rFonts w:ascii="黑体" w:hAnsi="黑体" w:eastAsia="黑体" w:cs="黑体"/>
          <w:spacing w:val="5"/>
          <w:sz w:val="18"/>
          <w:szCs w:val="18"/>
        </w:rPr>
        <w:t>文献标识码：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14"/>
          <w:szCs w:val="14"/>
        </w:rPr>
        <w:t xml:space="preserve">   </w:t>
      </w:r>
      <w:r>
        <w:rPr>
          <w:rFonts w:ascii="黑体" w:hAnsi="黑体" w:eastAsia="黑体" w:cs="黑体"/>
          <w:spacing w:val="4"/>
          <w:sz w:val="18"/>
          <w:szCs w:val="18"/>
        </w:rPr>
        <w:t>文章编号</w:t>
      </w: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：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167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6125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(20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z w:val="18"/>
          <w:szCs w:val="18"/>
        </w:rPr>
        <w:t>xx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xxxx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xx</w:t>
      </w:r>
    </w:p>
    <w:p w14:paraId="74068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140970</wp:posOffset>
                </wp:positionV>
                <wp:extent cx="1379855" cy="445770"/>
                <wp:effectExtent l="9525" t="9525" r="20320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415" y="3385820"/>
                          <a:ext cx="1379855" cy="44577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E4815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中图分类号应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</w:rPr>
                              <w:t>按《中国图书馆分类法》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填写；</w:t>
                            </w:r>
                          </w:p>
                          <w:p w14:paraId="7DEE2E0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文献标识码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文章编号作者不需填写。</w:t>
                            </w:r>
                          </w:p>
                          <w:p w14:paraId="7CBFF4B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eastAsia" w:ascii="Times New Roman" w:hAnsi="Times New Roman" w:eastAsia="宋体" w:cs="Times New Roman"/>
                                <w:color w:val="C0000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>格式同中文摘要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4pt;margin-top:11.1pt;height:35.1pt;width:108.65pt;z-index:251670528;mso-width-relative:page;mso-height-relative:page;" filled="f" stroked="t" coordsize="21600,21600" arcsize="0.0350925925925926" o:gfxdata="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qqd3NkAAAAKAQAADwAAAAAA&#10;AAABACAAAAAiAAAAZHJzL2Rvd25yZXYueG1sUEsBAhQAFAAAAAgAh07iQFD2PsNLAgAAfQQAAA4A&#10;AAAAAAAAAQAgAAAAKAEAAGRycy9lMm9Eb2MueG1sUEsFBgAAAAAGAAYAWQEAAOUFAAAAAA==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76E4815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spacing w:val="-4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-4"/>
                          <w:sz w:val="11"/>
                          <w:szCs w:val="11"/>
                          <w:lang w:val="en-US" w:eastAsia="zh-CN"/>
                        </w:rPr>
                        <w:t>中图分类号应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</w:rPr>
                        <w:t>按《中国图书馆分类法》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填写；</w:t>
                      </w:r>
                    </w:p>
                    <w:p w14:paraId="7DEE2E0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文献标识码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文章编号作者不需填写。</w:t>
                      </w:r>
                    </w:p>
                    <w:p w14:paraId="7CBFF4B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eastAsia" w:ascii="Times New Roman" w:hAnsi="Times New Roman" w:eastAsia="宋体" w:cs="Times New Roman"/>
                          <w:color w:val="C00000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>格式同中文摘要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67945</wp:posOffset>
                </wp:positionV>
                <wp:extent cx="1320165" cy="441325"/>
                <wp:effectExtent l="12700" t="12700" r="19685" b="2222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44132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B05C8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作者姓名：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姓前名后，姓全部大写，名首字母大写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拼写方式同示例。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-1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6.6pt;margin-top:5.35pt;height:34.75pt;width:103.95pt;z-index:251702272;mso-width-relative:page;mso-height-relative:page;" filled="f" stroked="t" coordsize="21600,21600" arcsize="0.0462037037037037" o:gfxdata="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4JRbNoAAAAJAQAADwAAAAAAAAABACAAAAAiAAAAZHJzL2Rvd25y&#10;ZXYueG1sUEsBAhQAFAAAAAgAh07iQJ25ww41AgAAZQQAAA4AAAAAAAAAAQAgAAAAKQEAAGRycy9l&#10;Mm9Eb2MueG1sUEsFBgAAAAAGAAYAWQEAANA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AB05C82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  <w:lang w:val="en-US" w:eastAsia="zh-CN"/>
                        </w:rPr>
                        <w:t>作者姓名：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姓前名后，姓全部大写，名首字母大写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</w:rPr>
                        <w:t>拼写方式同示例。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-1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C00000"/>
                          <w:spacing w:val="1"/>
                          <w:sz w:val="11"/>
                          <w:szCs w:val="11"/>
                        </w:rPr>
                        <w:t>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27305</wp:posOffset>
                </wp:positionV>
                <wp:extent cx="348615" cy="207645"/>
                <wp:effectExtent l="1905" t="2540" r="11430" b="18415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8615" cy="2076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364.55pt;margin-top:2.15pt;height:16.35pt;width:27.45pt;z-index:251672576;mso-width-relative:page;mso-height-relative:page;" filled="f" stroked="t" coordsize="435,250" o:gfxdata="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Dcu73aAAAACAEAAA8A&#10;AAAAAAAAAQAgAAAAIgAAAGRycy9kb3ducmV2LnhtbFBLAQIUABQAAAAIAIdO4kDv+WNGTgIAAKME&#10;AAAOAAAAAAAAAAEAIAAAACkBAABkcnMvZTJvRG9jLnhtbFBLBQYAAAAABgAGAFkBAADpBQAAAAA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160020</wp:posOffset>
                </wp:positionV>
                <wp:extent cx="388620" cy="2698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FF3E2">
                            <w:pPr>
                              <w:spacing w:before="20" w:line="229" w:lineRule="auto"/>
                              <w:ind w:left="20"/>
                              <w:outlineLvl w:val="0"/>
                              <w:rPr>
                                <w:rFonts w:hint="default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shd w:val="clear" w:color="auto" w:fill="D5D5FF"/>
                              </w:rPr>
                              <w:t>Title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65pt;margin-top:12.6pt;height:21.25pt;width:30.6pt;z-index:251675648;mso-width-relative:page;mso-height-relative:page;" filled="f" stroked="f" coordsize="21600,21600" o:gfxdata="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9/E0dkAAAAJAQAADwAAAAAAAAABACAAAAAiAAAAZHJzL2Rvd25yZXYueG1sUEsB&#10;AhQAFAAAAAgAh07iQAF06Ye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FFF3E2">
                      <w:pPr>
                        <w:spacing w:before="20" w:line="229" w:lineRule="auto"/>
                        <w:ind w:left="20"/>
                        <w:outlineLvl w:val="0"/>
                        <w:rPr>
                          <w:rFonts w:hint="default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/>
                          <w:bCs/>
                          <w:spacing w:val="-3"/>
                          <w:sz w:val="28"/>
                          <w:szCs w:val="28"/>
                          <w:shd w:val="clear" w:color="auto" w:fill="D5D5FF"/>
                        </w:rPr>
                        <w:t>Title</w:t>
                      </w:r>
                      <w:r>
                        <w:rPr>
                          <w:rFonts w:hint="default" w:ascii="Times New Roman" w:hAnsi="Times New Roman" w:eastAsia="黑体" w:cs="Times New Roman"/>
                          <w:b/>
                          <w:bCs/>
                          <w:spacing w:val="-3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99DD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90170</wp:posOffset>
                </wp:positionV>
                <wp:extent cx="2095500" cy="158115"/>
                <wp:effectExtent l="0" t="0" r="0" b="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85.5pt;margin-top:7.1pt;height:12.45pt;width:165pt;z-index:251676672;mso-width-relative:page;mso-height-relative:page;" filled="f" stroked="t" coordsize="3978,3" o:gfxdata="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XnycbXAAAACQEAAA8AAAAAAAAAAQAgAAAAIgAAAGRy&#10;cy9kb3ducmV2LnhtbFBLAQIUABQAAAAIAIdO4kCh7LnFPwIAAJgEAAAOAAAAAAAAAAEAIAAAACYB&#10;AABkcnMvZTJvRG9jLnhtbFBLBQYAAAAABgAGAFkBAADXBQAAAAA=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6D059C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34925</wp:posOffset>
                </wp:positionV>
                <wp:extent cx="485775" cy="444500"/>
                <wp:effectExtent l="1905" t="0" r="7620" b="889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45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435">
                              <a:moveTo>
                                <a:pt x="435" y="1434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51pt;margin-top:2.75pt;height:35pt;width:38.25pt;z-index:251673600;mso-width-relative:page;mso-height-relative:page;" filled="f" stroked="t" coordsize="437,1435" o:gfxdata="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Zdf0P1AAAAAgBAAAPAAAAAAAAAAEAIAAAACIAAABkcnMv&#10;ZG93bnJldi54bWxQSwECFAAUAAAACACHTuJA3Btu/kACAACRBAAADgAAAAAAAAABACAAAAAjAQAA&#10;ZHJzL2Uyb0RvYy54bWxQSwUGAAAAAAYABgBZAQAA1QUAAAAA&#10;" path="m435,1434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</w:t>
      </w:r>
    </w:p>
    <w:p w14:paraId="26AA6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1540" w:firstLineChars="1100"/>
        <w:textAlignment w:val="baseline"/>
        <w:rPr>
          <w:rFonts w:hint="default" w:ascii="Times New Roman" w:hAnsi="Times New Roman" w:eastAsia="Times New Roman" w:cs="Times New Roman"/>
          <w:spacing w:val="3"/>
          <w:position w:val="7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-4312285</wp:posOffset>
                </wp:positionH>
                <wp:positionV relativeFrom="paragraph">
                  <wp:posOffset>146050</wp:posOffset>
                </wp:positionV>
                <wp:extent cx="2095500" cy="158115"/>
                <wp:effectExtent l="0" t="0" r="0" b="0"/>
                <wp:wrapNone/>
                <wp:docPr id="59" name="任意多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-339.55pt;margin-top:11.5pt;height:12.45pt;width:165pt;z-index:251706368;mso-width-relative:page;mso-height-relative:page;" filled="f" stroked="t" coordsize="3978,3" o:gfxdata="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fSQrO2wAAAAsBAAAPAAAAAAAAAAEAIAAAACIA&#10;AABkcnMvZG93bnJldi54bWxQSwECFAAUAAAACACHTuJA2v/jCz8CAACYBAAADgAAAAAAAAABACAA&#10;AAAqAQAAZHJzL2Uyb0RvYy54bWxQSwUGAAAAAAYABgBZAQAA2wUAAAAA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81915</wp:posOffset>
                </wp:positionV>
                <wp:extent cx="118110" cy="122555"/>
                <wp:effectExtent l="3175" t="2540" r="12065" b="8255"/>
                <wp:wrapNone/>
                <wp:docPr id="58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110" cy="1225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7.7pt;margin-top:6.45pt;height:9.65pt;width:9.3pt;z-index:251705344;mso-width-relative:page;mso-height-relative:page;" filled="f" stroked="t" coordsize="435,250" o:gfxdata="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Dh4WTYAAAABwEAAA8AAAAA&#10;AAAAAQAgAAAAIgAAAGRycy9kb3ducmV2LnhtbFBLAQIUABQAAAAIAIdO4kBhI+jCTQIAAKMEAAAO&#10;AAAAAAAAAAEAIAAAACcBAABkcnMvZTJvRG9jLnhtbFBLBQYAAAAABgAGAFkBAADmBQAAAAA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91440</wp:posOffset>
                </wp:positionV>
                <wp:extent cx="2095500" cy="158115"/>
                <wp:effectExtent l="0" t="0" r="0" b="0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7.3pt;margin-top:7.2pt;height:12.45pt;width:165pt;z-index:251704320;mso-width-relative:page;mso-height-relative:page;" filled="f" stroked="t" coordsize="3978,3" o:gfxdata="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xn6vrXAAAACAEAAA8AAAAAAAAAAQAgAAAAIgAAAGRy&#10;cy9kb3ducmV2LnhtbFBLAQIUABQAAAAIAIdO4kDKcnViPwIAAJgEAAAOAAAAAAAAAAEAIAAAACYB&#10;AABkcnMvZTJvRG9jLnhtbFBLBQYAAAAABgAGAFkBAADXBQAAAAA=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-4613910</wp:posOffset>
            </wp:positionH>
            <wp:positionV relativeFrom="paragraph">
              <wp:posOffset>111760</wp:posOffset>
            </wp:positionV>
            <wp:extent cx="828040" cy="192405"/>
            <wp:effectExtent l="0" t="0" r="10160" b="17145"/>
            <wp:wrapNone/>
            <wp:docPr id="56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2804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</w:rPr>
        <w:t>ZHANG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  <w:lang w:val="en-US" w:eastAsia="zh-CN"/>
        </w:rPr>
        <w:t xml:space="preserve"> San</w:t>
      </w:r>
      <w:r>
        <w:rPr>
          <w:rFonts w:hint="default" w:ascii="Times New Roman" w:hAnsi="Times New Roman" w:cs="Times New Roman" w:eastAsiaTheme="minorEastAsia"/>
          <w:spacing w:val="3"/>
          <w:position w:val="7"/>
          <w:sz w:val="11"/>
          <w:szCs w:val="11"/>
        </w:rPr>
        <w:t>1a</w:t>
      </w:r>
      <w:r>
        <w:rPr>
          <w:rFonts w:hint="default" w:ascii="Times New Roman" w:hAnsi="Times New Roman" w:cs="Times New Roman" w:eastAsiaTheme="minorEastAsia"/>
          <w:spacing w:val="3"/>
          <w:position w:val="-1"/>
          <w:sz w:val="17"/>
          <w:szCs w:val="17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</w:rPr>
        <w:t>WANG</w:t>
      </w:r>
      <w:r>
        <w:rPr>
          <w:rFonts w:hint="default" w:ascii="Times New Roman" w:hAnsi="Times New Roman" w:cs="Times New Roman" w:eastAsiaTheme="minorEastAsia"/>
          <w:i w:val="0"/>
          <w:iCs w:val="0"/>
          <w:spacing w:val="20"/>
          <w:w w:val="102"/>
          <w:position w:val="-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pacing w:val="20"/>
          <w:w w:val="102"/>
          <w:position w:val="-1"/>
          <w:sz w:val="21"/>
          <w:szCs w:val="21"/>
          <w:lang w:val="en-US" w:eastAsia="zh-CN"/>
        </w:rPr>
        <w:t>Xiaoyu</w:t>
      </w:r>
      <w:r>
        <w:rPr>
          <w:rFonts w:hint="default" w:ascii="Times New Roman" w:hAnsi="Times New Roman" w:cs="Times New Roman" w:eastAsiaTheme="minorEastAsia"/>
          <w:spacing w:val="3"/>
          <w:position w:val="7"/>
          <w:sz w:val="11"/>
          <w:szCs w:val="11"/>
        </w:rPr>
        <w:t>1b</w:t>
      </w:r>
      <w:r>
        <w:rPr>
          <w:rFonts w:hint="default" w:ascii="Times New Roman" w:hAnsi="Times New Roman" w:cs="Times New Roman" w:eastAsiaTheme="minorEastAsia"/>
          <w:spacing w:val="3"/>
          <w:position w:val="-1"/>
          <w:sz w:val="17"/>
          <w:szCs w:val="17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  <w:lang w:val="en-US" w:eastAsia="zh-CN"/>
        </w:rPr>
        <w:t>LI</w:t>
      </w:r>
      <w:r>
        <w:rPr>
          <w:rFonts w:hint="default" w:ascii="Times New Roman" w:hAnsi="Times New Roman" w:cs="Times New Roman" w:eastAsiaTheme="minorEastAsia"/>
          <w:i w:val="0"/>
          <w:iCs w:val="0"/>
          <w:spacing w:val="3"/>
          <w:position w:val="-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pacing w:val="3"/>
          <w:position w:val="-1"/>
          <w:sz w:val="21"/>
          <w:szCs w:val="21"/>
          <w:lang w:val="en-US" w:eastAsia="zh-CN"/>
        </w:rPr>
        <w:t>Xiaosi</w:t>
      </w:r>
      <w:r>
        <w:rPr>
          <w:rFonts w:hint="default" w:ascii="Times New Roman" w:hAnsi="Times New Roman" w:eastAsia="Times New Roman" w:cs="Times New Roman"/>
          <w:spacing w:val="3"/>
          <w:position w:val="7"/>
          <w:sz w:val="11"/>
          <w:szCs w:val="11"/>
        </w:rPr>
        <w:t>2</w:t>
      </w:r>
    </w:p>
    <w:p w14:paraId="261CB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360" w:lineRule="atLeast"/>
        <w:ind w:right="420" w:rightChars="200"/>
        <w:textAlignment w:val="baseline"/>
        <w:rPr>
          <w:rFonts w:ascii="Times New Roman" w:hAnsi="Times New Roman" w:eastAsia="Times New Roman" w:cs="Times New Roman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85725</wp:posOffset>
                </wp:positionV>
                <wp:extent cx="1370330" cy="594360"/>
                <wp:effectExtent l="12700" t="12700" r="26670" b="2159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59436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1E55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2"/>
                                <w:sz w:val="14"/>
                                <w:szCs w:val="1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"/>
                                <w:sz w:val="11"/>
                                <w:szCs w:val="11"/>
                                <w:lang w:val="en-US" w:eastAsia="zh-CN"/>
                              </w:rPr>
                              <w:t>英文标题：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1"/>
                                <w:szCs w:val="11"/>
                                <w:lang w:val="en-US" w:eastAsia="zh-CN"/>
                              </w:rPr>
                              <w:t>每个单词的首字母大写(英文中虚词除外)，其余字母均小写(专用名词除外)。</w:t>
                            </w:r>
                          </w:p>
                          <w:p w14:paraId="47AEFFA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50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7"/>
                                <w:sz w:val="14"/>
                                <w:szCs w:val="1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加粗。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3.5pt;margin-top:6.75pt;height:46.8pt;width:107.9pt;z-index:251674624;mso-width-relative:page;mso-height-relative:page;" filled="f" stroked="t" coordsize="21600,21600" arcsize="0.0462037037037037" o:gfxdata="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CWnINoAAAALAQAADwAAAAAAAAABACAAAAAiAAAAZHJzL2Rvd25y&#10;ZXYueG1sUEsBAhQAFAAAAAgAh07iQHgStPI1AgAAZQQAAA4AAAAAAAAAAQAgAAAAKQEAAGRycy9l&#10;Mm9Eb2MueG1sUEsFBgAAAAAGAAYAWQEAANA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BB1E55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eastAsia" w:ascii="宋体" w:hAnsi="宋体" w:eastAsia="宋体" w:cs="宋体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2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2"/>
                          <w:sz w:val="14"/>
                          <w:szCs w:val="1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宋体" w:hAnsi="宋体" w:eastAsia="宋体" w:cs="宋体"/>
                          <w:spacing w:val="2"/>
                          <w:sz w:val="11"/>
                          <w:szCs w:val="11"/>
                          <w:lang w:val="en-US" w:eastAsia="zh-CN"/>
                        </w:rPr>
                        <w:t>英文标题：</w:t>
                      </w:r>
                      <w:r>
                        <w:rPr>
                          <w:rFonts w:hint="eastAsia" w:ascii="宋体" w:hAnsi="宋体" w:eastAsia="宋体" w:cs="宋体"/>
                          <w:sz w:val="11"/>
                          <w:szCs w:val="11"/>
                          <w:lang w:val="en-US" w:eastAsia="zh-CN"/>
                        </w:rPr>
                        <w:t>每个单词的首字母大写(英文中虚词除外)，其余字母均小写(专用名词除外)。</w:t>
                      </w:r>
                    </w:p>
                    <w:p w14:paraId="47AEFFA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50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7"/>
                          <w:sz w:val="14"/>
                          <w:szCs w:val="1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FF0000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加粗。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459740</wp:posOffset>
                </wp:positionV>
                <wp:extent cx="1750060" cy="76200"/>
                <wp:effectExtent l="4445" t="0" r="0" b="127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750060" cy="76200"/>
                          <a:chOff x="0" y="0"/>
                          <a:chExt cx="7245" cy="6"/>
                        </a:xfrm>
                      </wpg:grpSpPr>
                      <wps:wsp>
                        <wps:cNvPr id="44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79.7pt;margin-top:36.2pt;height:6pt;width:137.8pt;z-index:251686912;mso-width-relative:page;mso-height-relative:page;" coordsize="7245,6" o:gfxdata="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Nc+1VzXAAAACQEAAA8AAAAAAAAAAQAgAAAAIgAA&#10;AGRycy9kb3ducmV2LnhtbFBLAQIUABQAAAAIAIdO4kAFaJLU7QIAAFYIAAAOAAAAAAAAAAEAIAAA&#10;ACYBAABkcnMvZTJvRG9jLnhtbFBLBQYAAAAABgAGAFkBAACFBgAAAAA=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oD3ohr0AAADb&#10;AAAADwAAAGRycy9kb3ducmV2LnhtbEWPUWvCMBSF3wX/Q7iCb5o6ioxqWthAJiKM6Rjs7dJc027N&#10;TUmi1f16Mxjs8XDO+Q5nXV1tJy7kQ+tYwWKegSCunW7ZKHg/bmaPIEJE1tg5JgU3ClCV49EaC+0G&#10;fqPLIRqRIBwKVNDE2BdShrohi2HueuLknZy3GJP0RmqPQ4LbTj5k2VJabDktNNjTc0P19+FsFeCQ&#10;P33ujub1pzUvuAlf1u/Nh1LTySJbgYh0jf/hv/ZWK8hz+P2SfoAs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PeiGvQAA&#10;ANsAAAAPAAAAAAAAAAEAIAAAACIAAABkcnMvZG93bnJldi54bWxQSwECFAAUAAAACACHTuJAMy8F&#10;njsAAAA5AAAAEAAAAAAAAAABACAAAAAMAQAAZHJzL3NoYXBleG1sLnhtbFBLBQYAAAAABgAGAFsB&#10;AAC2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TWHaWL0AAADb&#10;AAAADwAAAGRycy9kb3ducmV2LnhtbEWPW2sCMRSE3wv+h3CEvhRNtK3IavRBsRQpFG/vh81xs7o5&#10;WZLUy79vhEIfh5n5hpnOb64RFwqx9qxh0FcgiEtvaq407Her3hhETMgGG8+k4U4R5rPO0xQL46+8&#10;ocs2VSJDOBaowabUFlLG0pLD2PctcfaOPjhMWYZKmoDXDHeNHCo1kg5rzgsWW1pYKs/bH6ch7g+H&#10;FxXQ3D/s+vR1fj0u1eZb6+fuQE1AJLql//Bf+9NoeHuHx5f8A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dpY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326390</wp:posOffset>
                </wp:positionV>
                <wp:extent cx="1555750" cy="271145"/>
                <wp:effectExtent l="12700" t="12700" r="12700" b="20955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7114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25DB1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,见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示例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3BF93A2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1.4pt;margin-top:25.7pt;height:21.35pt;width:122.5pt;z-index:251685888;mso-width-relative:page;mso-height-relative:page;" filled="f" stroked="t" coordsize="21600,21600" arcsize="0.0462037037037037" o:gfxdata="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Ep4ltoAAAAJAQAADwAAAAAAAAABACAAAAAiAAAAZHJzL2Rv&#10;d25yZXYueG1sUEsBAhQAFAAAAAgAh07iQJv6W+k4AgAAZQQAAA4AAAAAAAAAAQAgAAAAKQ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6D25DB1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,见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</w:rPr>
                        <w:t>示例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3BF93A2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(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1a.</w:t>
      </w:r>
      <w:r>
        <w:rPr>
          <w:rFonts w:hint="default" w:ascii="Times New Roman" w:hAnsi="Times New Roman" w:eastAsia="Times New Roman" w:cs="Times New Roman"/>
          <w:i w:val="0"/>
          <w:iCs w:val="0"/>
          <w:spacing w:val="1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College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of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Science</w:t>
      </w:r>
      <w:r>
        <w:rPr>
          <w:rFonts w:hint="eastAsia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;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1b.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College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of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**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i w:val="0"/>
          <w:iCs w:val="0"/>
          <w:spacing w:val="8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Guiyang 55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00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3,</w:t>
      </w:r>
      <w:r>
        <w:rPr>
          <w:rFonts w:hint="default" w:ascii="Times New Roman" w:hAnsi="Times New Roman" w:eastAsia="Times New Roman" w:cs="Times New Roman"/>
          <w:i w:val="0"/>
          <w:iCs w:val="0"/>
          <w:spacing w:val="8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8"/>
          <w:w w:val="102"/>
          <w:sz w:val="18"/>
          <w:szCs w:val="18"/>
          <w:lang w:val="en-US" w:eastAsia="zh-CN"/>
        </w:rPr>
        <w:t>Guizhou,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China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; 2.</w:t>
      </w:r>
      <w:r>
        <w:rPr>
          <w:rFonts w:hint="default" w:ascii="Times New Roman" w:hAnsi="Times New Roman" w:eastAsia="Times New Roman" w:cs="Times New Roman"/>
          <w:i w:val="0"/>
          <w:iCs w:val="0"/>
          <w:spacing w:val="9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College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of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**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i w:val="0"/>
          <w:iCs w:val="0"/>
          <w:spacing w:val="9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9"/>
          <w:sz w:val="18"/>
          <w:szCs w:val="18"/>
          <w:lang w:val="en-US" w:eastAsia="zh-CN"/>
        </w:rPr>
        <w:t>Dalian,</w:t>
      </w:r>
      <w:r>
        <w:rPr>
          <w:rFonts w:hint="default" w:ascii="Times New Roman" w:hAnsi="Times New Roman" w:eastAsia="Times New Roman" w:cs="Times New Roman"/>
          <w:i w:val="0"/>
          <w:iCs w:val="0"/>
          <w:spacing w:val="10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10"/>
          <w:w w:val="101"/>
          <w:sz w:val="18"/>
          <w:szCs w:val="18"/>
          <w:lang w:val="en-US" w:eastAsia="zh-CN"/>
        </w:rPr>
        <w:t>11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000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Liaoning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China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)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81792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4kq6NoAAAALAQAADwAAAAAAAAABACAAAAAi&#10;AAAAZHJzL2Rvd25yZXYueG1sUEsBAhQAFAAAAAgAh07iQKyIaOBBAgAAkQQAAA4AAAAAAAAAAQAg&#10;AAAAKQEAAGRycy9lMm9Eb2MueG1sUEsFBgAAAAAGAAYAWQEAANwFAAAAAA=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40" name="任意多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83840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4kq6NoAAAALAQAADwAAAAAAAAABACAAAAAi&#10;AAAAZHJzL2Rvd25yZXYueG1sUEsBAhQAFAAAAAgAh07iQMgdAO5BAgAAkQQAAA4AAAAAAAAAAQAg&#10;AAAAKQEAAGRycy9lMm9Eb2MueG1sUEsFBgAAAAAGAAYAWQEAANwFAAAAAA=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B69D6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24AD26C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4864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c0oArbAAAADAEAAA8AAAAAAAAAAQAgAAAAIgAAAGRycy9k&#10;b3ducmV2LnhtbFBLAQIUABQAAAAIAIdO4kBjj8PxOAIAAGUEAAAOAAAAAAAAAAEAIAAAACo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1B69D6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24AD26C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4AC3D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1D6BC02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2816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c0oArbAAAADAEAAA8AAAAAAAAAAQAgAAAAIgAAAGRy&#10;cy9kb3ducmV2LnhtbFBLAQIUABQAAAAIAIdO4kAqxK32OwIAAGUEAAAOAAAAAAAAAAEAIAAAACoB&#10;AABkcnMvZTJvRG9jLnhtbFBLBQYAAAAABgAGAFkBAADX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84AC3D9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1D6BC02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448F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752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</w:p>
    <w:p w14:paraId="751C8D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752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</w:p>
    <w:p w14:paraId="5DA152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20" w:rightChars="2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374015</wp:posOffset>
                </wp:positionV>
                <wp:extent cx="1587500" cy="401955"/>
                <wp:effectExtent l="12700" t="12700" r="19050" b="23495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4019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5C49F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，Times New Roman，加粗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3CBEC46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, Times New Roman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15CDA5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3)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关键词一般首字母小写，专有名词等除外。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8.6pt;margin-top:29.45pt;height:31.65pt;width:125pt;z-index:251688960;mso-width-relative:page;mso-height-relative:page;" filled="f" stroked="t" coordsize="21600,21600" arcsize="0.0462037037037037" o:gfxdata="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XcGYLaAAAACwEAAA8AAAAAAAAAAQAgAAAAIgAAAGRycy9k&#10;b3ducmV2LnhtbFBLAQIUABQAAAAIAIdO4kA8LV5kOQIAAGUEAAAOAAAAAAAAAAEAIAAAACk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05C49F0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，Times New Roman，加粗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3CBEC46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, Times New Roman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15CDA5E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3)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关键词一般首字母小写，专有名词等除外。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128905</wp:posOffset>
                </wp:positionV>
                <wp:extent cx="932180" cy="1367790"/>
                <wp:effectExtent l="12700" t="12700" r="26670" b="292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136779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A457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1)论文正文部分通常包括引言、主体、结论和参考文献等。正文的表述应科学合理、客观真实、准确完整、层次清晰、逻辑严密、文字顺畅。</w:t>
                            </w:r>
                          </w:p>
                          <w:p w14:paraId="1545A66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50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文字部分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 xml:space="preserve"> ：5 号，中文宋体，数字与西文 Times New Roman，首行缩进 2 字符。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7pt;margin-top:10.15pt;height:107.7pt;width:73.4pt;z-index:251696128;mso-width-relative:page;mso-height-relative:page;" filled="f" stroked="t" coordsize="21600,21600" arcsize="0.0462037037037037" o:gfxdata="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MI+twAAAALAQAADwAAAAAAAAABACAAAAAiAAAAZHJzL2Rv&#10;d25yZXYueG1sUEsBAhQAFAAAAAgAh07iQKJvQ/A2AgAAYwQAAA4AAAAAAAAAAQAgAAAAKw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0EA457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1)论文正文部分通常包括引言、主体、结论和参考文献等。正文的表述应科学合理、客观真实、准确完整、层次清晰、逻辑严密、文字顺畅。</w:t>
                      </w:r>
                    </w:p>
                    <w:p w14:paraId="1545A66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50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文字部分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 xml:space="preserve"> ：5 号，中文宋体，数字与西文 Times New Roman，首行缩进 2 字符。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233045</wp:posOffset>
                </wp:positionV>
                <wp:extent cx="2750820" cy="76200"/>
                <wp:effectExtent l="4445" t="0" r="0" b="127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50820" cy="76200"/>
                          <a:chOff x="0" y="0"/>
                          <a:chExt cx="7245" cy="6"/>
                        </a:xfrm>
                      </wpg:grpSpPr>
                      <wps:wsp>
                        <wps:cNvPr id="70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38.8pt;margin-top:18.35pt;height:6pt;width:216.6pt;z-index:251692032;mso-width-relative:page;mso-height-relative:page;" coordsize="7245,6" o:gfxdata="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h5st+2AAAAAkBAAAPAAAAAAAAAAEAIAAA&#10;ACIAAABkcnMvZG93bnJldi54bWxQSwECFAAUAAAACACHTuJASK0aIvACAABWCAAADgAAAAAAAAAB&#10;ACAAAAAnAQAAZHJzL2Uyb0RvYy54bWxQSwUGAAAAAAYABgBZAQAAiQYAAAAA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EWokOLoAAADb&#10;AAAADwAAAGRycy9kb3ducmV2LnhtbEVPTWsCMRC9C/6HMII3zSrSytYoKIgihVKVQm/DZppd3UyW&#10;JLrqrzeHgsfH+54tbrYWV/KhcqxgNMxAEBdOV2wUHA/rwRREiMgaa8ek4E4BFvNuZ4a5di1/03Uf&#10;jUghHHJUUMbY5FKGoiSLYega4sT9OW8xJuiN1B7bFG5rOc6yN2mx4tRQYkOrkorz/mIVYDtZ/u4O&#10;5utRmQ2uw8n6T/OjVL83yj5ARLrFl/jfvdUK3tP69CX9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aiQ4ugAAANsA&#10;AAAPAAAAAAAAAAEAIAAAACIAAABkcnMvZG93bnJldi54bWxQSwECFAAUAAAACACHTuJAMy8FnjsA&#10;AAA5AAAAEAAAAAAAAAABACAAAAAJAQAAZHJzL3NoYXBleG1sLnhtbFBLBQYAAAAABgAGAFsBAACz&#10;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/DYW5r0AAADb&#10;AAAADwAAAGRycy9kb3ducmV2LnhtbEWPT2sCMRTE70K/Q3iFXqQmW6EtW6MHpaWIUNzq/bF5brZu&#10;XpYk9c+3N4LgcZiZ3zCT2cl14kAhtp41FCMFgrj2puVGw+b38/kdREzIBjvPpOFMEWbTh8EES+OP&#10;vKZDlRqRIRxL1GBT6kspY23JYRz5njh7Ox8cpixDI03AY4a7Tr4o9SodtpwXLPY0t1Tvq3+nIW62&#10;26EKaM5fdvm32o93C7X+0frpsVAfIBKd0j18a38bDW8FXL/kHyC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Nhbm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295910</wp:posOffset>
                </wp:positionV>
                <wp:extent cx="298450" cy="182245"/>
                <wp:effectExtent l="1905" t="2540" r="4445" b="5715"/>
                <wp:wrapNone/>
                <wp:docPr id="65" name="任意多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98450" cy="1822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357.05pt;margin-top:23.3pt;height:14.35pt;width:23.5pt;z-index:251689984;mso-width-relative:page;mso-height-relative:page;" filled="f" stroked="t" coordsize="435,250" o:gfxdata="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gXQwtoAAAAJAQAADwAA&#10;AAAAAAABACAAAAAiAAAAZHJzL2Rvd25yZXYueG1sUEsBAhQAFAAAAAgAh07iQMsHh2NNAgAAowQA&#10;AA4AAAAAAAAAAQAgAAAAKQEAAGRycy9lMm9Eb2MueG1sUEsFBgAAAAAGAAYAWQEAAOgFAAAAAA=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Abstract：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英文摘要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应与中文摘要的内容相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语句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结构完整、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通顺，尽量用短句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用词准确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18"/>
          <w:szCs w:val="18"/>
        </w:rPr>
        <w:t>语法、句式</w:t>
      </w:r>
      <w:r>
        <w:rPr>
          <w:rFonts w:hint="eastAsia"/>
          <w:sz w:val="18"/>
          <w:szCs w:val="18"/>
          <w:lang w:val="en-US" w:eastAsia="zh-CN"/>
        </w:rPr>
        <w:t>合乎规则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用过去时态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描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述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研究过程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，用现在时态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述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结论；不接受完全使用机器翻译</w:t>
      </w:r>
      <w:r>
        <w:rPr>
          <w:rFonts w:hint="eastAsia" w:ascii="楷体" w:hAnsi="楷体" w:eastAsia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请专业人士或机构润色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5902960</wp:posOffset>
                </wp:positionV>
                <wp:extent cx="1576705" cy="313055"/>
                <wp:effectExtent l="12700" t="12700" r="29845" b="1714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EBA5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7E2E70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8.2pt;margin-top:464.8pt;height:24.65pt;width:124.15pt;z-index:251678720;mso-width-relative:page;mso-height-relative:page;" filled="f" stroked="t" coordsize="21600,21600" arcsize="0.0462037037037037" o:gfxdata="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tN4V/cAAAADAEAAA8AAAAAAAAAAQAgAAAAIgAAAGRycy9k&#10;b3ducmV2LnhtbFBLAQIUABQAAAAIAIdO4kDS/zIxNwIAAGUEAAAOAAAAAAAAAAEAIAAAACs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6EBA50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7E2E70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6B588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F690E3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77696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NKAK2wAAAAwBAAAPAAAAAAAAAAEAIAAAACIAAABkcnMv&#10;ZG93bnJldi54bWxQSwECFAAUAAAACACHTuJAR7hAlzkCAABlBAAADgAAAAAAAAABACAAAAAqAQAA&#10;ZHJzL2Uyb0RvYy54bWxQSwUGAAAAAAYABgBZAQAA1Q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76B588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F690E3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B59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0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134620</wp:posOffset>
                </wp:positionV>
                <wp:extent cx="4680585" cy="76200"/>
                <wp:effectExtent l="4445" t="0" r="0" b="12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680585" cy="76200"/>
                          <a:chOff x="0" y="0"/>
                          <a:chExt cx="7245" cy="6"/>
                        </a:xfrm>
                      </wpg:grpSpPr>
                      <wps:wsp>
                        <wps:cNvPr id="67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0.1pt;margin-top:10.6pt;height:6pt;width:368.55pt;z-index:251691008;mso-width-relative:page;mso-height-relative:page;" coordsize="7245,6" o:gfxdata="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JWT52bWAAAACAEAAA8AAAAAAAAAAQAg&#10;AAAAIgAAAGRycy9kb3ducmV2LnhtbFBLAQIUABQAAAAIAIdO4kD7nYjv9AIAAFYIAAAOAAAAAAAA&#10;AAEAIAAAACUBAABkcnMvZTJvRG9jLnhtbFBLBQYAAAAABgAGAFkBAACLBgAAAAA=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G1oqkb4AAADb&#10;AAAADwAAAGRycy9kb3ducmV2LnhtbEWP3WoCMRSE7wt9h3AKvavZLUVlNS60IJUiiD8UenfYHLPb&#10;bk6WJLrWpzeC4OUwM98w0/JkW3EkHxrHCvJBBoK4crpho2C3nb+MQYSIrLF1TAr+KUA5e3yYYqFd&#10;z2s6bqIRCcKhQAV1jF0hZahqshgGriNO3t55izFJb6T22Ce4beVrlg2lxYbTQo0dfdRU/W0OVgH2&#10;b+8/X1uzOjfmE+fh1/ql+Vbq+SnPJiAineI9fGsvtILhCK5f0g+Qs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oqkb4A&#10;AADbAAAADwAAAAAAAAABACAAAAAiAAAAZHJzL2Rvd25yZXYueG1sUEsBAhQAFAAAAAgAh07iQDMv&#10;BZ47AAAAOQAAABAAAAAAAAAAAQAgAAAADQEAAGRycy9zaGFwZXhtbC54bWxQSwUGAAAAAAYABgBb&#10;AQAAtwMAAAAA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6NUpprsAAADb&#10;AAAADwAAAGRycy9kb3ducmV2LnhtbEVPy2oCMRTdF/yHcIVuSicZC1KmRhcVixShaJ39ZXKdTGdy&#10;MySpj783i0KXh/NerK5uEGcKsfOsoSwUCOLGm45bDcfvzfMriJiQDQ6eScONIqyWk4cFVsZfeE/n&#10;Q2pFDuFYoQab0lhJGRtLDmPhR+LMnXxwmDIMrTQBLzncDXKm1Fw67Dg3WBzp3VLTH36dhnis6ycV&#10;0Nw+7OfPrn85rdX+S+vHaaneQCS6pn/xn3trNMzz2Pwl/w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NUpprsAAADb&#10;AAAADwAAAAAAAAABACAAAAAiAAAAZHJzL2Rvd25yZXYueG1sUEsBAhQAFAAAAAgAh07iQDMvBZ47&#10;AAAAOQAAABAAAAAAAAAAAQAgAAAACgEAAGRycy9zaGFwZXhtbC54bWxQSwUGAAAAAAYABgBbAQAA&#10;tAMAAAAA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</w:rPr>
        <w:t>Keywords</w:t>
      </w:r>
      <w:r>
        <w:rPr>
          <w:rFonts w:hint="default" w:ascii="Times New Roman" w:hAnsi="Times New Roman" w:cs="Times New Roman"/>
          <w:b/>
          <w:bCs/>
          <w:position w:val="-3"/>
          <w:sz w:val="18"/>
          <w:szCs w:val="18"/>
        </w:rPr>
        <w:drawing>
          <wp:inline distT="0" distB="0" distL="114300" distR="114300">
            <wp:extent cx="1270" cy="115570"/>
            <wp:effectExtent l="0" t="0" r="17780" b="17780"/>
            <wp:docPr id="62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bCs/>
          <w:spacing w:val="15"/>
          <w:sz w:val="18"/>
          <w:szCs w:val="18"/>
        </w:rPr>
        <w:t>：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1;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2;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3;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>4;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keyword5</w:t>
      </w:r>
    </w:p>
    <w:p w14:paraId="1F8B95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20" w:rightChars="200" w:firstLine="723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79744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OJKujaAAAACwEAAA8AAAAAAAAAAQAgAAAA&#10;IgAAAGRycy9kb3ducmV2LnhtbFBLAQIUABQAAAAIAIdO4kCETFONQgIAAJEEAAAOAAAAAAAAAAEA&#10;IAAAACkBAABkcnMvZTJvRG9jLnhtbFBLBQYAAAAABgAGAFkBAADdBQAAAAA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3508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5E7AD0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0768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zSgCtsAAAAMAQAADwAAAAAAAAABACAAAAAiAAAAZHJz&#10;L2Rvd25yZXYueG1sUEsBAhQAFAAAAAgAh07iQLl2p6Y6AgAAZQQAAA4AAAAAAAAAAQAgAAAAKgEA&#10;AGRycy9lMm9Eb2MueG1sUEsFBgAAAAAGAAYAWQEAANY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71B3508C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5E7AD0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3BF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34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position w:val="-4"/>
          <w:sz w:val="17"/>
          <w:szCs w:val="17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125730</wp:posOffset>
            </wp:positionV>
            <wp:extent cx="250190" cy="79375"/>
            <wp:effectExtent l="0" t="0" r="16510" b="15875"/>
            <wp:wrapNone/>
            <wp:docPr id="6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position w:val="-5"/>
          <w:sz w:val="18"/>
          <w:szCs w:val="1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414020</wp:posOffset>
            </wp:positionV>
            <wp:extent cx="3810" cy="141605"/>
            <wp:effectExtent l="0" t="0" r="15240" b="10795"/>
            <wp:wrapNone/>
            <wp:docPr id="5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390525</wp:posOffset>
                </wp:positionV>
                <wp:extent cx="4773930" cy="175260"/>
                <wp:effectExtent l="4445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773930" cy="175260"/>
                          <a:chOff x="0" y="0"/>
                          <a:chExt cx="7245" cy="6"/>
                        </a:xfrm>
                      </wpg:grpSpPr>
                      <wps:wsp>
                        <wps:cNvPr id="52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23.95pt;margin-top:30.75pt;height:13.8pt;width:375.9pt;z-index:251700224;mso-width-relative:page;mso-height-relative:page;" coordsize="7245,6" o:gfxdata="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zSSo1wAAAAgBAAAPAAAAAAAAAAEAIAAA&#10;ACIAAABkcnMvZG93bnJldi54bWxQSwECFAAUAAAACACHTuJAjTNVyvECAABXCAAADgAAAAAAAAAB&#10;ACAAAAAmAQAAZHJzL2Uyb0RvYy54bWxQSwUGAAAAAAYABgBZAQAAiQYAAAAA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xUFDtL4AAADb&#10;AAAADwAAAGRycy9kb3ducmV2LnhtbEWP3WoCMRSE7wu+QzhC72p2xYqsxgUFqZRC8YdC7w6bY3bb&#10;zcmSpK7t0zeC4OUwM98wi/JiW3EmHxrHCvJRBoK4crpho+B42DzNQISIrLF1TAp+KUC5HDwssNCu&#10;5x2d99GIBOFQoII6xq6QMlQ1WQwj1xEn7+S8xZikN1J77BPctnKcZVNpseG0UGNH65qq7/2PVYD9&#10;ZPX5ejDvf415wU34sv7NfCj1OMyzOYhIl3gP39pbreB5DNcv6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FDtL4A&#10;AADbAAAADwAAAAAAAAABACAAAAAiAAAAZHJzL2Rvd25yZXYueG1sUEsBAhQAFAAAAAgAh07iQDMv&#10;BZ47AAAAOQAAABAAAAAAAAAAAQAgAAAADQEAAGRycy9zaGFwZXhtbC54bWxQSwUGAAAAAAYABgBb&#10;AQAAtwMAAAAA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KB1xar0AAADb&#10;AAAADwAAAGRycy9kb3ducmV2LnhtbEWPW2sCMRSE3wv+h3AEX4omKhVZjT5YWkopFG/vh81xs7o5&#10;WZLUy79vBMHHYWa+YebLq2vEmUKsPWsYDhQI4tKbmisNu+1HfwoiJmSDjWfScKMIy0XnZY6F8Rde&#10;03mTKpEhHAvUYFNqCyljaclhHPiWOHsHHxymLEMlTcBLhrtGjpSaSIc15wWLLa0slafNn9MQd/v9&#10;qwpobp/2+/hzGh/e1fpX6153qGYgEl3TM/xofxkNb2O4f8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HXFq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yellow"/>
          <w:shd w:val="clear" w:color="FFFFFF" w:fill="D9D9D9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7205980</wp:posOffset>
                </wp:positionV>
                <wp:extent cx="407035" cy="156845"/>
                <wp:effectExtent l="0" t="0" r="12065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6564" y="1523556"/>
                          <a:ext cx="407034" cy="156845"/>
                        </a:xfrm>
                        <a:prstGeom prst="rect">
                          <a:avLst/>
                        </a:prstGeom>
                        <a:solidFill>
                          <a:srgbClr val="D5D5FF"/>
                        </a:solidFill>
                        <a:ln w="0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567.4pt;height:12.35pt;width:32.05pt;z-index:-251623424;mso-width-relative:page;mso-height-relative:page;" fillcolor="#D5D5FF" filled="t" stroked="f" coordsize="21600,21600" o:gfxdata="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StLfd2QAAAA0BAAAPAAAAAAAAAAEAIAAA&#10;ACIAAABkcnMvZG93bnJldi54bWxQSwECFAAUAAAACACHTuJAGgQ43EQCAAB+BAAADgAAAAAAAAAB&#10;ACAAAAAoAQAAZHJzL2Uyb0RvYy54bWxQSwUGAAAAAAYABgBZAQAA3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  <w:highlight w:val="yellow"/>
        </w:rPr>
        <w:t>引言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论文的开场白，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引言内容通常包含研究的背景、目的、理由,预期结果及其意</w:t>
      </w:r>
    </w:p>
    <w:p w14:paraId="261172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39370</wp:posOffset>
                </wp:positionV>
                <wp:extent cx="1199515" cy="598170"/>
                <wp:effectExtent l="12700" t="12700" r="26035" b="1778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59817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CB412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参考文献</w:t>
                            </w:r>
                            <w:r>
                              <w:rPr>
                                <w:rFonts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采用顺序编码制</w:t>
                            </w:r>
                            <w:r>
                              <w:rPr>
                                <w:rFonts w:hint="eastAsia" w:ascii="E-BZ" w:hAnsi="E-BZ" w:eastAsia="E-BZ" w:cs="E-BZ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，以上标在文中引用处标出，见示例，引用</w:t>
                            </w:r>
                            <w:r>
                              <w:rPr>
                                <w:rFonts w:hint="default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的参考文献表置于</w:t>
                            </w:r>
                            <w:r>
                              <w:rPr>
                                <w:rFonts w:hint="eastAsia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论文</w:t>
                            </w:r>
                            <w:r>
                              <w:rPr>
                                <w:rFonts w:hint="default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末</w:t>
                            </w:r>
                            <w:r>
                              <w:rPr>
                                <w:rFonts w:hint="eastAsia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。</w:t>
                            </w:r>
                          </w:p>
                          <w:p w14:paraId="6A5DB55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, Times New Roman</w:t>
                            </w:r>
                          </w:p>
                          <w:p w14:paraId="6C5D917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4.65pt;margin-top:3.1pt;height:47.1pt;width:94.45pt;z-index:251699200;mso-width-relative:page;mso-height-relative:page;" filled="f" stroked="t" coordsize="21600,21600" arcsize="0.0462037037037037" o:gfxdata="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2slT02gAAAAkBAAAPAAAAAAAAAAEAIAAAACIAAABkcnMvZG93&#10;bnJldi54bWxQSwECFAAUAAAACACHTuJAY5l2ezcCAABlBAAADgAAAAAAAAABACAAAAApAQAAZHJz&#10;L2Uyb0RvYy54bWxQSwUGAAAAAAYABgBZAQAA0g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1CB412F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参考文献</w:t>
                      </w:r>
                      <w:r>
                        <w:rPr>
                          <w:rFonts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采用顺序编码制</w:t>
                      </w:r>
                      <w:r>
                        <w:rPr>
                          <w:rFonts w:hint="eastAsia" w:ascii="E-BZ" w:hAnsi="E-BZ" w:eastAsia="E-BZ" w:cs="E-BZ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，以上标在文中引用处标出，见示例，引用</w:t>
                      </w:r>
                      <w:r>
                        <w:rPr>
                          <w:rFonts w:hint="default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的参考文献表置于</w:t>
                      </w:r>
                      <w:r>
                        <w:rPr>
                          <w:rFonts w:hint="eastAsia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论文</w:t>
                      </w:r>
                      <w:r>
                        <w:rPr>
                          <w:rFonts w:hint="default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末</w:t>
                      </w:r>
                      <w:r>
                        <w:rPr>
                          <w:rFonts w:hint="eastAsia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。</w:t>
                      </w:r>
                    </w:p>
                    <w:p w14:paraId="6A5DB55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, Times New Roman</w:t>
                      </w:r>
                    </w:p>
                    <w:p w14:paraId="6C5D917A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义和价值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[1]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2DB2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5D13211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97152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rahG3AAAAA0BAAAPAAAAAAAAAAEAIAAAACIAAABkcnMv&#10;ZG93bnJldi54bWxQSwECFAAUAAAACACHTuJAyf6rRTgCAABlBAAADgAAAAAAAAABACAAAAArAQAA&#10;ZHJzL2Uyb0RvYy54bWxQSwUGAAAAAAYABgBZAQAA1Q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3CD2DB2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5D13211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需注意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:highlight w:val="magent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5639F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06D126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98176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q2oRtwAAAANAQAADwAAAAAAAAABACAAAAAiAAAAZHJz&#10;L2Rvd25yZXYueG1sUEsBAhQAFAAAAAgAh07iQKJ3PtI5AgAAZQQAAA4AAAAAAAAAAQAgAAAAKwEA&#10;AGRycy9lMm9Eb2MueG1sUEsFBgAAAAAGAAYAWQEAANY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25639F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06D1261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[2-4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,5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]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：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①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引言不添加一级标题；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开门见山，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评述客观适度，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言简</w:t>
      </w:r>
    </w:p>
    <w:p w14:paraId="6270FD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意赅，突出重点，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同行熟知的及教科书中的常识性内容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不必过多叙述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确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提及基本</w:t>
      </w:r>
    </w:p>
    <w:p w14:paraId="25D2A2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原理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他人的研究成果时，以引用参考文献的形式标出即可；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③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引言的内容不要与摘要</w:t>
      </w:r>
    </w:p>
    <w:p w14:paraId="1D8A30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雷同，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也不是摘要的注释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64A0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3815E57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87936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qtqEbcAAAADQEAAA8AAAAAAAAAAQAgAAAAIgAAAGRy&#10;cy9kb3ducmV2LnhtbFBLAQIUABQAAAAIAIdO4kBRK6G8OgIAAGUEAAAOAAAAAAAAAAEAIAAAACsB&#10;AABkcnMvZTJvRG9jLnhtbFBLBQYAAAAABgAGAFkBAADX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FA64A0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3815E57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99DA60">
      <w:pPr>
        <w:rPr>
          <w:rFonts w:hint="default" w:eastAsia="宋体"/>
          <w:lang w:val="en-US" w:eastAsia="zh-CN"/>
        </w:rPr>
      </w:pPr>
    </w:p>
    <w:p w14:paraId="4369BAEC">
      <w:pPr>
        <w:rPr>
          <w:rFonts w:hint="default" w:eastAsia="宋体"/>
          <w:lang w:val="en-US" w:eastAsia="zh-CN"/>
        </w:rPr>
      </w:pPr>
    </w:p>
    <w:p w14:paraId="4AACB299">
      <w:pPr>
        <w:rPr>
          <w:rFonts w:hint="default" w:eastAsia="宋体"/>
          <w:lang w:val="en-US" w:eastAsia="zh-CN"/>
        </w:rPr>
      </w:pPr>
    </w:p>
    <w:p w14:paraId="432A12C4">
      <w:pPr>
        <w:rPr>
          <w:rFonts w:hint="default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144145</wp:posOffset>
                </wp:positionV>
                <wp:extent cx="2640965" cy="347345"/>
                <wp:effectExtent l="12700" t="12700" r="13335" b="20955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34734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8E800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脚注：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标题6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黑体；正文6号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宋体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  <w:p w14:paraId="3149671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多个基金项目按项目级别的顺序排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4"/>
                                <w:sz w:val="11"/>
                                <w:szCs w:val="11"/>
                              </w:rPr>
                              <w:t>序，如国家级、省部级等。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1.75pt;margin-top:11.35pt;height:27.35pt;width:207.95pt;z-index:251708416;mso-width-relative:page;mso-height-relative:page;" filled="f" stroked="t" coordsize="21600,21600" arcsize="0.0462037037037037" o:gfxdata="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EdjsjbAAAACQEAAA8AAAAAAAAAAQAgAAAAIgAAAGRycy9k&#10;b3ducmV2LnhtbFBLAQIUABQAAAAIAIdO4kD0XraWOAIAAGUEAAAOAAAAAAAAAAEAIAAAACo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28E800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脚注：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标题6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黑体；正文6号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宋体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  <w:p w14:paraId="3149671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多个基金项目按项目级别的顺序排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4"/>
                          <w:sz w:val="11"/>
                          <w:szCs w:val="11"/>
                        </w:rPr>
                        <w:t>序，如国家级、省部级等。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C8E2A">
      <w:pPr>
        <w:rPr>
          <w:rFonts w:hint="default" w:eastAsia="宋体"/>
          <w:lang w:val="en-US" w:eastAsia="zh-CN"/>
        </w:rPr>
      </w:pPr>
    </w:p>
    <w:p w14:paraId="3498F116">
      <w:pPr>
        <w:spacing w:line="345" w:lineRule="auto"/>
        <w:rPr>
          <w:rFonts w:ascii="Arial"/>
          <w:sz w:val="21"/>
        </w:rPr>
      </w:pP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125095</wp:posOffset>
            </wp:positionV>
            <wp:extent cx="898525" cy="292100"/>
            <wp:effectExtent l="0" t="0" r="15875" b="12700"/>
            <wp:wrapNone/>
            <wp:docPr id="1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852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151765</wp:posOffset>
                </wp:positionV>
                <wp:extent cx="1503045" cy="508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50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66" h="8">
                              <a:moveTo>
                                <a:pt x="0" y="7"/>
                              </a:moveTo>
                              <a:lnTo>
                                <a:pt x="2366" y="7"/>
                              </a:lnTo>
                              <a:lnTo>
                                <a:pt x="236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0.35pt;margin-top:11.95pt;height:0.4pt;width:118.35pt;z-index:251695104;mso-width-relative:page;mso-height-relative:page;" fillcolor="#000000" filled="t" stroked="f" coordsize="2366,8" o:gfxdata="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ERXh/XAAAABwEAAA8AAAAA&#10;AAAAAQAgAAAAIgAAAGRycy9kb3ducmV2LnhtbFBLAQIUABQAAAAIAIdO4kC5hrmyFQIAAHgEAAAO&#10;AAAAAAAAAAEAIAAAACYBAABkcnMvZTJvRG9jLnhtbFBLBQYAAAAABgAGAFkBAACtBQAAAAA=&#10;" path="m0,7l2366,7,2366,0,0,0,0,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F39C45B">
      <w:pPr>
        <w:spacing w:before="40" w:line="22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15"/>
          <w:szCs w:val="15"/>
        </w:rPr>
        <w:t>收稿日期</w:t>
      </w:r>
      <w:r>
        <w:rPr>
          <w:rFonts w:hint="eastAsia" w:ascii="黑体" w:hAnsi="黑体" w:eastAsia="黑体" w:cs="黑体"/>
          <w:spacing w:val="3"/>
          <w:sz w:val="15"/>
          <w:szCs w:val="15"/>
        </w:rPr>
        <w:t>：</w:t>
      </w:r>
      <w:r>
        <w:rPr>
          <w:rFonts w:ascii="Times New Roman" w:hAnsi="Times New Roman" w:eastAsia="Times New Roman" w:cs="Times New Roman"/>
          <w:sz w:val="15"/>
          <w:szCs w:val="15"/>
        </w:rPr>
        <w:t>xxxx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-</w:t>
      </w:r>
      <w:r>
        <w:rPr>
          <w:rFonts w:ascii="Times New Roman" w:hAnsi="Times New Roman" w:eastAsia="Times New Roman" w:cs="Times New Roman"/>
          <w:sz w:val="15"/>
          <w:szCs w:val="15"/>
        </w:rPr>
        <w:t>xx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-</w:t>
      </w:r>
      <w:r>
        <w:rPr>
          <w:rFonts w:ascii="Times New Roman" w:hAnsi="Times New Roman" w:eastAsia="Times New Roman" w:cs="Times New Roman"/>
          <w:sz w:val="15"/>
          <w:szCs w:val="15"/>
        </w:rPr>
        <w:t>xx</w:t>
      </w:r>
    </w:p>
    <w:p w14:paraId="5783BCE0">
      <w:pPr>
        <w:spacing w:before="11" w:line="220" w:lineRule="auto"/>
        <w:rPr>
          <w:rFonts w:hint="eastAsia" w:ascii="Times New Roman" w:hAnsi="Times New Roman" w:eastAsia="宋体" w:cs="Times New Roman"/>
          <w:sz w:val="15"/>
          <w:szCs w:val="15"/>
          <w:lang w:eastAsia="zh-CN"/>
        </w:rPr>
      </w:pPr>
      <w:r>
        <w:rPr>
          <w:rFonts w:hint="eastAsia" w:ascii="黑体" w:hAnsi="黑体" w:eastAsia="黑体" w:cs="黑体"/>
          <w:spacing w:val="3"/>
          <w:sz w:val="15"/>
          <w:szCs w:val="15"/>
        </w:rPr>
        <w:t>基金项目：</w:t>
      </w:r>
      <w:r>
        <w:rPr>
          <w:rFonts w:ascii="宋体" w:hAnsi="宋体" w:eastAsia="宋体" w:cs="宋体"/>
          <w:spacing w:val="3"/>
          <w:sz w:val="15"/>
          <w:szCs w:val="15"/>
        </w:rPr>
        <w:t>基金项目名称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(</w:t>
      </w:r>
      <w:r>
        <w:rPr>
          <w:rFonts w:ascii="宋体" w:hAnsi="宋体" w:eastAsia="宋体" w:cs="宋体"/>
          <w:spacing w:val="3"/>
          <w:sz w:val="15"/>
          <w:szCs w:val="15"/>
        </w:rPr>
        <w:t>编号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)</w:t>
      </w:r>
      <w:r>
        <w:rPr>
          <w:rFonts w:hint="eastAsia" w:asciiTheme="minorEastAsia" w:hAnsiTheme="minorEastAsia" w:eastAsiaTheme="minorEastAsia" w:cstheme="minorEastAsia"/>
          <w:spacing w:val="3"/>
          <w:sz w:val="15"/>
          <w:szCs w:val="15"/>
          <w:lang w:val="en-US" w:eastAsia="zh-CN"/>
        </w:rPr>
        <w:t>；</w:t>
      </w:r>
      <w:r>
        <w:rPr>
          <w:rFonts w:ascii="宋体" w:hAnsi="宋体" w:eastAsia="宋体" w:cs="宋体"/>
          <w:spacing w:val="3"/>
          <w:sz w:val="15"/>
          <w:szCs w:val="15"/>
        </w:rPr>
        <w:t>基金项目</w:t>
      </w:r>
      <w:r>
        <w:rPr>
          <w:rFonts w:ascii="宋体" w:hAnsi="宋体" w:eastAsia="宋体" w:cs="宋体"/>
          <w:spacing w:val="2"/>
          <w:sz w:val="15"/>
          <w:szCs w:val="15"/>
        </w:rPr>
        <w:t>名称</w:t>
      </w:r>
      <w:r>
        <w:rPr>
          <w:rFonts w:hint="eastAsia" w:ascii="Times New Roman" w:hAnsi="Times New Roman" w:eastAsia="宋体" w:cs="Times New Roman"/>
          <w:spacing w:val="2"/>
          <w:sz w:val="15"/>
          <w:szCs w:val="15"/>
          <w:lang w:val="en-US" w:eastAsia="zh-CN"/>
        </w:rPr>
        <w:t>(</w:t>
      </w:r>
      <w:r>
        <w:rPr>
          <w:rFonts w:ascii="宋体" w:hAnsi="宋体" w:eastAsia="宋体" w:cs="宋体"/>
          <w:spacing w:val="2"/>
          <w:sz w:val="15"/>
          <w:szCs w:val="15"/>
        </w:rPr>
        <w:t>编号</w:t>
      </w:r>
      <w:r>
        <w:rPr>
          <w:rFonts w:ascii="Times New Roman" w:hAnsi="Times New Roman" w:eastAsia="Times New Roman" w:cs="Times New Roman"/>
          <w:spacing w:val="2"/>
          <w:sz w:val="15"/>
          <w:szCs w:val="15"/>
        </w:rPr>
        <w:t>)</w:t>
      </w:r>
      <w:r>
        <w:rPr>
          <w:rFonts w:hint="eastAsia" w:ascii="Times New Roman" w:hAnsi="Times New Roman" w:eastAsia="宋体" w:cs="Times New Roman"/>
          <w:spacing w:val="2"/>
          <w:sz w:val="15"/>
          <w:szCs w:val="15"/>
          <w:lang w:eastAsia="zh-CN"/>
        </w:rPr>
        <w:t>。</w:t>
      </w:r>
    </w:p>
    <w:p w14:paraId="38C587DA">
      <w:pPr>
        <w:spacing w:before="17" w:line="220" w:lineRule="auto"/>
        <w:rPr>
          <w:rFonts w:hint="eastAsia" w:ascii="Times New Roman" w:hAnsi="Times New Roman" w:eastAsia="宋体" w:cs="Times New Roman"/>
          <w:sz w:val="15"/>
          <w:szCs w:val="15"/>
          <w:lang w:eastAsia="zh-CN"/>
        </w:rPr>
      </w:pPr>
      <w:r>
        <w:rPr>
          <w:rFonts w:hint="eastAsia" w:ascii="黑体" w:hAnsi="黑体" w:eastAsia="黑体" w:cs="黑体"/>
          <w:spacing w:val="3"/>
          <w:sz w:val="15"/>
          <w:szCs w:val="15"/>
        </w:rPr>
        <w:t>作者简介：</w:t>
      </w:r>
      <w:r>
        <w:rPr>
          <w:rFonts w:ascii="宋体" w:hAnsi="宋体" w:eastAsia="宋体" w:cs="宋体"/>
          <w:spacing w:val="3"/>
          <w:sz w:val="15"/>
          <w:szCs w:val="15"/>
        </w:rPr>
        <w:t>第一作者姓名</w:t>
      </w:r>
      <w:r>
        <w:rPr>
          <w:rFonts w:ascii="宋体" w:hAnsi="宋体" w:eastAsia="宋体" w:cs="宋体"/>
          <w:spacing w:val="-25"/>
          <w:sz w:val="15"/>
          <w:szCs w:val="15"/>
        </w:rPr>
        <w:t>，</w:t>
      </w:r>
      <w:r>
        <w:rPr>
          <w:rFonts w:ascii="宋体" w:hAnsi="宋体" w:eastAsia="宋体" w:cs="宋体"/>
          <w:spacing w:val="3"/>
          <w:sz w:val="15"/>
          <w:szCs w:val="15"/>
        </w:rPr>
        <w:t>性别，职</w:t>
      </w:r>
      <w:r>
        <w:rPr>
          <w:rFonts w:ascii="宋体" w:hAnsi="宋体" w:eastAsia="宋体" w:cs="宋体"/>
          <w:spacing w:val="2"/>
          <w:sz w:val="15"/>
          <w:szCs w:val="15"/>
        </w:rPr>
        <w:t>称，最高学位，研究方向</w:t>
      </w:r>
      <w:r>
        <w:rPr>
          <w:rFonts w:hint="eastAsia" w:ascii="宋体" w:hAnsi="宋体" w:eastAsia="宋体" w:cs="宋体"/>
          <w:spacing w:val="2"/>
          <w:sz w:val="15"/>
          <w:szCs w:val="15"/>
          <w:lang w:val="en-US" w:eastAsia="zh-CN"/>
        </w:rPr>
        <w:t>:</w:t>
      </w:r>
      <w:r>
        <w:rPr>
          <w:rFonts w:ascii="宋体" w:hAnsi="宋体" w:eastAsia="宋体" w:cs="宋体"/>
          <w:spacing w:val="-30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</w:rPr>
        <w:t>xxxx</w:t>
      </w:r>
      <w:r>
        <w:rPr>
          <w:rFonts w:hint="eastAsia" w:ascii="Times New Roman" w:hAnsi="Times New Roman" w:eastAsia="宋体" w:cs="Times New Roman"/>
          <w:sz w:val="15"/>
          <w:szCs w:val="15"/>
          <w:lang w:eastAsia="zh-CN"/>
        </w:rPr>
        <w:t>。</w:t>
      </w:r>
    </w:p>
    <w:p w14:paraId="3E60085E">
      <w:pPr>
        <w:spacing w:line="21" w:lineRule="exact"/>
        <w:rPr>
          <w:sz w:val="13"/>
          <w:szCs w:val="13"/>
        </w:rPr>
      </w:pPr>
    </w:p>
    <w:p w14:paraId="59F0D375">
      <w:pPr>
        <w:rPr>
          <w:rFonts w:hint="default" w:eastAsia="宋体"/>
          <w:lang w:val="en-US" w:eastAsia="zh-CN"/>
        </w:rPr>
      </w:pPr>
    </w:p>
    <w:p w14:paraId="3A4E0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Lines="50" w:after="150" w:afterLines="50" w:line="360" w:lineRule="exact"/>
        <w:textAlignment w:val="baseline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文内编号</w:t>
      </w:r>
    </w:p>
    <w:p w14:paraId="3389111E">
      <w:pPr>
        <w:spacing w:before="19" w:line="224" w:lineRule="auto"/>
        <w:ind w:left="3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编排示例如下：</w:t>
      </w:r>
    </w:p>
    <w:p w14:paraId="6004E528">
      <w:pPr>
        <w:spacing w:before="186"/>
        <w:ind w:left="413" w:right="256" w:hanging="382"/>
        <w:rPr>
          <w:rFonts w:ascii="黑体" w:hAnsi="黑体" w:eastAsia="黑体" w:cs="黑体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sz w:val="24"/>
          <w:szCs w:val="24"/>
        </w:rPr>
        <w:t>1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一级标题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</w:rPr>
        <w:t>单独占行</w:t>
      </w:r>
      <w:r>
        <w:rPr>
          <w:rFonts w:ascii="黑体" w:hAnsi="黑体" w:eastAsia="黑体" w:cs="黑体"/>
          <w:spacing w:val="-4"/>
          <w:sz w:val="19"/>
          <w:szCs w:val="19"/>
        </w:rPr>
        <w:t>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顶格、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  <w:lang w:val="en-US" w:eastAsia="zh-CN"/>
        </w:rPr>
        <w:t>小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</w:rPr>
        <w:t>号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  <w:lang w:val="en-US" w:eastAsia="zh-CN"/>
        </w:rPr>
        <w:t>黑体，数字与西文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3"/>
          <w:sz w:val="21"/>
          <w:szCs w:val="21"/>
          <w:lang w:val="en-US" w:eastAsia="zh-CN"/>
        </w:rPr>
        <w:t>Times New Roman加粗。</w:t>
      </w:r>
    </w:p>
    <w:p w14:paraId="5A8720FB">
      <w:pPr>
        <w:spacing w:line="360" w:lineRule="exac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Cs w:val="21"/>
        </w:rPr>
        <w:t>1.1</w:t>
      </w:r>
      <w:r>
        <w:rPr>
          <w:rFonts w:hint="default" w:ascii="Times New Roman" w:hAnsi="Times New Roman" w:eastAsia="黑体" w:cs="Times New Roman"/>
          <w:szCs w:val="21"/>
        </w:rPr>
        <w:t xml:space="preserve">  </w:t>
      </w:r>
      <w:r>
        <w:rPr>
          <w:rFonts w:hint="eastAsia" w:ascii="黑体" w:hAnsi="黑体" w:eastAsia="黑体" w:cs="黑体"/>
          <w:szCs w:val="21"/>
        </w:rPr>
        <w:t>二级标题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单独占行，</w:t>
      </w: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顶格、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5号黑体，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数字与西文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Times New Roman加粗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。</w:t>
      </w:r>
    </w:p>
    <w:p w14:paraId="32FBF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9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黑体" w:cs="Times New Roman"/>
          <w:b/>
          <w:szCs w:val="21"/>
        </w:rPr>
        <w:t xml:space="preserve">1.1.1  </w:t>
      </w:r>
      <w:r>
        <w:rPr>
          <w:rFonts w:hint="default" w:ascii="Times New Roman" w:hAnsi="Times New Roman" w:eastAsia="楷体_GB2312" w:cs="Times New Roman"/>
          <w:szCs w:val="21"/>
        </w:rPr>
        <w:t xml:space="preserve">三级标题 </w:t>
      </w:r>
      <w:r>
        <w:rPr>
          <w:rFonts w:hint="default" w:ascii="Times New Roman" w:hAnsi="Times New Roman" w:cs="Times New Roman"/>
          <w:szCs w:val="21"/>
        </w:rPr>
        <w:t>单独占行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顶格、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</w:t>
      </w:r>
      <w:r>
        <w:rPr>
          <w:rFonts w:hint="default" w:ascii="Times New Roman" w:hAnsi="Times New Roman" w:cs="Times New Roman"/>
          <w:b/>
          <w:bCs/>
          <w:color w:val="C00000"/>
          <w:szCs w:val="21"/>
        </w:rPr>
        <w:t>楷体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数字与西文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Times New Roman加粗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szCs w:val="21"/>
        </w:rPr>
        <w:t xml:space="preserve"> </w:t>
      </w:r>
    </w:p>
    <w:p w14:paraId="297012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37" w:right="316" w:firstLine="424" w:firstLineChars="200"/>
        <w:textAlignment w:val="baseline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>1)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缩进两字符，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宋体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数字与西文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Times New Roman加粗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同正文文字部分格式。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 </w:t>
      </w:r>
    </w:p>
    <w:p w14:paraId="0D052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06" w:firstLineChars="200"/>
        <w:textAlignment w:val="baseline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-4"/>
          <w:sz w:val="21"/>
          <w:szCs w:val="21"/>
        </w:rPr>
        <w:t>2)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........</w:t>
      </w:r>
    </w:p>
    <w:p w14:paraId="7FD7E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20" w:right="252" w:firstLine="428" w:firstLineChars="2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注：图片、表格、引文、公式、定理等序号，均要按其在正文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中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首次被引用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的顺序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统一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用阿拉伯数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字顺序编码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例如：图1、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图2、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表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1、表</w:t>
      </w:r>
      <w:r>
        <w:rPr>
          <w:rFonts w:hint="default" w:ascii="Times New Roman" w:hAnsi="Times New Roman" w:cs="Times New Roman" w:eastAsiaTheme="minorEastAsia"/>
          <w:spacing w:val="-25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2、文献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[1]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[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]、式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式(2)、定理1、定理2.....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连排文字时用序号：①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......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;</w:t>
      </w:r>
      <w:r>
        <w:rPr>
          <w:rFonts w:hint="default" w:ascii="Times New Roman" w:hAnsi="Times New Roman" w:cs="Times New Roman" w:eastAsiaTheme="minorEastAsia"/>
          <w:spacing w:val="44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②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......</w:t>
      </w:r>
    </w:p>
    <w:p w14:paraId="6A2B2B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Lines="50" w:after="150" w:afterLines="50" w:line="360" w:lineRule="exact"/>
        <w:textAlignment w:val="baseline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主体部分</w:t>
      </w:r>
      <w:r>
        <w:rPr>
          <w:rFonts w:hint="eastAsia" w:ascii="黑体" w:hAnsi="黑体" w:eastAsia="黑体" w:cs="黑体"/>
          <w:sz w:val="24"/>
          <w:szCs w:val="24"/>
        </w:rPr>
        <w:t>的说明</w:t>
      </w:r>
    </w:p>
    <w:p w14:paraId="5FCEA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主体部分是论文的核心，占论文的主要篇幅，论文的论点、论据和论证均在此部分阐述或展示。因此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思路清晰、合乎逻辑，用语简洁准确、明快流畅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对主体部分撰写的基本要求。</w:t>
      </w:r>
    </w:p>
    <w:p w14:paraId="3773F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应完整描述研究工作的理论、方法、假设、技术、工艺、程序、参数选择等，清晰说明使用的关键设备装置、仪器仪表、材料原料，或者涉及的研究对象等，以便于本专业领域的读者可依据这些描述重复研究过程；应详细陈述研究工作的过程、步骤及结果，讨论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应尽量利用事实和数据说理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不能用文字说清楚的，则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用图或表来说明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引用的资料，尤其时他人的成果应注明出处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</w:rPr>
        <w:t>[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</w:rPr>
        <w:t>]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提供必要的插图、表格、计算公式、数据资料等信息时，需对其进行适当的说明和讨论。 </w:t>
      </w:r>
    </w:p>
    <w:p w14:paraId="375044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主体部分的结构一般由具有逻辑关系的多章构成，如理论分析、材料与方法、结果和讨论等内容, 均宜独立成章。</w:t>
      </w:r>
    </w:p>
    <w:p w14:paraId="3C6B68B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jc w:val="left"/>
        <w:textAlignment w:val="baseline"/>
        <w:rPr>
          <w:rFonts w:hint="default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2.1  </w:t>
      </w:r>
      <w:r>
        <w:rPr>
          <w:rFonts w:hint="default" w:ascii="Times New Roman" w:hAnsi="Times New Roman" w:eastAsia="黑体" w:cs="Times New Roman"/>
          <w:b w:val="0"/>
          <w:bCs/>
          <w:szCs w:val="21"/>
        </w:rPr>
        <w:t>缩略语</w:t>
      </w:r>
    </w:p>
    <w:p w14:paraId="6B0CE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23" w:right="249" w:firstLine="475" w:firstLineChars="240"/>
        <w:jc w:val="both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缩略语在文中(不含标题)第一出现的位置应给出中文全称，最好同时给出英文全称，如：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地理信息系统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(</w:t>
      </w:r>
      <w:r>
        <w:rPr>
          <w:rFonts w:hint="eastAsia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Geographic Information System，GIS</w:t>
      </w:r>
      <w:r>
        <w:rPr>
          <w:rFonts w:hint="default" w:ascii="Times New Roman" w:hAnsi="Times New Roman" w:cs="Times New Roman" w:eastAsiaTheme="minorEastAsia"/>
          <w:color w:val="333333"/>
          <w:spacing w:val="1"/>
          <w:sz w:val="21"/>
          <w:szCs w:val="21"/>
        </w:rPr>
        <w:t>)</w:t>
      </w:r>
      <w:r>
        <w:rPr>
          <w:rFonts w:hint="default" w:ascii="Times New Roman" w:hAnsi="Times New Roman" w:cs="Times New Roman" w:eastAsiaTheme="minorEastAsia"/>
          <w:color w:val="333333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1"/>
          <w:sz w:val="21"/>
          <w:szCs w:val="21"/>
        </w:rPr>
        <w:t>缩略语的英文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全称最好不在摘要中给出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。缩略语在定义时仅作为</w:t>
      </w:r>
      <w:r>
        <w:rPr>
          <w:rFonts w:hint="default" w:ascii="Times New Roman" w:hAnsi="Times New Roman" w:cs="Times New Roman" w:eastAsiaTheme="minorEastAsia"/>
          <w:spacing w:val="10"/>
          <w:sz w:val="21"/>
          <w:szCs w:val="21"/>
        </w:rPr>
        <w:t>一个概念进行叙述时，使用</w:t>
      </w:r>
      <w:r>
        <w:rPr>
          <w:rFonts w:hint="default" w:ascii="Times New Roman" w:hAnsi="Times New Roman" w:cs="Times New Roman" w:eastAsiaTheme="minorEastAsia"/>
          <w:color w:val="C00000"/>
          <w:spacing w:val="10"/>
          <w:sz w:val="21"/>
          <w:szCs w:val="21"/>
        </w:rPr>
        <w:t>正体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 xml:space="preserve"> </w:t>
      </w:r>
    </w:p>
    <w:p w14:paraId="02DD3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06" w:hanging="306"/>
        <w:textAlignment w:val="baseline"/>
        <w:outlineLvl w:val="9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2.2  </w:t>
      </w:r>
      <w:r>
        <w:rPr>
          <w:rFonts w:hint="eastAsia" w:ascii="Times New Roman" w:hAnsi="Times New Roman" w:eastAsia="黑体" w:cs="Times New Roman"/>
          <w:b w:val="0"/>
          <w:bCs/>
          <w:szCs w:val="21"/>
          <w:lang w:val="en-US" w:eastAsia="zh-CN"/>
        </w:rPr>
        <w:t>量的规范使用</w:t>
      </w:r>
    </w:p>
    <w:p w14:paraId="3B0EA4D9">
      <w:pPr>
        <w:pStyle w:val="2"/>
        <w:spacing w:before="42" w:line="221" w:lineRule="auto"/>
        <w:ind w:left="19"/>
        <w:outlineLvl w:val="3"/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楷体" w:cs="Times New Roman"/>
          <w:b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>2.1.1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楷体" w:cs="Times New Roman"/>
          <w:b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 </w:t>
      </w:r>
      <w:r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量的符号</w:t>
      </w:r>
    </w:p>
    <w:p w14:paraId="3EDC9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16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具体规则如下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>:</w:t>
      </w:r>
    </w:p>
    <w:p w14:paraId="3834B5D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4" w:firstLineChars="200"/>
        <w:jc w:val="left"/>
        <w:textAlignment w:val="baseline"/>
        <w:rPr>
          <w:rFonts w:hint="default" w:ascii="Times New Roman" w:hAnsi="Times New Roman" w:cs="Times New Roman" w:eastAsiaTheme="minorEastAsia"/>
          <w:spacing w:val="-3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1)量的符号一般采用单个字母或含有上下标或其他说明性标记字母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包括拉丁字母或希腊字母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2"/>
          <w:sz w:val="21"/>
          <w:szCs w:val="21"/>
        </w:rPr>
        <w:t>表示</w:t>
      </w:r>
      <w:r>
        <w:rPr>
          <w:rFonts w:hint="eastAsia" w:ascii="Times New Roman" w:hAnsi="Times New Roman" w:cs="Times New Roman" w:eastAsiaTheme="minorEastAsia"/>
          <w:spacing w:val="-2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2"/>
          <w:sz w:val="21"/>
          <w:szCs w:val="21"/>
        </w:rPr>
        <w:t>在首次出现时应加以定义，同一量的符号应全</w:t>
      </w:r>
      <w:r>
        <w:rPr>
          <w:rFonts w:hint="default" w:ascii="Times New Roman" w:hAnsi="Times New Roman" w:cs="Times New Roman" w:eastAsiaTheme="minorEastAsia"/>
          <w:spacing w:val="-3"/>
          <w:sz w:val="21"/>
          <w:szCs w:val="21"/>
        </w:rPr>
        <w:t>文统一，避免出现同一符号前后定义不一致的情况。</w:t>
      </w:r>
    </w:p>
    <w:p w14:paraId="5619F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252" w:firstLine="42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2)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变量符号统一使用斜体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7"/>
          <w:sz w:val="21"/>
          <w:szCs w:val="21"/>
        </w:rPr>
        <w:t>pH</w:t>
      </w:r>
      <w:r>
        <w:rPr>
          <w:rFonts w:hint="default" w:ascii="Times New Roman" w:hAnsi="Times New Roman" w:cs="Times New Roman" w:eastAsiaTheme="minorEastAsia"/>
          <w:spacing w:val="-7"/>
          <w:sz w:val="21"/>
          <w:szCs w:val="21"/>
          <w:lang w:val="en-US" w:eastAsia="zh-CN"/>
        </w:rPr>
        <w:t>用正体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变量符号的下标若</w:t>
      </w:r>
      <w:r>
        <w:rPr>
          <w:rFonts w:hint="default" w:ascii="Times New Roman" w:hAnsi="Times New Roman" w:cs="Times New Roman" w:eastAsiaTheme="minorEastAsia"/>
          <w:spacing w:val="-3"/>
          <w:sz w:val="21"/>
          <w:szCs w:val="21"/>
          <w:lang w:val="en-US" w:eastAsia="zh-CN"/>
        </w:rPr>
        <w:t>表示物理量符号则用斜体,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  <w:lang w:val="en-US" w:eastAsia="zh-CN"/>
        </w:rPr>
        <w:t>否则用正体。</w:t>
      </w:r>
    </w:p>
    <w:p w14:paraId="554CF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252" w:firstLine="420" w:firstLineChars="200"/>
        <w:textAlignment w:val="baseline"/>
        <w:rPr>
          <w:rFonts w:hint="eastAsia" w:eastAsia="宋体" w:asciiTheme="minorEastAsia" w:hAnsiTheme="minorEastAsia" w:cstheme="minorEastAsia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3)</w:t>
      </w:r>
      <w:r>
        <w:rPr>
          <w:rFonts w:hint="eastAsia" w:ascii="宋体" w:hAnsi="宋体"/>
        </w:rPr>
        <w:t>向量</w:t>
      </w:r>
      <w:r>
        <w:rPr>
          <w:rFonts w:hint="eastAsia" w:ascii="宋体" w:hAnsi="宋体" w:eastAsia="宋体"/>
          <w:lang w:val="en-US" w:eastAsia="zh-CN"/>
        </w:rPr>
        <w:t>(矢量)</w:t>
      </w:r>
      <w:r>
        <w:rPr>
          <w:rFonts w:hint="eastAsia" w:ascii="宋体" w:hAnsi="宋体"/>
        </w:rPr>
        <w:t>、矩阵用</w:t>
      </w:r>
      <w:r>
        <w:rPr>
          <w:rFonts w:hint="eastAsia" w:ascii="宋体" w:hAnsi="宋体" w:eastAsia="宋体"/>
          <w:color w:val="C00000"/>
          <w:lang w:val="en-US" w:eastAsia="zh-CN"/>
        </w:rPr>
        <w:t>加粗</w:t>
      </w:r>
      <w:r>
        <w:rPr>
          <w:rFonts w:hint="eastAsia" w:ascii="宋体" w:hAnsi="宋体"/>
          <w:color w:val="C00000"/>
        </w:rPr>
        <w:t>斜</w:t>
      </w:r>
      <w:r>
        <w:rPr>
          <w:rFonts w:hint="eastAsia" w:ascii="宋体" w:hAnsi="宋体" w:eastAsia="宋体"/>
          <w:color w:val="C00000"/>
          <w:lang w:val="en-US" w:eastAsia="zh-CN"/>
        </w:rPr>
        <w:t>体</w:t>
      </w:r>
      <w:r>
        <w:rPr>
          <w:rFonts w:hint="eastAsia" w:ascii="宋体" w:hAnsi="宋体" w:eastAsia="宋体"/>
          <w:lang w:val="en-US" w:eastAsia="zh-CN"/>
        </w:rPr>
        <w:t>。</w:t>
      </w:r>
    </w:p>
    <w:p w14:paraId="1EB51A83">
      <w:pPr>
        <w:pStyle w:val="2"/>
        <w:spacing w:before="42" w:line="221" w:lineRule="auto"/>
        <w:ind w:left="19"/>
        <w:outlineLvl w:val="3"/>
        <w:rPr>
          <w:rFonts w:hint="default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2.1.2 </w:t>
      </w:r>
      <w:r>
        <w:rPr>
          <w:rFonts w:hint="eastAsia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量的单位</w:t>
      </w:r>
    </w:p>
    <w:p w14:paraId="18F087C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jc w:val="left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  <w:lang w:val="en-US" w:eastAsia="zh-CN"/>
        </w:rPr>
        <w:t>量的单位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一般使用属于法定单位符号的“符号”作为单位符号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单位符号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正体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，注意严格区分单位符号大小写。量的数值与量的单位符号之间，留一个英文空格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，如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 xml:space="preserve"> 公里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”应为“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km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”。</w:t>
      </w:r>
    </w:p>
    <w:p w14:paraId="4EBA6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06" w:hanging="306"/>
        <w:textAlignment w:val="baseline"/>
        <w:outlineLvl w:val="9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2.3  </w:t>
      </w:r>
      <w:r>
        <w:rPr>
          <w:rFonts w:hint="eastAsia" w:ascii="Times New Roman" w:hAnsi="Times New Roman" w:eastAsia="黑体" w:cs="Times New Roman"/>
          <w:b w:val="0"/>
          <w:bCs/>
          <w:szCs w:val="21"/>
          <w:lang w:val="en-US" w:eastAsia="zh-CN"/>
        </w:rPr>
        <w:t>数字的规范使用</w:t>
      </w:r>
    </w:p>
    <w:p w14:paraId="2588D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396" w:firstLineChars="200"/>
        <w:jc w:val="both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具体注意事项如下：</w:t>
      </w:r>
    </w:p>
    <w:p w14:paraId="7F77D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eastAsia" w:ascii="Times New Roman" w:hAnsi="Times New Roman" w:cs="Times New Roman" w:eastAsiaTheme="minorEastAsia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数值使用阿拉伯数字表示，如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零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作为数值叙述时应写作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0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</w:p>
    <w:p w14:paraId="07A5B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2)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四位及以上的数值中从小数点算起，向左或向右，每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位空一个英文空格，如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 xml:space="preserve"> </w:t>
      </w:r>
    </w:p>
    <w:p w14:paraId="28E4C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458 376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.1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24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54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 xml:space="preserve">2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81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</w:p>
    <w:p w14:paraId="4D163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3)为避免数值过大或过小，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合理地使用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SI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国际单位制)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词头或 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10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的幂，使数值范围在 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0.100~999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之间。</w:t>
      </w:r>
    </w:p>
    <w:p w14:paraId="294F1C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4)连续性数据分组时，每组数据的量值范围应准确表示，如长度0~20m平均分为4组，应写作0~&lt;5 m、5~&lt;10 m、10~&lt;15 m、15~20 m，也可写作[0,5) m、[5,10) m、[10,15) m、[15,20] m，但不应写作0~5 m、5~10 m、10~15 m、15~20m。</w:t>
      </w:r>
    </w:p>
    <w:p w14:paraId="2D65FA24">
      <w:pPr>
        <w:spacing w:line="400" w:lineRule="exact"/>
        <w:ind w:left="306" w:hanging="306"/>
        <w:outlineLvl w:val="2"/>
        <w:rPr>
          <w:rFonts w:hint="eastAsia" w:ascii="黑体" w:eastAsia="黑体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5"/>
          <w:sz w:val="21"/>
          <w:szCs w:val="21"/>
          <w:lang w:val="en-US" w:eastAsia="zh-CN"/>
        </w:rPr>
        <w:t xml:space="preserve">2.4 </w:t>
      </w:r>
      <w:r>
        <w:rPr>
          <w:rFonts w:hint="eastAsia" w:ascii="Times New Roman" w:hAnsi="Times New Roman" w:eastAsia="宋体" w:cs="Times New Roman"/>
          <w:spacing w:val="-5"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>公式的附加说明</w:t>
      </w:r>
    </w:p>
    <w:p w14:paraId="1C57F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44" w:firstLineChars="200"/>
        <w:textAlignment w:val="baseline"/>
        <w:outlineLvl w:val="1"/>
        <w:rPr>
          <w:rFonts w:hint="default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  <w:t>公式要求使用公式编辑器编辑，具体注意事项如下：</w:t>
      </w:r>
    </w:p>
    <w:p w14:paraId="3B0A2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0" w:firstLineChars="200"/>
        <w:textAlignment w:val="baseline"/>
        <w:outlineLvl w:val="1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  <w:t>公式中</w:t>
      </w:r>
      <w:r>
        <w:rPr>
          <w:rFonts w:hint="default" w:ascii="Times New Roman" w:hAnsi="Times New Roman" w:cs="Times New Roman" w:eastAsiaTheme="minorEastAsia"/>
          <w:spacing w:val="6"/>
          <w:sz w:val="21"/>
          <w:szCs w:val="21"/>
        </w:rPr>
        <w:t>有固定定义的函数、运算符号、括号等都要用正体；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长公式宜在运算符号后回行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；</w:t>
      </w:r>
    </w:p>
    <w:p w14:paraId="12EBBD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0" w:firstLineChars="200"/>
        <w:textAlignment w:val="baseline"/>
        <w:outlineLvl w:val="1"/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2)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公式中不宜用量名称代替变量符号。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如果公式中的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变量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符号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在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全文中首次出现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需要在公式下方描述其具体含义，必要时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需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给出单位；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>公式中避免出现单位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>。</w:t>
      </w:r>
    </w:p>
    <w:p w14:paraId="4997CE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4" w:firstLineChars="200"/>
        <w:textAlignment w:val="baseline"/>
        <w:outlineLvl w:val="1"/>
        <w:rPr>
          <w:rFonts w:hint="eastAsia" w:ascii="Times New Roman" w:hAnsi="Times New Roman" w:cs="Times New Roman" w:eastAsiaTheme="minorEastAsia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3)公式的右侧要标明其序号如(1)、(2)等，以便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文中叙述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时可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引用某公式序号，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与该公式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>对应，避免出现公式序号与正文描述不符的情况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eastAsia="zh-CN"/>
        </w:rPr>
        <w:t>。</w:t>
      </w:r>
    </w:p>
    <w:p w14:paraId="59573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textAlignment w:val="baseline"/>
        <w:outlineLvl w:val="1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3"/>
          <w:sz w:val="21"/>
          <w:szCs w:val="21"/>
          <w:lang w:val="en-US" w:eastAsia="zh-CN"/>
        </w:rPr>
        <w:t xml:space="preserve">2.5 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3"/>
          <w:sz w:val="21"/>
          <w:szCs w:val="21"/>
          <w:lang w:val="en-US" w:eastAsia="zh-CN"/>
        </w:rPr>
        <w:t>连接</w:t>
      </w:r>
      <w:r>
        <w:rPr>
          <w:rFonts w:hint="eastAsia" w:ascii="黑体" w:hAnsi="黑体" w:eastAsia="黑体" w:cs="黑体"/>
          <w:szCs w:val="21"/>
          <w:lang w:val="en-US" w:eastAsia="zh-CN"/>
        </w:rPr>
        <w:t>号的说明</w:t>
      </w:r>
    </w:p>
    <w:p w14:paraId="62C968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80" w:firstLineChars="200"/>
        <w:textAlignment w:val="baseline"/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pacing w:val="-1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  <w:t>种连接号的使用：</w:t>
      </w:r>
    </w:p>
    <w:p w14:paraId="255B21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  <w:t>短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横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线“-”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用于复合名词、阿拉伯数字表示的年月日、产品的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名称和型号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val="en-US" w:eastAsia="zh-CN"/>
        </w:rPr>
        <w:t>图表的编号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等类型的词中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  <w:t>。</w:t>
      </w:r>
    </w:p>
    <w:p w14:paraId="1C574F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2)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一字线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“—”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，用于标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识相关项目（如时间、地域等）的起止，如</w:t>
      </w:r>
      <w:r>
        <w:rPr>
          <w:rFonts w:hint="default" w:ascii="Times New Roman" w:hAnsi="Times New Roman" w:cs="Times New Roman" w:eastAsiaTheme="minorEastAsia"/>
          <w:spacing w:val="-29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20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— 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201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年、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贵阳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—上海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。</w:t>
      </w:r>
    </w:p>
    <w:p w14:paraId="31650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4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3)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波浪线</w:t>
      </w:r>
      <w:r>
        <w:rPr>
          <w:rFonts w:hint="eastAsia" w:ascii="宋体" w:hAnsi="宋体" w:eastAsia="宋体" w:cs="宋体"/>
          <w:spacing w:val="2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～</w:t>
      </w:r>
      <w:r>
        <w:rPr>
          <w:rFonts w:hint="eastAsia" w:ascii="宋体" w:hAnsi="宋体" w:eastAsia="宋体" w:cs="宋体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用于表示数值范围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(由阿拉伯数字或汉字数字构成)的起止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，在不引起歧义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的情况下，前一数值附加符号或计量单位可省略，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如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100 kg～200 kg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可写为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100～200 kg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但如25%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～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65%则不能写成“25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～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65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%”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。</w:t>
      </w:r>
    </w:p>
    <w:p w14:paraId="141C2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黑体" w:eastAsia="黑体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4"/>
          <w:sz w:val="21"/>
          <w:szCs w:val="21"/>
          <w:lang w:val="en-US" w:eastAsia="zh-CN"/>
        </w:rPr>
        <w:t>2.6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  <w:lang w:val="en-US" w:eastAsia="zh-CN"/>
        </w:rPr>
        <w:t>图与表的说明</w:t>
      </w:r>
    </w:p>
    <w:p w14:paraId="488FD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黑体" w:eastAsia="黑体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Cs w:val="21"/>
          <w:lang w:val="en-US" w:eastAsia="zh-CN"/>
        </w:rPr>
        <w:t>2.6.1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图的说明</w:t>
      </w:r>
    </w:p>
    <w:p w14:paraId="18EA2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04" w:firstLineChars="200"/>
        <w:jc w:val="both"/>
        <w:textAlignment w:val="baseline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插图应当清晰，有自明性，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期刊为黑白印刷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因此图用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eastAsia="zh-CN"/>
        </w:rPr>
        <w:t>黑白灰清晰表达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即可，并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去掉阴影。插图一般不超过</w:t>
      </w:r>
      <w:r>
        <w:rPr>
          <w:rFonts w:hint="default" w:ascii="Times New Roman" w:hAnsi="Times New Roman" w:cs="Times New Roman" w:eastAsiaTheme="minorEastAsia"/>
          <w:spacing w:val="-27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6</w:t>
      </w:r>
      <w:r>
        <w:rPr>
          <w:rFonts w:hint="default" w:ascii="Times New Roman" w:hAnsi="Times New Roman" w:cs="Times New Roman" w:eastAsiaTheme="minorEastAsia"/>
          <w:spacing w:val="15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幅。具体注意事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项如下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：</w:t>
      </w:r>
    </w:p>
    <w:p w14:paraId="441261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Chars="200" w:right="0" w:rightChars="0"/>
        <w:textAlignment w:val="baseline"/>
        <w:rPr>
          <w:rFonts w:hint="eastAsia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 xml:space="preserve">尺寸 </w:t>
      </w: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全文类似的图尺寸一致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  <w:t>图中文字大小需确保印刷后能清晰识别。</w:t>
      </w:r>
    </w:p>
    <w:p w14:paraId="445B52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448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2)图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图题 插图必须含有图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和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中文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图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题，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图号与图题之间空一个汉字空格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图题应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准确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简洁说明插图的内容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置于插图下方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对于含有分图的情况，每个分图采用序号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a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、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b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、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c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来标识</w:t>
      </w:r>
      <w:r>
        <w:rPr>
          <w:rFonts w:hint="default" w:ascii="Times New Roman" w:hAnsi="Times New Roman" w:cs="Times New Roman" w:eastAsiaTheme="minorEastAsia"/>
          <w:spacing w:val="-14"/>
          <w:sz w:val="21"/>
          <w:szCs w:val="21"/>
        </w:rPr>
        <w:t>，</w:t>
      </w:r>
      <w:r>
        <w:rPr>
          <w:rFonts w:hint="eastAsia" w:ascii="Times New Roman" w:hAnsi="Times New Roman" w:cs="Times New Roman" w:eastAsiaTheme="minorEastAsia"/>
          <w:spacing w:val="-14"/>
          <w:sz w:val="21"/>
          <w:szCs w:val="21"/>
          <w:lang w:val="en-US" w:eastAsia="zh-CN"/>
        </w:rPr>
        <w:t>从左到右，从上到下排序，</w:t>
      </w:r>
      <w:r>
        <w:rPr>
          <w:rFonts w:hint="default" w:ascii="Times New Roman" w:hAnsi="Times New Roman" w:cs="Times New Roman" w:eastAsiaTheme="minorEastAsia"/>
          <w:spacing w:val="-14"/>
          <w:sz w:val="21"/>
          <w:szCs w:val="21"/>
        </w:rPr>
        <w:t>应全部添加中文图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题，多分图的图题应结构规整，如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“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a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分图名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  <w:t>。</w:t>
      </w:r>
    </w:p>
    <w:p w14:paraId="4A0D8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16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3)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图注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 xml:space="preserve"> 若需图注，其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应靠近置于图下方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图题上方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整图注可以“注：”引出，结束时以要标注“。”。</w:t>
      </w:r>
    </w:p>
    <w:p w14:paraId="0DC9C0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16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3)引用 插图在文中必须添加引用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-1"/>
          <w:sz w:val="21"/>
          <w:szCs w:val="21"/>
        </w:rPr>
        <w:t>其位置应满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足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文先图后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的原则，即放在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首次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引用该插图的文字自然段之后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；插图所体现内容应与文中叙述一致；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期刊为黑白印刷，避免在文中用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“颜色”进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行叙述，必要时请添加图例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</w:p>
    <w:p w14:paraId="55A5A4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4)图例 如果只含一个项目无须区分，避免使用图例；不要使用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颜色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进行区分；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不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需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用方框框起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图例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，避免遮挡图中关键部分。</w:t>
      </w:r>
    </w:p>
    <w:p w14:paraId="1070A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5)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坐标曲线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 xml:space="preserve">图 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坐标曲线图的坐标轴、标值线的画法应规范，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标目、标值、坐标原点应标注完整、规范、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规整、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统一。</w:t>
      </w:r>
      <w:r>
        <w:rPr>
          <w:rFonts w:ascii="宋体" w:hAnsi="宋体" w:eastAsia="宋体" w:cs="宋体"/>
          <w:spacing w:val="-10"/>
          <w:sz w:val="21"/>
          <w:szCs w:val="21"/>
        </w:rPr>
        <w:t>①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若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坐标轴表达的是定性的变量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，即未给出标值线和标值，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坐标原点应用字母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i/>
          <w:iCs/>
          <w:color w:val="C00000"/>
          <w:spacing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标注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，在坐标轴的末端应按照增量方向画出箭头，标目可排在坐标轴末端的外侧。</w:t>
      </w:r>
      <w:r>
        <w:rPr>
          <w:rFonts w:ascii="宋体" w:hAnsi="宋体" w:eastAsia="宋体" w:cs="宋体"/>
          <w:spacing w:val="-5"/>
          <w:sz w:val="21"/>
          <w:szCs w:val="21"/>
        </w:rPr>
        <w:t>②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如果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坐标轴上已给出标值线和标值，坐标原点应用阿拉伯数字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或实际数</w:t>
      </w:r>
      <w:r>
        <w:rPr>
          <w:rFonts w:hint="default" w:ascii="Times New Roman" w:hAnsi="Times New Roman" w:cs="Times New Roman" w:eastAsiaTheme="minorEastAsia"/>
          <w:color w:val="C00000"/>
          <w:spacing w:val="-6"/>
          <w:sz w:val="21"/>
          <w:szCs w:val="21"/>
        </w:rPr>
        <w:t>值标注，不宜画出表示增量方向的箭头，标目应与被标注的坐标轴平行，居中排印在坐标轴</w:t>
      </w:r>
      <w:r>
        <w:rPr>
          <w:rFonts w:hint="default" w:ascii="Times New Roman" w:hAnsi="Times New Roman" w:cs="Times New Roman" w:eastAsiaTheme="minorEastAsia"/>
          <w:color w:val="C00000"/>
          <w:spacing w:val="-11"/>
          <w:sz w:val="21"/>
          <w:szCs w:val="21"/>
        </w:rPr>
        <w:t>和标值的外侧，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</w:rPr>
        <w:t>标目最好为文中出现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</w:rPr>
        <w:t>的相应的变量，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或用中文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标注形式应用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量的名称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或量的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符号/单位符号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如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 xml:space="preserve">“质量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/kg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 xml:space="preserve"> ”、“</w:t>
      </w:r>
      <w:r>
        <w:rPr>
          <w:rFonts w:hint="default" w:ascii="Times New Roman" w:hAnsi="Times New Roman" w:cs="Times New Roman" w:eastAsiaTheme="minorEastAsia"/>
          <w:i/>
          <w:iCs/>
          <w:spacing w:val="-6"/>
          <w:sz w:val="21"/>
          <w:szCs w:val="21"/>
        </w:rPr>
        <w:t>v</w:t>
      </w:r>
      <w:r>
        <w:rPr>
          <w:rFonts w:hint="eastAsia" w:ascii="Times New Roman" w:hAnsi="Times New Roman" w:cs="Times New Roman" w:eastAsiaTheme="minorEastAsia"/>
          <w:i/>
          <w:iCs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/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m·s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标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值小数点的有效位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应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保持一致，如0、0.5、1.0、1.5 等；标线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刻度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朝向图内，严格与标值对应，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没有标值的位置无须添加刻度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eastAsia="zh-CN"/>
        </w:rPr>
        <w:t>。</w:t>
      </w:r>
      <w:r>
        <w:rPr>
          <w:rFonts w:ascii="宋体" w:hAnsi="宋体" w:eastAsia="宋体" w:cs="宋体"/>
          <w:spacing w:val="-11"/>
          <w:sz w:val="21"/>
          <w:szCs w:val="21"/>
        </w:rPr>
        <w:t>③</w:t>
      </w:r>
      <w:r>
        <w:rPr>
          <w:rFonts w:hint="default" w:ascii="Times New Roman" w:hAnsi="Times New Roman" w:cs="Times New Roman" w:eastAsiaTheme="minorEastAsia"/>
          <w:color w:val="C00000"/>
          <w:spacing w:val="-11"/>
          <w:sz w:val="21"/>
          <w:szCs w:val="21"/>
        </w:rPr>
        <w:t>图的上方及右侧如果没有标值及刻度建议删除框线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。如图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所示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eastAsia="zh-CN"/>
        </w:rPr>
        <w:t>。</w:t>
      </w:r>
    </w:p>
    <w:p w14:paraId="1D23CC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7958AE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b/>
          <w:bCs/>
          <w:spacing w:val="2"/>
          <w:sz w:val="21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144145</wp:posOffset>
                </wp:positionV>
                <wp:extent cx="1862455" cy="233680"/>
                <wp:effectExtent l="12700" t="12700" r="29845" b="2032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89F0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标值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35pt;margin-top:11.35pt;height:18.4pt;width:146.65pt;z-index:251714560;mso-width-relative:page;mso-height-relative:page;" filled="f" stroked="t" coordsize="21600,21600" arcsize="0.0462037037037037" o:gfxdata="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kEiK2wAAAAkBAAAPAAAAAAAAAAEAIAAAACIAAABkcnMvZG93&#10;bnJldi54bWxQSwECFAAUAAAACACHTuJAbTmt4zYCAABlBAAADgAAAAAAAAABACAAAAAqAQAAZHJz&#10;L2Uyb0RvYy54bWxQSwUGAAAAAAYABgBZAQAA0g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2A89F0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标值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29845</wp:posOffset>
                </wp:positionV>
                <wp:extent cx="2484120" cy="2080895"/>
                <wp:effectExtent l="0" t="0" r="11430" b="1460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0" cy="2080895"/>
                          <a:chOff x="3774" y="60950"/>
                          <a:chExt cx="4550" cy="4224"/>
                        </a:xfrm>
                      </wpg:grpSpPr>
                      <pic:pic xmlns:pic="http://schemas.openxmlformats.org/drawingml/2006/picture">
                        <pic:nvPicPr>
                          <pic:cNvPr id="4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74" y="60950"/>
                            <a:ext cx="4550" cy="4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2" name="文本框 72"/>
                        <wps:cNvSpPr txBox="1"/>
                        <wps:spPr>
                          <a:xfrm>
                            <a:off x="6126" y="63173"/>
                            <a:ext cx="241" cy="10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82DB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6359" y="64121"/>
                            <a:ext cx="1266" cy="2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0871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7578" y="63175"/>
                            <a:ext cx="590" cy="1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31E7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6357" y="62991"/>
                            <a:ext cx="1276" cy="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74F21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4963" y="60988"/>
                            <a:ext cx="1276" cy="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F7A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4pt;margin-top:2.35pt;height:163.85pt;width:195.6pt;z-index:-251599872;mso-width-relative:page;mso-height-relative:page;" coordorigin="3774,60950" coordsize="4550,4224" o:gfxdata="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">
                <o:lock v:ext="edit" aspectratio="f"/>
                <v:shape id="图片 1" o:spid="_x0000_s1026" o:spt="75" alt="IMG_256" type="#_x0000_t75" style="position:absolute;left:3774;top:60950;height:4224;width:4550;" filled="f" o:preferrelative="t" stroked="f" coordsize="21600,21600" o:gfxdata="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8Fw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6126;top:63173;height:1026;width:241;" fillcolor="#FFFFFF [3201]" filled="t" stroked="f" coordsize="21600,21600" o:gfxdata="UEsDBAoAAAAAAIdO4kAAAAAAAAAAAAAAAAAEAAAAZHJzL1BLAwQUAAAACACHTuJAOfF0+r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8ln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xdP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382DB6B"/>
                    </w:txbxContent>
                  </v:textbox>
                </v:shape>
                <v:shape id="_x0000_s1026" o:spid="_x0000_s1026" o:spt="202" type="#_x0000_t202" style="position:absolute;left:6359;top:64121;height:252;width:1266;" fillcolor="#FFFFFF [3201]" filled="t" stroked="f" coordsize="21600,21600" o:gfxdata="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jsj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BB0871B"/>
                    </w:txbxContent>
                  </v:textbox>
                </v:shape>
                <v:shape id="_x0000_s1026" o:spid="_x0000_s1026" o:spt="202" type="#_x0000_t202" style="position:absolute;left:7578;top:63175;height:1053;width:590;" fillcolor="#FFFFFF [3201]" filled="t" stroked="f" coordsize="21600,21600" o:gfxdata="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G12K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831E75B"/>
                    </w:txbxContent>
                  </v:textbox>
                </v:shape>
                <v:shape id="_x0000_s1026" o:spid="_x0000_s1026" o:spt="202" type="#_x0000_t202" style="position:absolute;left:6357;top:62991;height:261;width:1276;" fillcolor="#FFFFFF [3201]" filled="t" stroked="f" coordsize="21600,21600" o:gfxdata="UEsDBAoAAAAAAIdO4kAAAAAAAAAAAAAAAAAEAAAAZHJzL1BLAwQUAAAACACHTuJA/Paaqr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0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z2mqq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574F21E"/>
                    </w:txbxContent>
                  </v:textbox>
                </v:shape>
                <v:shape id="_x0000_s1026" o:spid="_x0000_s1026" o:spt="202" type="#_x0000_t202" style="position:absolute;left:4963;top:60988;height:261;width:1276;" fillcolor="#FFFFFF [3201]" filled="t" stroked="f" coordsize="21600,21600" o:gfxdata="UEsDBAoAAAAAAIdO4kAAAAAAAAAAAAAAAAAEAAAAZHJzL1BLAwQUAAAACACHTuJADCQE3b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0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kBN2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7AF7A9A"/>
                    </w:txbxContent>
                  </v:textbox>
                </v:shape>
              </v:group>
            </w:pict>
          </mc:Fallback>
        </mc:AlternateContent>
      </w:r>
    </w:p>
    <w:p w14:paraId="2F48EF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4445</wp:posOffset>
            </wp:positionV>
            <wp:extent cx="335280" cy="99060"/>
            <wp:effectExtent l="0" t="0" r="7620" b="15240"/>
            <wp:wrapNone/>
            <wp:docPr id="22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352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347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0A5426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142875</wp:posOffset>
                </wp:positionV>
                <wp:extent cx="2007870" cy="233680"/>
                <wp:effectExtent l="12700" t="12700" r="17780" b="2032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FCFE3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图例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4.7pt;margin-top:11.25pt;height:18.4pt;width:158.1pt;z-index:251715584;mso-width-relative:page;mso-height-relative:page;" filled="f" stroked="t" coordsize="21600,21600" arcsize="0.0462037037037037" o:gfxdata="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SV8NXbAAAACQEAAA8AAAAAAAAAAQAgAAAAIgAAAGRycy9kb3du&#10;cmV2LnhtbFBLAQIUABQAAAAIAIdO4kCu4XMVNQIAAGUEAAAOAAAAAAAAAAEAIAAAACoBAABkcnMv&#10;ZTJvRG9jLnhtbFBLBQYAAAAABgAGAFkBAADR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8FCFE3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图例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250190</wp:posOffset>
            </wp:positionV>
            <wp:extent cx="464185" cy="176530"/>
            <wp:effectExtent l="0" t="0" r="12065" b="13970"/>
            <wp:wrapNone/>
            <wp:docPr id="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418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309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296545</wp:posOffset>
            </wp:positionV>
            <wp:extent cx="634365" cy="261620"/>
            <wp:effectExtent l="87630" t="0" r="88900" b="7620"/>
            <wp:wrapNone/>
            <wp:docPr id="83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7220000" flipH="1" flipV="1">
                      <a:off x="0" y="0"/>
                      <a:ext cx="63436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55E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1F9F18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173990</wp:posOffset>
                </wp:positionV>
                <wp:extent cx="142240" cy="164465"/>
                <wp:effectExtent l="0" t="0" r="10160" b="698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6F5B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pt;margin-top:13.7pt;height:12.95pt;width:11.2pt;z-index:-251593728;mso-width-relative:page;mso-height-relative:page;" fillcolor="#FFFFFF [3201]" filled="t" stroked="f" coordsize="21600,21600" o:gfxdata="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2/h4V1QAAAAkBAAAPAAAAAAAA&#10;AAEAIAAAACIAAABkcnMvZG93bnJldi54bWxQSwECFAAUAAAACACHTuJA6oQLfk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86F5B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217170</wp:posOffset>
                </wp:positionV>
                <wp:extent cx="1868170" cy="233680"/>
                <wp:effectExtent l="12700" t="12700" r="24130" b="2032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BE0F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标目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4.5pt;margin-top:17.1pt;height:18.4pt;width:147.1pt;z-index:251713536;mso-width-relative:page;mso-height-relative:page;" filled="f" stroked="t" coordsize="21600,21600" arcsize="0.0462037037037037" o:gfxdata="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iLIOvbAAAACgEAAA8AAAAAAAAAAQAgAAAAIgAAAGRycy9kb3du&#10;cmV2LnhtbFBLAQIUABQAAAAIAIdO4kCE5/twNQIAAGUEAAAOAAAAAAAAAAEAIAAAACoBAABkcnMv&#10;ZTJvRG9jLnhtbFBLBQYAAAAABgAGAFkBAADR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8BE0FD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标目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209E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212090</wp:posOffset>
            </wp:positionV>
            <wp:extent cx="1314450" cy="81915"/>
            <wp:effectExtent l="0" t="0" r="0" b="13335"/>
            <wp:wrapNone/>
            <wp:docPr id="84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31445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19685</wp:posOffset>
                </wp:positionV>
                <wp:extent cx="200025" cy="249555"/>
                <wp:effectExtent l="0" t="0" r="9525" b="1714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544F2">
                            <w:pP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5pt;margin-top:1.55pt;height:19.65pt;width:15.75pt;z-index:-251594752;mso-width-relative:page;mso-height-relative:page;" fillcolor="#FFFFFF [3201]" filled="t" stroked="f" coordsize="21600,21600" o:gfxdata="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IrCfvVAAAACAEAAA8AAAAA&#10;AAAAAQAgAAAAIgAAAGRycy9kb3ducmV2LnhtbFBLAQIUABQAAAAIAIdO4kBDAmUj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9544F2">
                      <w:pP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113665</wp:posOffset>
                </wp:positionV>
                <wp:extent cx="241300" cy="240665"/>
                <wp:effectExtent l="0" t="0" r="6350" b="698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565BF">
                            <w:pP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15pt;margin-top:8.95pt;height:18.95pt;width:19pt;z-index:-251595776;mso-width-relative:page;mso-height-relative:page;" fillcolor="#FFFFFF [3201]" filled="t" stroked="f" coordsize="21600,21600" o:gfxdata="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tX6p9QAAAAJAQAADwAAAAAA&#10;AAABACAAAAAiAAAAZHJzL2Rvd25yZXYueG1sUEsBAhQAFAAAAAgAh07iQJLwksV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9565BF">
                      <w:pP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3CF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40640</wp:posOffset>
                </wp:positionV>
                <wp:extent cx="2007870" cy="233680"/>
                <wp:effectExtent l="12700" t="12700" r="17780" b="2032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EEF38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图题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中文黑体，数字与西文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8.3pt;margin-top:3.2pt;height:18.4pt;width:158.1pt;z-index:251709440;mso-width-relative:page;mso-height-relative:page;" filled="f" stroked="t" coordsize="21600,21600" arcsize="0.0462037037037037" o:gfxdata="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3Wxk2QAAAAgBAAAPAAAAAAAAAAEAIAAAACIAAABkcnMvZG93bnJl&#10;di54bWxQSwECFAAUAAAACACHTuJAMx3k8DUCAABjBAAADgAAAAAAAAABACAAAAAoAQAAZHJzL2Uy&#10;b0RvYy54bWxQSwUGAAAAAAYABgBZAQAAzw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6EEF38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图题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中文黑体，数字与西文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A1C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1905</wp:posOffset>
            </wp:positionV>
            <wp:extent cx="509270" cy="217805"/>
            <wp:effectExtent l="0" t="0" r="5080" b="10795"/>
            <wp:wrapNone/>
            <wp:docPr id="6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27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78105</wp:posOffset>
                </wp:positionV>
                <wp:extent cx="1910080" cy="240665"/>
                <wp:effectExtent l="0" t="0" r="13970" b="698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036EB">
                            <w:pP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</w:rPr>
                              <w:t>图1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</w:rPr>
                              <w:t>浸泡过程中总酸含量变化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85pt;margin-top:6.15pt;height:18.95pt;width:150.4pt;z-index:-251596800;mso-width-relative:page;mso-height-relative:page;" fillcolor="#FFFFFF [3201]" filled="t" stroked="f" coordsize="21600,21600" o:gfxdata="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jnCfn1AAAAAkBAAAPAAAA&#10;AAAAAAEAIAAAACIAAABkcnMvZG93bnJldi54bWxQSwECFAAUAAAACACHTuJAmJZqiF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4036EB">
                      <w:pP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</w:rPr>
                        <w:t>图1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</w:rPr>
                        <w:t>浸泡过程中总酸含量变化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>情况</w:t>
                      </w:r>
                    </w:p>
                  </w:txbxContent>
                </v:textbox>
              </v:shape>
            </w:pict>
          </mc:Fallback>
        </mc:AlternateContent>
      </w:r>
    </w:p>
    <w:p w14:paraId="17796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right="0" w:firstLine="428" w:firstLineChars="200"/>
        <w:textAlignment w:val="baseline"/>
        <w:rPr>
          <w:rFonts w:hint="default" w:ascii="Times New Roman" w:hAnsi="Times New Roman" w:eastAsia="宋体" w:cs="Times New Roman"/>
          <w:spacing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6)流程图和框架图 结构合理，</w:t>
      </w:r>
      <w:r>
        <w:rPr>
          <w:rFonts w:hint="eastAsia" w:ascii="Times New Roman" w:hAnsi="Times New Roman" w:eastAsia="宋体" w:cs="Times New Roman"/>
          <w:spacing w:val="2"/>
          <w:sz w:val="21"/>
          <w:szCs w:val="21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与正文叙述一致；水平框内文字居中对齐，垂直框内文字为居上对齐。</w:t>
      </w:r>
    </w:p>
    <w:p w14:paraId="4CBC0AE7">
      <w:pPr>
        <w:spacing w:before="176" w:line="227" w:lineRule="auto"/>
        <w:ind w:left="20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2.6.2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14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</w:rPr>
        <w:t>表格</w:t>
      </w:r>
    </w:p>
    <w:p w14:paraId="01DFAD2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8" w:firstLineChars="20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表格是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按一定逻辑关系排列单元格，用于显示数据、事物分类等，便于直观呈现、快速比较和引用分析的表达形式。</w:t>
      </w:r>
      <w:r>
        <w:rPr>
          <w:rFonts w:hint="default" w:ascii="Times New Roman" w:hAnsi="Times New Roman" w:eastAsia="宋体" w:cs="Times New Roman"/>
          <w:snapToGrid w:val="0"/>
          <w:color w:val="C00000"/>
          <w:spacing w:val="2"/>
          <w:kern w:val="0"/>
          <w:sz w:val="21"/>
          <w:szCs w:val="21"/>
          <w:lang w:val="en-US" w:eastAsia="en-US" w:bidi="ar-SA"/>
        </w:rPr>
        <w:t>表格应统一采用三线表</w:t>
      </w:r>
      <w:r>
        <w:rPr>
          <w:rFonts w:hint="eastAsia" w:ascii="Times New Roman" w:hAnsi="Times New Roman" w:eastAsia="宋体" w:cs="Times New Roman"/>
          <w:snapToGrid w:val="0"/>
          <w:color w:val="C00000"/>
          <w:spacing w:val="2"/>
          <w:kern w:val="0"/>
          <w:sz w:val="21"/>
          <w:szCs w:val="21"/>
          <w:lang w:val="en-US" w:eastAsia="zh-CN" w:bidi="ar-SA"/>
        </w:rPr>
        <w:t>，三线表顶线底线使用1.5磅粗线，中间使用1磅粗线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其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设计应该科学、明确、简洁，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表中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数据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要求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准确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可靠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，具有自明性。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使用表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格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说明问题后，切忌使用同样内容的附图来重复说明问题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。表格示例见表1。</w:t>
      </w:r>
    </w:p>
    <w:p w14:paraId="0A2D90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2574" w:firstLineChars="1300"/>
        <w:textAlignment w:val="baseline"/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  <w:t>表1</w:t>
      </w:r>
      <w:r>
        <w:rPr>
          <w:rFonts w:hint="eastAsia" w:ascii="Times New Roman" w:hAnsi="Times New Roman" w:eastAsia="黑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  <w:t>我国中部烟草中B的含量</w:t>
      </w:r>
      <w:r>
        <w:rPr>
          <w:rFonts w:hint="eastAsia" w:ascii="Times New Roman" w:hAnsi="Times New Roman" w:eastAsia="黑体" w:cs="Times New Roman"/>
          <w:spacing w:val="-6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spacing w:val="-6"/>
          <w:sz w:val="15"/>
          <w:szCs w:val="15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spacing w:val="-6"/>
          <w:sz w:val="18"/>
          <w:szCs w:val="18"/>
          <w:lang w:val="en-US" w:eastAsia="zh-CN"/>
        </w:rPr>
        <w:t>单位：mg/kg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26"/>
        <w:gridCol w:w="1026"/>
        <w:gridCol w:w="1026"/>
        <w:gridCol w:w="1026"/>
        <w:gridCol w:w="1026"/>
        <w:gridCol w:w="1026"/>
        <w:gridCol w:w="1027"/>
      </w:tblGrid>
      <w:tr w14:paraId="74B3C4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</w:tcPr>
          <w:p w14:paraId="2BBD62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3217D9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贵州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18D289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云南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4D9D40A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豫中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6B9F4E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山东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A3081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鄂西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BBE5E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安徽</w:t>
            </w:r>
          </w:p>
        </w:tc>
        <w:tc>
          <w:tcPr>
            <w:tcW w:w="1027" w:type="dxa"/>
            <w:tcBorders>
              <w:bottom w:val="single" w:color="auto" w:sz="4" w:space="0"/>
            </w:tcBorders>
          </w:tcPr>
          <w:p w14:paraId="31AE4C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辽宁</w:t>
            </w:r>
          </w:p>
        </w:tc>
      </w:tr>
      <w:tr w14:paraId="08B4E3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op w:val="single" w:color="auto" w:sz="4" w:space="0"/>
            </w:tcBorders>
            <w:vAlign w:val="top"/>
          </w:tcPr>
          <w:p w14:paraId="058FE78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平均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62E904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16.3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3C039E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26.7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30700E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31.9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70A9D1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27.8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0BB3D26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12.1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75F0121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35.3</w:t>
            </w:r>
          </w:p>
        </w:tc>
        <w:tc>
          <w:tcPr>
            <w:tcW w:w="1027" w:type="dxa"/>
            <w:tcBorders>
              <w:top w:val="single" w:color="auto" w:sz="4" w:space="0"/>
            </w:tcBorders>
          </w:tcPr>
          <w:p w14:paraId="70519E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26.7</w:t>
            </w:r>
          </w:p>
        </w:tc>
      </w:tr>
      <w:tr w14:paraId="2159DF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top"/>
          </w:tcPr>
          <w:p w14:paraId="14BE518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最低值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6B8AC37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5.68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2D4A20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9.99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755AD4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11.1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403C03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14.2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ED146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7.6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1E156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25.1</w:t>
            </w:r>
          </w:p>
        </w:tc>
        <w:tc>
          <w:tcPr>
            <w:tcW w:w="1027" w:type="dxa"/>
            <w:tcBorders>
              <w:tl2br w:val="nil"/>
              <w:tr2bl w:val="nil"/>
            </w:tcBorders>
          </w:tcPr>
          <w:p w14:paraId="5B4767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8.87</w:t>
            </w:r>
          </w:p>
        </w:tc>
      </w:tr>
      <w:tr w14:paraId="3CA6D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top"/>
          </w:tcPr>
          <w:p w14:paraId="697D8AA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最高值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5E2784C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39.1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78D384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47.2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233ACA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99.9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3DA8BD6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40.5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57487C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19.0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CE60D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46.4</w:t>
            </w:r>
          </w:p>
        </w:tc>
        <w:tc>
          <w:tcPr>
            <w:tcW w:w="1027" w:type="dxa"/>
            <w:tcBorders>
              <w:tl2br w:val="nil"/>
              <w:tr2bl w:val="nil"/>
            </w:tcBorders>
          </w:tcPr>
          <w:p w14:paraId="0EC5832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55.4</w:t>
            </w:r>
          </w:p>
        </w:tc>
      </w:tr>
    </w:tbl>
    <w:p w14:paraId="52799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right="0" w:firstLine="424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1"/>
          <w:sz w:val="21"/>
          <w:szCs w:val="21"/>
        </w:rPr>
        <w:t>具体注意事项如下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:</w:t>
      </w:r>
    </w:p>
    <w:p w14:paraId="0DFBED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表题 表格必须含有表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和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中文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表题，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表题应能准确概述整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个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表格的内容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  <w:t>居中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置于表格上方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 w:themeColor="text1"/>
          <w:spacing w:val="0"/>
          <w:kern w:val="0"/>
          <w:sz w:val="21"/>
          <w:szCs w:val="21"/>
          <w:lang w:val="en-US" w:eastAsia="en-US" w:bidi="ar-SA"/>
          <w14:textFill>
            <w14:solidFill>
              <w14:schemeClr w14:val="tx1"/>
            </w14:solidFill>
          </w14:textFill>
        </w:rPr>
        <w:t>字体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采用小5号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，中文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黑体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146DB2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 xml:space="preserve">)内容 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表格每列必须具有明确的列标题，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包含变量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一般应使用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量的名称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量的符号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该量单位的符号</w:t>
      </w:r>
      <w:r>
        <w:rPr>
          <w:rFonts w:hint="eastAsia" w:ascii="宋体" w:hAnsi="宋体" w:eastAsia="宋体" w:cs="宋体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的形式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；表身中数字一般不加单位，百分数不加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%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，将其统一置于标题中；表中栏目单位全部一致或全部为百分数，把共同的单位或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%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提出来标示在表格顶线上方的右端。表头栏目的标注应正确、齐全。表格中内容相同的相邻栏或上下栏，应重复写出，或以通栏表示，不应用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“同左”“同上”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等字样代替。表身中的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“空白”表示无此项或未测量，“—”表示测量过而未发现，“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表示实测结果为零。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字体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采用小5号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，中文宋体，数字与西文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1E60F9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3)引用 表格在文中必须添加引用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其位置应满足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文先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表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后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的原则，即放在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首次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引用该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表格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的文字自然段之后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文中叙述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应与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表格中的数据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相对应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。</w:t>
      </w:r>
    </w:p>
    <w:p w14:paraId="5B36EB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4)对齐方式 表格列标题居中；表身中文字叙述居左居上，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表身中同一栏数值应以小数点为准上下对齐。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表格中同列数字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应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保持有效数字一致。</w:t>
      </w:r>
    </w:p>
    <w:p w14:paraId="4F0A34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5)表注 置于表格下方，如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“注：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......。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”；多表的表注一致时，只须在第一标注的位置进行标注，表注中标记“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0"/>
          <w:sz w:val="21"/>
          <w:szCs w:val="21"/>
        </w:rPr>
        <w:t>下同”字样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2C7F9D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right="0" w:rightChars="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2.7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结论</w:t>
      </w:r>
    </w:p>
    <w:p w14:paraId="2992D1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结论是对研究结果和论点的提炼与概括，不是摘要或主体部分中各章、节小结的简单重复，宜做到客观、准确、精练、完整。若研究推导不出结论，也可没有“结论”而写作“结束语”，进行必要的讨论，在讨论中提出建议或待研究解决的问题等。</w:t>
      </w:r>
    </w:p>
    <w:p w14:paraId="7EDF41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textAlignment w:val="baseline"/>
        <w:rPr>
          <w:rFonts w:hint="default" w:ascii="黑体" w:hAnsi="黑体" w:eastAsia="黑体" w:cs="黑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 xml:space="preserve">3 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参考文献的说明</w:t>
      </w:r>
    </w:p>
    <w:p w14:paraId="7B99B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44" w:firstLineChars="200"/>
        <w:jc w:val="both"/>
        <w:textAlignment w:val="baseline"/>
        <w:rPr>
          <w:rFonts w:hint="default" w:ascii="Times New Roman" w:hAnsi="Times New Roman" w:eastAsia="宋体" w:cs="Times New Roman"/>
          <w:spacing w:val="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论文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必须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应引用与研究主题密切相关的参考文献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以便向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读者提供有关信息的详细出处。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u w:val="single"/>
          <w:lang w:val="en-US" w:eastAsia="zh-CN"/>
        </w:rPr>
        <w:t>论文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  <w:u w:val="single"/>
        </w:rPr>
        <w:t>所引用文献必须是作者本人直接阅读过的、最主要的、最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u w:val="single"/>
          <w:lang w:val="en-US" w:eastAsia="zh-CN"/>
        </w:rPr>
        <w:t>新近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  <w:u w:val="single"/>
        </w:rPr>
        <w:t>正式出版的相关文献。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不能公开的内部资料、个人通讯、报纸及未公开发表（包括录用待发表）的文章不能作为参考文献。</w:t>
      </w:r>
    </w:p>
    <w:p w14:paraId="23E5F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jc w:val="both"/>
        <w:textAlignment w:val="baseline"/>
        <w:rPr>
          <w:rFonts w:hint="default" w:ascii="Times New Roman" w:hAnsi="Times New Roman" w:eastAsia="宋体" w:cs="Times New Roman"/>
          <w:color w:val="C00000"/>
          <w:spacing w:val="-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参考文献必须依照类别格式提供完整的引用信息，不可缺项，否则将视为不可靠文献而被拒绝引用或要求更换。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作者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投稿时须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仔细查阅核对参考文</w:t>
      </w:r>
      <w:r>
        <w:rPr>
          <w:rFonts w:hint="default" w:ascii="Times New Roman" w:hAnsi="Times New Roman" w:eastAsia="宋体" w:cs="Times New Roman"/>
          <w:color w:val="C00000"/>
          <w:spacing w:val="-5"/>
          <w:sz w:val="21"/>
          <w:szCs w:val="21"/>
        </w:rPr>
        <w:t>献的正误，如出版年份、出版地、期刊卷期</w:t>
      </w:r>
      <w:r>
        <w:rPr>
          <w:rFonts w:hint="default" w:ascii="Times New Roman" w:hAnsi="Times New Roman" w:eastAsia="宋体" w:cs="Times New Roman"/>
          <w:color w:val="C00000"/>
          <w:spacing w:val="-6"/>
          <w:sz w:val="21"/>
          <w:szCs w:val="21"/>
        </w:rPr>
        <w:t>等信息。</w:t>
      </w:r>
    </w:p>
    <w:p w14:paraId="35B4B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96" w:firstLineChars="2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若不确定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参考文献的著录项目、著录符号、著录格式以及参考文献在正文中的标注法，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请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参考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国家标准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GB/T7714-2015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的规定(可在本刊投入系统主页下载中心下载)。</w:t>
      </w:r>
    </w:p>
    <w:p w14:paraId="26D88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-1"/>
          <w:sz w:val="21"/>
          <w:szCs w:val="21"/>
        </w:rPr>
        <w:t>.1</w:t>
      </w:r>
      <w:r>
        <w:rPr>
          <w:rFonts w:hint="default" w:ascii="Times New Roman" w:hAnsi="Times New Roman" w:eastAsia="宋体" w:cs="Times New Roman"/>
          <w:spacing w:val="16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pacing w:val="16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"/>
          <w:sz w:val="21"/>
          <w:szCs w:val="21"/>
        </w:rPr>
        <w:t>一般要求</w:t>
      </w:r>
    </w:p>
    <w:p w14:paraId="0F614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1)参考文献表应放在文后，采用顺序编码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制，即按参考文献在正文中被引用的顺序进行编码，必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须在正文中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将文献序号以上标方式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指明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标引情况，示例见前文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highlight w:val="magenta"/>
          <w:lang w:val="en-US" w:eastAsia="zh-CN"/>
        </w:rPr>
        <w:t>紫色底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标注。</w:t>
      </w:r>
    </w:p>
    <w:p w14:paraId="183DD4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2)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标引位置在作者名字上时，须注意：①文献的作者为多个，写作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0"/>
          <w:position w:val="7"/>
          <w:sz w:val="21"/>
          <w:szCs w:val="21"/>
        </w:rPr>
        <w:t>[5]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②同时引用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多篇文献，第一作者相同时，写作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5"/>
          <w:position w:val="7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,9</w:t>
      </w:r>
      <w:r>
        <w:rPr>
          <w:rFonts w:hint="eastAsia" w:ascii="Times New Roman" w:hAnsi="Times New Roman" w:eastAsia="宋体" w:cs="Times New Roman"/>
          <w:spacing w:val="-5"/>
          <w:position w:val="7"/>
          <w:sz w:val="21"/>
          <w:szCs w:val="21"/>
          <w:lang w:val="en-US" w:eastAsia="zh-CN"/>
        </w:rPr>
        <w:t>-10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第一作者不同，如</w:t>
      </w:r>
      <w:r>
        <w:rPr>
          <w:rFonts w:hint="eastAsia" w:ascii="宋体" w:hAnsi="宋体" w:eastAsia="宋体" w:cs="宋体"/>
          <w:spacing w:val="6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6"/>
          <w:position w:val="7"/>
          <w:sz w:val="21"/>
          <w:szCs w:val="21"/>
        </w:rPr>
        <w:t>[5]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和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Smith</w:t>
      </w:r>
      <w:r>
        <w:rPr>
          <w:rFonts w:hint="default" w:ascii="Times New Roman" w:hAnsi="Times New Roman" w:eastAsia="宋体" w:cs="Times New Roman"/>
          <w:spacing w:val="6"/>
          <w:position w:val="7"/>
          <w:sz w:val="21"/>
          <w:szCs w:val="21"/>
        </w:rPr>
        <w:t>[7]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6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。</w:t>
      </w:r>
    </w:p>
    <w:p w14:paraId="204457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参考文献不能标注的位置有：标题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含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各层级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标题及图表标题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、公式、图表中或动词上。</w:t>
      </w:r>
    </w:p>
    <w:p w14:paraId="5324A7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4" w:firstLineChars="200"/>
        <w:textAlignment w:val="baseline"/>
        <w:outlineLvl w:val="2"/>
        <w:rPr>
          <w:rFonts w:hint="eastAsia" w:ascii="宋体" w:hAnsi="宋体" w:eastAsia="宋体" w:cs="宋体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4)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eastAsia="zh-CN"/>
        </w:rPr>
        <w:t>参考文献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eastAsia="zh-CN"/>
        </w:rPr>
        <w:t>里所有的标点符号英文状态或半角状态，且不空隔。</w:t>
      </w:r>
    </w:p>
    <w:p w14:paraId="69F507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eastAsia" w:ascii="宋体" w:hAnsi="宋体" w:eastAsia="宋体" w:cs="宋体"/>
          <w:spacing w:val="3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</w:rPr>
        <w:t xml:space="preserve">3.2  </w:t>
      </w:r>
      <w:r>
        <w:rPr>
          <w:rFonts w:hint="eastAsia" w:ascii="黑体" w:hAnsi="黑体" w:eastAsia="黑体" w:cs="黑体"/>
          <w:spacing w:val="3"/>
          <w:sz w:val="21"/>
          <w:szCs w:val="21"/>
        </w:rPr>
        <w:t>作者人名的表示方法</w:t>
      </w:r>
    </w:p>
    <w:p w14:paraId="2B906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1)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参考文献作者人数不超过 3 人的，作者姓名全部列出；作者人数超过 3 人的，前 3 人的姓名列出，余者不写，后面加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,等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或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,et  al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。人名之间用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 xml:space="preserve">, 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分隔，不用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“和”或“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and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。</w:t>
      </w:r>
    </w:p>
    <w:p w14:paraId="63472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-1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2)参考文献表中不论中国和外国作者，姓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</w:rPr>
        <w:t>名一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律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“姓在前，名在后”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；中文人名只包含两字，中间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加空，见参考文献[2]；外国作者姓名中，姓全大写，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名缩写，但缩写后不加缩写点，如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Albert Ei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nstein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”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写为“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EINSTEIN</w:t>
      </w:r>
      <w:r>
        <w:rPr>
          <w:rFonts w:hint="default" w:ascii="Times New Roman" w:hAnsi="Times New Roman" w:eastAsia="宋体" w:cs="Times New Roman"/>
          <w:spacing w:val="12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A</w:t>
      </w:r>
      <w:r>
        <w:rPr>
          <w:rFonts w:hint="eastAsia"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；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用汉语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拼音书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写的中国作者姓</w:t>
      </w:r>
      <w:r>
        <w:rPr>
          <w:rFonts w:hint="default" w:ascii="Times New Roman" w:hAnsi="Times New Roman" w:eastAsia="宋体" w:cs="Times New Roman"/>
          <w:spacing w:val="-13"/>
          <w:sz w:val="21"/>
          <w:szCs w:val="21"/>
        </w:rPr>
        <w:t>名，姓全大写，其名可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val="en-US" w:eastAsia="zh-CN"/>
        </w:rPr>
        <w:t>缩</w:t>
      </w:r>
      <w:r>
        <w:rPr>
          <w:rFonts w:hint="default" w:ascii="Times New Roman" w:hAnsi="Times New Roman" w:eastAsia="宋体" w:cs="Times New Roman"/>
          <w:spacing w:val="-13"/>
          <w:sz w:val="21"/>
          <w:szCs w:val="21"/>
        </w:rPr>
        <w:t>写，取每个汉字拼音的首字母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val="en-US" w:eastAsia="zh-CN"/>
        </w:rPr>
        <w:t>如“Li Jingning”写为“LI J N”。</w:t>
      </w:r>
    </w:p>
    <w:p w14:paraId="5FE27E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outlineLvl w:val="2"/>
        <w:rPr>
          <w:rFonts w:hint="eastAsia" w:ascii="宋体" w:hAnsi="宋体" w:eastAsia="宋体" w:cs="宋体"/>
          <w:spacing w:val="-6"/>
          <w:position w:val="-1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3)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文中引用作者名，只引用姓，首字符大写，</w:t>
      </w:r>
      <w:r>
        <w:rPr>
          <w:rFonts w:hint="default" w:ascii="Times New Roman" w:hAnsi="Times New Roman" w:eastAsia="宋体" w:cs="Times New Roman"/>
          <w:spacing w:val="-6"/>
          <w:position w:val="-1"/>
          <w:sz w:val="21"/>
          <w:szCs w:val="21"/>
        </w:rPr>
        <w:t>如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6"/>
          <w:position w:val="-1"/>
          <w:sz w:val="21"/>
          <w:szCs w:val="21"/>
        </w:rPr>
        <w:t>Wang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6"/>
          <w:position w:val="7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.......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”、“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Einstein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6"/>
          <w:position w:val="7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.......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”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  <w:lang w:eastAsia="zh-CN"/>
        </w:rPr>
        <w:t>。</w:t>
      </w:r>
    </w:p>
    <w:p w14:paraId="61714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1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pacing w:val="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1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  <w:lang w:val="en-US" w:eastAsia="zh-CN"/>
        </w:rPr>
        <w:t>其他注意事项</w:t>
      </w:r>
    </w:p>
    <w:p w14:paraId="5E5C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1)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版次通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>常采用阿拉伯数字序号的形式，如第</w:t>
      </w:r>
      <w:r>
        <w:rPr>
          <w:rFonts w:hint="eastAsia" w:ascii="Times New Roman" w:hAnsi="Times New Roman" w:eastAsia="宋体" w:cs="Times New Roman"/>
          <w:spacing w:val="-11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 xml:space="preserve"> 版对应的中文是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pacing w:val="-11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版”，英文是“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5th</w:t>
      </w:r>
      <w:r>
        <w:rPr>
          <w:rFonts w:hint="default" w:ascii="Times New Roman" w:hAnsi="Times New Roman" w:cs="Times New Roman" w:eastAsiaTheme="minorEastAsia"/>
          <w:spacing w:val="-11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ed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第 1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版无须标注。</w:t>
      </w:r>
    </w:p>
    <w:p w14:paraId="4286C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2)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日期采用</w:t>
      </w:r>
      <w:r>
        <w:rPr>
          <w:rFonts w:hint="eastAsia" w:ascii="宋体" w:hAnsi="宋体" w:eastAsia="宋体" w:cs="宋体"/>
          <w:spacing w:val="1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YYYY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DD</w:t>
      </w:r>
      <w:r>
        <w:rPr>
          <w:rFonts w:hint="eastAsia" w:ascii="宋体" w:hAnsi="宋体" w:eastAsia="宋体" w:cs="宋体"/>
          <w:spacing w:val="1"/>
          <w:sz w:val="21"/>
          <w:szCs w:val="21"/>
        </w:rPr>
        <w:t>”的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方式来表示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用阿拉伯数字著录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。</w:t>
      </w:r>
    </w:p>
    <w:p w14:paraId="7C40D4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pacing w:val="-7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4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期刊类文献缺少卷期，请核对完整信息，如确认只包含卷，则表示为</w:t>
      </w:r>
      <w:r>
        <w:rPr>
          <w:rFonts w:hint="eastAsia" w:ascii="宋体" w:hAnsi="宋体" w:eastAsia="宋体" w:cs="宋体"/>
          <w:spacing w:val="3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年,卷:起始页码-终止页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码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；如确认只包含期，则表示为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年(期):起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始页码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-终止页码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。</w:t>
      </w:r>
    </w:p>
    <w:p w14:paraId="3680B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92" w:firstLineChars="200"/>
        <w:textAlignment w:val="baseline"/>
        <w:rPr>
          <w:rFonts w:hint="default" w:ascii="Times New Roman" w:hAnsi="Times New Roman" w:eastAsia="宋体" w:cs="Times New Roman"/>
          <w:spacing w:val="-7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7"/>
          <w:sz w:val="21"/>
          <w:szCs w:val="21"/>
          <w:lang w:val="en-US" w:eastAsia="zh-CN"/>
        </w:rPr>
        <w:t>4)文题中有破折号引出副标题的，在著录该文献题目时将破折号改为“:”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。</w:t>
      </w:r>
    </w:p>
    <w:p w14:paraId="36E9EB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rightChars="0" w:firstLine="428" w:firstLineChars="200"/>
        <w:jc w:val="left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主要参考文献格式</w:t>
      </w:r>
      <w:r>
        <w:rPr>
          <w:rFonts w:hint="eastAsia" w:ascii="Times New Roman" w:hAnsi="Times New Roman" w:eastAsia="宋体" w:cs="Times New Roman"/>
          <w:spacing w:val="2"/>
          <w:sz w:val="21"/>
          <w:szCs w:val="21"/>
          <w:lang w:val="en-US" w:eastAsia="zh-CN"/>
        </w:rPr>
        <w:t>示例见下文</w:t>
      </w:r>
      <w:r>
        <w:rPr>
          <w:rFonts w:hint="eastAsia" w:ascii="黑体" w:hAnsi="黑体" w:eastAsia="黑体" w:cs="黑体"/>
          <w:spacing w:val="2"/>
          <w:sz w:val="21"/>
          <w:szCs w:val="21"/>
          <w:lang w:val="en-US" w:eastAsia="zh-CN"/>
        </w:rPr>
        <w:t>参考文献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                       </w:t>
      </w:r>
    </w:p>
    <w:p w14:paraId="09126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21"/>
          <w:szCs w:val="21"/>
          <w:lang w:val="en-US" w:eastAsia="zh-CN"/>
        </w:rPr>
        <w:t>参考文献</w:t>
      </w:r>
      <w:r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  <w:t>(标题：</w:t>
      </w:r>
      <w:r>
        <w:rPr>
          <w:rFonts w:hint="default" w:ascii="Times New Roman" w:hAnsi="Times New Roman" w:eastAsia="宋体" w:cs="Times New Roman"/>
          <w:b/>
          <w:bCs/>
          <w:color w:val="C00000"/>
        </w:rPr>
        <w:t>小5号黑体</w:t>
      </w:r>
      <w:r>
        <w:rPr>
          <w:rFonts w:hint="eastAsia" w:ascii="Times New Roman" w:hAnsi="Times New Roman" w:eastAsia="宋体" w:cs="Times New Roman"/>
          <w:b/>
          <w:bCs/>
          <w:color w:val="C0000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C00000"/>
          <w:lang w:val="en-US" w:eastAsia="zh-CN"/>
        </w:rPr>
        <w:t>参考文献内容：</w:t>
      </w:r>
      <w:r>
        <w:rPr>
          <w:rFonts w:hint="default" w:ascii="Times New Roman" w:hAnsi="Times New Roman" w:eastAsia="宋体" w:cs="Times New Roman"/>
          <w:b/>
          <w:bCs/>
          <w:color w:val="C00000"/>
        </w:rPr>
        <w:t>小5号</w:t>
      </w:r>
      <w:r>
        <w:rPr>
          <w:rFonts w:hint="eastAsia" w:ascii="Times New Roman" w:hAnsi="Times New Roman" w:eastAsia="宋体" w:cs="Times New Roman"/>
          <w:b/>
          <w:bCs/>
          <w:color w:val="C0000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C00000"/>
          <w:lang w:val="en-US" w:eastAsia="zh-CN"/>
        </w:rPr>
        <w:t>中文宋体，数字与西文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  <w:t>)</w:t>
      </w:r>
    </w:p>
    <w:p w14:paraId="4BDC8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微软雅黑"/>
          <w:b w:val="0"/>
          <w:bCs w:val="0"/>
          <w:color w:val="C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图书类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(作者.书名[M].出版地:出版单位,出版时间.)</w:t>
      </w:r>
    </w:p>
    <w:p w14:paraId="4C8F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微软雅黑"/>
          <w:b w:val="0"/>
          <w:bCs w:val="0"/>
          <w:sz w:val="18"/>
          <w:szCs w:val="18"/>
          <w:lang w:val="en-US" w:eastAsia="zh-CN"/>
        </w:rPr>
        <w:t>[1]</w:t>
      </w:r>
      <w:r>
        <w:rPr>
          <w:rFonts w:hint="default" w:ascii="Times New Roman" w:hAnsi="Times New Roman" w:eastAsia="宋体" w:cs="Times New Roman"/>
          <w:sz w:val="18"/>
          <w:szCs w:val="18"/>
        </w:rPr>
        <w:t>陈浩元.科技书刊标准化18讲[M].北京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18"/>
          <w:szCs w:val="18"/>
        </w:rPr>
        <w:t>北京师范大学出版社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18"/>
          <w:szCs w:val="18"/>
        </w:rPr>
        <w:t>2000.</w:t>
      </w:r>
    </w:p>
    <w:p w14:paraId="383EE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微软雅黑"/>
          <w:b w:val="0"/>
          <w:bCs w:val="0"/>
          <w:sz w:val="18"/>
          <w:szCs w:val="18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2]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罗斯基.战前中国经济的增长[M].唐巧天,毛立坤,姜修贤,译.杭州:浙江大学出版社,2009.</w:t>
      </w:r>
    </w:p>
    <w:p w14:paraId="38CDBD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firstLine="0" w:firstLineChars="0"/>
        <w:textAlignment w:val="baseline"/>
        <w:rPr>
          <w:rFonts w:hint="eastAsia" w:eastAsia="楷体_GB2312"/>
          <w:color w:val="C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18"/>
          <w:szCs w:val="18"/>
        </w:rPr>
        <w:t>]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PEEBLES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 Z.</w:t>
      </w:r>
      <w:r>
        <w:rPr>
          <w:rFonts w:hint="default"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Probability,</w:t>
      </w:r>
      <w:r>
        <w:rPr>
          <w:rFonts w:hint="default" w:ascii="Times New Roman" w:hAnsi="Times New Roman" w:eastAsia="Times New Roman" w:cs="Times New Roman"/>
          <w:spacing w:val="15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random</w:t>
      </w:r>
      <w:r>
        <w:rPr>
          <w:rFonts w:hint="default" w:ascii="Times New Roman" w:hAnsi="Times New Roman" w:eastAsia="Times New Roman" w:cs="Times New Roman"/>
          <w:spacing w:val="16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variable,</w:t>
      </w:r>
      <w:r>
        <w:rPr>
          <w:rFonts w:hint="default" w:ascii="Times New Roman" w:hAnsi="Times New Roman" w:eastAsia="Times New Roman" w:cs="Times New Roman"/>
          <w:spacing w:val="18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and</w:t>
      </w:r>
      <w:r>
        <w:rPr>
          <w:rFonts w:hint="default" w:ascii="Times New Roman" w:hAnsi="Times New Roman" w:eastAsia="Times New Roman" w:cs="Times New Roman"/>
          <w:spacing w:val="2"/>
          <w:sz w:val="18"/>
          <w:szCs w:val="18"/>
        </w:rPr>
        <w:t xml:space="preserve"> random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signal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principles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[M].</w:t>
      </w:r>
      <w:r>
        <w:rPr>
          <w:rFonts w:hint="default" w:ascii="Times New Roman" w:hAnsi="Times New Roman" w:eastAsia="Times New Roman" w:cs="Times New Roman"/>
          <w:spacing w:val="11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4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th</w:t>
      </w:r>
      <w:r>
        <w:rPr>
          <w:rFonts w:hint="default" w:ascii="Times New Roman" w:hAnsi="Times New Roman" w:eastAsia="Times New Roman" w:cs="Times New Roman"/>
          <w:spacing w:val="11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ed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 xml:space="preserve">.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New</w:t>
      </w:r>
      <w:r>
        <w:rPr>
          <w:rFonts w:hint="default" w:ascii="Times New Roman" w:hAnsi="Times New Roman" w:eastAsia="Times New Roman" w:cs="Times New Roman"/>
          <w:spacing w:val="8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York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:</w:t>
      </w:r>
      <w:r>
        <w:rPr>
          <w:rFonts w:hint="default" w:ascii="Times New Roman" w:hAnsi="Times New Roman" w:eastAsia="Times New Roman" w:cs="Times New Roman"/>
          <w:spacing w:val="9"/>
          <w:w w:val="102"/>
          <w:sz w:val="18"/>
          <w:szCs w:val="18"/>
        </w:rPr>
        <w:t xml:space="preserve"> 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McGraw</w:t>
      </w:r>
      <w:r>
        <w:rPr>
          <w:rFonts w:hint="default" w:ascii="Times New Roman" w:hAnsi="Times New Roman" w:eastAsia="Times New Roman" w:cs="Times New Roman"/>
          <w:spacing w:val="9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Hill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2001.</w:t>
      </w:r>
    </w:p>
    <w:p w14:paraId="59E12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2.期刊类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(作者.论文名[J].期刊名,出版年,卷(期):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val="en-US" w:eastAsia="zh-CN"/>
        </w:rPr>
        <w:t>起止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页码)</w:t>
      </w:r>
    </w:p>
    <w:p w14:paraId="11946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]焦欢,肖禾,丁忆,等.基于"三生空间"的农村居民点空间布局优化研究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以重庆市长寿区为例[J].贵州师</w:t>
      </w:r>
    </w:p>
    <w:p w14:paraId="5C32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范大学学报(自然科学版),2022,40(1):34-42.</w:t>
      </w:r>
      <w:r>
        <w:rPr>
          <w:rFonts w:hint="eastAsia" w:ascii="Times New Roman" w:hAnsi="Times New Roman" w:eastAsia="宋体" w:cs="Times New Roman"/>
          <w:color w:val="C00000"/>
          <w:sz w:val="18"/>
          <w:szCs w:val="18"/>
          <w:lang w:val="en-US" w:eastAsia="zh-CN"/>
        </w:rPr>
        <w:t>(有卷号)</w:t>
      </w:r>
    </w:p>
    <w:p w14:paraId="2D1D348C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color w:val="C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]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彭静.新媒体背景下电商平台中饲料产品的网络营销策略</w:t>
      </w:r>
      <w:r>
        <w:rPr>
          <w:rFonts w:hint="default" w:ascii="Times New Roman" w:hAnsi="Times New Roman" w:eastAsia="宋体" w:cs="Times New Roman"/>
          <w:sz w:val="18"/>
          <w:szCs w:val="18"/>
        </w:rPr>
        <w:t>[J]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.中国饲料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18"/>
          <w:szCs w:val="18"/>
        </w:rPr>
        <w:t>20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18"/>
          <w:szCs w:val="18"/>
        </w:rPr>
        <w:t>):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106</w:t>
      </w:r>
      <w:r>
        <w:rPr>
          <w:rFonts w:hint="default" w:ascii="Times New Roman" w:hAnsi="Times New Roman" w:eastAsia="宋体" w:cs="Times New Roman"/>
          <w:sz w:val="18"/>
          <w:szCs w:val="18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109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color w:val="C00000"/>
          <w:sz w:val="18"/>
          <w:szCs w:val="18"/>
          <w:lang w:val="en-US" w:eastAsia="zh-CN"/>
        </w:rPr>
        <w:t>(无卷号)</w:t>
      </w:r>
    </w:p>
    <w:p w14:paraId="2012063D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]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EVJEN T A,HOSSEINI RAVIZ S R,PETERSEN S A,et al.Smart facility management:future healthcare organization through indoor positioning systems in the light of enterprise BIM[J].Smart Cities,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2020,3(3)</w:t>
      </w:r>
      <w:r>
        <w:rPr>
          <w:rFonts w:hint="default" w:ascii="Times New Roman" w:hAnsi="Times New Roman" w:eastAsia="宋体" w:cs="Times New Roman"/>
          <w:sz w:val="18"/>
          <w:szCs w:val="18"/>
        </w:rPr>
        <w:t>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793-805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</w:p>
    <w:p w14:paraId="7BAFE82D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eastAsia" w:ascii="Times New Roman" w:hAnsi="Times New Roman" w:eastAsia="微软雅黑"/>
          <w:b w:val="0"/>
          <w:bCs w:val="0"/>
          <w:color w:val="C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[7]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SMITH A.An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nquiry into the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ature and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auses of the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ealth of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ations[J].Journal of the Early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Republic,2015,35(1):1-23.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英文文章名，除首字母、专用名词、地名大写外，其他的均小写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英文期刊名,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实词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首字母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大写。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)</w:t>
      </w:r>
    </w:p>
    <w:p w14:paraId="2F562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学位论文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(作者.论文名[D].毕业单位所在地:单位名,时间.）</w:t>
      </w:r>
    </w:p>
    <w:p w14:paraId="72169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[8]</w:t>
      </w:r>
      <w:r>
        <w:rPr>
          <w:rFonts w:hint="default" w:ascii="Times New Roman" w:hAnsi="Times New Roman" w:eastAsia="宋体" w:cs="Times New Roman"/>
          <w:sz w:val="18"/>
          <w:szCs w:val="18"/>
        </w:rPr>
        <w:t>张永虎.</w:t>
      </w:r>
      <w:r>
        <w:rPr>
          <w:rFonts w:hint="default" w:ascii="Times New Roman" w:hAnsi="Times New Roman" w:eastAsia="宋体" w:cs="Times New Roman"/>
          <w:i/>
          <w:sz w:val="18"/>
          <w:szCs w:val="18"/>
        </w:rPr>
        <w:t>B</w:t>
      </w:r>
      <w:r>
        <w:rPr>
          <w:rFonts w:hint="default" w:ascii="Times New Roman" w:hAnsi="Times New Roman" w:eastAsia="宋体" w:cs="Times New Roman"/>
          <w:sz w:val="18"/>
          <w:szCs w:val="18"/>
          <w:vertAlign w:val="subscript"/>
        </w:rPr>
        <w:t>α</w:t>
      </w:r>
      <w:r>
        <w:rPr>
          <w:rFonts w:hint="default" w:ascii="Times New Roman" w:hAnsi="Times New Roman" w:eastAsia="宋体" w:cs="Times New Roman"/>
          <w:sz w:val="18"/>
          <w:szCs w:val="18"/>
        </w:rPr>
        <w:t>空间上算子逼近[D].银川：宁夏大学，1997</w:t>
      </w:r>
      <w:r>
        <w:rPr>
          <w:rFonts w:hint="default" w:ascii="Times New Roman" w:hAnsi="Times New Roman" w:eastAsia="宋体" w:cs="Times New Roman"/>
          <w:color w:val="C00000"/>
          <w:sz w:val="18"/>
          <w:szCs w:val="18"/>
        </w:rPr>
        <w:t>.（学位论文标注示例）</w:t>
      </w:r>
    </w:p>
    <w:p w14:paraId="58C1F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4.电子文献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主要责任者.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题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名: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[EB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或DB等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/OL].(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发布日期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)[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引用日期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].详细网址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注：发布日期可省略，但引用日期不能省略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）</w:t>
      </w:r>
    </w:p>
    <w:p w14:paraId="44996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80" w:hanging="180" w:hanging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[9]周百义.融合出版是传统出版与数字出版的深度融合:[EB/0L].(2018-10-21)</w:t>
      </w:r>
    </w:p>
    <w:p w14:paraId="40AC0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78" w:leftChars="85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[2019-03-15].http://blog.sina.com.cn/s/blog_48c256690102y3ar:html. </w:t>
      </w:r>
    </w:p>
    <w:p w14:paraId="2FD92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80" w:hanging="180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[10]</w:t>
      </w:r>
      <w:r>
        <w:rPr>
          <w:rFonts w:hint="default" w:ascii="Times New Roman" w:hAnsi="Times New Roman" w:eastAsia="宋体" w:cs="Times New Roman"/>
          <w:sz w:val="18"/>
          <w:szCs w:val="18"/>
        </w:rPr>
        <w:t>中国科学院水利部水不保持研究所.黄河流域水文泥沙数据库[DB/OL].[2006-07-25]. http://www. loess.csdb.cn/hyd/user/index.jsp.</w:t>
      </w:r>
    </w:p>
    <w:p w14:paraId="4EFEB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论文集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(论文集作者(单位).论文集题目[C].出版地:出版单位,出版时间.)</w:t>
      </w:r>
    </w:p>
    <w:p w14:paraId="23F63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[11]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中国社会科学院台湾史研究中心.台湾光复六十五周年暨抗战史实学术研讨会论文集[C].北京:九州出版社,2012.</w:t>
      </w:r>
    </w:p>
    <w:p w14:paraId="7415D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.专利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eastAsia="zh-CN"/>
        </w:rPr>
        <w:t>文献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18"/>
          <w:szCs w:val="18"/>
          <w:lang w:val="en-US" w:eastAsia="zh-CN"/>
        </w:rPr>
        <w:t>专利申请者或所有者.专利题名:专利号[P].公告日期或公开日期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[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18"/>
          <w:szCs w:val="18"/>
          <w:lang w:val="en-US" w:eastAsia="zh-CN"/>
        </w:rPr>
        <w:t>引用日期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].</w:t>
      </w:r>
    </w:p>
    <w:p w14:paraId="28808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C00000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[12]张凯均.轨道火车及高速轨道火车紧急安全制动辅助装置:201220158825.2[p].2012-04-05</w:t>
      </w:r>
      <w:r>
        <w:rPr>
          <w:rFonts w:hint="default" w:ascii="Times New Roman" w:hAnsi="Times New Roman" w:eastAsia="宋体" w:cs="Times New Roman"/>
          <w:color w:val="C00000"/>
          <w:sz w:val="18"/>
          <w:szCs w:val="18"/>
        </w:rPr>
        <w:t>.</w:t>
      </w:r>
    </w:p>
    <w:p w14:paraId="544ABC54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4D41DA19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3498B0B4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564352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文末请</w:t>
      </w:r>
      <w:r>
        <w:rPr>
          <w:rFonts w:hint="default" w:ascii="Times New Roman" w:hAnsi="Times New Roman" w:eastAsia="宋体" w:cs="Times New Roman"/>
          <w:sz w:val="21"/>
          <w:szCs w:val="21"/>
        </w:rPr>
        <w:t>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第一作者及通信作者</w:t>
      </w:r>
      <w:r>
        <w:rPr>
          <w:rFonts w:hint="default" w:ascii="Times New Roman" w:hAnsi="Times New Roman" w:eastAsia="宋体" w:cs="Times New Roman"/>
          <w:sz w:val="21"/>
          <w:szCs w:val="21"/>
        </w:rPr>
        <w:t>详细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个人信息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</w:p>
    <w:p w14:paraId="0DC9D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姓名，出生年月，职称，学位，主要研究方向，联系电话，电子邮件，联系地址等。</w:t>
      </w:r>
    </w:p>
    <w:p w14:paraId="69C7A9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</w:pPr>
    </w:p>
    <w:p w14:paraId="0C7717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4C62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宋体" w:cs="Times New Roman"/>
          <w:spacing w:val="-5"/>
          <w:sz w:val="21"/>
          <w:szCs w:val="21"/>
          <w:lang w:val="en-US" w:eastAsia="zh-CN"/>
        </w:rPr>
      </w:pPr>
    </w:p>
    <w:p w14:paraId="47DDF8A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宋体" w:cs="Times New Roman"/>
          <w:b/>
          <w:bCs/>
          <w:color w:val="C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D7E40"/>
    <w:rsid w:val="02684255"/>
    <w:rsid w:val="03396248"/>
    <w:rsid w:val="09620C1F"/>
    <w:rsid w:val="0A7809B7"/>
    <w:rsid w:val="0C383AD6"/>
    <w:rsid w:val="0C84422A"/>
    <w:rsid w:val="0FD26AE5"/>
    <w:rsid w:val="121A048B"/>
    <w:rsid w:val="12E31A97"/>
    <w:rsid w:val="16786990"/>
    <w:rsid w:val="191E5363"/>
    <w:rsid w:val="1A300DF7"/>
    <w:rsid w:val="1CB42D27"/>
    <w:rsid w:val="1DA17C2F"/>
    <w:rsid w:val="1F025E5E"/>
    <w:rsid w:val="21024891"/>
    <w:rsid w:val="218159F9"/>
    <w:rsid w:val="232C0CF9"/>
    <w:rsid w:val="255670CC"/>
    <w:rsid w:val="25840FD8"/>
    <w:rsid w:val="2CD2063E"/>
    <w:rsid w:val="2D4029D7"/>
    <w:rsid w:val="353B0D4A"/>
    <w:rsid w:val="378A3B2C"/>
    <w:rsid w:val="3C6E2A1F"/>
    <w:rsid w:val="3DE37B7C"/>
    <w:rsid w:val="40545944"/>
    <w:rsid w:val="430640AA"/>
    <w:rsid w:val="44056110"/>
    <w:rsid w:val="440D5AE1"/>
    <w:rsid w:val="470A6061"/>
    <w:rsid w:val="49940F71"/>
    <w:rsid w:val="49A43F95"/>
    <w:rsid w:val="4E0D32DF"/>
    <w:rsid w:val="4F1265D2"/>
    <w:rsid w:val="510F01C5"/>
    <w:rsid w:val="57046579"/>
    <w:rsid w:val="576100E3"/>
    <w:rsid w:val="5A270FF9"/>
    <w:rsid w:val="5B7A5D7D"/>
    <w:rsid w:val="5B8516CD"/>
    <w:rsid w:val="5C16238D"/>
    <w:rsid w:val="5F1D386B"/>
    <w:rsid w:val="63D731CD"/>
    <w:rsid w:val="669C5D5B"/>
    <w:rsid w:val="67564B80"/>
    <w:rsid w:val="6954706E"/>
    <w:rsid w:val="697D562C"/>
    <w:rsid w:val="6C4F7D28"/>
    <w:rsid w:val="6C635F46"/>
    <w:rsid w:val="6E445B4F"/>
    <w:rsid w:val="6F7F5721"/>
    <w:rsid w:val="6FA81344"/>
    <w:rsid w:val="743D7E40"/>
    <w:rsid w:val="75800B4B"/>
    <w:rsid w:val="79091396"/>
    <w:rsid w:val="7B3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4"/>
      <w:szCs w:val="1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2334</Words>
  <Characters>2807</Characters>
  <Lines>0</Lines>
  <Paragraphs>0</Paragraphs>
  <TotalTime>62</TotalTime>
  <ScaleCrop>false</ScaleCrop>
  <LinksUpToDate>false</LinksUpToDate>
  <CharactersWithSpaces>3032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2025-11-05T08:27:00Z</dcterms:created>
  <dc:creator>BJ</dc:creator>
  <cp:lastModifiedBy>BJ</cp:lastModifiedBy>
  <cp:lastPrinted>2025-11-07T05:18:00Z</cp:lastPrinted>
  <dcterms:modified xsi:type="dcterms:W3CDTF">2025-12-03T08:27:26Z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4E6DE805175244DEB0B5F58FB12D9538_11</vt:lpwstr>
  </property>
  <property fmtid="{D5CDD505-2E9C-101B-9397-08002B2CF9AE}" pid="4" name="KSOTemplateDocerSaveRecord">
    <vt:lpwstr>eyJoZGlkIjoiZmE5MGE0YTIyOGIzMWYxNzY4YmVmYjkyNzcwZWJiOGIiLCJ1c2VySWQiOiI0MjA0MTcyNzEifQ==</vt:lpwstr>
  </property>
</Properties>
</file>