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5C" w:rsidRPr="00157A37" w:rsidRDefault="00157A37" w:rsidP="00E145D5">
      <w:pPr>
        <w:spacing w:after="240"/>
        <w:jc w:val="center"/>
        <w:rPr>
          <w:rFonts w:ascii="Times New Roman" w:hAnsi="Times New Roman" w:cs="Times New Roman"/>
          <w:b/>
          <w:color w:val="002060"/>
          <w:sz w:val="36"/>
          <w:szCs w:val="44"/>
        </w:rPr>
      </w:pPr>
      <w:r w:rsidRPr="00157A37">
        <w:rPr>
          <w:rFonts w:ascii="Times New Roman" w:hAnsi="Times New Roman" w:cs="Times New Roman" w:hint="eastAsia"/>
          <w:b/>
          <w:color w:val="002060"/>
          <w:sz w:val="36"/>
          <w:szCs w:val="44"/>
        </w:rPr>
        <w:t>《基因组学与应用生物学》</w:t>
      </w:r>
      <w:r w:rsidR="008224DF" w:rsidRPr="00157A37">
        <w:rPr>
          <w:rFonts w:ascii="Times New Roman" w:hAnsi="Times New Roman" w:cs="Times New Roman" w:hint="eastAsia"/>
          <w:b/>
          <w:color w:val="002060"/>
          <w:sz w:val="36"/>
          <w:szCs w:val="44"/>
        </w:rPr>
        <w:t>审稿</w:t>
      </w:r>
      <w:r w:rsidR="0057245A" w:rsidRPr="00157A37">
        <w:rPr>
          <w:rFonts w:ascii="Times New Roman" w:hAnsi="Times New Roman" w:cs="Times New Roman"/>
          <w:b/>
          <w:color w:val="002060"/>
          <w:sz w:val="36"/>
          <w:szCs w:val="44"/>
        </w:rPr>
        <w:t>意见</w:t>
      </w:r>
      <w:r w:rsidR="0057245A" w:rsidRPr="00157A37">
        <w:rPr>
          <w:rFonts w:ascii="Times New Roman" w:hAnsi="Times New Roman" w:cs="Times New Roman" w:hint="eastAsia"/>
          <w:b/>
          <w:color w:val="002060"/>
          <w:sz w:val="36"/>
          <w:szCs w:val="44"/>
        </w:rPr>
        <w:t>及</w:t>
      </w:r>
      <w:r w:rsidR="0057245A" w:rsidRPr="00157A37">
        <w:rPr>
          <w:rFonts w:ascii="Times New Roman" w:hAnsi="Times New Roman" w:cs="Times New Roman"/>
          <w:b/>
          <w:color w:val="002060"/>
          <w:sz w:val="36"/>
          <w:szCs w:val="44"/>
        </w:rPr>
        <w:t>作者</w:t>
      </w:r>
      <w:r w:rsidR="008224DF" w:rsidRPr="00157A37">
        <w:rPr>
          <w:rFonts w:ascii="Times New Roman" w:hAnsi="Times New Roman" w:cs="Times New Roman" w:hint="eastAsia"/>
          <w:b/>
          <w:color w:val="002060"/>
          <w:sz w:val="36"/>
          <w:szCs w:val="44"/>
        </w:rPr>
        <w:t>修改登记表</w:t>
      </w:r>
    </w:p>
    <w:p w:rsidR="008224DF" w:rsidRPr="00BB586D" w:rsidRDefault="006F376E" w:rsidP="008224DF">
      <w:pPr>
        <w:autoSpaceDE w:val="0"/>
        <w:autoSpaceDN w:val="0"/>
        <w:adjustRightInd w:val="0"/>
        <w:snapToGrid w:val="0"/>
        <w:jc w:val="left"/>
        <w:rPr>
          <w:color w:val="000000"/>
          <w:kern w:val="0"/>
          <w:szCs w:val="21"/>
        </w:rPr>
      </w:pPr>
      <w:r w:rsidRPr="00BB586D">
        <w:rPr>
          <w:rFonts w:hint="eastAsia"/>
          <w:color w:val="000000"/>
          <w:kern w:val="0"/>
          <w:szCs w:val="21"/>
        </w:rPr>
        <w:t>审稿阶段</w:t>
      </w:r>
      <w:r w:rsidRPr="00BB586D">
        <w:rPr>
          <w:color w:val="000000"/>
          <w:kern w:val="0"/>
          <w:szCs w:val="21"/>
        </w:rPr>
        <w:t>：</w:t>
      </w:r>
      <w:r w:rsidR="00157A37" w:rsidRPr="0040035E">
        <w:rPr>
          <w:rFonts w:ascii="Times New Roman" w:eastAsia="宋体" w:hAnsi="Times New Roman" w:cs="Times New Roman"/>
          <w:b/>
          <w:color w:val="FF0000"/>
          <w:szCs w:val="21"/>
        </w:rPr>
        <w:t>作者</w:t>
      </w:r>
      <w:r w:rsidR="00157A37" w:rsidRPr="0040035E">
        <w:rPr>
          <w:rFonts w:ascii="Times New Roman" w:eastAsia="宋体" w:hAnsi="Times New Roman" w:cs="Times New Roman" w:hint="eastAsia"/>
          <w:b/>
          <w:color w:val="FF0000"/>
          <w:szCs w:val="21"/>
        </w:rPr>
        <w:t>填写</w:t>
      </w:r>
      <w:r w:rsidR="00653000">
        <w:rPr>
          <w:rFonts w:hint="eastAsia"/>
          <w:color w:val="000000"/>
          <w:kern w:val="0"/>
          <w:szCs w:val="21"/>
        </w:rPr>
        <w:t xml:space="preserve">   </w:t>
      </w:r>
      <w:r w:rsidR="00157A37">
        <w:rPr>
          <w:rFonts w:hint="eastAsia"/>
          <w:color w:val="000000"/>
          <w:kern w:val="0"/>
          <w:szCs w:val="21"/>
        </w:rPr>
        <w:t>（选填</w:t>
      </w:r>
      <w:r w:rsidR="00157A37">
        <w:rPr>
          <w:color w:val="000000"/>
          <w:kern w:val="0"/>
          <w:szCs w:val="21"/>
        </w:rPr>
        <w:t>：</w:t>
      </w:r>
      <w:r w:rsidR="00157A37" w:rsidRPr="00BB586D">
        <w:rPr>
          <w:color w:val="000000"/>
          <w:kern w:val="0"/>
          <w:szCs w:val="21"/>
        </w:rPr>
        <w:t>同行评议</w:t>
      </w:r>
      <w:r w:rsidR="00157A37">
        <w:rPr>
          <w:color w:val="000000"/>
          <w:kern w:val="0"/>
          <w:szCs w:val="21"/>
        </w:rPr>
        <w:t>//</w:t>
      </w:r>
      <w:bookmarkStart w:id="0" w:name="_GoBack"/>
      <w:bookmarkEnd w:id="0"/>
      <w:r w:rsidR="00157A37" w:rsidRPr="00BB586D">
        <w:rPr>
          <w:rFonts w:hint="eastAsia"/>
          <w:color w:val="000000"/>
          <w:kern w:val="0"/>
          <w:szCs w:val="21"/>
        </w:rPr>
        <w:t>复审</w:t>
      </w:r>
      <w:r w:rsidR="00157A37">
        <w:rPr>
          <w:color w:val="000000"/>
          <w:kern w:val="0"/>
          <w:szCs w:val="21"/>
        </w:rPr>
        <w:t>//</w:t>
      </w:r>
      <w:r w:rsidR="00157A37" w:rsidRPr="00BB586D">
        <w:rPr>
          <w:rFonts w:hint="eastAsia"/>
          <w:color w:val="000000"/>
          <w:kern w:val="0"/>
          <w:szCs w:val="21"/>
        </w:rPr>
        <w:t>终审</w:t>
      </w:r>
      <w:r w:rsidR="00157A37">
        <w:rPr>
          <w:rFonts w:hint="eastAsia"/>
          <w:color w:val="000000"/>
          <w:kern w:val="0"/>
          <w:szCs w:val="21"/>
        </w:rPr>
        <w:t>）</w:t>
      </w:r>
      <w:r w:rsidR="00157A37">
        <w:rPr>
          <w:rFonts w:hint="eastAsia"/>
          <w:color w:val="000000"/>
          <w:kern w:val="0"/>
          <w:szCs w:val="21"/>
        </w:rPr>
        <w:t xml:space="preserve">          </w:t>
      </w:r>
      <w:r w:rsidR="00653000">
        <w:rPr>
          <w:rFonts w:hint="eastAsia"/>
          <w:color w:val="000000"/>
          <w:kern w:val="0"/>
          <w:szCs w:val="21"/>
        </w:rPr>
        <w:t xml:space="preserve"> </w:t>
      </w:r>
      <w:r w:rsidR="00157A37" w:rsidRPr="00BB586D">
        <w:rPr>
          <w:rFonts w:hint="eastAsia"/>
          <w:color w:val="000000"/>
          <w:kern w:val="0"/>
          <w:szCs w:val="21"/>
        </w:rPr>
        <w:t>稿件编号：</w:t>
      </w:r>
      <w:r w:rsidR="00157A37" w:rsidRPr="0040035E">
        <w:rPr>
          <w:rFonts w:ascii="Times New Roman" w:eastAsia="宋体" w:hAnsi="Times New Roman" w:cs="Times New Roman"/>
          <w:b/>
          <w:color w:val="FF0000"/>
          <w:szCs w:val="21"/>
        </w:rPr>
        <w:t>作者</w:t>
      </w:r>
      <w:r w:rsidR="00157A37" w:rsidRPr="0040035E">
        <w:rPr>
          <w:rFonts w:ascii="Times New Roman" w:eastAsia="宋体" w:hAnsi="Times New Roman" w:cs="Times New Roman" w:hint="eastAsia"/>
          <w:b/>
          <w:color w:val="FF0000"/>
          <w:szCs w:val="21"/>
        </w:rPr>
        <w:t>填写</w:t>
      </w:r>
      <w:r w:rsidR="00653000">
        <w:rPr>
          <w:rFonts w:hint="eastAsia"/>
          <w:color w:val="000000"/>
          <w:kern w:val="0"/>
          <w:szCs w:val="21"/>
        </w:rPr>
        <w:t xml:space="preserve">                                    </w:t>
      </w:r>
    </w:p>
    <w:p w:rsidR="008224DF" w:rsidRDefault="00BB586D" w:rsidP="008224DF">
      <w:pPr>
        <w:autoSpaceDE w:val="0"/>
        <w:autoSpaceDN w:val="0"/>
        <w:adjustRightInd w:val="0"/>
        <w:snapToGrid w:val="0"/>
        <w:jc w:val="left"/>
        <w:rPr>
          <w:bCs/>
          <w:szCs w:val="21"/>
        </w:rPr>
      </w:pPr>
      <w:r w:rsidRPr="00BB586D">
        <w:rPr>
          <w:rFonts w:hint="eastAsia"/>
          <w:color w:val="000000"/>
          <w:kern w:val="0"/>
          <w:szCs w:val="21"/>
        </w:rPr>
        <w:t>稿件</w:t>
      </w:r>
      <w:r w:rsidR="008224DF" w:rsidRPr="00BB586D">
        <w:rPr>
          <w:rFonts w:hint="eastAsia"/>
          <w:color w:val="000000"/>
          <w:kern w:val="0"/>
          <w:szCs w:val="21"/>
        </w:rPr>
        <w:t>题目：</w:t>
      </w:r>
      <w:r w:rsidR="00157A37" w:rsidRPr="0040035E">
        <w:rPr>
          <w:rFonts w:ascii="Times New Roman" w:eastAsia="宋体" w:hAnsi="Times New Roman" w:cs="Times New Roman"/>
          <w:b/>
          <w:color w:val="FF0000"/>
          <w:szCs w:val="21"/>
        </w:rPr>
        <w:t>作者</w:t>
      </w:r>
      <w:r w:rsidR="00157A37" w:rsidRPr="0040035E">
        <w:rPr>
          <w:rFonts w:ascii="Times New Roman" w:eastAsia="宋体" w:hAnsi="Times New Roman" w:cs="Times New Roman" w:hint="eastAsia"/>
          <w:b/>
          <w:color w:val="FF0000"/>
          <w:szCs w:val="21"/>
        </w:rPr>
        <w:t>填写</w:t>
      </w:r>
    </w:p>
    <w:p w:rsidR="00BB586D" w:rsidRPr="007D2652" w:rsidRDefault="00BB586D" w:rsidP="008224DF">
      <w:pPr>
        <w:autoSpaceDE w:val="0"/>
        <w:autoSpaceDN w:val="0"/>
        <w:adjustRightInd w:val="0"/>
        <w:snapToGrid w:val="0"/>
        <w:jc w:val="left"/>
        <w:rPr>
          <w:color w:val="000000"/>
          <w:kern w:val="0"/>
          <w:sz w:val="28"/>
          <w:szCs w:val="28"/>
        </w:rPr>
      </w:pPr>
      <w:r w:rsidRPr="00BB586D">
        <w:rPr>
          <w:rFonts w:hint="eastAsia"/>
          <w:color w:val="000000"/>
          <w:kern w:val="0"/>
          <w:szCs w:val="21"/>
        </w:rPr>
        <w:t>稿件</w:t>
      </w:r>
      <w:r>
        <w:rPr>
          <w:rFonts w:hint="eastAsia"/>
          <w:color w:val="000000"/>
          <w:kern w:val="0"/>
          <w:szCs w:val="21"/>
        </w:rPr>
        <w:t>作者</w:t>
      </w:r>
      <w:r>
        <w:rPr>
          <w:color w:val="000000"/>
          <w:kern w:val="0"/>
          <w:szCs w:val="21"/>
        </w:rPr>
        <w:t>：</w:t>
      </w:r>
      <w:r w:rsidR="00157A37" w:rsidRPr="0040035E">
        <w:rPr>
          <w:rFonts w:ascii="Times New Roman" w:eastAsia="宋体" w:hAnsi="Times New Roman" w:cs="Times New Roman"/>
          <w:b/>
          <w:color w:val="FF0000"/>
          <w:szCs w:val="21"/>
        </w:rPr>
        <w:t>作者</w:t>
      </w:r>
      <w:r w:rsidR="00157A37" w:rsidRPr="0040035E">
        <w:rPr>
          <w:rFonts w:ascii="Times New Roman" w:eastAsia="宋体" w:hAnsi="Times New Roman" w:cs="Times New Roman" w:hint="eastAsia"/>
          <w:b/>
          <w:color w:val="FF0000"/>
          <w:szCs w:val="21"/>
        </w:rPr>
        <w:t>填写</w:t>
      </w:r>
      <w:r>
        <w:rPr>
          <w:rFonts w:hint="eastAsia"/>
          <w:color w:val="000000"/>
          <w:kern w:val="0"/>
          <w:szCs w:val="21"/>
        </w:rPr>
        <w:t xml:space="preserve"> 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689"/>
        <w:gridCol w:w="2131"/>
        <w:gridCol w:w="2268"/>
        <w:gridCol w:w="2551"/>
      </w:tblGrid>
      <w:tr w:rsidR="0040035E" w:rsidTr="00437B40">
        <w:tc>
          <w:tcPr>
            <w:tcW w:w="2689" w:type="dxa"/>
            <w:tcBorders>
              <w:top w:val="single" w:sz="4" w:space="0" w:color="auto"/>
            </w:tcBorders>
          </w:tcPr>
          <w:p w:rsidR="0040035E" w:rsidRDefault="00BB586D" w:rsidP="00437B40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BB586D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审稿人</w:t>
            </w:r>
            <w:r w:rsidRPr="00BB586D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="0040035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姓名</w:t>
            </w:r>
            <w:r w:rsidR="0040035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：编辑部</w:t>
            </w:r>
            <w:r w:rsidR="0040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:rsidR="0040035E" w:rsidRDefault="0040035E" w:rsidP="00437B40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035E" w:rsidRDefault="0040035E" w:rsidP="00437B40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职称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</w:tr>
      <w:tr w:rsidR="0040035E" w:rsidTr="006F376E">
        <w:tc>
          <w:tcPr>
            <w:tcW w:w="4820" w:type="dxa"/>
            <w:gridSpan w:val="2"/>
          </w:tcPr>
          <w:p w:rsidR="0040035E" w:rsidRDefault="0040035E" w:rsidP="00BB586D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审稿</w:t>
            </w:r>
            <w:r w:rsidR="00BB586D">
              <w:rPr>
                <w:rFonts w:ascii="Times New Roman" w:eastAsia="宋体" w:hAnsi="Times New Roman" w:cs="Times New Roman" w:hint="eastAsia"/>
                <w:b/>
                <w:szCs w:val="21"/>
              </w:rPr>
              <w:t>决定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4819" w:type="dxa"/>
            <w:gridSpan w:val="2"/>
          </w:tcPr>
          <w:p w:rsidR="0040035E" w:rsidRDefault="0040035E" w:rsidP="00017CE8">
            <w:pPr>
              <w:spacing w:line="30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作者修改要点：</w:t>
            </w:r>
            <w:r w:rsidR="00BB586D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 xml:space="preserve"> </w:t>
            </w:r>
          </w:p>
        </w:tc>
      </w:tr>
      <w:tr w:rsidR="0040035E" w:rsidTr="00E145D5">
        <w:trPr>
          <w:trHeight w:val="5595"/>
        </w:trPr>
        <w:tc>
          <w:tcPr>
            <w:tcW w:w="4820" w:type="dxa"/>
            <w:gridSpan w:val="2"/>
          </w:tcPr>
          <w:p w:rsidR="0040035E" w:rsidRDefault="0040035E" w:rsidP="0040035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035E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作者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誊抄</w:t>
            </w:r>
            <w:r w:rsidR="00BB586D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具体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审稿意见</w:t>
            </w:r>
          </w:p>
        </w:tc>
        <w:tc>
          <w:tcPr>
            <w:tcW w:w="4819" w:type="dxa"/>
            <w:gridSpan w:val="2"/>
          </w:tcPr>
          <w:p w:rsidR="0040035E" w:rsidRDefault="0040035E" w:rsidP="004003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035E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作者</w:t>
            </w:r>
            <w:r w:rsidRPr="0040035E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填写</w:t>
            </w:r>
          </w:p>
        </w:tc>
      </w:tr>
      <w:tr w:rsidR="0040035E" w:rsidTr="00FF70C1">
        <w:tc>
          <w:tcPr>
            <w:tcW w:w="2689" w:type="dxa"/>
            <w:tcBorders>
              <w:top w:val="single" w:sz="4" w:space="0" w:color="auto"/>
            </w:tcBorders>
          </w:tcPr>
          <w:p w:rsidR="0040035E" w:rsidRDefault="00BB586D" w:rsidP="00BB586D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 w:rsidRPr="00BB586D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审稿人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2</w:t>
            </w:r>
            <w:r w:rsidR="0040035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姓名</w:t>
            </w:r>
            <w:r w:rsidR="0040035E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：编辑部</w:t>
            </w:r>
            <w:r w:rsidR="0040035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4399" w:type="dxa"/>
            <w:gridSpan w:val="2"/>
            <w:tcBorders>
              <w:top w:val="single" w:sz="4" w:space="0" w:color="auto"/>
            </w:tcBorders>
          </w:tcPr>
          <w:p w:rsidR="0040035E" w:rsidRDefault="0040035E" w:rsidP="00FF70C1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0035E" w:rsidRDefault="0040035E" w:rsidP="00FF70C1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职称</w:t>
            </w:r>
            <w:r>
              <w:rPr>
                <w:rFonts w:ascii="Times New Roman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</w:p>
        </w:tc>
      </w:tr>
      <w:tr w:rsidR="0040035E" w:rsidTr="00FF70C1">
        <w:tc>
          <w:tcPr>
            <w:tcW w:w="4820" w:type="dxa"/>
            <w:gridSpan w:val="2"/>
          </w:tcPr>
          <w:p w:rsidR="0040035E" w:rsidRDefault="0040035E" w:rsidP="00BB586D">
            <w:pPr>
              <w:spacing w:line="30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审稿</w:t>
            </w:r>
            <w:r w:rsidR="00BB586D">
              <w:rPr>
                <w:rFonts w:ascii="Times New Roman" w:eastAsia="宋体" w:hAnsi="Times New Roman" w:cs="Times New Roman" w:hint="eastAsia"/>
                <w:b/>
                <w:szCs w:val="21"/>
              </w:rPr>
              <w:t>决定</w:t>
            </w:r>
            <w:r w:rsidR="00BB586D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编辑部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填写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="00BB586D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40035E" w:rsidRDefault="0040035E" w:rsidP="00017CE8">
            <w:pPr>
              <w:spacing w:line="30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1"/>
              </w:rPr>
              <w:t>作者修改要点：</w:t>
            </w:r>
            <w:r w:rsidR="00017CE8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</w:p>
        </w:tc>
      </w:tr>
      <w:tr w:rsidR="0040035E" w:rsidTr="00017CE8">
        <w:trPr>
          <w:trHeight w:val="5473"/>
        </w:trPr>
        <w:tc>
          <w:tcPr>
            <w:tcW w:w="4820" w:type="dxa"/>
            <w:gridSpan w:val="2"/>
          </w:tcPr>
          <w:p w:rsidR="0040035E" w:rsidRDefault="0040035E" w:rsidP="0040035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0035E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作者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誊抄</w:t>
            </w:r>
            <w:r w:rsidR="00BB586D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具体</w:t>
            </w:r>
            <w:r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审稿意见</w:t>
            </w:r>
          </w:p>
        </w:tc>
        <w:tc>
          <w:tcPr>
            <w:tcW w:w="4819" w:type="dxa"/>
            <w:gridSpan w:val="2"/>
          </w:tcPr>
          <w:p w:rsidR="0040035E" w:rsidRDefault="0040035E" w:rsidP="004003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035E">
              <w:rPr>
                <w:rFonts w:ascii="Times New Roman" w:eastAsia="宋体" w:hAnsi="Times New Roman" w:cs="Times New Roman"/>
                <w:b/>
                <w:color w:val="FF0000"/>
                <w:szCs w:val="21"/>
              </w:rPr>
              <w:t>作者</w:t>
            </w:r>
            <w:r w:rsidRPr="0040035E">
              <w:rPr>
                <w:rFonts w:ascii="Times New Roman" w:eastAsia="宋体" w:hAnsi="Times New Roman" w:cs="Times New Roman" w:hint="eastAsia"/>
                <w:b/>
                <w:color w:val="FF0000"/>
                <w:szCs w:val="21"/>
              </w:rPr>
              <w:t>填写</w:t>
            </w:r>
          </w:p>
        </w:tc>
      </w:tr>
    </w:tbl>
    <w:p w:rsidR="0029135C" w:rsidRDefault="0029135C">
      <w:pPr>
        <w:spacing w:line="300" w:lineRule="auto"/>
        <w:rPr>
          <w:rFonts w:ascii="Times New Roman" w:hAnsi="Times New Roman" w:cs="Times New Roman"/>
          <w:color w:val="FF0000"/>
          <w:szCs w:val="21"/>
        </w:rPr>
      </w:pPr>
    </w:p>
    <w:sectPr w:rsidR="0029135C" w:rsidSect="00653000">
      <w:pgSz w:w="11906" w:h="16838"/>
      <w:pgMar w:top="1021" w:right="1077" w:bottom="102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356F"/>
    <w:multiLevelType w:val="singleLevel"/>
    <w:tmpl w:val="4583356F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MDM4NWJhYWEwN2MwYTk2MWU1NWZiMzM1NWM3ODIifQ=="/>
  </w:docVars>
  <w:rsids>
    <w:rsidRoot w:val="00B93A28"/>
    <w:rsid w:val="00011F80"/>
    <w:rsid w:val="00017CE8"/>
    <w:rsid w:val="000566C3"/>
    <w:rsid w:val="000A3ED2"/>
    <w:rsid w:val="000A6A8F"/>
    <w:rsid w:val="000C3409"/>
    <w:rsid w:val="000F1193"/>
    <w:rsid w:val="001043DA"/>
    <w:rsid w:val="0010753E"/>
    <w:rsid w:val="00107837"/>
    <w:rsid w:val="001239FE"/>
    <w:rsid w:val="00145B34"/>
    <w:rsid w:val="00157A37"/>
    <w:rsid w:val="00172F6E"/>
    <w:rsid w:val="00194CCF"/>
    <w:rsid w:val="001D6D07"/>
    <w:rsid w:val="00215B05"/>
    <w:rsid w:val="00225461"/>
    <w:rsid w:val="00264F62"/>
    <w:rsid w:val="00284B0B"/>
    <w:rsid w:val="0029135C"/>
    <w:rsid w:val="00302A36"/>
    <w:rsid w:val="00320801"/>
    <w:rsid w:val="0033327F"/>
    <w:rsid w:val="00392BD7"/>
    <w:rsid w:val="003A1BE6"/>
    <w:rsid w:val="003C685A"/>
    <w:rsid w:val="003D7ACA"/>
    <w:rsid w:val="003E63B1"/>
    <w:rsid w:val="0040035E"/>
    <w:rsid w:val="00436E84"/>
    <w:rsid w:val="00446145"/>
    <w:rsid w:val="00474BDE"/>
    <w:rsid w:val="00480DCB"/>
    <w:rsid w:val="00485529"/>
    <w:rsid w:val="004919B7"/>
    <w:rsid w:val="004A38C9"/>
    <w:rsid w:val="004E252B"/>
    <w:rsid w:val="004E71AD"/>
    <w:rsid w:val="004F03A4"/>
    <w:rsid w:val="00522BB1"/>
    <w:rsid w:val="0057245A"/>
    <w:rsid w:val="00583DFA"/>
    <w:rsid w:val="006421A1"/>
    <w:rsid w:val="00653000"/>
    <w:rsid w:val="00670A8D"/>
    <w:rsid w:val="006A436E"/>
    <w:rsid w:val="006B3398"/>
    <w:rsid w:val="006C693B"/>
    <w:rsid w:val="006E7E8F"/>
    <w:rsid w:val="006F376E"/>
    <w:rsid w:val="006F55E0"/>
    <w:rsid w:val="00712C4E"/>
    <w:rsid w:val="00715DDC"/>
    <w:rsid w:val="00742D91"/>
    <w:rsid w:val="00747B3F"/>
    <w:rsid w:val="00766091"/>
    <w:rsid w:val="00770E06"/>
    <w:rsid w:val="00774A7C"/>
    <w:rsid w:val="007812C8"/>
    <w:rsid w:val="00784074"/>
    <w:rsid w:val="008224DF"/>
    <w:rsid w:val="0083118C"/>
    <w:rsid w:val="008338CE"/>
    <w:rsid w:val="00862DA9"/>
    <w:rsid w:val="00870DD9"/>
    <w:rsid w:val="00880659"/>
    <w:rsid w:val="00890D87"/>
    <w:rsid w:val="008B4C9E"/>
    <w:rsid w:val="008C76BE"/>
    <w:rsid w:val="008F395D"/>
    <w:rsid w:val="00912C71"/>
    <w:rsid w:val="009277DC"/>
    <w:rsid w:val="00934DA2"/>
    <w:rsid w:val="00950D65"/>
    <w:rsid w:val="00953625"/>
    <w:rsid w:val="00965A02"/>
    <w:rsid w:val="00974926"/>
    <w:rsid w:val="009B3573"/>
    <w:rsid w:val="009C093D"/>
    <w:rsid w:val="00A01338"/>
    <w:rsid w:val="00A01FA7"/>
    <w:rsid w:val="00A0711B"/>
    <w:rsid w:val="00A1764D"/>
    <w:rsid w:val="00A505CF"/>
    <w:rsid w:val="00A87DA3"/>
    <w:rsid w:val="00AA38C5"/>
    <w:rsid w:val="00AD2487"/>
    <w:rsid w:val="00AF18C0"/>
    <w:rsid w:val="00B54726"/>
    <w:rsid w:val="00B57B7B"/>
    <w:rsid w:val="00B84707"/>
    <w:rsid w:val="00B84D9A"/>
    <w:rsid w:val="00B93A28"/>
    <w:rsid w:val="00BA3334"/>
    <w:rsid w:val="00BA668C"/>
    <w:rsid w:val="00BB586D"/>
    <w:rsid w:val="00BD5940"/>
    <w:rsid w:val="00BE2B48"/>
    <w:rsid w:val="00BE4711"/>
    <w:rsid w:val="00C20744"/>
    <w:rsid w:val="00C45545"/>
    <w:rsid w:val="00C954D5"/>
    <w:rsid w:val="00CA50E8"/>
    <w:rsid w:val="00CC4858"/>
    <w:rsid w:val="00CE54F4"/>
    <w:rsid w:val="00D17A6C"/>
    <w:rsid w:val="00D236F8"/>
    <w:rsid w:val="00D33E5B"/>
    <w:rsid w:val="00D6233D"/>
    <w:rsid w:val="00D7074F"/>
    <w:rsid w:val="00DC632C"/>
    <w:rsid w:val="00DD5E1A"/>
    <w:rsid w:val="00DF2F26"/>
    <w:rsid w:val="00E145D5"/>
    <w:rsid w:val="00E16FE1"/>
    <w:rsid w:val="00E23478"/>
    <w:rsid w:val="00E40CBE"/>
    <w:rsid w:val="00E5455B"/>
    <w:rsid w:val="00E5489E"/>
    <w:rsid w:val="00E6290A"/>
    <w:rsid w:val="00E9026C"/>
    <w:rsid w:val="00EB504E"/>
    <w:rsid w:val="00EC5DB4"/>
    <w:rsid w:val="00EE35A0"/>
    <w:rsid w:val="00F14AF3"/>
    <w:rsid w:val="00F27539"/>
    <w:rsid w:val="00F321C9"/>
    <w:rsid w:val="00F46923"/>
    <w:rsid w:val="00F735C7"/>
    <w:rsid w:val="00F82ACA"/>
    <w:rsid w:val="00F91D59"/>
    <w:rsid w:val="00FD04AA"/>
    <w:rsid w:val="00FD1FB2"/>
    <w:rsid w:val="1BE4537F"/>
    <w:rsid w:val="3282382F"/>
    <w:rsid w:val="35FC6117"/>
    <w:rsid w:val="40687F82"/>
    <w:rsid w:val="419B27CD"/>
    <w:rsid w:val="5F664B79"/>
    <w:rsid w:val="73D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C21FE"/>
  <w15:docId w15:val="{1E21968B-F474-4F5A-870C-FDF92324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H.M.</dc:creator>
  <cp:lastModifiedBy>Administrator</cp:lastModifiedBy>
  <cp:revision>3</cp:revision>
  <dcterms:created xsi:type="dcterms:W3CDTF">2022-08-02T13:20:00Z</dcterms:created>
  <dcterms:modified xsi:type="dcterms:W3CDTF">2022-08-02T13:21:00Z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2052-3.9.4.6407</vt:lpwstr>
  </property>
  <property fmtid="{D5CDD505-2E9C-101B-9397-08002B2CF9AE}" pid="3" name="ICV">
    <vt:lpwstr>4F2116D072F29C3CC54DAD62AFDDC6D1</vt:lpwstr>
  </property>
</Properties>
</file>