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7BB9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</w:t>
      </w:r>
    </w:p>
    <w:p w14:paraId="7B33708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作者信息反馈表</w:t>
      </w:r>
    </w:p>
    <w:p w14:paraId="75FAD970">
      <w:pPr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52"/>
        <w:gridCol w:w="6170"/>
      </w:tblGrid>
      <w:tr w14:paraId="4B7E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</w:tcPr>
          <w:p w14:paraId="7C007736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第一作者姓名</w:t>
            </w:r>
          </w:p>
        </w:tc>
        <w:tc>
          <w:tcPr>
            <w:tcW w:w="6170" w:type="dxa"/>
          </w:tcPr>
          <w:p w14:paraId="69A3A9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D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</w:tcPr>
          <w:p w14:paraId="74F6F40A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170" w:type="dxa"/>
          </w:tcPr>
          <w:p w14:paraId="7522CB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2F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  <w:shd w:val="clear"/>
            <w:vAlign w:val="top"/>
          </w:tcPr>
          <w:p w14:paraId="3ED18614"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70" w:type="dxa"/>
          </w:tcPr>
          <w:p w14:paraId="54482B3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A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  <w:shd w:val="clear"/>
            <w:vAlign w:val="top"/>
          </w:tcPr>
          <w:p w14:paraId="273DE9EE"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170" w:type="dxa"/>
          </w:tcPr>
          <w:p w14:paraId="2AFF43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C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</w:tcPr>
          <w:p w14:paraId="5D66DDEC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6170" w:type="dxa"/>
          </w:tcPr>
          <w:p w14:paraId="1DBB1C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3E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</w:tcPr>
          <w:p w14:paraId="0EF3B057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开户行详细地址</w:t>
            </w:r>
          </w:p>
        </w:tc>
        <w:tc>
          <w:tcPr>
            <w:tcW w:w="6170" w:type="dxa"/>
          </w:tcPr>
          <w:p w14:paraId="57732C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E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52" w:type="dxa"/>
          </w:tcPr>
          <w:p w14:paraId="40B82BA1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开户行行号</w:t>
            </w:r>
          </w:p>
        </w:tc>
        <w:tc>
          <w:tcPr>
            <w:tcW w:w="6170" w:type="dxa"/>
          </w:tcPr>
          <w:p w14:paraId="23DC477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4F37E2">
      <w:pPr>
        <w:rPr>
          <w:rFonts w:hint="default"/>
          <w:lang w:val="en-US" w:eastAsia="zh-CN"/>
        </w:rPr>
      </w:pPr>
    </w:p>
    <w:p w14:paraId="7F3EB48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36B1D"/>
    <w:rsid w:val="23336B1D"/>
    <w:rsid w:val="6F2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2025-07-29T07:22:00Z</dcterms:created>
  <dc:creator>LOVE MIER</dc:creator>
  <cp:lastModifiedBy>LOVE MIER</cp:lastModifiedBy>
  <dcterms:modified xsi:type="dcterms:W3CDTF">2025-07-29T07:26:22Z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43C0CF75320D40E5A4D8A5C115449666_11</vt:lpwstr>
  </property>
  <property fmtid="{D5CDD505-2E9C-101B-9397-08002B2CF9AE}" pid="4" name="KSOTemplateDocerSaveRecord">
    <vt:lpwstr>eyJoZGlkIjoiNjk3M2QxMmY1Y2RlYTc2ODcyMzIwNTIyZjQ4MTg1ODciLCJ1c2VySWQiOiIyMTUyOTAzMTcifQ==</vt:lpwstr>
  </property>
</Properties>
</file>