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《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华北理工大学学报（自然科学版）</w:t>
      </w:r>
      <w:r>
        <w:rPr>
          <w:rFonts w:hint="eastAsia" w:ascii="黑体" w:hAnsi="黑体" w:eastAsia="黑体"/>
          <w:sz w:val="30"/>
          <w:szCs w:val="30"/>
        </w:rPr>
        <w:t>》第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二</w:t>
      </w:r>
      <w:r>
        <w:rPr>
          <w:rFonts w:hint="eastAsia" w:ascii="黑体" w:hAnsi="黑体" w:eastAsia="黑体"/>
          <w:sz w:val="30"/>
          <w:szCs w:val="30"/>
        </w:rPr>
        <w:t>届编委会编委推荐表</w:t>
      </w:r>
    </w:p>
    <w:tbl>
      <w:tblPr>
        <w:tblStyle w:val="5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1389"/>
        <w:gridCol w:w="478"/>
        <w:gridCol w:w="1868"/>
        <w:gridCol w:w="1868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67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867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出生日期</w:t>
            </w:r>
          </w:p>
        </w:tc>
        <w:tc>
          <w:tcPr>
            <w:tcW w:w="1868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67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867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民族</w:t>
            </w:r>
          </w:p>
        </w:tc>
        <w:tc>
          <w:tcPr>
            <w:tcW w:w="1868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70" w:type="dxa"/>
            <w:vMerge w:val="continue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67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1867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学历/学位</w:t>
            </w:r>
          </w:p>
        </w:tc>
        <w:tc>
          <w:tcPr>
            <w:tcW w:w="1868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70" w:type="dxa"/>
            <w:vMerge w:val="continue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67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1867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专业领域</w:t>
            </w:r>
          </w:p>
        </w:tc>
        <w:tc>
          <w:tcPr>
            <w:tcW w:w="1868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70" w:type="dxa"/>
            <w:vMerge w:val="continue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67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研究方向</w:t>
            </w:r>
          </w:p>
        </w:tc>
        <w:tc>
          <w:tcPr>
            <w:tcW w:w="1867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</w:t>
            </w:r>
          </w:p>
        </w:tc>
        <w:tc>
          <w:tcPr>
            <w:tcW w:w="1868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70" w:type="dxa"/>
            <w:vMerge w:val="continue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67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通讯地址</w:t>
            </w:r>
          </w:p>
        </w:tc>
        <w:tc>
          <w:tcPr>
            <w:tcW w:w="3735" w:type="dxa"/>
            <w:gridSpan w:val="3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邮编</w:t>
            </w:r>
          </w:p>
        </w:tc>
        <w:tc>
          <w:tcPr>
            <w:tcW w:w="1870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67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电子信箱</w:t>
            </w:r>
          </w:p>
        </w:tc>
        <w:tc>
          <w:tcPr>
            <w:tcW w:w="1867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手机号</w:t>
            </w:r>
          </w:p>
        </w:tc>
        <w:tc>
          <w:tcPr>
            <w:tcW w:w="1868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34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社会兼职情况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9340" w:type="dxa"/>
            <w:gridSpan w:val="6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34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本人简历（教育及工作经验）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何年月至何年月</w:t>
            </w:r>
          </w:p>
        </w:tc>
        <w:tc>
          <w:tcPr>
            <w:tcW w:w="421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在何地区和单位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21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21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21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21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34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本人学术成就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340" w:type="dxa"/>
            <w:gridSpan w:val="6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本人主要著作和论文（2</w:t>
            </w:r>
            <w:r>
              <w:rPr>
                <w:rFonts w:ascii="宋体" w:hAnsi="宋体" w:eastAsia="宋体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1年至今）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exact"/>
          <w:jc w:val="center"/>
        </w:trPr>
        <w:tc>
          <w:tcPr>
            <w:tcW w:w="9340" w:type="dxa"/>
            <w:gridSpan w:val="6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340" w:type="dxa"/>
            <w:gridSpan w:val="6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本人承担或参与的重要课题项目及获奖情况（课题名称+课题号）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0" w:type="dxa"/>
            <w:gridSpan w:val="6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9340" w:type="dxa"/>
            <w:gridSpan w:val="6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本人承诺，以上个人情况所述属实。</w:t>
            </w:r>
          </w:p>
          <w:p>
            <w:pPr>
              <w:spacing w:line="360" w:lineRule="auto"/>
              <w:ind w:right="960"/>
              <w:jc w:val="righ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签字：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</w:t>
            </w:r>
          </w:p>
          <w:p>
            <w:pPr>
              <w:spacing w:line="360" w:lineRule="auto"/>
              <w:jc w:val="righ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9340" w:type="dxa"/>
            <w:gridSpan w:val="6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该同志所述情况属实，同意推荐担任贵刊第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二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szCs w:val="24"/>
              </w:rPr>
              <w:t>届编委会编委</w:t>
            </w:r>
          </w:p>
          <w:p>
            <w:pPr>
              <w:spacing w:line="360" w:lineRule="auto"/>
              <w:ind w:right="960"/>
              <w:jc w:val="righ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单位签章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</w:p>
          <w:p>
            <w:pPr>
              <w:spacing w:line="360" w:lineRule="auto"/>
              <w:ind w:right="480"/>
              <w:jc w:val="righ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月 日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</w:p>
        </w:tc>
      </w:tr>
    </w:tbl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《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华北理工大学学报（自然科学版）</w:t>
      </w:r>
      <w:r>
        <w:rPr>
          <w:rFonts w:hint="eastAsia" w:ascii="宋体" w:hAnsi="宋体" w:eastAsia="宋体"/>
          <w:sz w:val="24"/>
          <w:szCs w:val="24"/>
        </w:rPr>
        <w:t>》编辑部电话：0</w:t>
      </w:r>
      <w:r>
        <w:rPr>
          <w:rFonts w:ascii="宋体" w:hAnsi="宋体" w:eastAsia="宋体"/>
          <w:sz w:val="24"/>
          <w:szCs w:val="24"/>
        </w:rPr>
        <w:t>315-88162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84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通讯地址：河北省唐山市曹妃甸新城渤海大道2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 xml:space="preserve">号华北理工大学期刊社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邮编：0</w:t>
      </w:r>
      <w:r>
        <w:rPr>
          <w:rFonts w:ascii="宋体" w:hAnsi="宋体" w:eastAsia="宋体"/>
          <w:sz w:val="24"/>
          <w:szCs w:val="24"/>
        </w:rPr>
        <w:t>63210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请将此表签字盖章后寄送至上述地址。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2Y2JlZmQ3ZDdmM2RlZWE2OTNhMGUwNTk1YTcxM2YifQ=="/>
    <w:docVar w:name="KSO_WPS_MARK_KEY" w:val="1d85561f-da4e-4bb7-9bd4-c9933448d6af"/>
  </w:docVars>
  <w:rsids>
    <w:rsidRoot w:val="0020457E"/>
    <w:rsid w:val="00076AAB"/>
    <w:rsid w:val="00172E1C"/>
    <w:rsid w:val="0020457E"/>
    <w:rsid w:val="00284539"/>
    <w:rsid w:val="00336E24"/>
    <w:rsid w:val="00353A4E"/>
    <w:rsid w:val="003611E9"/>
    <w:rsid w:val="004354D5"/>
    <w:rsid w:val="00961C1F"/>
    <w:rsid w:val="009A0D49"/>
    <w:rsid w:val="00C11F0A"/>
    <w:rsid w:val="00E91D44"/>
    <w:rsid w:val="479B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282</Words>
  <Characters>302</Characters>
  <Lines>3</Lines>
  <Paragraphs>1</Paragraphs>
  <TotalTime>1</TotalTime>
  <ScaleCrop>false</ScaleCrop>
  <LinksUpToDate>false</LinksUpToDate>
  <CharactersWithSpaces>342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2023-11-21T08:16:00Z</dcterms:created>
  <dc:creator>小明 李</dc:creator>
  <cp:lastModifiedBy>胖飞</cp:lastModifiedBy>
  <dcterms:modified xsi:type="dcterms:W3CDTF">2025-01-09T07:58:42Z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eyJoZGlkIjoiZjllZTczNGJkNTBhMmRkYTRlNmQwM2QyN2NkNGE3N2QiLCJ1c2VySWQiOiI0MDMyNzYxNzgifQ==</vt:lpwstr>
  </property>
  <property fmtid="{D5CDD505-2E9C-101B-9397-08002B2CF9AE}" pid="3" name="KSOProductBuildVer">
    <vt:lpwstr>2052-11.1.0.12165</vt:lpwstr>
  </property>
  <property fmtid="{D5CDD505-2E9C-101B-9397-08002B2CF9AE}" pid="4" name="ICV">
    <vt:lpwstr>D1A0AFCD97024251A59A11B9D4FCAB1E_12</vt:lpwstr>
  </property>
</Properties>
</file>