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CB6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论文授权书</w:t>
      </w:r>
    </w:p>
    <w:p w14:paraId="6A581E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4B8AF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15240</wp:posOffset>
                </wp:positionV>
                <wp:extent cx="1258570" cy="330200"/>
                <wp:effectExtent l="6350" t="6350" r="30480" b="190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88945" y="1750060"/>
                          <a:ext cx="1258570" cy="330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0469B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准确手写文章全名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9.65pt;margin-top:1.2pt;height:26pt;width:99.1pt;z-index:251659264;mso-width-relative:page;mso-height-relative:page;" fillcolor="#FFFF00" filled="t" stroked="t" coordsize="21600,21600" o:gfxdata="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B7mgNdgAAAAIAQAADwAAAAAAAAABACAAAAAiAAAAZHJzL2Rvd25yZXYueG1sUEsBAhQA&#10;FAAAAAgAh07iQNmYqwxkAgAAwwQAAA4AAAAAAAAAAQAgAAAAJw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F30469B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准确手写文章全名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我同意将论文《                               》的以下权利授权给主办方、中国知网、万方数据、维普网，并通过中国知网、万方数据、维普其相关系列数据库产品和服务进行学术传播。授予权利为论文的复制权、发行权、汇编权、翻译权以及信息网络传播权。</w:t>
      </w:r>
    </w:p>
    <w:p w14:paraId="15E06F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本论文授权自授权之日起生效，有效期同该论文著作权保护期。</w:t>
      </w:r>
    </w:p>
    <w:p w14:paraId="25A6B0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手写完成后扫描上传系统</w:t>
      </w:r>
    </w:p>
    <w:p w14:paraId="496E4D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标黄部分仅为提示填写要求，提交时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yellow"/>
          <w:lang w:val="en-US" w:eastAsia="zh-CN"/>
        </w:rPr>
        <w:t>请删除全部标黄处</w:t>
      </w:r>
    </w:p>
    <w:p w14:paraId="7B74FF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78740</wp:posOffset>
                </wp:positionV>
                <wp:extent cx="2531110" cy="356870"/>
                <wp:effectExtent l="6350" t="6350" r="27940" b="177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1110" cy="3568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FC4FEB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必填：按文章署名顺序所有作者手写签名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6.6pt;margin-top:6.2pt;height:28.1pt;width:199.3pt;z-index:251660288;mso-width-relative:page;mso-height-relative:page;" fillcolor="#FFFF00" filled="t" stroked="t" coordsize="21600,21600" o:gfxdata="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OXm&#10;YYzZAAAACQEAAA8AAAAAAAAAAQAgAAAAIgAAAGRycy9kb3ducmV2LnhtbFBLAQIUABQAAAAIAIdO&#10;4kC2CDB0WwIAALcEAAAOAAAAAAAAAAEAIAAAACg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5FC4FEB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必填：按文章署名顺序所有作者手写签名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论文著作权人：</w:t>
      </w:r>
    </w:p>
    <w:p w14:paraId="5AC01A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（签字）</w:t>
      </w:r>
    </w:p>
    <w:p w14:paraId="596560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3524885</wp:posOffset>
                </wp:positionH>
                <wp:positionV relativeFrom="paragraph">
                  <wp:posOffset>15240</wp:posOffset>
                </wp:positionV>
                <wp:extent cx="2411095" cy="330200"/>
                <wp:effectExtent l="6350" t="6350" r="20955" b="190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095" cy="330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D1F10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必填：手写填写第一作者所在单位全称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7.55pt;margin-top:1.2pt;height:26pt;width:189.85pt;z-index:251661312;mso-width-relative:page;mso-height-relative:page;" fillcolor="#FFFF00" filled="t" stroked="t" coordsize="21600,21600" o:gfxdata="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Dk34HY&#10;AAAACAEAAA8AAAAAAAAAAQAgAAAAIgAAAGRycy9kb3ducmV2LnhtbFBLAQIUABQAAAAIAIdO4kCP&#10;oz6BWQIAALc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D1D1F10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必填：手写填写第一作者所在单位全称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所在单位：</w:t>
      </w:r>
      <w:bookmarkStart w:id="0" w:name="_GoBack"/>
      <w:bookmarkEnd w:id="0"/>
    </w:p>
    <w:p w14:paraId="379CFB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3524885</wp:posOffset>
                </wp:positionH>
                <wp:positionV relativeFrom="paragraph">
                  <wp:posOffset>9525</wp:posOffset>
                </wp:positionV>
                <wp:extent cx="2415540" cy="330200"/>
                <wp:effectExtent l="6350" t="6350" r="16510" b="1905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540" cy="330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D2D9F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选填：尽量添加第一作者所在单位公章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7.55pt;margin-top:0.75pt;height:26pt;width:190.2pt;z-index:251665408;mso-width-relative:page;mso-height-relative:page;" fillcolor="#FFFF00" filled="t" stroked="t" coordsize="21600,21600" o:gfxdata="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D1ykrTWAAAA&#10;CAEAAA8AAAAAAAAAAQAgAAAAIgAAAGRycy9kb3ducmV2LnhtbFBLAQIUABQAAAAIAIdO4kBwSNy0&#10;WAIAALc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A6D2D9F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选填：尽量添加第一作者所在单位公章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394970</wp:posOffset>
                </wp:positionV>
                <wp:extent cx="2226310" cy="330200"/>
                <wp:effectExtent l="6350" t="6350" r="27940" b="190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310" cy="330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3912B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必填：如实手写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7.5pt;margin-top:31.1pt;height:26pt;width:175.3pt;z-index:251662336;mso-width-relative:page;mso-height-relative:page;" fillcolor="#FFFF00" filled="t" stroked="t" coordsize="21600,21600" o:gfxdata="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Nekz+tkA&#10;AAAKAQAADwAAAAAAAAABACAAAAAiAAAAZHJzL2Rvd25yZXYueG1sUEsBAhQAFAAAAAgAh07iQJC1&#10;cWlXAgAAtwQAAA4AAAAAAAAAAQAgAAAAKA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3C3912B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必填：如实手写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（签章）</w:t>
      </w:r>
    </w:p>
    <w:p w14:paraId="36604C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签署日期：</w:t>
      </w:r>
    </w:p>
    <w:p w14:paraId="57FF62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3507105</wp:posOffset>
                </wp:positionH>
                <wp:positionV relativeFrom="paragraph">
                  <wp:posOffset>43815</wp:posOffset>
                </wp:positionV>
                <wp:extent cx="2226310" cy="330200"/>
                <wp:effectExtent l="6350" t="6350" r="27940" b="1905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310" cy="330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E432E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必填：如实手写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6.15pt;margin-top:3.45pt;height:26pt;width:175.3pt;z-index:251663360;mso-width-relative:page;mso-height-relative:page;" fillcolor="#FFFF00" filled="t" stroked="t" coordsize="21600,21600" o:gfxdata="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sGNZA2AAA&#10;AAgBAAAPAAAAAAAAAAEAIAAAACIAAABkcnMvZG93bnJldi54bWxQSwECFAAUAAAACACHTuJA3pSo&#10;7lcCAAC3BAAADgAAAAAAAAABACAAAAAn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5EE432E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必填：如实手写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联系人电话：</w:t>
      </w:r>
    </w:p>
    <w:p w14:paraId="2F6426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50800</wp:posOffset>
                </wp:positionV>
                <wp:extent cx="2226310" cy="330200"/>
                <wp:effectExtent l="6350" t="6350" r="27940" b="1905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310" cy="330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AC82C2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必填：如实手写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7.05pt;margin-top:4pt;height:26pt;width:175.3pt;z-index:251664384;mso-width-relative:page;mso-height-relative:page;" fillcolor="#FFFF00" filled="t" stroked="t" coordsize="21600,21600" o:gfxdata="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XJ5U/NgA&#10;AAAIAQAADwAAAAAAAAABACAAAAAiAAAAZHJzL2Rvd25yZXYueG1sUEsBAhQAFAAAAAgAh07iQG4n&#10;HtBYAgAAtwQAAA4AAAAAAAAAAQAgAAAAJ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AAC82C2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必填：如实手写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联系人邮箱：</w:t>
      </w:r>
    </w:p>
    <w:p w14:paraId="1D8212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0BF0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swiss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ZTdiMmQ2OTUyYTFhODNkOGQ5NTJlNWQ3MmJlMGYifQ=="/>
  </w:docVars>
  <w:rsids>
    <w:rsidRoot w:val="8CDA76F3"/>
    <w:rsid w:val="07FD651C"/>
    <w:rsid w:val="12FF33D7"/>
    <w:rsid w:val="1A9D6931"/>
    <w:rsid w:val="1CA72380"/>
    <w:rsid w:val="1DF58F1A"/>
    <w:rsid w:val="1FD64000"/>
    <w:rsid w:val="1FEE5FFF"/>
    <w:rsid w:val="1FFED784"/>
    <w:rsid w:val="2BE5636F"/>
    <w:rsid w:val="2FBF92E3"/>
    <w:rsid w:val="2FCEFD5A"/>
    <w:rsid w:val="31BBB249"/>
    <w:rsid w:val="35EE8B99"/>
    <w:rsid w:val="35FDBE7A"/>
    <w:rsid w:val="367FCDBC"/>
    <w:rsid w:val="37C987FD"/>
    <w:rsid w:val="37F6BD94"/>
    <w:rsid w:val="37FE1DA9"/>
    <w:rsid w:val="3A3F0345"/>
    <w:rsid w:val="3AF5CC33"/>
    <w:rsid w:val="3BBFFCEE"/>
    <w:rsid w:val="3DE35F2F"/>
    <w:rsid w:val="3DEF3B67"/>
    <w:rsid w:val="3DFDA27E"/>
    <w:rsid w:val="3DFF33A8"/>
    <w:rsid w:val="3EB9A9B0"/>
    <w:rsid w:val="3ECF4CE9"/>
    <w:rsid w:val="3F7F820E"/>
    <w:rsid w:val="3F8BBD63"/>
    <w:rsid w:val="3FBB9628"/>
    <w:rsid w:val="3FBBE398"/>
    <w:rsid w:val="3FBFA72E"/>
    <w:rsid w:val="3FDB5D02"/>
    <w:rsid w:val="3FDF4BAE"/>
    <w:rsid w:val="3FFB5A94"/>
    <w:rsid w:val="3FFC55F3"/>
    <w:rsid w:val="44A91EF6"/>
    <w:rsid w:val="497FE4E5"/>
    <w:rsid w:val="4B749158"/>
    <w:rsid w:val="4DF7D1E1"/>
    <w:rsid w:val="4E3F5ED4"/>
    <w:rsid w:val="4F35C947"/>
    <w:rsid w:val="53FF65E2"/>
    <w:rsid w:val="546DBBA8"/>
    <w:rsid w:val="57ECECE0"/>
    <w:rsid w:val="57F72E89"/>
    <w:rsid w:val="58DDE493"/>
    <w:rsid w:val="58F1ECA8"/>
    <w:rsid w:val="5A3F1C0D"/>
    <w:rsid w:val="5AEDF833"/>
    <w:rsid w:val="5AFBD307"/>
    <w:rsid w:val="5BDD0639"/>
    <w:rsid w:val="5BFFEAEF"/>
    <w:rsid w:val="5D792CFB"/>
    <w:rsid w:val="5DEDB758"/>
    <w:rsid w:val="5DFB044C"/>
    <w:rsid w:val="5DFB1949"/>
    <w:rsid w:val="5E3F2A25"/>
    <w:rsid w:val="5E97D06C"/>
    <w:rsid w:val="5EDE8E93"/>
    <w:rsid w:val="5EEFA95A"/>
    <w:rsid w:val="5F5F9F17"/>
    <w:rsid w:val="5FAF5C5D"/>
    <w:rsid w:val="5FFF8A41"/>
    <w:rsid w:val="614FE3D1"/>
    <w:rsid w:val="63EE6B97"/>
    <w:rsid w:val="67FF9BBB"/>
    <w:rsid w:val="69CF3BBD"/>
    <w:rsid w:val="69FE1CC1"/>
    <w:rsid w:val="6ACD74FC"/>
    <w:rsid w:val="6BAF21EC"/>
    <w:rsid w:val="6C7D0FAB"/>
    <w:rsid w:val="6CBF2E5C"/>
    <w:rsid w:val="6DB70C18"/>
    <w:rsid w:val="6DFCD3CD"/>
    <w:rsid w:val="6E4E0E41"/>
    <w:rsid w:val="6E779713"/>
    <w:rsid w:val="6ED9999C"/>
    <w:rsid w:val="6EDF9ABB"/>
    <w:rsid w:val="6F9C0F90"/>
    <w:rsid w:val="6FEBC222"/>
    <w:rsid w:val="6FFC0286"/>
    <w:rsid w:val="6FFF54B2"/>
    <w:rsid w:val="7277106D"/>
    <w:rsid w:val="72EF3F26"/>
    <w:rsid w:val="75394C1F"/>
    <w:rsid w:val="75EF0E9E"/>
    <w:rsid w:val="75FFAA8E"/>
    <w:rsid w:val="76BD1DB6"/>
    <w:rsid w:val="76FF9EAC"/>
    <w:rsid w:val="775EAD3A"/>
    <w:rsid w:val="776FC1BD"/>
    <w:rsid w:val="77AD0356"/>
    <w:rsid w:val="77DD2451"/>
    <w:rsid w:val="77FFA32A"/>
    <w:rsid w:val="77FFAF9F"/>
    <w:rsid w:val="793F514B"/>
    <w:rsid w:val="7AE78497"/>
    <w:rsid w:val="7AFF7D29"/>
    <w:rsid w:val="7B1F5862"/>
    <w:rsid w:val="7B2B2028"/>
    <w:rsid w:val="7B7BFF77"/>
    <w:rsid w:val="7B7F90C8"/>
    <w:rsid w:val="7BB759EE"/>
    <w:rsid w:val="7BFEAEF2"/>
    <w:rsid w:val="7BFF7158"/>
    <w:rsid w:val="7C77037D"/>
    <w:rsid w:val="7C7FCB32"/>
    <w:rsid w:val="7CEF0ACD"/>
    <w:rsid w:val="7D2BAD47"/>
    <w:rsid w:val="7D7FD376"/>
    <w:rsid w:val="7DDF71E4"/>
    <w:rsid w:val="7DFB27F9"/>
    <w:rsid w:val="7DFE4082"/>
    <w:rsid w:val="7DFFE56C"/>
    <w:rsid w:val="7E372CEC"/>
    <w:rsid w:val="7E4F3F9E"/>
    <w:rsid w:val="7E9F70E0"/>
    <w:rsid w:val="7EA2AED6"/>
    <w:rsid w:val="7EB196B8"/>
    <w:rsid w:val="7ECB7039"/>
    <w:rsid w:val="7EEC1126"/>
    <w:rsid w:val="7EFE916D"/>
    <w:rsid w:val="7EFEBBEC"/>
    <w:rsid w:val="7EFF77E7"/>
    <w:rsid w:val="7F4F194F"/>
    <w:rsid w:val="7F5873E9"/>
    <w:rsid w:val="7F5FE623"/>
    <w:rsid w:val="7F754400"/>
    <w:rsid w:val="7F7F34F2"/>
    <w:rsid w:val="7F8EA9C4"/>
    <w:rsid w:val="7F9FBA14"/>
    <w:rsid w:val="7FA9445A"/>
    <w:rsid w:val="7FAF4485"/>
    <w:rsid w:val="7FB4DC38"/>
    <w:rsid w:val="7FBED5C8"/>
    <w:rsid w:val="7FBFC8D8"/>
    <w:rsid w:val="7FCC142E"/>
    <w:rsid w:val="7FD402F8"/>
    <w:rsid w:val="7FEF748B"/>
    <w:rsid w:val="7FF3CC03"/>
    <w:rsid w:val="7FF4E7EE"/>
    <w:rsid w:val="7FFCC762"/>
    <w:rsid w:val="7FFD9D7C"/>
    <w:rsid w:val="7FFE5581"/>
    <w:rsid w:val="7FFF3EAA"/>
    <w:rsid w:val="7FFF7E65"/>
    <w:rsid w:val="8CDA76F3"/>
    <w:rsid w:val="93027207"/>
    <w:rsid w:val="97F6A6EC"/>
    <w:rsid w:val="97FFD56E"/>
    <w:rsid w:val="98EEFACB"/>
    <w:rsid w:val="9D769C6C"/>
    <w:rsid w:val="9F3F0C7E"/>
    <w:rsid w:val="9F5B6E3F"/>
    <w:rsid w:val="9FB1AEBF"/>
    <w:rsid w:val="A3F73BCC"/>
    <w:rsid w:val="A7BA367D"/>
    <w:rsid w:val="A7F6334C"/>
    <w:rsid w:val="AD7F4817"/>
    <w:rsid w:val="AEEB05B1"/>
    <w:rsid w:val="B1FF905F"/>
    <w:rsid w:val="B41E14CF"/>
    <w:rsid w:val="B56E6F04"/>
    <w:rsid w:val="B7FA7F76"/>
    <w:rsid w:val="B9FF96D5"/>
    <w:rsid w:val="BA1D41A4"/>
    <w:rsid w:val="BA7F3EC9"/>
    <w:rsid w:val="BB6DB374"/>
    <w:rsid w:val="BB6DC610"/>
    <w:rsid w:val="BB6E7F0B"/>
    <w:rsid w:val="BBCDEB0A"/>
    <w:rsid w:val="BBDE49E0"/>
    <w:rsid w:val="BBEB1176"/>
    <w:rsid w:val="BE9D7E8F"/>
    <w:rsid w:val="BED60044"/>
    <w:rsid w:val="BEF5790E"/>
    <w:rsid w:val="BEF98F4D"/>
    <w:rsid w:val="BF5F40CC"/>
    <w:rsid w:val="BF6F1D24"/>
    <w:rsid w:val="BF7EEFE9"/>
    <w:rsid w:val="BF7F837D"/>
    <w:rsid w:val="BF9A4EC0"/>
    <w:rsid w:val="BFA28A96"/>
    <w:rsid w:val="BFBA63D7"/>
    <w:rsid w:val="BFE655B9"/>
    <w:rsid w:val="BFEE4E3B"/>
    <w:rsid w:val="BFFFC517"/>
    <w:rsid w:val="C9FFDC8E"/>
    <w:rsid w:val="CA7FBF8F"/>
    <w:rsid w:val="CAD6FFE7"/>
    <w:rsid w:val="CAF6840A"/>
    <w:rsid w:val="CF7D7054"/>
    <w:rsid w:val="CFDB4FBA"/>
    <w:rsid w:val="CFE9FEFD"/>
    <w:rsid w:val="D3BD1A5F"/>
    <w:rsid w:val="D3F24F14"/>
    <w:rsid w:val="D3F7A13B"/>
    <w:rsid w:val="D3FFE2BC"/>
    <w:rsid w:val="D6F96ED6"/>
    <w:rsid w:val="D7FADBBF"/>
    <w:rsid w:val="D9F7A487"/>
    <w:rsid w:val="DAFFDCF7"/>
    <w:rsid w:val="DB1F6CC2"/>
    <w:rsid w:val="DBCFF17E"/>
    <w:rsid w:val="DC3D4B32"/>
    <w:rsid w:val="DC7FE20A"/>
    <w:rsid w:val="DD732A05"/>
    <w:rsid w:val="DD7EE25D"/>
    <w:rsid w:val="DD7FBB14"/>
    <w:rsid w:val="DDAE85A4"/>
    <w:rsid w:val="DDBF718C"/>
    <w:rsid w:val="DDDFB29E"/>
    <w:rsid w:val="DDFF3B8A"/>
    <w:rsid w:val="DE73ACF5"/>
    <w:rsid w:val="DEFCE0F5"/>
    <w:rsid w:val="DF165178"/>
    <w:rsid w:val="DF37D7BB"/>
    <w:rsid w:val="DFC7708F"/>
    <w:rsid w:val="DFDD608F"/>
    <w:rsid w:val="DFEFCEB4"/>
    <w:rsid w:val="DFF20C60"/>
    <w:rsid w:val="DFFF363C"/>
    <w:rsid w:val="DFFFB074"/>
    <w:rsid w:val="E5EF5095"/>
    <w:rsid w:val="E76551C4"/>
    <w:rsid w:val="E77B3CD8"/>
    <w:rsid w:val="E95F1C2A"/>
    <w:rsid w:val="EB9F2112"/>
    <w:rsid w:val="EBABB4B2"/>
    <w:rsid w:val="EBCB39E4"/>
    <w:rsid w:val="EDEF6FEF"/>
    <w:rsid w:val="EDFF437A"/>
    <w:rsid w:val="EF3BCEBE"/>
    <w:rsid w:val="EF705054"/>
    <w:rsid w:val="EFD57719"/>
    <w:rsid w:val="EFD7D643"/>
    <w:rsid w:val="EFF2DD63"/>
    <w:rsid w:val="EFF57863"/>
    <w:rsid w:val="F1EF0BEE"/>
    <w:rsid w:val="F1FEA425"/>
    <w:rsid w:val="F3B934A6"/>
    <w:rsid w:val="F3BED371"/>
    <w:rsid w:val="F3CE614F"/>
    <w:rsid w:val="F524E3C0"/>
    <w:rsid w:val="F55F841A"/>
    <w:rsid w:val="F6F7F322"/>
    <w:rsid w:val="F6FF5F0C"/>
    <w:rsid w:val="F779BBC5"/>
    <w:rsid w:val="F77E1B57"/>
    <w:rsid w:val="F7AD0827"/>
    <w:rsid w:val="F7BE1046"/>
    <w:rsid w:val="F7DC2E01"/>
    <w:rsid w:val="F7DC576E"/>
    <w:rsid w:val="F7EF1A49"/>
    <w:rsid w:val="F7F4B080"/>
    <w:rsid w:val="F7F7EE68"/>
    <w:rsid w:val="F7F98995"/>
    <w:rsid w:val="F7FF2957"/>
    <w:rsid w:val="F7FFE031"/>
    <w:rsid w:val="F8FEEABA"/>
    <w:rsid w:val="F91B1DAA"/>
    <w:rsid w:val="F95EAFD1"/>
    <w:rsid w:val="F95FB5E8"/>
    <w:rsid w:val="F9EC80EC"/>
    <w:rsid w:val="FADAAF2A"/>
    <w:rsid w:val="FBA74957"/>
    <w:rsid w:val="FBBECA84"/>
    <w:rsid w:val="FBEFE144"/>
    <w:rsid w:val="FBFA8DC9"/>
    <w:rsid w:val="FBFBBD4B"/>
    <w:rsid w:val="FBFF4A5F"/>
    <w:rsid w:val="FBFF8086"/>
    <w:rsid w:val="FCBDDA6A"/>
    <w:rsid w:val="FCBE909F"/>
    <w:rsid w:val="FD3A176A"/>
    <w:rsid w:val="FD78459A"/>
    <w:rsid w:val="FD9E9E5E"/>
    <w:rsid w:val="FDB5D49F"/>
    <w:rsid w:val="FDBB51BF"/>
    <w:rsid w:val="FDF466F8"/>
    <w:rsid w:val="FDF76805"/>
    <w:rsid w:val="FDFAECBF"/>
    <w:rsid w:val="FDFFE2CA"/>
    <w:rsid w:val="FE3F5686"/>
    <w:rsid w:val="FE6FB0F6"/>
    <w:rsid w:val="FE9BF127"/>
    <w:rsid w:val="FEBB6FDF"/>
    <w:rsid w:val="FEBF73DD"/>
    <w:rsid w:val="FED76DDC"/>
    <w:rsid w:val="FEDF3B51"/>
    <w:rsid w:val="FEDFB956"/>
    <w:rsid w:val="FEF59A99"/>
    <w:rsid w:val="FEF71898"/>
    <w:rsid w:val="FF17B897"/>
    <w:rsid w:val="FF2741E1"/>
    <w:rsid w:val="FF4E4FA9"/>
    <w:rsid w:val="FF67ECD7"/>
    <w:rsid w:val="FF7989CB"/>
    <w:rsid w:val="FF7B9B4C"/>
    <w:rsid w:val="FF7F09D6"/>
    <w:rsid w:val="FF9CB3D2"/>
    <w:rsid w:val="FF9ECD52"/>
    <w:rsid w:val="FFCE511C"/>
    <w:rsid w:val="FFD3523B"/>
    <w:rsid w:val="FFD75628"/>
    <w:rsid w:val="FFDB7373"/>
    <w:rsid w:val="FFEDDB34"/>
    <w:rsid w:val="FFF60920"/>
    <w:rsid w:val="FFF79918"/>
    <w:rsid w:val="FFFA9F7C"/>
    <w:rsid w:val="FFFB8AE4"/>
    <w:rsid w:val="FFFF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2023-07-06T10:09:00Z</dcterms:created>
  <dc:creator>kylin</dc:creator>
  <cp:lastModifiedBy>HHSL-Han RJ</cp:lastModifiedBy>
  <dcterms:modified xsi:type="dcterms:W3CDTF">2024-11-12T09:12:41Z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ACC2EF6C2A87C81E4B4507679B78AA85_42</vt:lpwstr>
  </property>
</Properties>
</file>