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BD038" w14:textId="77777777" w:rsidR="008A2B86" w:rsidRDefault="003F2D82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 w:hint="eastAsia"/>
          <w:b/>
          <w:sz w:val="32"/>
          <w:szCs w:val="32"/>
        </w:rPr>
        <w:t>校样文件修改情况表</w:t>
      </w:r>
    </w:p>
    <w:p w14:paraId="568FCEC8" w14:textId="77777777" w:rsidR="004B2852" w:rsidRDefault="004B2852">
      <w:pPr>
        <w:jc w:val="center"/>
        <w:rPr>
          <w:rFonts w:ascii="Calibri" w:hAnsi="Calibri" w:cs="Calibri"/>
          <w:b/>
          <w:sz w:val="32"/>
          <w:szCs w:val="32"/>
        </w:rPr>
      </w:pPr>
    </w:p>
    <w:p w14:paraId="65FCB1B6" w14:textId="77777777" w:rsidR="008A2B86" w:rsidRDefault="003F2D82" w:rsidP="0082525B">
      <w:pPr>
        <w:ind w:leftChars="177" w:left="426" w:hanging="1"/>
        <w:rPr>
          <w:rFonts w:ascii="Calibri" w:hAnsi="Calibri" w:cs="Calibri"/>
        </w:rPr>
      </w:pPr>
      <w:r>
        <w:rPr>
          <w:rFonts w:ascii="Calibri" w:hAnsi="Calibri" w:cs="Calibri" w:hint="eastAsia"/>
        </w:rPr>
        <w:t>稿号：</w:t>
      </w:r>
    </w:p>
    <w:p w14:paraId="2A3A71E7" w14:textId="77777777" w:rsidR="004B2852" w:rsidRPr="004B2852" w:rsidRDefault="004B2852" w:rsidP="0082525B">
      <w:pPr>
        <w:ind w:leftChars="177" w:left="426" w:hanging="1"/>
        <w:rPr>
          <w:rFonts w:ascii="Calibri" w:hAnsi="Calibri" w:cs="Calibri"/>
        </w:rPr>
      </w:pPr>
      <w:r w:rsidRPr="004B2852">
        <w:rPr>
          <w:rFonts w:ascii="Calibri" w:hAnsi="Calibri" w:cs="Calibri" w:hint="eastAsia"/>
        </w:rPr>
        <w:t>题目：</w:t>
      </w:r>
    </w:p>
    <w:p w14:paraId="1F307C24" w14:textId="77777777" w:rsidR="008A2B86" w:rsidRDefault="003F2D82">
      <w:pPr>
        <w:spacing w:line="390" w:lineRule="atLeast"/>
        <w:ind w:left="300" w:right="300"/>
        <w:rPr>
          <w:sz w:val="27"/>
          <w:szCs w:val="27"/>
        </w:rPr>
      </w:pPr>
      <w:r>
        <w:rPr>
          <w:rFonts w:ascii="微软雅黑" w:eastAsia="微软雅黑" w:hAnsi="微软雅黑" w:hint="eastAsia"/>
          <w:sz w:val="20"/>
          <w:szCs w:val="20"/>
        </w:rPr>
        <w:t>一、基本要素：</w:t>
      </w:r>
    </w:p>
    <w:tbl>
      <w:tblPr>
        <w:tblW w:w="4588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4535"/>
        <w:gridCol w:w="1277"/>
        <w:gridCol w:w="1606"/>
      </w:tblGrid>
      <w:tr w:rsidR="008A2B86" w14:paraId="56B4263C" w14:textId="77777777">
        <w:trPr>
          <w:tblCellSpacing w:w="7" w:type="dxa"/>
          <w:jc w:val="center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74706" w14:textId="77777777" w:rsidR="008A2B86" w:rsidRPr="004B2852" w:rsidRDefault="003F2D82">
            <w:pPr>
              <w:jc w:val="center"/>
              <w:rPr>
                <w:rFonts w:asciiTheme="minorEastAsia" w:eastAsiaTheme="minorEastAsia" w:hAnsiTheme="minorEastAsia"/>
              </w:rPr>
            </w:pPr>
            <w:r w:rsidRPr="004B2852">
              <w:rPr>
                <w:rFonts w:asciiTheme="minorEastAsia" w:eastAsiaTheme="minorEastAsia" w:hAnsiTheme="minorEastAsia" w:hint="eastAsia"/>
                <w:sz w:val="20"/>
                <w:szCs w:val="20"/>
              </w:rPr>
              <w:t>项目</w:t>
            </w:r>
          </w:p>
        </w:tc>
        <w:tc>
          <w:tcPr>
            <w:tcW w:w="2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C71C4" w14:textId="77777777" w:rsidR="008A2B86" w:rsidRPr="004B2852" w:rsidRDefault="003F2D82">
            <w:pPr>
              <w:jc w:val="center"/>
              <w:rPr>
                <w:rFonts w:asciiTheme="minorEastAsia" w:eastAsiaTheme="minorEastAsia" w:hAnsiTheme="minorEastAsia"/>
              </w:rPr>
            </w:pPr>
            <w:r w:rsidRPr="004B2852">
              <w:rPr>
                <w:rFonts w:asciiTheme="minorEastAsia" w:eastAsiaTheme="minorEastAsia" w:hAnsiTheme="minorEastAsia" w:hint="eastAsia"/>
                <w:sz w:val="20"/>
                <w:szCs w:val="20"/>
              </w:rPr>
              <w:t>说明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55C12" w14:textId="77777777" w:rsidR="008A2B86" w:rsidRPr="004B2852" w:rsidRDefault="003F2D82">
            <w:pPr>
              <w:jc w:val="center"/>
              <w:rPr>
                <w:rFonts w:asciiTheme="minorEastAsia" w:eastAsiaTheme="minorEastAsia" w:hAnsiTheme="minorEastAsia"/>
              </w:rPr>
            </w:pPr>
            <w:r w:rsidRPr="004B2852">
              <w:rPr>
                <w:rFonts w:asciiTheme="minorEastAsia" w:eastAsiaTheme="minorEastAsia" w:hAnsiTheme="minorEastAsia" w:hint="eastAsia"/>
                <w:sz w:val="20"/>
                <w:szCs w:val="20"/>
              </w:rPr>
              <w:t>是否正确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9FFB8" w14:textId="77777777" w:rsidR="008A2B86" w:rsidRPr="004B2852" w:rsidRDefault="003F2D82">
            <w:pPr>
              <w:jc w:val="center"/>
              <w:rPr>
                <w:rFonts w:asciiTheme="minorEastAsia" w:eastAsiaTheme="minorEastAsia" w:hAnsiTheme="minorEastAsia"/>
              </w:rPr>
            </w:pPr>
            <w:r w:rsidRPr="004B2852">
              <w:rPr>
                <w:rFonts w:asciiTheme="minorEastAsia" w:eastAsiaTheme="minorEastAsia" w:hAnsiTheme="minorEastAsia" w:hint="eastAsia"/>
                <w:sz w:val="20"/>
                <w:szCs w:val="20"/>
              </w:rPr>
              <w:t>修改为</w:t>
            </w:r>
          </w:p>
        </w:tc>
      </w:tr>
      <w:tr w:rsidR="004B2852" w14:paraId="15C1A8DC" w14:textId="77777777" w:rsidTr="004B2852">
        <w:trPr>
          <w:tblCellSpacing w:w="7" w:type="dxa"/>
          <w:jc w:val="center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2BB751" w14:textId="77777777" w:rsidR="004B2852" w:rsidRPr="004B2852" w:rsidRDefault="004B2852" w:rsidP="004B2852">
            <w:pPr>
              <w:jc w:val="center"/>
              <w:rPr>
                <w:rFonts w:asciiTheme="minorEastAsia" w:eastAsiaTheme="minorEastAsia" w:hAnsiTheme="minorEastAsia"/>
              </w:rPr>
            </w:pPr>
            <w:r w:rsidRPr="004B2852">
              <w:rPr>
                <w:rFonts w:asciiTheme="minorEastAsia" w:eastAsiaTheme="minorEastAsia" w:hAnsiTheme="minorEastAsia" w:hint="eastAsia"/>
                <w:sz w:val="20"/>
                <w:szCs w:val="20"/>
              </w:rPr>
              <w:t>DOI：</w:t>
            </w:r>
          </w:p>
        </w:tc>
        <w:tc>
          <w:tcPr>
            <w:tcW w:w="2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4915E" w14:textId="5088CF6A" w:rsidR="004B2852" w:rsidRPr="004B2852" w:rsidRDefault="0071157E" w:rsidP="004B2852">
            <w:pPr>
              <w:rPr>
                <w:rFonts w:asciiTheme="minorEastAsia" w:eastAsiaTheme="minorEastAsia" w:hAnsiTheme="minorEastAsia"/>
              </w:rPr>
            </w:pPr>
            <w:r w:rsidRPr="0071157E">
              <w:rPr>
                <w:rFonts w:asciiTheme="minorEastAsia" w:eastAsiaTheme="minorEastAsia" w:hAnsiTheme="minorEastAsia"/>
                <w:sz w:val="20"/>
                <w:szCs w:val="20"/>
              </w:rPr>
              <w:t>10.13353/j.issn.1004.9533</w:t>
            </w:r>
            <w:r w:rsidR="004B2852" w:rsidRPr="004B2852">
              <w:rPr>
                <w:rFonts w:asciiTheme="minorEastAsia" w:eastAsiaTheme="minorEastAsia" w:hAnsiTheme="minorEastAsia" w:hint="eastAsia"/>
                <w:sz w:val="20"/>
                <w:szCs w:val="20"/>
              </w:rPr>
              <w:t>.稿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件编号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98F0D" w14:textId="77777777" w:rsidR="004B2852" w:rsidRPr="004B2852" w:rsidRDefault="004B2852" w:rsidP="004B285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1BFA3" w14:textId="77777777" w:rsidR="004B2852" w:rsidRPr="004B2852" w:rsidRDefault="004B2852" w:rsidP="004B2852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4B2852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 </w:t>
            </w:r>
          </w:p>
        </w:tc>
      </w:tr>
      <w:tr w:rsidR="00E130FD" w14:paraId="243DC3C3" w14:textId="77777777" w:rsidTr="004B2852">
        <w:trPr>
          <w:tblCellSpacing w:w="7" w:type="dxa"/>
          <w:jc w:val="center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805088" w14:textId="2DCFB4BC" w:rsidR="00E130FD" w:rsidRPr="004B2852" w:rsidRDefault="00E130FD" w:rsidP="004B2852">
            <w:pPr>
              <w:jc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中英文题目是否对应</w:t>
            </w:r>
          </w:p>
        </w:tc>
        <w:tc>
          <w:tcPr>
            <w:tcW w:w="2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9E6A57" w14:textId="77777777" w:rsidR="00E130FD" w:rsidRPr="0071157E" w:rsidRDefault="00E130FD" w:rsidP="004B285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626C0A" w14:textId="77777777" w:rsidR="00E130FD" w:rsidRPr="004B2852" w:rsidRDefault="00E130FD" w:rsidP="004B285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D78CB4" w14:textId="77777777" w:rsidR="00E130FD" w:rsidRPr="004B2852" w:rsidRDefault="00E130FD" w:rsidP="004B2852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4B2852" w14:paraId="57A87D76" w14:textId="77777777" w:rsidTr="004B2852">
        <w:trPr>
          <w:tblCellSpacing w:w="7" w:type="dxa"/>
          <w:jc w:val="center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77AED4" w14:textId="77777777" w:rsidR="004B2852" w:rsidRPr="004B2852" w:rsidRDefault="004B2852" w:rsidP="004B2852">
            <w:pPr>
              <w:jc w:val="center"/>
              <w:rPr>
                <w:rFonts w:asciiTheme="minorEastAsia" w:eastAsiaTheme="minorEastAsia" w:hAnsiTheme="minorEastAsia"/>
              </w:rPr>
            </w:pPr>
            <w:r w:rsidRPr="004B2852">
              <w:rPr>
                <w:rFonts w:asciiTheme="minorEastAsia" w:eastAsiaTheme="minorEastAsia" w:hAnsiTheme="minorEastAsia" w:hint="eastAsia"/>
                <w:sz w:val="20"/>
                <w:szCs w:val="20"/>
              </w:rPr>
              <w:t>作者姓名单位中英文及顺序</w:t>
            </w:r>
          </w:p>
        </w:tc>
        <w:tc>
          <w:tcPr>
            <w:tcW w:w="2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7AC99E" w14:textId="77777777" w:rsidR="004B2852" w:rsidRPr="004B2852" w:rsidRDefault="004B2852" w:rsidP="004B285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57AA1" w14:textId="77777777" w:rsidR="004B2852" w:rsidRPr="004B2852" w:rsidRDefault="004B2852" w:rsidP="004B285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E5038" w14:textId="77777777" w:rsidR="004B2852" w:rsidRPr="004B2852" w:rsidRDefault="004B2852" w:rsidP="004B2852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4B2852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 </w:t>
            </w:r>
          </w:p>
        </w:tc>
      </w:tr>
      <w:tr w:rsidR="004B2852" w14:paraId="0E6926E0" w14:textId="77777777" w:rsidTr="004B2852">
        <w:trPr>
          <w:tblCellSpacing w:w="7" w:type="dxa"/>
          <w:jc w:val="center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2014A" w14:textId="77777777" w:rsidR="004B2852" w:rsidRPr="004B2852" w:rsidRDefault="004B2852" w:rsidP="004B285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首页页脚内容</w:t>
            </w:r>
          </w:p>
        </w:tc>
        <w:tc>
          <w:tcPr>
            <w:tcW w:w="2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586386" w14:textId="77777777" w:rsidR="004B2852" w:rsidRPr="004B2852" w:rsidRDefault="004B2852" w:rsidP="004B285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EEFE65" w14:textId="77777777" w:rsidR="004B2852" w:rsidRPr="004B2852" w:rsidRDefault="004B2852" w:rsidP="004B285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A24621" w14:textId="77777777" w:rsidR="004B2852" w:rsidRPr="004B2852" w:rsidRDefault="004B2852" w:rsidP="004B2852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E130FD" w14:paraId="38726F4A" w14:textId="77777777" w:rsidTr="004B2852">
        <w:trPr>
          <w:tblCellSpacing w:w="7" w:type="dxa"/>
          <w:jc w:val="center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B87AF3" w14:textId="038BD419" w:rsidR="00E130FD" w:rsidRDefault="00E130FD" w:rsidP="004B2852">
            <w:pPr>
              <w:jc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中图分类号</w:t>
            </w:r>
          </w:p>
        </w:tc>
        <w:tc>
          <w:tcPr>
            <w:tcW w:w="2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51BDAE" w14:textId="77777777" w:rsidR="00E130FD" w:rsidRPr="004B2852" w:rsidRDefault="00E130FD" w:rsidP="004B285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E68A5C" w14:textId="77777777" w:rsidR="00E130FD" w:rsidRPr="004B2852" w:rsidRDefault="00E130FD" w:rsidP="004B285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6D691" w14:textId="77777777" w:rsidR="00E130FD" w:rsidRPr="004B2852" w:rsidRDefault="00E130FD" w:rsidP="004B2852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</w:tbl>
    <w:p w14:paraId="73050C67" w14:textId="77777777" w:rsidR="008A2B86" w:rsidRDefault="008A2B86">
      <w:pPr>
        <w:spacing w:line="390" w:lineRule="atLeast"/>
        <w:ind w:left="300" w:right="300"/>
        <w:rPr>
          <w:sz w:val="27"/>
          <w:szCs w:val="27"/>
        </w:rPr>
      </w:pPr>
    </w:p>
    <w:p w14:paraId="23B9D1FE" w14:textId="77777777" w:rsidR="008A2B86" w:rsidRDefault="003F2D82">
      <w:pPr>
        <w:spacing w:line="390" w:lineRule="atLeast"/>
        <w:ind w:left="300" w:right="300"/>
        <w:rPr>
          <w:sz w:val="27"/>
          <w:szCs w:val="27"/>
        </w:rPr>
      </w:pPr>
      <w:r>
        <w:rPr>
          <w:rFonts w:ascii="微软雅黑" w:eastAsia="微软雅黑" w:hAnsi="微软雅黑" w:hint="eastAsia"/>
          <w:sz w:val="20"/>
          <w:szCs w:val="20"/>
        </w:rPr>
        <w:t>二、文字修改</w:t>
      </w:r>
    </w:p>
    <w:tbl>
      <w:tblPr>
        <w:tblW w:w="892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1620"/>
        <w:gridCol w:w="2836"/>
        <w:gridCol w:w="2948"/>
      </w:tblGrid>
      <w:tr w:rsidR="008A2B86" w14:paraId="30EC7241" w14:textId="77777777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9B971" w14:textId="77777777" w:rsidR="008A2B86" w:rsidRPr="004B2852" w:rsidRDefault="004B2852">
            <w:pPr>
              <w:jc w:val="center"/>
              <w:rPr>
                <w:rFonts w:asciiTheme="minorEastAsia" w:eastAsiaTheme="minorEastAsia" w:hAnsiTheme="minorEastAsia"/>
              </w:rPr>
            </w:pPr>
            <w:r w:rsidRPr="004B2852">
              <w:rPr>
                <w:rFonts w:asciiTheme="minorEastAsia" w:eastAsiaTheme="minorEastAsia" w:hAnsiTheme="minorEastAsia" w:hint="eastAsia"/>
              </w:rPr>
              <w:t>页码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BF86C" w14:textId="77777777" w:rsidR="008A2B86" w:rsidRPr="004B2852" w:rsidRDefault="003F2D82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4B2852">
              <w:rPr>
                <w:rFonts w:asciiTheme="minorEastAsia" w:eastAsiaTheme="minorEastAsia" w:hAnsiTheme="minorEastAsia" w:hint="eastAsia"/>
                <w:sz w:val="20"/>
                <w:szCs w:val="20"/>
              </w:rPr>
              <w:t>左右栏</w:t>
            </w:r>
            <w:proofErr w:type="gramEnd"/>
            <w:r w:rsidRPr="004B2852">
              <w:rPr>
                <w:rFonts w:asciiTheme="minorEastAsia" w:eastAsiaTheme="minorEastAsia" w:hAnsiTheme="minorEastAsia" w:hint="eastAsia"/>
                <w:sz w:val="20"/>
                <w:szCs w:val="20"/>
              </w:rPr>
              <w:t>及行数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60EF2" w14:textId="77777777" w:rsidR="008A2B86" w:rsidRPr="004B2852" w:rsidRDefault="003F2D82">
            <w:pPr>
              <w:jc w:val="center"/>
              <w:rPr>
                <w:rFonts w:asciiTheme="minorEastAsia" w:eastAsiaTheme="minorEastAsia" w:hAnsiTheme="minorEastAsia"/>
              </w:rPr>
            </w:pPr>
            <w:r w:rsidRPr="004B2852">
              <w:rPr>
                <w:rFonts w:asciiTheme="minorEastAsia" w:eastAsiaTheme="minorEastAsia" w:hAnsiTheme="minorEastAsia" w:hint="eastAsia"/>
                <w:sz w:val="20"/>
                <w:szCs w:val="20"/>
              </w:rPr>
              <w:t>原文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806DE" w14:textId="77777777" w:rsidR="008A2B86" w:rsidRPr="004B2852" w:rsidRDefault="003F2D82">
            <w:pPr>
              <w:jc w:val="center"/>
              <w:rPr>
                <w:rFonts w:asciiTheme="minorEastAsia" w:eastAsiaTheme="minorEastAsia" w:hAnsiTheme="minorEastAsia"/>
              </w:rPr>
            </w:pPr>
            <w:r w:rsidRPr="004B2852">
              <w:rPr>
                <w:rFonts w:asciiTheme="minorEastAsia" w:eastAsiaTheme="minorEastAsia" w:hAnsiTheme="minorEastAsia" w:hint="eastAsia"/>
                <w:sz w:val="20"/>
                <w:szCs w:val="20"/>
              </w:rPr>
              <w:t>修改为</w:t>
            </w:r>
          </w:p>
        </w:tc>
      </w:tr>
      <w:tr w:rsidR="008A2B86" w14:paraId="61DAB376" w14:textId="77777777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7E7E6" w14:textId="77777777" w:rsidR="008A2B86" w:rsidRPr="004B2852" w:rsidRDefault="008A2B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85CE9" w14:textId="77777777" w:rsidR="008A2B86" w:rsidRPr="004B2852" w:rsidRDefault="008A2B86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1484F" w14:textId="77777777" w:rsidR="008A2B86" w:rsidRPr="004B2852" w:rsidRDefault="003F2D82">
            <w:pPr>
              <w:rPr>
                <w:rFonts w:asciiTheme="minorEastAsia" w:eastAsiaTheme="minorEastAsia" w:hAnsiTheme="minorEastAsia"/>
              </w:rPr>
            </w:pPr>
            <w:r w:rsidRPr="004B2852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FED98" w14:textId="77777777" w:rsidR="008A2B86" w:rsidRPr="004B2852" w:rsidRDefault="003F2D82">
            <w:pPr>
              <w:rPr>
                <w:rFonts w:asciiTheme="minorEastAsia" w:eastAsiaTheme="minorEastAsia" w:hAnsiTheme="minorEastAsia"/>
              </w:rPr>
            </w:pPr>
            <w:r w:rsidRPr="004B2852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8A2B86" w14:paraId="7788391F" w14:textId="77777777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3AE81" w14:textId="77777777" w:rsidR="008A2B86" w:rsidRDefault="008A2B86"/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A4F46" w14:textId="77777777" w:rsidR="008A2B86" w:rsidRDefault="008A2B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0040E" w14:textId="77777777" w:rsidR="008A2B86" w:rsidRDefault="003F2D82">
            <w:r>
              <w:rPr>
                <w:rFonts w:hint="eastAsia"/>
              </w:rPr>
              <w:t xml:space="preserve"> 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83578" w14:textId="77777777" w:rsidR="008A2B86" w:rsidRDefault="003F2D82">
            <w:r>
              <w:rPr>
                <w:rFonts w:hint="eastAsia"/>
              </w:rPr>
              <w:t xml:space="preserve"> </w:t>
            </w:r>
          </w:p>
        </w:tc>
      </w:tr>
      <w:tr w:rsidR="008A2B86" w14:paraId="66C549E3" w14:textId="77777777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45645" w14:textId="77777777" w:rsidR="008A2B86" w:rsidRDefault="008A2B86"/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E6039" w14:textId="77777777" w:rsidR="008A2B86" w:rsidRDefault="008A2B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E254E" w14:textId="77777777" w:rsidR="008A2B86" w:rsidRDefault="003F2D82">
            <w:r>
              <w:rPr>
                <w:rFonts w:hint="eastAsia"/>
              </w:rPr>
              <w:t xml:space="preserve"> 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9D676" w14:textId="77777777" w:rsidR="008A2B86" w:rsidRDefault="003F2D82">
            <w:r>
              <w:rPr>
                <w:rFonts w:hint="eastAsia"/>
              </w:rPr>
              <w:t xml:space="preserve"> </w:t>
            </w:r>
          </w:p>
        </w:tc>
      </w:tr>
      <w:tr w:rsidR="008A2B86" w14:paraId="7B599792" w14:textId="77777777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072F7" w14:textId="77777777" w:rsidR="008A2B86" w:rsidRDefault="008A2B86"/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73DFB" w14:textId="77777777" w:rsidR="008A2B86" w:rsidRDefault="008A2B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18E43" w14:textId="77777777" w:rsidR="008A2B86" w:rsidRDefault="003F2D82">
            <w:r>
              <w:rPr>
                <w:rFonts w:hint="eastAsia"/>
              </w:rPr>
              <w:t xml:space="preserve"> 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B9680" w14:textId="77777777" w:rsidR="008A2B86" w:rsidRDefault="003F2D82">
            <w:r>
              <w:rPr>
                <w:rFonts w:hint="eastAsia"/>
              </w:rPr>
              <w:t xml:space="preserve"> </w:t>
            </w:r>
          </w:p>
        </w:tc>
      </w:tr>
      <w:tr w:rsidR="008A2B86" w14:paraId="49D47B9A" w14:textId="77777777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8AB9C" w14:textId="77777777" w:rsidR="008A2B86" w:rsidRDefault="008A2B86"/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C44FB" w14:textId="77777777" w:rsidR="008A2B86" w:rsidRDefault="008A2B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F2BB2" w14:textId="77777777" w:rsidR="008A2B86" w:rsidRDefault="003F2D82">
            <w:r>
              <w:rPr>
                <w:rFonts w:hint="eastAsia"/>
              </w:rPr>
              <w:t xml:space="preserve"> 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C35B0" w14:textId="77777777" w:rsidR="008A2B86" w:rsidRDefault="003F2D82">
            <w:r>
              <w:rPr>
                <w:rFonts w:hint="eastAsia"/>
              </w:rPr>
              <w:t xml:space="preserve"> </w:t>
            </w:r>
          </w:p>
        </w:tc>
      </w:tr>
    </w:tbl>
    <w:p w14:paraId="7796948A" w14:textId="77777777" w:rsidR="008A2B86" w:rsidRDefault="008A2B86">
      <w:pPr>
        <w:spacing w:line="390" w:lineRule="atLeast"/>
        <w:ind w:left="300" w:right="300"/>
        <w:rPr>
          <w:sz w:val="27"/>
          <w:szCs w:val="27"/>
        </w:rPr>
      </w:pPr>
    </w:p>
    <w:p w14:paraId="66CD6AEA" w14:textId="77777777" w:rsidR="008A2B86" w:rsidRDefault="003F2D82">
      <w:pPr>
        <w:spacing w:line="390" w:lineRule="atLeast"/>
        <w:ind w:left="300" w:right="300"/>
        <w:rPr>
          <w:sz w:val="27"/>
          <w:szCs w:val="27"/>
        </w:rPr>
      </w:pPr>
      <w:r>
        <w:rPr>
          <w:rFonts w:ascii="微软雅黑" w:eastAsia="微软雅黑" w:hAnsi="微软雅黑" w:hint="eastAsia"/>
          <w:sz w:val="20"/>
          <w:szCs w:val="20"/>
        </w:rPr>
        <w:t>三、公式修改：</w:t>
      </w:r>
    </w:p>
    <w:tbl>
      <w:tblPr>
        <w:tblW w:w="90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1734"/>
        <w:gridCol w:w="2759"/>
        <w:gridCol w:w="2988"/>
      </w:tblGrid>
      <w:tr w:rsidR="008A2B86" w14:paraId="52FAEAAA" w14:textId="77777777">
        <w:trPr>
          <w:tblCellSpacing w:w="7" w:type="dxa"/>
          <w:jc w:val="center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B8BB7" w14:textId="77777777" w:rsidR="008A2B86" w:rsidRDefault="003F2D82">
            <w:pPr>
              <w:jc w:val="center"/>
            </w:pPr>
            <w:r>
              <w:rPr>
                <w:rFonts w:ascii="黑体" w:eastAsia="黑体" w:hAnsi="黑体" w:hint="eastAsia"/>
                <w:sz w:val="20"/>
                <w:szCs w:val="20"/>
              </w:rPr>
              <w:t>页码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BDD3A" w14:textId="77777777" w:rsidR="008A2B86" w:rsidRDefault="003F2D82">
            <w:pPr>
              <w:jc w:val="center"/>
            </w:pPr>
            <w:r>
              <w:rPr>
                <w:rFonts w:ascii="黑体" w:eastAsia="黑体" w:hAnsi="黑体" w:hint="eastAsia"/>
                <w:sz w:val="20"/>
                <w:szCs w:val="20"/>
              </w:rPr>
              <w:t>公式序号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2A35B" w14:textId="77777777" w:rsidR="008A2B86" w:rsidRDefault="003F2D82">
            <w:pPr>
              <w:jc w:val="center"/>
            </w:pPr>
            <w:r>
              <w:rPr>
                <w:rFonts w:ascii="黑体" w:eastAsia="黑体" w:hAnsi="黑体" w:hint="eastAsia"/>
                <w:sz w:val="20"/>
                <w:szCs w:val="20"/>
              </w:rPr>
              <w:t>原文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1B71F" w14:textId="77777777" w:rsidR="008A2B86" w:rsidRDefault="003F2D82">
            <w:pPr>
              <w:jc w:val="center"/>
            </w:pPr>
            <w:r>
              <w:rPr>
                <w:rFonts w:ascii="黑体" w:eastAsia="黑体" w:hAnsi="黑体" w:hint="eastAsia"/>
                <w:sz w:val="20"/>
                <w:szCs w:val="20"/>
              </w:rPr>
              <w:t>修改为</w:t>
            </w:r>
          </w:p>
        </w:tc>
      </w:tr>
      <w:tr w:rsidR="008A2B86" w14:paraId="43092A3D" w14:textId="77777777">
        <w:trPr>
          <w:tblCellSpacing w:w="7" w:type="dxa"/>
          <w:jc w:val="center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963C1" w14:textId="77777777" w:rsidR="008A2B86" w:rsidRDefault="008A2B86"/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4E7D0" w14:textId="77777777" w:rsidR="008A2B86" w:rsidRDefault="008A2B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DE46A" w14:textId="77777777" w:rsidR="008A2B86" w:rsidRDefault="003F2D82">
            <w:r>
              <w:rPr>
                <w:rFonts w:hint="eastAsia"/>
              </w:rPr>
              <w:t xml:space="preserve"> 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085C8" w14:textId="77777777" w:rsidR="008A2B86" w:rsidRDefault="003F2D82">
            <w:r>
              <w:rPr>
                <w:rFonts w:hint="eastAsia"/>
              </w:rPr>
              <w:t xml:space="preserve"> </w:t>
            </w:r>
          </w:p>
        </w:tc>
      </w:tr>
      <w:tr w:rsidR="008A2B86" w14:paraId="762E5AE6" w14:textId="77777777">
        <w:trPr>
          <w:tblCellSpacing w:w="7" w:type="dxa"/>
          <w:jc w:val="center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6452B" w14:textId="77777777" w:rsidR="008A2B86" w:rsidRDefault="008A2B86"/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868BF" w14:textId="77777777" w:rsidR="008A2B86" w:rsidRDefault="008A2B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75755" w14:textId="77777777" w:rsidR="008A2B86" w:rsidRDefault="003F2D82">
            <w:r>
              <w:rPr>
                <w:rFonts w:hint="eastAsia"/>
              </w:rPr>
              <w:t xml:space="preserve"> 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E19BD" w14:textId="77777777" w:rsidR="008A2B86" w:rsidRDefault="003F2D82">
            <w:r>
              <w:rPr>
                <w:rFonts w:hint="eastAsia"/>
              </w:rPr>
              <w:t xml:space="preserve"> </w:t>
            </w:r>
          </w:p>
        </w:tc>
      </w:tr>
      <w:tr w:rsidR="008A2B86" w14:paraId="21879AC6" w14:textId="77777777">
        <w:trPr>
          <w:tblCellSpacing w:w="7" w:type="dxa"/>
          <w:jc w:val="center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2117A" w14:textId="77777777" w:rsidR="008A2B86" w:rsidRDefault="008A2B86"/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57320" w14:textId="77777777" w:rsidR="008A2B86" w:rsidRDefault="008A2B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E6B90" w14:textId="77777777" w:rsidR="008A2B86" w:rsidRDefault="003F2D82">
            <w:r>
              <w:rPr>
                <w:rFonts w:hint="eastAsia"/>
              </w:rPr>
              <w:t xml:space="preserve"> 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16474" w14:textId="77777777" w:rsidR="008A2B86" w:rsidRDefault="003F2D82">
            <w:r>
              <w:rPr>
                <w:rFonts w:hint="eastAsia"/>
              </w:rPr>
              <w:t xml:space="preserve"> </w:t>
            </w:r>
          </w:p>
        </w:tc>
      </w:tr>
      <w:tr w:rsidR="008A2B86" w14:paraId="46B836E7" w14:textId="77777777">
        <w:trPr>
          <w:tblCellSpacing w:w="7" w:type="dxa"/>
          <w:jc w:val="center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94F3B" w14:textId="77777777" w:rsidR="008A2B86" w:rsidRDefault="008A2B86"/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17835" w14:textId="77777777" w:rsidR="008A2B86" w:rsidRDefault="008A2B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D40B4" w14:textId="77777777" w:rsidR="008A2B86" w:rsidRDefault="003F2D82">
            <w:r>
              <w:rPr>
                <w:rFonts w:hint="eastAsia"/>
              </w:rPr>
              <w:t xml:space="preserve"> 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7FCC0" w14:textId="77777777" w:rsidR="008A2B86" w:rsidRDefault="003F2D82">
            <w:r>
              <w:rPr>
                <w:rFonts w:hint="eastAsia"/>
              </w:rPr>
              <w:t xml:space="preserve"> </w:t>
            </w:r>
          </w:p>
        </w:tc>
      </w:tr>
    </w:tbl>
    <w:p w14:paraId="241F1E00" w14:textId="77777777" w:rsidR="001660B5" w:rsidRDefault="001660B5">
      <w:pPr>
        <w:spacing w:line="390" w:lineRule="atLeast"/>
        <w:ind w:left="300" w:right="300"/>
        <w:rPr>
          <w:rFonts w:ascii="微软雅黑" w:eastAsia="微软雅黑" w:hAnsi="微软雅黑"/>
          <w:sz w:val="20"/>
          <w:szCs w:val="20"/>
        </w:rPr>
      </w:pPr>
    </w:p>
    <w:p w14:paraId="58CEB6EC" w14:textId="77777777" w:rsidR="008A2B86" w:rsidRDefault="003F2D82">
      <w:pPr>
        <w:spacing w:line="390" w:lineRule="atLeast"/>
        <w:ind w:left="300" w:right="300"/>
        <w:rPr>
          <w:sz w:val="27"/>
          <w:szCs w:val="27"/>
        </w:rPr>
      </w:pPr>
      <w:r>
        <w:rPr>
          <w:rFonts w:ascii="微软雅黑" w:eastAsia="微软雅黑" w:hAnsi="微软雅黑" w:hint="eastAsia"/>
          <w:sz w:val="20"/>
          <w:szCs w:val="20"/>
        </w:rPr>
        <w:t>四、图修改：</w:t>
      </w:r>
    </w:p>
    <w:tbl>
      <w:tblPr>
        <w:tblW w:w="90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1500"/>
        <w:gridCol w:w="2986"/>
        <w:gridCol w:w="2993"/>
      </w:tblGrid>
      <w:tr w:rsidR="008A2B86" w14:paraId="3D3E592F" w14:textId="77777777" w:rsidTr="004B2852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C5C2C" w14:textId="77777777" w:rsidR="008A2B86" w:rsidRDefault="003F2D82">
            <w:pPr>
              <w:jc w:val="center"/>
            </w:pPr>
            <w:r>
              <w:rPr>
                <w:rFonts w:ascii="黑体" w:eastAsia="黑体" w:hAnsi="黑体" w:hint="eastAsia"/>
                <w:sz w:val="20"/>
                <w:szCs w:val="20"/>
              </w:rPr>
              <w:t>页码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8AEB2" w14:textId="77777777" w:rsidR="008A2B86" w:rsidRDefault="003F2D82">
            <w:pPr>
              <w:jc w:val="center"/>
            </w:pPr>
            <w:r>
              <w:rPr>
                <w:rFonts w:ascii="黑体" w:eastAsia="黑体" w:hAnsi="黑体" w:hint="eastAsia"/>
                <w:sz w:val="20"/>
                <w:szCs w:val="20"/>
              </w:rPr>
              <w:t>图序号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2AAAC" w14:textId="77777777" w:rsidR="008A2B86" w:rsidRDefault="003F2D82">
            <w:pPr>
              <w:jc w:val="center"/>
            </w:pPr>
            <w:r>
              <w:rPr>
                <w:rFonts w:ascii="黑体" w:eastAsia="黑体" w:hAnsi="黑体" w:hint="eastAsia"/>
                <w:sz w:val="20"/>
                <w:szCs w:val="20"/>
              </w:rPr>
              <w:t>原文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A5150" w14:textId="77777777" w:rsidR="008A2B86" w:rsidRDefault="003F2D82">
            <w:pPr>
              <w:jc w:val="center"/>
            </w:pPr>
            <w:r>
              <w:rPr>
                <w:rFonts w:ascii="黑体" w:eastAsia="黑体" w:hAnsi="黑体" w:hint="eastAsia"/>
                <w:sz w:val="20"/>
                <w:szCs w:val="20"/>
              </w:rPr>
              <w:t>修改为</w:t>
            </w:r>
          </w:p>
        </w:tc>
      </w:tr>
      <w:tr w:rsidR="008A2B86" w14:paraId="6952AF49" w14:textId="77777777" w:rsidTr="004B2852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021DD" w14:textId="77777777" w:rsidR="008A2B86" w:rsidRDefault="008A2B86"/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FE131" w14:textId="77777777" w:rsidR="008A2B86" w:rsidRDefault="008A2B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F00B3" w14:textId="77777777" w:rsidR="008A2B86" w:rsidRDefault="003F2D82">
            <w:r>
              <w:rPr>
                <w:rFonts w:hint="eastAsia"/>
              </w:rPr>
              <w:t xml:space="preserve"> 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A9C16" w14:textId="77777777" w:rsidR="008A2B86" w:rsidRDefault="003F2D82">
            <w:r>
              <w:rPr>
                <w:rFonts w:hint="eastAsia"/>
              </w:rPr>
              <w:t xml:space="preserve"> </w:t>
            </w:r>
          </w:p>
        </w:tc>
      </w:tr>
      <w:tr w:rsidR="008A2B86" w14:paraId="04C02755" w14:textId="77777777" w:rsidTr="004B2852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B85AC" w14:textId="77777777" w:rsidR="008A2B86" w:rsidRDefault="008A2B86"/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3DE84" w14:textId="77777777" w:rsidR="008A2B86" w:rsidRDefault="008A2B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C4F4A" w14:textId="77777777" w:rsidR="008A2B86" w:rsidRDefault="003F2D82">
            <w:r>
              <w:rPr>
                <w:rFonts w:hint="eastAsia"/>
              </w:rPr>
              <w:t xml:space="preserve"> 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A7B7D" w14:textId="77777777" w:rsidR="008A2B86" w:rsidRDefault="003F2D82">
            <w:r>
              <w:rPr>
                <w:rFonts w:hint="eastAsia"/>
              </w:rPr>
              <w:t xml:space="preserve"> </w:t>
            </w:r>
          </w:p>
        </w:tc>
      </w:tr>
      <w:tr w:rsidR="008A2B86" w14:paraId="6EC94271" w14:textId="77777777" w:rsidTr="004B2852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18ED7" w14:textId="77777777" w:rsidR="008A2B86" w:rsidRDefault="008A2B86"/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1B953" w14:textId="77777777" w:rsidR="008A2B86" w:rsidRDefault="008A2B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FA294" w14:textId="77777777" w:rsidR="008A2B86" w:rsidRDefault="003F2D82">
            <w:r>
              <w:rPr>
                <w:rFonts w:hint="eastAsia"/>
              </w:rPr>
              <w:t xml:space="preserve"> 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D0A85" w14:textId="77777777" w:rsidR="008A2B86" w:rsidRDefault="003F2D82">
            <w:r>
              <w:rPr>
                <w:rFonts w:hint="eastAsia"/>
              </w:rPr>
              <w:t xml:space="preserve"> </w:t>
            </w:r>
          </w:p>
        </w:tc>
      </w:tr>
      <w:tr w:rsidR="008A2B86" w14:paraId="4342179F" w14:textId="77777777" w:rsidTr="004B2852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6D6BF" w14:textId="77777777" w:rsidR="008A2B86" w:rsidRDefault="008A2B86"/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9343B" w14:textId="77777777" w:rsidR="008A2B86" w:rsidRDefault="008A2B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582EA" w14:textId="77777777" w:rsidR="008A2B86" w:rsidRDefault="003F2D82">
            <w:r>
              <w:rPr>
                <w:rFonts w:hint="eastAsia"/>
              </w:rPr>
              <w:t xml:space="preserve"> 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C2FC8" w14:textId="77777777" w:rsidR="008A2B86" w:rsidRDefault="003F2D82">
            <w:r>
              <w:rPr>
                <w:rFonts w:hint="eastAsia"/>
              </w:rPr>
              <w:t xml:space="preserve"> </w:t>
            </w:r>
          </w:p>
        </w:tc>
      </w:tr>
    </w:tbl>
    <w:p w14:paraId="5991144A" w14:textId="77777777" w:rsidR="008A2B86" w:rsidRDefault="008A2B86">
      <w:pPr>
        <w:spacing w:line="390" w:lineRule="atLeast"/>
        <w:ind w:left="300" w:right="300"/>
        <w:rPr>
          <w:sz w:val="27"/>
          <w:szCs w:val="27"/>
        </w:rPr>
      </w:pPr>
    </w:p>
    <w:p w14:paraId="2DC43972" w14:textId="77777777" w:rsidR="008A2B86" w:rsidRDefault="003F2D82">
      <w:pPr>
        <w:spacing w:line="390" w:lineRule="atLeast"/>
        <w:ind w:left="300" w:right="300"/>
        <w:rPr>
          <w:sz w:val="27"/>
          <w:szCs w:val="27"/>
        </w:rPr>
      </w:pPr>
      <w:r>
        <w:rPr>
          <w:rFonts w:ascii="微软雅黑" w:eastAsia="微软雅黑" w:hAnsi="微软雅黑" w:hint="eastAsia"/>
          <w:sz w:val="20"/>
          <w:szCs w:val="20"/>
        </w:rPr>
        <w:t>五、表修改：</w:t>
      </w:r>
    </w:p>
    <w:tbl>
      <w:tblPr>
        <w:tblW w:w="90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1500"/>
        <w:gridCol w:w="2986"/>
        <w:gridCol w:w="2993"/>
      </w:tblGrid>
      <w:tr w:rsidR="008A2B86" w14:paraId="72A11787" w14:textId="77777777" w:rsidTr="004B2852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C86BB" w14:textId="77777777" w:rsidR="008A2B86" w:rsidRDefault="003F2D82">
            <w:pPr>
              <w:jc w:val="center"/>
            </w:pPr>
            <w:r>
              <w:rPr>
                <w:rFonts w:ascii="黑体" w:eastAsia="黑体" w:hAnsi="黑体" w:hint="eastAsia"/>
                <w:sz w:val="20"/>
                <w:szCs w:val="20"/>
              </w:rPr>
              <w:t>页码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9963E" w14:textId="77777777" w:rsidR="008A2B86" w:rsidRDefault="003F2D82">
            <w:pPr>
              <w:jc w:val="center"/>
            </w:pPr>
            <w:r>
              <w:rPr>
                <w:rFonts w:ascii="黑体" w:eastAsia="黑体" w:hAnsi="黑体" w:hint="eastAsia"/>
                <w:sz w:val="20"/>
                <w:szCs w:val="20"/>
              </w:rPr>
              <w:t>表序号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587FC" w14:textId="77777777" w:rsidR="008A2B86" w:rsidRDefault="003F2D82">
            <w:pPr>
              <w:jc w:val="center"/>
            </w:pPr>
            <w:r>
              <w:rPr>
                <w:rFonts w:ascii="黑体" w:eastAsia="黑体" w:hAnsi="黑体" w:hint="eastAsia"/>
                <w:sz w:val="20"/>
                <w:szCs w:val="20"/>
              </w:rPr>
              <w:t>原文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EC8FA" w14:textId="77777777" w:rsidR="008A2B86" w:rsidRDefault="003F2D82">
            <w:pPr>
              <w:jc w:val="center"/>
            </w:pPr>
            <w:r>
              <w:rPr>
                <w:rFonts w:ascii="黑体" w:eastAsia="黑体" w:hAnsi="黑体" w:hint="eastAsia"/>
                <w:sz w:val="20"/>
                <w:szCs w:val="20"/>
              </w:rPr>
              <w:t>修改为</w:t>
            </w:r>
          </w:p>
        </w:tc>
      </w:tr>
      <w:tr w:rsidR="008A2B86" w14:paraId="2A0E5310" w14:textId="77777777" w:rsidTr="004B2852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087C9" w14:textId="77777777" w:rsidR="008A2B86" w:rsidRDefault="008A2B86"/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5F9AA" w14:textId="77777777" w:rsidR="008A2B86" w:rsidRDefault="008A2B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7F230" w14:textId="77777777" w:rsidR="008A2B86" w:rsidRDefault="003F2D82">
            <w:r>
              <w:rPr>
                <w:rFonts w:hint="eastAsia"/>
              </w:rPr>
              <w:t xml:space="preserve"> 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2BFA1" w14:textId="77777777" w:rsidR="008A2B86" w:rsidRDefault="003F2D82">
            <w:r>
              <w:rPr>
                <w:rFonts w:hint="eastAsia"/>
              </w:rPr>
              <w:t xml:space="preserve"> </w:t>
            </w:r>
          </w:p>
        </w:tc>
      </w:tr>
      <w:tr w:rsidR="008A2B86" w14:paraId="6102B5F5" w14:textId="77777777" w:rsidTr="004B2852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562E9" w14:textId="77777777" w:rsidR="008A2B86" w:rsidRDefault="008A2B86"/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02CCF" w14:textId="77777777" w:rsidR="008A2B86" w:rsidRDefault="008A2B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3C276" w14:textId="77777777" w:rsidR="008A2B86" w:rsidRDefault="003F2D82">
            <w:r>
              <w:rPr>
                <w:rFonts w:hint="eastAsia"/>
              </w:rPr>
              <w:t xml:space="preserve"> 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821B9" w14:textId="77777777" w:rsidR="008A2B86" w:rsidRDefault="003F2D82">
            <w:r>
              <w:rPr>
                <w:rFonts w:hint="eastAsia"/>
              </w:rPr>
              <w:t xml:space="preserve"> </w:t>
            </w:r>
          </w:p>
        </w:tc>
      </w:tr>
      <w:tr w:rsidR="008A2B86" w14:paraId="1CCC5EC7" w14:textId="77777777" w:rsidTr="004B2852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B6C98" w14:textId="77777777" w:rsidR="008A2B86" w:rsidRDefault="008A2B86"/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1CEF9" w14:textId="77777777" w:rsidR="008A2B86" w:rsidRDefault="008A2B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DF270" w14:textId="77777777" w:rsidR="008A2B86" w:rsidRDefault="003F2D82">
            <w:r>
              <w:rPr>
                <w:rFonts w:hint="eastAsia"/>
              </w:rPr>
              <w:t xml:space="preserve"> 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A6D35" w14:textId="77777777" w:rsidR="008A2B86" w:rsidRDefault="003F2D82">
            <w:r>
              <w:rPr>
                <w:rFonts w:hint="eastAsia"/>
              </w:rPr>
              <w:t xml:space="preserve"> </w:t>
            </w:r>
          </w:p>
        </w:tc>
      </w:tr>
      <w:tr w:rsidR="008A2B86" w14:paraId="2C09B0DE" w14:textId="77777777" w:rsidTr="004B2852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CA792" w14:textId="77777777" w:rsidR="008A2B86" w:rsidRDefault="008A2B86"/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57D7A" w14:textId="77777777" w:rsidR="008A2B86" w:rsidRDefault="008A2B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BB1AC" w14:textId="77777777" w:rsidR="008A2B86" w:rsidRDefault="003F2D82">
            <w:r>
              <w:rPr>
                <w:rFonts w:hint="eastAsia"/>
              </w:rPr>
              <w:t xml:space="preserve"> 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BF317" w14:textId="77777777" w:rsidR="008A2B86" w:rsidRDefault="003F2D82">
            <w:r>
              <w:rPr>
                <w:rFonts w:hint="eastAsia"/>
              </w:rPr>
              <w:t xml:space="preserve"> </w:t>
            </w:r>
          </w:p>
        </w:tc>
      </w:tr>
    </w:tbl>
    <w:p w14:paraId="0AD303A0" w14:textId="77777777" w:rsidR="003F2D82" w:rsidRDefault="003F2D82">
      <w:pPr>
        <w:rPr>
          <w:rFonts w:ascii="Calibri" w:hAnsi="Calibri" w:cs="Calibri"/>
        </w:rPr>
      </w:pPr>
    </w:p>
    <w:sectPr w:rsidR="003F2D82">
      <w:pgSz w:w="11906" w:h="16838"/>
      <w:pgMar w:top="1418" w:right="1134" w:bottom="1134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58E41" w14:textId="77777777" w:rsidR="007D14CB" w:rsidRDefault="007D14CB" w:rsidP="0071157E">
      <w:r>
        <w:separator/>
      </w:r>
    </w:p>
  </w:endnote>
  <w:endnote w:type="continuationSeparator" w:id="0">
    <w:p w14:paraId="531AEB43" w14:textId="77777777" w:rsidR="007D14CB" w:rsidRDefault="007D14CB" w:rsidP="0071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FE977" w14:textId="77777777" w:rsidR="007D14CB" w:rsidRDefault="007D14CB" w:rsidP="0071157E">
      <w:r>
        <w:separator/>
      </w:r>
    </w:p>
  </w:footnote>
  <w:footnote w:type="continuationSeparator" w:id="0">
    <w:p w14:paraId="51244A98" w14:textId="77777777" w:rsidR="007D14CB" w:rsidRDefault="007D14CB" w:rsidP="00711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5B"/>
    <w:rsid w:val="000D1550"/>
    <w:rsid w:val="001660B5"/>
    <w:rsid w:val="003F2D82"/>
    <w:rsid w:val="004B2852"/>
    <w:rsid w:val="0071157E"/>
    <w:rsid w:val="007D14CB"/>
    <w:rsid w:val="0082525B"/>
    <w:rsid w:val="008A2B86"/>
    <w:rsid w:val="00C66001"/>
    <w:rsid w:val="00E1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C2CEBF"/>
  <w15:chartTrackingRefBased/>
  <w15:docId w15:val="{78827B6F-6719-48AD-B24C-4BC9EC46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157E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157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157E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194</Characters>
  <Application>Microsoft Office Word</Application>
  <DocSecurity>0</DocSecurity>
  <Lines>194</Lines>
  <Paragraphs>70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</cp:lastModifiedBy>
  <cp:revision>5</cp:revision>
  <dcterms:created xsi:type="dcterms:W3CDTF">2025-06-07T14:07:00Z</dcterms:created>
  <dcterms:modified xsi:type="dcterms:W3CDTF">2025-06-11T01:28:00Z</dcterms:modified>
</cp:coreProperties>
</file>