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E5A5B" w14:textId="77777777" w:rsidR="00D841E8" w:rsidRPr="00B35A03" w:rsidRDefault="003D6150" w:rsidP="00421983">
      <w:pPr>
        <w:pStyle w:val="a7"/>
        <w:adjustRightInd w:val="0"/>
        <w:snapToGrid w:val="0"/>
        <w:jc w:val="center"/>
        <w:rPr>
          <w:rFonts w:ascii="黑体" w:eastAsia="黑体" w:hAnsi="黑体"/>
          <w:color w:val="000000" w:themeColor="text1"/>
          <w:sz w:val="32"/>
          <w:szCs w:val="32"/>
        </w:rPr>
      </w:pPr>
      <w:r w:rsidRPr="00B35A03">
        <w:rPr>
          <w:rFonts w:ascii="黑体" w:eastAsia="黑体" w:hAnsi="黑体" w:hint="eastAsia"/>
          <w:color w:val="000000" w:themeColor="text1"/>
          <w:sz w:val="32"/>
          <w:szCs w:val="32"/>
        </w:rPr>
        <w:t>《昆明理工大学学报（自然科学版）》首届青年编委会</w:t>
      </w:r>
    </w:p>
    <w:p w14:paraId="11F15C57" w14:textId="2AB7C070" w:rsidR="003D6150" w:rsidRPr="00B35A03" w:rsidRDefault="003D6150" w:rsidP="00421983">
      <w:pPr>
        <w:pStyle w:val="a7"/>
        <w:adjustRightInd w:val="0"/>
        <w:snapToGrid w:val="0"/>
        <w:jc w:val="center"/>
        <w:rPr>
          <w:rFonts w:ascii="黑体" w:eastAsia="黑体" w:hAnsi="黑体" w:cs="方正小标宋简体"/>
          <w:color w:val="000000" w:themeColor="text1"/>
          <w:spacing w:val="-14"/>
          <w:sz w:val="32"/>
          <w:szCs w:val="32"/>
        </w:rPr>
      </w:pPr>
      <w:r w:rsidRPr="00B35A03">
        <w:rPr>
          <w:rFonts w:ascii="黑体" w:eastAsia="黑体" w:hAnsi="黑体" w:hint="eastAsia"/>
          <w:color w:val="000000" w:themeColor="text1"/>
          <w:sz w:val="32"/>
          <w:szCs w:val="32"/>
        </w:rPr>
        <w:t>委员申请表</w:t>
      </w:r>
    </w:p>
    <w:tbl>
      <w:tblPr>
        <w:tblW w:w="91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5"/>
        <w:gridCol w:w="1275"/>
        <w:gridCol w:w="994"/>
        <w:gridCol w:w="452"/>
        <w:gridCol w:w="823"/>
        <w:gridCol w:w="311"/>
        <w:gridCol w:w="824"/>
        <w:gridCol w:w="1426"/>
        <w:gridCol w:w="1623"/>
      </w:tblGrid>
      <w:tr w:rsidR="00B35A03" w:rsidRPr="00B35A03" w14:paraId="607A79CC" w14:textId="77777777" w:rsidTr="00087398">
        <w:trPr>
          <w:trHeight w:val="392"/>
          <w:jc w:val="center"/>
        </w:trPr>
        <w:tc>
          <w:tcPr>
            <w:tcW w:w="1385" w:type="dxa"/>
            <w:vAlign w:val="center"/>
          </w:tcPr>
          <w:p w14:paraId="11C93C56" w14:textId="77777777" w:rsidR="003D6150" w:rsidRPr="00B35A03" w:rsidRDefault="003D6150" w:rsidP="00087398">
            <w:pPr>
              <w:pStyle w:val="TableParagraph"/>
              <w:spacing w:before="150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 xml:space="preserve">姓 </w:t>
            </w:r>
            <w:r w:rsidRPr="00B35A03">
              <w:rPr>
                <w:rFonts w:cs="仿宋_GB2312"/>
                <w:color w:val="000000" w:themeColor="text1"/>
                <w:sz w:val="21"/>
                <w:szCs w:val="21"/>
              </w:rPr>
              <w:t xml:space="preserve">   </w:t>
            </w: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1275" w:type="dxa"/>
            <w:vAlign w:val="center"/>
          </w:tcPr>
          <w:p w14:paraId="701C7D04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0FF4F120" w14:textId="77777777" w:rsidR="003D6150" w:rsidRPr="00B35A03" w:rsidRDefault="003D6150" w:rsidP="00087398">
            <w:pPr>
              <w:pStyle w:val="TableParagraph"/>
              <w:spacing w:before="150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性 别</w:t>
            </w:r>
          </w:p>
        </w:tc>
        <w:tc>
          <w:tcPr>
            <w:tcW w:w="1275" w:type="dxa"/>
            <w:gridSpan w:val="2"/>
            <w:vAlign w:val="center"/>
          </w:tcPr>
          <w:p w14:paraId="42D3170A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3727C03D" w14:textId="77777777" w:rsidR="003D6150" w:rsidRPr="00B35A03" w:rsidRDefault="003D6150" w:rsidP="00087398">
            <w:pPr>
              <w:pStyle w:val="TableParagraph"/>
              <w:spacing w:before="150"/>
              <w:ind w:left="106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出生年月</w:t>
            </w:r>
          </w:p>
        </w:tc>
        <w:tc>
          <w:tcPr>
            <w:tcW w:w="1426" w:type="dxa"/>
            <w:vAlign w:val="center"/>
          </w:tcPr>
          <w:p w14:paraId="0B06A354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623" w:type="dxa"/>
            <w:vMerge w:val="restart"/>
            <w:vAlign w:val="center"/>
          </w:tcPr>
          <w:p w14:paraId="18B485B7" w14:textId="67EDA778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照片</w:t>
            </w:r>
          </w:p>
        </w:tc>
      </w:tr>
      <w:tr w:rsidR="00B35A03" w:rsidRPr="00B35A03" w14:paraId="18A5C2DB" w14:textId="77777777" w:rsidTr="00087398">
        <w:trPr>
          <w:trHeight w:val="342"/>
          <w:jc w:val="center"/>
        </w:trPr>
        <w:tc>
          <w:tcPr>
            <w:tcW w:w="1385" w:type="dxa"/>
            <w:vAlign w:val="center"/>
          </w:tcPr>
          <w:p w14:paraId="559F696A" w14:textId="77777777" w:rsidR="003D6150" w:rsidRPr="00B35A03" w:rsidRDefault="003D6150" w:rsidP="00087398">
            <w:pPr>
              <w:pStyle w:val="TableParagraph"/>
              <w:spacing w:before="152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学历/学位</w:t>
            </w:r>
          </w:p>
        </w:tc>
        <w:tc>
          <w:tcPr>
            <w:tcW w:w="1275" w:type="dxa"/>
            <w:vAlign w:val="center"/>
          </w:tcPr>
          <w:p w14:paraId="5F9BED55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994" w:type="dxa"/>
            <w:vAlign w:val="center"/>
          </w:tcPr>
          <w:p w14:paraId="7BECD04F" w14:textId="77777777" w:rsidR="003D6150" w:rsidRPr="00B35A03" w:rsidRDefault="003D6150" w:rsidP="00087398">
            <w:pPr>
              <w:pStyle w:val="TableParagraph"/>
              <w:spacing w:before="152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职 称</w:t>
            </w:r>
          </w:p>
        </w:tc>
        <w:tc>
          <w:tcPr>
            <w:tcW w:w="1275" w:type="dxa"/>
            <w:gridSpan w:val="2"/>
            <w:vAlign w:val="center"/>
          </w:tcPr>
          <w:p w14:paraId="47005F42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vAlign w:val="center"/>
          </w:tcPr>
          <w:p w14:paraId="74534ADA" w14:textId="77777777" w:rsidR="003D6150" w:rsidRPr="00B35A03" w:rsidRDefault="003D6150" w:rsidP="00087398">
            <w:pPr>
              <w:pStyle w:val="TableParagraph"/>
              <w:spacing w:before="152"/>
              <w:ind w:left="106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 xml:space="preserve">职  </w:t>
            </w:r>
            <w:proofErr w:type="gramStart"/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1426" w:type="dxa"/>
            <w:vAlign w:val="center"/>
          </w:tcPr>
          <w:p w14:paraId="3A6B9245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vAlign w:val="center"/>
          </w:tcPr>
          <w:p w14:paraId="4BD72B52" w14:textId="77777777" w:rsidR="003D6150" w:rsidRPr="00B35A03" w:rsidRDefault="003D6150" w:rsidP="00087398">
            <w:pPr>
              <w:jc w:val="center"/>
              <w:rPr>
                <w:rFonts w:ascii="宋体" w:hAnsi="宋体" w:cs="仿宋_GB2312"/>
                <w:color w:val="000000" w:themeColor="text1"/>
                <w:szCs w:val="21"/>
              </w:rPr>
            </w:pPr>
          </w:p>
        </w:tc>
      </w:tr>
      <w:tr w:rsidR="00B35A03" w:rsidRPr="00B35A03" w14:paraId="4179813F" w14:textId="77777777" w:rsidTr="00087398">
        <w:trPr>
          <w:trHeight w:val="223"/>
          <w:jc w:val="center"/>
        </w:trPr>
        <w:tc>
          <w:tcPr>
            <w:tcW w:w="1385" w:type="dxa"/>
            <w:vAlign w:val="center"/>
          </w:tcPr>
          <w:p w14:paraId="2A310BC6" w14:textId="77777777" w:rsidR="003D6150" w:rsidRPr="00B35A03" w:rsidRDefault="003D6150" w:rsidP="00087398">
            <w:pPr>
              <w:pStyle w:val="TableParagraph"/>
              <w:spacing w:before="149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工作单位</w:t>
            </w:r>
          </w:p>
        </w:tc>
        <w:tc>
          <w:tcPr>
            <w:tcW w:w="6105" w:type="dxa"/>
            <w:gridSpan w:val="7"/>
            <w:vAlign w:val="center"/>
          </w:tcPr>
          <w:p w14:paraId="369D77F5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vAlign w:val="center"/>
          </w:tcPr>
          <w:p w14:paraId="520FC15A" w14:textId="77777777" w:rsidR="003D6150" w:rsidRPr="00B35A03" w:rsidRDefault="003D6150" w:rsidP="00087398">
            <w:pPr>
              <w:jc w:val="center"/>
              <w:rPr>
                <w:rFonts w:ascii="宋体" w:hAnsi="宋体" w:cs="仿宋_GB2312"/>
                <w:color w:val="000000" w:themeColor="text1"/>
                <w:szCs w:val="21"/>
              </w:rPr>
            </w:pPr>
          </w:p>
        </w:tc>
      </w:tr>
      <w:tr w:rsidR="00B35A03" w:rsidRPr="00B35A03" w14:paraId="3C91B512" w14:textId="77777777" w:rsidTr="00087398">
        <w:trPr>
          <w:trHeight w:val="241"/>
          <w:jc w:val="center"/>
        </w:trPr>
        <w:tc>
          <w:tcPr>
            <w:tcW w:w="1385" w:type="dxa"/>
            <w:vAlign w:val="center"/>
          </w:tcPr>
          <w:p w14:paraId="6D6028C6" w14:textId="77777777" w:rsidR="003D6150" w:rsidRPr="00B35A03" w:rsidRDefault="003D6150" w:rsidP="00087398">
            <w:pPr>
              <w:pStyle w:val="TableParagraph"/>
              <w:spacing w:before="152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通信地址</w:t>
            </w:r>
          </w:p>
        </w:tc>
        <w:tc>
          <w:tcPr>
            <w:tcW w:w="6105" w:type="dxa"/>
            <w:gridSpan w:val="7"/>
            <w:vAlign w:val="center"/>
          </w:tcPr>
          <w:p w14:paraId="1D091A6F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623" w:type="dxa"/>
            <w:vMerge/>
            <w:tcBorders>
              <w:top w:val="nil"/>
            </w:tcBorders>
            <w:vAlign w:val="center"/>
          </w:tcPr>
          <w:p w14:paraId="0147DA63" w14:textId="77777777" w:rsidR="003D6150" w:rsidRPr="00B35A03" w:rsidRDefault="003D6150" w:rsidP="00087398">
            <w:pPr>
              <w:jc w:val="center"/>
              <w:rPr>
                <w:rFonts w:ascii="宋体" w:hAnsi="宋体" w:cs="仿宋_GB2312"/>
                <w:color w:val="000000" w:themeColor="text1"/>
                <w:szCs w:val="21"/>
              </w:rPr>
            </w:pPr>
          </w:p>
        </w:tc>
      </w:tr>
      <w:tr w:rsidR="00B35A03" w:rsidRPr="00B35A03" w14:paraId="7C633097" w14:textId="77777777" w:rsidTr="003C34B7">
        <w:trPr>
          <w:trHeight w:val="333"/>
          <w:jc w:val="center"/>
        </w:trPr>
        <w:tc>
          <w:tcPr>
            <w:tcW w:w="1385" w:type="dxa"/>
            <w:vAlign w:val="center"/>
          </w:tcPr>
          <w:p w14:paraId="3CDC5AB8" w14:textId="77777777" w:rsidR="003D6150" w:rsidRPr="00B35A03" w:rsidRDefault="003D6150" w:rsidP="00087398">
            <w:pPr>
              <w:pStyle w:val="TableParagraph"/>
              <w:spacing w:before="15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B35A03">
              <w:rPr>
                <w:rFonts w:cs="Times New Roman"/>
                <w:color w:val="000000" w:themeColor="text1"/>
                <w:sz w:val="21"/>
                <w:szCs w:val="21"/>
              </w:rPr>
              <w:t>手    机</w:t>
            </w:r>
          </w:p>
        </w:tc>
        <w:tc>
          <w:tcPr>
            <w:tcW w:w="2721" w:type="dxa"/>
            <w:gridSpan w:val="3"/>
            <w:vAlign w:val="center"/>
          </w:tcPr>
          <w:p w14:paraId="6C91085A" w14:textId="77777777" w:rsidR="003D6150" w:rsidRPr="00B35A03" w:rsidRDefault="003D6150" w:rsidP="00087398">
            <w:pPr>
              <w:pStyle w:val="TableParagraph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2FA57CA" w14:textId="77777777" w:rsidR="003D6150" w:rsidRPr="00B35A03" w:rsidRDefault="003D6150" w:rsidP="00087398">
            <w:pPr>
              <w:pStyle w:val="TableParagraph"/>
              <w:spacing w:before="15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B35A03">
              <w:rPr>
                <w:rFonts w:cs="Times New Roman"/>
                <w:color w:val="000000" w:themeColor="text1"/>
                <w:sz w:val="21"/>
                <w:szCs w:val="21"/>
              </w:rPr>
              <w:t>E-mail</w:t>
            </w:r>
          </w:p>
        </w:tc>
        <w:tc>
          <w:tcPr>
            <w:tcW w:w="3873" w:type="dxa"/>
            <w:gridSpan w:val="3"/>
            <w:vAlign w:val="center"/>
          </w:tcPr>
          <w:p w14:paraId="290693DC" w14:textId="77777777" w:rsidR="003D6150" w:rsidRPr="00B35A03" w:rsidRDefault="003D6150" w:rsidP="00087398">
            <w:pPr>
              <w:pStyle w:val="TableParagraph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B35A03" w:rsidRPr="00B35A03" w14:paraId="2A3288EF" w14:textId="77777777" w:rsidTr="003C34B7">
        <w:trPr>
          <w:trHeight w:val="296"/>
          <w:jc w:val="center"/>
        </w:trPr>
        <w:tc>
          <w:tcPr>
            <w:tcW w:w="1385" w:type="dxa"/>
            <w:vAlign w:val="center"/>
          </w:tcPr>
          <w:p w14:paraId="044C109D" w14:textId="77777777" w:rsidR="003D6150" w:rsidRPr="00B35A03" w:rsidRDefault="003D6150" w:rsidP="00087398">
            <w:pPr>
              <w:pStyle w:val="TableParagraph"/>
              <w:spacing w:before="15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B35A03">
              <w:rPr>
                <w:rFonts w:cs="Times New Roman"/>
                <w:color w:val="000000" w:themeColor="text1"/>
                <w:sz w:val="21"/>
                <w:szCs w:val="21"/>
              </w:rPr>
              <w:t>QQ号</w:t>
            </w:r>
          </w:p>
        </w:tc>
        <w:tc>
          <w:tcPr>
            <w:tcW w:w="2721" w:type="dxa"/>
            <w:gridSpan w:val="3"/>
            <w:vAlign w:val="center"/>
          </w:tcPr>
          <w:p w14:paraId="7525FEF8" w14:textId="77777777" w:rsidR="003D6150" w:rsidRPr="00B35A03" w:rsidRDefault="003D6150" w:rsidP="00087398">
            <w:pPr>
              <w:pStyle w:val="TableParagraph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DB3692D" w14:textId="7370E2E7" w:rsidR="003D6150" w:rsidRPr="00B35A03" w:rsidRDefault="003D6150" w:rsidP="00087398">
            <w:pPr>
              <w:pStyle w:val="TableParagraph"/>
              <w:spacing w:before="150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  <w:r w:rsidRPr="00B35A03">
              <w:rPr>
                <w:rFonts w:cs="Times New Roman"/>
                <w:color w:val="000000" w:themeColor="text1"/>
                <w:sz w:val="21"/>
                <w:szCs w:val="21"/>
              </w:rPr>
              <w:t>微</w:t>
            </w:r>
            <w:r w:rsidR="00921343" w:rsidRPr="00B35A03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="000F7F09" w:rsidRPr="00B35A03">
              <w:rPr>
                <w:rFonts w:cs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B35A03">
              <w:rPr>
                <w:rFonts w:cs="Times New Roman"/>
                <w:color w:val="000000" w:themeColor="text1"/>
                <w:sz w:val="21"/>
                <w:szCs w:val="21"/>
              </w:rPr>
              <w:t>信</w:t>
            </w:r>
          </w:p>
        </w:tc>
        <w:tc>
          <w:tcPr>
            <w:tcW w:w="3873" w:type="dxa"/>
            <w:gridSpan w:val="3"/>
            <w:vAlign w:val="center"/>
          </w:tcPr>
          <w:p w14:paraId="76D6D190" w14:textId="77777777" w:rsidR="003D6150" w:rsidRPr="00B35A03" w:rsidRDefault="003D6150" w:rsidP="00087398">
            <w:pPr>
              <w:pStyle w:val="TableParagraph"/>
              <w:jc w:val="center"/>
              <w:rPr>
                <w:rFonts w:cs="Times New Roman"/>
                <w:color w:val="000000" w:themeColor="text1"/>
                <w:sz w:val="21"/>
                <w:szCs w:val="21"/>
              </w:rPr>
            </w:pPr>
          </w:p>
        </w:tc>
      </w:tr>
      <w:tr w:rsidR="00B35A03" w:rsidRPr="00B35A03" w14:paraId="73B76A63" w14:textId="77777777" w:rsidTr="003C34B7">
        <w:trPr>
          <w:trHeight w:val="625"/>
          <w:jc w:val="center"/>
        </w:trPr>
        <w:tc>
          <w:tcPr>
            <w:tcW w:w="1385" w:type="dxa"/>
            <w:vAlign w:val="center"/>
          </w:tcPr>
          <w:p w14:paraId="038364BE" w14:textId="585000CA" w:rsidR="003C34B7" w:rsidRPr="00B35A03" w:rsidRDefault="003C34B7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主要研究方向</w:t>
            </w:r>
          </w:p>
        </w:tc>
        <w:tc>
          <w:tcPr>
            <w:tcW w:w="2721" w:type="dxa"/>
            <w:gridSpan w:val="3"/>
            <w:vAlign w:val="center"/>
          </w:tcPr>
          <w:p w14:paraId="4FF82961" w14:textId="77777777" w:rsidR="003C34B7" w:rsidRPr="00B35A03" w:rsidRDefault="003C34B7" w:rsidP="00087398">
            <w:pPr>
              <w:pStyle w:val="TableParagraph"/>
              <w:spacing w:before="142"/>
              <w:ind w:right="94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71806CD" w14:textId="4243E6DC" w:rsidR="003C34B7" w:rsidRPr="00B35A03" w:rsidRDefault="003C34B7" w:rsidP="00087398">
            <w:pPr>
              <w:pStyle w:val="TableParagraph"/>
              <w:spacing w:before="142"/>
              <w:ind w:right="94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契合栏目名</w:t>
            </w:r>
            <w:r w:rsidR="00044EAF"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 xml:space="preserve">    </w:t>
            </w: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称</w:t>
            </w:r>
          </w:p>
        </w:tc>
        <w:tc>
          <w:tcPr>
            <w:tcW w:w="3873" w:type="dxa"/>
            <w:gridSpan w:val="3"/>
            <w:vAlign w:val="center"/>
          </w:tcPr>
          <w:p w14:paraId="62BC7A94" w14:textId="52FD3646" w:rsidR="003C34B7" w:rsidRPr="00B35A03" w:rsidRDefault="003C34B7" w:rsidP="00087398">
            <w:pPr>
              <w:pStyle w:val="TableParagraph"/>
              <w:spacing w:before="142"/>
              <w:ind w:right="94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</w:tr>
      <w:tr w:rsidR="00B35A03" w:rsidRPr="00B35A03" w14:paraId="17CFB87A" w14:textId="77777777" w:rsidTr="00421983">
        <w:trPr>
          <w:trHeight w:val="1050"/>
          <w:jc w:val="center"/>
        </w:trPr>
        <w:tc>
          <w:tcPr>
            <w:tcW w:w="1385" w:type="dxa"/>
            <w:vAlign w:val="center"/>
          </w:tcPr>
          <w:p w14:paraId="52717A36" w14:textId="68F98E02" w:rsidR="00421983" w:rsidRPr="00B35A03" w:rsidRDefault="001438C3" w:rsidP="001438C3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学习工作</w:t>
            </w:r>
            <w:r w:rsidR="00421983"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经历</w:t>
            </w:r>
          </w:p>
        </w:tc>
        <w:tc>
          <w:tcPr>
            <w:tcW w:w="7728" w:type="dxa"/>
            <w:gridSpan w:val="8"/>
            <w:vAlign w:val="center"/>
          </w:tcPr>
          <w:p w14:paraId="666A51C4" w14:textId="77777777" w:rsidR="00421983" w:rsidRPr="00B35A03" w:rsidRDefault="00421983" w:rsidP="00087398">
            <w:pPr>
              <w:pStyle w:val="TableParagraph"/>
              <w:spacing w:before="142"/>
              <w:ind w:right="94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</w:tr>
      <w:tr w:rsidR="00B35A03" w:rsidRPr="00B35A03" w14:paraId="624030F8" w14:textId="77777777" w:rsidTr="00421983">
        <w:trPr>
          <w:trHeight w:val="696"/>
          <w:jc w:val="center"/>
        </w:trPr>
        <w:tc>
          <w:tcPr>
            <w:tcW w:w="1385" w:type="dxa"/>
            <w:vAlign w:val="center"/>
          </w:tcPr>
          <w:p w14:paraId="4EFDD124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  <w:p w14:paraId="7DFC63A4" w14:textId="5C7B1362" w:rsidR="003D6150" w:rsidRPr="00B35A03" w:rsidRDefault="001438C3" w:rsidP="00421983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荣誉与奖项</w:t>
            </w:r>
          </w:p>
          <w:p w14:paraId="568797AB" w14:textId="77777777" w:rsidR="003D6150" w:rsidRPr="00B35A03" w:rsidRDefault="003D6150" w:rsidP="00087398">
            <w:pPr>
              <w:pStyle w:val="TableParagraph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7728" w:type="dxa"/>
            <w:gridSpan w:val="8"/>
            <w:vAlign w:val="center"/>
          </w:tcPr>
          <w:p w14:paraId="2AD25629" w14:textId="77777777" w:rsidR="003D6150" w:rsidRPr="00B35A03" w:rsidRDefault="003D6150" w:rsidP="00087398">
            <w:pPr>
              <w:pStyle w:val="TableParagraph"/>
              <w:spacing w:before="142"/>
              <w:ind w:right="94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</w:tr>
      <w:tr w:rsidR="00B35A03" w:rsidRPr="00B35A03" w14:paraId="763049DE" w14:textId="77777777" w:rsidTr="00421983">
        <w:trPr>
          <w:trHeight w:val="1163"/>
          <w:jc w:val="center"/>
        </w:trPr>
        <w:tc>
          <w:tcPr>
            <w:tcW w:w="1385" w:type="dxa"/>
            <w:vAlign w:val="center"/>
          </w:tcPr>
          <w:p w14:paraId="2B35D945" w14:textId="548549B3" w:rsidR="00421983" w:rsidRPr="00B35A03" w:rsidRDefault="00421983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主持科研项目（近1</w:t>
            </w:r>
            <w:r w:rsidRPr="00B35A03">
              <w:rPr>
                <w:rFonts w:cs="仿宋_GB2312"/>
                <w:color w:val="000000" w:themeColor="text1"/>
                <w:sz w:val="21"/>
                <w:szCs w:val="21"/>
              </w:rPr>
              <w:t>0</w:t>
            </w: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年）</w:t>
            </w:r>
          </w:p>
        </w:tc>
        <w:tc>
          <w:tcPr>
            <w:tcW w:w="7728" w:type="dxa"/>
            <w:gridSpan w:val="8"/>
            <w:vAlign w:val="center"/>
          </w:tcPr>
          <w:p w14:paraId="4BDCF1AD" w14:textId="77777777" w:rsidR="00421983" w:rsidRPr="00B35A03" w:rsidRDefault="00421983" w:rsidP="00087398">
            <w:pPr>
              <w:pStyle w:val="TableParagraph"/>
              <w:spacing w:before="22"/>
              <w:ind w:left="107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</w:tr>
      <w:tr w:rsidR="00B35A03" w:rsidRPr="00B35A03" w14:paraId="4A081B70" w14:textId="77777777" w:rsidTr="00921343">
        <w:trPr>
          <w:trHeight w:val="1876"/>
          <w:jc w:val="center"/>
        </w:trPr>
        <w:tc>
          <w:tcPr>
            <w:tcW w:w="1385" w:type="dxa"/>
            <w:vAlign w:val="center"/>
          </w:tcPr>
          <w:p w14:paraId="57364625" w14:textId="77777777" w:rsidR="00F85647" w:rsidRPr="00B35A03" w:rsidRDefault="00F85647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发表论文</w:t>
            </w:r>
          </w:p>
          <w:p w14:paraId="53A37E46" w14:textId="3B737402" w:rsidR="00F85647" w:rsidRPr="00B35A03" w:rsidRDefault="00F85647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（近5年）</w:t>
            </w:r>
          </w:p>
        </w:tc>
        <w:tc>
          <w:tcPr>
            <w:tcW w:w="7728" w:type="dxa"/>
            <w:gridSpan w:val="8"/>
            <w:vAlign w:val="center"/>
          </w:tcPr>
          <w:p w14:paraId="11F7A369" w14:textId="77777777" w:rsidR="00F85647" w:rsidRPr="00B35A03" w:rsidRDefault="00F85647" w:rsidP="00421983">
            <w:pPr>
              <w:pStyle w:val="TableParagraph"/>
              <w:spacing w:before="22"/>
              <w:ind w:left="107"/>
              <w:rPr>
                <w:rFonts w:cs="仿宋_GB2312"/>
                <w:color w:val="000000" w:themeColor="text1"/>
                <w:sz w:val="21"/>
                <w:szCs w:val="21"/>
              </w:rPr>
            </w:pPr>
          </w:p>
          <w:p w14:paraId="6444B8D3" w14:textId="77777777" w:rsidR="00F85647" w:rsidRPr="00B35A03" w:rsidRDefault="00F85647" w:rsidP="00421983">
            <w:pPr>
              <w:pStyle w:val="TableParagraph"/>
              <w:spacing w:before="22"/>
              <w:ind w:left="107"/>
              <w:rPr>
                <w:rFonts w:cs="仿宋_GB2312"/>
                <w:color w:val="000000" w:themeColor="text1"/>
                <w:sz w:val="21"/>
                <w:szCs w:val="21"/>
              </w:rPr>
            </w:pPr>
          </w:p>
          <w:p w14:paraId="423017A6" w14:textId="64DEFA1C" w:rsidR="00F85647" w:rsidRPr="00B35A03" w:rsidRDefault="00F85647" w:rsidP="00421983">
            <w:pPr>
              <w:pStyle w:val="TableParagraph"/>
              <w:spacing w:before="22"/>
              <w:ind w:left="107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</w:tr>
      <w:tr w:rsidR="00B35A03" w:rsidRPr="00B35A03" w14:paraId="4C1ADF29" w14:textId="77777777" w:rsidTr="00421983">
        <w:trPr>
          <w:trHeight w:val="1319"/>
          <w:jc w:val="center"/>
        </w:trPr>
        <w:tc>
          <w:tcPr>
            <w:tcW w:w="1385" w:type="dxa"/>
            <w:vAlign w:val="center"/>
          </w:tcPr>
          <w:p w14:paraId="5C12A866" w14:textId="77777777" w:rsidR="003D6150" w:rsidRPr="00B35A03" w:rsidRDefault="003D6150" w:rsidP="00421983">
            <w:pPr>
              <w:pStyle w:val="TableParagraph"/>
              <w:rPr>
                <w:rFonts w:cs="仿宋_GB2312"/>
                <w:color w:val="000000" w:themeColor="text1"/>
                <w:sz w:val="21"/>
                <w:szCs w:val="21"/>
              </w:rPr>
            </w:pPr>
          </w:p>
          <w:p w14:paraId="75FBEF5B" w14:textId="77777777" w:rsidR="00421983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编辑部</w:t>
            </w:r>
          </w:p>
          <w:p w14:paraId="52D335D5" w14:textId="265DC283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初审意见</w:t>
            </w:r>
          </w:p>
          <w:p w14:paraId="0BC511FC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</w:tc>
        <w:tc>
          <w:tcPr>
            <w:tcW w:w="7728" w:type="dxa"/>
            <w:gridSpan w:val="8"/>
            <w:vAlign w:val="center"/>
          </w:tcPr>
          <w:p w14:paraId="224FAFB7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  <w:p w14:paraId="43D74A87" w14:textId="3BB7A285" w:rsidR="003D6150" w:rsidRPr="00B35A03" w:rsidRDefault="003D6150" w:rsidP="00421983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 xml:space="preserve">                      盖</w:t>
            </w:r>
            <w:r w:rsidRPr="00B35A03">
              <w:rPr>
                <w:rFonts w:cs="仿宋_GB2312" w:hint="eastAsia"/>
                <w:color w:val="000000" w:themeColor="text1"/>
                <w:spacing w:val="-3"/>
                <w:sz w:val="21"/>
                <w:szCs w:val="21"/>
              </w:rPr>
              <w:t>章</w:t>
            </w: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：</w:t>
            </w:r>
          </w:p>
          <w:p w14:paraId="3552FF5A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 xml:space="preserve">                              年　　月　　日</w:t>
            </w:r>
          </w:p>
        </w:tc>
      </w:tr>
      <w:tr w:rsidR="00B35A03" w:rsidRPr="00B35A03" w14:paraId="4D3804A9" w14:textId="77777777" w:rsidTr="00087398">
        <w:trPr>
          <w:trHeight w:val="1199"/>
          <w:jc w:val="center"/>
        </w:trPr>
        <w:tc>
          <w:tcPr>
            <w:tcW w:w="1385" w:type="dxa"/>
            <w:vAlign w:val="center"/>
          </w:tcPr>
          <w:p w14:paraId="3DEFFBF7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主编意见</w:t>
            </w:r>
          </w:p>
        </w:tc>
        <w:tc>
          <w:tcPr>
            <w:tcW w:w="7728" w:type="dxa"/>
            <w:gridSpan w:val="8"/>
            <w:vAlign w:val="center"/>
          </w:tcPr>
          <w:p w14:paraId="3AA204ED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  <w:p w14:paraId="74A3DBE6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 xml:space="preserve">                              年　　月　　日</w:t>
            </w:r>
          </w:p>
        </w:tc>
      </w:tr>
      <w:tr w:rsidR="00B35A03" w:rsidRPr="00B35A03" w14:paraId="510B0860" w14:textId="77777777" w:rsidTr="00421983">
        <w:trPr>
          <w:trHeight w:val="1104"/>
          <w:jc w:val="center"/>
        </w:trPr>
        <w:tc>
          <w:tcPr>
            <w:tcW w:w="1385" w:type="dxa"/>
            <w:vAlign w:val="center"/>
          </w:tcPr>
          <w:p w14:paraId="59F0EE22" w14:textId="77777777" w:rsidR="00421983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编委会主任</w:t>
            </w:r>
          </w:p>
          <w:p w14:paraId="791795D7" w14:textId="6AFF29BB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>意见</w:t>
            </w:r>
          </w:p>
        </w:tc>
        <w:tc>
          <w:tcPr>
            <w:tcW w:w="7728" w:type="dxa"/>
            <w:gridSpan w:val="8"/>
            <w:vAlign w:val="center"/>
          </w:tcPr>
          <w:p w14:paraId="18DC6021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  <w:p w14:paraId="596091C0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</w:p>
          <w:p w14:paraId="68C462B1" w14:textId="77777777" w:rsidR="003D6150" w:rsidRPr="00B35A03" w:rsidRDefault="003D6150" w:rsidP="00087398">
            <w:pPr>
              <w:pStyle w:val="TableParagraph"/>
              <w:jc w:val="center"/>
              <w:rPr>
                <w:rFonts w:cs="仿宋_GB2312"/>
                <w:color w:val="000000" w:themeColor="text1"/>
                <w:sz w:val="21"/>
                <w:szCs w:val="21"/>
              </w:rPr>
            </w:pPr>
            <w:r w:rsidRPr="00B35A03">
              <w:rPr>
                <w:rFonts w:cs="仿宋_GB2312" w:hint="eastAsia"/>
                <w:color w:val="000000" w:themeColor="text1"/>
                <w:sz w:val="21"/>
                <w:szCs w:val="21"/>
              </w:rPr>
              <w:t xml:space="preserve">                              年　　月　　日</w:t>
            </w:r>
          </w:p>
        </w:tc>
      </w:tr>
    </w:tbl>
    <w:p w14:paraId="304E1FF5" w14:textId="72E37DB8" w:rsidR="003D6150" w:rsidRPr="00B35A03" w:rsidRDefault="003C34B7" w:rsidP="00421983">
      <w:pPr>
        <w:rPr>
          <w:color w:val="000000" w:themeColor="text1"/>
        </w:rPr>
      </w:pPr>
      <w:r w:rsidRPr="00B35A03">
        <w:rPr>
          <w:rFonts w:hint="eastAsia"/>
          <w:b/>
          <w:bCs/>
          <w:color w:val="000000" w:themeColor="text1"/>
        </w:rPr>
        <w:t>注</w:t>
      </w:r>
      <w:r w:rsidRPr="00B35A03">
        <w:rPr>
          <w:rFonts w:hint="eastAsia"/>
          <w:color w:val="000000" w:themeColor="text1"/>
        </w:rPr>
        <w:t>：此表</w:t>
      </w:r>
      <w:r w:rsidR="0015028A" w:rsidRPr="00B35A03">
        <w:rPr>
          <w:rFonts w:hint="eastAsia"/>
          <w:color w:val="000000" w:themeColor="text1"/>
        </w:rPr>
        <w:t>填写后</w:t>
      </w:r>
      <w:r w:rsidR="005E72CA" w:rsidRPr="00B35A03">
        <w:rPr>
          <w:rFonts w:hint="eastAsia"/>
          <w:color w:val="000000" w:themeColor="text1"/>
        </w:rPr>
        <w:t>请</w:t>
      </w:r>
      <w:r w:rsidR="0015028A" w:rsidRPr="00B35A03">
        <w:rPr>
          <w:rFonts w:hint="eastAsia"/>
          <w:color w:val="000000" w:themeColor="text1"/>
        </w:rPr>
        <w:t>发至邮箱：</w:t>
      </w:r>
      <w:r w:rsidRPr="00B35A03">
        <w:rPr>
          <w:rFonts w:hint="eastAsia"/>
          <w:color w:val="000000" w:themeColor="text1"/>
        </w:rPr>
        <w:t>Journal</w:t>
      </w:r>
      <w:r w:rsidRPr="00B35A03">
        <w:rPr>
          <w:color w:val="000000" w:themeColor="text1"/>
        </w:rPr>
        <w:t>@kmust.edu.cn</w:t>
      </w:r>
      <w:r w:rsidR="0015028A" w:rsidRPr="00B35A03">
        <w:rPr>
          <w:rFonts w:hint="eastAsia"/>
          <w:color w:val="000000" w:themeColor="text1"/>
        </w:rPr>
        <w:t>，不够填写可跨页</w:t>
      </w:r>
      <w:r w:rsidRPr="00B35A03">
        <w:rPr>
          <w:rFonts w:hint="eastAsia"/>
          <w:color w:val="000000" w:themeColor="text1"/>
        </w:rPr>
        <w:t>。</w:t>
      </w:r>
    </w:p>
    <w:sectPr w:rsidR="003D6150" w:rsidRPr="00B35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52C94" w14:textId="77777777" w:rsidR="00F43DB4" w:rsidRDefault="00F43DB4" w:rsidP="003D6150">
      <w:r>
        <w:separator/>
      </w:r>
    </w:p>
  </w:endnote>
  <w:endnote w:type="continuationSeparator" w:id="0">
    <w:p w14:paraId="5E3DC069" w14:textId="77777777" w:rsidR="00F43DB4" w:rsidRDefault="00F43DB4" w:rsidP="003D6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EC813" w14:textId="77777777" w:rsidR="00F43DB4" w:rsidRDefault="00F43DB4" w:rsidP="003D6150">
      <w:r>
        <w:separator/>
      </w:r>
    </w:p>
  </w:footnote>
  <w:footnote w:type="continuationSeparator" w:id="0">
    <w:p w14:paraId="222C9849" w14:textId="77777777" w:rsidR="00F43DB4" w:rsidRDefault="00F43DB4" w:rsidP="003D61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F3"/>
    <w:rsid w:val="000163C5"/>
    <w:rsid w:val="00044EAF"/>
    <w:rsid w:val="000F7F09"/>
    <w:rsid w:val="001438C3"/>
    <w:rsid w:val="0015028A"/>
    <w:rsid w:val="002A787A"/>
    <w:rsid w:val="002B7DA4"/>
    <w:rsid w:val="00393B29"/>
    <w:rsid w:val="003C34B7"/>
    <w:rsid w:val="003D6150"/>
    <w:rsid w:val="003E1697"/>
    <w:rsid w:val="00421983"/>
    <w:rsid w:val="00565981"/>
    <w:rsid w:val="00576D80"/>
    <w:rsid w:val="00593E9C"/>
    <w:rsid w:val="005E72CA"/>
    <w:rsid w:val="0060268B"/>
    <w:rsid w:val="006050BA"/>
    <w:rsid w:val="006C3D83"/>
    <w:rsid w:val="0078155E"/>
    <w:rsid w:val="00921343"/>
    <w:rsid w:val="009726F3"/>
    <w:rsid w:val="0098119D"/>
    <w:rsid w:val="00AA0F2C"/>
    <w:rsid w:val="00AA74F4"/>
    <w:rsid w:val="00B35A03"/>
    <w:rsid w:val="00B42E5E"/>
    <w:rsid w:val="00B834C0"/>
    <w:rsid w:val="00D14F1E"/>
    <w:rsid w:val="00D841E8"/>
    <w:rsid w:val="00F147D5"/>
    <w:rsid w:val="00F43DB4"/>
    <w:rsid w:val="00F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31117"/>
  <w15:chartTrackingRefBased/>
  <w15:docId w15:val="{71F97E57-AFF2-4043-B575-C8E4C305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61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61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61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6150"/>
    <w:rPr>
      <w:sz w:val="18"/>
      <w:szCs w:val="18"/>
    </w:rPr>
  </w:style>
  <w:style w:type="paragraph" w:styleId="a7">
    <w:name w:val="Body Text"/>
    <w:basedOn w:val="a"/>
    <w:link w:val="a8"/>
    <w:qFormat/>
    <w:rsid w:val="003D6150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val="zh-CN" w:bidi="zh-CN"/>
    </w:rPr>
  </w:style>
  <w:style w:type="character" w:customStyle="1" w:styleId="a8">
    <w:name w:val="正文文本 字符"/>
    <w:basedOn w:val="a0"/>
    <w:link w:val="a7"/>
    <w:rsid w:val="003D6150"/>
    <w:rPr>
      <w:rFonts w:ascii="宋体" w:eastAsia="宋体" w:hAnsi="宋体" w:cs="宋体"/>
      <w:kern w:val="0"/>
      <w:szCs w:val="21"/>
      <w:lang w:val="zh-CN" w:bidi="zh-CN"/>
    </w:rPr>
  </w:style>
  <w:style w:type="paragraph" w:customStyle="1" w:styleId="TableParagraph">
    <w:name w:val="Table Paragraph"/>
    <w:basedOn w:val="a"/>
    <w:qFormat/>
    <w:rsid w:val="003D6150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val="zh-CN" w:bidi="zh-CN"/>
    </w:rPr>
  </w:style>
  <w:style w:type="character" w:styleId="a9">
    <w:name w:val="Hyperlink"/>
    <w:basedOn w:val="a0"/>
    <w:uiPriority w:val="99"/>
    <w:unhideWhenUsed/>
    <w:rsid w:val="003C34B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3C34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 泊羽</dc:creator>
  <cp:keywords/>
  <dc:description/>
  <cp:lastModifiedBy>Administrator</cp:lastModifiedBy>
  <cp:revision>28</cp:revision>
  <dcterms:created xsi:type="dcterms:W3CDTF">2024-06-21T14:38:00Z</dcterms:created>
  <dcterms:modified xsi:type="dcterms:W3CDTF">2024-06-24T07:01:00Z</dcterms:modified>
</cp:coreProperties>
</file>