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5867" w14:textId="77777777" w:rsidR="00A227E4" w:rsidRDefault="00A227E4" w:rsidP="00A227E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著作权使用声明</w:t>
      </w:r>
    </w:p>
    <w:p w14:paraId="7B1E266E" w14:textId="77777777" w:rsidR="00A227E4" w:rsidRDefault="00A227E4" w:rsidP="00A227E4">
      <w:pPr>
        <w:adjustRightInd w:val="0"/>
        <w:snapToGrid w:val="0"/>
        <w:jc w:val="center"/>
        <w:rPr>
          <w:rFonts w:asciiTheme="minorEastAsia" w:hAnsiTheme="minorEastAsia" w:cstheme="minorEastAsia" w:hint="eastAsia"/>
          <w:b/>
          <w:bCs/>
          <w:color w:val="000000" w:themeColor="text1"/>
          <w:sz w:val="44"/>
          <w:szCs w:val="44"/>
        </w:rPr>
      </w:pPr>
    </w:p>
    <w:p w14:paraId="78C687CA" w14:textId="77777777" w:rsidR="00B90180" w:rsidRDefault="00B90180" w:rsidP="00BB144F">
      <w:pPr>
        <w:widowControl/>
        <w:adjustRightInd w:val="0"/>
        <w:snapToGrid w:val="0"/>
        <w:spacing w:line="360" w:lineRule="auto"/>
        <w:ind w:firstLineChars="200" w:firstLine="640"/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14:paraId="4EB540F2" w14:textId="455F6C32" w:rsidR="00A227E4" w:rsidRDefault="00A227E4" w:rsidP="00BB144F">
      <w:pPr>
        <w:widowControl/>
        <w:adjustRightInd w:val="0"/>
        <w:snapToGrid w:val="0"/>
        <w:spacing w:line="360" w:lineRule="auto"/>
        <w:ind w:firstLineChars="200" w:firstLine="640"/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本刊已许可</w:t>
      </w:r>
      <w:r w:rsidR="0099531D" w:rsidRPr="0099531D"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同方知网数字科技有限公司</w:t>
      </w:r>
      <w:r w:rsidR="0099531D"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、</w:t>
      </w:r>
      <w:r w:rsidR="0099531D" w:rsidRPr="0099531D"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北京万方数据股份有限公司</w:t>
      </w:r>
      <w:r w:rsidR="00BB144F"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等，</w:t>
      </w:r>
      <w:r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在全球以数字化方式复制、发行、信息网络传播、翻译、汇编、改编本刊内容。本刊支付的稿酬已包含</w:t>
      </w:r>
      <w:r w:rsidR="00BB144F"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授权公司</w:t>
      </w:r>
      <w:r>
        <w:rPr>
          <w:rFonts w:asciiTheme="minorEastAsia" w:hAnsiTheme="minorEastAsia" w:cstheme="minorEastAsia" w:hint="eastAsia"/>
          <w:color w:val="000000" w:themeColor="text1"/>
          <w:sz w:val="32"/>
          <w:szCs w:val="32"/>
        </w:rPr>
        <w:t>著作权使用费，所有署名作者向本刊提交文章发表之行为视为同意本声明。</w:t>
      </w:r>
    </w:p>
    <w:p w14:paraId="1A896ED7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256DE94D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049BF57C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6E254699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27125066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04A3136E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7F2D032D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7A4C879E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64FBC410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299D89D5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1BBD7910" w14:textId="77777777" w:rsidR="00A227E4" w:rsidRDefault="00A227E4" w:rsidP="00A227E4">
      <w:pPr>
        <w:adjustRightInd w:val="0"/>
        <w:snapToGrid w:val="0"/>
        <w:ind w:firstLineChars="200" w:firstLine="640"/>
        <w:rPr>
          <w:rFonts w:asciiTheme="minorEastAsia" w:hAnsiTheme="minorEastAsia" w:cstheme="minorEastAsia" w:hint="eastAsia"/>
          <w:bCs/>
          <w:color w:val="000000" w:themeColor="text1"/>
          <w:sz w:val="32"/>
          <w:szCs w:val="32"/>
        </w:rPr>
      </w:pPr>
    </w:p>
    <w:p w14:paraId="4EDA15A1" w14:textId="77AAB120" w:rsidR="00A227E4" w:rsidRDefault="00A227E4" w:rsidP="00A227E4">
      <w:pPr>
        <w:adjustRightInd w:val="0"/>
        <w:snapToGrid w:val="0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全体作者签字（依序排列）：      昆明理工大学学报编辑部（印章）</w:t>
      </w:r>
    </w:p>
    <w:p w14:paraId="1F7CB1E2" w14:textId="77777777" w:rsidR="00A227E4" w:rsidRDefault="00A227E4" w:rsidP="00A227E4">
      <w:pPr>
        <w:adjustRightInd w:val="0"/>
        <w:snapToGrid w:val="0"/>
        <w:ind w:firstLineChars="200" w:firstLine="560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</w:p>
    <w:p w14:paraId="0DC0F044" w14:textId="77777777" w:rsidR="00A227E4" w:rsidRDefault="00A227E4" w:rsidP="00A227E4">
      <w:pPr>
        <w:adjustRightInd w:val="0"/>
        <w:snapToGrid w:val="0"/>
        <w:ind w:firstLineChars="200" w:firstLine="560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</w:p>
    <w:p w14:paraId="3DCE06EB" w14:textId="77777777" w:rsidR="00A227E4" w:rsidRDefault="00A227E4" w:rsidP="00A227E4">
      <w:pPr>
        <w:adjustRightInd w:val="0"/>
        <w:snapToGrid w:val="0"/>
        <w:ind w:firstLineChars="200" w:firstLine="560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</w:p>
    <w:p w14:paraId="01A4DEB3" w14:textId="77777777" w:rsidR="00B90180" w:rsidRDefault="00B90180" w:rsidP="00BA317E">
      <w:pPr>
        <w:adjustRightInd w:val="0"/>
        <w:snapToGrid w:val="0"/>
        <w:ind w:firstLineChars="300" w:firstLine="84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</w:p>
    <w:p w14:paraId="78D53843" w14:textId="77777777" w:rsidR="00B90180" w:rsidRDefault="00B90180" w:rsidP="00BA317E">
      <w:pPr>
        <w:adjustRightInd w:val="0"/>
        <w:snapToGrid w:val="0"/>
        <w:ind w:firstLineChars="300" w:firstLine="84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</w:p>
    <w:p w14:paraId="23EC3147" w14:textId="2D001FEB" w:rsidR="00A227E4" w:rsidRDefault="00A227E4" w:rsidP="00BA317E">
      <w:pPr>
        <w:adjustRightInd w:val="0"/>
        <w:snapToGrid w:val="0"/>
        <w:ind w:firstLineChars="300" w:firstLine="840"/>
        <w:rPr>
          <w:color w:val="000000" w:themeColor="text1"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年  月  日                           年  月  日</w:t>
      </w:r>
    </w:p>
    <w:p w14:paraId="372B2458" w14:textId="77777777" w:rsidR="00F95AF4" w:rsidRDefault="00F95AF4"/>
    <w:sectPr w:rsidR="00F95AF4" w:rsidSect="0009286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76F9" w14:textId="77777777" w:rsidR="00CA3328" w:rsidRDefault="00CA3328" w:rsidP="00A227E4">
      <w:r>
        <w:separator/>
      </w:r>
    </w:p>
  </w:endnote>
  <w:endnote w:type="continuationSeparator" w:id="0">
    <w:p w14:paraId="095CC839" w14:textId="77777777" w:rsidR="00CA3328" w:rsidRDefault="00CA3328" w:rsidP="00A2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6D08" w14:textId="1AF23D38" w:rsidR="00D13828" w:rsidRDefault="00D943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6039BA" wp14:editId="20E562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937C93" w14:textId="77777777" w:rsidR="00D13828" w:rsidRPr="00A227E4" w:rsidRDefault="00D13828" w:rsidP="00A227E4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039B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2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" filled="f" stroked="f" strokeweight=".5pt">
              <v:textbox style="mso-fit-shape-to-text:t" inset="0,0,0,0">
                <w:txbxContent>
                  <w:p w14:paraId="09937C93" w14:textId="77777777" w:rsidR="00000000" w:rsidRPr="00A227E4" w:rsidRDefault="00000000" w:rsidP="00A227E4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6796" w14:textId="77777777" w:rsidR="00CA3328" w:rsidRDefault="00CA3328" w:rsidP="00A227E4">
      <w:r>
        <w:separator/>
      </w:r>
    </w:p>
  </w:footnote>
  <w:footnote w:type="continuationSeparator" w:id="0">
    <w:p w14:paraId="3224E311" w14:textId="77777777" w:rsidR="00CA3328" w:rsidRDefault="00CA3328" w:rsidP="00A2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E4"/>
    <w:rsid w:val="00220170"/>
    <w:rsid w:val="00261EA0"/>
    <w:rsid w:val="00491045"/>
    <w:rsid w:val="00516A62"/>
    <w:rsid w:val="006B1CFB"/>
    <w:rsid w:val="0099531D"/>
    <w:rsid w:val="00A227E4"/>
    <w:rsid w:val="00A701F5"/>
    <w:rsid w:val="00B90180"/>
    <w:rsid w:val="00BA317E"/>
    <w:rsid w:val="00BB144F"/>
    <w:rsid w:val="00CA3328"/>
    <w:rsid w:val="00CC262E"/>
    <w:rsid w:val="00D13828"/>
    <w:rsid w:val="00D9435E"/>
    <w:rsid w:val="00E91A48"/>
    <w:rsid w:val="00F95AF4"/>
    <w:rsid w:val="00FA128A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71E8"/>
  <w15:docId w15:val="{83D77857-6605-45B7-9A81-7752EA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7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227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227E4"/>
    <w:rPr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A2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7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泊羽 朱</cp:lastModifiedBy>
  <cp:revision>4</cp:revision>
  <dcterms:created xsi:type="dcterms:W3CDTF">2026-01-12T06:37:00Z</dcterms:created>
  <dcterms:modified xsi:type="dcterms:W3CDTF">2026-01-12T06:40:00Z</dcterms:modified>
</cp:coreProperties>
</file>