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9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firstLine="422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甘肃开放大学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学报》投稿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须知</w:t>
      </w:r>
    </w:p>
    <w:p w14:paraId="7F21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甘肃开放大学学报</w:t>
      </w:r>
      <w:r>
        <w:rPr>
          <w:rFonts w:hint="eastAsia" w:ascii="仿宋" w:hAnsi="仿宋" w:eastAsia="仿宋" w:cs="仿宋"/>
          <w:sz w:val="24"/>
          <w:szCs w:val="24"/>
        </w:rPr>
        <w:t>》是由甘肃省教育厅主管、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甘肃开放大学</w:t>
      </w:r>
      <w:r>
        <w:rPr>
          <w:rFonts w:hint="eastAsia" w:ascii="仿宋" w:hAnsi="仿宋" w:eastAsia="仿宋" w:cs="仿宋"/>
          <w:sz w:val="24"/>
          <w:szCs w:val="24"/>
        </w:rPr>
        <w:t>主办的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具有统一刊号面向国内外公开发行的</w:t>
      </w:r>
      <w:r>
        <w:rPr>
          <w:rFonts w:hint="eastAsia" w:ascii="仿宋" w:hAnsi="仿宋" w:eastAsia="仿宋" w:cs="仿宋"/>
          <w:sz w:val="24"/>
          <w:szCs w:val="24"/>
        </w:rPr>
        <w:t>综合性学术期刊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本刊为</w:t>
      </w:r>
      <w:r>
        <w:rPr>
          <w:rFonts w:hint="eastAsia" w:ascii="仿宋" w:hAnsi="仿宋" w:eastAsia="仿宋" w:cs="仿宋"/>
          <w:sz w:val="24"/>
          <w:szCs w:val="24"/>
        </w:rPr>
        <w:t>双月刊，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每年出版6期，逢双月出刊</w:t>
      </w:r>
      <w:r>
        <w:rPr>
          <w:rFonts w:hint="eastAsia" w:ascii="仿宋" w:hAnsi="仿宋" w:eastAsia="仿宋" w:cs="仿宋"/>
          <w:sz w:val="24"/>
          <w:szCs w:val="24"/>
        </w:rPr>
        <w:t>。主要刊登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社会学、教育学、法学等领域的</w:t>
      </w:r>
      <w:r>
        <w:rPr>
          <w:rFonts w:hint="eastAsia" w:ascii="仿宋" w:hAnsi="仿宋" w:eastAsia="仿宋" w:cs="仿宋"/>
          <w:sz w:val="24"/>
          <w:szCs w:val="24"/>
        </w:rPr>
        <w:t>研究论文。</w:t>
      </w:r>
    </w:p>
    <w:p w14:paraId="0F3FE6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  <w:lang w:eastAsia="zh-CN"/>
        </w:rPr>
        <w:t>稿件要求</w:t>
      </w:r>
    </w:p>
    <w:p w14:paraId="767D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1.来稿须具有新颖性、学术性和科学性，</w:t>
      </w:r>
      <w:r>
        <w:rPr>
          <w:rFonts w:hint="eastAsia" w:ascii="仿宋" w:hAnsi="仿宋" w:eastAsia="仿宋" w:cs="仿宋"/>
          <w:sz w:val="24"/>
          <w:szCs w:val="24"/>
        </w:rPr>
        <w:t>务须论点明确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文字精炼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数据和结果可靠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，并保证是原创性论文，未投其他刊物。所有来稿，都要经过知网学术不端检测系统的检测，复制比高于15%或与同一篇文章重复率超过10%的稿件，一律做退稿处理。</w:t>
      </w:r>
    </w:p>
    <w:p w14:paraId="3F1B5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标题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应简明、具体、确切，能概括文章要旨,一般不超过20个汉字,必要时可加副标题。</w:t>
      </w:r>
      <w:r>
        <w:rPr>
          <w:rFonts w:hint="eastAsia" w:ascii="仿宋" w:hAnsi="仿宋" w:eastAsia="仿宋" w:cs="仿宋"/>
          <w:sz w:val="24"/>
          <w:szCs w:val="24"/>
        </w:rPr>
        <w:t>避免使用非公知公认的缩略语、字符、代号和公式。同时附英文标题和作者姓名的汉语拼音。</w:t>
      </w:r>
    </w:p>
    <w:p w14:paraId="6231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作者信息依次为作者姓名，作者单位、单位所在城市及邮政编码。</w:t>
      </w:r>
    </w:p>
    <w:p w14:paraId="41D6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基金项目：基金项目名称（项目编号）</w:t>
      </w:r>
    </w:p>
    <w:p w14:paraId="1487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作者简介：姓名(出生年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)，性别，民族(汉族省略)，籍贯，职称，学位，主要从事xxxxxxxx 研究。</w:t>
      </w:r>
    </w:p>
    <w:p w14:paraId="3502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摘要200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300</w:t>
      </w:r>
      <w:r>
        <w:rPr>
          <w:rFonts w:hint="eastAsia" w:ascii="仿宋" w:hAnsi="仿宋" w:eastAsia="仿宋" w:cs="仿宋"/>
          <w:sz w:val="24"/>
          <w:szCs w:val="24"/>
        </w:rPr>
        <w:t>字，包括研究目的、方法、结论等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要求以第三人称客观叙述内容梗概，简明、确切，不加评论和解释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不出现“本文”字样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F51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关键词一般3～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个，关键词之间用分号分隔。</w:t>
      </w:r>
    </w:p>
    <w:p w14:paraId="5EB6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稿件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正文以8000</w:t>
      </w:r>
      <w:r>
        <w:rPr>
          <w:rFonts w:hint="eastAsia" w:ascii="仿宋" w:hAnsi="仿宋" w:eastAsia="仿宋" w:cs="仿宋"/>
          <w:sz w:val="24"/>
          <w:szCs w:val="24"/>
        </w:rPr>
        <w:t>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000字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为宜</w:t>
      </w:r>
      <w:r>
        <w:rPr>
          <w:rFonts w:hint="eastAsia" w:ascii="仿宋" w:hAnsi="仿宋" w:eastAsia="仿宋" w:cs="仿宋"/>
          <w:sz w:val="24"/>
          <w:szCs w:val="24"/>
        </w:rPr>
        <w:t>（含图、表），优秀文稿可不受字数限制。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正文各层级序号依次用“一、”“（一）”“1.”“（1）”，最多分四级。文中表格为三线表，应有“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表题”、序号，</w:t>
      </w:r>
      <w:r>
        <w:rPr>
          <w:rFonts w:hint="eastAsia" w:ascii="仿宋" w:hAnsi="仿宋" w:eastAsia="仿宋" w:cs="仿宋"/>
          <w:sz w:val="24"/>
          <w:szCs w:val="24"/>
        </w:rPr>
        <w:t>图应有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24"/>
        </w:rPr>
        <w:t>图题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</w:rPr>
        <w:t>、序号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图、表中所有线条、文字必须用黑色绘制，不得有背景。</w:t>
      </w:r>
    </w:p>
    <w:p w14:paraId="1E21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注释指对文内某一特定内容的解释及补充说明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采用尾注形式，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尾注序号与文内序号相互对应，均采用圈码。</w:t>
      </w:r>
    </w:p>
    <w:p w14:paraId="74AD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参考文献选最主要的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</w:t>
      </w:r>
      <w:r>
        <w:rPr>
          <w:rFonts w:hint="eastAsia" w:ascii="仿宋" w:hAnsi="仿宋" w:eastAsia="仿宋" w:cs="仿宋"/>
          <w:sz w:val="24"/>
          <w:szCs w:val="24"/>
        </w:rPr>
        <w:t>公开发表的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采用顺序编码制格式，</w:t>
      </w:r>
      <w:r>
        <w:rPr>
          <w:rFonts w:hint="eastAsia" w:ascii="仿宋" w:hAnsi="仿宋" w:eastAsia="仿宋" w:cs="仿宋"/>
          <w:sz w:val="24"/>
          <w:szCs w:val="24"/>
        </w:rPr>
        <w:t>序号用方括号标示,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文内</w:t>
      </w:r>
      <w:r>
        <w:rPr>
          <w:rFonts w:hint="eastAsia" w:ascii="仿宋" w:hAnsi="仿宋" w:eastAsia="仿宋" w:cs="仿宋"/>
          <w:sz w:val="24"/>
          <w:szCs w:val="24"/>
        </w:rPr>
        <w:t>与文末一一对应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。参考文献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著录格式严格按照中华人民共和国国家标准GB／T7714—2015《信息与文献 参考文献著录规则》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，参照模版格式编写和排版，不得缺项。</w:t>
      </w:r>
    </w:p>
    <w:p w14:paraId="2EB5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6.稿件用word2007以上的版本排版。</w:t>
      </w:r>
    </w:p>
    <w:p w14:paraId="317B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二、说明事项</w:t>
      </w:r>
    </w:p>
    <w:p w14:paraId="1083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1.已经录用的稿件恕不退换稿（另稿即要求替换的稿件按新投稿处理）;有撤稿或修改要求的,请在已确定发表月份的3个月之前提出。</w:t>
      </w:r>
    </w:p>
    <w:p w14:paraId="27B5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本刊已被中国知网、万方、维普、人大复印资料、超星等数据库全文收录并网络传播。该著作权使用费均用于作者文章发表、出版推广交流及赠送样刊之用途，即不再向作者支付。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编辑部享有对采用稿件的文字修改权、文章的汇编权、印刷版、网络版及其他电子版的发行权、传播权和复制权。</w:t>
      </w:r>
    </w:p>
    <w:p w14:paraId="7B93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三、投稿方式</w:t>
      </w:r>
    </w:p>
    <w:p w14:paraId="3F1D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国知网腾云期刊协同采编系统（https://ksgb.cbpt.cnki.net）为本刊接受作者投稿的唯一平台，除此之外，编辑部没有其他任何方式接受作者投稿，也没有与任何代理公司合作。凡以本刊编辑部、编辑或论文代理公司名义，通过QQ、其他电子邮件等方式进行征稿的，均为假冒。</w:t>
      </w:r>
    </w:p>
    <w:p w14:paraId="1F59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网络投稿程序为：</w:t>
      </w:r>
    </w:p>
    <w:p w14:paraId="513A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）作者注册；（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）查看投稿须知、论文模板；（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）查看版权协议；（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）填写稿件信息；（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）填写作者信息；（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）上传稿件和附件。</w:t>
      </w:r>
    </w:p>
    <w:p w14:paraId="36FA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编辑部审稿期限为2个月，如2个月后未收到录用通知，稿件可自行处理。</w:t>
      </w:r>
    </w:p>
    <w:p w14:paraId="4DCA0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E3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bookmarkStart w:id="0" w:name="_GoBack"/>
      <w:bookmarkEnd w:id="0"/>
    </w:p>
    <w:p w14:paraId="0A32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7A0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2EB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E23D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9F3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00F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7D87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A0E5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99D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DU2YWUxYjVmNjRkMjQ2MDUzMTQyMzUzZGY1YjgifQ=="/>
  </w:docVars>
  <w:rsids>
    <w:rsidRoot w:val="005C7DB9"/>
    <w:rsid w:val="0000051C"/>
    <w:rsid w:val="0000109A"/>
    <w:rsid w:val="00001123"/>
    <w:rsid w:val="00001243"/>
    <w:rsid w:val="0000530C"/>
    <w:rsid w:val="00011722"/>
    <w:rsid w:val="00013EC2"/>
    <w:rsid w:val="00014028"/>
    <w:rsid w:val="00014E11"/>
    <w:rsid w:val="000209CC"/>
    <w:rsid w:val="00024872"/>
    <w:rsid w:val="000333A2"/>
    <w:rsid w:val="00037B08"/>
    <w:rsid w:val="00037EB9"/>
    <w:rsid w:val="00043C07"/>
    <w:rsid w:val="00046544"/>
    <w:rsid w:val="00047EF7"/>
    <w:rsid w:val="0005132C"/>
    <w:rsid w:val="00053987"/>
    <w:rsid w:val="00054482"/>
    <w:rsid w:val="00057E10"/>
    <w:rsid w:val="000630A0"/>
    <w:rsid w:val="00063473"/>
    <w:rsid w:val="00063AA2"/>
    <w:rsid w:val="00064046"/>
    <w:rsid w:val="0006433E"/>
    <w:rsid w:val="000659EB"/>
    <w:rsid w:val="000671FA"/>
    <w:rsid w:val="00067510"/>
    <w:rsid w:val="00070465"/>
    <w:rsid w:val="00073F18"/>
    <w:rsid w:val="000743F9"/>
    <w:rsid w:val="0008195D"/>
    <w:rsid w:val="00091605"/>
    <w:rsid w:val="0009179D"/>
    <w:rsid w:val="00091967"/>
    <w:rsid w:val="00096DEA"/>
    <w:rsid w:val="000A1776"/>
    <w:rsid w:val="000A39A1"/>
    <w:rsid w:val="000A579A"/>
    <w:rsid w:val="000A6D9C"/>
    <w:rsid w:val="000B2EC0"/>
    <w:rsid w:val="000B527F"/>
    <w:rsid w:val="000B60F3"/>
    <w:rsid w:val="000B78E0"/>
    <w:rsid w:val="000C0598"/>
    <w:rsid w:val="000C0986"/>
    <w:rsid w:val="000C2433"/>
    <w:rsid w:val="000C429A"/>
    <w:rsid w:val="000C6268"/>
    <w:rsid w:val="000D7115"/>
    <w:rsid w:val="000E1316"/>
    <w:rsid w:val="000E4727"/>
    <w:rsid w:val="000E659A"/>
    <w:rsid w:val="000F0F68"/>
    <w:rsid w:val="000F455C"/>
    <w:rsid w:val="000F5359"/>
    <w:rsid w:val="000F6FCD"/>
    <w:rsid w:val="000F761D"/>
    <w:rsid w:val="000F789C"/>
    <w:rsid w:val="00100E75"/>
    <w:rsid w:val="00103F9F"/>
    <w:rsid w:val="00104144"/>
    <w:rsid w:val="0010417A"/>
    <w:rsid w:val="0010482F"/>
    <w:rsid w:val="00107390"/>
    <w:rsid w:val="001104E4"/>
    <w:rsid w:val="00112813"/>
    <w:rsid w:val="0011431B"/>
    <w:rsid w:val="00115D43"/>
    <w:rsid w:val="00120448"/>
    <w:rsid w:val="00123FFB"/>
    <w:rsid w:val="00124A3F"/>
    <w:rsid w:val="00126283"/>
    <w:rsid w:val="00127190"/>
    <w:rsid w:val="00131481"/>
    <w:rsid w:val="001325B3"/>
    <w:rsid w:val="0014124C"/>
    <w:rsid w:val="00146347"/>
    <w:rsid w:val="0014694D"/>
    <w:rsid w:val="001500E2"/>
    <w:rsid w:val="00150866"/>
    <w:rsid w:val="00152206"/>
    <w:rsid w:val="00164968"/>
    <w:rsid w:val="00172A2A"/>
    <w:rsid w:val="00174670"/>
    <w:rsid w:val="00174BB7"/>
    <w:rsid w:val="0018111B"/>
    <w:rsid w:val="00183E7B"/>
    <w:rsid w:val="001931F7"/>
    <w:rsid w:val="00195852"/>
    <w:rsid w:val="00195C25"/>
    <w:rsid w:val="001965B4"/>
    <w:rsid w:val="0019750B"/>
    <w:rsid w:val="001A0C68"/>
    <w:rsid w:val="001A53EB"/>
    <w:rsid w:val="001A6C1E"/>
    <w:rsid w:val="001B3FCD"/>
    <w:rsid w:val="001B577A"/>
    <w:rsid w:val="001C3A8F"/>
    <w:rsid w:val="001D2C4F"/>
    <w:rsid w:val="001D3389"/>
    <w:rsid w:val="001F09EE"/>
    <w:rsid w:val="001F2592"/>
    <w:rsid w:val="001F6B49"/>
    <w:rsid w:val="002029D6"/>
    <w:rsid w:val="00203AC6"/>
    <w:rsid w:val="0020405E"/>
    <w:rsid w:val="00205241"/>
    <w:rsid w:val="00205F91"/>
    <w:rsid w:val="002123A9"/>
    <w:rsid w:val="00214151"/>
    <w:rsid w:val="00214F2D"/>
    <w:rsid w:val="00224DC4"/>
    <w:rsid w:val="0022788F"/>
    <w:rsid w:val="0023390B"/>
    <w:rsid w:val="00237803"/>
    <w:rsid w:val="00240025"/>
    <w:rsid w:val="0024706E"/>
    <w:rsid w:val="00262FF9"/>
    <w:rsid w:val="00263BA3"/>
    <w:rsid w:val="00265C8E"/>
    <w:rsid w:val="00266699"/>
    <w:rsid w:val="002713D1"/>
    <w:rsid w:val="002722EB"/>
    <w:rsid w:val="00274683"/>
    <w:rsid w:val="0027650E"/>
    <w:rsid w:val="00284206"/>
    <w:rsid w:val="00284ED9"/>
    <w:rsid w:val="0029797E"/>
    <w:rsid w:val="002A5828"/>
    <w:rsid w:val="002B136E"/>
    <w:rsid w:val="002B149E"/>
    <w:rsid w:val="002B1BA9"/>
    <w:rsid w:val="002B6C9B"/>
    <w:rsid w:val="002C2987"/>
    <w:rsid w:val="002C53A4"/>
    <w:rsid w:val="002C655C"/>
    <w:rsid w:val="002C6E03"/>
    <w:rsid w:val="002C7B1F"/>
    <w:rsid w:val="002D6BB5"/>
    <w:rsid w:val="002D72FC"/>
    <w:rsid w:val="002E0522"/>
    <w:rsid w:val="002E609D"/>
    <w:rsid w:val="002E7A66"/>
    <w:rsid w:val="002F1473"/>
    <w:rsid w:val="002F41AF"/>
    <w:rsid w:val="002F683D"/>
    <w:rsid w:val="0030021B"/>
    <w:rsid w:val="00300234"/>
    <w:rsid w:val="00300583"/>
    <w:rsid w:val="0030097B"/>
    <w:rsid w:val="003015C2"/>
    <w:rsid w:val="0030363B"/>
    <w:rsid w:val="00306584"/>
    <w:rsid w:val="00307169"/>
    <w:rsid w:val="00307BB1"/>
    <w:rsid w:val="00310179"/>
    <w:rsid w:val="003123D7"/>
    <w:rsid w:val="003177B6"/>
    <w:rsid w:val="003247E1"/>
    <w:rsid w:val="003268B7"/>
    <w:rsid w:val="003276AA"/>
    <w:rsid w:val="00333B07"/>
    <w:rsid w:val="003373B5"/>
    <w:rsid w:val="00341A8D"/>
    <w:rsid w:val="00341ACE"/>
    <w:rsid w:val="00344004"/>
    <w:rsid w:val="00345C83"/>
    <w:rsid w:val="00352BB0"/>
    <w:rsid w:val="003545AA"/>
    <w:rsid w:val="00354D42"/>
    <w:rsid w:val="003629AF"/>
    <w:rsid w:val="00364DBB"/>
    <w:rsid w:val="0038051E"/>
    <w:rsid w:val="0038169F"/>
    <w:rsid w:val="00384B05"/>
    <w:rsid w:val="00387528"/>
    <w:rsid w:val="00392B97"/>
    <w:rsid w:val="00394786"/>
    <w:rsid w:val="003A2DD8"/>
    <w:rsid w:val="003A4B82"/>
    <w:rsid w:val="003A5EE4"/>
    <w:rsid w:val="003A5F0B"/>
    <w:rsid w:val="003B35AF"/>
    <w:rsid w:val="003B3A31"/>
    <w:rsid w:val="003B670C"/>
    <w:rsid w:val="003B6CDD"/>
    <w:rsid w:val="003C0E85"/>
    <w:rsid w:val="003C16D0"/>
    <w:rsid w:val="003C41C3"/>
    <w:rsid w:val="003C5C9E"/>
    <w:rsid w:val="003D1D36"/>
    <w:rsid w:val="003D3D7F"/>
    <w:rsid w:val="003E07DF"/>
    <w:rsid w:val="003E3C00"/>
    <w:rsid w:val="003E45F3"/>
    <w:rsid w:val="003E59E5"/>
    <w:rsid w:val="003F01E1"/>
    <w:rsid w:val="003F04AD"/>
    <w:rsid w:val="00405E28"/>
    <w:rsid w:val="00407915"/>
    <w:rsid w:val="00407DE5"/>
    <w:rsid w:val="00410CBE"/>
    <w:rsid w:val="00411F3B"/>
    <w:rsid w:val="00413C5A"/>
    <w:rsid w:val="00413F6B"/>
    <w:rsid w:val="00425DD8"/>
    <w:rsid w:val="004325C0"/>
    <w:rsid w:val="00435FEF"/>
    <w:rsid w:val="0044227C"/>
    <w:rsid w:val="00445966"/>
    <w:rsid w:val="004477F5"/>
    <w:rsid w:val="00447C2A"/>
    <w:rsid w:val="0045496F"/>
    <w:rsid w:val="00457AAE"/>
    <w:rsid w:val="00466E6B"/>
    <w:rsid w:val="00473BE8"/>
    <w:rsid w:val="00483025"/>
    <w:rsid w:val="0049258B"/>
    <w:rsid w:val="004A0700"/>
    <w:rsid w:val="004A4BBC"/>
    <w:rsid w:val="004B09F0"/>
    <w:rsid w:val="004B397D"/>
    <w:rsid w:val="004B3A27"/>
    <w:rsid w:val="004B6BBF"/>
    <w:rsid w:val="004B6E2A"/>
    <w:rsid w:val="004C2CEE"/>
    <w:rsid w:val="004C6DCD"/>
    <w:rsid w:val="004D1A06"/>
    <w:rsid w:val="004F0D9C"/>
    <w:rsid w:val="004F2E77"/>
    <w:rsid w:val="004F4380"/>
    <w:rsid w:val="004F6BC1"/>
    <w:rsid w:val="005042B9"/>
    <w:rsid w:val="00513F26"/>
    <w:rsid w:val="00514F0B"/>
    <w:rsid w:val="00514F80"/>
    <w:rsid w:val="00516F2C"/>
    <w:rsid w:val="005203DB"/>
    <w:rsid w:val="00521BE2"/>
    <w:rsid w:val="00522E79"/>
    <w:rsid w:val="00523D6F"/>
    <w:rsid w:val="00524368"/>
    <w:rsid w:val="00530B8B"/>
    <w:rsid w:val="00532C26"/>
    <w:rsid w:val="00533F30"/>
    <w:rsid w:val="005346E2"/>
    <w:rsid w:val="005365D5"/>
    <w:rsid w:val="00537116"/>
    <w:rsid w:val="00537FDF"/>
    <w:rsid w:val="00540F30"/>
    <w:rsid w:val="00541C9A"/>
    <w:rsid w:val="005420F6"/>
    <w:rsid w:val="00542514"/>
    <w:rsid w:val="00544151"/>
    <w:rsid w:val="005476C5"/>
    <w:rsid w:val="00550266"/>
    <w:rsid w:val="0055494C"/>
    <w:rsid w:val="00554E51"/>
    <w:rsid w:val="00556592"/>
    <w:rsid w:val="00563E20"/>
    <w:rsid w:val="00564A25"/>
    <w:rsid w:val="005659AE"/>
    <w:rsid w:val="00565CEA"/>
    <w:rsid w:val="00573424"/>
    <w:rsid w:val="005747AF"/>
    <w:rsid w:val="0057662B"/>
    <w:rsid w:val="00577127"/>
    <w:rsid w:val="0057780B"/>
    <w:rsid w:val="00577E54"/>
    <w:rsid w:val="005806C7"/>
    <w:rsid w:val="00584675"/>
    <w:rsid w:val="005849AA"/>
    <w:rsid w:val="00584A7F"/>
    <w:rsid w:val="0058651A"/>
    <w:rsid w:val="005878A3"/>
    <w:rsid w:val="0059141E"/>
    <w:rsid w:val="00595952"/>
    <w:rsid w:val="00597C13"/>
    <w:rsid w:val="005A090A"/>
    <w:rsid w:val="005A6BF6"/>
    <w:rsid w:val="005A799C"/>
    <w:rsid w:val="005B46F5"/>
    <w:rsid w:val="005B5420"/>
    <w:rsid w:val="005C155D"/>
    <w:rsid w:val="005C2EEC"/>
    <w:rsid w:val="005C3289"/>
    <w:rsid w:val="005C3294"/>
    <w:rsid w:val="005C4DF2"/>
    <w:rsid w:val="005C5EBF"/>
    <w:rsid w:val="005C6950"/>
    <w:rsid w:val="005C7DB9"/>
    <w:rsid w:val="005D01B5"/>
    <w:rsid w:val="005D158A"/>
    <w:rsid w:val="005D41B2"/>
    <w:rsid w:val="005D6398"/>
    <w:rsid w:val="005E0685"/>
    <w:rsid w:val="005E70D8"/>
    <w:rsid w:val="00600004"/>
    <w:rsid w:val="006000E8"/>
    <w:rsid w:val="006014D0"/>
    <w:rsid w:val="00602436"/>
    <w:rsid w:val="0060369F"/>
    <w:rsid w:val="00607FE1"/>
    <w:rsid w:val="006101E9"/>
    <w:rsid w:val="0061429F"/>
    <w:rsid w:val="00614D03"/>
    <w:rsid w:val="006150E6"/>
    <w:rsid w:val="00616AA1"/>
    <w:rsid w:val="00617759"/>
    <w:rsid w:val="00621B08"/>
    <w:rsid w:val="006257F3"/>
    <w:rsid w:val="00631B5E"/>
    <w:rsid w:val="006326C8"/>
    <w:rsid w:val="00632C5D"/>
    <w:rsid w:val="00632DCB"/>
    <w:rsid w:val="006342B3"/>
    <w:rsid w:val="006375FB"/>
    <w:rsid w:val="0065033D"/>
    <w:rsid w:val="00651DDB"/>
    <w:rsid w:val="00656F26"/>
    <w:rsid w:val="0066425F"/>
    <w:rsid w:val="00664700"/>
    <w:rsid w:val="00666927"/>
    <w:rsid w:val="00667F6B"/>
    <w:rsid w:val="006702A3"/>
    <w:rsid w:val="006717C1"/>
    <w:rsid w:val="00675B5E"/>
    <w:rsid w:val="0067699B"/>
    <w:rsid w:val="00676DAB"/>
    <w:rsid w:val="00680B9B"/>
    <w:rsid w:val="0068428A"/>
    <w:rsid w:val="00684842"/>
    <w:rsid w:val="00685C60"/>
    <w:rsid w:val="00685CF2"/>
    <w:rsid w:val="00691D7F"/>
    <w:rsid w:val="00696D58"/>
    <w:rsid w:val="006A016A"/>
    <w:rsid w:val="006A0D51"/>
    <w:rsid w:val="006A10E7"/>
    <w:rsid w:val="006A1F80"/>
    <w:rsid w:val="006A3D5D"/>
    <w:rsid w:val="006A40D2"/>
    <w:rsid w:val="006A55B2"/>
    <w:rsid w:val="006B05A5"/>
    <w:rsid w:val="006B3AD5"/>
    <w:rsid w:val="006B42BD"/>
    <w:rsid w:val="006C26FA"/>
    <w:rsid w:val="006C3AEB"/>
    <w:rsid w:val="006C644F"/>
    <w:rsid w:val="006C698D"/>
    <w:rsid w:val="006C7E87"/>
    <w:rsid w:val="006D37FD"/>
    <w:rsid w:val="006D5147"/>
    <w:rsid w:val="006D5860"/>
    <w:rsid w:val="006D6F27"/>
    <w:rsid w:val="006D6F7D"/>
    <w:rsid w:val="006E0527"/>
    <w:rsid w:val="006E3796"/>
    <w:rsid w:val="006E7D41"/>
    <w:rsid w:val="006F12BB"/>
    <w:rsid w:val="006F12DD"/>
    <w:rsid w:val="006F3EC6"/>
    <w:rsid w:val="006F5DE8"/>
    <w:rsid w:val="006F69AA"/>
    <w:rsid w:val="006F78C7"/>
    <w:rsid w:val="007029C9"/>
    <w:rsid w:val="0070323C"/>
    <w:rsid w:val="00706C62"/>
    <w:rsid w:val="0070747A"/>
    <w:rsid w:val="007077C7"/>
    <w:rsid w:val="0071000C"/>
    <w:rsid w:val="00715CFA"/>
    <w:rsid w:val="00715D4C"/>
    <w:rsid w:val="00715F43"/>
    <w:rsid w:val="007218FB"/>
    <w:rsid w:val="00723282"/>
    <w:rsid w:val="00723481"/>
    <w:rsid w:val="00723B0D"/>
    <w:rsid w:val="00724B7B"/>
    <w:rsid w:val="00726C0A"/>
    <w:rsid w:val="0073105F"/>
    <w:rsid w:val="00743D07"/>
    <w:rsid w:val="00744C1B"/>
    <w:rsid w:val="0075084F"/>
    <w:rsid w:val="007569CD"/>
    <w:rsid w:val="00756F79"/>
    <w:rsid w:val="00764B5D"/>
    <w:rsid w:val="00765AB2"/>
    <w:rsid w:val="00773EF2"/>
    <w:rsid w:val="00777DEB"/>
    <w:rsid w:val="00784B68"/>
    <w:rsid w:val="00785CAF"/>
    <w:rsid w:val="007907EB"/>
    <w:rsid w:val="00790A71"/>
    <w:rsid w:val="00795C4E"/>
    <w:rsid w:val="007A2D54"/>
    <w:rsid w:val="007A3761"/>
    <w:rsid w:val="007A3DF8"/>
    <w:rsid w:val="007A681C"/>
    <w:rsid w:val="007A7371"/>
    <w:rsid w:val="007B34D4"/>
    <w:rsid w:val="007B470A"/>
    <w:rsid w:val="007C05A8"/>
    <w:rsid w:val="007C128A"/>
    <w:rsid w:val="007C18E1"/>
    <w:rsid w:val="007C613D"/>
    <w:rsid w:val="007C7676"/>
    <w:rsid w:val="007D1FFC"/>
    <w:rsid w:val="007D2371"/>
    <w:rsid w:val="007D6BF9"/>
    <w:rsid w:val="007E0175"/>
    <w:rsid w:val="007E22CF"/>
    <w:rsid w:val="007E4C40"/>
    <w:rsid w:val="007E5AA5"/>
    <w:rsid w:val="007E7D90"/>
    <w:rsid w:val="007F1E20"/>
    <w:rsid w:val="007F2233"/>
    <w:rsid w:val="007F278C"/>
    <w:rsid w:val="007F2AC5"/>
    <w:rsid w:val="007F3ECD"/>
    <w:rsid w:val="007F4BAC"/>
    <w:rsid w:val="007F6B68"/>
    <w:rsid w:val="007F7608"/>
    <w:rsid w:val="00803739"/>
    <w:rsid w:val="0080457D"/>
    <w:rsid w:val="008057CA"/>
    <w:rsid w:val="00815328"/>
    <w:rsid w:val="0081666B"/>
    <w:rsid w:val="00817ADF"/>
    <w:rsid w:val="008208E1"/>
    <w:rsid w:val="0082251D"/>
    <w:rsid w:val="00827596"/>
    <w:rsid w:val="008277E5"/>
    <w:rsid w:val="0083185B"/>
    <w:rsid w:val="00833356"/>
    <w:rsid w:val="0083396F"/>
    <w:rsid w:val="00835F7B"/>
    <w:rsid w:val="00846608"/>
    <w:rsid w:val="008476AF"/>
    <w:rsid w:val="0085085F"/>
    <w:rsid w:val="00850FA3"/>
    <w:rsid w:val="00853475"/>
    <w:rsid w:val="008552C6"/>
    <w:rsid w:val="00856E92"/>
    <w:rsid w:val="008603A0"/>
    <w:rsid w:val="008703C1"/>
    <w:rsid w:val="008706E3"/>
    <w:rsid w:val="00870E1E"/>
    <w:rsid w:val="0087145D"/>
    <w:rsid w:val="00874A2E"/>
    <w:rsid w:val="0087761B"/>
    <w:rsid w:val="00877A97"/>
    <w:rsid w:val="00880A14"/>
    <w:rsid w:val="0088243A"/>
    <w:rsid w:val="008844EA"/>
    <w:rsid w:val="0088467D"/>
    <w:rsid w:val="00885272"/>
    <w:rsid w:val="00892522"/>
    <w:rsid w:val="008A030A"/>
    <w:rsid w:val="008A1EC8"/>
    <w:rsid w:val="008A31B0"/>
    <w:rsid w:val="008A4A95"/>
    <w:rsid w:val="008B123A"/>
    <w:rsid w:val="008B35E8"/>
    <w:rsid w:val="008B3F36"/>
    <w:rsid w:val="008C0A4E"/>
    <w:rsid w:val="008C5851"/>
    <w:rsid w:val="008D0DDF"/>
    <w:rsid w:val="008D10CF"/>
    <w:rsid w:val="008D1D89"/>
    <w:rsid w:val="008D23D4"/>
    <w:rsid w:val="008D6F15"/>
    <w:rsid w:val="008E07F0"/>
    <w:rsid w:val="008E3172"/>
    <w:rsid w:val="008F1C2F"/>
    <w:rsid w:val="008F1CE8"/>
    <w:rsid w:val="008F7B95"/>
    <w:rsid w:val="0090211C"/>
    <w:rsid w:val="0090697A"/>
    <w:rsid w:val="00912841"/>
    <w:rsid w:val="0091426E"/>
    <w:rsid w:val="00914E49"/>
    <w:rsid w:val="009154B9"/>
    <w:rsid w:val="00915CB8"/>
    <w:rsid w:val="00924CF8"/>
    <w:rsid w:val="00932F2B"/>
    <w:rsid w:val="0093592D"/>
    <w:rsid w:val="00936BB8"/>
    <w:rsid w:val="0094440A"/>
    <w:rsid w:val="00944AE2"/>
    <w:rsid w:val="00945E46"/>
    <w:rsid w:val="009471E2"/>
    <w:rsid w:val="00947BD8"/>
    <w:rsid w:val="00950B3A"/>
    <w:rsid w:val="00952950"/>
    <w:rsid w:val="00955D4A"/>
    <w:rsid w:val="00957763"/>
    <w:rsid w:val="00964877"/>
    <w:rsid w:val="00977280"/>
    <w:rsid w:val="0098238D"/>
    <w:rsid w:val="00990750"/>
    <w:rsid w:val="009940EF"/>
    <w:rsid w:val="00994C0F"/>
    <w:rsid w:val="00997D42"/>
    <w:rsid w:val="009A03BC"/>
    <w:rsid w:val="009A0E73"/>
    <w:rsid w:val="009A1CE9"/>
    <w:rsid w:val="009A3784"/>
    <w:rsid w:val="009A4E0A"/>
    <w:rsid w:val="009A61E1"/>
    <w:rsid w:val="009B0F57"/>
    <w:rsid w:val="009B1965"/>
    <w:rsid w:val="009B5736"/>
    <w:rsid w:val="009C56CF"/>
    <w:rsid w:val="009C7A82"/>
    <w:rsid w:val="009D17E1"/>
    <w:rsid w:val="009D2205"/>
    <w:rsid w:val="009D618E"/>
    <w:rsid w:val="009E0893"/>
    <w:rsid w:val="009E2348"/>
    <w:rsid w:val="009E2397"/>
    <w:rsid w:val="009E60D8"/>
    <w:rsid w:val="009F1AB6"/>
    <w:rsid w:val="009F5128"/>
    <w:rsid w:val="009F551A"/>
    <w:rsid w:val="00A03F6D"/>
    <w:rsid w:val="00A04EB3"/>
    <w:rsid w:val="00A04F06"/>
    <w:rsid w:val="00A0536D"/>
    <w:rsid w:val="00A057C1"/>
    <w:rsid w:val="00A1259A"/>
    <w:rsid w:val="00A14042"/>
    <w:rsid w:val="00A15A89"/>
    <w:rsid w:val="00A17B66"/>
    <w:rsid w:val="00A2581C"/>
    <w:rsid w:val="00A30D6B"/>
    <w:rsid w:val="00A31D3C"/>
    <w:rsid w:val="00A33944"/>
    <w:rsid w:val="00A3569C"/>
    <w:rsid w:val="00A42F75"/>
    <w:rsid w:val="00A43A7A"/>
    <w:rsid w:val="00A43FDB"/>
    <w:rsid w:val="00A44D71"/>
    <w:rsid w:val="00A46A70"/>
    <w:rsid w:val="00A506DC"/>
    <w:rsid w:val="00A50CAD"/>
    <w:rsid w:val="00A57235"/>
    <w:rsid w:val="00A6440F"/>
    <w:rsid w:val="00A67553"/>
    <w:rsid w:val="00A725BF"/>
    <w:rsid w:val="00A74478"/>
    <w:rsid w:val="00A7776F"/>
    <w:rsid w:val="00A82B27"/>
    <w:rsid w:val="00A84B04"/>
    <w:rsid w:val="00A86FCA"/>
    <w:rsid w:val="00A916D0"/>
    <w:rsid w:val="00A93002"/>
    <w:rsid w:val="00A95C8F"/>
    <w:rsid w:val="00AA1278"/>
    <w:rsid w:val="00AA17E6"/>
    <w:rsid w:val="00AA5C2D"/>
    <w:rsid w:val="00AA7302"/>
    <w:rsid w:val="00AA7976"/>
    <w:rsid w:val="00AA7CE9"/>
    <w:rsid w:val="00AB0A9A"/>
    <w:rsid w:val="00AB15B2"/>
    <w:rsid w:val="00AB553F"/>
    <w:rsid w:val="00AB74E7"/>
    <w:rsid w:val="00AC2D30"/>
    <w:rsid w:val="00AC35E0"/>
    <w:rsid w:val="00AC5B6D"/>
    <w:rsid w:val="00AD2362"/>
    <w:rsid w:val="00AD52F0"/>
    <w:rsid w:val="00AD5D25"/>
    <w:rsid w:val="00AD70DC"/>
    <w:rsid w:val="00AE7D16"/>
    <w:rsid w:val="00AF09A9"/>
    <w:rsid w:val="00AF09AC"/>
    <w:rsid w:val="00AF55CF"/>
    <w:rsid w:val="00AF5845"/>
    <w:rsid w:val="00AF6800"/>
    <w:rsid w:val="00B01017"/>
    <w:rsid w:val="00B01AB9"/>
    <w:rsid w:val="00B033ED"/>
    <w:rsid w:val="00B17AB1"/>
    <w:rsid w:val="00B26C99"/>
    <w:rsid w:val="00B272C0"/>
    <w:rsid w:val="00B27B65"/>
    <w:rsid w:val="00B33F46"/>
    <w:rsid w:val="00B35E06"/>
    <w:rsid w:val="00B37490"/>
    <w:rsid w:val="00B40F6E"/>
    <w:rsid w:val="00B41D11"/>
    <w:rsid w:val="00B42157"/>
    <w:rsid w:val="00B468DF"/>
    <w:rsid w:val="00B47337"/>
    <w:rsid w:val="00B53972"/>
    <w:rsid w:val="00B5427B"/>
    <w:rsid w:val="00B637F7"/>
    <w:rsid w:val="00B725B2"/>
    <w:rsid w:val="00B745FA"/>
    <w:rsid w:val="00B83CBE"/>
    <w:rsid w:val="00B8530F"/>
    <w:rsid w:val="00B92944"/>
    <w:rsid w:val="00BA16EF"/>
    <w:rsid w:val="00BA41DD"/>
    <w:rsid w:val="00BC0EC7"/>
    <w:rsid w:val="00BC65BE"/>
    <w:rsid w:val="00BD50C8"/>
    <w:rsid w:val="00BD53F8"/>
    <w:rsid w:val="00BD550E"/>
    <w:rsid w:val="00BF042C"/>
    <w:rsid w:val="00BF0529"/>
    <w:rsid w:val="00BF34AE"/>
    <w:rsid w:val="00BF34CC"/>
    <w:rsid w:val="00C00426"/>
    <w:rsid w:val="00C051E0"/>
    <w:rsid w:val="00C121FD"/>
    <w:rsid w:val="00C22A08"/>
    <w:rsid w:val="00C22B0A"/>
    <w:rsid w:val="00C24C08"/>
    <w:rsid w:val="00C24C10"/>
    <w:rsid w:val="00C250A2"/>
    <w:rsid w:val="00C250C9"/>
    <w:rsid w:val="00C26774"/>
    <w:rsid w:val="00C27B9D"/>
    <w:rsid w:val="00C30D33"/>
    <w:rsid w:val="00C4513F"/>
    <w:rsid w:val="00C53780"/>
    <w:rsid w:val="00C548B3"/>
    <w:rsid w:val="00C57158"/>
    <w:rsid w:val="00C63F6F"/>
    <w:rsid w:val="00C66CE7"/>
    <w:rsid w:val="00C67834"/>
    <w:rsid w:val="00C71FC0"/>
    <w:rsid w:val="00C80E4C"/>
    <w:rsid w:val="00C81C49"/>
    <w:rsid w:val="00C81E1D"/>
    <w:rsid w:val="00C84F17"/>
    <w:rsid w:val="00C8725D"/>
    <w:rsid w:val="00C97663"/>
    <w:rsid w:val="00CA4754"/>
    <w:rsid w:val="00CB179B"/>
    <w:rsid w:val="00CB1AA4"/>
    <w:rsid w:val="00CB5F52"/>
    <w:rsid w:val="00CC19E0"/>
    <w:rsid w:val="00CC3881"/>
    <w:rsid w:val="00CD3A3E"/>
    <w:rsid w:val="00CD431B"/>
    <w:rsid w:val="00CD52C0"/>
    <w:rsid w:val="00CD6F8D"/>
    <w:rsid w:val="00CE7770"/>
    <w:rsid w:val="00CF104D"/>
    <w:rsid w:val="00CF1F33"/>
    <w:rsid w:val="00D0490A"/>
    <w:rsid w:val="00D0538F"/>
    <w:rsid w:val="00D054E8"/>
    <w:rsid w:val="00D07556"/>
    <w:rsid w:val="00D1494B"/>
    <w:rsid w:val="00D15F3E"/>
    <w:rsid w:val="00D1694D"/>
    <w:rsid w:val="00D170C2"/>
    <w:rsid w:val="00D17AC8"/>
    <w:rsid w:val="00D21C51"/>
    <w:rsid w:val="00D223D6"/>
    <w:rsid w:val="00D250B2"/>
    <w:rsid w:val="00D25BA2"/>
    <w:rsid w:val="00D435CD"/>
    <w:rsid w:val="00D46E9A"/>
    <w:rsid w:val="00D503AB"/>
    <w:rsid w:val="00D50CD9"/>
    <w:rsid w:val="00D52AE5"/>
    <w:rsid w:val="00D53747"/>
    <w:rsid w:val="00D5795C"/>
    <w:rsid w:val="00D61E8B"/>
    <w:rsid w:val="00D72576"/>
    <w:rsid w:val="00D74F4F"/>
    <w:rsid w:val="00D81F4B"/>
    <w:rsid w:val="00D86A0D"/>
    <w:rsid w:val="00D92017"/>
    <w:rsid w:val="00D92DE5"/>
    <w:rsid w:val="00D93C48"/>
    <w:rsid w:val="00D94C17"/>
    <w:rsid w:val="00D95D73"/>
    <w:rsid w:val="00DA16A5"/>
    <w:rsid w:val="00DA55D5"/>
    <w:rsid w:val="00DA7E8B"/>
    <w:rsid w:val="00DB10DA"/>
    <w:rsid w:val="00DB134D"/>
    <w:rsid w:val="00DB386B"/>
    <w:rsid w:val="00DB54EC"/>
    <w:rsid w:val="00DC1BB1"/>
    <w:rsid w:val="00DD296A"/>
    <w:rsid w:val="00DE274F"/>
    <w:rsid w:val="00DE5D8C"/>
    <w:rsid w:val="00DF00D8"/>
    <w:rsid w:val="00DF0B55"/>
    <w:rsid w:val="00DF6877"/>
    <w:rsid w:val="00E02566"/>
    <w:rsid w:val="00E03980"/>
    <w:rsid w:val="00E03B50"/>
    <w:rsid w:val="00E0569B"/>
    <w:rsid w:val="00E1250E"/>
    <w:rsid w:val="00E133EF"/>
    <w:rsid w:val="00E13FE6"/>
    <w:rsid w:val="00E1523A"/>
    <w:rsid w:val="00E16910"/>
    <w:rsid w:val="00E21744"/>
    <w:rsid w:val="00E33E1D"/>
    <w:rsid w:val="00E40969"/>
    <w:rsid w:val="00E4100E"/>
    <w:rsid w:val="00E45206"/>
    <w:rsid w:val="00E45723"/>
    <w:rsid w:val="00E5167E"/>
    <w:rsid w:val="00E518D2"/>
    <w:rsid w:val="00E51A33"/>
    <w:rsid w:val="00E521F9"/>
    <w:rsid w:val="00E5267D"/>
    <w:rsid w:val="00E52AB1"/>
    <w:rsid w:val="00E53F47"/>
    <w:rsid w:val="00E54DF6"/>
    <w:rsid w:val="00E57DEF"/>
    <w:rsid w:val="00E72065"/>
    <w:rsid w:val="00E7214B"/>
    <w:rsid w:val="00E73C16"/>
    <w:rsid w:val="00E74C96"/>
    <w:rsid w:val="00E82A7B"/>
    <w:rsid w:val="00E82E6D"/>
    <w:rsid w:val="00E8475E"/>
    <w:rsid w:val="00E9072A"/>
    <w:rsid w:val="00E941C4"/>
    <w:rsid w:val="00E943D9"/>
    <w:rsid w:val="00E97162"/>
    <w:rsid w:val="00EA0682"/>
    <w:rsid w:val="00EA1D65"/>
    <w:rsid w:val="00EA208C"/>
    <w:rsid w:val="00EA413B"/>
    <w:rsid w:val="00EB0B0B"/>
    <w:rsid w:val="00EB753A"/>
    <w:rsid w:val="00EC16DC"/>
    <w:rsid w:val="00EC233A"/>
    <w:rsid w:val="00EC2FC7"/>
    <w:rsid w:val="00EC4F16"/>
    <w:rsid w:val="00EC5CEB"/>
    <w:rsid w:val="00ED05AF"/>
    <w:rsid w:val="00ED07E0"/>
    <w:rsid w:val="00ED1C35"/>
    <w:rsid w:val="00ED2306"/>
    <w:rsid w:val="00ED36AF"/>
    <w:rsid w:val="00ED40E2"/>
    <w:rsid w:val="00ED465D"/>
    <w:rsid w:val="00ED6318"/>
    <w:rsid w:val="00ED7E86"/>
    <w:rsid w:val="00EE2F57"/>
    <w:rsid w:val="00EE4C6A"/>
    <w:rsid w:val="00EE6298"/>
    <w:rsid w:val="00EE64BB"/>
    <w:rsid w:val="00EF018C"/>
    <w:rsid w:val="00EF4520"/>
    <w:rsid w:val="00EF69E1"/>
    <w:rsid w:val="00EF6D23"/>
    <w:rsid w:val="00EF7C08"/>
    <w:rsid w:val="00F03739"/>
    <w:rsid w:val="00F0512D"/>
    <w:rsid w:val="00F05EFF"/>
    <w:rsid w:val="00F07D98"/>
    <w:rsid w:val="00F119E5"/>
    <w:rsid w:val="00F12499"/>
    <w:rsid w:val="00F14C7B"/>
    <w:rsid w:val="00F1758A"/>
    <w:rsid w:val="00F1789C"/>
    <w:rsid w:val="00F31A63"/>
    <w:rsid w:val="00F36C9A"/>
    <w:rsid w:val="00F41B4E"/>
    <w:rsid w:val="00F42E49"/>
    <w:rsid w:val="00F456CC"/>
    <w:rsid w:val="00F45FF4"/>
    <w:rsid w:val="00F504CE"/>
    <w:rsid w:val="00F53B04"/>
    <w:rsid w:val="00F54E5E"/>
    <w:rsid w:val="00F57EEF"/>
    <w:rsid w:val="00F63780"/>
    <w:rsid w:val="00F63DAA"/>
    <w:rsid w:val="00F7062B"/>
    <w:rsid w:val="00F70DD7"/>
    <w:rsid w:val="00F71EF8"/>
    <w:rsid w:val="00F721CD"/>
    <w:rsid w:val="00F73520"/>
    <w:rsid w:val="00F76681"/>
    <w:rsid w:val="00F77F47"/>
    <w:rsid w:val="00F826C8"/>
    <w:rsid w:val="00F82D18"/>
    <w:rsid w:val="00F84E11"/>
    <w:rsid w:val="00F8637B"/>
    <w:rsid w:val="00F930FE"/>
    <w:rsid w:val="00F950C3"/>
    <w:rsid w:val="00F96F7A"/>
    <w:rsid w:val="00F9710F"/>
    <w:rsid w:val="00FA0115"/>
    <w:rsid w:val="00FA1A4B"/>
    <w:rsid w:val="00FA4392"/>
    <w:rsid w:val="00FB0923"/>
    <w:rsid w:val="00FB0F09"/>
    <w:rsid w:val="00FB2BB5"/>
    <w:rsid w:val="00FB2FD6"/>
    <w:rsid w:val="00FB3289"/>
    <w:rsid w:val="00FB46BF"/>
    <w:rsid w:val="00FB50C6"/>
    <w:rsid w:val="00FC1E45"/>
    <w:rsid w:val="00FD6175"/>
    <w:rsid w:val="00FE0552"/>
    <w:rsid w:val="00FE0C9E"/>
    <w:rsid w:val="00FE10C9"/>
    <w:rsid w:val="00FE635E"/>
    <w:rsid w:val="00FE6819"/>
    <w:rsid w:val="00FF1F2E"/>
    <w:rsid w:val="00FF584C"/>
    <w:rsid w:val="00FF7899"/>
    <w:rsid w:val="0F7E52C4"/>
    <w:rsid w:val="16B02720"/>
    <w:rsid w:val="19665994"/>
    <w:rsid w:val="1EC3580B"/>
    <w:rsid w:val="249B072D"/>
    <w:rsid w:val="2DFE7E6C"/>
    <w:rsid w:val="31A85AA7"/>
    <w:rsid w:val="3B847A4F"/>
    <w:rsid w:val="3C1D7BAD"/>
    <w:rsid w:val="44502471"/>
    <w:rsid w:val="46A90147"/>
    <w:rsid w:val="64A76ECE"/>
    <w:rsid w:val="656369CB"/>
    <w:rsid w:val="71A760C1"/>
    <w:rsid w:val="71C576B1"/>
    <w:rsid w:val="7F9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1361</Words>
  <Characters>1436</Characters>
  <Lines>11</Lines>
  <Paragraphs>3</Paragraphs>
  <TotalTime>5</TotalTime>
  <ScaleCrop>false</ScaleCrop>
  <LinksUpToDate>false</LinksUpToDate>
  <CharactersWithSpaces>1450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2020-08-24T05:38:00Z</dcterms:created>
  <dc:creator>韩冬梅</dc:creator>
  <cp:lastModifiedBy>韩冬梅</cp:lastModifiedBy>
  <cp:lastPrinted>2021-09-27T08:55:00Z</cp:lastPrinted>
  <dcterms:modified xsi:type="dcterms:W3CDTF">2025-04-21T01:56:32Z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28EE61F148EA4CB7A470292CA95366C4_13</vt:lpwstr>
  </property>
  <property fmtid="{D5CDD505-2E9C-101B-9397-08002B2CF9AE}" pid="4" name="KSOTemplateDocerSaveRecord">
    <vt:lpwstr>eyJoZGlkIjoiNzA5M2E5ZDkyZGE4OGY5OGM5OGZiYjFhNjQxODAyNDEiLCJ1c2VySWQiOiIzOTczNTkwMTYifQ==</vt:lpwstr>
  </property>
</Properties>
</file>