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《宁夏社会科学》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作者来稿规范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default"/>
          <w:b/>
          <w:bCs/>
          <w:lang w:val="en" w:eastAsia="zh-CN"/>
        </w:rPr>
      </w:pPr>
      <w:r>
        <w:rPr>
          <w:rFonts w:hint="default"/>
          <w:b/>
          <w:bCs/>
          <w:lang w:val="en" w:eastAsia="zh-CN"/>
        </w:rPr>
        <w:t>一、关于作者署名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请注明真实姓名、性别、邮政编码、详细通讯地址、工作单位、联系电话，并请附文后。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default"/>
          <w:b/>
          <w:bCs/>
          <w:lang w:val="en" w:eastAsia="zh-CN"/>
        </w:rPr>
      </w:pPr>
      <w:r>
        <w:rPr>
          <w:rFonts w:hint="default"/>
          <w:b/>
          <w:bCs/>
          <w:lang w:val="en" w:eastAsia="zh-CN"/>
        </w:rPr>
        <w:t> 二、关于作者简介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请附论文所有署名作者之简介。作者简介包括姓名、性别、民族、工作单位（或就读的大学）、职称、学位、主要研究方向。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获得基金资助的论文应在篇首注明资助基金名称，项目编号。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default"/>
          <w:b/>
          <w:bCs/>
          <w:lang w:val="en" w:eastAsia="zh-CN"/>
        </w:rPr>
      </w:pPr>
      <w:r>
        <w:rPr>
          <w:rFonts w:hint="default"/>
          <w:b/>
          <w:bCs/>
          <w:lang w:val="en" w:eastAsia="zh-CN"/>
        </w:rPr>
        <w:t> 三、正文各级标题序号的标注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一级标题序号为“一”、“二”、“三”……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二级标题序号为“（一）”、“（二）”、“（三）”……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三级标题序号为“1”、“2”、“3”……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四级标题序号为“（1）”、“（2）”、“（3）”……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标题层次一般不超过4级。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default"/>
          <w:b/>
          <w:bCs/>
          <w:lang w:val="en" w:eastAsia="zh-CN"/>
        </w:rPr>
      </w:pPr>
      <w:r>
        <w:rPr>
          <w:rFonts w:hint="default"/>
          <w:b/>
          <w:bCs/>
          <w:lang w:val="en" w:eastAsia="zh-CN"/>
        </w:rPr>
        <w:t> 四、图表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文中图、表应有自明性，且随文出现，插图下方标出图序(图1，图2，…)和图题；表格请在表格上方给出表序(表1，表2，…)和表题。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default"/>
          <w:b/>
          <w:bCs/>
          <w:lang w:val="en" w:eastAsia="zh-CN"/>
        </w:rPr>
      </w:pPr>
      <w:r>
        <w:rPr>
          <w:rFonts w:hint="default"/>
          <w:b/>
          <w:bCs/>
          <w:lang w:val="en" w:eastAsia="zh-CN"/>
        </w:rPr>
        <w:t> 五、关于参考文献和注释的标注格式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参考文献按文中引文顺序列于文后，正文中用右上标方括号标注参考文献序号，方括号外标注文献页码（只是著作文献标注页码，期刊论文不标注页码），不出现括号形式的文献作者姓名和发表年代。例：这导致我国种子企业所研发的种子性状较差，与国外种子相比缺乏竞争力(王帅、张俊山，2017[27])。规范标注为：这导致我国种子企业所研发的种子性状较差，与国外种子相比缺乏竞争力[27]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文中如有注释，须将注释顺序号置于右上标的圆圈号内，注释所述内容按文中出现顺序列于文后参考文献之前。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default"/>
          <w:b/>
          <w:bCs/>
          <w:lang w:val="en" w:eastAsia="zh-CN"/>
        </w:rPr>
      </w:pPr>
      <w:r>
        <w:rPr>
          <w:rFonts w:hint="default"/>
          <w:b/>
          <w:bCs/>
          <w:lang w:val="en" w:eastAsia="zh-CN"/>
        </w:rPr>
        <w:t> 六、参考文献包括的项目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作者名，文献名（论文题目或书名），期刊名或出版社名（出版社须注明所在城市），期刊出版年期数或著作出版年份。外文（主要是英文）参考文献项目同上，外文作者姓前名后：姓，全拼并大写；名，简称并大写。格式示例如下（请注意示例中的标点符号用法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[1]牛凤瑞，潘家华.中国城市发展报告[M].北京：社会科学文献出版社，2007.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[2]王慧.新制度主义政治学的观念维度[J]. 宁夏社会科学，2023(1).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[3]乔万尼·萨托利.民主新论[M].冯克利，阎克文，译. 上海：上海人民出版社，2015.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[4] BENNETT A，CHECKEL J T. Processing Tracing: From Metaphor to Analytic Tool[M]. New York: Cambridge University Press，2015.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b/>
          <w:bCs/>
          <w:lang w:val="en" w:eastAsia="zh-CN"/>
        </w:rPr>
      </w:pPr>
      <w:r>
        <w:rPr>
          <w:rFonts w:hint="default"/>
          <w:lang w:val="en" w:eastAsia="zh-CN"/>
        </w:rPr>
        <w:t> </w:t>
      </w:r>
      <w:r>
        <w:rPr>
          <w:rFonts w:hint="default"/>
          <w:b/>
          <w:bCs/>
          <w:lang w:val="en" w:eastAsia="zh-CN"/>
        </w:rPr>
        <w:t>七、于网络参考文献的引用及著录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1.著录项目须齐全，包括电子文献的主要责任者、电子文献题名、电子文献的出处或可获得地址、发表或更新日期/引用日期（任选）。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2.被引文献见诸多个网址时，著录一个即可。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3.一条引文，既有网址可查，也有纸质载体来源，应选用纸质载体来源文献予以著录。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4.作者须对网络文献认真甄别，对网上论坛、BBS上的资料等，一律不得引用。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lang w:val="e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EE560"/>
    <w:rsid w:val="0BFD5529"/>
    <w:rsid w:val="134E309A"/>
    <w:rsid w:val="19996624"/>
    <w:rsid w:val="2BFEE01D"/>
    <w:rsid w:val="3BDF36E8"/>
    <w:rsid w:val="3FDF9873"/>
    <w:rsid w:val="7CB62BCB"/>
    <w:rsid w:val="7FD14ACB"/>
    <w:rsid w:val="7FFF3655"/>
    <w:rsid w:val="8FFEA58D"/>
    <w:rsid w:val="9CD5870B"/>
    <w:rsid w:val="DF7EE560"/>
    <w:rsid w:val="DFFCCCAF"/>
    <w:rsid w:val="E9EF42B9"/>
    <w:rsid w:val="EDF70049"/>
    <w:rsid w:val="FDFF9132"/>
    <w:rsid w:val="FFF93DD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99FF"/>
      <w:u w:val="single"/>
    </w:rPr>
  </w:style>
  <w:style w:type="character" w:styleId="6">
    <w:name w:val="Hyperlink"/>
    <w:basedOn w:val="3"/>
    <w:uiPriority w:val="0"/>
    <w:rPr>
      <w:color w:val="0099FF"/>
      <w:u w:val="single"/>
    </w:rPr>
  </w:style>
  <w:style w:type="paragraph" w:customStyle="1" w:styleId="8">
    <w:name w:val="_Style 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2023-04-01T13:33:00Z</dcterms:created>
  <dc:creator>sky</dc:creator>
  <cp:lastModifiedBy>sky202</cp:lastModifiedBy>
  <dcterms:modified xsi:type="dcterms:W3CDTF">2023-12-19T02:26:20Z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