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 w:val="22"/>
          <w:szCs w:val="22"/>
        </w:rPr>
      </w:pPr>
      <w:r>
        <w:rPr>
          <w:rFonts w:ascii="}˝_ò" w:hAnsi="}˝_ò" w:cs="}˝_ò"/>
          <w:kern w:val="0"/>
          <w:sz w:val="22"/>
          <w:szCs w:val="22"/>
        </w:rPr>
        <w:t>著作权转让协议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论文题目：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全部作者（依序排列）：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 w:hint="eastAsia"/>
          <w:kern w:val="0"/>
          <w:szCs w:val="21"/>
        </w:rPr>
        <w:t>作者单位</w:t>
      </w:r>
      <w:r>
        <w:rPr>
          <w:rFonts w:ascii="}˝_ò" w:hAnsi="}˝_ò" w:cs="}˝_ò"/>
          <w:kern w:val="0"/>
          <w:szCs w:val="21"/>
        </w:rPr>
        <w:t>（依序排列）</w:t>
      </w:r>
      <w:r>
        <w:rPr>
          <w:rFonts w:ascii="}˝_ò" w:hAnsi="}˝_ò" w:cs="}˝_ò" w:hint="eastAsia"/>
          <w:kern w:val="0"/>
          <w:szCs w:val="21"/>
        </w:rPr>
        <w:t>：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投稿期刊（下简称</w:t>
      </w:r>
      <w:r>
        <w:rPr>
          <w:rFonts w:ascii="}˝_ò" w:hAnsi="}˝_ò" w:cs="}˝_ò"/>
          <w:kern w:val="0"/>
          <w:szCs w:val="21"/>
        </w:rPr>
        <w:t>“</w:t>
      </w:r>
      <w:r>
        <w:rPr>
          <w:rFonts w:ascii="}˝_ò" w:hAnsi="}˝_ò" w:cs="}˝_ò"/>
          <w:kern w:val="0"/>
          <w:szCs w:val="21"/>
        </w:rPr>
        <w:t>期刊</w:t>
      </w:r>
      <w:r>
        <w:rPr>
          <w:rFonts w:ascii="}˝_ò" w:hAnsi="}˝_ò" w:cs="}˝_ò"/>
          <w:kern w:val="0"/>
          <w:szCs w:val="21"/>
        </w:rPr>
        <w:t>”</w:t>
      </w:r>
      <w:r>
        <w:rPr>
          <w:rFonts w:ascii="}˝_ò" w:hAnsi="}˝_ò" w:cs="}˝_ò"/>
          <w:kern w:val="0"/>
          <w:szCs w:val="21"/>
        </w:rPr>
        <w:t>）：</w:t>
      </w:r>
      <w:r w:rsidR="00785828" w:rsidRPr="00785828">
        <w:rPr>
          <w:rFonts w:ascii="Verdana" w:hAnsi="Verdana"/>
          <w:color w:val="000000"/>
          <w:szCs w:val="21"/>
          <w:shd w:val="clear" w:color="auto" w:fill="FFFFFF"/>
        </w:rPr>
        <w:t xml:space="preserve"> </w:t>
      </w:r>
      <w:r w:rsidR="00785828">
        <w:rPr>
          <w:rFonts w:ascii="Verdana" w:hAnsi="Verdana"/>
          <w:color w:val="000000"/>
          <w:szCs w:val="21"/>
          <w:shd w:val="clear" w:color="auto" w:fill="FFFFFF"/>
        </w:rPr>
        <w:t>现代泌尿生殖肿瘤杂志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以上论文的作者（著作权人）同意将上述论文在期刊发表，自愿将该论文的部分著作权在被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期刊接收发表后在全球范围内转让给期刊编辑部，并就有关问题明确如下：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论文作者保证该论文为原创作品并且不涉及涉密和一稿多投问题，若发生侵权或泄密问题，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一切责任由论文作者承担。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全体作者同意，上述提交期刊发表的论文一经录用，作者即将论文整体以及附属于作品的图、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表、摘要或其他可以从论文中提取部分的全部复制传播的权利</w:t>
      </w:r>
      <w:r>
        <w:rPr>
          <w:rFonts w:ascii="}˝_ò" w:hAnsi="}˝_ò" w:cs="}˝_ò"/>
          <w:kern w:val="0"/>
          <w:szCs w:val="21"/>
        </w:rPr>
        <w:t>——</w:t>
      </w:r>
      <w:r>
        <w:rPr>
          <w:rFonts w:ascii="}˝_ò" w:hAnsi="}˝_ò" w:cs="}˝_ò"/>
          <w:kern w:val="0"/>
          <w:szCs w:val="21"/>
        </w:rPr>
        <w:t>包括但不限于复制权、发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行权、信息网络传播权、表演权、翻译权、汇编权、改编权等权利转让给期刊编辑部。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论文作者保证该论文的署名无争议。若发生署名争议，责任由论文作者承担。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本协议中转让的权利，论文作者不得再自行或许可他人以任何形式使用，但论文作者本人可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以在其后继的作品中引用或翻译该论文中部分内容，或将其汇编在其非期刊类的文集中。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转让费用：论文录用后，本刊向作者一次性支付稿酬（含转让费）。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本协议自全体作者签字之日起生效，签字后作者将协议纸质版邮寄至本刊或通过投稿系统上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传协议电子版，认可协议电子版与纸质版具有同等法律效力。若所投论文最终未被录用的，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则本协议自动失效。</w:t>
      </w:r>
    </w:p>
    <w:p w:rsidR="00A24909" w:rsidRDefault="00A24909" w:rsidP="00A24909">
      <w:pPr>
        <w:autoSpaceDE w:val="0"/>
        <w:autoSpaceDN w:val="0"/>
        <w:adjustRightInd w:val="0"/>
        <w:jc w:val="left"/>
        <w:rPr>
          <w:rFonts w:ascii="}˝_ò" w:hAnsi="}˝_ò" w:cs="}˝_ò"/>
          <w:kern w:val="0"/>
          <w:szCs w:val="21"/>
        </w:rPr>
      </w:pPr>
      <w:r>
        <w:rPr>
          <w:rFonts w:ascii="}˝_ò" w:hAnsi="}˝_ò" w:cs="}˝_ò"/>
          <w:kern w:val="0"/>
          <w:szCs w:val="21"/>
        </w:rPr>
        <w:t>全体作者签字：</w:t>
      </w:r>
    </w:p>
    <w:p w:rsidR="000A2B2F" w:rsidRDefault="00A24909" w:rsidP="00A24909">
      <w:r>
        <w:rPr>
          <w:rFonts w:ascii="}˝_ò" w:hAnsi="}˝_ò" w:cs="}˝_ò"/>
          <w:kern w:val="0"/>
          <w:szCs w:val="21"/>
        </w:rPr>
        <w:t>签字日期：</w:t>
      </w:r>
      <w:r>
        <w:rPr>
          <w:rFonts w:ascii="}˝_ò" w:hAnsi="}˝_ò" w:cs="}˝_ò"/>
          <w:kern w:val="0"/>
          <w:szCs w:val="21"/>
        </w:rPr>
        <w:t xml:space="preserve">_____ </w:t>
      </w:r>
      <w:r>
        <w:rPr>
          <w:rFonts w:ascii="}˝_ò" w:hAnsi="}˝_ò" w:cs="}˝_ò"/>
          <w:kern w:val="0"/>
          <w:szCs w:val="21"/>
        </w:rPr>
        <w:t>年</w:t>
      </w:r>
      <w:r>
        <w:rPr>
          <w:rFonts w:ascii="}˝_ò" w:hAnsi="}˝_ò" w:cs="}˝_ò"/>
          <w:kern w:val="0"/>
          <w:szCs w:val="21"/>
        </w:rPr>
        <w:t>_____</w:t>
      </w:r>
      <w:r>
        <w:rPr>
          <w:rFonts w:ascii="}˝_ò" w:hAnsi="}˝_ò" w:cs="}˝_ò"/>
          <w:kern w:val="0"/>
          <w:szCs w:val="21"/>
        </w:rPr>
        <w:t>月</w:t>
      </w:r>
      <w:r>
        <w:rPr>
          <w:rFonts w:ascii="}˝_ò" w:hAnsi="}˝_ò" w:cs="}˝_ò"/>
          <w:kern w:val="0"/>
          <w:szCs w:val="21"/>
        </w:rPr>
        <w:t>_____</w:t>
      </w:r>
      <w:r>
        <w:rPr>
          <w:rFonts w:ascii="}˝_ò" w:hAnsi="}˝_ò" w:cs="}˝_ò"/>
          <w:kern w:val="0"/>
          <w:szCs w:val="21"/>
        </w:rPr>
        <w:t>日</w:t>
      </w:r>
    </w:p>
    <w:sectPr w:rsidR="000A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}˝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09"/>
    <w:rsid w:val="0007485D"/>
    <w:rsid w:val="000A2B2F"/>
    <w:rsid w:val="00785828"/>
    <w:rsid w:val="00A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8C49B8-4864-B440-A62E-F3D0C2DF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4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2024-05-13T11:53:00Z</dcterms:created>
  <dcterms:modified xsi:type="dcterms:W3CDTF">2024-05-13T12:20:00Z</dcterms:modified>
</cp:coreProperties>
</file>