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61D3B"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val="en-US" w:eastAsia="zh-CN"/>
        </w:rPr>
        <w:t>中国辐射卫生</w:t>
      </w:r>
      <w:r>
        <w:rPr>
          <w:rFonts w:hint="eastAsia" w:ascii="黑体" w:hAnsi="黑体" w:eastAsia="黑体" w:cs="黑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 xml:space="preserve">编辑部：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  <w:t>　</w:t>
      </w:r>
    </w:p>
    <w:p w14:paraId="628D128E"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640" w:firstLineChars="200"/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27"/>
          <w:szCs w:val="27"/>
          <w:shd w:val="cle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兹有我单位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/      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(第一作者/通讯作者)等撰写的科研论文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u w:val="none"/>
          <w:shd w:val="clear" w:fill="FFFFFF"/>
        </w:rPr>
        <w:t>________________________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向贵刊投稿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/>
        </w:rPr>
        <w:t>经我单位审核，符合投稿要求。论文内容真实，数据可靠，不涉及泄密，作者署名无争议，未曾公开发表，不存在一稿多投。我单位同意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/>
          <w:lang w:val="en-US" w:eastAsia="zh-CN"/>
        </w:rPr>
        <w:t>作者向贵刊投稿，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/>
        </w:rPr>
        <w:t>并接受编委会对稿件的审核修改。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27"/>
          <w:szCs w:val="27"/>
          <w:shd w:val="clear"/>
        </w:rPr>
        <w:t>　　</w:t>
      </w:r>
    </w:p>
    <w:p w14:paraId="26908220"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</w:rPr>
      </w:pPr>
    </w:p>
    <w:p w14:paraId="653FAB19"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27"/>
          <w:szCs w:val="27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作者(签名)：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　　</w:t>
      </w:r>
      <w:bookmarkStart w:id="0" w:name="_GoBack"/>
      <w:bookmarkEnd w:id="0"/>
    </w:p>
    <w:p w14:paraId="03B50A8C"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 xml:space="preserve">单位盖章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　　</w:t>
      </w:r>
    </w:p>
    <w:p w14:paraId="096F3EBC"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191B1F"/>
          <w:spacing w:val="0"/>
          <w:sz w:val="32"/>
          <w:szCs w:val="32"/>
          <w:shd w:val="clear" w:fill="FFFFFF"/>
        </w:rPr>
        <w:t>日</w:t>
      </w:r>
    </w:p>
    <w:p w14:paraId="28C736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60159"/>
    <w:rsid w:val="233855CD"/>
    <w:rsid w:val="7B46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195</Characters>
  <Lines>0</Lines>
  <Paragraphs>0</Paragraphs>
  <TotalTime>41</TotalTime>
  <ScaleCrop>false</ScaleCrop>
  <LinksUpToDate>false</LinksUpToDate>
  <CharactersWithSpaces>268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2026-04-30T02:56:00Z</dcterms:created>
  <dc:creator>于濂</dc:creator>
  <cp:lastModifiedBy>编辑部</cp:lastModifiedBy>
  <dcterms:modified xsi:type="dcterms:W3CDTF">2026-04-30T03:42:44Z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60A67A80ADD14C6582B961A06BDE701C_13</vt:lpwstr>
  </property>
  <property fmtid="{D5CDD505-2E9C-101B-9397-08002B2CF9AE}" pid="4" name="KSOTemplateDocerSaveRecord">
    <vt:lpwstr>eyJoZGlkIjoiMmE1M2FkNWZlMGQwMThkYmMwMzY2MmIwNGI4ZTQ0YzQiLCJ1c2VySWQiOiI3NTAyNzYzNDQifQ==</vt:lpwstr>
  </property>
</Properties>
</file>