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99" w:rsidRPr="007F60D1" w:rsidRDefault="00154F4E" w:rsidP="007F60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作者</w:t>
      </w:r>
      <w:r w:rsidR="007F60D1" w:rsidRPr="007F60D1">
        <w:rPr>
          <w:rFonts w:hint="eastAsia"/>
          <w:b/>
          <w:sz w:val="36"/>
          <w:szCs w:val="36"/>
        </w:rPr>
        <w:t>信息</w:t>
      </w:r>
      <w:r w:rsidR="00AB1DF9">
        <w:rPr>
          <w:rFonts w:hint="eastAsia"/>
          <w:b/>
          <w:sz w:val="36"/>
          <w:szCs w:val="36"/>
        </w:rPr>
        <w:t>统计</w:t>
      </w:r>
      <w:r w:rsidR="007F60D1" w:rsidRPr="007F60D1">
        <w:rPr>
          <w:rFonts w:hint="eastAsia"/>
          <w:b/>
          <w:sz w:val="36"/>
          <w:szCs w:val="36"/>
        </w:rPr>
        <w:t>表</w:t>
      </w:r>
    </w:p>
    <w:p w:rsidR="007F60D1" w:rsidRDefault="007F60D1"/>
    <w:tbl>
      <w:tblPr>
        <w:tblStyle w:val="a5"/>
        <w:tblW w:w="0" w:type="auto"/>
        <w:jc w:val="center"/>
        <w:tblLook w:val="04A0"/>
      </w:tblPr>
      <w:tblGrid>
        <w:gridCol w:w="2750"/>
        <w:gridCol w:w="2443"/>
        <w:gridCol w:w="1417"/>
        <w:gridCol w:w="1418"/>
      </w:tblGrid>
      <w:tr w:rsidR="00F543C1" w:rsidRPr="00164257" w:rsidTr="00792227">
        <w:trPr>
          <w:trHeight w:val="478"/>
          <w:jc w:val="center"/>
        </w:trPr>
        <w:tc>
          <w:tcPr>
            <w:tcW w:w="2750" w:type="dxa"/>
            <w:vAlign w:val="center"/>
          </w:tcPr>
          <w:p w:rsidR="00F543C1" w:rsidRPr="00F543C1" w:rsidRDefault="00F543C1" w:rsidP="00F543C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543C1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文章标题</w:t>
            </w:r>
          </w:p>
        </w:tc>
        <w:tc>
          <w:tcPr>
            <w:tcW w:w="5278" w:type="dxa"/>
            <w:gridSpan w:val="3"/>
            <w:vAlign w:val="center"/>
          </w:tcPr>
          <w:p w:rsidR="00F543C1" w:rsidRPr="00F543C1" w:rsidRDefault="00F543C1" w:rsidP="00F543C1">
            <w:pPr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2A04A0" w:rsidRPr="00164257" w:rsidTr="00995687">
        <w:trPr>
          <w:trHeight w:val="544"/>
          <w:jc w:val="center"/>
        </w:trPr>
        <w:tc>
          <w:tcPr>
            <w:tcW w:w="8028" w:type="dxa"/>
            <w:gridSpan w:val="4"/>
            <w:shd w:val="clear" w:color="auto" w:fill="FDE9D9" w:themeFill="accent6" w:themeFillTint="33"/>
            <w:vAlign w:val="center"/>
          </w:tcPr>
          <w:p w:rsidR="002A04A0" w:rsidRPr="00353EDE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hint="eastAsia"/>
                <w:b/>
                <w:sz w:val="28"/>
                <w:szCs w:val="28"/>
              </w:rPr>
              <w:t>汇款登记</w:t>
            </w:r>
          </w:p>
        </w:tc>
      </w:tr>
      <w:tr w:rsidR="002A04A0" w:rsidRPr="00164257" w:rsidTr="00792227">
        <w:trPr>
          <w:trHeight w:val="623"/>
          <w:jc w:val="center"/>
        </w:trPr>
        <w:tc>
          <w:tcPr>
            <w:tcW w:w="2750" w:type="dxa"/>
            <w:vAlign w:val="center"/>
          </w:tcPr>
          <w:p w:rsidR="002A04A0" w:rsidRPr="00353EDE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付款金额</w:t>
            </w:r>
          </w:p>
        </w:tc>
        <w:tc>
          <w:tcPr>
            <w:tcW w:w="2443" w:type="dxa"/>
            <w:vAlign w:val="center"/>
          </w:tcPr>
          <w:p w:rsidR="002A04A0" w:rsidRPr="00353EDE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付款时间</w:t>
            </w:r>
          </w:p>
        </w:tc>
        <w:tc>
          <w:tcPr>
            <w:tcW w:w="2835" w:type="dxa"/>
            <w:gridSpan w:val="2"/>
            <w:vAlign w:val="center"/>
          </w:tcPr>
          <w:p w:rsidR="002A04A0" w:rsidRPr="00353EDE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付款人</w:t>
            </w:r>
          </w:p>
        </w:tc>
      </w:tr>
      <w:tr w:rsidR="002A04A0" w:rsidRPr="00164257" w:rsidTr="00792227">
        <w:trPr>
          <w:trHeight w:val="562"/>
          <w:jc w:val="center"/>
        </w:trPr>
        <w:tc>
          <w:tcPr>
            <w:tcW w:w="2750" w:type="dxa"/>
            <w:vAlign w:val="center"/>
          </w:tcPr>
          <w:p w:rsidR="002A04A0" w:rsidRPr="00AB1DF9" w:rsidRDefault="00792227" w:rsidP="000520C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</w:pPr>
            <w:r w:rsidRPr="00792227">
              <w:rPr>
                <w:color w:val="FF0000"/>
                <w:sz w:val="18"/>
                <w:szCs w:val="18"/>
              </w:rPr>
              <w:t>此处填写</w:t>
            </w:r>
            <w:r w:rsidRPr="00792227">
              <w:rPr>
                <w:color w:val="FF0000"/>
                <w:sz w:val="18"/>
                <w:szCs w:val="18"/>
              </w:rPr>
              <w:t>“</w:t>
            </w:r>
            <w:r w:rsidRPr="00792227">
              <w:rPr>
                <w:color w:val="FF0000"/>
                <w:sz w:val="18"/>
                <w:szCs w:val="18"/>
              </w:rPr>
              <w:t>审稿费</w:t>
            </w:r>
            <w:r w:rsidRPr="00792227">
              <w:rPr>
                <w:color w:val="FF0000"/>
                <w:sz w:val="18"/>
                <w:szCs w:val="18"/>
              </w:rPr>
              <w:t>”</w:t>
            </w:r>
            <w:r w:rsidRPr="00792227">
              <w:rPr>
                <w:color w:val="FF0000"/>
                <w:sz w:val="18"/>
                <w:szCs w:val="18"/>
              </w:rPr>
              <w:t>支付情况</w:t>
            </w:r>
          </w:p>
        </w:tc>
        <w:tc>
          <w:tcPr>
            <w:tcW w:w="2443" w:type="dxa"/>
            <w:vAlign w:val="center"/>
          </w:tcPr>
          <w:p w:rsidR="002A04A0" w:rsidRPr="00AB1DF9" w:rsidRDefault="002A04A0" w:rsidP="00AB1DF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4A0" w:rsidRPr="00AB1DF9" w:rsidRDefault="002A04A0" w:rsidP="00AB1DF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</w:pPr>
          </w:p>
        </w:tc>
      </w:tr>
      <w:tr w:rsidR="002A04A0" w:rsidRPr="00164257" w:rsidTr="00995687">
        <w:trPr>
          <w:trHeight w:val="499"/>
          <w:jc w:val="center"/>
        </w:trPr>
        <w:tc>
          <w:tcPr>
            <w:tcW w:w="8028" w:type="dxa"/>
            <w:gridSpan w:val="4"/>
            <w:shd w:val="clear" w:color="auto" w:fill="FDE9D9" w:themeFill="accent6" w:themeFillTint="33"/>
            <w:vAlign w:val="center"/>
          </w:tcPr>
          <w:p w:rsidR="002A04A0" w:rsidRPr="00353EDE" w:rsidRDefault="002A04A0" w:rsidP="00AB1D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</w:tr>
      <w:tr w:rsidR="002A04A0" w:rsidRPr="00164257" w:rsidTr="00792227">
        <w:trPr>
          <w:trHeight w:val="538"/>
          <w:jc w:val="center"/>
        </w:trPr>
        <w:tc>
          <w:tcPr>
            <w:tcW w:w="2750" w:type="dxa"/>
            <w:vAlign w:val="center"/>
          </w:tcPr>
          <w:p w:rsidR="002A04A0" w:rsidRPr="00353EDE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2443" w:type="dxa"/>
            <w:vAlign w:val="center"/>
          </w:tcPr>
          <w:p w:rsidR="002A04A0" w:rsidRPr="00353EDE" w:rsidRDefault="002A04A0" w:rsidP="00AB1D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纳税人识别号</w:t>
            </w:r>
          </w:p>
        </w:tc>
        <w:tc>
          <w:tcPr>
            <w:tcW w:w="1417" w:type="dxa"/>
            <w:vAlign w:val="center"/>
          </w:tcPr>
          <w:p w:rsidR="002A04A0" w:rsidRPr="00353EDE" w:rsidRDefault="002A04A0" w:rsidP="00AB1D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vAlign w:val="center"/>
          </w:tcPr>
          <w:p w:rsidR="002A04A0" w:rsidRPr="00353EDE" w:rsidRDefault="002A04A0" w:rsidP="00AB1D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2A04A0" w:rsidRPr="00164257" w:rsidTr="00694EC8">
        <w:trPr>
          <w:trHeight w:val="882"/>
          <w:jc w:val="center"/>
        </w:trPr>
        <w:tc>
          <w:tcPr>
            <w:tcW w:w="2750" w:type="dxa"/>
            <w:vAlign w:val="center"/>
          </w:tcPr>
          <w:p w:rsidR="002A04A0" w:rsidRPr="00F543C1" w:rsidRDefault="002A04A0" w:rsidP="000520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30"/>
                <w:szCs w:val="30"/>
              </w:rPr>
            </w:pPr>
            <w:r w:rsidRPr="00F543C1">
              <w:rPr>
                <w:color w:val="FF0000"/>
                <w:sz w:val="18"/>
                <w:szCs w:val="18"/>
              </w:rPr>
              <w:t>如不开发票，此处填</w:t>
            </w:r>
            <w:r w:rsidRPr="00F543C1">
              <w:rPr>
                <w:color w:val="FF0000"/>
                <w:sz w:val="18"/>
                <w:szCs w:val="18"/>
              </w:rPr>
              <w:t>“</w:t>
            </w:r>
            <w:r w:rsidRPr="00F543C1">
              <w:rPr>
                <w:color w:val="FF0000"/>
                <w:sz w:val="18"/>
                <w:szCs w:val="18"/>
              </w:rPr>
              <w:t>无需发票</w:t>
            </w:r>
            <w:r w:rsidRPr="00F543C1">
              <w:rPr>
                <w:color w:val="FF0000"/>
                <w:sz w:val="18"/>
                <w:szCs w:val="18"/>
              </w:rPr>
              <w:t>”</w:t>
            </w:r>
          </w:p>
        </w:tc>
        <w:tc>
          <w:tcPr>
            <w:tcW w:w="2443" w:type="dxa"/>
            <w:vAlign w:val="center"/>
          </w:tcPr>
          <w:p w:rsidR="002A04A0" w:rsidRPr="00AB1DF9" w:rsidRDefault="002A04A0" w:rsidP="00AB1DF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A04A0" w:rsidRPr="00F543C1" w:rsidRDefault="002A04A0" w:rsidP="00AB1DF9">
            <w:pPr>
              <w:jc w:val="center"/>
              <w:rPr>
                <w:color w:val="FF0000"/>
                <w:sz w:val="18"/>
                <w:szCs w:val="18"/>
              </w:rPr>
            </w:pPr>
            <w:r w:rsidRPr="00F543C1">
              <w:rPr>
                <w:color w:val="FF0000"/>
                <w:sz w:val="18"/>
                <w:szCs w:val="18"/>
              </w:rPr>
              <w:t>请填写</w:t>
            </w:r>
            <w:proofErr w:type="spellStart"/>
            <w:r w:rsidRPr="00F543C1">
              <w:rPr>
                <w:rFonts w:hint="eastAsia"/>
                <w:color w:val="FF0000"/>
                <w:sz w:val="18"/>
                <w:szCs w:val="18"/>
              </w:rPr>
              <w:t>qq</w:t>
            </w:r>
            <w:proofErr w:type="spellEnd"/>
            <w:r w:rsidRPr="00F543C1">
              <w:rPr>
                <w:rFonts w:hint="eastAsia"/>
                <w:color w:val="FF0000"/>
                <w:sz w:val="18"/>
                <w:szCs w:val="18"/>
              </w:rPr>
              <w:t>邮箱，避免推送的电子发票被当作垃圾邮件</w:t>
            </w:r>
          </w:p>
        </w:tc>
        <w:tc>
          <w:tcPr>
            <w:tcW w:w="1418" w:type="dxa"/>
            <w:vAlign w:val="center"/>
          </w:tcPr>
          <w:p w:rsidR="002A04A0" w:rsidRPr="00F543C1" w:rsidRDefault="002A04A0" w:rsidP="00AB1DF9">
            <w:pPr>
              <w:jc w:val="center"/>
              <w:rPr>
                <w:color w:val="FF0000"/>
                <w:sz w:val="18"/>
                <w:szCs w:val="18"/>
              </w:rPr>
            </w:pPr>
            <w:r w:rsidRPr="00F543C1">
              <w:rPr>
                <w:color w:val="FF0000"/>
                <w:sz w:val="18"/>
                <w:szCs w:val="18"/>
              </w:rPr>
              <w:t>如发票备注栏有需备注事项，请在此填写</w:t>
            </w:r>
          </w:p>
        </w:tc>
      </w:tr>
      <w:tr w:rsidR="002A04A0" w:rsidRPr="00164257" w:rsidTr="00995687">
        <w:trPr>
          <w:trHeight w:val="494"/>
          <w:jc w:val="center"/>
        </w:trPr>
        <w:tc>
          <w:tcPr>
            <w:tcW w:w="8028" w:type="dxa"/>
            <w:gridSpan w:val="4"/>
            <w:shd w:val="clear" w:color="auto" w:fill="FDE9D9" w:themeFill="accent6" w:themeFillTint="33"/>
            <w:vAlign w:val="center"/>
          </w:tcPr>
          <w:p w:rsidR="002A04A0" w:rsidRPr="00353EDE" w:rsidRDefault="002A04A0" w:rsidP="00AB1D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hint="eastAsia"/>
                <w:b/>
                <w:sz w:val="28"/>
                <w:szCs w:val="28"/>
              </w:rPr>
              <w:t>稿酬收款信息</w:t>
            </w:r>
          </w:p>
        </w:tc>
      </w:tr>
      <w:tr w:rsidR="002A04A0" w:rsidRPr="00164257" w:rsidTr="00792227">
        <w:trPr>
          <w:trHeight w:val="729"/>
          <w:jc w:val="center"/>
        </w:trPr>
        <w:tc>
          <w:tcPr>
            <w:tcW w:w="2750" w:type="dxa"/>
            <w:vAlign w:val="center"/>
          </w:tcPr>
          <w:p w:rsidR="002A04A0" w:rsidRPr="00353EDE" w:rsidRDefault="002A04A0" w:rsidP="00F543C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姓名及联系电话</w:t>
            </w:r>
          </w:p>
        </w:tc>
        <w:tc>
          <w:tcPr>
            <w:tcW w:w="2443" w:type="dxa"/>
            <w:vAlign w:val="center"/>
          </w:tcPr>
          <w:p w:rsidR="002A04A0" w:rsidRPr="00353EDE" w:rsidRDefault="002A04A0" w:rsidP="00F543C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:rsidR="002A04A0" w:rsidRPr="00353EDE" w:rsidRDefault="002A04A0" w:rsidP="00792227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账号及开户行</w:t>
            </w:r>
          </w:p>
          <w:p w:rsidR="002A04A0" w:rsidRPr="00353EDE" w:rsidRDefault="002A04A0" w:rsidP="00792227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353EDE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（精确到支行）</w:t>
            </w:r>
          </w:p>
        </w:tc>
      </w:tr>
      <w:tr w:rsidR="002A04A0" w:rsidRPr="00164257" w:rsidTr="002A04A0">
        <w:trPr>
          <w:trHeight w:val="1355"/>
          <w:jc w:val="center"/>
        </w:trPr>
        <w:tc>
          <w:tcPr>
            <w:tcW w:w="2750" w:type="dxa"/>
            <w:vAlign w:val="center"/>
          </w:tcPr>
          <w:p w:rsidR="002A04A0" w:rsidRDefault="002A04A0" w:rsidP="00AB1DF9">
            <w:pPr>
              <w:jc w:val="center"/>
            </w:pPr>
            <w:r w:rsidRPr="00F543C1">
              <w:rPr>
                <w:rFonts w:hint="eastAsia"/>
                <w:color w:val="FF0000"/>
                <w:sz w:val="18"/>
                <w:szCs w:val="18"/>
              </w:rPr>
              <w:t>一篇论文只统计一个账号信息，如论文有多名作者，则作者自行确定一个账号信息，稿酬由作者自行分配</w:t>
            </w:r>
          </w:p>
        </w:tc>
        <w:tc>
          <w:tcPr>
            <w:tcW w:w="2443" w:type="dxa"/>
            <w:vAlign w:val="center"/>
          </w:tcPr>
          <w:p w:rsidR="002A04A0" w:rsidRDefault="002A04A0" w:rsidP="00AB1DF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A04A0" w:rsidRPr="00F543C1" w:rsidRDefault="002A04A0" w:rsidP="00E0048B">
            <w:pPr>
              <w:jc w:val="center"/>
              <w:rPr>
                <w:color w:val="FF0000"/>
                <w:sz w:val="18"/>
                <w:szCs w:val="18"/>
              </w:rPr>
            </w:pPr>
            <w:r w:rsidRPr="00F543C1">
              <w:rPr>
                <w:rFonts w:hint="eastAsia"/>
                <w:color w:val="FF0000"/>
                <w:sz w:val="18"/>
                <w:szCs w:val="18"/>
              </w:rPr>
              <w:t>请务必填写</w:t>
            </w:r>
            <w:r w:rsidRPr="00F543C1">
              <w:rPr>
                <w:color w:val="FF0000"/>
                <w:sz w:val="18"/>
                <w:szCs w:val="18"/>
              </w:rPr>
              <w:t>中国建设银行</w:t>
            </w:r>
            <w:r w:rsidRPr="00F543C1">
              <w:rPr>
                <w:rFonts w:hint="eastAsia"/>
                <w:color w:val="FF0000"/>
                <w:sz w:val="18"/>
                <w:szCs w:val="18"/>
              </w:rPr>
              <w:t>卡号，开户行信息请附截图，可在网上银行查询，或拨打客服电话获取标准信息</w:t>
            </w:r>
          </w:p>
        </w:tc>
      </w:tr>
      <w:tr w:rsidR="002A04A0" w:rsidRPr="00164257" w:rsidTr="00995687">
        <w:trPr>
          <w:trHeight w:val="606"/>
          <w:jc w:val="center"/>
        </w:trPr>
        <w:tc>
          <w:tcPr>
            <w:tcW w:w="8028" w:type="dxa"/>
            <w:gridSpan w:val="4"/>
            <w:shd w:val="clear" w:color="auto" w:fill="FDE9D9" w:themeFill="accent6" w:themeFillTint="33"/>
            <w:vAlign w:val="center"/>
          </w:tcPr>
          <w:p w:rsidR="002A04A0" w:rsidRPr="00353EDE" w:rsidRDefault="002A04A0" w:rsidP="00AB1DF9">
            <w:pPr>
              <w:jc w:val="center"/>
              <w:rPr>
                <w:sz w:val="28"/>
                <w:szCs w:val="28"/>
              </w:rPr>
            </w:pPr>
            <w:r w:rsidRPr="00353EDE">
              <w:rPr>
                <w:b/>
                <w:sz w:val="28"/>
                <w:szCs w:val="28"/>
              </w:rPr>
              <w:t>快递信息</w:t>
            </w:r>
          </w:p>
        </w:tc>
      </w:tr>
      <w:tr w:rsidR="002A04A0" w:rsidRPr="00164257" w:rsidTr="00792227">
        <w:trPr>
          <w:trHeight w:val="530"/>
          <w:jc w:val="center"/>
        </w:trPr>
        <w:tc>
          <w:tcPr>
            <w:tcW w:w="2750" w:type="dxa"/>
            <w:vAlign w:val="center"/>
          </w:tcPr>
          <w:p w:rsidR="002A04A0" w:rsidRPr="00353EDE" w:rsidRDefault="002A04A0" w:rsidP="00AB1DF9">
            <w:pPr>
              <w:jc w:val="center"/>
              <w:rPr>
                <w:sz w:val="28"/>
                <w:szCs w:val="28"/>
              </w:rPr>
            </w:pPr>
            <w:r w:rsidRPr="00353EDE">
              <w:rPr>
                <w:sz w:val="28"/>
                <w:szCs w:val="28"/>
              </w:rPr>
              <w:t>姓名</w:t>
            </w:r>
          </w:p>
        </w:tc>
        <w:tc>
          <w:tcPr>
            <w:tcW w:w="2443" w:type="dxa"/>
            <w:vAlign w:val="center"/>
          </w:tcPr>
          <w:p w:rsidR="002A04A0" w:rsidRPr="00353EDE" w:rsidRDefault="002A04A0" w:rsidP="00AB1DF9">
            <w:pPr>
              <w:jc w:val="center"/>
              <w:rPr>
                <w:sz w:val="28"/>
                <w:szCs w:val="28"/>
              </w:rPr>
            </w:pPr>
            <w:r w:rsidRPr="00353EDE">
              <w:rPr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vAlign w:val="center"/>
          </w:tcPr>
          <w:p w:rsidR="002A04A0" w:rsidRPr="00353EDE" w:rsidRDefault="002A04A0" w:rsidP="00AB1DF9">
            <w:pPr>
              <w:jc w:val="center"/>
              <w:rPr>
                <w:sz w:val="28"/>
                <w:szCs w:val="28"/>
              </w:rPr>
            </w:pPr>
            <w:r w:rsidRPr="00353EDE">
              <w:rPr>
                <w:sz w:val="28"/>
                <w:szCs w:val="28"/>
              </w:rPr>
              <w:t>电话</w:t>
            </w:r>
          </w:p>
        </w:tc>
      </w:tr>
      <w:tr w:rsidR="002A04A0" w:rsidRPr="00164257" w:rsidTr="002A04A0">
        <w:trPr>
          <w:trHeight w:val="835"/>
          <w:jc w:val="center"/>
        </w:trPr>
        <w:tc>
          <w:tcPr>
            <w:tcW w:w="2750" w:type="dxa"/>
            <w:vAlign w:val="center"/>
          </w:tcPr>
          <w:p w:rsidR="002A04A0" w:rsidRDefault="00995687" w:rsidP="00AB1DF9">
            <w:pPr>
              <w:jc w:val="center"/>
            </w:pPr>
            <w:r w:rsidRPr="00995687">
              <w:rPr>
                <w:color w:val="FF0000"/>
                <w:sz w:val="18"/>
                <w:szCs w:val="18"/>
              </w:rPr>
              <w:t>此处填写快递信息，用于接收纸质期刊</w:t>
            </w:r>
          </w:p>
        </w:tc>
        <w:tc>
          <w:tcPr>
            <w:tcW w:w="2443" w:type="dxa"/>
            <w:vAlign w:val="center"/>
          </w:tcPr>
          <w:p w:rsidR="002A04A0" w:rsidRDefault="002A04A0" w:rsidP="00AB1DF9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A04A0" w:rsidRDefault="002A04A0" w:rsidP="00AB1DF9">
            <w:pPr>
              <w:jc w:val="center"/>
            </w:pPr>
          </w:p>
        </w:tc>
      </w:tr>
    </w:tbl>
    <w:p w:rsidR="00F543C1" w:rsidRDefault="00F543C1"/>
    <w:p w:rsidR="00924C96" w:rsidRDefault="00792227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 xml:space="preserve">        </w:t>
      </w:r>
      <w:r w:rsidR="00353EDE" w:rsidRPr="00792227">
        <w:rPr>
          <w:rFonts w:hint="eastAsia"/>
          <w:b/>
          <w:color w:val="FF0000"/>
          <w:sz w:val="28"/>
          <w:szCs w:val="28"/>
        </w:rPr>
        <w:t>附件：开户行信息截图</w:t>
      </w:r>
      <w:r w:rsidR="00995687">
        <w:rPr>
          <w:rFonts w:hint="eastAsia"/>
          <w:b/>
          <w:color w:val="FF0000"/>
          <w:sz w:val="28"/>
          <w:szCs w:val="28"/>
        </w:rPr>
        <w:t>（必传）</w:t>
      </w:r>
    </w:p>
    <w:p w:rsidR="00F543C1" w:rsidRPr="00792227" w:rsidRDefault="00792227" w:rsidP="00792227">
      <w:pPr>
        <w:jc w:val="center"/>
        <w:rPr>
          <w:b/>
          <w:color w:val="FF0000"/>
          <w:sz w:val="28"/>
          <w:szCs w:val="28"/>
        </w:rPr>
      </w:pPr>
      <w:r w:rsidRPr="00792227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3584401" cy="1938232"/>
            <wp:effectExtent l="19050" t="0" r="0" b="0"/>
            <wp:docPr id="3" name="图片 1" descr="C:\Users\lenovo\Documents\WeChat Files\wxid_l21twxp67prs22\FileStorage\Temp\6e0466f4aeb0757d8093e073213bf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l21twxp67prs22\FileStorage\Temp\6e0466f4aeb0757d8093e073213bf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18" cy="194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3C1" w:rsidRPr="00792227" w:rsidSect="00AB1D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D1" w:rsidRDefault="007F60D1" w:rsidP="007F60D1">
      <w:r>
        <w:separator/>
      </w:r>
    </w:p>
  </w:endnote>
  <w:endnote w:type="continuationSeparator" w:id="0">
    <w:p w:rsidR="007F60D1" w:rsidRDefault="007F60D1" w:rsidP="007F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D1" w:rsidRDefault="007F60D1" w:rsidP="007F60D1">
      <w:r>
        <w:separator/>
      </w:r>
    </w:p>
  </w:footnote>
  <w:footnote w:type="continuationSeparator" w:id="0">
    <w:p w:rsidR="007F60D1" w:rsidRDefault="007F60D1" w:rsidP="007F6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0D1"/>
    <w:rsid w:val="00044439"/>
    <w:rsid w:val="00051D96"/>
    <w:rsid w:val="00061582"/>
    <w:rsid w:val="00063B15"/>
    <w:rsid w:val="000722DC"/>
    <w:rsid w:val="000904CC"/>
    <w:rsid w:val="0009053C"/>
    <w:rsid w:val="000912CB"/>
    <w:rsid w:val="00097A5A"/>
    <w:rsid w:val="000E3EC0"/>
    <w:rsid w:val="000F465E"/>
    <w:rsid w:val="000F746C"/>
    <w:rsid w:val="00106BF8"/>
    <w:rsid w:val="00114D8D"/>
    <w:rsid w:val="0011693B"/>
    <w:rsid w:val="001170ED"/>
    <w:rsid w:val="00122AEF"/>
    <w:rsid w:val="00154F4E"/>
    <w:rsid w:val="00160393"/>
    <w:rsid w:val="00160C87"/>
    <w:rsid w:val="00162353"/>
    <w:rsid w:val="001A0A10"/>
    <w:rsid w:val="001B1AEC"/>
    <w:rsid w:val="001C1E51"/>
    <w:rsid w:val="001C4A86"/>
    <w:rsid w:val="001C6488"/>
    <w:rsid w:val="001C6BA1"/>
    <w:rsid w:val="001F047F"/>
    <w:rsid w:val="002068C8"/>
    <w:rsid w:val="00237B50"/>
    <w:rsid w:val="002445BD"/>
    <w:rsid w:val="002661C0"/>
    <w:rsid w:val="00272615"/>
    <w:rsid w:val="002743F8"/>
    <w:rsid w:val="00291E39"/>
    <w:rsid w:val="00294305"/>
    <w:rsid w:val="00297659"/>
    <w:rsid w:val="00297D42"/>
    <w:rsid w:val="002A04A0"/>
    <w:rsid w:val="002A1782"/>
    <w:rsid w:val="002A3FA8"/>
    <w:rsid w:val="002B6196"/>
    <w:rsid w:val="002C2AC5"/>
    <w:rsid w:val="002E5888"/>
    <w:rsid w:val="00341CEB"/>
    <w:rsid w:val="00350397"/>
    <w:rsid w:val="00353EDE"/>
    <w:rsid w:val="003648A2"/>
    <w:rsid w:val="003674D8"/>
    <w:rsid w:val="00385746"/>
    <w:rsid w:val="0038760B"/>
    <w:rsid w:val="00392F98"/>
    <w:rsid w:val="0039565A"/>
    <w:rsid w:val="003C4F67"/>
    <w:rsid w:val="003D1083"/>
    <w:rsid w:val="003E639A"/>
    <w:rsid w:val="003E67F4"/>
    <w:rsid w:val="003F7F3A"/>
    <w:rsid w:val="00401F56"/>
    <w:rsid w:val="004402A5"/>
    <w:rsid w:val="00443707"/>
    <w:rsid w:val="0047172E"/>
    <w:rsid w:val="0047452E"/>
    <w:rsid w:val="00480A87"/>
    <w:rsid w:val="00481420"/>
    <w:rsid w:val="00486AB9"/>
    <w:rsid w:val="0049337F"/>
    <w:rsid w:val="004A0B2B"/>
    <w:rsid w:val="004B14E5"/>
    <w:rsid w:val="004D0801"/>
    <w:rsid w:val="004E6738"/>
    <w:rsid w:val="004F51DD"/>
    <w:rsid w:val="0051478E"/>
    <w:rsid w:val="00523D02"/>
    <w:rsid w:val="005442B6"/>
    <w:rsid w:val="00546C08"/>
    <w:rsid w:val="00565254"/>
    <w:rsid w:val="005924B7"/>
    <w:rsid w:val="00593662"/>
    <w:rsid w:val="00593CAC"/>
    <w:rsid w:val="005A6B40"/>
    <w:rsid w:val="005C6AA7"/>
    <w:rsid w:val="005F5FB9"/>
    <w:rsid w:val="00604F35"/>
    <w:rsid w:val="006303E3"/>
    <w:rsid w:val="00634777"/>
    <w:rsid w:val="0064651E"/>
    <w:rsid w:val="00651C7C"/>
    <w:rsid w:val="00654849"/>
    <w:rsid w:val="00682F73"/>
    <w:rsid w:val="00697646"/>
    <w:rsid w:val="00697EA0"/>
    <w:rsid w:val="006D36E5"/>
    <w:rsid w:val="006D4DFA"/>
    <w:rsid w:val="006F5298"/>
    <w:rsid w:val="006F681F"/>
    <w:rsid w:val="0070209F"/>
    <w:rsid w:val="00727D66"/>
    <w:rsid w:val="007346EE"/>
    <w:rsid w:val="007455C4"/>
    <w:rsid w:val="00763DD3"/>
    <w:rsid w:val="00792227"/>
    <w:rsid w:val="00795121"/>
    <w:rsid w:val="00796AC2"/>
    <w:rsid w:val="007A0A81"/>
    <w:rsid w:val="007A1EB6"/>
    <w:rsid w:val="007B7AF4"/>
    <w:rsid w:val="007C1B1C"/>
    <w:rsid w:val="007D5A99"/>
    <w:rsid w:val="007E11D1"/>
    <w:rsid w:val="007E3FA7"/>
    <w:rsid w:val="007E4CBD"/>
    <w:rsid w:val="007E6FCE"/>
    <w:rsid w:val="007F60D1"/>
    <w:rsid w:val="008700D4"/>
    <w:rsid w:val="0087630F"/>
    <w:rsid w:val="008E271C"/>
    <w:rsid w:val="008F5182"/>
    <w:rsid w:val="009066BA"/>
    <w:rsid w:val="00910D46"/>
    <w:rsid w:val="00924C96"/>
    <w:rsid w:val="00936948"/>
    <w:rsid w:val="009422ED"/>
    <w:rsid w:val="0095220E"/>
    <w:rsid w:val="00980E49"/>
    <w:rsid w:val="00995687"/>
    <w:rsid w:val="009A0233"/>
    <w:rsid w:val="009B3DD0"/>
    <w:rsid w:val="009C1075"/>
    <w:rsid w:val="009C656A"/>
    <w:rsid w:val="009E1C36"/>
    <w:rsid w:val="009E1E44"/>
    <w:rsid w:val="009E2E8B"/>
    <w:rsid w:val="00A10D50"/>
    <w:rsid w:val="00A20AE3"/>
    <w:rsid w:val="00A20E25"/>
    <w:rsid w:val="00A21740"/>
    <w:rsid w:val="00A46D11"/>
    <w:rsid w:val="00A5395A"/>
    <w:rsid w:val="00A71A97"/>
    <w:rsid w:val="00A758A3"/>
    <w:rsid w:val="00A93BC0"/>
    <w:rsid w:val="00A9471D"/>
    <w:rsid w:val="00AB1DF9"/>
    <w:rsid w:val="00AB3927"/>
    <w:rsid w:val="00AB5400"/>
    <w:rsid w:val="00AB5885"/>
    <w:rsid w:val="00AD2467"/>
    <w:rsid w:val="00AD5291"/>
    <w:rsid w:val="00AD7E39"/>
    <w:rsid w:val="00AE0C8B"/>
    <w:rsid w:val="00AE4BA1"/>
    <w:rsid w:val="00AE5778"/>
    <w:rsid w:val="00AF2824"/>
    <w:rsid w:val="00AF6BBD"/>
    <w:rsid w:val="00B00833"/>
    <w:rsid w:val="00B01089"/>
    <w:rsid w:val="00B05CD1"/>
    <w:rsid w:val="00B207A7"/>
    <w:rsid w:val="00B3405F"/>
    <w:rsid w:val="00B51FF6"/>
    <w:rsid w:val="00B57C71"/>
    <w:rsid w:val="00B94378"/>
    <w:rsid w:val="00BA3511"/>
    <w:rsid w:val="00BB5545"/>
    <w:rsid w:val="00BB6327"/>
    <w:rsid w:val="00BC01AA"/>
    <w:rsid w:val="00BC456C"/>
    <w:rsid w:val="00BC7EB0"/>
    <w:rsid w:val="00BE576B"/>
    <w:rsid w:val="00C2065F"/>
    <w:rsid w:val="00C3226C"/>
    <w:rsid w:val="00C56BC1"/>
    <w:rsid w:val="00C75115"/>
    <w:rsid w:val="00C756B5"/>
    <w:rsid w:val="00C82AEF"/>
    <w:rsid w:val="00C85EE1"/>
    <w:rsid w:val="00C93C48"/>
    <w:rsid w:val="00C961A6"/>
    <w:rsid w:val="00CD478C"/>
    <w:rsid w:val="00CF1A56"/>
    <w:rsid w:val="00D427FC"/>
    <w:rsid w:val="00D577BC"/>
    <w:rsid w:val="00D8272F"/>
    <w:rsid w:val="00D936BE"/>
    <w:rsid w:val="00D96005"/>
    <w:rsid w:val="00DA1878"/>
    <w:rsid w:val="00DC53B2"/>
    <w:rsid w:val="00DE517C"/>
    <w:rsid w:val="00DF2EE4"/>
    <w:rsid w:val="00E0048B"/>
    <w:rsid w:val="00E06DBD"/>
    <w:rsid w:val="00E1002B"/>
    <w:rsid w:val="00E57798"/>
    <w:rsid w:val="00E811AD"/>
    <w:rsid w:val="00E91A3B"/>
    <w:rsid w:val="00EA2913"/>
    <w:rsid w:val="00EC77C0"/>
    <w:rsid w:val="00ED1E8D"/>
    <w:rsid w:val="00ED5384"/>
    <w:rsid w:val="00EF6453"/>
    <w:rsid w:val="00F07651"/>
    <w:rsid w:val="00F07A3A"/>
    <w:rsid w:val="00F45DF0"/>
    <w:rsid w:val="00F543C1"/>
    <w:rsid w:val="00F645CF"/>
    <w:rsid w:val="00F92776"/>
    <w:rsid w:val="00F95BF8"/>
    <w:rsid w:val="00FA7B3E"/>
    <w:rsid w:val="00FB3B8A"/>
    <w:rsid w:val="00FB6EBE"/>
    <w:rsid w:val="00FC3DC1"/>
    <w:rsid w:val="00FE2151"/>
    <w:rsid w:val="00FF32BE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0D1"/>
    <w:rPr>
      <w:sz w:val="18"/>
      <w:szCs w:val="18"/>
    </w:rPr>
  </w:style>
  <w:style w:type="table" w:styleId="a5">
    <w:name w:val="Table Grid"/>
    <w:basedOn w:val="a1"/>
    <w:uiPriority w:val="59"/>
    <w:rsid w:val="007F6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3405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543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43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徐琪</dc:creator>
  <cp:lastModifiedBy>徐琪</cp:lastModifiedBy>
  <cp:revision>4</cp:revision>
  <cp:lastPrinted>2024-02-01T03:48:00Z</cp:lastPrinted>
  <dcterms:created xsi:type="dcterms:W3CDTF">2024-02-01T06:56:00Z</dcterms:created>
  <dcterms:modified xsi:type="dcterms:W3CDTF">2024-02-02T01:56:00Z</dcterms:modified>
</cp:coreProperties>
</file>