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3764A" w14:textId="12E88A57" w:rsidR="00BB211D" w:rsidRPr="00EE152F" w:rsidRDefault="00EE152F" w:rsidP="00EE152F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 xml:space="preserve"> </w:t>
      </w:r>
      <w:r>
        <w:rPr>
          <w:rFonts w:ascii="宋体" w:eastAsia="宋体" w:hAnsi="宋体"/>
          <w:sz w:val="44"/>
          <w:szCs w:val="44"/>
        </w:rPr>
        <w:t xml:space="preserve">           </w:t>
      </w:r>
      <w:r w:rsidRPr="00BB211D">
        <w:rPr>
          <w:rFonts w:ascii="宋体" w:eastAsia="宋体" w:hAnsi="宋体" w:hint="eastAsia"/>
          <w:sz w:val="44"/>
          <w:szCs w:val="44"/>
        </w:rPr>
        <w:t>中文题目</w:t>
      </w:r>
      <w:r w:rsidR="00BB211D" w:rsidRPr="00BB211D">
        <w:rPr>
          <w:rFonts w:ascii="宋体" w:eastAsia="宋体" w:hAnsi="宋体" w:hint="eastAsia"/>
        </w:rPr>
        <w:t>（以不超过2</w:t>
      </w:r>
      <w:r w:rsidR="004E3760">
        <w:rPr>
          <w:rFonts w:ascii="宋体" w:eastAsia="宋体" w:hAnsi="宋体"/>
        </w:rPr>
        <w:t>5</w:t>
      </w:r>
      <w:r w:rsidR="00BB211D" w:rsidRPr="00BB211D">
        <w:rPr>
          <w:rFonts w:ascii="宋体" w:eastAsia="宋体" w:hAnsi="宋体" w:hint="eastAsia"/>
        </w:rPr>
        <w:t>字为宜，尽量不要副标题）</w:t>
      </w:r>
    </w:p>
    <w:p w14:paraId="31E444E6" w14:textId="3AADD887" w:rsidR="00217F7B" w:rsidRPr="00BB211D" w:rsidRDefault="00217F7B" w:rsidP="00BB211D">
      <w:pPr>
        <w:jc w:val="center"/>
        <w:rPr>
          <w:rFonts w:ascii="宋体" w:eastAsia="宋体" w:hAnsi="宋体"/>
        </w:rPr>
      </w:pPr>
      <w:r w:rsidRPr="00BB211D">
        <w:rPr>
          <w:rFonts w:ascii="宋体" w:eastAsia="宋体" w:hAnsi="宋体" w:hint="eastAsia"/>
          <w:b/>
          <w:bCs/>
        </w:rPr>
        <w:t>作者中文名</w:t>
      </w:r>
    </w:p>
    <w:p w14:paraId="5BDA38DB" w14:textId="3FB0EEB4" w:rsidR="00217F7B" w:rsidRPr="00BB211D" w:rsidRDefault="00217F7B" w:rsidP="002E7CD7">
      <w:pPr>
        <w:ind w:firstLineChars="700" w:firstLine="1476"/>
        <w:rPr>
          <w:rFonts w:ascii="宋体" w:eastAsia="宋体" w:hAnsi="宋体"/>
          <w:b/>
          <w:bCs/>
        </w:rPr>
      </w:pPr>
      <w:r w:rsidRPr="00BB211D">
        <w:rPr>
          <w:rFonts w:ascii="宋体" w:eastAsia="宋体" w:hAnsi="宋体" w:hint="eastAsia"/>
          <w:b/>
          <w:bCs/>
        </w:rPr>
        <w:t xml:space="preserve">（作者单位，精确到二级单位，省、市 </w:t>
      </w:r>
      <w:r w:rsidRPr="00BB211D">
        <w:rPr>
          <w:rFonts w:ascii="宋体" w:eastAsia="宋体" w:hAnsi="宋体"/>
          <w:b/>
          <w:bCs/>
        </w:rPr>
        <w:t xml:space="preserve"> </w:t>
      </w:r>
      <w:r w:rsidRPr="00BB211D">
        <w:rPr>
          <w:rFonts w:ascii="宋体" w:eastAsia="宋体" w:hAnsi="宋体" w:hint="eastAsia"/>
          <w:b/>
          <w:bCs/>
        </w:rPr>
        <w:t>邮编</w:t>
      </w:r>
      <w:r w:rsidR="00587A6E" w:rsidRPr="00BB211D">
        <w:rPr>
          <w:rFonts w:ascii="宋体" w:eastAsia="宋体" w:hAnsi="宋体" w:hint="eastAsia"/>
          <w:b/>
          <w:bCs/>
        </w:rPr>
        <w:t>-中文</w:t>
      </w:r>
      <w:r w:rsidRPr="00BB211D">
        <w:rPr>
          <w:rFonts w:ascii="宋体" w:eastAsia="宋体" w:hAnsi="宋体" w:hint="eastAsia"/>
          <w:b/>
          <w:bCs/>
        </w:rPr>
        <w:t>）</w:t>
      </w:r>
    </w:p>
    <w:p w14:paraId="0D676102" w14:textId="7769A272" w:rsidR="00217F7B" w:rsidRPr="00BB211D" w:rsidRDefault="00587A6E" w:rsidP="00587A6E">
      <w:pPr>
        <w:ind w:firstLineChars="200" w:firstLine="422"/>
        <w:rPr>
          <w:rFonts w:ascii="宋体" w:eastAsia="宋体" w:hAnsi="宋体"/>
        </w:rPr>
      </w:pPr>
      <w:r w:rsidRPr="00BB211D">
        <w:rPr>
          <w:rFonts w:ascii="宋体" w:eastAsia="宋体" w:hAnsi="宋体" w:hint="eastAsia"/>
          <w:b/>
          <w:bCs/>
        </w:rPr>
        <w:t>中文</w:t>
      </w:r>
      <w:r w:rsidR="00217F7B" w:rsidRPr="00BB211D">
        <w:rPr>
          <w:rFonts w:ascii="宋体" w:eastAsia="宋体" w:hAnsi="宋体" w:hint="eastAsia"/>
          <w:b/>
          <w:bCs/>
        </w:rPr>
        <w:t>摘要</w:t>
      </w:r>
      <w:r w:rsidR="00217F7B" w:rsidRPr="00BB211D">
        <w:rPr>
          <w:rFonts w:ascii="宋体" w:eastAsia="宋体" w:hAnsi="宋体" w:hint="eastAsia"/>
        </w:rPr>
        <w:t>：1</w:t>
      </w:r>
      <w:r w:rsidR="00217F7B" w:rsidRPr="00BB211D">
        <w:rPr>
          <w:rFonts w:ascii="宋体" w:eastAsia="宋体" w:hAnsi="宋体"/>
        </w:rPr>
        <w:t>50</w:t>
      </w:r>
      <w:r w:rsidR="00217F7B" w:rsidRPr="00BB211D">
        <w:rPr>
          <w:rFonts w:ascii="宋体" w:eastAsia="宋体" w:hAnsi="宋体" w:hint="eastAsia"/>
        </w:rPr>
        <w:t>-</w:t>
      </w:r>
      <w:r w:rsidR="00217F7B" w:rsidRPr="00BB211D">
        <w:rPr>
          <w:rFonts w:ascii="宋体" w:eastAsia="宋体" w:hAnsi="宋体"/>
        </w:rPr>
        <w:t>300</w:t>
      </w:r>
      <w:r w:rsidR="00217F7B" w:rsidRPr="00BB211D">
        <w:rPr>
          <w:rFonts w:ascii="宋体" w:eastAsia="宋体" w:hAnsi="宋体" w:hint="eastAsia"/>
        </w:rPr>
        <w:t>字，从客观角度简洁、扼要地说明研究工作的目的、研究方法和最终结论等，</w:t>
      </w:r>
      <w:r w:rsidRPr="00BB211D">
        <w:rPr>
          <w:rFonts w:ascii="宋体" w:eastAsia="宋体" w:hAnsi="宋体" w:hint="eastAsia"/>
        </w:rPr>
        <w:t>体现要点与新意，</w:t>
      </w:r>
      <w:r w:rsidR="00217F7B" w:rsidRPr="00BB211D">
        <w:rPr>
          <w:rFonts w:ascii="宋体" w:eastAsia="宋体" w:hAnsi="宋体" w:hint="eastAsia"/>
        </w:rPr>
        <w:t>不加评论和补充解释。</w:t>
      </w:r>
    </w:p>
    <w:p w14:paraId="539BE35F" w14:textId="6BEF27CD" w:rsidR="00587A6E" w:rsidRPr="00BB211D" w:rsidRDefault="00587A6E" w:rsidP="00587A6E">
      <w:pPr>
        <w:ind w:firstLineChars="200" w:firstLine="422"/>
        <w:rPr>
          <w:rFonts w:ascii="宋体" w:eastAsia="宋体" w:hAnsi="宋体"/>
        </w:rPr>
      </w:pPr>
      <w:r w:rsidRPr="00BB211D">
        <w:rPr>
          <w:rFonts w:ascii="宋体" w:eastAsia="宋体" w:hAnsi="宋体" w:hint="eastAsia"/>
          <w:b/>
          <w:bCs/>
        </w:rPr>
        <w:t>中文关键词：</w:t>
      </w:r>
      <w:r w:rsidRPr="00BB211D">
        <w:rPr>
          <w:rFonts w:ascii="宋体" w:eastAsia="宋体" w:hAnsi="宋体" w:hint="eastAsia"/>
        </w:rPr>
        <w:t>3-</w:t>
      </w:r>
      <w:r w:rsidRPr="00BB211D">
        <w:rPr>
          <w:rFonts w:ascii="宋体" w:eastAsia="宋体" w:hAnsi="宋体"/>
        </w:rPr>
        <w:t>5</w:t>
      </w:r>
      <w:r w:rsidRPr="00BB211D">
        <w:rPr>
          <w:rFonts w:ascii="宋体" w:eastAsia="宋体" w:hAnsi="宋体" w:hint="eastAsia"/>
        </w:rPr>
        <w:t>个</w:t>
      </w:r>
    </w:p>
    <w:p w14:paraId="1B73EE02" w14:textId="7A29457E" w:rsidR="00587A6E" w:rsidRPr="00BB211D" w:rsidRDefault="00587A6E" w:rsidP="00BB211D">
      <w:pPr>
        <w:jc w:val="center"/>
        <w:rPr>
          <w:rFonts w:ascii="宋体" w:eastAsia="宋体" w:hAnsi="宋体"/>
          <w:sz w:val="44"/>
          <w:szCs w:val="44"/>
        </w:rPr>
      </w:pPr>
      <w:r w:rsidRPr="00BB211D">
        <w:rPr>
          <w:rFonts w:ascii="宋体" w:eastAsia="宋体" w:hAnsi="宋体" w:hint="eastAsia"/>
          <w:sz w:val="44"/>
          <w:szCs w:val="44"/>
        </w:rPr>
        <w:t>英文题目</w:t>
      </w:r>
    </w:p>
    <w:p w14:paraId="1C5BDBC0" w14:textId="68693475" w:rsidR="00587A6E" w:rsidRPr="00EE152F" w:rsidRDefault="00587A6E" w:rsidP="00EE152F">
      <w:pPr>
        <w:jc w:val="center"/>
        <w:rPr>
          <w:rFonts w:ascii="宋体" w:eastAsia="宋体" w:hAnsi="宋体"/>
          <w:b/>
          <w:bCs/>
        </w:rPr>
      </w:pPr>
      <w:r w:rsidRPr="00BB211D">
        <w:rPr>
          <w:rFonts w:ascii="宋体" w:eastAsia="宋体" w:hAnsi="宋体" w:hint="eastAsia"/>
          <w:b/>
          <w:bCs/>
        </w:rPr>
        <w:t>作者英文名</w:t>
      </w:r>
      <w:r w:rsidR="00BB211D">
        <w:rPr>
          <w:rFonts w:ascii="宋体" w:eastAsia="宋体" w:hAnsi="宋体" w:hint="eastAsia"/>
        </w:rPr>
        <w:t>（</w:t>
      </w:r>
      <w:r w:rsidR="002E7CD7" w:rsidRPr="00BB211D">
        <w:rPr>
          <w:rFonts w:ascii="宋体" w:eastAsia="宋体" w:hAnsi="宋体" w:hint="eastAsia"/>
        </w:rPr>
        <w:t>姓全部大写，名字第一个字母大写</w:t>
      </w:r>
      <w:r w:rsidR="00BB211D">
        <w:rPr>
          <w:rFonts w:ascii="宋体" w:eastAsia="宋体" w:hAnsi="宋体" w:hint="eastAsia"/>
        </w:rPr>
        <w:t>）</w:t>
      </w:r>
    </w:p>
    <w:p w14:paraId="54AC6142" w14:textId="0F1DB35C" w:rsidR="00587A6E" w:rsidRPr="00BB211D" w:rsidRDefault="00587A6E" w:rsidP="002E7CD7">
      <w:pPr>
        <w:ind w:firstLineChars="700" w:firstLine="1476"/>
        <w:rPr>
          <w:rFonts w:ascii="宋体" w:eastAsia="宋体" w:hAnsi="宋体"/>
          <w:b/>
        </w:rPr>
      </w:pPr>
      <w:r w:rsidRPr="00BB211D">
        <w:rPr>
          <w:rFonts w:ascii="宋体" w:eastAsia="宋体" w:hAnsi="宋体" w:hint="eastAsia"/>
          <w:b/>
        </w:rPr>
        <w:t>（作者单位，精确到二级单位，市</w:t>
      </w:r>
      <w:r w:rsidRPr="00BB211D">
        <w:rPr>
          <w:rFonts w:ascii="宋体" w:eastAsia="宋体" w:hAnsi="宋体"/>
          <w:b/>
        </w:rPr>
        <w:t xml:space="preserve"> </w:t>
      </w:r>
      <w:r w:rsidRPr="00BB211D">
        <w:rPr>
          <w:rFonts w:ascii="宋体" w:eastAsia="宋体" w:hAnsi="宋体" w:hint="eastAsia"/>
          <w:b/>
        </w:rPr>
        <w:t xml:space="preserve">、省 </w:t>
      </w:r>
      <w:r w:rsidRPr="00BB211D">
        <w:rPr>
          <w:rFonts w:ascii="宋体" w:eastAsia="宋体" w:hAnsi="宋体"/>
          <w:b/>
        </w:rPr>
        <w:t>邮编</w:t>
      </w:r>
      <w:r w:rsidRPr="00BB211D">
        <w:rPr>
          <w:rFonts w:ascii="宋体" w:eastAsia="宋体" w:hAnsi="宋体" w:hint="eastAsia"/>
          <w:b/>
        </w:rPr>
        <w:t>-英文</w:t>
      </w:r>
      <w:r w:rsidRPr="00BB211D">
        <w:rPr>
          <w:rFonts w:ascii="宋体" w:eastAsia="宋体" w:hAnsi="宋体"/>
          <w:b/>
        </w:rPr>
        <w:t>）</w:t>
      </w:r>
    </w:p>
    <w:p w14:paraId="01769390" w14:textId="0847C5ED" w:rsidR="00587A6E" w:rsidRPr="00BB211D" w:rsidRDefault="00587A6E" w:rsidP="00587A6E">
      <w:pPr>
        <w:ind w:firstLineChars="200" w:firstLine="422"/>
        <w:rPr>
          <w:rFonts w:ascii="宋体" w:eastAsia="宋体" w:hAnsi="宋体"/>
        </w:rPr>
      </w:pPr>
      <w:r w:rsidRPr="00BB211D">
        <w:rPr>
          <w:rFonts w:ascii="宋体" w:eastAsia="宋体" w:hAnsi="宋体" w:hint="eastAsia"/>
          <w:b/>
          <w:bCs/>
        </w:rPr>
        <w:t>英文摘要</w:t>
      </w:r>
      <w:r w:rsidR="00C23B8F" w:rsidRPr="00BB211D">
        <w:rPr>
          <w:rFonts w:ascii="宋体" w:eastAsia="宋体" w:hAnsi="宋体" w:hint="eastAsia"/>
          <w:b/>
          <w:bCs/>
        </w:rPr>
        <w:t>：</w:t>
      </w:r>
      <w:r w:rsidR="00C23B8F" w:rsidRPr="00BB211D">
        <w:rPr>
          <w:rFonts w:ascii="宋体" w:eastAsia="宋体" w:hAnsi="宋体" w:hint="eastAsia"/>
        </w:rPr>
        <w:t>与中文摘要对应</w:t>
      </w:r>
    </w:p>
    <w:p w14:paraId="1249DDA9" w14:textId="4C6D6B63" w:rsidR="00587A6E" w:rsidRPr="00BB211D" w:rsidRDefault="00587A6E" w:rsidP="00587A6E">
      <w:pPr>
        <w:ind w:firstLineChars="200" w:firstLine="422"/>
        <w:rPr>
          <w:rFonts w:ascii="宋体" w:eastAsia="宋体" w:hAnsi="宋体"/>
        </w:rPr>
      </w:pPr>
      <w:r w:rsidRPr="00BB211D">
        <w:rPr>
          <w:rFonts w:ascii="宋体" w:eastAsia="宋体" w:hAnsi="宋体" w:hint="eastAsia"/>
          <w:b/>
          <w:bCs/>
        </w:rPr>
        <w:t>英文关键词</w:t>
      </w:r>
      <w:r w:rsidR="00C23B8F" w:rsidRPr="00BB211D">
        <w:rPr>
          <w:rFonts w:ascii="宋体" w:eastAsia="宋体" w:hAnsi="宋体" w:hint="eastAsia"/>
          <w:b/>
          <w:bCs/>
        </w:rPr>
        <w:t>：</w:t>
      </w:r>
      <w:r w:rsidR="00C23B8F" w:rsidRPr="00BB211D">
        <w:rPr>
          <w:rFonts w:ascii="宋体" w:eastAsia="宋体" w:hAnsi="宋体" w:hint="eastAsia"/>
        </w:rPr>
        <w:t>与中文关键词对应</w:t>
      </w:r>
    </w:p>
    <w:p w14:paraId="0D4CB9B2" w14:textId="60878D87" w:rsidR="00587A6E" w:rsidRPr="00BB211D" w:rsidRDefault="007B6A16" w:rsidP="00587A6E">
      <w:pPr>
        <w:rPr>
          <w:rFonts w:ascii="宋体" w:eastAsia="宋体" w:hAnsi="宋体"/>
          <w:sz w:val="44"/>
          <w:szCs w:val="44"/>
        </w:rPr>
      </w:pPr>
      <w:r w:rsidRPr="00BB211D">
        <w:rPr>
          <w:rFonts w:ascii="宋体" w:eastAsia="宋体" w:hAnsi="宋体" w:hint="eastAsia"/>
          <w:sz w:val="44"/>
          <w:szCs w:val="44"/>
        </w:rPr>
        <w:t>基金项目</w:t>
      </w:r>
      <w:r w:rsidR="0000433E" w:rsidRPr="00BB211D">
        <w:rPr>
          <w:rFonts w:ascii="宋体" w:eastAsia="宋体" w:hAnsi="宋体" w:hint="eastAsia"/>
          <w:sz w:val="44"/>
          <w:szCs w:val="44"/>
        </w:rPr>
        <w:t>：</w:t>
      </w:r>
      <w:r w:rsidR="0000433E" w:rsidRPr="00BB211D">
        <w:rPr>
          <w:rFonts w:ascii="宋体" w:eastAsia="宋体" w:hAnsi="宋体" w:hint="eastAsia"/>
        </w:rPr>
        <w:t>首页脚注形式标注，包括基金项目名称与编号。</w:t>
      </w:r>
    </w:p>
    <w:p w14:paraId="6CAC00AC" w14:textId="769F57DA" w:rsidR="00587A6E" w:rsidRPr="00BB211D" w:rsidRDefault="00587A6E" w:rsidP="00587A6E">
      <w:pPr>
        <w:rPr>
          <w:rFonts w:ascii="宋体" w:eastAsia="宋体" w:hAnsi="宋体"/>
          <w:sz w:val="44"/>
          <w:szCs w:val="44"/>
        </w:rPr>
      </w:pPr>
      <w:r w:rsidRPr="00BB211D">
        <w:rPr>
          <w:rFonts w:ascii="宋体" w:eastAsia="宋体" w:hAnsi="宋体" w:hint="eastAsia"/>
          <w:sz w:val="44"/>
          <w:szCs w:val="44"/>
        </w:rPr>
        <w:t>序言</w:t>
      </w:r>
      <w:r w:rsidR="00FF0580" w:rsidRPr="00BB211D">
        <w:rPr>
          <w:rFonts w:ascii="宋体" w:eastAsia="宋体" w:hAnsi="宋体" w:hint="eastAsia"/>
          <w:sz w:val="44"/>
          <w:szCs w:val="44"/>
        </w:rPr>
        <w:t xml:space="preserve"> </w:t>
      </w:r>
      <w:r w:rsidR="00815EEC" w:rsidRPr="00BB211D">
        <w:rPr>
          <w:rFonts w:ascii="宋体" w:eastAsia="宋体" w:hAnsi="宋体" w:hint="eastAsia"/>
        </w:rPr>
        <w:t>3</w:t>
      </w:r>
      <w:r w:rsidR="00815EEC" w:rsidRPr="00BB211D">
        <w:rPr>
          <w:rFonts w:ascii="宋体" w:eastAsia="宋体" w:hAnsi="宋体"/>
        </w:rPr>
        <w:t>00</w:t>
      </w:r>
      <w:r w:rsidR="00815EEC" w:rsidRPr="00BB211D">
        <w:rPr>
          <w:rFonts w:ascii="宋体" w:eastAsia="宋体" w:hAnsi="宋体" w:hint="eastAsia"/>
        </w:rPr>
        <w:t>字以内</w:t>
      </w:r>
    </w:p>
    <w:p w14:paraId="4C091F07" w14:textId="4C6D4383" w:rsidR="007C525C" w:rsidRPr="00BB211D" w:rsidRDefault="00815EEC" w:rsidP="00587A6E">
      <w:pPr>
        <w:rPr>
          <w:rFonts w:ascii="宋体" w:eastAsia="宋体" w:hAnsi="宋体"/>
        </w:rPr>
      </w:pPr>
      <w:r w:rsidRPr="00BB211D">
        <w:rPr>
          <w:rFonts w:ascii="宋体" w:eastAsia="宋体" w:hAnsi="宋体" w:hint="eastAsia"/>
          <w:sz w:val="44"/>
          <w:szCs w:val="44"/>
        </w:rPr>
        <w:t>正文</w:t>
      </w:r>
      <w:r w:rsidR="00FF0580" w:rsidRPr="00BB211D">
        <w:rPr>
          <w:rFonts w:ascii="宋体" w:eastAsia="宋体" w:hAnsi="宋体" w:hint="eastAsia"/>
          <w:sz w:val="44"/>
          <w:szCs w:val="44"/>
        </w:rPr>
        <w:t xml:space="preserve"> </w:t>
      </w:r>
      <w:r w:rsidR="002C7701" w:rsidRPr="00BB211D">
        <w:rPr>
          <w:rFonts w:ascii="宋体" w:eastAsia="宋体" w:hAnsi="宋体" w:hint="eastAsia"/>
        </w:rPr>
        <w:t>不宜超过8</w:t>
      </w:r>
      <w:r w:rsidR="0087080F">
        <w:rPr>
          <w:rFonts w:ascii="宋体" w:eastAsia="宋体" w:hAnsi="宋体"/>
        </w:rPr>
        <w:t>000</w:t>
      </w:r>
      <w:r w:rsidR="002C7701" w:rsidRPr="00BB211D">
        <w:rPr>
          <w:rFonts w:ascii="宋体" w:eastAsia="宋体" w:hAnsi="宋体" w:hint="eastAsia"/>
        </w:rPr>
        <w:t>字。</w:t>
      </w:r>
      <w:r w:rsidRPr="00BB211D">
        <w:rPr>
          <w:rFonts w:ascii="宋体" w:eastAsia="宋体" w:hAnsi="宋体" w:hint="eastAsia"/>
        </w:rPr>
        <w:t>每个一级标题下需有过渡段；每个一级小标题下文字篇幅应大致相当</w:t>
      </w:r>
      <w:r w:rsidR="007C525C" w:rsidRPr="00BB211D">
        <w:rPr>
          <w:rFonts w:ascii="宋体" w:eastAsia="宋体" w:hAnsi="宋体" w:hint="eastAsia"/>
        </w:rPr>
        <w:t>。</w:t>
      </w:r>
    </w:p>
    <w:p w14:paraId="3BE6C23B" w14:textId="3426BB08" w:rsidR="00815EEC" w:rsidRPr="00BB211D" w:rsidRDefault="007C525C" w:rsidP="002C7701">
      <w:pPr>
        <w:ind w:firstLineChars="200" w:firstLine="420"/>
        <w:rPr>
          <w:rFonts w:ascii="宋体" w:eastAsia="宋体" w:hAnsi="宋体"/>
          <w:sz w:val="44"/>
          <w:szCs w:val="44"/>
        </w:rPr>
      </w:pPr>
      <w:r w:rsidRPr="00BB211D">
        <w:rPr>
          <w:rFonts w:ascii="宋体" w:eastAsia="宋体" w:hAnsi="宋体" w:hint="eastAsia"/>
        </w:rPr>
        <w:t>文中各级小标题格式如下（可根据篇章结构灵活掌握，二级、四级标题可省略）</w:t>
      </w:r>
    </w:p>
    <w:p w14:paraId="4635A812" w14:textId="556FB090" w:rsidR="00815EEC" w:rsidRPr="00BB211D" w:rsidRDefault="00815EEC" w:rsidP="00815EEC">
      <w:pPr>
        <w:ind w:firstLineChars="100" w:firstLine="210"/>
        <w:rPr>
          <w:rFonts w:ascii="宋体" w:eastAsia="宋体" w:hAnsi="宋体"/>
        </w:rPr>
      </w:pPr>
      <w:r w:rsidRPr="00BB211D">
        <w:rPr>
          <w:rFonts w:ascii="宋体" w:eastAsia="宋体" w:hAnsi="宋体" w:hint="eastAsia"/>
        </w:rPr>
        <w:t xml:space="preserve"> </w:t>
      </w:r>
      <w:r w:rsidR="00EE152F">
        <w:rPr>
          <w:rFonts w:ascii="宋体" w:eastAsia="宋体" w:hAnsi="宋体"/>
        </w:rPr>
        <w:t xml:space="preserve">   </w:t>
      </w:r>
      <w:r w:rsidRPr="00BB211D">
        <w:rPr>
          <w:rFonts w:ascii="宋体" w:eastAsia="宋体" w:hAnsi="宋体" w:hint="eastAsia"/>
        </w:rPr>
        <w:t>一级标题：一、</w:t>
      </w:r>
      <w:bookmarkStart w:id="0" w:name="_GoBack"/>
      <w:bookmarkEnd w:id="0"/>
    </w:p>
    <w:p w14:paraId="53676246" w14:textId="50EB52C5" w:rsidR="00815EEC" w:rsidRPr="00BB211D" w:rsidRDefault="00815EEC" w:rsidP="00815EEC">
      <w:pPr>
        <w:ind w:firstLineChars="300" w:firstLine="630"/>
        <w:rPr>
          <w:rFonts w:ascii="宋体" w:eastAsia="宋体" w:hAnsi="宋体"/>
        </w:rPr>
      </w:pPr>
      <w:r w:rsidRPr="00BB211D">
        <w:rPr>
          <w:rFonts w:ascii="宋体" w:eastAsia="宋体" w:hAnsi="宋体" w:hint="eastAsia"/>
        </w:rPr>
        <w:t>二级标题：（一）</w:t>
      </w:r>
      <w:r w:rsidR="007C525C" w:rsidRPr="00BB211D">
        <w:rPr>
          <w:rFonts w:ascii="宋体" w:eastAsia="宋体" w:hAnsi="宋体" w:hint="eastAsia"/>
        </w:rPr>
        <w:t xml:space="preserve"> </w:t>
      </w:r>
    </w:p>
    <w:p w14:paraId="55BFC439" w14:textId="38D55B9B" w:rsidR="00815EEC" w:rsidRPr="00BB211D" w:rsidRDefault="00815EEC" w:rsidP="00815EEC">
      <w:pPr>
        <w:ind w:firstLineChars="300" w:firstLine="630"/>
        <w:rPr>
          <w:rFonts w:ascii="宋体" w:eastAsia="宋体" w:hAnsi="宋体"/>
        </w:rPr>
      </w:pPr>
      <w:r w:rsidRPr="00BB211D">
        <w:rPr>
          <w:rFonts w:ascii="宋体" w:eastAsia="宋体" w:hAnsi="宋体" w:hint="eastAsia"/>
        </w:rPr>
        <w:t>三级标题：</w:t>
      </w:r>
      <w:r w:rsidRPr="00BB211D">
        <w:rPr>
          <w:rFonts w:ascii="宋体" w:eastAsia="宋体" w:hAnsi="宋体"/>
        </w:rPr>
        <w:t>1</w:t>
      </w:r>
      <w:r w:rsidR="007C525C" w:rsidRPr="00BB211D">
        <w:rPr>
          <w:rFonts w:ascii="宋体" w:eastAsia="宋体" w:hAnsi="宋体"/>
        </w:rPr>
        <w:t>.</w:t>
      </w:r>
    </w:p>
    <w:p w14:paraId="3E29A13F" w14:textId="470EA63E" w:rsidR="00815EEC" w:rsidRPr="00BB211D" w:rsidRDefault="00815EEC" w:rsidP="00815EEC">
      <w:pPr>
        <w:ind w:firstLineChars="300" w:firstLine="630"/>
        <w:rPr>
          <w:rFonts w:ascii="宋体" w:eastAsia="宋体" w:hAnsi="宋体"/>
        </w:rPr>
      </w:pPr>
      <w:r w:rsidRPr="00BB211D">
        <w:rPr>
          <w:rFonts w:ascii="宋体" w:eastAsia="宋体" w:hAnsi="宋体" w:hint="eastAsia"/>
        </w:rPr>
        <w:t>四级标题：（</w:t>
      </w:r>
      <w:r w:rsidRPr="00BB211D">
        <w:rPr>
          <w:rFonts w:ascii="宋体" w:eastAsia="宋体" w:hAnsi="宋体"/>
        </w:rPr>
        <w:t>1</w:t>
      </w:r>
      <w:r w:rsidRPr="00BB211D">
        <w:rPr>
          <w:rFonts w:ascii="宋体" w:eastAsia="宋体" w:hAnsi="宋体" w:hint="eastAsia"/>
        </w:rPr>
        <w:t>）</w:t>
      </w:r>
    </w:p>
    <w:p w14:paraId="180C6806" w14:textId="6F46816D" w:rsidR="00FF0580" w:rsidRPr="00BB211D" w:rsidRDefault="00FF0580" w:rsidP="00FF0580">
      <w:pPr>
        <w:rPr>
          <w:rFonts w:ascii="宋体" w:eastAsia="宋体" w:hAnsi="宋体"/>
        </w:rPr>
      </w:pPr>
      <w:r w:rsidRPr="00BB211D">
        <w:rPr>
          <w:rFonts w:ascii="宋体" w:eastAsia="宋体" w:hAnsi="宋体" w:hint="eastAsia"/>
          <w:sz w:val="44"/>
          <w:szCs w:val="44"/>
        </w:rPr>
        <w:t xml:space="preserve">图、表 </w:t>
      </w:r>
      <w:r w:rsidRPr="00BB211D">
        <w:rPr>
          <w:rFonts w:ascii="宋体" w:eastAsia="宋体" w:hAnsi="宋体" w:hint="eastAsia"/>
        </w:rPr>
        <w:t>应为可编辑、无底纹、非彩色、非图片格式，布局紧凑，且其中文字为小五号宋体勿加粗，所有线框勿加粗。文中表格如过多且与文字重复，建议精简。图、表一共最多不超过</w:t>
      </w:r>
      <w:r w:rsidRPr="00BB211D">
        <w:rPr>
          <w:rFonts w:ascii="宋体" w:eastAsia="宋体" w:hAnsi="宋体"/>
        </w:rPr>
        <w:t>3个，表格不宜过长。不建议采用柱状图、折线图、星云图等数据图形，建议重做或化图为表或用文字表述。</w:t>
      </w:r>
    </w:p>
    <w:p w14:paraId="600FA253" w14:textId="6C28143C" w:rsidR="00851630" w:rsidRPr="00BB211D" w:rsidRDefault="00851630" w:rsidP="00851630">
      <w:pPr>
        <w:rPr>
          <w:rFonts w:ascii="宋体" w:eastAsia="宋体" w:hAnsi="宋体"/>
        </w:rPr>
      </w:pPr>
      <w:r w:rsidRPr="00BB211D">
        <w:rPr>
          <w:rFonts w:ascii="宋体" w:eastAsia="宋体" w:hAnsi="宋体" w:hint="eastAsia"/>
          <w:sz w:val="44"/>
          <w:szCs w:val="44"/>
        </w:rPr>
        <w:t>注释</w:t>
      </w:r>
      <w:r w:rsidR="00EE152F">
        <w:rPr>
          <w:rFonts w:ascii="宋体" w:eastAsia="宋体" w:hAnsi="宋体" w:hint="eastAsia"/>
          <w:sz w:val="44"/>
          <w:szCs w:val="44"/>
        </w:rPr>
        <w:t xml:space="preserve"> </w:t>
      </w:r>
      <w:r w:rsidRPr="00BB211D">
        <w:rPr>
          <w:rFonts w:ascii="宋体" w:eastAsia="宋体" w:hAnsi="宋体" w:hint="eastAsia"/>
        </w:rPr>
        <w:t>脚注形式。文中与页脚均</w:t>
      </w:r>
      <w:r w:rsidRPr="00BB211D">
        <w:rPr>
          <w:rFonts w:ascii="宋体" w:eastAsia="宋体" w:hAnsi="宋体"/>
        </w:rPr>
        <w:t>用数字加圆圈标注(如①、②…)。</w:t>
      </w:r>
    </w:p>
    <w:p w14:paraId="0D92CF67" w14:textId="77777777" w:rsidR="007C525C" w:rsidRPr="00BB211D" w:rsidRDefault="00844909" w:rsidP="00844909">
      <w:pPr>
        <w:rPr>
          <w:rFonts w:ascii="宋体" w:eastAsia="宋体" w:hAnsi="宋体"/>
          <w:sz w:val="44"/>
          <w:szCs w:val="44"/>
        </w:rPr>
      </w:pPr>
      <w:r w:rsidRPr="00BB211D">
        <w:rPr>
          <w:rFonts w:ascii="宋体" w:eastAsia="宋体" w:hAnsi="宋体" w:hint="eastAsia"/>
          <w:sz w:val="44"/>
          <w:szCs w:val="44"/>
        </w:rPr>
        <w:t>参考文献</w:t>
      </w:r>
    </w:p>
    <w:p w14:paraId="576FA17F" w14:textId="42DAE7CF" w:rsidR="00844909" w:rsidRPr="00BB211D" w:rsidRDefault="007C525C" w:rsidP="007C525C">
      <w:pPr>
        <w:ind w:firstLineChars="200" w:firstLine="420"/>
        <w:rPr>
          <w:rFonts w:ascii="宋体" w:eastAsia="宋体" w:hAnsi="宋体"/>
        </w:rPr>
      </w:pPr>
      <w:r w:rsidRPr="00BB211D">
        <w:rPr>
          <w:rFonts w:ascii="宋体" w:eastAsia="宋体" w:hAnsi="宋体" w:hint="eastAsia"/>
        </w:rPr>
        <w:t>尾注形式。序号与文中一一对应</w:t>
      </w:r>
      <w:r w:rsidR="00E35D25" w:rsidRPr="00BB211D">
        <w:rPr>
          <w:rFonts w:ascii="宋体" w:eastAsia="宋体" w:hAnsi="宋体" w:hint="eastAsia"/>
        </w:rPr>
        <w:t>，</w:t>
      </w:r>
      <w:r w:rsidR="00844909" w:rsidRPr="00BB211D">
        <w:rPr>
          <w:rFonts w:ascii="宋体" w:eastAsia="宋体" w:hAnsi="宋体" w:hint="eastAsia"/>
        </w:rPr>
        <w:t>以不超过1</w:t>
      </w:r>
      <w:r w:rsidR="00844909" w:rsidRPr="00BB211D">
        <w:rPr>
          <w:rFonts w:ascii="宋体" w:eastAsia="宋体" w:hAnsi="宋体"/>
        </w:rPr>
        <w:t>0</w:t>
      </w:r>
      <w:r w:rsidR="00844909" w:rsidRPr="00BB211D">
        <w:rPr>
          <w:rFonts w:ascii="宋体" w:eastAsia="宋体" w:hAnsi="宋体" w:hint="eastAsia"/>
        </w:rPr>
        <w:t>条为宜</w:t>
      </w:r>
      <w:r w:rsidR="00E35D25" w:rsidRPr="00BB211D">
        <w:rPr>
          <w:rFonts w:ascii="宋体" w:eastAsia="宋体" w:hAnsi="宋体" w:hint="eastAsia"/>
        </w:rPr>
        <w:t>。</w:t>
      </w:r>
      <w:r w:rsidR="0087080F">
        <w:rPr>
          <w:rFonts w:ascii="宋体" w:eastAsia="宋体" w:hAnsi="宋体" w:hint="eastAsia"/>
        </w:rPr>
        <w:t>政策、文件、报告类不宜以参考文献形式单独列出</w:t>
      </w:r>
      <w:r w:rsidR="00482DA5" w:rsidRPr="00BB211D">
        <w:rPr>
          <w:rFonts w:ascii="宋体" w:eastAsia="宋体" w:hAnsi="宋体" w:hint="eastAsia"/>
        </w:rPr>
        <w:t>。</w:t>
      </w:r>
    </w:p>
    <w:p w14:paraId="06ECBF8E" w14:textId="7E4F1CB6" w:rsidR="007C525C" w:rsidRPr="00BB211D" w:rsidRDefault="007C525C" w:rsidP="007C525C">
      <w:pPr>
        <w:ind w:firstLineChars="200" w:firstLine="420"/>
        <w:rPr>
          <w:rFonts w:ascii="宋体" w:eastAsia="宋体" w:hAnsi="宋体"/>
        </w:rPr>
      </w:pPr>
      <w:r w:rsidRPr="00BB211D">
        <w:rPr>
          <w:rFonts w:ascii="宋体" w:eastAsia="宋体" w:hAnsi="宋体" w:hint="eastAsia"/>
        </w:rPr>
        <w:t>文中以上标形式注明参考文献序号，为便于编辑查找和检验，请用红色标注。如多次引用同一参考文献，需使用同一序号。参考文献中，如参考文章为已发表论文，需标注作者、载文期刊名称、年份、期数、载文起始页与终止页；如为著述，需标注作者、出版社及其所在城市、出版年份、具体引用页码；如系翻译著述，需标明原作者及国籍、译者名字；如系电子文献，需标注来源网站、电子文献名称、准确网址、电子文献日期；如系报刊文献，需注明文献刊发日期与所在版页。</w:t>
      </w:r>
    </w:p>
    <w:p w14:paraId="19938371" w14:textId="2F10C2BE" w:rsidR="00844909" w:rsidRPr="00BB211D" w:rsidRDefault="007C525C" w:rsidP="007C525C">
      <w:pPr>
        <w:ind w:firstLineChars="100" w:firstLine="210"/>
        <w:rPr>
          <w:rFonts w:ascii="宋体" w:eastAsia="宋体" w:hAnsi="宋体"/>
        </w:rPr>
      </w:pPr>
      <w:r w:rsidRPr="00BB211D">
        <w:rPr>
          <w:rFonts w:ascii="宋体" w:eastAsia="宋体" w:hAnsi="宋体" w:hint="eastAsia"/>
        </w:rPr>
        <w:t>[</w:t>
      </w:r>
      <w:r w:rsidRPr="00BB211D">
        <w:rPr>
          <w:rFonts w:ascii="宋体" w:eastAsia="宋体" w:hAnsi="宋体"/>
        </w:rPr>
        <w:t>1]</w:t>
      </w:r>
    </w:p>
    <w:p w14:paraId="2A454123" w14:textId="589D3436" w:rsidR="00851630" w:rsidRPr="00BB211D" w:rsidRDefault="007C525C" w:rsidP="00EE152F">
      <w:pPr>
        <w:ind w:firstLineChars="100" w:firstLine="210"/>
        <w:rPr>
          <w:rFonts w:ascii="宋体" w:eastAsia="宋体" w:hAnsi="宋体"/>
        </w:rPr>
      </w:pPr>
      <w:r w:rsidRPr="00BB211D">
        <w:rPr>
          <w:rFonts w:ascii="宋体" w:eastAsia="宋体" w:hAnsi="宋体" w:hint="eastAsia"/>
        </w:rPr>
        <w:t>[</w:t>
      </w:r>
      <w:r w:rsidRPr="00BB211D">
        <w:rPr>
          <w:rFonts w:ascii="宋体" w:eastAsia="宋体" w:hAnsi="宋体"/>
        </w:rPr>
        <w:t>2]</w:t>
      </w:r>
    </w:p>
    <w:sectPr w:rsidR="00851630" w:rsidRPr="00BB2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40187" w14:textId="77777777" w:rsidR="008F386A" w:rsidRDefault="008F386A" w:rsidP="00217F7B">
      <w:r>
        <w:separator/>
      </w:r>
    </w:p>
  </w:endnote>
  <w:endnote w:type="continuationSeparator" w:id="0">
    <w:p w14:paraId="3D58E866" w14:textId="77777777" w:rsidR="008F386A" w:rsidRDefault="008F386A" w:rsidP="0021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D2123" w14:textId="77777777" w:rsidR="008F386A" w:rsidRDefault="008F386A" w:rsidP="00217F7B">
      <w:r>
        <w:separator/>
      </w:r>
    </w:p>
  </w:footnote>
  <w:footnote w:type="continuationSeparator" w:id="0">
    <w:p w14:paraId="1A738994" w14:textId="77777777" w:rsidR="008F386A" w:rsidRDefault="008F386A" w:rsidP="00217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C4"/>
    <w:rsid w:val="00001CE6"/>
    <w:rsid w:val="00003C02"/>
    <w:rsid w:val="000040A1"/>
    <w:rsid w:val="0000433E"/>
    <w:rsid w:val="000107E0"/>
    <w:rsid w:val="0001229C"/>
    <w:rsid w:val="000154DF"/>
    <w:rsid w:val="000217CE"/>
    <w:rsid w:val="00033D9A"/>
    <w:rsid w:val="00034D5A"/>
    <w:rsid w:val="00035594"/>
    <w:rsid w:val="000361C8"/>
    <w:rsid w:val="000362E7"/>
    <w:rsid w:val="000424CD"/>
    <w:rsid w:val="000479A6"/>
    <w:rsid w:val="00051DA5"/>
    <w:rsid w:val="00053BC2"/>
    <w:rsid w:val="00061018"/>
    <w:rsid w:val="000670D6"/>
    <w:rsid w:val="000729B9"/>
    <w:rsid w:val="00073B76"/>
    <w:rsid w:val="00080399"/>
    <w:rsid w:val="000814B4"/>
    <w:rsid w:val="00082940"/>
    <w:rsid w:val="00084A44"/>
    <w:rsid w:val="00090CAA"/>
    <w:rsid w:val="00092A3E"/>
    <w:rsid w:val="00092B39"/>
    <w:rsid w:val="00092B9C"/>
    <w:rsid w:val="000945DA"/>
    <w:rsid w:val="00096C87"/>
    <w:rsid w:val="000A36DE"/>
    <w:rsid w:val="000A4E86"/>
    <w:rsid w:val="000A56F4"/>
    <w:rsid w:val="000A6006"/>
    <w:rsid w:val="000A6221"/>
    <w:rsid w:val="000B0D7E"/>
    <w:rsid w:val="000B66B2"/>
    <w:rsid w:val="000B79EA"/>
    <w:rsid w:val="000C2B9D"/>
    <w:rsid w:val="000C3775"/>
    <w:rsid w:val="000C3ABD"/>
    <w:rsid w:val="000C4467"/>
    <w:rsid w:val="000C6026"/>
    <w:rsid w:val="000C6B72"/>
    <w:rsid w:val="000D0838"/>
    <w:rsid w:val="000D6CB4"/>
    <w:rsid w:val="000E1BFC"/>
    <w:rsid w:val="000E3859"/>
    <w:rsid w:val="000E3E00"/>
    <w:rsid w:val="000E5C1D"/>
    <w:rsid w:val="000F04B4"/>
    <w:rsid w:val="000F0DE7"/>
    <w:rsid w:val="000F2FB9"/>
    <w:rsid w:val="000F555B"/>
    <w:rsid w:val="001001CC"/>
    <w:rsid w:val="001022B2"/>
    <w:rsid w:val="00103519"/>
    <w:rsid w:val="00104B57"/>
    <w:rsid w:val="00105647"/>
    <w:rsid w:val="00106C1B"/>
    <w:rsid w:val="00107E63"/>
    <w:rsid w:val="00110815"/>
    <w:rsid w:val="00114726"/>
    <w:rsid w:val="001159C8"/>
    <w:rsid w:val="00116BC4"/>
    <w:rsid w:val="00123B47"/>
    <w:rsid w:val="00123F48"/>
    <w:rsid w:val="00124A5D"/>
    <w:rsid w:val="001259DB"/>
    <w:rsid w:val="00127965"/>
    <w:rsid w:val="001312B2"/>
    <w:rsid w:val="00133CB5"/>
    <w:rsid w:val="0013550E"/>
    <w:rsid w:val="00135F22"/>
    <w:rsid w:val="001432AC"/>
    <w:rsid w:val="00144B68"/>
    <w:rsid w:val="0014559E"/>
    <w:rsid w:val="001504C9"/>
    <w:rsid w:val="0015065C"/>
    <w:rsid w:val="00151340"/>
    <w:rsid w:val="001514AF"/>
    <w:rsid w:val="00155D31"/>
    <w:rsid w:val="00157F8B"/>
    <w:rsid w:val="00164F21"/>
    <w:rsid w:val="001677F9"/>
    <w:rsid w:val="001718B9"/>
    <w:rsid w:val="001737A2"/>
    <w:rsid w:val="00180816"/>
    <w:rsid w:val="00183948"/>
    <w:rsid w:val="001840F2"/>
    <w:rsid w:val="00185518"/>
    <w:rsid w:val="001917EC"/>
    <w:rsid w:val="00191D81"/>
    <w:rsid w:val="00195CE1"/>
    <w:rsid w:val="00197F35"/>
    <w:rsid w:val="001A2D37"/>
    <w:rsid w:val="001A47C0"/>
    <w:rsid w:val="001A56E8"/>
    <w:rsid w:val="001B49A5"/>
    <w:rsid w:val="001B5F43"/>
    <w:rsid w:val="001B6DD0"/>
    <w:rsid w:val="001C3363"/>
    <w:rsid w:val="001C4666"/>
    <w:rsid w:val="001C4928"/>
    <w:rsid w:val="001C5D8B"/>
    <w:rsid w:val="001C63E4"/>
    <w:rsid w:val="001C72AE"/>
    <w:rsid w:val="001D006F"/>
    <w:rsid w:val="001D3D93"/>
    <w:rsid w:val="001D53EC"/>
    <w:rsid w:val="001D6C43"/>
    <w:rsid w:val="001E331D"/>
    <w:rsid w:val="001E523E"/>
    <w:rsid w:val="001F0A59"/>
    <w:rsid w:val="001F101F"/>
    <w:rsid w:val="001F226F"/>
    <w:rsid w:val="001F2320"/>
    <w:rsid w:val="002059E2"/>
    <w:rsid w:val="00210136"/>
    <w:rsid w:val="002125D1"/>
    <w:rsid w:val="00215CF3"/>
    <w:rsid w:val="0021795A"/>
    <w:rsid w:val="00217ECF"/>
    <w:rsid w:val="00217F7B"/>
    <w:rsid w:val="00222078"/>
    <w:rsid w:val="002242BF"/>
    <w:rsid w:val="00224E20"/>
    <w:rsid w:val="00230591"/>
    <w:rsid w:val="00235C18"/>
    <w:rsid w:val="0024460B"/>
    <w:rsid w:val="00246035"/>
    <w:rsid w:val="00255A3D"/>
    <w:rsid w:val="00256192"/>
    <w:rsid w:val="0026128D"/>
    <w:rsid w:val="00262B33"/>
    <w:rsid w:val="00276F10"/>
    <w:rsid w:val="002808D1"/>
    <w:rsid w:val="00284293"/>
    <w:rsid w:val="002878B2"/>
    <w:rsid w:val="002915A4"/>
    <w:rsid w:val="00292926"/>
    <w:rsid w:val="00293B3C"/>
    <w:rsid w:val="002A00F2"/>
    <w:rsid w:val="002A489E"/>
    <w:rsid w:val="002A61CC"/>
    <w:rsid w:val="002B05B1"/>
    <w:rsid w:val="002B1A79"/>
    <w:rsid w:val="002B39CE"/>
    <w:rsid w:val="002B45B4"/>
    <w:rsid w:val="002B5080"/>
    <w:rsid w:val="002B5CFB"/>
    <w:rsid w:val="002B7C62"/>
    <w:rsid w:val="002C0293"/>
    <w:rsid w:val="002C2262"/>
    <w:rsid w:val="002C4A69"/>
    <w:rsid w:val="002C7701"/>
    <w:rsid w:val="002D0D56"/>
    <w:rsid w:val="002D47FD"/>
    <w:rsid w:val="002E7244"/>
    <w:rsid w:val="002E7CD7"/>
    <w:rsid w:val="002F2F0A"/>
    <w:rsid w:val="002F6E01"/>
    <w:rsid w:val="002F6E7F"/>
    <w:rsid w:val="002F74C4"/>
    <w:rsid w:val="002F76BC"/>
    <w:rsid w:val="002F7D92"/>
    <w:rsid w:val="00305B04"/>
    <w:rsid w:val="00307266"/>
    <w:rsid w:val="00307323"/>
    <w:rsid w:val="003108BE"/>
    <w:rsid w:val="00311CE2"/>
    <w:rsid w:val="00314182"/>
    <w:rsid w:val="0032258C"/>
    <w:rsid w:val="003236A2"/>
    <w:rsid w:val="00324C83"/>
    <w:rsid w:val="00324E85"/>
    <w:rsid w:val="0033502B"/>
    <w:rsid w:val="00340F92"/>
    <w:rsid w:val="003468C7"/>
    <w:rsid w:val="0035541F"/>
    <w:rsid w:val="003573B8"/>
    <w:rsid w:val="0036060B"/>
    <w:rsid w:val="0036457F"/>
    <w:rsid w:val="003652CE"/>
    <w:rsid w:val="003701D8"/>
    <w:rsid w:val="003703A4"/>
    <w:rsid w:val="003703AE"/>
    <w:rsid w:val="00371F4A"/>
    <w:rsid w:val="00373C21"/>
    <w:rsid w:val="00377D9C"/>
    <w:rsid w:val="003800B3"/>
    <w:rsid w:val="003807BE"/>
    <w:rsid w:val="003848B5"/>
    <w:rsid w:val="00385736"/>
    <w:rsid w:val="0038601D"/>
    <w:rsid w:val="003903BF"/>
    <w:rsid w:val="00390B1D"/>
    <w:rsid w:val="00392425"/>
    <w:rsid w:val="0039340B"/>
    <w:rsid w:val="003949DB"/>
    <w:rsid w:val="00395A70"/>
    <w:rsid w:val="00395DB2"/>
    <w:rsid w:val="00396F56"/>
    <w:rsid w:val="003A1781"/>
    <w:rsid w:val="003A271B"/>
    <w:rsid w:val="003A3FB0"/>
    <w:rsid w:val="003A58B0"/>
    <w:rsid w:val="003B151F"/>
    <w:rsid w:val="003B23B8"/>
    <w:rsid w:val="003B3B94"/>
    <w:rsid w:val="003B794F"/>
    <w:rsid w:val="003C1059"/>
    <w:rsid w:val="003C5991"/>
    <w:rsid w:val="003E2AA3"/>
    <w:rsid w:val="003E38A2"/>
    <w:rsid w:val="003E587B"/>
    <w:rsid w:val="003E6F80"/>
    <w:rsid w:val="003F3E24"/>
    <w:rsid w:val="003F6022"/>
    <w:rsid w:val="003F672C"/>
    <w:rsid w:val="00400193"/>
    <w:rsid w:val="00403A78"/>
    <w:rsid w:val="004041CF"/>
    <w:rsid w:val="00405357"/>
    <w:rsid w:val="00405C3C"/>
    <w:rsid w:val="0040708C"/>
    <w:rsid w:val="0040711F"/>
    <w:rsid w:val="004108AD"/>
    <w:rsid w:val="00411B98"/>
    <w:rsid w:val="00414749"/>
    <w:rsid w:val="004154AF"/>
    <w:rsid w:val="004177ED"/>
    <w:rsid w:val="004205FB"/>
    <w:rsid w:val="00421788"/>
    <w:rsid w:val="00423D44"/>
    <w:rsid w:val="00423E14"/>
    <w:rsid w:val="00424400"/>
    <w:rsid w:val="00427641"/>
    <w:rsid w:val="00427A58"/>
    <w:rsid w:val="0043061B"/>
    <w:rsid w:val="00430F45"/>
    <w:rsid w:val="0043239F"/>
    <w:rsid w:val="004333BE"/>
    <w:rsid w:val="00437782"/>
    <w:rsid w:val="0044625A"/>
    <w:rsid w:val="00451DA8"/>
    <w:rsid w:val="004572FD"/>
    <w:rsid w:val="004802F8"/>
    <w:rsid w:val="00482DA5"/>
    <w:rsid w:val="00483D95"/>
    <w:rsid w:val="004855F0"/>
    <w:rsid w:val="0049110A"/>
    <w:rsid w:val="00491798"/>
    <w:rsid w:val="0049192F"/>
    <w:rsid w:val="00494D41"/>
    <w:rsid w:val="00495DE2"/>
    <w:rsid w:val="00496AEE"/>
    <w:rsid w:val="00497C63"/>
    <w:rsid w:val="004A0518"/>
    <w:rsid w:val="004A13B3"/>
    <w:rsid w:val="004A3F20"/>
    <w:rsid w:val="004A4A8F"/>
    <w:rsid w:val="004A56A3"/>
    <w:rsid w:val="004A7127"/>
    <w:rsid w:val="004A7FFD"/>
    <w:rsid w:val="004B4842"/>
    <w:rsid w:val="004B5447"/>
    <w:rsid w:val="004B6E43"/>
    <w:rsid w:val="004C123D"/>
    <w:rsid w:val="004C1BAB"/>
    <w:rsid w:val="004C2421"/>
    <w:rsid w:val="004C36D7"/>
    <w:rsid w:val="004D6C92"/>
    <w:rsid w:val="004E3760"/>
    <w:rsid w:val="004F114A"/>
    <w:rsid w:val="004F40E2"/>
    <w:rsid w:val="004F55FA"/>
    <w:rsid w:val="004F6077"/>
    <w:rsid w:val="004F626D"/>
    <w:rsid w:val="004F6862"/>
    <w:rsid w:val="005042D1"/>
    <w:rsid w:val="00504B73"/>
    <w:rsid w:val="0051666B"/>
    <w:rsid w:val="0052046A"/>
    <w:rsid w:val="00523CA7"/>
    <w:rsid w:val="005240D1"/>
    <w:rsid w:val="00534424"/>
    <w:rsid w:val="005358FA"/>
    <w:rsid w:val="00542471"/>
    <w:rsid w:val="00543D57"/>
    <w:rsid w:val="00545D95"/>
    <w:rsid w:val="0055174A"/>
    <w:rsid w:val="00552CF4"/>
    <w:rsid w:val="005575AE"/>
    <w:rsid w:val="005660E1"/>
    <w:rsid w:val="0057051A"/>
    <w:rsid w:val="0057282E"/>
    <w:rsid w:val="00575035"/>
    <w:rsid w:val="0058040E"/>
    <w:rsid w:val="005839C0"/>
    <w:rsid w:val="005870F8"/>
    <w:rsid w:val="00587A6E"/>
    <w:rsid w:val="00587E43"/>
    <w:rsid w:val="0059030B"/>
    <w:rsid w:val="00590C86"/>
    <w:rsid w:val="005923F8"/>
    <w:rsid w:val="00596F3E"/>
    <w:rsid w:val="005A2E28"/>
    <w:rsid w:val="005B671F"/>
    <w:rsid w:val="005C21AC"/>
    <w:rsid w:val="005C29D7"/>
    <w:rsid w:val="005C361E"/>
    <w:rsid w:val="005C4736"/>
    <w:rsid w:val="005D53C4"/>
    <w:rsid w:val="005E4805"/>
    <w:rsid w:val="005E6682"/>
    <w:rsid w:val="005E7A42"/>
    <w:rsid w:val="005F1B11"/>
    <w:rsid w:val="005F3343"/>
    <w:rsid w:val="005F34B4"/>
    <w:rsid w:val="005F4AAC"/>
    <w:rsid w:val="006011D5"/>
    <w:rsid w:val="00601494"/>
    <w:rsid w:val="00602295"/>
    <w:rsid w:val="00604313"/>
    <w:rsid w:val="00607990"/>
    <w:rsid w:val="006116A5"/>
    <w:rsid w:val="0061249F"/>
    <w:rsid w:val="006136A8"/>
    <w:rsid w:val="00613800"/>
    <w:rsid w:val="00613898"/>
    <w:rsid w:val="00616870"/>
    <w:rsid w:val="00616A20"/>
    <w:rsid w:val="0062045E"/>
    <w:rsid w:val="006210E5"/>
    <w:rsid w:val="006235C5"/>
    <w:rsid w:val="00624166"/>
    <w:rsid w:val="00631391"/>
    <w:rsid w:val="00632F20"/>
    <w:rsid w:val="00635588"/>
    <w:rsid w:val="00641BD8"/>
    <w:rsid w:val="00645504"/>
    <w:rsid w:val="00646CD0"/>
    <w:rsid w:val="00647679"/>
    <w:rsid w:val="0064782D"/>
    <w:rsid w:val="00654C0C"/>
    <w:rsid w:val="00656F25"/>
    <w:rsid w:val="00657FBD"/>
    <w:rsid w:val="0066094F"/>
    <w:rsid w:val="006623F2"/>
    <w:rsid w:val="006814A7"/>
    <w:rsid w:val="00682264"/>
    <w:rsid w:val="006859BA"/>
    <w:rsid w:val="00685A03"/>
    <w:rsid w:val="00690E2D"/>
    <w:rsid w:val="006913D0"/>
    <w:rsid w:val="006922C7"/>
    <w:rsid w:val="00692CCF"/>
    <w:rsid w:val="00692D01"/>
    <w:rsid w:val="006962A5"/>
    <w:rsid w:val="006A14AF"/>
    <w:rsid w:val="006A2D86"/>
    <w:rsid w:val="006A3347"/>
    <w:rsid w:val="006B2E1D"/>
    <w:rsid w:val="006B596D"/>
    <w:rsid w:val="006C4ABA"/>
    <w:rsid w:val="006D0AC9"/>
    <w:rsid w:val="006D0DC6"/>
    <w:rsid w:val="006D28B8"/>
    <w:rsid w:val="006D2CAA"/>
    <w:rsid w:val="006D4B85"/>
    <w:rsid w:val="006D6DB2"/>
    <w:rsid w:val="006D7F09"/>
    <w:rsid w:val="006E0397"/>
    <w:rsid w:val="006E2F53"/>
    <w:rsid w:val="006E3701"/>
    <w:rsid w:val="006E3F7D"/>
    <w:rsid w:val="006E6922"/>
    <w:rsid w:val="006F2A43"/>
    <w:rsid w:val="006F6698"/>
    <w:rsid w:val="00700E08"/>
    <w:rsid w:val="00703511"/>
    <w:rsid w:val="00704CBD"/>
    <w:rsid w:val="00706761"/>
    <w:rsid w:val="00724731"/>
    <w:rsid w:val="00725560"/>
    <w:rsid w:val="00727768"/>
    <w:rsid w:val="007307B4"/>
    <w:rsid w:val="007338A0"/>
    <w:rsid w:val="00740AE8"/>
    <w:rsid w:val="00745932"/>
    <w:rsid w:val="00747B31"/>
    <w:rsid w:val="00752EB5"/>
    <w:rsid w:val="00760F67"/>
    <w:rsid w:val="00765BC4"/>
    <w:rsid w:val="00767587"/>
    <w:rsid w:val="00770C9F"/>
    <w:rsid w:val="00771BAD"/>
    <w:rsid w:val="0077677C"/>
    <w:rsid w:val="00776D8E"/>
    <w:rsid w:val="007813EC"/>
    <w:rsid w:val="00782BA9"/>
    <w:rsid w:val="00782CA8"/>
    <w:rsid w:val="0079185F"/>
    <w:rsid w:val="007959BB"/>
    <w:rsid w:val="007960E2"/>
    <w:rsid w:val="0079670C"/>
    <w:rsid w:val="007A0FEE"/>
    <w:rsid w:val="007A1E78"/>
    <w:rsid w:val="007A3E70"/>
    <w:rsid w:val="007A401D"/>
    <w:rsid w:val="007A4465"/>
    <w:rsid w:val="007A5922"/>
    <w:rsid w:val="007A7C74"/>
    <w:rsid w:val="007B6A16"/>
    <w:rsid w:val="007B6F2F"/>
    <w:rsid w:val="007B708D"/>
    <w:rsid w:val="007C0144"/>
    <w:rsid w:val="007C312D"/>
    <w:rsid w:val="007C430B"/>
    <w:rsid w:val="007C525C"/>
    <w:rsid w:val="007C5778"/>
    <w:rsid w:val="007C79AB"/>
    <w:rsid w:val="007D32A1"/>
    <w:rsid w:val="007D5523"/>
    <w:rsid w:val="007E3EDC"/>
    <w:rsid w:val="007E54F0"/>
    <w:rsid w:val="007E5C24"/>
    <w:rsid w:val="007E6BA6"/>
    <w:rsid w:val="007F0C1F"/>
    <w:rsid w:val="007F6241"/>
    <w:rsid w:val="007F6C7D"/>
    <w:rsid w:val="007F7F2D"/>
    <w:rsid w:val="0080066A"/>
    <w:rsid w:val="00800A7A"/>
    <w:rsid w:val="00807D41"/>
    <w:rsid w:val="00811704"/>
    <w:rsid w:val="00811E82"/>
    <w:rsid w:val="00813B3E"/>
    <w:rsid w:val="008145BB"/>
    <w:rsid w:val="00815EEC"/>
    <w:rsid w:val="0081622D"/>
    <w:rsid w:val="00816837"/>
    <w:rsid w:val="00824708"/>
    <w:rsid w:val="00824C0A"/>
    <w:rsid w:val="0082531A"/>
    <w:rsid w:val="00831543"/>
    <w:rsid w:val="008327DA"/>
    <w:rsid w:val="00832A35"/>
    <w:rsid w:val="00833D40"/>
    <w:rsid w:val="0083760C"/>
    <w:rsid w:val="008404DF"/>
    <w:rsid w:val="0084062E"/>
    <w:rsid w:val="00840702"/>
    <w:rsid w:val="00841195"/>
    <w:rsid w:val="008447F2"/>
    <w:rsid w:val="00844909"/>
    <w:rsid w:val="00851630"/>
    <w:rsid w:val="00853F82"/>
    <w:rsid w:val="00856831"/>
    <w:rsid w:val="00856A84"/>
    <w:rsid w:val="00861EE7"/>
    <w:rsid w:val="0087080F"/>
    <w:rsid w:val="008727DF"/>
    <w:rsid w:val="008743CF"/>
    <w:rsid w:val="008744F3"/>
    <w:rsid w:val="008755C9"/>
    <w:rsid w:val="00875E55"/>
    <w:rsid w:val="00876F80"/>
    <w:rsid w:val="0088163D"/>
    <w:rsid w:val="00881767"/>
    <w:rsid w:val="00883C85"/>
    <w:rsid w:val="008852FF"/>
    <w:rsid w:val="0088571C"/>
    <w:rsid w:val="00885DA3"/>
    <w:rsid w:val="008910D4"/>
    <w:rsid w:val="00891B22"/>
    <w:rsid w:val="008924D9"/>
    <w:rsid w:val="008977B5"/>
    <w:rsid w:val="008A6C2B"/>
    <w:rsid w:val="008B489D"/>
    <w:rsid w:val="008B7360"/>
    <w:rsid w:val="008C048E"/>
    <w:rsid w:val="008C1813"/>
    <w:rsid w:val="008C784D"/>
    <w:rsid w:val="008D2290"/>
    <w:rsid w:val="008D2BAC"/>
    <w:rsid w:val="008D3868"/>
    <w:rsid w:val="008D59F3"/>
    <w:rsid w:val="008D5D64"/>
    <w:rsid w:val="008E0698"/>
    <w:rsid w:val="008E1E9A"/>
    <w:rsid w:val="008E2EE8"/>
    <w:rsid w:val="008E42A5"/>
    <w:rsid w:val="008E4B92"/>
    <w:rsid w:val="008E4E1E"/>
    <w:rsid w:val="008F0A22"/>
    <w:rsid w:val="008F11C4"/>
    <w:rsid w:val="008F386A"/>
    <w:rsid w:val="008F40EE"/>
    <w:rsid w:val="008F633B"/>
    <w:rsid w:val="008F7FF7"/>
    <w:rsid w:val="00900D73"/>
    <w:rsid w:val="00901204"/>
    <w:rsid w:val="00905B5D"/>
    <w:rsid w:val="0090695A"/>
    <w:rsid w:val="00907E7F"/>
    <w:rsid w:val="00907FCC"/>
    <w:rsid w:val="0091130F"/>
    <w:rsid w:val="0091249F"/>
    <w:rsid w:val="0091422B"/>
    <w:rsid w:val="00915389"/>
    <w:rsid w:val="009166A6"/>
    <w:rsid w:val="00920043"/>
    <w:rsid w:val="009221B1"/>
    <w:rsid w:val="009264D8"/>
    <w:rsid w:val="00926D8C"/>
    <w:rsid w:val="009276AD"/>
    <w:rsid w:val="00930AFF"/>
    <w:rsid w:val="0093500B"/>
    <w:rsid w:val="00937F4D"/>
    <w:rsid w:val="00940159"/>
    <w:rsid w:val="009433E2"/>
    <w:rsid w:val="00950FB7"/>
    <w:rsid w:val="00952247"/>
    <w:rsid w:val="00953C4B"/>
    <w:rsid w:val="009551D4"/>
    <w:rsid w:val="00961A75"/>
    <w:rsid w:val="00961DDD"/>
    <w:rsid w:val="00963D0C"/>
    <w:rsid w:val="009745FE"/>
    <w:rsid w:val="00977EDA"/>
    <w:rsid w:val="00982FF0"/>
    <w:rsid w:val="0098481D"/>
    <w:rsid w:val="0098567F"/>
    <w:rsid w:val="009907A3"/>
    <w:rsid w:val="00990924"/>
    <w:rsid w:val="00992B8C"/>
    <w:rsid w:val="00992F07"/>
    <w:rsid w:val="00997832"/>
    <w:rsid w:val="009A0311"/>
    <w:rsid w:val="009A06AB"/>
    <w:rsid w:val="009A35D1"/>
    <w:rsid w:val="009B431B"/>
    <w:rsid w:val="009C12EE"/>
    <w:rsid w:val="009C6B06"/>
    <w:rsid w:val="009D19F3"/>
    <w:rsid w:val="009D2B20"/>
    <w:rsid w:val="009D4074"/>
    <w:rsid w:val="009D43E5"/>
    <w:rsid w:val="009D46BB"/>
    <w:rsid w:val="009D6F6C"/>
    <w:rsid w:val="009E1200"/>
    <w:rsid w:val="009E44F7"/>
    <w:rsid w:val="009E4594"/>
    <w:rsid w:val="009F450E"/>
    <w:rsid w:val="009F51FD"/>
    <w:rsid w:val="00A015B4"/>
    <w:rsid w:val="00A029DF"/>
    <w:rsid w:val="00A066BE"/>
    <w:rsid w:val="00A06B57"/>
    <w:rsid w:val="00A07D57"/>
    <w:rsid w:val="00A176BA"/>
    <w:rsid w:val="00A25D7B"/>
    <w:rsid w:val="00A31F02"/>
    <w:rsid w:val="00A34B13"/>
    <w:rsid w:val="00A41C81"/>
    <w:rsid w:val="00A42B1E"/>
    <w:rsid w:val="00A44EF9"/>
    <w:rsid w:val="00A4794C"/>
    <w:rsid w:val="00A53079"/>
    <w:rsid w:val="00A53ADA"/>
    <w:rsid w:val="00A543FD"/>
    <w:rsid w:val="00A71884"/>
    <w:rsid w:val="00A72F58"/>
    <w:rsid w:val="00A7488C"/>
    <w:rsid w:val="00A75617"/>
    <w:rsid w:val="00A80E15"/>
    <w:rsid w:val="00A81C24"/>
    <w:rsid w:val="00A872D9"/>
    <w:rsid w:val="00A87F80"/>
    <w:rsid w:val="00A94A66"/>
    <w:rsid w:val="00AA2DD2"/>
    <w:rsid w:val="00AA56B0"/>
    <w:rsid w:val="00AA7063"/>
    <w:rsid w:val="00AB07AD"/>
    <w:rsid w:val="00AB3BD6"/>
    <w:rsid w:val="00AB4B2A"/>
    <w:rsid w:val="00AB5DBC"/>
    <w:rsid w:val="00AB7859"/>
    <w:rsid w:val="00AC3165"/>
    <w:rsid w:val="00AC3B89"/>
    <w:rsid w:val="00AC7C89"/>
    <w:rsid w:val="00AD0EF8"/>
    <w:rsid w:val="00AD13CC"/>
    <w:rsid w:val="00AD597B"/>
    <w:rsid w:val="00AE0013"/>
    <w:rsid w:val="00AF0B96"/>
    <w:rsid w:val="00AF12E5"/>
    <w:rsid w:val="00AF1EDF"/>
    <w:rsid w:val="00AF40F3"/>
    <w:rsid w:val="00AF4308"/>
    <w:rsid w:val="00AF456F"/>
    <w:rsid w:val="00AF4D82"/>
    <w:rsid w:val="00B01667"/>
    <w:rsid w:val="00B03FFA"/>
    <w:rsid w:val="00B05AEA"/>
    <w:rsid w:val="00B128E0"/>
    <w:rsid w:val="00B14349"/>
    <w:rsid w:val="00B15EDE"/>
    <w:rsid w:val="00B164F8"/>
    <w:rsid w:val="00B1682D"/>
    <w:rsid w:val="00B168C0"/>
    <w:rsid w:val="00B23FBD"/>
    <w:rsid w:val="00B24943"/>
    <w:rsid w:val="00B25869"/>
    <w:rsid w:val="00B264F8"/>
    <w:rsid w:val="00B26C66"/>
    <w:rsid w:val="00B27833"/>
    <w:rsid w:val="00B3377E"/>
    <w:rsid w:val="00B3379B"/>
    <w:rsid w:val="00B3380D"/>
    <w:rsid w:val="00B346A3"/>
    <w:rsid w:val="00B35142"/>
    <w:rsid w:val="00B41161"/>
    <w:rsid w:val="00B43BA1"/>
    <w:rsid w:val="00B448C9"/>
    <w:rsid w:val="00B478A8"/>
    <w:rsid w:val="00B47C47"/>
    <w:rsid w:val="00B5060B"/>
    <w:rsid w:val="00B5266E"/>
    <w:rsid w:val="00B52BE9"/>
    <w:rsid w:val="00B53D8C"/>
    <w:rsid w:val="00B53DC5"/>
    <w:rsid w:val="00B576CA"/>
    <w:rsid w:val="00B61F0C"/>
    <w:rsid w:val="00B629D0"/>
    <w:rsid w:val="00B63318"/>
    <w:rsid w:val="00B7136D"/>
    <w:rsid w:val="00B76511"/>
    <w:rsid w:val="00B76DE6"/>
    <w:rsid w:val="00B77B7E"/>
    <w:rsid w:val="00B82C89"/>
    <w:rsid w:val="00B832C3"/>
    <w:rsid w:val="00B853EC"/>
    <w:rsid w:val="00B8549E"/>
    <w:rsid w:val="00B86C56"/>
    <w:rsid w:val="00B87B94"/>
    <w:rsid w:val="00B97EEF"/>
    <w:rsid w:val="00BA3A19"/>
    <w:rsid w:val="00BA5713"/>
    <w:rsid w:val="00BB211D"/>
    <w:rsid w:val="00BB3406"/>
    <w:rsid w:val="00BB5F0B"/>
    <w:rsid w:val="00BB6710"/>
    <w:rsid w:val="00BB7115"/>
    <w:rsid w:val="00BC0C9B"/>
    <w:rsid w:val="00BC21A7"/>
    <w:rsid w:val="00BD670B"/>
    <w:rsid w:val="00BE009A"/>
    <w:rsid w:val="00BE23E9"/>
    <w:rsid w:val="00BE4417"/>
    <w:rsid w:val="00C004CE"/>
    <w:rsid w:val="00C026D3"/>
    <w:rsid w:val="00C03A7C"/>
    <w:rsid w:val="00C04B68"/>
    <w:rsid w:val="00C05482"/>
    <w:rsid w:val="00C1333E"/>
    <w:rsid w:val="00C14646"/>
    <w:rsid w:val="00C20055"/>
    <w:rsid w:val="00C2069A"/>
    <w:rsid w:val="00C22927"/>
    <w:rsid w:val="00C23B8F"/>
    <w:rsid w:val="00C32AA4"/>
    <w:rsid w:val="00C33CE9"/>
    <w:rsid w:val="00C3779E"/>
    <w:rsid w:val="00C45420"/>
    <w:rsid w:val="00C45BE4"/>
    <w:rsid w:val="00C51933"/>
    <w:rsid w:val="00C54380"/>
    <w:rsid w:val="00C572FE"/>
    <w:rsid w:val="00C61DFA"/>
    <w:rsid w:val="00C66C87"/>
    <w:rsid w:val="00C709B1"/>
    <w:rsid w:val="00C71972"/>
    <w:rsid w:val="00C719E0"/>
    <w:rsid w:val="00C72BE6"/>
    <w:rsid w:val="00C7625F"/>
    <w:rsid w:val="00C76D91"/>
    <w:rsid w:val="00C950DC"/>
    <w:rsid w:val="00CA6197"/>
    <w:rsid w:val="00CA64FF"/>
    <w:rsid w:val="00CC1455"/>
    <w:rsid w:val="00CC2B29"/>
    <w:rsid w:val="00CC5C69"/>
    <w:rsid w:val="00CD721C"/>
    <w:rsid w:val="00CD746D"/>
    <w:rsid w:val="00CE2C77"/>
    <w:rsid w:val="00CE7B82"/>
    <w:rsid w:val="00CF1B47"/>
    <w:rsid w:val="00CF46CD"/>
    <w:rsid w:val="00D049D2"/>
    <w:rsid w:val="00D12CB2"/>
    <w:rsid w:val="00D15503"/>
    <w:rsid w:val="00D251B6"/>
    <w:rsid w:val="00D30611"/>
    <w:rsid w:val="00D313F0"/>
    <w:rsid w:val="00D33F45"/>
    <w:rsid w:val="00D37093"/>
    <w:rsid w:val="00D40702"/>
    <w:rsid w:val="00D43907"/>
    <w:rsid w:val="00D45FE3"/>
    <w:rsid w:val="00D47905"/>
    <w:rsid w:val="00D47C7B"/>
    <w:rsid w:val="00D50F5B"/>
    <w:rsid w:val="00D51440"/>
    <w:rsid w:val="00D539D8"/>
    <w:rsid w:val="00D56C90"/>
    <w:rsid w:val="00D630B6"/>
    <w:rsid w:val="00D64B30"/>
    <w:rsid w:val="00D72634"/>
    <w:rsid w:val="00D73852"/>
    <w:rsid w:val="00D75389"/>
    <w:rsid w:val="00D77532"/>
    <w:rsid w:val="00D7794D"/>
    <w:rsid w:val="00D81387"/>
    <w:rsid w:val="00D83A3D"/>
    <w:rsid w:val="00D84C0E"/>
    <w:rsid w:val="00D90825"/>
    <w:rsid w:val="00D95F26"/>
    <w:rsid w:val="00DA053C"/>
    <w:rsid w:val="00DA3F4D"/>
    <w:rsid w:val="00DA7E52"/>
    <w:rsid w:val="00DB2C5C"/>
    <w:rsid w:val="00DB2CF2"/>
    <w:rsid w:val="00DB3B6A"/>
    <w:rsid w:val="00DB63C2"/>
    <w:rsid w:val="00DB6E7A"/>
    <w:rsid w:val="00DC1FDD"/>
    <w:rsid w:val="00DC7FEC"/>
    <w:rsid w:val="00DD0EEE"/>
    <w:rsid w:val="00DD2A84"/>
    <w:rsid w:val="00DD5042"/>
    <w:rsid w:val="00DD73E0"/>
    <w:rsid w:val="00DD7A3C"/>
    <w:rsid w:val="00DE5D5D"/>
    <w:rsid w:val="00DF0F37"/>
    <w:rsid w:val="00DF3B22"/>
    <w:rsid w:val="00DF5B2E"/>
    <w:rsid w:val="00DF63F6"/>
    <w:rsid w:val="00E00550"/>
    <w:rsid w:val="00E033E6"/>
    <w:rsid w:val="00E04336"/>
    <w:rsid w:val="00E070A0"/>
    <w:rsid w:val="00E10C90"/>
    <w:rsid w:val="00E11318"/>
    <w:rsid w:val="00E30E1F"/>
    <w:rsid w:val="00E3257E"/>
    <w:rsid w:val="00E32910"/>
    <w:rsid w:val="00E33798"/>
    <w:rsid w:val="00E35D25"/>
    <w:rsid w:val="00E36B07"/>
    <w:rsid w:val="00E43D0B"/>
    <w:rsid w:val="00E6519A"/>
    <w:rsid w:val="00E727B1"/>
    <w:rsid w:val="00E74665"/>
    <w:rsid w:val="00E768EE"/>
    <w:rsid w:val="00E7755E"/>
    <w:rsid w:val="00E8346E"/>
    <w:rsid w:val="00E845FC"/>
    <w:rsid w:val="00E869B9"/>
    <w:rsid w:val="00E86C0E"/>
    <w:rsid w:val="00E86F1A"/>
    <w:rsid w:val="00E87792"/>
    <w:rsid w:val="00E877B1"/>
    <w:rsid w:val="00EA0EF3"/>
    <w:rsid w:val="00EA0F64"/>
    <w:rsid w:val="00EA38B0"/>
    <w:rsid w:val="00EA3D6C"/>
    <w:rsid w:val="00EA5C4D"/>
    <w:rsid w:val="00EA5E2E"/>
    <w:rsid w:val="00EA6A51"/>
    <w:rsid w:val="00EB2B66"/>
    <w:rsid w:val="00EB547C"/>
    <w:rsid w:val="00EB559C"/>
    <w:rsid w:val="00EC15F0"/>
    <w:rsid w:val="00EC3C4C"/>
    <w:rsid w:val="00ED1C4C"/>
    <w:rsid w:val="00ED42AC"/>
    <w:rsid w:val="00EE152F"/>
    <w:rsid w:val="00EE2F46"/>
    <w:rsid w:val="00EE38C6"/>
    <w:rsid w:val="00EF02FC"/>
    <w:rsid w:val="00EF06D6"/>
    <w:rsid w:val="00EF6046"/>
    <w:rsid w:val="00EF7991"/>
    <w:rsid w:val="00F0027E"/>
    <w:rsid w:val="00F0586F"/>
    <w:rsid w:val="00F11607"/>
    <w:rsid w:val="00F1366D"/>
    <w:rsid w:val="00F1599B"/>
    <w:rsid w:val="00F15E51"/>
    <w:rsid w:val="00F174C0"/>
    <w:rsid w:val="00F23339"/>
    <w:rsid w:val="00F2334C"/>
    <w:rsid w:val="00F2445C"/>
    <w:rsid w:val="00F326E2"/>
    <w:rsid w:val="00F34458"/>
    <w:rsid w:val="00F354AD"/>
    <w:rsid w:val="00F406A6"/>
    <w:rsid w:val="00F44951"/>
    <w:rsid w:val="00F4603D"/>
    <w:rsid w:val="00F4655E"/>
    <w:rsid w:val="00F53C2A"/>
    <w:rsid w:val="00F5484C"/>
    <w:rsid w:val="00F60A96"/>
    <w:rsid w:val="00F6723D"/>
    <w:rsid w:val="00F740AC"/>
    <w:rsid w:val="00F82626"/>
    <w:rsid w:val="00F855E4"/>
    <w:rsid w:val="00F94791"/>
    <w:rsid w:val="00F94830"/>
    <w:rsid w:val="00F94E78"/>
    <w:rsid w:val="00F9719E"/>
    <w:rsid w:val="00FA10D2"/>
    <w:rsid w:val="00FB192F"/>
    <w:rsid w:val="00FB2A79"/>
    <w:rsid w:val="00FB4823"/>
    <w:rsid w:val="00FB7C9F"/>
    <w:rsid w:val="00FC2AD5"/>
    <w:rsid w:val="00FC605B"/>
    <w:rsid w:val="00FD2664"/>
    <w:rsid w:val="00FD4104"/>
    <w:rsid w:val="00FD6535"/>
    <w:rsid w:val="00FD771E"/>
    <w:rsid w:val="00FE083A"/>
    <w:rsid w:val="00FE092E"/>
    <w:rsid w:val="00FE31CD"/>
    <w:rsid w:val="00FE3843"/>
    <w:rsid w:val="00FE3C1E"/>
    <w:rsid w:val="00FE4C9C"/>
    <w:rsid w:val="00FF0580"/>
    <w:rsid w:val="00FF23AC"/>
    <w:rsid w:val="00FF49E3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5F5DE"/>
  <w15:chartTrackingRefBased/>
  <w15:docId w15:val="{3C9A6415-4457-4F26-B450-85EA9916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F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F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F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Нина</dc:creator>
  <cp:keywords/>
  <dc:description/>
  <cp:lastModifiedBy>Admin</cp:lastModifiedBy>
  <cp:revision>10</cp:revision>
  <dcterms:created xsi:type="dcterms:W3CDTF">2024-10-15T06:20:00Z</dcterms:created>
  <dcterms:modified xsi:type="dcterms:W3CDTF">2024-12-31T05:21:00Z</dcterms:modified>
</cp:coreProperties>
</file>