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A2D9C" w14:textId="25673BF4" w:rsidR="00950149" w:rsidRPr="00950149" w:rsidRDefault="00950149" w:rsidP="00950149">
      <w:pPr>
        <w:jc w:val="left"/>
        <w:rPr>
          <w:rFonts w:ascii="Times New Roman" w:eastAsia="宋体" w:hAnsi="Times New Roman" w:cs="Times New Roman"/>
          <w:b/>
          <w:color w:val="FF000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（版心：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44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行×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44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字</w:t>
      </w:r>
      <w:r w:rsidR="004B3AD6"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，单栏排版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）</w:t>
      </w:r>
    </w:p>
    <w:p w14:paraId="46161C34" w14:textId="6340AA55" w:rsidR="00950149" w:rsidRPr="00950149" w:rsidRDefault="00950149" w:rsidP="00950149">
      <w:pPr>
        <w:spacing w:line="960" w:lineRule="auto"/>
        <w:ind w:firstLineChars="747" w:firstLine="3254"/>
        <w:jc w:val="left"/>
        <w:rPr>
          <w:rFonts w:ascii="Times New Roman" w:eastAsia="宋体" w:hAnsi="Times New Roman" w:cs="Times New Roman"/>
          <w:b/>
          <w:sz w:val="44"/>
          <w:szCs w:val="44"/>
        </w:rPr>
      </w:pPr>
      <w:r w:rsidRPr="00950149">
        <w:rPr>
          <w:rFonts w:ascii="Times New Roman" w:eastAsia="宋体" w:hAnsi="Times New Roman" w:cs="Times New Roman" w:hint="eastAsia"/>
          <w:b/>
          <w:sz w:val="44"/>
          <w:szCs w:val="44"/>
        </w:rPr>
        <w:t>论文标题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2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号黑体，占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4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行，居中）</w:t>
      </w:r>
    </w:p>
    <w:p w14:paraId="640ADE50" w14:textId="2BEEE65F" w:rsidR="0030666B" w:rsidRPr="00804CCB" w:rsidRDefault="00950149" w:rsidP="009A08A7">
      <w:pPr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张</w:t>
      </w:r>
      <w:r w:rsidR="00034A59">
        <w:rPr>
          <w:rFonts w:ascii="楷体_GB2312" w:eastAsia="楷体_GB2312" w:hAnsi="Times New Roman" w:cs="Times New Roman" w:hint="eastAsia"/>
          <w:sz w:val="28"/>
          <w:szCs w:val="28"/>
        </w:rPr>
        <w:t>先生</w:t>
      </w:r>
      <w:r w:rsidRPr="00950149">
        <w:rPr>
          <w:rFonts w:ascii="楷体_GB2312" w:eastAsia="楷体_GB2312" w:hAnsi="Times New Roman" w:cs="Times New Roman" w:hint="eastAsia"/>
          <w:sz w:val="28"/>
          <w:szCs w:val="28"/>
          <w:vertAlign w:val="superscript"/>
        </w:rPr>
        <w:t>1</w:t>
      </w:r>
      <w:r w:rsidR="00E2573B" w:rsidRPr="00804CCB">
        <w:rPr>
          <w:rFonts w:ascii="楷体_GB2312" w:eastAsia="楷体_GB2312" w:hAnsi="Times New Roman" w:cs="Times New Roman" w:hint="eastAsia"/>
          <w:sz w:val="28"/>
          <w:szCs w:val="28"/>
        </w:rPr>
        <w:t>，</w:t>
      </w:r>
      <w:r w:rsidR="00315A3A">
        <w:rPr>
          <w:rFonts w:ascii="楷体_GB2312" w:eastAsia="楷体_GB2312" w:hAnsi="Times New Roman" w:cs="Times New Roman" w:hint="eastAsia"/>
          <w:sz w:val="28"/>
          <w:szCs w:val="28"/>
        </w:rPr>
        <w:t xml:space="preserve">　</w:t>
      </w:r>
      <w:r>
        <w:rPr>
          <w:rFonts w:ascii="楷体_GB2312" w:eastAsia="楷体_GB2312" w:hAnsi="Times New Roman" w:cs="Times New Roman" w:hint="eastAsia"/>
          <w:sz w:val="28"/>
          <w:szCs w:val="28"/>
        </w:rPr>
        <w:t>李</w:t>
      </w:r>
      <w:r w:rsidR="00034A59">
        <w:rPr>
          <w:rFonts w:ascii="楷体_GB2312" w:eastAsia="楷体_GB2312" w:hAnsi="Times New Roman" w:cs="Times New Roman" w:hint="eastAsia"/>
          <w:sz w:val="28"/>
          <w:szCs w:val="28"/>
        </w:rPr>
        <w:t>女士</w:t>
      </w:r>
      <w:bookmarkStart w:id="0" w:name="_GoBack"/>
      <w:bookmarkEnd w:id="0"/>
      <w:r w:rsidRPr="00950149">
        <w:rPr>
          <w:rFonts w:ascii="楷体_GB2312" w:eastAsia="楷体_GB2312" w:hAnsi="Times New Roman" w:cs="Times New Roman" w:hint="eastAsia"/>
          <w:sz w:val="28"/>
          <w:szCs w:val="28"/>
          <w:vertAlign w:val="superscript"/>
        </w:rPr>
        <w:t>1</w:t>
      </w:r>
      <w:r w:rsidR="00BD4ADD" w:rsidRPr="00950149">
        <w:rPr>
          <w:rFonts w:ascii="楷体_GB2312" w:eastAsia="楷体_GB2312" w:hAnsi="Times New Roman" w:cs="Times New Roman" w:hint="eastAsia"/>
          <w:sz w:val="28"/>
          <w:szCs w:val="28"/>
          <w:vertAlign w:val="superscript"/>
        </w:rPr>
        <w:t>，2</w:t>
      </w:r>
      <w:r w:rsidR="00BD4ADD" w:rsidRPr="00950149">
        <w:rPr>
          <w:rFonts w:ascii="Times New Roman" w:eastAsia="楷体_GB2312" w:hAnsi="Times New Roman" w:cs="Times New Roman"/>
          <w:sz w:val="28"/>
          <w:szCs w:val="28"/>
          <w:vertAlign w:val="superscript"/>
        </w:rPr>
        <w:t>*</w:t>
      </w:r>
      <w:r w:rsidRPr="00804CCB">
        <w:rPr>
          <w:rStyle w:val="aa"/>
          <w:rFonts w:ascii="Times New Roman" w:eastAsia="宋体" w:hAnsi="Times New Roman" w:cs="Times New Roman"/>
          <w:b/>
          <w:sz w:val="44"/>
          <w:szCs w:val="44"/>
        </w:rPr>
        <w:footnoteReference w:customMarkFollows="1" w:id="1"/>
        <w:sym w:font="Symbol" w:char="F020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begin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instrText xml:space="preserve"> MACROBUTTON MTEditEquationSection2 </w:instrText>
      </w:r>
      <w:r w:rsidRPr="00804CCB">
        <w:rPr>
          <w:rStyle w:val="MTEquationSection"/>
          <w:rFonts w:eastAsia="宋体"/>
          <w:b/>
          <w:sz w:val="44"/>
          <w:szCs w:val="44"/>
        </w:rPr>
        <w:instrText>公式章</w:instrText>
      </w:r>
      <w:r w:rsidRPr="00804CCB">
        <w:rPr>
          <w:rStyle w:val="MTEquationSection"/>
          <w:rFonts w:eastAsia="宋体"/>
          <w:b/>
          <w:sz w:val="44"/>
          <w:szCs w:val="44"/>
        </w:rPr>
        <w:instrText xml:space="preserve"> 1 </w:instrText>
      </w:r>
      <w:r w:rsidRPr="00804CCB">
        <w:rPr>
          <w:rStyle w:val="MTEquationSection"/>
          <w:rFonts w:eastAsia="宋体"/>
          <w:b/>
          <w:sz w:val="44"/>
          <w:szCs w:val="44"/>
        </w:rPr>
        <w:instrText>节</w:instrText>
      </w:r>
      <w:r w:rsidRPr="00804CCB">
        <w:rPr>
          <w:rStyle w:val="MTEquationSection"/>
          <w:rFonts w:eastAsia="宋体"/>
          <w:b/>
          <w:sz w:val="44"/>
          <w:szCs w:val="44"/>
        </w:rPr>
        <w:instrText xml:space="preserve"> 1</w:instrText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begin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instrText xml:space="preserve"> SEQ MTEqn \r \h \* MERGEFORMAT </w:instrText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end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begin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instrText xml:space="preserve"> SEQ MTSec \r 1 \h \* MERGEFORMAT </w:instrText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end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begin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instrText xml:space="preserve"> SEQ MTChap \r 1 \h \* MERGEFORMAT </w:instrText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end"/>
      </w:r>
      <w:r w:rsidRPr="00804CCB">
        <w:rPr>
          <w:rFonts w:ascii="Times New Roman" w:eastAsia="宋体" w:hAnsi="Times New Roman" w:cs="Times New Roman"/>
          <w:b/>
          <w:sz w:val="44"/>
          <w:szCs w:val="44"/>
        </w:rPr>
        <w:fldChar w:fldCharType="end"/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4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号楷体，占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2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行，居中）</w:t>
      </w:r>
    </w:p>
    <w:p w14:paraId="0FFF866C" w14:textId="5C417E8C" w:rsidR="0030666B" w:rsidRDefault="00950149" w:rsidP="009A08A7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1.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XXXX</w:t>
      </w:r>
      <w:r w:rsidR="00E2573B" w:rsidRPr="00804CCB">
        <w:rPr>
          <w:rFonts w:ascii="Times New Roman" w:eastAsia="宋体" w:hAnsi="Times New Roman" w:cs="Times New Roman"/>
          <w:sz w:val="18"/>
          <w:szCs w:val="18"/>
        </w:rPr>
        <w:t>大学</w:t>
      </w:r>
      <w:r w:rsidR="00804CCB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YYYY</w:t>
      </w:r>
      <w:r w:rsidR="00E2573B" w:rsidRPr="00804CCB">
        <w:rPr>
          <w:rFonts w:ascii="Times New Roman" w:eastAsia="宋体" w:hAnsi="Times New Roman" w:cs="Times New Roman"/>
          <w:sz w:val="18"/>
          <w:szCs w:val="18"/>
        </w:rPr>
        <w:t>学院</w:t>
      </w:r>
      <w:r w:rsidR="00804CCB">
        <w:rPr>
          <w:rFonts w:ascii="Times New Roman" w:eastAsia="宋体" w:hAnsi="Times New Roman" w:cs="Times New Roman"/>
          <w:sz w:val="18"/>
          <w:szCs w:val="18"/>
        </w:rPr>
        <w:t>，</w:t>
      </w:r>
      <w:r w:rsidR="00804CCB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省份</w:t>
      </w:r>
      <w:r w:rsidR="00E2573B" w:rsidRPr="00804CC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/>
          <w:sz w:val="18"/>
          <w:szCs w:val="18"/>
        </w:rPr>
        <w:t>城市</w:t>
      </w:r>
      <w:r w:rsidR="00E2573B" w:rsidRPr="00804CC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/>
          <w:sz w:val="18"/>
          <w:szCs w:val="18"/>
        </w:rPr>
        <w:t>邮编</w:t>
      </w:r>
      <w:r>
        <w:rPr>
          <w:rFonts w:ascii="Times New Roman" w:eastAsia="宋体" w:hAnsi="Times New Roman" w:cs="Times New Roman"/>
          <w:sz w:val="18"/>
          <w:szCs w:val="18"/>
        </w:rPr>
        <w:t>；</w:t>
      </w:r>
    </w:p>
    <w:p w14:paraId="760BFABB" w14:textId="037E4E1A" w:rsidR="00950149" w:rsidRPr="00950149" w:rsidRDefault="00950149" w:rsidP="005A7D6D">
      <w:pPr>
        <w:ind w:firstLineChars="1548" w:firstLine="2691"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2.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XXXX</w:t>
      </w:r>
      <w:r w:rsidR="005A7D6D" w:rsidRPr="00804CCB">
        <w:rPr>
          <w:rFonts w:ascii="Times New Roman" w:eastAsia="宋体" w:hAnsi="Times New Roman" w:cs="Times New Roman"/>
          <w:sz w:val="18"/>
          <w:szCs w:val="18"/>
        </w:rPr>
        <w:t>大学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 xml:space="preserve"> YYYY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研究所</w:t>
      </w:r>
      <w:r w:rsidR="005A7D6D">
        <w:rPr>
          <w:rFonts w:ascii="Times New Roman" w:eastAsia="宋体" w:hAnsi="Times New Roman" w:cs="Times New Roman"/>
          <w:sz w:val="18"/>
          <w:szCs w:val="18"/>
        </w:rPr>
        <w:t>，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 w:hint="eastAsia"/>
          <w:sz w:val="18"/>
          <w:szCs w:val="18"/>
        </w:rPr>
        <w:t>省份</w:t>
      </w:r>
      <w:r w:rsidR="005A7D6D" w:rsidRPr="00804CC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/>
          <w:sz w:val="18"/>
          <w:szCs w:val="18"/>
        </w:rPr>
        <w:t>城市</w:t>
      </w:r>
      <w:r w:rsidR="005A7D6D" w:rsidRPr="00804CC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A7D6D">
        <w:rPr>
          <w:rFonts w:ascii="Times New Roman" w:eastAsia="宋体" w:hAnsi="Times New Roman" w:cs="Times New Roman"/>
          <w:sz w:val="18"/>
          <w:szCs w:val="18"/>
        </w:rPr>
        <w:t>邮编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（小五号宋体，居中）</w:t>
      </w:r>
    </w:p>
    <w:p w14:paraId="51B4BC0B" w14:textId="77777777" w:rsidR="00804CCB" w:rsidRPr="00804CCB" w:rsidRDefault="00804CCB" w:rsidP="009A08A7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748DC8E4" w14:textId="77777777" w:rsidR="005A7D6D" w:rsidRDefault="00E2573B" w:rsidP="00804CCB">
      <w:pPr>
        <w:widowControl/>
        <w:ind w:firstLineChars="200" w:firstLine="409"/>
        <w:rPr>
          <w:rFonts w:ascii="Times New Roman" w:eastAsia="楷体_GB2312" w:hAnsi="Times New Roman" w:cs="Times New Roman"/>
          <w:sz w:val="21"/>
          <w:szCs w:val="21"/>
        </w:rPr>
      </w:pP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摘</w:t>
      </w:r>
      <w:r w:rsidR="00315A3A">
        <w:rPr>
          <w:rFonts w:ascii="Times New Roman" w:eastAsia="楷体_GB2312" w:hAnsi="Times New Roman" w:cs="Times New Roman"/>
          <w:b/>
          <w:sz w:val="21"/>
          <w:szCs w:val="21"/>
        </w:rPr>
        <w:t xml:space="preserve">　</w:t>
      </w: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要：</w:t>
      </w:r>
      <w:r w:rsidR="005A7D6D" w:rsidRPr="005A7D6D">
        <w:rPr>
          <w:rFonts w:ascii="Times New Roman" w:eastAsia="楷体_GB2312" w:hAnsi="Times New Roman" w:cs="Times New Roman"/>
          <w:sz w:val="21"/>
          <w:szCs w:val="21"/>
        </w:rPr>
        <w:t>内容涵盖目的、方法、结果、结论，</w:t>
      </w:r>
      <w:r w:rsidR="005A7D6D" w:rsidRPr="005A7D6D">
        <w:rPr>
          <w:rFonts w:ascii="Times New Roman" w:eastAsia="楷体_GB2312" w:hAnsi="Times New Roman" w:cs="Times New Roman" w:hint="eastAsia"/>
          <w:sz w:val="21"/>
          <w:szCs w:val="21"/>
        </w:rPr>
        <w:t>300</w:t>
      </w:r>
      <w:r w:rsidR="005A7D6D" w:rsidRPr="005A7D6D">
        <w:rPr>
          <w:rFonts w:ascii="Times New Roman" w:eastAsia="楷体_GB2312" w:hAnsi="Times New Roman" w:cs="Times New Roman" w:hint="eastAsia"/>
          <w:sz w:val="21"/>
          <w:szCs w:val="21"/>
        </w:rPr>
        <w:t>字左右，不能含有公式及图表。</w:t>
      </w:r>
    </w:p>
    <w:p w14:paraId="58D48B2A" w14:textId="45DB358D" w:rsidR="0030666B" w:rsidRPr="00804CCB" w:rsidRDefault="005A7D6D" w:rsidP="005A7D6D">
      <w:pPr>
        <w:widowControl/>
        <w:ind w:firstLineChars="697" w:firstLine="1212"/>
        <w:rPr>
          <w:rFonts w:ascii="Times New Roman" w:eastAsia="楷体_GB2312" w:hAnsi="Times New Roman" w:cs="Times New Roman"/>
          <w:sz w:val="21"/>
          <w:szCs w:val="21"/>
        </w:rPr>
      </w:pP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5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号楷体）</w:t>
      </w:r>
    </w:p>
    <w:p w14:paraId="6CEBB15B" w14:textId="4F367E8D" w:rsidR="0030666B" w:rsidRPr="00804CCB" w:rsidRDefault="00E2573B" w:rsidP="00804CCB">
      <w:pPr>
        <w:widowControl/>
        <w:ind w:firstLineChars="200" w:firstLine="409"/>
        <w:jc w:val="left"/>
        <w:rPr>
          <w:rFonts w:ascii="Times New Roman" w:eastAsia="楷体_GB2312" w:hAnsi="Times New Roman" w:cs="Times New Roman"/>
          <w:sz w:val="21"/>
          <w:szCs w:val="21"/>
        </w:rPr>
      </w:pP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关</w:t>
      </w:r>
      <w:r w:rsidR="00315A3A">
        <w:rPr>
          <w:rFonts w:ascii="Times New Roman" w:eastAsia="楷体_GB2312" w:hAnsi="Times New Roman" w:cs="Times New Roman"/>
          <w:b/>
          <w:sz w:val="21"/>
          <w:szCs w:val="21"/>
        </w:rPr>
        <w:t xml:space="preserve">　</w:t>
      </w: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键</w:t>
      </w:r>
      <w:r w:rsidR="00315A3A">
        <w:rPr>
          <w:rFonts w:ascii="Times New Roman" w:eastAsia="楷体_GB2312" w:hAnsi="Times New Roman" w:cs="Times New Roman"/>
          <w:b/>
          <w:sz w:val="21"/>
          <w:szCs w:val="21"/>
        </w:rPr>
        <w:t xml:space="preserve">　</w:t>
      </w: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词：</w:t>
      </w:r>
      <w:r w:rsidR="005A7D6D">
        <w:rPr>
          <w:rFonts w:ascii="Times New Roman" w:eastAsia="楷体_GB2312" w:hAnsi="Times New Roman" w:cs="Times New Roman" w:hint="eastAsia"/>
          <w:sz w:val="21"/>
          <w:szCs w:val="21"/>
        </w:rPr>
        <w:t xml:space="preserve"> 00000</w:t>
      </w:r>
      <w:r w:rsidRPr="00804CCB">
        <w:rPr>
          <w:rFonts w:ascii="Times New Roman" w:eastAsia="楷体_GB2312" w:hAnsi="Times New Roman" w:cs="Times New Roman"/>
          <w:sz w:val="21"/>
          <w:szCs w:val="21"/>
        </w:rPr>
        <w:t>；</w:t>
      </w:r>
      <w:r w:rsidR="005A7D6D">
        <w:rPr>
          <w:rFonts w:ascii="Times New Roman" w:eastAsia="楷体_GB2312" w:hAnsi="Times New Roman" w:cs="Times New Roman" w:hint="eastAsia"/>
          <w:sz w:val="21"/>
          <w:szCs w:val="21"/>
        </w:rPr>
        <w:t>0000</w:t>
      </w:r>
      <w:r w:rsidRPr="00804CCB">
        <w:rPr>
          <w:rFonts w:ascii="Times New Roman" w:eastAsia="楷体_GB2312" w:hAnsi="Times New Roman" w:cs="Times New Roman"/>
          <w:sz w:val="21"/>
          <w:szCs w:val="21"/>
        </w:rPr>
        <w:t>；</w:t>
      </w:r>
      <w:r w:rsidR="005A7D6D">
        <w:rPr>
          <w:rFonts w:ascii="Times New Roman" w:eastAsia="楷体_GB2312" w:hAnsi="Times New Roman" w:cs="Times New Roman" w:hint="eastAsia"/>
          <w:sz w:val="21"/>
          <w:szCs w:val="21"/>
        </w:rPr>
        <w:t>0000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3~8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个，</w:t>
      </w:r>
      <w:r w:rsid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5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号楷体）</w:t>
      </w:r>
    </w:p>
    <w:p w14:paraId="28FFEDDD" w14:textId="3744B4D7" w:rsidR="0030666B" w:rsidRPr="00804CCB" w:rsidRDefault="00E2573B" w:rsidP="005A7D6D">
      <w:pPr>
        <w:widowControl/>
        <w:ind w:firstLineChars="200" w:firstLine="409"/>
        <w:jc w:val="left"/>
        <w:rPr>
          <w:rFonts w:ascii="Times New Roman" w:eastAsia="楷体_GB2312" w:hAnsi="Times New Roman" w:cs="Times New Roman"/>
          <w:sz w:val="21"/>
          <w:szCs w:val="21"/>
        </w:rPr>
      </w:pPr>
      <w:r w:rsidRPr="005A7D6D">
        <w:rPr>
          <w:rFonts w:ascii="Times New Roman" w:eastAsia="楷体_GB2312" w:hAnsi="Times New Roman" w:cs="Times New Roman"/>
          <w:b/>
          <w:bCs/>
          <w:sz w:val="21"/>
          <w:szCs w:val="21"/>
        </w:rPr>
        <w:t>中图分类号</w:t>
      </w:r>
      <w:r w:rsidRPr="00804CCB">
        <w:rPr>
          <w:rFonts w:ascii="Times New Roman" w:eastAsia="楷体_GB2312" w:hAnsi="Times New Roman" w:cs="Times New Roman"/>
          <w:b/>
          <w:sz w:val="21"/>
          <w:szCs w:val="21"/>
        </w:rPr>
        <w:t>：</w:t>
      </w:r>
      <w:r w:rsidR="005A7D6D">
        <w:rPr>
          <w:rFonts w:ascii="Times New Roman" w:eastAsia="楷体_GB2312" w:hAnsi="Times New Roman" w:cs="Times New Roman" w:hint="eastAsia"/>
          <w:sz w:val="21"/>
          <w:szCs w:val="21"/>
        </w:rPr>
        <w:t>00000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依据《中国图书馆分类法：第五版》</w:t>
      </w:r>
      <w:r w:rsidR="005A7D6D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7D551039" w14:textId="04C478E9" w:rsidR="0030666B" w:rsidRDefault="0030666B" w:rsidP="009A08A7">
      <w:pPr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17C93267" w14:textId="1ACE0003" w:rsidR="005A7D6D" w:rsidRDefault="005A7D6D" w:rsidP="009A08A7">
      <w:pPr>
        <w:jc w:val="left"/>
        <w:rPr>
          <w:rFonts w:ascii="Times New Roman" w:eastAsia="宋体" w:hAnsi="Times New Roman" w:cs="Times New Roman"/>
          <w:b/>
          <w:color w:val="FF000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（以下为正文部分）</w:t>
      </w:r>
    </w:p>
    <w:p w14:paraId="22F7C5DE" w14:textId="77777777" w:rsidR="005A7D6D" w:rsidRPr="00804CCB" w:rsidRDefault="005A7D6D" w:rsidP="009A08A7">
      <w:pPr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34098E89" w14:textId="4D293FA8" w:rsidR="0030666B" w:rsidRPr="00804CCB" w:rsidRDefault="005A7D6D" w:rsidP="009A08A7">
      <w:pPr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00000000</w:t>
      </w:r>
      <w:r>
        <w:rPr>
          <w:rFonts w:ascii="Times New Roman" w:eastAsia="宋体" w:hAnsi="Times New Roman" w:cs="Times New Roman" w:hint="eastAsia"/>
          <w:sz w:val="21"/>
          <w:szCs w:val="21"/>
        </w:rPr>
        <w:t>引言部分</w:t>
      </w:r>
      <w:r>
        <w:rPr>
          <w:rFonts w:ascii="Times New Roman" w:eastAsia="宋体" w:hAnsi="Times New Roman" w:cs="Times New Roman" w:hint="eastAsia"/>
          <w:sz w:val="21"/>
          <w:szCs w:val="21"/>
        </w:rPr>
        <w:t>0000000000000000000000</w:t>
      </w:r>
      <w:r w:rsidR="00E2573B" w:rsidRPr="00804CCB">
        <w:rPr>
          <w:rFonts w:ascii="Times New Roman" w:eastAsia="宋体" w:hAnsi="Times New Roman" w:cs="Times New Roman"/>
          <w:sz w:val="21"/>
          <w:szCs w:val="21"/>
        </w:rPr>
        <w:t>。</w:t>
      </w:r>
      <w:r w:rsidR="001E0C98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（五号</w:t>
      </w:r>
      <w:r w:rsidR="001E0C98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宋体</w:t>
      </w:r>
      <w:r w:rsidR="001E0C98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7F047570" w14:textId="3EB4E177" w:rsidR="0030666B" w:rsidRPr="00CC77AD" w:rsidRDefault="00124312" w:rsidP="009A08A7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315A3A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　</w:t>
      </w:r>
      <w:r w:rsidR="005A7D6D">
        <w:rPr>
          <w:rFonts w:ascii="Times New Roman" w:eastAsia="宋体" w:hAnsi="Times New Roman" w:cs="Times New Roman" w:hint="eastAsia"/>
          <w:b/>
          <w:sz w:val="28"/>
          <w:szCs w:val="28"/>
        </w:rPr>
        <w:t>000000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二级标题，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4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黑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体，占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2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行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4C1F5BCA" w14:textId="19E14513" w:rsidR="00124312" w:rsidRPr="00124312" w:rsidRDefault="00124312" w:rsidP="00124312">
      <w:pPr>
        <w:jc w:val="left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sz w:val="21"/>
          <w:szCs w:val="21"/>
        </w:rPr>
        <w:t>1.</w:t>
      </w:r>
      <w:r w:rsidRPr="00124312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="00315A3A">
        <w:rPr>
          <w:rFonts w:ascii="Times New Roman" w:eastAsia="宋体" w:hAnsi="Times New Roman" w:cs="Times New Roman"/>
          <w:b/>
          <w:sz w:val="21"/>
          <w:szCs w:val="21"/>
        </w:rPr>
        <w:t xml:space="preserve">　</w:t>
      </w:r>
      <w:r w:rsidR="005A7D6D">
        <w:rPr>
          <w:rFonts w:ascii="Times New Roman" w:eastAsia="宋体" w:hAnsi="Times New Roman" w:cs="Times New Roman" w:hint="eastAsia"/>
          <w:b/>
          <w:sz w:val="21"/>
          <w:szCs w:val="21"/>
        </w:rPr>
        <w:t>000000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三级标题，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5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黑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体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62A70644" w14:textId="1D79B391" w:rsidR="001E0C98" w:rsidRPr="00CC77AD" w:rsidRDefault="001E0C98" w:rsidP="001E0C98">
      <w:pPr>
        <w:widowControl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 w:hint="eastAsia"/>
          <w:sz w:val="21"/>
          <w:szCs w:val="21"/>
        </w:rPr>
        <w:t>1</w:t>
      </w:r>
      <w:r w:rsidRPr="00CC77AD">
        <w:rPr>
          <w:rFonts w:ascii="Times New Roman" w:eastAsia="仿宋_GB2312" w:hAnsi="Times New Roman" w:cs="Times New Roman"/>
          <w:sz w:val="21"/>
          <w:szCs w:val="21"/>
        </w:rPr>
        <w:t>.</w:t>
      </w:r>
      <w:r>
        <w:rPr>
          <w:rFonts w:ascii="Times New Roman" w:eastAsia="仿宋_GB2312" w:hAnsi="Times New Roman" w:cs="Times New Roman" w:hint="eastAsia"/>
          <w:sz w:val="21"/>
          <w:szCs w:val="21"/>
        </w:rPr>
        <w:t>1</w:t>
      </w:r>
      <w:r w:rsidRPr="00CC77AD">
        <w:rPr>
          <w:rFonts w:ascii="Times New Roman" w:eastAsia="仿宋_GB2312" w:hAnsi="Times New Roman" w:cs="Times New Roman"/>
          <w:sz w:val="21"/>
          <w:szCs w:val="21"/>
        </w:rPr>
        <w:t>.1</w:t>
      </w:r>
      <w:r>
        <w:rPr>
          <w:rFonts w:ascii="Times New Roman" w:eastAsia="仿宋_GB2312" w:hAnsi="Times New Roman" w:cs="Times New Roman"/>
          <w:sz w:val="21"/>
          <w:szCs w:val="21"/>
        </w:rPr>
        <w:t xml:space="preserve">　</w:t>
      </w:r>
      <w:r>
        <w:rPr>
          <w:rFonts w:ascii="Times New Roman" w:eastAsia="仿宋_GB2312" w:hAnsi="Times New Roman" w:cs="Times New Roman" w:hint="eastAsia"/>
          <w:sz w:val="21"/>
          <w:szCs w:val="21"/>
        </w:rPr>
        <w:t>0000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四级标题，</w:t>
      </w:r>
      <w:r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5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号</w:t>
      </w:r>
      <w:r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仿宋）</w:t>
      </w:r>
    </w:p>
    <w:p w14:paraId="54332451" w14:textId="61BB616B" w:rsidR="00124312" w:rsidRDefault="004B3AD6" w:rsidP="004B3AD6">
      <w:pPr>
        <w:ind w:firstLineChars="208" w:firstLine="424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00000000</w:t>
      </w:r>
      <w:r w:rsidR="001E0C98">
        <w:rPr>
          <w:rFonts w:ascii="Times New Roman" w:eastAsia="宋体" w:hAnsi="Times New Roman" w:cs="Times New Roman" w:hint="eastAsia"/>
          <w:sz w:val="21"/>
          <w:szCs w:val="21"/>
        </w:rPr>
        <w:t>0000000000000000000000</w:t>
      </w:r>
      <w:r w:rsidR="001E0C98" w:rsidRPr="00804CCB">
        <w:rPr>
          <w:rFonts w:ascii="Times New Roman" w:eastAsia="宋体" w:hAnsi="Times New Roman" w:cs="Times New Roman"/>
          <w:sz w:val="21"/>
          <w:szCs w:val="21"/>
        </w:rPr>
        <w:t>。</w:t>
      </w:r>
      <w:r w:rsidR="001E0C98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（五号</w:t>
      </w:r>
      <w:r w:rsidR="001E0C98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宋体</w:t>
      </w:r>
      <w:r w:rsidR="001E0C98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1FF3ECA4" w14:textId="195E1A39" w:rsidR="004B3AD6" w:rsidRDefault="004B3AD6" w:rsidP="001E0C98">
      <w:pPr>
        <w:ind w:firstLineChars="1528" w:firstLine="3115"/>
        <w:rPr>
          <w:rFonts w:ascii="Times New Roman" w:eastAsia="楷体_GB2312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B9BBBE" wp14:editId="1A931034">
                <wp:simplePos x="0" y="0"/>
                <wp:positionH relativeFrom="column">
                  <wp:posOffset>2046605</wp:posOffset>
                </wp:positionH>
                <wp:positionV relativeFrom="paragraph">
                  <wp:posOffset>97790</wp:posOffset>
                </wp:positionV>
                <wp:extent cx="1861820" cy="366395"/>
                <wp:effectExtent l="0" t="0" r="24130" b="14605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820" cy="366395"/>
                          <a:chOff x="0" y="0"/>
                          <a:chExt cx="1861820" cy="36639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556895" cy="366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1304925" y="0"/>
                            <a:ext cx="556895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161.15pt;margin-top:7.7pt;width:146.6pt;height:28.85pt;z-index:251661312" coordsize="18618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">
                <v:rect id="矩形 1" o:spid="_x0000_s1027" style="position:absolute;width:5568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/>
                <v:rect id="矩形 2" o:spid="_x0000_s1028" style="position:absolute;left:13049;width:5569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<w10:wrap type="topAndBottom"/>
              </v:group>
            </w:pict>
          </mc:Fallback>
        </mc:AlternateContent>
      </w:r>
      <w:r>
        <w:rPr>
          <w:rFonts w:ascii="Times New Roman" w:eastAsia="楷体_GB2312" w:hAnsi="Times New Roman" w:cs="Times New Roman" w:hint="eastAsia"/>
          <w:sz w:val="21"/>
          <w:szCs w:val="21"/>
        </w:rPr>
        <w:t>（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a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）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00000</w:t>
      </w:r>
      <w:proofErr w:type="gramStart"/>
      <w:r>
        <w:rPr>
          <w:rFonts w:ascii="Times New Roman" w:eastAsia="楷体_GB2312" w:hAnsi="Times New Roman" w:cs="Times New Roman" w:hint="eastAsia"/>
          <w:sz w:val="21"/>
          <w:szCs w:val="21"/>
        </w:rPr>
        <w:t xml:space="preserve">　　　　　</w:t>
      </w:r>
      <w:proofErr w:type="gramEnd"/>
      <w:r>
        <w:rPr>
          <w:rFonts w:ascii="Times New Roman" w:eastAsia="楷体_GB2312" w:hAnsi="Times New Roman" w:cs="Times New Roman" w:hint="eastAsia"/>
          <w:sz w:val="21"/>
          <w:szCs w:val="21"/>
        </w:rPr>
        <w:t>（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b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）</w:t>
      </w:r>
      <w:r>
        <w:rPr>
          <w:rFonts w:ascii="Times New Roman" w:eastAsia="楷体_GB2312" w:hAnsi="Times New Roman" w:cs="Times New Roman" w:hint="eastAsia"/>
          <w:sz w:val="21"/>
          <w:szCs w:val="21"/>
        </w:rPr>
        <w:t>00000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（小五号宋体）</w:t>
      </w:r>
    </w:p>
    <w:p w14:paraId="5E79D7E9" w14:textId="3B83E7DC" w:rsidR="00717DC3" w:rsidRDefault="00E2573B" w:rsidP="001E0C98">
      <w:pPr>
        <w:pStyle w:val="a3"/>
        <w:widowControl/>
        <w:ind w:firstLineChars="1945" w:firstLine="3965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865CB7">
        <w:rPr>
          <w:rFonts w:ascii="Times New Roman" w:eastAsia="楷体_GB2312" w:hAnsi="Times New Roman" w:cs="Times New Roman"/>
          <w:sz w:val="21"/>
          <w:szCs w:val="21"/>
        </w:rPr>
        <w:t>图</w:t>
      </w:r>
      <w:r w:rsidR="00956344">
        <w:rPr>
          <w:rFonts w:ascii="Times New Roman" w:eastAsia="楷体_GB2312" w:hAnsi="Times New Roman" w:cs="Times New Roman" w:hint="eastAsia"/>
          <w:sz w:val="21"/>
          <w:szCs w:val="21"/>
        </w:rPr>
        <w:t>1</w:t>
      </w:r>
      <w:r w:rsidR="00315A3A">
        <w:rPr>
          <w:rFonts w:ascii="Times New Roman" w:eastAsia="楷体_GB2312" w:hAnsi="Times New Roman" w:cs="Times New Roman"/>
          <w:sz w:val="21"/>
          <w:szCs w:val="21"/>
        </w:rPr>
        <w:t xml:space="preserve">　</w:t>
      </w:r>
      <w:r w:rsidR="004B3AD6">
        <w:rPr>
          <w:rFonts w:ascii="Times New Roman" w:eastAsia="楷体_GB2312" w:hAnsi="Times New Roman" w:cs="Times New Roman" w:hint="eastAsia"/>
          <w:sz w:val="21"/>
          <w:szCs w:val="21"/>
        </w:rPr>
        <w:t>0000000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（五号</w:t>
      </w:r>
      <w:r w:rsidR="004B3AD6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楷体</w:t>
      </w:r>
      <w:r w:rsidR="004B3AD6"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p w14:paraId="7D9A4AB5" w14:textId="0B5E5FDD" w:rsidR="00DC6570" w:rsidRPr="00A80C82" w:rsidRDefault="00DC6570" w:rsidP="00DC6570">
      <w:pPr>
        <w:spacing w:beforeLines="50" w:before="163"/>
        <w:ind w:firstLineChars="1688" w:firstLine="3963"/>
        <w:jc w:val="left"/>
        <w:rPr>
          <w:rFonts w:ascii="Times New Roman" w:hAnsi="Times New Roman" w:cs="Times New Roman"/>
          <w:b/>
          <w:szCs w:val="21"/>
        </w:rPr>
      </w:pPr>
      <w:r w:rsidRPr="00A80C82">
        <w:rPr>
          <w:rFonts w:ascii="Times New Roman" w:hAnsi="Times New Roman" w:cs="Times New Roman"/>
          <w:b/>
          <w:szCs w:val="21"/>
        </w:rPr>
        <w:t>表</w:t>
      </w:r>
      <w:r w:rsidRPr="00A80C82">
        <w:rPr>
          <w:rFonts w:ascii="Times New Roman" w:hAnsi="Times New Roman" w:cs="Times New Roman"/>
          <w:b/>
          <w:szCs w:val="21"/>
        </w:rPr>
        <w:t>1</w:t>
      </w:r>
      <w:r w:rsidRPr="00A80C82">
        <w:rPr>
          <w:rFonts w:ascii="Times New Roman" w:hAnsi="Times New Roman" w:cs="Times New Roman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>00000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（五号</w:t>
      </w:r>
      <w:r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黑体</w:t>
      </w:r>
      <w:r w:rsidRPr="005A7D6D">
        <w:rPr>
          <w:rFonts w:ascii="Times New Roman" w:eastAsia="宋体" w:hAnsi="Times New Roman" w:cs="Times New Roman" w:hint="eastAsia"/>
          <w:sz w:val="18"/>
          <w:szCs w:val="18"/>
          <w:highlight w:val="yellow"/>
        </w:rPr>
        <w:t>）</w:t>
      </w:r>
    </w:p>
    <w:tbl>
      <w:tblPr>
        <w:tblStyle w:val="a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402"/>
        <w:gridCol w:w="3004"/>
      </w:tblGrid>
      <w:tr w:rsidR="00DC6570" w:rsidRPr="00A80C82" w14:paraId="40C3F9D0" w14:textId="77777777" w:rsidTr="004E4FFE">
        <w:trPr>
          <w:trHeight w:val="337"/>
          <w:jc w:val="center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ED81" w14:textId="7DAAFF80" w:rsidR="00DC6570" w:rsidRPr="00A80C82" w:rsidRDefault="00DC6570" w:rsidP="007F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2922" w14:textId="39844D62" w:rsidR="00DC6570" w:rsidRPr="00A80C82" w:rsidRDefault="00DC6570" w:rsidP="007F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</w:t>
            </w:r>
            <w:r w:rsidRPr="00DC6570">
              <w:rPr>
                <w:rFonts w:ascii="Times New Roman" w:hAnsi="Times New Roman" w:cs="Times New Roman" w:hint="eastAsia"/>
                <w:sz w:val="18"/>
                <w:szCs w:val="18"/>
                <w:highlight w:val="yellow"/>
              </w:rPr>
              <w:t>（表中文字小五号宋体）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ACAD4" w14:textId="2471F6FA" w:rsidR="00DC6570" w:rsidRPr="00A80C82" w:rsidRDefault="00DC6570" w:rsidP="007F3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</w:t>
            </w:r>
          </w:p>
        </w:tc>
      </w:tr>
      <w:tr w:rsidR="00DC6570" w:rsidRPr="00A80C82" w14:paraId="7E8209CD" w14:textId="77777777" w:rsidTr="004E4FFE">
        <w:trPr>
          <w:trHeight w:val="311"/>
          <w:jc w:val="center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9536F63" w14:textId="0F475DBC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0E5061A" w14:textId="077B043F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00000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14:paraId="7D27E4D0" w14:textId="521EF441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0000</w:t>
            </w:r>
          </w:p>
        </w:tc>
      </w:tr>
      <w:tr w:rsidR="00DC6570" w:rsidRPr="00A80C82" w14:paraId="5AA16F40" w14:textId="77777777" w:rsidTr="004E4FFE">
        <w:trPr>
          <w:trHeight w:val="400"/>
          <w:jc w:val="center"/>
        </w:trPr>
        <w:tc>
          <w:tcPr>
            <w:tcW w:w="1307" w:type="dxa"/>
            <w:vAlign w:val="center"/>
          </w:tcPr>
          <w:p w14:paraId="5DBF029E" w14:textId="31FD0A9A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</w:t>
            </w:r>
          </w:p>
        </w:tc>
        <w:tc>
          <w:tcPr>
            <w:tcW w:w="3402" w:type="dxa"/>
            <w:vAlign w:val="center"/>
          </w:tcPr>
          <w:p w14:paraId="03D45F10" w14:textId="7A6E6C5B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00000</w:t>
            </w:r>
          </w:p>
        </w:tc>
        <w:tc>
          <w:tcPr>
            <w:tcW w:w="3004" w:type="dxa"/>
            <w:vAlign w:val="center"/>
          </w:tcPr>
          <w:p w14:paraId="054F9F5D" w14:textId="4990C694" w:rsidR="00DC6570" w:rsidRPr="00A80C82" w:rsidRDefault="00DC6570" w:rsidP="00DC6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0000</w:t>
            </w:r>
          </w:p>
        </w:tc>
      </w:tr>
    </w:tbl>
    <w:p w14:paraId="7713E01C" w14:textId="77777777" w:rsidR="00DC6570" w:rsidRPr="00DC6570" w:rsidRDefault="00DC6570" w:rsidP="00DC6570"/>
    <w:p w14:paraId="46C897A7" w14:textId="77777777" w:rsidR="0030666B" w:rsidRPr="00CC77AD" w:rsidRDefault="00E2573B" w:rsidP="00CC77AD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C77AD">
        <w:rPr>
          <w:rFonts w:ascii="Times New Roman" w:eastAsia="宋体" w:hAnsi="Times New Roman" w:cs="Times New Roman"/>
          <w:b/>
          <w:sz w:val="28"/>
          <w:szCs w:val="28"/>
        </w:rPr>
        <w:t>参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>考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>文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CC77AD">
        <w:rPr>
          <w:rFonts w:ascii="Times New Roman" w:eastAsia="宋体" w:hAnsi="Times New Roman" w:cs="Times New Roman"/>
          <w:b/>
          <w:sz w:val="28"/>
          <w:szCs w:val="28"/>
        </w:rPr>
        <w:t>献</w:t>
      </w:r>
    </w:p>
    <w:p w14:paraId="186ECDB8" w14:textId="38E6999B" w:rsidR="0030666B" w:rsidRPr="001E0C98" w:rsidRDefault="001E0C98" w:rsidP="001E0C98">
      <w:pPr>
        <w:widowControl/>
        <w:rPr>
          <w:rFonts w:ascii="Times New Roman" w:eastAsia="宋体" w:hAnsi="Times New Roman" w:cs="Times New Roman"/>
          <w:sz w:val="21"/>
          <w:szCs w:val="21"/>
        </w:rPr>
      </w:pPr>
      <w:bookmarkStart w:id="1" w:name="_Ref113823804"/>
      <w:r>
        <w:rPr>
          <w:rFonts w:ascii="Times New Roman" w:eastAsia="宋体" w:hAnsi="Times New Roman" w:cs="Times New Roman" w:hint="eastAsia"/>
          <w:sz w:val="21"/>
          <w:szCs w:val="21"/>
        </w:rPr>
        <w:t>[1]</w:t>
      </w:r>
      <w:r>
        <w:rPr>
          <w:rFonts w:ascii="Times New Roman" w:eastAsia="楷体_GB2312" w:hAnsi="Times New Roman" w:cs="Times New Roman" w:hint="eastAsia"/>
          <w:sz w:val="21"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sz w:val="21"/>
          <w:szCs w:val="21"/>
        </w:rPr>
        <w:t>作者</w:t>
      </w:r>
      <w:r w:rsidR="00E2573B" w:rsidRPr="002C59DE">
        <w:rPr>
          <w:rFonts w:asciiTheme="minorEastAsia" w:hAnsiTheme="minorEastAsia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论文题目</w:t>
      </w:r>
      <w:r>
        <w:rPr>
          <w:rFonts w:ascii="Times New Roman" w:eastAsia="宋体" w:hAnsi="Times New Roman" w:cs="Times New Roman"/>
          <w:sz w:val="21"/>
          <w:szCs w:val="21"/>
        </w:rPr>
        <w:t>[J]</w:t>
      </w:r>
      <w:r w:rsidRPr="002C59DE">
        <w:rPr>
          <w:rFonts w:asciiTheme="minorEastAsia" w:hAnsiTheme="minorEastAsia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 w:hint="eastAsia"/>
          <w:sz w:val="21"/>
          <w:szCs w:val="21"/>
        </w:rPr>
        <w:t>期刊名称，</w:t>
      </w:r>
      <w:r>
        <w:rPr>
          <w:rFonts w:ascii="Times New Roman" w:eastAsia="宋体" w:hAnsi="Times New Roman" w:cs="Times New Roman"/>
          <w:sz w:val="21"/>
          <w:szCs w:val="21"/>
        </w:rPr>
        <w:t>年份，卷</w:t>
      </w:r>
      <w:r w:rsidR="002A08FF"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期</w:t>
      </w:r>
      <w:r w:rsidR="002A08FF"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：起始页码</w:t>
      </w:r>
      <w:r w:rsidR="00E2573B" w:rsidRPr="001E0C98"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/>
          <w:sz w:val="21"/>
          <w:szCs w:val="21"/>
        </w:rPr>
        <w:t>结束页码</w:t>
      </w:r>
      <w:r w:rsidR="00E2573B" w:rsidRPr="004E0DA0">
        <w:rPr>
          <w:rFonts w:asciiTheme="minorEastAsia" w:hAnsiTheme="minorEastAsia" w:cs="Times New Roman"/>
          <w:sz w:val="21"/>
          <w:szCs w:val="21"/>
        </w:rPr>
        <w:t>.</w:t>
      </w:r>
      <w:bookmarkEnd w:id="1"/>
    </w:p>
    <w:p w14:paraId="6DD6BC78" w14:textId="7E02323E" w:rsidR="0030666B" w:rsidRPr="001E0C98" w:rsidRDefault="001E0C98" w:rsidP="001E0C98">
      <w:pPr>
        <w:widowControl/>
        <w:rPr>
          <w:rFonts w:ascii="Times New Roman" w:eastAsia="宋体" w:hAnsi="Times New Roman" w:cs="Times New Roman"/>
          <w:sz w:val="21"/>
          <w:szCs w:val="21"/>
        </w:rPr>
      </w:pPr>
      <w:bookmarkStart w:id="2" w:name="_Ref113823850"/>
      <w:r>
        <w:rPr>
          <w:rFonts w:ascii="Times New Roman" w:eastAsia="宋体" w:hAnsi="Times New Roman" w:cs="Times New Roman" w:hint="eastAsia"/>
          <w:sz w:val="21"/>
          <w:szCs w:val="21"/>
        </w:rPr>
        <w:t>[</w:t>
      </w:r>
      <w:r w:rsidR="00870EC8"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]</w:t>
      </w:r>
      <w:r>
        <w:rPr>
          <w:rFonts w:ascii="Times New Roman" w:eastAsia="楷体_GB2312" w:hAnsi="Times New Roman" w:cs="Times New Roman" w:hint="eastAsia"/>
          <w:sz w:val="21"/>
          <w:szCs w:val="21"/>
        </w:rPr>
        <w:t xml:space="preserve">　</w:t>
      </w:r>
      <w:r w:rsidRPr="001E0C98">
        <w:rPr>
          <w:rFonts w:ascii="Times New Roman" w:eastAsia="宋体" w:hAnsi="Times New Roman" w:cs="Times New Roman" w:hint="eastAsia"/>
          <w:sz w:val="21"/>
          <w:szCs w:val="21"/>
        </w:rPr>
        <w:t>著者</w:t>
      </w:r>
      <w:r w:rsidRPr="002C59DE">
        <w:rPr>
          <w:rFonts w:asciiTheme="minorEastAsia" w:hAnsiTheme="minorEastAsia" w:cs="Times New Roman" w:hint="eastAsia"/>
          <w:sz w:val="21"/>
          <w:szCs w:val="21"/>
        </w:rPr>
        <w:t>.</w:t>
      </w:r>
      <w:r w:rsidRPr="001E0C98">
        <w:rPr>
          <w:rFonts w:ascii="Times New Roman" w:eastAsia="宋体" w:hAnsi="Times New Roman" w:cs="Times New Roman" w:hint="eastAsia"/>
          <w:sz w:val="21"/>
          <w:szCs w:val="21"/>
        </w:rPr>
        <w:t>书名</w:t>
      </w:r>
      <w:r w:rsidR="00E2573B" w:rsidRPr="001E0C98">
        <w:rPr>
          <w:rFonts w:ascii="Times New Roman" w:eastAsia="宋体" w:hAnsi="Times New Roman" w:cs="Times New Roman"/>
          <w:sz w:val="21"/>
          <w:szCs w:val="21"/>
        </w:rPr>
        <w:t>[</w:t>
      </w:r>
      <w:r>
        <w:rPr>
          <w:rFonts w:ascii="Times New Roman" w:eastAsia="宋体" w:hAnsi="Times New Roman" w:cs="Times New Roman" w:hint="eastAsia"/>
          <w:sz w:val="21"/>
          <w:szCs w:val="21"/>
        </w:rPr>
        <w:t>M</w:t>
      </w:r>
      <w:r w:rsidR="00E2573B" w:rsidRPr="001E0C98">
        <w:rPr>
          <w:rFonts w:ascii="Times New Roman" w:eastAsia="宋体" w:hAnsi="Times New Roman" w:cs="Times New Roman"/>
          <w:sz w:val="21"/>
          <w:szCs w:val="21"/>
        </w:rPr>
        <w:t>]</w:t>
      </w:r>
      <w:r w:rsidR="00E2573B" w:rsidRPr="002C59DE">
        <w:rPr>
          <w:rFonts w:asciiTheme="minorEastAsia" w:hAnsiTheme="minorEastAsia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出版地：</w:t>
      </w:r>
      <w:r>
        <w:rPr>
          <w:rFonts w:ascii="Times New Roman" w:eastAsia="宋体" w:hAnsi="Times New Roman" w:cs="Times New Roman" w:hint="eastAsia"/>
          <w:sz w:val="21"/>
          <w:szCs w:val="21"/>
        </w:rPr>
        <w:t>出版社名称，出版年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bookmarkEnd w:id="2"/>
      <w:r>
        <w:rPr>
          <w:rFonts w:ascii="Times New Roman" w:eastAsia="宋体" w:hAnsi="Times New Roman" w:cs="Times New Roman" w:hint="eastAsia"/>
          <w:sz w:val="21"/>
          <w:szCs w:val="21"/>
        </w:rPr>
        <w:t>参考</w:t>
      </w:r>
      <w:r>
        <w:rPr>
          <w:rFonts w:ascii="Times New Roman" w:eastAsia="宋体" w:hAnsi="Times New Roman" w:cs="Times New Roman"/>
          <w:sz w:val="21"/>
          <w:szCs w:val="21"/>
        </w:rPr>
        <w:t>起始页码</w:t>
      </w:r>
      <w:r w:rsidRPr="001E0C98"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/>
          <w:sz w:val="21"/>
          <w:szCs w:val="21"/>
        </w:rPr>
        <w:t>参考结束页码</w:t>
      </w:r>
      <w:r w:rsidRPr="004E0DA0">
        <w:rPr>
          <w:rFonts w:asciiTheme="minorEastAsia" w:hAnsiTheme="minorEastAsia" w:cs="Times New Roman"/>
          <w:sz w:val="21"/>
          <w:szCs w:val="21"/>
        </w:rPr>
        <w:t>.</w:t>
      </w:r>
    </w:p>
    <w:p w14:paraId="62094360" w14:textId="128F7D73" w:rsidR="0030666B" w:rsidRDefault="001E0C98" w:rsidP="001E0C98">
      <w:pPr>
        <w:widowControl/>
        <w:rPr>
          <w:rFonts w:ascii="Times New Roman" w:eastAsia="宋体" w:hAnsi="Times New Roman" w:cs="Times New Roman"/>
          <w:sz w:val="21"/>
          <w:szCs w:val="21"/>
        </w:rPr>
      </w:pPr>
      <w:bookmarkStart w:id="3" w:name="_Ref113823853"/>
      <w:r>
        <w:rPr>
          <w:rFonts w:ascii="Times New Roman" w:eastAsia="宋体" w:hAnsi="Times New Roman" w:cs="Times New Roman" w:hint="eastAsia"/>
          <w:sz w:val="21"/>
          <w:szCs w:val="21"/>
        </w:rPr>
        <w:t>[3]</w:t>
      </w:r>
      <w:r>
        <w:rPr>
          <w:rFonts w:ascii="Times New Roman" w:eastAsia="楷体_GB2312" w:hAnsi="Times New Roman" w:cs="Times New Roman" w:hint="eastAsia"/>
          <w:sz w:val="21"/>
          <w:szCs w:val="21"/>
        </w:rPr>
        <w:t xml:space="preserve">　作者</w:t>
      </w:r>
      <w:r w:rsidR="00E2573B" w:rsidRPr="002C59DE">
        <w:rPr>
          <w:rFonts w:asciiTheme="minorEastAsia" w:hAnsiTheme="minorEastAsia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学位论文题目</w:t>
      </w:r>
      <w:r w:rsidR="00E2573B" w:rsidRPr="001E0C98">
        <w:rPr>
          <w:rFonts w:ascii="Times New Roman" w:eastAsia="宋体" w:hAnsi="Times New Roman" w:cs="Times New Roman"/>
          <w:sz w:val="21"/>
          <w:szCs w:val="21"/>
        </w:rPr>
        <w:t>[D]</w:t>
      </w:r>
      <w:r w:rsidR="00E2573B" w:rsidRPr="002C59DE">
        <w:rPr>
          <w:rFonts w:asciiTheme="minorEastAsia" w:hAnsiTheme="minorEastAsia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保存地城市：</w:t>
      </w:r>
      <w:r>
        <w:rPr>
          <w:rFonts w:ascii="Times New Roman" w:eastAsia="宋体" w:hAnsi="Times New Roman" w:cs="Times New Roman" w:hint="eastAsia"/>
          <w:sz w:val="21"/>
          <w:szCs w:val="21"/>
        </w:rPr>
        <w:t>保存单位，</w:t>
      </w:r>
      <w:r w:rsidR="00060494">
        <w:rPr>
          <w:rFonts w:ascii="Times New Roman" w:eastAsia="宋体" w:hAnsi="Times New Roman" w:cs="Times New Roman" w:hint="eastAsia"/>
          <w:sz w:val="21"/>
          <w:szCs w:val="21"/>
        </w:rPr>
        <w:t>公开年份</w:t>
      </w:r>
      <w:r w:rsidR="00E2573B" w:rsidRPr="004E0DA0">
        <w:rPr>
          <w:rFonts w:asciiTheme="minorEastAsia" w:hAnsiTheme="minorEastAsia" w:cs="Times New Roman"/>
          <w:sz w:val="21"/>
          <w:szCs w:val="21"/>
        </w:rPr>
        <w:t>.</w:t>
      </w:r>
      <w:bookmarkEnd w:id="3"/>
    </w:p>
    <w:p w14:paraId="3A8487B1" w14:textId="77777777" w:rsidR="00DC6570" w:rsidRDefault="00DC6570" w:rsidP="001E0C98">
      <w:pPr>
        <w:widowControl/>
        <w:rPr>
          <w:rFonts w:ascii="Times New Roman" w:eastAsia="宋体" w:hAnsi="Times New Roman" w:cs="Times New Roman"/>
          <w:sz w:val="21"/>
          <w:szCs w:val="21"/>
        </w:rPr>
      </w:pPr>
    </w:p>
    <w:p w14:paraId="52C67C58" w14:textId="78CCD560" w:rsidR="00DC6570" w:rsidRDefault="00DC6570" w:rsidP="00DC6570">
      <w:pPr>
        <w:jc w:val="left"/>
        <w:rPr>
          <w:rFonts w:ascii="Times New Roman" w:eastAsia="宋体" w:hAnsi="Times New Roman" w:cs="Times New Roman"/>
          <w:b/>
          <w:color w:val="FF000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  <w:t>（英文部分）</w:t>
      </w:r>
    </w:p>
    <w:p w14:paraId="7FF03C93" w14:textId="6B924B34" w:rsidR="00DC6570" w:rsidRPr="001E0C98" w:rsidRDefault="00DC6570" w:rsidP="00DC6570">
      <w:pPr>
        <w:widowControl/>
        <w:ind w:firstLineChars="400" w:firstLine="81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包含</w:t>
      </w:r>
      <w:r>
        <w:rPr>
          <w:rFonts w:ascii="Times New Roman" w:eastAsia="宋体" w:hAnsi="Times New Roman" w:cs="Times New Roman"/>
          <w:sz w:val="21"/>
          <w:szCs w:val="21"/>
        </w:rPr>
        <w:t>论文标题、</w:t>
      </w:r>
      <w:r>
        <w:rPr>
          <w:rFonts w:ascii="Times New Roman" w:eastAsia="宋体" w:hAnsi="Times New Roman" w:cs="Times New Roman" w:hint="eastAsia"/>
          <w:sz w:val="21"/>
          <w:szCs w:val="21"/>
        </w:rPr>
        <w:t>作者姓名、作者单位、摘要、关键词。排版格式和中文部分相同。</w:t>
      </w:r>
    </w:p>
    <w:sectPr w:rsidR="00DC6570" w:rsidRPr="001E0C98" w:rsidSect="00DC6570">
      <w:type w:val="continuous"/>
      <w:pgSz w:w="11906" w:h="16838" w:code="9"/>
      <w:pgMar w:top="1135" w:right="1134" w:bottom="993" w:left="1418" w:header="851" w:footer="992" w:gutter="0"/>
      <w:cols w:space="0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392A4" w14:textId="77777777" w:rsidR="005B6D58" w:rsidRDefault="005B6D58">
      <w:r>
        <w:separator/>
      </w:r>
    </w:p>
  </w:endnote>
  <w:endnote w:type="continuationSeparator" w:id="0">
    <w:p w14:paraId="1EC8C8C2" w14:textId="77777777" w:rsidR="005B6D58" w:rsidRDefault="005B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Segoe Print"/>
    <w:panose1 w:val="020B0500000000000000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3642C" w14:textId="77777777" w:rsidR="005B6D58" w:rsidRDefault="005B6D58">
      <w:r>
        <w:separator/>
      </w:r>
    </w:p>
  </w:footnote>
  <w:footnote w:type="continuationSeparator" w:id="0">
    <w:p w14:paraId="637A3D54" w14:textId="77777777" w:rsidR="005B6D58" w:rsidRDefault="005B6D58">
      <w:r>
        <w:continuationSeparator/>
      </w:r>
    </w:p>
  </w:footnote>
  <w:footnote w:id="1">
    <w:p w14:paraId="13778060" w14:textId="74C44270" w:rsidR="00950149" w:rsidRPr="00804CCB" w:rsidRDefault="00BD4ADD" w:rsidP="0095014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投稿</w:t>
      </w:r>
      <w:r w:rsidR="00950149" w:rsidRPr="00804CCB">
        <w:rPr>
          <w:rFonts w:ascii="Times New Roman" w:hAnsi="Times New Roman" w:cs="Times New Roman"/>
          <w:b/>
        </w:rPr>
        <w:t>日期</w:t>
      </w:r>
      <w:r w:rsidR="00950149" w:rsidRPr="00804CCB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YYYY-MM-DD</w:t>
      </w:r>
    </w:p>
    <w:p w14:paraId="6A84ADF4" w14:textId="33BD4267" w:rsidR="00950149" w:rsidRPr="00804CCB" w:rsidRDefault="00950149" w:rsidP="00950149">
      <w:pPr>
        <w:pStyle w:val="a6"/>
        <w:rPr>
          <w:rFonts w:ascii="Times New Roman" w:hAnsi="Times New Roman" w:cs="Times New Roman"/>
        </w:rPr>
      </w:pPr>
      <w:r w:rsidRPr="00804CCB">
        <w:rPr>
          <w:rFonts w:ascii="Times New Roman" w:hAnsi="Times New Roman" w:cs="Times New Roman"/>
          <w:b/>
        </w:rPr>
        <w:t>基金项目</w:t>
      </w:r>
      <w:r w:rsidRPr="00804CCB">
        <w:rPr>
          <w:rFonts w:ascii="Times New Roman" w:hAnsi="Times New Roman" w:cs="Times New Roman"/>
        </w:rPr>
        <w:t>：</w:t>
      </w:r>
      <w:r w:rsidR="00BD4ADD">
        <w:rPr>
          <w:rFonts w:ascii="Times New Roman" w:hAnsi="Times New Roman" w:cs="Times New Roman" w:hint="eastAsia"/>
        </w:rPr>
        <w:t>项目机构及内别</w:t>
      </w:r>
      <w:r w:rsidRPr="00804CCB">
        <w:rPr>
          <w:rFonts w:ascii="Times New Roman" w:hAnsi="Times New Roman" w:cs="Times New Roman"/>
        </w:rPr>
        <w:t>（</w:t>
      </w:r>
      <w:r w:rsidR="00BD4ADD">
        <w:rPr>
          <w:rFonts w:ascii="Times New Roman" w:hAnsi="Times New Roman" w:cs="Times New Roman"/>
        </w:rPr>
        <w:t>项目编号</w:t>
      </w:r>
      <w:r w:rsidRPr="00804CCB">
        <w:rPr>
          <w:rFonts w:ascii="Times New Roman" w:hAnsi="Times New Roman" w:cs="Times New Roman"/>
        </w:rPr>
        <w:t>）</w:t>
      </w:r>
    </w:p>
    <w:p w14:paraId="7F125AA1" w14:textId="0ABCB30B" w:rsidR="00950149" w:rsidRPr="00804CCB" w:rsidRDefault="00950149" w:rsidP="00950149">
      <w:pPr>
        <w:pStyle w:val="a6"/>
        <w:rPr>
          <w:rFonts w:ascii="Times New Roman" w:hAnsi="Times New Roman" w:cs="Times New Roman"/>
        </w:rPr>
      </w:pPr>
      <w:r w:rsidRPr="00804CCB">
        <w:rPr>
          <w:rFonts w:ascii="Times New Roman" w:hAnsi="Times New Roman" w:cs="Times New Roman"/>
          <w:b/>
        </w:rPr>
        <w:t>作者简介</w:t>
      </w:r>
      <w:r w:rsidRPr="00804CCB">
        <w:rPr>
          <w:rFonts w:ascii="Times New Roman" w:hAnsi="Times New Roman" w:cs="Times New Roman"/>
        </w:rPr>
        <w:t>：</w:t>
      </w:r>
      <w:r w:rsidR="00BD4ADD">
        <w:rPr>
          <w:rFonts w:ascii="Times New Roman" w:hAnsi="Times New Roman" w:cs="Times New Roman"/>
        </w:rPr>
        <w:t>张老师</w:t>
      </w:r>
      <w:r w:rsidRPr="00804CCB">
        <w:rPr>
          <w:rFonts w:ascii="Times New Roman" w:hAnsi="Times New Roman" w:cs="Times New Roman"/>
        </w:rPr>
        <w:t>（</w:t>
      </w:r>
      <w:r w:rsidR="00BD4ADD">
        <w:rPr>
          <w:rFonts w:ascii="Times New Roman" w:hAnsi="Times New Roman" w:cs="Times New Roman"/>
        </w:rPr>
        <w:t>出生年</w:t>
      </w:r>
      <w:r>
        <w:rPr>
          <w:rFonts w:ascii="Times New Roman" w:hAnsi="Times New Roman" w:cs="Times New Roman"/>
        </w:rPr>
        <w:t>—</w:t>
      </w:r>
      <w:r w:rsidRPr="00804CCB">
        <w:rPr>
          <w:rFonts w:ascii="Times New Roman" w:hAnsi="Times New Roman" w:cs="Times New Roman"/>
        </w:rPr>
        <w:t>），</w:t>
      </w:r>
      <w:r w:rsidR="00BD4ADD">
        <w:rPr>
          <w:rFonts w:ascii="Times New Roman" w:hAnsi="Times New Roman" w:cs="Times New Roman"/>
        </w:rPr>
        <w:t>性别</w:t>
      </w:r>
      <w:r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/>
        </w:rPr>
        <w:t>民族</w:t>
      </w:r>
      <w:r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 w:hint="eastAsia"/>
        </w:rPr>
        <w:t>X</w:t>
      </w:r>
      <w:r w:rsidR="00BD4ADD">
        <w:rPr>
          <w:rFonts w:ascii="Times New Roman" w:hAnsi="Times New Roman" w:cs="Times New Roman" w:hint="eastAsia"/>
        </w:rPr>
        <w:t>省</w:t>
      </w:r>
      <w:r w:rsidR="00BD4ADD">
        <w:rPr>
          <w:rFonts w:ascii="Times New Roman" w:hAnsi="Times New Roman" w:cs="Times New Roman" w:hint="eastAsia"/>
        </w:rPr>
        <w:t>Y</w:t>
      </w:r>
      <w:r w:rsidR="00BD4ADD">
        <w:rPr>
          <w:rFonts w:ascii="Times New Roman" w:hAnsi="Times New Roman" w:cs="Times New Roman" w:hint="eastAsia"/>
        </w:rPr>
        <w:t>县</w:t>
      </w:r>
      <w:r w:rsidRPr="00804CCB">
        <w:rPr>
          <w:rFonts w:ascii="Times New Roman" w:hAnsi="Times New Roman" w:cs="Times New Roman"/>
        </w:rPr>
        <w:t>人，</w:t>
      </w:r>
      <w:r w:rsidR="00BD4ADD">
        <w:rPr>
          <w:rFonts w:ascii="Times New Roman" w:hAnsi="Times New Roman" w:cs="Times New Roman"/>
        </w:rPr>
        <w:t>学位</w:t>
      </w:r>
      <w:r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/>
        </w:rPr>
        <w:t>职称</w:t>
      </w:r>
      <w:r w:rsidRPr="00804CCB">
        <w:rPr>
          <w:rFonts w:ascii="Times New Roman" w:hAnsi="Times New Roman" w:cs="Times New Roman"/>
        </w:rPr>
        <w:t>，主要研究方向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>[</w:t>
      </w:r>
      <w:r w:rsidR="00BD4ADD">
        <w:rPr>
          <w:rFonts w:ascii="Times New Roman" w:hAnsi="Times New Roman" w:cs="Times New Roman" w:hint="eastAsia"/>
        </w:rPr>
        <w:t>*</w:t>
      </w:r>
      <w:r w:rsidRPr="00804CCB">
        <w:rPr>
          <w:rFonts w:ascii="Times New Roman" w:hAnsi="Times New Roman" w:cs="Times New Roman" w:hint="eastAsia"/>
        </w:rPr>
        <w:t>通信作者</w:t>
      </w:r>
      <w:r>
        <w:rPr>
          <w:rFonts w:ascii="Times New Roman" w:hAnsi="Times New Roman" w:cs="Times New Roman" w:hint="eastAsia"/>
        </w:rPr>
        <w:t>]</w:t>
      </w:r>
      <w:r w:rsidR="00BD4ADD">
        <w:rPr>
          <w:rFonts w:ascii="Times New Roman" w:hAnsi="Times New Roman" w:cs="Times New Roman" w:hint="eastAsia"/>
        </w:rPr>
        <w:t>李老师</w:t>
      </w:r>
      <w:r w:rsidRPr="00804CCB">
        <w:rPr>
          <w:rFonts w:ascii="Times New Roman" w:hAnsi="Times New Roman" w:cs="Times New Roman" w:hint="eastAsia"/>
        </w:rPr>
        <w:t>（</w:t>
      </w:r>
      <w:r w:rsidR="00BD4ADD">
        <w:rPr>
          <w:rFonts w:ascii="Times New Roman" w:hAnsi="Times New Roman" w:cs="Times New Roman" w:hint="eastAsia"/>
        </w:rPr>
        <w:t>出生年</w:t>
      </w:r>
      <w:r>
        <w:rPr>
          <w:rFonts w:ascii="Times New Roman" w:hAnsi="Times New Roman" w:cs="Times New Roman"/>
        </w:rPr>
        <w:t>—</w:t>
      </w:r>
      <w:r w:rsidRPr="00804CCB">
        <w:rPr>
          <w:rFonts w:ascii="Times New Roman" w:hAnsi="Times New Roman" w:cs="Times New Roman" w:hint="eastAsia"/>
        </w:rPr>
        <w:t>），</w:t>
      </w:r>
      <w:r w:rsidR="00BD4ADD">
        <w:rPr>
          <w:rFonts w:ascii="Times New Roman" w:hAnsi="Times New Roman" w:cs="Times New Roman"/>
        </w:rPr>
        <w:t>李老师</w:t>
      </w:r>
      <w:r w:rsidR="00BD4ADD" w:rsidRPr="00804CCB">
        <w:rPr>
          <w:rFonts w:ascii="Times New Roman" w:hAnsi="Times New Roman" w:cs="Times New Roman"/>
        </w:rPr>
        <w:t>（</w:t>
      </w:r>
      <w:r w:rsidR="00BD4ADD">
        <w:rPr>
          <w:rFonts w:ascii="Times New Roman" w:hAnsi="Times New Roman" w:cs="Times New Roman"/>
        </w:rPr>
        <w:t>出生年</w:t>
      </w:r>
      <w:r w:rsidR="00BD4ADD">
        <w:rPr>
          <w:rFonts w:ascii="Times New Roman" w:hAnsi="Times New Roman" w:cs="Times New Roman"/>
        </w:rPr>
        <w:t>—</w:t>
      </w:r>
      <w:r w:rsidR="00BD4ADD" w:rsidRPr="00804CCB">
        <w:rPr>
          <w:rFonts w:ascii="Times New Roman" w:hAnsi="Times New Roman" w:cs="Times New Roman"/>
        </w:rPr>
        <w:t>），</w:t>
      </w:r>
      <w:r w:rsidR="00BD4ADD">
        <w:rPr>
          <w:rFonts w:ascii="Times New Roman" w:hAnsi="Times New Roman" w:cs="Times New Roman"/>
        </w:rPr>
        <w:t>性别</w:t>
      </w:r>
      <w:r w:rsidR="00BD4ADD"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/>
        </w:rPr>
        <w:t>民族</w:t>
      </w:r>
      <w:r w:rsidR="00BD4ADD"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 w:hint="eastAsia"/>
        </w:rPr>
        <w:t>X</w:t>
      </w:r>
      <w:r w:rsidR="00BD4ADD">
        <w:rPr>
          <w:rFonts w:ascii="Times New Roman" w:hAnsi="Times New Roman" w:cs="Times New Roman" w:hint="eastAsia"/>
        </w:rPr>
        <w:t>省</w:t>
      </w:r>
      <w:r w:rsidR="00BD4ADD">
        <w:rPr>
          <w:rFonts w:ascii="Times New Roman" w:hAnsi="Times New Roman" w:cs="Times New Roman" w:hint="eastAsia"/>
        </w:rPr>
        <w:t>Y</w:t>
      </w:r>
      <w:r w:rsidR="00BD4ADD">
        <w:rPr>
          <w:rFonts w:ascii="Times New Roman" w:hAnsi="Times New Roman" w:cs="Times New Roman" w:hint="eastAsia"/>
        </w:rPr>
        <w:t>县</w:t>
      </w:r>
      <w:r w:rsidR="00BD4ADD" w:rsidRPr="00804CCB">
        <w:rPr>
          <w:rFonts w:ascii="Times New Roman" w:hAnsi="Times New Roman" w:cs="Times New Roman"/>
        </w:rPr>
        <w:t>人，</w:t>
      </w:r>
      <w:r w:rsidR="00BD4ADD">
        <w:rPr>
          <w:rFonts w:ascii="Times New Roman" w:hAnsi="Times New Roman" w:cs="Times New Roman"/>
        </w:rPr>
        <w:t>学位</w:t>
      </w:r>
      <w:r w:rsidR="00BD4ADD" w:rsidRPr="00804CCB">
        <w:rPr>
          <w:rFonts w:ascii="Times New Roman" w:hAnsi="Times New Roman" w:cs="Times New Roman"/>
        </w:rPr>
        <w:t>，</w:t>
      </w:r>
      <w:r w:rsidR="00BD4ADD">
        <w:rPr>
          <w:rFonts w:ascii="Times New Roman" w:hAnsi="Times New Roman" w:cs="Times New Roman"/>
        </w:rPr>
        <w:t>职称</w:t>
      </w:r>
      <w:r w:rsidR="00BD4ADD" w:rsidRPr="00804CCB">
        <w:rPr>
          <w:rFonts w:ascii="Times New Roman" w:hAnsi="Times New Roman" w:cs="Times New Roman"/>
        </w:rPr>
        <w:t>，主要研究方向</w:t>
      </w:r>
      <w:r>
        <w:rPr>
          <w:rFonts w:ascii="Times New Roman" w:hAnsi="Times New Roman" w:cs="Times New Roman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A2E0E"/>
    <w:multiLevelType w:val="multilevel"/>
    <w:tmpl w:val="7BDA2E0E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420"/>
  <w:drawingGridHorizontalSpacing w:val="117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DM2NTQ5MDA4YWJiZGRkZDZkNGRmMDYwZWMwNWEifQ=="/>
  </w:docVars>
  <w:rsids>
    <w:rsidRoot w:val="00987EBC"/>
    <w:rsid w:val="00030B2C"/>
    <w:rsid w:val="00034A59"/>
    <w:rsid w:val="000501F3"/>
    <w:rsid w:val="00060494"/>
    <w:rsid w:val="000607DF"/>
    <w:rsid w:val="00085CD9"/>
    <w:rsid w:val="00086C07"/>
    <w:rsid w:val="00090CED"/>
    <w:rsid w:val="0009217F"/>
    <w:rsid w:val="000A439C"/>
    <w:rsid w:val="000A5E10"/>
    <w:rsid w:val="000A7569"/>
    <w:rsid w:val="000B2FFB"/>
    <w:rsid w:val="000C3047"/>
    <w:rsid w:val="000C4BE6"/>
    <w:rsid w:val="000C5D6F"/>
    <w:rsid w:val="000D3A0B"/>
    <w:rsid w:val="000E0C3B"/>
    <w:rsid w:val="000E1FB2"/>
    <w:rsid w:val="000E544C"/>
    <w:rsid w:val="000E6750"/>
    <w:rsid w:val="000F339D"/>
    <w:rsid w:val="000F3635"/>
    <w:rsid w:val="000F5C5D"/>
    <w:rsid w:val="000F6738"/>
    <w:rsid w:val="00102E4B"/>
    <w:rsid w:val="00110916"/>
    <w:rsid w:val="00111473"/>
    <w:rsid w:val="001115DB"/>
    <w:rsid w:val="001161CA"/>
    <w:rsid w:val="00124312"/>
    <w:rsid w:val="00131FD9"/>
    <w:rsid w:val="001328B2"/>
    <w:rsid w:val="00165F1B"/>
    <w:rsid w:val="00167DE4"/>
    <w:rsid w:val="00170288"/>
    <w:rsid w:val="00176808"/>
    <w:rsid w:val="001770B6"/>
    <w:rsid w:val="00183707"/>
    <w:rsid w:val="00185419"/>
    <w:rsid w:val="001863E9"/>
    <w:rsid w:val="001A5089"/>
    <w:rsid w:val="001B40D4"/>
    <w:rsid w:val="001B75CD"/>
    <w:rsid w:val="001D340F"/>
    <w:rsid w:val="001D53A4"/>
    <w:rsid w:val="001E0C98"/>
    <w:rsid w:val="001F6553"/>
    <w:rsid w:val="002076F8"/>
    <w:rsid w:val="00244C3B"/>
    <w:rsid w:val="0025559E"/>
    <w:rsid w:val="0028231D"/>
    <w:rsid w:val="0028718D"/>
    <w:rsid w:val="002A08FF"/>
    <w:rsid w:val="002A719B"/>
    <w:rsid w:val="002B5D58"/>
    <w:rsid w:val="002C1ED4"/>
    <w:rsid w:val="002C308C"/>
    <w:rsid w:val="002C59DE"/>
    <w:rsid w:val="002D07A9"/>
    <w:rsid w:val="002D5210"/>
    <w:rsid w:val="002D6419"/>
    <w:rsid w:val="002D7F41"/>
    <w:rsid w:val="002E0C81"/>
    <w:rsid w:val="002E1658"/>
    <w:rsid w:val="002E4BE4"/>
    <w:rsid w:val="002F074C"/>
    <w:rsid w:val="002F4D53"/>
    <w:rsid w:val="002F6083"/>
    <w:rsid w:val="002F67BE"/>
    <w:rsid w:val="00303DB6"/>
    <w:rsid w:val="0030666B"/>
    <w:rsid w:val="00306DB7"/>
    <w:rsid w:val="00310D56"/>
    <w:rsid w:val="00315A3A"/>
    <w:rsid w:val="00324242"/>
    <w:rsid w:val="00332B19"/>
    <w:rsid w:val="0034141B"/>
    <w:rsid w:val="0035041E"/>
    <w:rsid w:val="00366975"/>
    <w:rsid w:val="0037052B"/>
    <w:rsid w:val="00383E44"/>
    <w:rsid w:val="003847AF"/>
    <w:rsid w:val="00396C60"/>
    <w:rsid w:val="003A322A"/>
    <w:rsid w:val="003A4D08"/>
    <w:rsid w:val="003B14C4"/>
    <w:rsid w:val="003B1F4A"/>
    <w:rsid w:val="003C3588"/>
    <w:rsid w:val="003C57CE"/>
    <w:rsid w:val="003C6636"/>
    <w:rsid w:val="003D1FE0"/>
    <w:rsid w:val="003D6B8E"/>
    <w:rsid w:val="003E05E2"/>
    <w:rsid w:val="003F2193"/>
    <w:rsid w:val="003F3E95"/>
    <w:rsid w:val="003F5444"/>
    <w:rsid w:val="003F5892"/>
    <w:rsid w:val="003F74E1"/>
    <w:rsid w:val="003F7F82"/>
    <w:rsid w:val="004169BD"/>
    <w:rsid w:val="00422861"/>
    <w:rsid w:val="00427624"/>
    <w:rsid w:val="0043147A"/>
    <w:rsid w:val="00441F3F"/>
    <w:rsid w:val="004629B0"/>
    <w:rsid w:val="00464636"/>
    <w:rsid w:val="004709BC"/>
    <w:rsid w:val="0047769F"/>
    <w:rsid w:val="00477C41"/>
    <w:rsid w:val="00487223"/>
    <w:rsid w:val="00491A29"/>
    <w:rsid w:val="004A1F20"/>
    <w:rsid w:val="004A1FC3"/>
    <w:rsid w:val="004A69F9"/>
    <w:rsid w:val="004B3AD6"/>
    <w:rsid w:val="004C168A"/>
    <w:rsid w:val="004C234E"/>
    <w:rsid w:val="004D1D3E"/>
    <w:rsid w:val="004D4BA6"/>
    <w:rsid w:val="004D7642"/>
    <w:rsid w:val="004E0DA0"/>
    <w:rsid w:val="004E4FFE"/>
    <w:rsid w:val="004F1BA0"/>
    <w:rsid w:val="004F2115"/>
    <w:rsid w:val="005003A1"/>
    <w:rsid w:val="005152F0"/>
    <w:rsid w:val="00542F01"/>
    <w:rsid w:val="00546F7D"/>
    <w:rsid w:val="00553F55"/>
    <w:rsid w:val="00557600"/>
    <w:rsid w:val="00557EA0"/>
    <w:rsid w:val="00574DC5"/>
    <w:rsid w:val="00585DCD"/>
    <w:rsid w:val="00590355"/>
    <w:rsid w:val="005938AA"/>
    <w:rsid w:val="00596937"/>
    <w:rsid w:val="005970B9"/>
    <w:rsid w:val="005A7B5B"/>
    <w:rsid w:val="005A7D6D"/>
    <w:rsid w:val="005B5D72"/>
    <w:rsid w:val="005B6D58"/>
    <w:rsid w:val="005B78E7"/>
    <w:rsid w:val="005D37EC"/>
    <w:rsid w:val="005E26EF"/>
    <w:rsid w:val="005E2D98"/>
    <w:rsid w:val="005F0720"/>
    <w:rsid w:val="005F4958"/>
    <w:rsid w:val="005F5550"/>
    <w:rsid w:val="0060423C"/>
    <w:rsid w:val="006068C7"/>
    <w:rsid w:val="00607563"/>
    <w:rsid w:val="00614EB3"/>
    <w:rsid w:val="00634DAD"/>
    <w:rsid w:val="006373C5"/>
    <w:rsid w:val="00645711"/>
    <w:rsid w:val="00646680"/>
    <w:rsid w:val="00646EE3"/>
    <w:rsid w:val="00666399"/>
    <w:rsid w:val="006668A8"/>
    <w:rsid w:val="00666DFA"/>
    <w:rsid w:val="00680494"/>
    <w:rsid w:val="0069730B"/>
    <w:rsid w:val="006A6E54"/>
    <w:rsid w:val="006B05E0"/>
    <w:rsid w:val="006B6894"/>
    <w:rsid w:val="006E32EA"/>
    <w:rsid w:val="006F0536"/>
    <w:rsid w:val="006F12EA"/>
    <w:rsid w:val="006F4551"/>
    <w:rsid w:val="006F54B8"/>
    <w:rsid w:val="00700AD6"/>
    <w:rsid w:val="0070223F"/>
    <w:rsid w:val="007056E0"/>
    <w:rsid w:val="007118D0"/>
    <w:rsid w:val="00714539"/>
    <w:rsid w:val="007172A1"/>
    <w:rsid w:val="00717DC3"/>
    <w:rsid w:val="007241FD"/>
    <w:rsid w:val="00732872"/>
    <w:rsid w:val="0073705C"/>
    <w:rsid w:val="0074506A"/>
    <w:rsid w:val="00745626"/>
    <w:rsid w:val="00752C9F"/>
    <w:rsid w:val="007571EA"/>
    <w:rsid w:val="0076129C"/>
    <w:rsid w:val="00761D84"/>
    <w:rsid w:val="00762D81"/>
    <w:rsid w:val="00780C38"/>
    <w:rsid w:val="007877CC"/>
    <w:rsid w:val="007912AA"/>
    <w:rsid w:val="007923FD"/>
    <w:rsid w:val="00792E61"/>
    <w:rsid w:val="007A05D7"/>
    <w:rsid w:val="007A2C3B"/>
    <w:rsid w:val="007B157F"/>
    <w:rsid w:val="007C071F"/>
    <w:rsid w:val="007C4E76"/>
    <w:rsid w:val="007C5180"/>
    <w:rsid w:val="007D0F20"/>
    <w:rsid w:val="007D28D2"/>
    <w:rsid w:val="007D305D"/>
    <w:rsid w:val="007D7BFE"/>
    <w:rsid w:val="007E47E3"/>
    <w:rsid w:val="007F1CA4"/>
    <w:rsid w:val="007F4E7F"/>
    <w:rsid w:val="0080183C"/>
    <w:rsid w:val="0080199C"/>
    <w:rsid w:val="008026FC"/>
    <w:rsid w:val="00804CCB"/>
    <w:rsid w:val="00824B3B"/>
    <w:rsid w:val="00826DFF"/>
    <w:rsid w:val="0082706B"/>
    <w:rsid w:val="00846B8B"/>
    <w:rsid w:val="00857A7A"/>
    <w:rsid w:val="00861A3D"/>
    <w:rsid w:val="00865CB7"/>
    <w:rsid w:val="0086766D"/>
    <w:rsid w:val="00870EC8"/>
    <w:rsid w:val="00871EAC"/>
    <w:rsid w:val="00873EF0"/>
    <w:rsid w:val="00882DBF"/>
    <w:rsid w:val="00887002"/>
    <w:rsid w:val="008875CF"/>
    <w:rsid w:val="00891A21"/>
    <w:rsid w:val="008952F5"/>
    <w:rsid w:val="008B04D0"/>
    <w:rsid w:val="008B24C2"/>
    <w:rsid w:val="008B504E"/>
    <w:rsid w:val="008B6535"/>
    <w:rsid w:val="008D796A"/>
    <w:rsid w:val="008D79B6"/>
    <w:rsid w:val="008E2E96"/>
    <w:rsid w:val="008E3272"/>
    <w:rsid w:val="008E7746"/>
    <w:rsid w:val="008F6593"/>
    <w:rsid w:val="008F6736"/>
    <w:rsid w:val="009036B3"/>
    <w:rsid w:val="00904A53"/>
    <w:rsid w:val="009350FD"/>
    <w:rsid w:val="009426E3"/>
    <w:rsid w:val="00944019"/>
    <w:rsid w:val="00945410"/>
    <w:rsid w:val="00946D50"/>
    <w:rsid w:val="00950149"/>
    <w:rsid w:val="00952EC5"/>
    <w:rsid w:val="00956344"/>
    <w:rsid w:val="00957853"/>
    <w:rsid w:val="00962573"/>
    <w:rsid w:val="00980E27"/>
    <w:rsid w:val="00985580"/>
    <w:rsid w:val="00987EBC"/>
    <w:rsid w:val="00991C97"/>
    <w:rsid w:val="009962E9"/>
    <w:rsid w:val="00997F6C"/>
    <w:rsid w:val="009A083E"/>
    <w:rsid w:val="009A08A7"/>
    <w:rsid w:val="009B2EB8"/>
    <w:rsid w:val="009B4FC6"/>
    <w:rsid w:val="009C3E26"/>
    <w:rsid w:val="009C419A"/>
    <w:rsid w:val="009F2C38"/>
    <w:rsid w:val="00A10979"/>
    <w:rsid w:val="00A1313D"/>
    <w:rsid w:val="00A2609F"/>
    <w:rsid w:val="00A33499"/>
    <w:rsid w:val="00A37F3E"/>
    <w:rsid w:val="00A405D1"/>
    <w:rsid w:val="00A419E4"/>
    <w:rsid w:val="00A41A60"/>
    <w:rsid w:val="00A50445"/>
    <w:rsid w:val="00A50F10"/>
    <w:rsid w:val="00A51E3E"/>
    <w:rsid w:val="00A723D1"/>
    <w:rsid w:val="00A74CA4"/>
    <w:rsid w:val="00A86C18"/>
    <w:rsid w:val="00AA7C81"/>
    <w:rsid w:val="00AB171C"/>
    <w:rsid w:val="00AB1EBC"/>
    <w:rsid w:val="00AB30AA"/>
    <w:rsid w:val="00AC55A1"/>
    <w:rsid w:val="00AC59D0"/>
    <w:rsid w:val="00AD4D0D"/>
    <w:rsid w:val="00AD66BE"/>
    <w:rsid w:val="00AF1A4D"/>
    <w:rsid w:val="00AF69CF"/>
    <w:rsid w:val="00B0136E"/>
    <w:rsid w:val="00B01D64"/>
    <w:rsid w:val="00B04D95"/>
    <w:rsid w:val="00B40564"/>
    <w:rsid w:val="00B66A39"/>
    <w:rsid w:val="00B75A9F"/>
    <w:rsid w:val="00B77C5D"/>
    <w:rsid w:val="00B83E36"/>
    <w:rsid w:val="00B94F42"/>
    <w:rsid w:val="00B95091"/>
    <w:rsid w:val="00BC529D"/>
    <w:rsid w:val="00BD2F7D"/>
    <w:rsid w:val="00BD4ADD"/>
    <w:rsid w:val="00BE6479"/>
    <w:rsid w:val="00BF23CE"/>
    <w:rsid w:val="00BF3C49"/>
    <w:rsid w:val="00C13E20"/>
    <w:rsid w:val="00C14264"/>
    <w:rsid w:val="00C17F3F"/>
    <w:rsid w:val="00C22D8B"/>
    <w:rsid w:val="00C5118D"/>
    <w:rsid w:val="00C525C5"/>
    <w:rsid w:val="00C547E2"/>
    <w:rsid w:val="00C603F0"/>
    <w:rsid w:val="00C623BD"/>
    <w:rsid w:val="00C70248"/>
    <w:rsid w:val="00C87862"/>
    <w:rsid w:val="00CA6653"/>
    <w:rsid w:val="00CB56BE"/>
    <w:rsid w:val="00CC04B6"/>
    <w:rsid w:val="00CC4934"/>
    <w:rsid w:val="00CC77AD"/>
    <w:rsid w:val="00CD45E4"/>
    <w:rsid w:val="00CD665D"/>
    <w:rsid w:val="00CD7531"/>
    <w:rsid w:val="00CE1F5A"/>
    <w:rsid w:val="00CF0115"/>
    <w:rsid w:val="00D00EC9"/>
    <w:rsid w:val="00D1202D"/>
    <w:rsid w:val="00D16516"/>
    <w:rsid w:val="00D20A98"/>
    <w:rsid w:val="00D27BDC"/>
    <w:rsid w:val="00D33797"/>
    <w:rsid w:val="00D464C3"/>
    <w:rsid w:val="00D64E05"/>
    <w:rsid w:val="00D807F0"/>
    <w:rsid w:val="00D811EB"/>
    <w:rsid w:val="00D97F3A"/>
    <w:rsid w:val="00DB339C"/>
    <w:rsid w:val="00DC0A20"/>
    <w:rsid w:val="00DC2AA7"/>
    <w:rsid w:val="00DC6570"/>
    <w:rsid w:val="00DD5148"/>
    <w:rsid w:val="00DE6B5D"/>
    <w:rsid w:val="00DF2E8D"/>
    <w:rsid w:val="00E00429"/>
    <w:rsid w:val="00E01B15"/>
    <w:rsid w:val="00E04857"/>
    <w:rsid w:val="00E1522E"/>
    <w:rsid w:val="00E22242"/>
    <w:rsid w:val="00E2573B"/>
    <w:rsid w:val="00E32D9E"/>
    <w:rsid w:val="00E32E18"/>
    <w:rsid w:val="00E35196"/>
    <w:rsid w:val="00E45E7F"/>
    <w:rsid w:val="00E47407"/>
    <w:rsid w:val="00E50A18"/>
    <w:rsid w:val="00E55CBB"/>
    <w:rsid w:val="00E709F7"/>
    <w:rsid w:val="00E76E83"/>
    <w:rsid w:val="00E823E1"/>
    <w:rsid w:val="00E902D8"/>
    <w:rsid w:val="00E9657B"/>
    <w:rsid w:val="00EB6B7F"/>
    <w:rsid w:val="00EB7949"/>
    <w:rsid w:val="00EC3D9B"/>
    <w:rsid w:val="00EC67A8"/>
    <w:rsid w:val="00ED22E0"/>
    <w:rsid w:val="00ED3D32"/>
    <w:rsid w:val="00ED41B3"/>
    <w:rsid w:val="00ED5399"/>
    <w:rsid w:val="00EE2593"/>
    <w:rsid w:val="00EE371C"/>
    <w:rsid w:val="00EE38E6"/>
    <w:rsid w:val="00EE6CA2"/>
    <w:rsid w:val="00F039C8"/>
    <w:rsid w:val="00F13598"/>
    <w:rsid w:val="00F225EF"/>
    <w:rsid w:val="00F3257B"/>
    <w:rsid w:val="00F357C8"/>
    <w:rsid w:val="00F36B55"/>
    <w:rsid w:val="00F40925"/>
    <w:rsid w:val="00F46C4F"/>
    <w:rsid w:val="00F608A8"/>
    <w:rsid w:val="00F7055E"/>
    <w:rsid w:val="00F82A24"/>
    <w:rsid w:val="00F82B93"/>
    <w:rsid w:val="00F849F0"/>
    <w:rsid w:val="00F9618D"/>
    <w:rsid w:val="00F96CAC"/>
    <w:rsid w:val="00FA1A37"/>
    <w:rsid w:val="00FC368D"/>
    <w:rsid w:val="00FD0690"/>
    <w:rsid w:val="00FD287A"/>
    <w:rsid w:val="00FE01C0"/>
    <w:rsid w:val="00FE1E5B"/>
    <w:rsid w:val="00FF7172"/>
    <w:rsid w:val="04EA06E6"/>
    <w:rsid w:val="04EC6483"/>
    <w:rsid w:val="05D215EF"/>
    <w:rsid w:val="06D505B3"/>
    <w:rsid w:val="06EC3F5D"/>
    <w:rsid w:val="08137A5B"/>
    <w:rsid w:val="081539D6"/>
    <w:rsid w:val="088B250F"/>
    <w:rsid w:val="0AA617BE"/>
    <w:rsid w:val="0B5E0EDD"/>
    <w:rsid w:val="0C0B54F6"/>
    <w:rsid w:val="0C761227"/>
    <w:rsid w:val="0C955108"/>
    <w:rsid w:val="0D1427B5"/>
    <w:rsid w:val="0D207F83"/>
    <w:rsid w:val="0D2C5A88"/>
    <w:rsid w:val="0E9009F7"/>
    <w:rsid w:val="0EB812AF"/>
    <w:rsid w:val="0EC740E0"/>
    <w:rsid w:val="0F32104B"/>
    <w:rsid w:val="101A0DA6"/>
    <w:rsid w:val="10A2238A"/>
    <w:rsid w:val="10E44615"/>
    <w:rsid w:val="143E2F21"/>
    <w:rsid w:val="149B3826"/>
    <w:rsid w:val="14EA24B1"/>
    <w:rsid w:val="150B06C0"/>
    <w:rsid w:val="154B2591"/>
    <w:rsid w:val="158B0E82"/>
    <w:rsid w:val="15F944B9"/>
    <w:rsid w:val="160B7B09"/>
    <w:rsid w:val="16317CA2"/>
    <w:rsid w:val="17676C38"/>
    <w:rsid w:val="17BB55FD"/>
    <w:rsid w:val="18C33270"/>
    <w:rsid w:val="19BB61C0"/>
    <w:rsid w:val="19C90736"/>
    <w:rsid w:val="19E27339"/>
    <w:rsid w:val="19F9334F"/>
    <w:rsid w:val="1C093AC2"/>
    <w:rsid w:val="1C4663CE"/>
    <w:rsid w:val="1C861F0A"/>
    <w:rsid w:val="1CE41A22"/>
    <w:rsid w:val="1D007842"/>
    <w:rsid w:val="1E733BA1"/>
    <w:rsid w:val="20486E58"/>
    <w:rsid w:val="21146D34"/>
    <w:rsid w:val="21C82ACA"/>
    <w:rsid w:val="22032E04"/>
    <w:rsid w:val="23097BE8"/>
    <w:rsid w:val="233A3B7F"/>
    <w:rsid w:val="245838E6"/>
    <w:rsid w:val="24C8516B"/>
    <w:rsid w:val="24D92CCD"/>
    <w:rsid w:val="25244CA1"/>
    <w:rsid w:val="252630A0"/>
    <w:rsid w:val="254F01F5"/>
    <w:rsid w:val="25704DC9"/>
    <w:rsid w:val="26BB7EA2"/>
    <w:rsid w:val="27C11777"/>
    <w:rsid w:val="27C52081"/>
    <w:rsid w:val="27F2469C"/>
    <w:rsid w:val="28900275"/>
    <w:rsid w:val="2927117C"/>
    <w:rsid w:val="29453D02"/>
    <w:rsid w:val="29D70C15"/>
    <w:rsid w:val="2A060C8C"/>
    <w:rsid w:val="2A0B413A"/>
    <w:rsid w:val="2A151D63"/>
    <w:rsid w:val="2A940EC5"/>
    <w:rsid w:val="2ACA21B6"/>
    <w:rsid w:val="2B7803BF"/>
    <w:rsid w:val="2D0967BC"/>
    <w:rsid w:val="2D3E109B"/>
    <w:rsid w:val="2D8A0E44"/>
    <w:rsid w:val="2E6469D8"/>
    <w:rsid w:val="2F072F6F"/>
    <w:rsid w:val="2F2B5748"/>
    <w:rsid w:val="2F426BD6"/>
    <w:rsid w:val="30A95B66"/>
    <w:rsid w:val="30DC366F"/>
    <w:rsid w:val="311A77DF"/>
    <w:rsid w:val="322B3AA4"/>
    <w:rsid w:val="32AA1AB0"/>
    <w:rsid w:val="359021D3"/>
    <w:rsid w:val="362D5FA1"/>
    <w:rsid w:val="368836CB"/>
    <w:rsid w:val="36E34337"/>
    <w:rsid w:val="3731485C"/>
    <w:rsid w:val="37A54588"/>
    <w:rsid w:val="37B26A07"/>
    <w:rsid w:val="383E029A"/>
    <w:rsid w:val="38532049"/>
    <w:rsid w:val="399A492F"/>
    <w:rsid w:val="3A02694A"/>
    <w:rsid w:val="3BE70704"/>
    <w:rsid w:val="3BEE3463"/>
    <w:rsid w:val="3C76158A"/>
    <w:rsid w:val="3D2400F0"/>
    <w:rsid w:val="3DD35B59"/>
    <w:rsid w:val="3E8A6F33"/>
    <w:rsid w:val="3ED32AA7"/>
    <w:rsid w:val="3EE0271E"/>
    <w:rsid w:val="3F830C89"/>
    <w:rsid w:val="411A73CB"/>
    <w:rsid w:val="419365FB"/>
    <w:rsid w:val="41EE4856"/>
    <w:rsid w:val="42FF53AA"/>
    <w:rsid w:val="455235D7"/>
    <w:rsid w:val="45855B29"/>
    <w:rsid w:val="45C23465"/>
    <w:rsid w:val="45D742D5"/>
    <w:rsid w:val="46136856"/>
    <w:rsid w:val="461D30B8"/>
    <w:rsid w:val="46C029BB"/>
    <w:rsid w:val="474458E3"/>
    <w:rsid w:val="48F72F4C"/>
    <w:rsid w:val="4A4C0E68"/>
    <w:rsid w:val="4A801D49"/>
    <w:rsid w:val="4ACA27B0"/>
    <w:rsid w:val="4AD86868"/>
    <w:rsid w:val="4B053B5D"/>
    <w:rsid w:val="4B4C0AC8"/>
    <w:rsid w:val="4D663260"/>
    <w:rsid w:val="4E065663"/>
    <w:rsid w:val="4E785268"/>
    <w:rsid w:val="50650662"/>
    <w:rsid w:val="51F83276"/>
    <w:rsid w:val="5201423F"/>
    <w:rsid w:val="53455A0A"/>
    <w:rsid w:val="53A01575"/>
    <w:rsid w:val="557B61DE"/>
    <w:rsid w:val="569F39F7"/>
    <w:rsid w:val="58D265E9"/>
    <w:rsid w:val="59A45639"/>
    <w:rsid w:val="59BF7327"/>
    <w:rsid w:val="59F717A5"/>
    <w:rsid w:val="5B141535"/>
    <w:rsid w:val="5C0D5074"/>
    <w:rsid w:val="5C1D2455"/>
    <w:rsid w:val="5C675762"/>
    <w:rsid w:val="5D0046A8"/>
    <w:rsid w:val="5D0F701A"/>
    <w:rsid w:val="5DA86BA7"/>
    <w:rsid w:val="5E3A23EF"/>
    <w:rsid w:val="5E9D669B"/>
    <w:rsid w:val="60253612"/>
    <w:rsid w:val="6037734F"/>
    <w:rsid w:val="62594718"/>
    <w:rsid w:val="636D6FBD"/>
    <w:rsid w:val="64335772"/>
    <w:rsid w:val="643C78F6"/>
    <w:rsid w:val="648D7D30"/>
    <w:rsid w:val="652E1513"/>
    <w:rsid w:val="659E1CF0"/>
    <w:rsid w:val="66056A23"/>
    <w:rsid w:val="67281449"/>
    <w:rsid w:val="68784853"/>
    <w:rsid w:val="6ABB3316"/>
    <w:rsid w:val="6BB8494B"/>
    <w:rsid w:val="6DB602F7"/>
    <w:rsid w:val="6E8C4E3B"/>
    <w:rsid w:val="6EC26B78"/>
    <w:rsid w:val="6F5D17A2"/>
    <w:rsid w:val="6F657BBF"/>
    <w:rsid w:val="70D50A94"/>
    <w:rsid w:val="726A345E"/>
    <w:rsid w:val="72DD0100"/>
    <w:rsid w:val="73BC445D"/>
    <w:rsid w:val="73D06D9B"/>
    <w:rsid w:val="744A1799"/>
    <w:rsid w:val="754E30C4"/>
    <w:rsid w:val="762777A3"/>
    <w:rsid w:val="78062F40"/>
    <w:rsid w:val="78D23B3B"/>
    <w:rsid w:val="79D175A2"/>
    <w:rsid w:val="79E23E8D"/>
    <w:rsid w:val="79FB4CEE"/>
    <w:rsid w:val="7A11159F"/>
    <w:rsid w:val="7B8B0AC2"/>
    <w:rsid w:val="7BF149AC"/>
    <w:rsid w:val="7C3106B9"/>
    <w:rsid w:val="7CF74128"/>
    <w:rsid w:val="7F2B16DC"/>
    <w:rsid w:val="7F345520"/>
    <w:rsid w:val="7FF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82CB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70"/>
    <w:pPr>
      <w:widowControl w:val="0"/>
      <w:jc w:val="both"/>
    </w:pPr>
    <w:rPr>
      <w:rFonts w:asciiTheme="minorHAnsi" w:eastAsiaTheme="minorEastAsia" w:hAnsiTheme="minorHAnsi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otnote reference"/>
    <w:basedOn w:val="a0"/>
    <w:qFormat/>
    <w:rPr>
      <w:vertAlign w:val="superscript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richtext">
    <w:name w:val="richtex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</w:style>
  <w:style w:type="character" w:customStyle="1" w:styleId="MTEquationSection">
    <w:name w:val="MTEquationSection"/>
    <w:basedOn w:val="a0"/>
    <w:rPr>
      <w:rFonts w:ascii="Times New Roman" w:hAnsi="Times New Roman" w:cs="Times New Roman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2300"/>
        <w:tab w:val="right" w:pos="4600"/>
      </w:tabs>
      <w:snapToGrid w:val="0"/>
      <w:ind w:firstLine="420"/>
      <w:jc w:val="left"/>
    </w:pPr>
    <w:rPr>
      <w:rFonts w:ascii="Times New Roman" w:hAnsi="Times New Roman" w:cs="Times New Roman"/>
    </w:rPr>
  </w:style>
  <w:style w:type="character" w:customStyle="1" w:styleId="MTDisplayEquation0">
    <w:name w:val="MTDisplayEquation 字符"/>
    <w:basedOn w:val="a0"/>
    <w:link w:val="MTDisplayEquation"/>
    <w:rPr>
      <w:rFonts w:eastAsiaTheme="minorEastAsia"/>
      <w:kern w:val="2"/>
      <w:sz w:val="24"/>
      <w:szCs w:val="24"/>
    </w:rPr>
  </w:style>
  <w:style w:type="paragraph" w:customStyle="1" w:styleId="ac">
    <w:name w:val="分类号及标识码"/>
    <w:basedOn w:val="a"/>
    <w:pPr>
      <w:adjustRightInd w:val="0"/>
      <w:spacing w:before="100" w:beforeAutospacing="1" w:after="100" w:afterAutospacing="1" w:line="300" w:lineRule="exact"/>
      <w:ind w:left="425" w:right="425"/>
      <w:jc w:val="left"/>
      <w:textAlignment w:val="baseline"/>
    </w:pPr>
    <w:rPr>
      <w:rFonts w:ascii="宋体" w:eastAsia="宋体" w:hAnsi="MS Sans Serif"/>
      <w:sz w:val="18"/>
      <w:szCs w:val="18"/>
    </w:rPr>
  </w:style>
  <w:style w:type="character" w:customStyle="1" w:styleId="Char1">
    <w:name w:val="脚注文本 Char"/>
    <w:basedOn w:val="a0"/>
    <w:link w:val="a6"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innerlabel">
    <w:name w:val="inner_label"/>
    <w:basedOn w:val="a0"/>
    <w:rsid w:val="00714539"/>
  </w:style>
  <w:style w:type="table" w:styleId="ad">
    <w:name w:val="Table Grid"/>
    <w:basedOn w:val="a1"/>
    <w:uiPriority w:val="59"/>
    <w:rsid w:val="00DC657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70"/>
    <w:pPr>
      <w:widowControl w:val="0"/>
      <w:jc w:val="both"/>
    </w:pPr>
    <w:rPr>
      <w:rFonts w:asciiTheme="minorHAnsi" w:eastAsiaTheme="minorEastAsia" w:hAnsiTheme="minorHAnsi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otnote reference"/>
    <w:basedOn w:val="a0"/>
    <w:qFormat/>
    <w:rPr>
      <w:vertAlign w:val="superscript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richtext">
    <w:name w:val="richtex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</w:style>
  <w:style w:type="character" w:customStyle="1" w:styleId="MTEquationSection">
    <w:name w:val="MTEquationSection"/>
    <w:basedOn w:val="a0"/>
    <w:rPr>
      <w:rFonts w:ascii="Times New Roman" w:hAnsi="Times New Roman" w:cs="Times New Roman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2300"/>
        <w:tab w:val="right" w:pos="4600"/>
      </w:tabs>
      <w:snapToGrid w:val="0"/>
      <w:ind w:firstLine="420"/>
      <w:jc w:val="left"/>
    </w:pPr>
    <w:rPr>
      <w:rFonts w:ascii="Times New Roman" w:hAnsi="Times New Roman" w:cs="Times New Roman"/>
    </w:rPr>
  </w:style>
  <w:style w:type="character" w:customStyle="1" w:styleId="MTDisplayEquation0">
    <w:name w:val="MTDisplayEquation 字符"/>
    <w:basedOn w:val="a0"/>
    <w:link w:val="MTDisplayEquation"/>
    <w:rPr>
      <w:rFonts w:eastAsiaTheme="minorEastAsia"/>
      <w:kern w:val="2"/>
      <w:sz w:val="24"/>
      <w:szCs w:val="24"/>
    </w:rPr>
  </w:style>
  <w:style w:type="paragraph" w:customStyle="1" w:styleId="ac">
    <w:name w:val="分类号及标识码"/>
    <w:basedOn w:val="a"/>
    <w:pPr>
      <w:adjustRightInd w:val="0"/>
      <w:spacing w:before="100" w:beforeAutospacing="1" w:after="100" w:afterAutospacing="1" w:line="300" w:lineRule="exact"/>
      <w:ind w:left="425" w:right="425"/>
      <w:jc w:val="left"/>
      <w:textAlignment w:val="baseline"/>
    </w:pPr>
    <w:rPr>
      <w:rFonts w:ascii="宋体" w:eastAsia="宋体" w:hAnsi="MS Sans Serif"/>
      <w:sz w:val="18"/>
      <w:szCs w:val="18"/>
    </w:rPr>
  </w:style>
  <w:style w:type="character" w:customStyle="1" w:styleId="Char1">
    <w:name w:val="脚注文本 Char"/>
    <w:basedOn w:val="a0"/>
    <w:link w:val="a6"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innerlabel">
    <w:name w:val="inner_label"/>
    <w:basedOn w:val="a0"/>
    <w:rsid w:val="00714539"/>
  </w:style>
  <w:style w:type="table" w:styleId="ad">
    <w:name w:val="Table Grid"/>
    <w:basedOn w:val="a1"/>
    <w:uiPriority w:val="59"/>
    <w:rsid w:val="00DC657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16860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34959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9890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067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36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25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7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1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86959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26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92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2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7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01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05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7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1442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73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87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10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30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77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172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04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4505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8388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6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117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4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37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19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8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5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982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4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45959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76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14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176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87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65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74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58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02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5043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80674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8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4746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77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77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24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08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85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46005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40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58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97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9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09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19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6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8992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156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6701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2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445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60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080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524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7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193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488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4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2354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49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5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57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8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4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534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46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209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5796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97559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0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23185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58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11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101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6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7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56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1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390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86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24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40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7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73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88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874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670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092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68598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5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2068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8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146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34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6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42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340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62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22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8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93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372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4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859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53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5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58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1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69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1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789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36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85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11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4261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4372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25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529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47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0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61942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8425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5919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683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98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78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579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553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0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59359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01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15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88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1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3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169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1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3000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0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56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2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2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80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40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72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7873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553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70197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3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189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41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24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213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34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6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17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9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97118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0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3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867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3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7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726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043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49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030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71185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1065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55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79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790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165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18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0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0118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9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729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59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7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33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6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812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064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022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3297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0373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95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63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36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4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9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28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456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05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03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19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4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10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441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638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10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515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57397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1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56193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48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54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24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7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186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39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4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0424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61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62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359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13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462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848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68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637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06286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8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626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93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50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90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412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7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9947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43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95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02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6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598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11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4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7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71936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1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30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889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963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577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129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9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1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59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640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5617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16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28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79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0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9660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87086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119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69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8156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1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675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93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363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3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8107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34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74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51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1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26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1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4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1625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72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43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70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3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4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24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15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20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0378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4466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4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357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4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420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4731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26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08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292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5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10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77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64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696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019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205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477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210746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1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92252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88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9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166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203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94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25208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09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30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5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8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95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872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3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13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449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63957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6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9313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55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4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55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6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919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99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7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965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78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93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15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91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34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365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281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459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60730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8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795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0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05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85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51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20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17591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92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11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070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45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1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113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2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05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  <w:div w:id="157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5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8323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78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72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500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7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6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33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9076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99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52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225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921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026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3918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7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1284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15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4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39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2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989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3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45999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15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4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91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2086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21048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95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44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988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A2BC0-8DBE-4ED4-B95A-3A1D2F55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英俊潇洒帅气的毅哥哥</dc:creator>
  <cp:lastModifiedBy>lenovo</cp:lastModifiedBy>
  <cp:revision>12</cp:revision>
  <cp:lastPrinted>2022-09-19T15:21:00Z</cp:lastPrinted>
  <dcterms:created xsi:type="dcterms:W3CDTF">2023-11-03T01:08:00Z</dcterms:created>
  <dcterms:modified xsi:type="dcterms:W3CDTF">2024-03-12T09:32:00Z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AD8F48E15A8843AC9DF7547E1BD7AE86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  <property fmtid="{D5CDD505-2E9C-101B-9397-08002B2CF9AE}" pid="6" name="MTEquationNumber2">
    <vt:lpwstr>(#E1)</vt:lpwstr>
  </property>
</Properties>
</file>