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49FC" w14:textId="77777777" w:rsidR="009C54DD" w:rsidRDefault="009C54DD" w:rsidP="009C54DD">
      <w:pPr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版权声明</w:t>
      </w:r>
    </w:p>
    <w:p w14:paraId="78643377" w14:textId="77777777" w:rsidR="009C54DD" w:rsidRDefault="009C54DD" w:rsidP="009C54DD">
      <w:pPr>
        <w:jc w:val="center"/>
        <w:rPr>
          <w:rFonts w:ascii="楷体_GB2312" w:eastAsia="楷体_GB2312"/>
          <w:b/>
          <w:bCs/>
          <w:sz w:val="28"/>
          <w:szCs w:val="28"/>
        </w:rPr>
      </w:pPr>
    </w:p>
    <w:p w14:paraId="37176427" w14:textId="618A6475" w:rsidR="009C54DD" w:rsidRDefault="009C54DD" w:rsidP="009C54DD">
      <w:pPr>
        <w:spacing w:line="360" w:lineRule="auto"/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本刊已许可中国知网、维普、万方、超星</w:t>
      </w:r>
      <w:r w:rsidR="002B04B8">
        <w:rPr>
          <w:rFonts w:ascii="楷体" w:eastAsia="楷体" w:hAnsi="楷体" w:cs="楷体" w:hint="eastAsia"/>
          <w:sz w:val="24"/>
        </w:rPr>
        <w:t>等</w:t>
      </w:r>
      <w:r>
        <w:rPr>
          <w:rFonts w:ascii="楷体" w:eastAsia="楷体" w:hAnsi="楷体" w:cs="楷体" w:hint="eastAsia"/>
          <w:sz w:val="24"/>
        </w:rPr>
        <w:t>以数字化方式复制、汇编、发行、信息网络传播本刊全文。所有署名作者向本刊提交文章发表之行为视为同意上述声明。如作者不同意网络传播，请在投稿时声明，本刊将做适当处理。</w:t>
      </w:r>
    </w:p>
    <w:p w14:paraId="1769F2D4" w14:textId="77777777" w:rsidR="009C54DD" w:rsidRDefault="009C54DD" w:rsidP="009C54DD">
      <w:pPr>
        <w:spacing w:line="360" w:lineRule="auto"/>
        <w:ind w:firstLine="420"/>
        <w:rPr>
          <w:rFonts w:ascii="楷体" w:eastAsia="楷体" w:hAnsi="楷体" w:cs="楷体"/>
          <w:sz w:val="24"/>
        </w:rPr>
      </w:pPr>
    </w:p>
    <w:p w14:paraId="56956D81" w14:textId="77777777" w:rsidR="009C54DD" w:rsidRP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3D96DA6F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5F46B5BB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36B6A5DE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180614CF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3C5916E7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40D05D41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14966F71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6A3DF9F2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66AAA615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3BB2666B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460FFB33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6E24B5AE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115AD278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6448FB9D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5EE9B4D0" w14:textId="77777777" w:rsidR="009C54DD" w:rsidRDefault="009C54DD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14:paraId="46CA764A" w14:textId="77777777" w:rsidR="001435C5" w:rsidRDefault="001435C5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《郑州航空工业管理学院学院学报》编辑部</w:t>
      </w:r>
    </w:p>
    <w:p w14:paraId="6028CFD8" w14:textId="77777777" w:rsidR="009D5D9A" w:rsidRDefault="009D5D9A" w:rsidP="009D5D9A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lastRenderedPageBreak/>
        <w:t>著作权转让协议</w:t>
      </w:r>
    </w:p>
    <w:p w14:paraId="18BA7EF1" w14:textId="77777777" w:rsidR="009D5D9A" w:rsidRDefault="009D5D9A" w:rsidP="009D5D9A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作品名称：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                 </w:t>
      </w:r>
      <w:r>
        <w:rPr>
          <w:rFonts w:ascii="楷体" w:eastAsia="楷体" w:hAnsi="楷体" w:cs="楷体" w:hint="eastAsia"/>
          <w:sz w:val="24"/>
        </w:rPr>
        <w:t>（下称“作品”）</w:t>
      </w:r>
    </w:p>
    <w:p w14:paraId="45A4A57D" w14:textId="77777777" w:rsidR="009D5D9A" w:rsidRDefault="001435C5" w:rsidP="009D5D9A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协议编号（论文编号）</w:t>
      </w:r>
      <w:r w:rsidR="009D5D9A">
        <w:rPr>
          <w:rFonts w:ascii="楷体" w:eastAsia="楷体" w:hAnsi="楷体" w:cs="楷体" w:hint="eastAsia"/>
          <w:sz w:val="24"/>
        </w:rPr>
        <w:t>：</w:t>
      </w:r>
      <w:r w:rsidR="009D5D9A">
        <w:rPr>
          <w:rFonts w:ascii="楷体" w:eastAsia="楷体" w:hAnsi="楷体" w:cs="楷体" w:hint="eastAsia"/>
          <w:sz w:val="24"/>
          <w:u w:val="single"/>
        </w:rPr>
        <w:t xml:space="preserve">                              </w:t>
      </w:r>
    </w:p>
    <w:p w14:paraId="586D8041" w14:textId="69D38E52" w:rsidR="009D5D9A" w:rsidRDefault="009D5D9A" w:rsidP="00D76B3D">
      <w:pPr>
        <w:spacing w:line="360" w:lineRule="auto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投稿期刊：</w:t>
      </w:r>
      <w:r w:rsidR="00F60197" w:rsidRPr="00F60197">
        <w:rPr>
          <w:rFonts w:ascii="楷体" w:eastAsia="楷体" w:hAnsi="楷体" w:cs="楷体" w:hint="eastAsia"/>
          <w:sz w:val="24"/>
          <w:u w:val="single"/>
        </w:rPr>
        <w:t>《</w:t>
      </w:r>
      <w:r w:rsidR="00F60197" w:rsidRPr="00F60197">
        <w:rPr>
          <w:rFonts w:ascii="楷体" w:eastAsia="楷体" w:hAnsi="楷体" w:cs="楷体" w:hint="eastAsia"/>
          <w:sz w:val="24"/>
          <w:u w:val="single"/>
        </w:rPr>
        <w:t>中部高教研究</w:t>
      </w:r>
      <w:r w:rsidR="00F60197" w:rsidRPr="00F60197">
        <w:rPr>
          <w:rFonts w:ascii="楷体" w:eastAsia="楷体" w:hAnsi="楷体" w:cs="楷体" w:hint="eastAsia"/>
          <w:sz w:val="24"/>
          <w:u w:val="single"/>
        </w:rPr>
        <w:t>》</w:t>
      </w:r>
      <w:r w:rsidR="00D76B3D">
        <w:rPr>
          <w:rFonts w:ascii="楷体" w:eastAsia="楷体" w:hAnsi="楷体" w:cs="楷体" w:hint="eastAsia"/>
          <w:sz w:val="24"/>
          <w:u w:val="single"/>
        </w:rPr>
        <w:t>（下称“本刊”）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   </w:t>
      </w:r>
    </w:p>
    <w:p w14:paraId="7BDE2144" w14:textId="77777777" w:rsidR="009D5D9A" w:rsidRDefault="009D5D9A" w:rsidP="00CE635F">
      <w:pPr>
        <w:spacing w:beforeLines="50" w:before="156"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全体作者同意，上述提交本刊发表的作品一经本刊录用，作者即将作品整体以及附属于作品的图、表、摘要或其他可以从作品中提取部分的全部复制传播的权利——包括但不限于复制权、发行权、信息网络传播权、表演权、翻译权、汇编权、改编权，在著作权保护期内转让给本刊，本刊有权通过但不限于以下使用方式使用稿件：</w:t>
      </w:r>
    </w:p>
    <w:p w14:paraId="13AF1DE0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firstLineChars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1.</w:t>
      </w:r>
      <w:r w:rsidR="009D5D9A">
        <w:rPr>
          <w:rFonts w:ascii="楷体" w:eastAsia="楷体" w:hAnsi="楷体" w:cs="楷体" w:hint="eastAsia"/>
          <w:sz w:val="24"/>
        </w:rPr>
        <w:t>以各种已知或将来出现的形态、格式和媒介（包括但不限于纸质、数字化和电子形式）复制、发行、信息网络传播该作品；</w:t>
      </w:r>
    </w:p>
    <w:p w14:paraId="4019CAB4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firstLineChars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2.</w:t>
      </w:r>
      <w:r w:rsidR="009D5D9A">
        <w:rPr>
          <w:rFonts w:ascii="楷体" w:eastAsia="楷体" w:hAnsi="楷体" w:cs="楷体" w:hint="eastAsia"/>
          <w:sz w:val="24"/>
        </w:rPr>
        <w:t>翻译、改编、汇编该作品，以及利用该作品中的图表，摘要或任何部分衍生其他作品。</w:t>
      </w:r>
    </w:p>
    <w:p w14:paraId="38823B4D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left="4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3.</w:t>
      </w:r>
      <w:r w:rsidR="009D5D9A">
        <w:rPr>
          <w:rFonts w:ascii="楷体" w:eastAsia="楷体" w:hAnsi="楷体" w:cs="楷体" w:hint="eastAsia"/>
          <w:sz w:val="24"/>
        </w:rPr>
        <w:t>以各种表达形式（包括但不限于口头、书面）表演传播该作品。</w:t>
      </w:r>
    </w:p>
    <w:p w14:paraId="7729BFA1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left="4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4.</w:t>
      </w:r>
      <w:r w:rsidR="009D5D9A">
        <w:rPr>
          <w:rFonts w:ascii="楷体" w:eastAsia="楷体" w:hAnsi="楷体" w:cs="楷体" w:hint="eastAsia"/>
          <w:sz w:val="24"/>
        </w:rPr>
        <w:t>将上述权利的全部或者部分转让或许可给第三方使用。</w:t>
      </w:r>
    </w:p>
    <w:p w14:paraId="17A96858" w14:textId="77777777" w:rsidR="009D5D9A" w:rsidRDefault="00576F12" w:rsidP="00576F12">
      <w:pPr>
        <w:pStyle w:val="1"/>
        <w:tabs>
          <w:tab w:val="left" w:pos="851"/>
        </w:tabs>
        <w:spacing w:line="360" w:lineRule="auto"/>
        <w:ind w:left="4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5.</w:t>
      </w:r>
      <w:r w:rsidR="009D5D9A">
        <w:rPr>
          <w:rFonts w:ascii="楷体" w:eastAsia="楷体" w:hAnsi="楷体" w:cs="楷体" w:hint="eastAsia"/>
          <w:sz w:val="24"/>
        </w:rPr>
        <w:t>本协议权利转让的范围为全球范围。</w:t>
      </w:r>
    </w:p>
    <w:p w14:paraId="5914BE53" w14:textId="0A77C8A8" w:rsidR="009D5D9A" w:rsidRDefault="00576F12" w:rsidP="00576F12">
      <w:pPr>
        <w:pStyle w:val="1"/>
        <w:tabs>
          <w:tab w:val="left" w:pos="851"/>
        </w:tabs>
        <w:spacing w:line="360" w:lineRule="auto"/>
        <w:ind w:firstLineChars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6.</w:t>
      </w:r>
      <w:r w:rsidR="009D5D9A">
        <w:rPr>
          <w:rFonts w:ascii="楷体" w:eastAsia="楷体" w:hAnsi="楷体" w:cs="楷体" w:hint="eastAsia"/>
          <w:sz w:val="24"/>
        </w:rPr>
        <w:t>本协议权利转让为免费转让。</w:t>
      </w:r>
    </w:p>
    <w:p w14:paraId="305979AC" w14:textId="050AC64F" w:rsidR="00BF0CBB" w:rsidRDefault="00BF0CBB" w:rsidP="00576F12">
      <w:pPr>
        <w:pStyle w:val="1"/>
        <w:tabs>
          <w:tab w:val="left" w:pos="851"/>
        </w:tabs>
        <w:spacing w:line="360" w:lineRule="auto"/>
        <w:ind w:firstLineChars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t>7</w:t>
      </w:r>
      <w:r w:rsidRPr="00BF0CBB">
        <w:rPr>
          <w:rFonts w:ascii="楷体" w:eastAsia="楷体" w:hAnsi="楷体" w:cs="楷体" w:hint="eastAsia"/>
          <w:sz w:val="24"/>
        </w:rPr>
        <w:t>.在该论文出版后，</w:t>
      </w:r>
      <w:proofErr w:type="gramStart"/>
      <w:r w:rsidRPr="00BF0CBB">
        <w:rPr>
          <w:rFonts w:ascii="楷体" w:eastAsia="楷体" w:hAnsi="楷体" w:cs="楷体" w:hint="eastAsia"/>
          <w:sz w:val="24"/>
        </w:rPr>
        <w:t>本刊向</w:t>
      </w:r>
      <w:proofErr w:type="gramEnd"/>
      <w:r>
        <w:rPr>
          <w:rFonts w:ascii="楷体" w:eastAsia="楷体" w:hAnsi="楷体" w:cs="楷体" w:hint="eastAsia"/>
          <w:sz w:val="24"/>
        </w:rPr>
        <w:t>优秀</w:t>
      </w:r>
      <w:r w:rsidRPr="00BF0CBB">
        <w:rPr>
          <w:rFonts w:ascii="楷体" w:eastAsia="楷体" w:hAnsi="楷体" w:cs="楷体" w:hint="eastAsia"/>
          <w:sz w:val="24"/>
        </w:rPr>
        <w:t>论文作者支付一定稿酬（支付形式：统一支付给论文第一作者）</w:t>
      </w:r>
      <w:r w:rsidR="00A55021">
        <w:rPr>
          <w:rFonts w:ascii="楷体" w:eastAsia="楷体" w:hAnsi="楷体" w:cs="楷体" w:hint="eastAsia"/>
          <w:sz w:val="24"/>
        </w:rPr>
        <w:t>。</w:t>
      </w:r>
      <w:r w:rsidRPr="00BF0CBB">
        <w:rPr>
          <w:rFonts w:ascii="楷体" w:eastAsia="楷体" w:hAnsi="楷体" w:cs="楷体" w:hint="eastAsia"/>
          <w:sz w:val="24"/>
        </w:rPr>
        <w:t>本刊以其他形式再次出版、传播、发行该论文时，不再向作者另付稿酬。</w:t>
      </w:r>
    </w:p>
    <w:p w14:paraId="0BD66580" w14:textId="1A527361" w:rsidR="00492556" w:rsidRDefault="00BF0CBB" w:rsidP="00492556">
      <w:pPr>
        <w:pStyle w:val="1"/>
        <w:tabs>
          <w:tab w:val="left" w:pos="851"/>
        </w:tabs>
        <w:spacing w:line="360" w:lineRule="auto"/>
        <w:ind w:firstLineChars="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t>8</w:t>
      </w:r>
      <w:r w:rsidR="00576F12">
        <w:rPr>
          <w:rFonts w:ascii="楷体" w:eastAsia="楷体" w:hAnsi="楷体" w:cs="楷体" w:hint="eastAsia"/>
          <w:sz w:val="24"/>
        </w:rPr>
        <w:t>.</w:t>
      </w:r>
      <w:r w:rsidR="009D5D9A">
        <w:rPr>
          <w:rFonts w:ascii="楷体" w:eastAsia="楷体" w:hAnsi="楷体" w:cs="楷体" w:hint="eastAsia"/>
          <w:sz w:val="24"/>
        </w:rPr>
        <w:t>在协议下方签字的作者保证其能够代表全体作者，并保证作品没有侵犯任何其他人的权利</w:t>
      </w:r>
      <w:r w:rsidR="001435C5">
        <w:rPr>
          <w:rFonts w:ascii="楷体" w:eastAsia="楷体" w:hAnsi="楷体" w:cs="楷体" w:hint="eastAsia"/>
          <w:sz w:val="24"/>
        </w:rPr>
        <w:t>；保证</w:t>
      </w:r>
      <w:r w:rsidR="001435C5" w:rsidRPr="001435C5">
        <w:rPr>
          <w:rFonts w:ascii="楷体" w:eastAsia="楷体" w:hAnsi="楷体" w:cs="楷体" w:hint="eastAsia"/>
          <w:sz w:val="24"/>
        </w:rPr>
        <w:t>该文稿的署名作者均对论文稿件有实质性贡献，署名正确，顺序无争议</w:t>
      </w:r>
      <w:r w:rsidR="001435C5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 w:rsidR="001435C5" w:rsidRPr="001435C5">
        <w:rPr>
          <w:rFonts w:ascii="楷体" w:eastAsia="楷体" w:hAnsi="楷体" w:cs="楷体" w:hint="eastAsia"/>
          <w:sz w:val="24"/>
        </w:rPr>
        <w:t>无知识产权纠纷；在论文修改过程中，如有增减作者或变更署名单位，需全体作者同意或第一署名单位出具证明</w:t>
      </w:r>
      <w:r w:rsidR="001435C5">
        <w:rPr>
          <w:rFonts w:ascii="楷体" w:eastAsia="楷体" w:hAnsi="楷体" w:cs="楷体" w:hint="eastAsia"/>
          <w:sz w:val="24"/>
        </w:rPr>
        <w:t>；</w:t>
      </w:r>
      <w:r w:rsidR="009D5D9A">
        <w:rPr>
          <w:rFonts w:ascii="楷体" w:eastAsia="楷体" w:hAnsi="楷体" w:cs="楷体" w:hint="eastAsia"/>
          <w:sz w:val="24"/>
        </w:rPr>
        <w:t>作者保证本作品为原创作品、无一稿多投,并且不涉及保密及其他与著作权有关的侵权问题。若发生一稿多投、侵权、泄密等问题,一切责任由作者负责。</w:t>
      </w:r>
    </w:p>
    <w:p w14:paraId="3B008FD4" w14:textId="57F3F9FE" w:rsidR="00492556" w:rsidRPr="00492556" w:rsidRDefault="00BF0CBB" w:rsidP="00492556">
      <w:pPr>
        <w:pStyle w:val="1"/>
        <w:tabs>
          <w:tab w:val="left" w:pos="851"/>
        </w:tabs>
        <w:spacing w:line="360" w:lineRule="auto"/>
        <w:ind w:firstLineChars="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t>9</w:t>
      </w:r>
      <w:r w:rsidR="00492556">
        <w:rPr>
          <w:rFonts w:ascii="楷体" w:eastAsia="楷体" w:hAnsi="楷体" w:cs="楷体" w:hint="eastAsia"/>
          <w:sz w:val="24"/>
        </w:rPr>
        <w:t>.</w:t>
      </w:r>
      <w:proofErr w:type="gramStart"/>
      <w:r w:rsidR="00492556" w:rsidRPr="00492556">
        <w:rPr>
          <w:rFonts w:ascii="楷体" w:eastAsia="楷体" w:hAnsi="楷体" w:cs="楷体" w:hint="eastAsia"/>
          <w:sz w:val="24"/>
        </w:rPr>
        <w:t>本刊对</w:t>
      </w:r>
      <w:proofErr w:type="gramEnd"/>
      <w:r w:rsidR="00492556" w:rsidRPr="00492556">
        <w:rPr>
          <w:rFonts w:ascii="楷体" w:eastAsia="楷体" w:hAnsi="楷体" w:cs="楷体" w:hint="eastAsia"/>
          <w:sz w:val="24"/>
        </w:rPr>
        <w:t>来稿有删改权。如作者不同意，请在来稿时声明。所有来稿一律文</w:t>
      </w:r>
      <w:proofErr w:type="gramStart"/>
      <w:r w:rsidR="00492556" w:rsidRPr="00492556">
        <w:rPr>
          <w:rFonts w:ascii="楷体" w:eastAsia="楷体" w:hAnsi="楷体" w:cs="楷体" w:hint="eastAsia"/>
          <w:sz w:val="24"/>
        </w:rPr>
        <w:t>责</w:t>
      </w:r>
      <w:proofErr w:type="gramEnd"/>
      <w:r w:rsidR="00492556" w:rsidRPr="00492556">
        <w:rPr>
          <w:rFonts w:ascii="楷体" w:eastAsia="楷体" w:hAnsi="楷体" w:cs="楷体" w:hint="eastAsia"/>
          <w:sz w:val="24"/>
        </w:rPr>
        <w:t>自负。所刊论文观点均为作者个人观点，不代表本刊意见。如刊出的论文引起著作权纠纷等不良后果，由作者承担全部责任。</w:t>
      </w:r>
    </w:p>
    <w:p w14:paraId="08C325C2" w14:textId="5617A397" w:rsidR="009D5D9A" w:rsidRDefault="00BF0CBB" w:rsidP="009D5D9A">
      <w:pPr>
        <w:spacing w:line="360" w:lineRule="auto"/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lastRenderedPageBreak/>
        <w:t>10</w:t>
      </w:r>
      <w:r w:rsidR="00576F12">
        <w:rPr>
          <w:rFonts w:ascii="楷体" w:eastAsia="楷体" w:hAnsi="楷体" w:cs="楷体" w:hint="eastAsia"/>
          <w:sz w:val="24"/>
        </w:rPr>
        <w:t>.</w:t>
      </w:r>
      <w:r w:rsidR="009D5D9A">
        <w:rPr>
          <w:rFonts w:ascii="楷体" w:eastAsia="楷体" w:hAnsi="楷体" w:cs="楷体" w:hint="eastAsia"/>
          <w:sz w:val="24"/>
        </w:rPr>
        <w:t>本协议由作者按顺序</w:t>
      </w:r>
      <w:proofErr w:type="gramStart"/>
      <w:r w:rsidR="009D5D9A">
        <w:rPr>
          <w:rFonts w:ascii="楷体" w:eastAsia="楷体" w:hAnsi="楷体" w:cs="楷体" w:hint="eastAsia"/>
          <w:sz w:val="24"/>
        </w:rPr>
        <w:t>手写签署</w:t>
      </w:r>
      <w:proofErr w:type="gramEnd"/>
      <w:r w:rsidR="009D5D9A">
        <w:rPr>
          <w:rFonts w:ascii="楷体" w:eastAsia="楷体" w:hAnsi="楷体" w:cs="楷体" w:hint="eastAsia"/>
          <w:sz w:val="24"/>
        </w:rPr>
        <w:t>姓名、日期后，将扫描件附在文章之后一并投稿。</w:t>
      </w:r>
      <w:r w:rsidR="00C92E53" w:rsidRPr="00C92E53">
        <w:rPr>
          <w:rFonts w:ascii="楷体" w:eastAsia="楷体" w:hAnsi="楷体" w:cs="楷体" w:hint="eastAsia"/>
          <w:sz w:val="24"/>
        </w:rPr>
        <w:t>在收到作者文稿后30天内，我刊会将处理意见通知作者。若作者收到的是退稿通知，则本协议自动终止；</w:t>
      </w:r>
      <w:r w:rsidR="009D5D9A">
        <w:rPr>
          <w:rFonts w:ascii="楷体" w:eastAsia="楷体" w:hAnsi="楷体" w:cs="楷体" w:hint="eastAsia"/>
          <w:sz w:val="24"/>
        </w:rPr>
        <w:t>若作者在投稿后</w:t>
      </w:r>
      <w:r w:rsidR="0088567B" w:rsidRPr="00C92E53">
        <w:rPr>
          <w:rFonts w:ascii="楷体" w:eastAsia="楷体" w:hAnsi="楷体" w:cs="楷体" w:hint="eastAsia"/>
          <w:sz w:val="24"/>
        </w:rPr>
        <w:t>30</w:t>
      </w:r>
      <w:r w:rsidR="009D5D9A">
        <w:rPr>
          <w:rFonts w:ascii="楷体" w:eastAsia="楷体" w:hAnsi="楷体" w:cs="楷体" w:hint="eastAsia"/>
          <w:sz w:val="24"/>
        </w:rPr>
        <w:t>日内未收到任何</w:t>
      </w:r>
      <w:r w:rsidR="00C92E53">
        <w:rPr>
          <w:rFonts w:ascii="楷体" w:eastAsia="楷体" w:hAnsi="楷体" w:cs="楷体" w:hint="eastAsia"/>
          <w:sz w:val="24"/>
        </w:rPr>
        <w:t>处理</w:t>
      </w:r>
      <w:r w:rsidR="009D5D9A">
        <w:rPr>
          <w:rFonts w:ascii="楷体" w:eastAsia="楷体" w:hAnsi="楷体" w:cs="楷体" w:hint="eastAsia"/>
          <w:sz w:val="24"/>
        </w:rPr>
        <w:t>意见，则该转让协议自动失效。</w:t>
      </w:r>
    </w:p>
    <w:p w14:paraId="418C41F8" w14:textId="6329CC8E" w:rsidR="009D5D9A" w:rsidRPr="00CE635F" w:rsidRDefault="00492556" w:rsidP="00E52FA9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color w:val="000000"/>
          <w:sz w:val="24"/>
        </w:rPr>
        <w:t>1</w:t>
      </w:r>
      <w:r w:rsidR="00BF0CBB">
        <w:rPr>
          <w:rFonts w:ascii="楷体" w:eastAsia="楷体" w:hAnsi="楷体" w:cs="楷体"/>
          <w:sz w:val="24"/>
        </w:rPr>
        <w:t>1</w:t>
      </w:r>
      <w:r w:rsidR="0088567B" w:rsidRPr="00CE635F">
        <w:rPr>
          <w:rFonts w:ascii="楷体" w:eastAsia="楷体" w:hAnsi="楷体" w:cs="楷体" w:hint="eastAsia"/>
          <w:sz w:val="24"/>
        </w:rPr>
        <w:t>.已录用稿件在编辑校对时，如发现质量达不到我刊要求，</w:t>
      </w:r>
      <w:r w:rsidR="0088567B">
        <w:rPr>
          <w:rFonts w:ascii="楷体" w:eastAsia="楷体" w:hAnsi="楷体" w:cs="楷体" w:hint="eastAsia"/>
          <w:sz w:val="24"/>
        </w:rPr>
        <w:t>转让协议失效，我刊将做退稿处理</w:t>
      </w:r>
      <w:r w:rsidR="00607FEA">
        <w:rPr>
          <w:rFonts w:ascii="楷体" w:eastAsia="楷体" w:hAnsi="楷体" w:cs="楷体" w:hint="eastAsia"/>
          <w:sz w:val="24"/>
        </w:rPr>
        <w:t>（作者无法按要求修改）</w:t>
      </w:r>
      <w:r w:rsidR="0088567B">
        <w:rPr>
          <w:rFonts w:ascii="楷体" w:eastAsia="楷体" w:hAnsi="楷体" w:cs="楷体" w:hint="eastAsia"/>
          <w:sz w:val="24"/>
        </w:rPr>
        <w:t>，我刊不承担任何退稿责任。</w:t>
      </w:r>
    </w:p>
    <w:p w14:paraId="3CCB8D4D" w14:textId="5DA09CD5" w:rsidR="009D5D9A" w:rsidRDefault="009D5D9A" w:rsidP="00E52FA9">
      <w:pPr>
        <w:spacing w:line="360" w:lineRule="auto"/>
        <w:ind w:firstLineChars="200" w:firstLine="480"/>
        <w:rPr>
          <w:rFonts w:ascii="楷体" w:eastAsia="楷体" w:hAnsi="楷体" w:cs="楷体"/>
          <w:color w:val="000000"/>
          <w:sz w:val="24"/>
        </w:rPr>
      </w:pPr>
      <w:r w:rsidRPr="00CE635F">
        <w:rPr>
          <w:rFonts w:ascii="楷体" w:eastAsia="楷体" w:hAnsi="楷体" w:cs="楷体" w:hint="eastAsia"/>
          <w:sz w:val="24"/>
        </w:rPr>
        <w:t>作者签名（</w:t>
      </w:r>
      <w:r w:rsidR="001435C5" w:rsidRPr="00CE635F">
        <w:rPr>
          <w:rFonts w:ascii="楷体" w:eastAsia="楷体" w:hAnsi="楷体" w:cs="楷体" w:hint="eastAsia"/>
          <w:sz w:val="24"/>
        </w:rPr>
        <w:t>全体作者，签名后注明签字日期</w:t>
      </w:r>
      <w:r w:rsidRPr="00CE635F">
        <w:rPr>
          <w:rFonts w:ascii="楷体" w:eastAsia="楷体" w:hAnsi="楷体" w:cs="楷体" w:hint="eastAsia"/>
          <w:sz w:val="24"/>
        </w:rPr>
        <w:t>）</w:t>
      </w:r>
      <w:r>
        <w:rPr>
          <w:rFonts w:ascii="楷体" w:eastAsia="楷体" w:hAnsi="楷体" w:cs="楷体" w:hint="eastAsia"/>
          <w:color w:val="000000"/>
          <w:sz w:val="24"/>
        </w:rPr>
        <w:t xml:space="preserve">： </w:t>
      </w:r>
    </w:p>
    <w:p w14:paraId="67F8A461" w14:textId="77777777" w:rsidR="009D5D9A" w:rsidRDefault="009D5D9A" w:rsidP="009D5D9A">
      <w:pPr>
        <w:ind w:firstLineChars="50" w:firstLine="120"/>
        <w:rPr>
          <w:rFonts w:ascii="楷体" w:eastAsia="楷体" w:hAnsi="楷体" w:cs="楷体"/>
          <w:color w:val="000000"/>
          <w:sz w:val="24"/>
        </w:rPr>
      </w:pPr>
      <w:r>
        <w:rPr>
          <w:rFonts w:ascii="楷体" w:eastAsia="楷体" w:hAnsi="楷体" w:cs="楷体" w:hint="eastAsia"/>
          <w:color w:val="000000"/>
          <w:sz w:val="24"/>
        </w:rPr>
        <w:t xml:space="preserve">   </w:t>
      </w:r>
    </w:p>
    <w:p w14:paraId="48C6FC2C" w14:textId="77777777" w:rsidR="009D5D9A" w:rsidRPr="001435C5" w:rsidRDefault="009D5D9A" w:rsidP="001435C5">
      <w:pPr>
        <w:rPr>
          <w:rFonts w:ascii="楷体" w:eastAsia="楷体" w:hAnsi="楷体" w:cs="楷体"/>
          <w:color w:val="000000"/>
          <w:sz w:val="24"/>
          <w:u w:val="single"/>
        </w:rPr>
      </w:pPr>
      <w:r>
        <w:rPr>
          <w:rFonts w:ascii="楷体" w:eastAsia="楷体" w:hAnsi="楷体" w:cs="楷体" w:hint="eastAsia"/>
          <w:color w:val="000000"/>
          <w:sz w:val="24"/>
        </w:rPr>
        <w:t xml:space="preserve">    1．</w:t>
      </w:r>
      <w:r>
        <w:rPr>
          <w:rFonts w:ascii="楷体" w:eastAsia="楷体" w:hAnsi="楷体" w:cs="楷体" w:hint="eastAsia"/>
          <w:color w:val="000000"/>
          <w:sz w:val="24"/>
          <w:u w:val="single"/>
        </w:rPr>
        <w:t xml:space="preserve">             </w:t>
      </w:r>
      <w:r>
        <w:rPr>
          <w:rFonts w:ascii="楷体" w:eastAsia="楷体" w:hAnsi="楷体" w:cs="楷体" w:hint="eastAsia"/>
          <w:color w:val="000000"/>
          <w:sz w:val="24"/>
        </w:rPr>
        <w:t xml:space="preserve">       2．</w:t>
      </w:r>
      <w:r>
        <w:rPr>
          <w:rFonts w:ascii="楷体" w:eastAsia="楷体" w:hAnsi="楷体" w:cs="楷体" w:hint="eastAsia"/>
          <w:color w:val="000000"/>
          <w:sz w:val="24"/>
          <w:u w:val="single"/>
        </w:rPr>
        <w:t xml:space="preserve">           </w:t>
      </w:r>
      <w:r>
        <w:rPr>
          <w:rFonts w:ascii="楷体" w:eastAsia="楷体" w:hAnsi="楷体" w:cs="楷体" w:hint="eastAsia"/>
          <w:color w:val="000000"/>
          <w:sz w:val="24"/>
        </w:rPr>
        <w:t xml:space="preserve">   3．</w:t>
      </w:r>
      <w:r>
        <w:rPr>
          <w:rFonts w:ascii="楷体" w:eastAsia="楷体" w:hAnsi="楷体" w:cs="楷体" w:hint="eastAsia"/>
          <w:color w:val="000000"/>
          <w:sz w:val="24"/>
          <w:u w:val="single"/>
        </w:rPr>
        <w:t xml:space="preserve">             </w:t>
      </w:r>
      <w:r>
        <w:rPr>
          <w:rFonts w:ascii="楷体" w:eastAsia="楷体" w:hAnsi="楷体" w:cs="楷体" w:hint="eastAsia"/>
          <w:color w:val="000000"/>
          <w:sz w:val="24"/>
        </w:rPr>
        <w:t xml:space="preserve">   </w:t>
      </w:r>
    </w:p>
    <w:p w14:paraId="14C50325" w14:textId="77777777" w:rsidR="00CB3C00" w:rsidRDefault="00CB3C00"/>
    <w:sectPr w:rsidR="00CB3C00" w:rsidSect="00CB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BE81" w14:textId="77777777" w:rsidR="00F568E5" w:rsidRDefault="00F568E5" w:rsidP="00576F12">
      <w:r>
        <w:separator/>
      </w:r>
    </w:p>
  </w:endnote>
  <w:endnote w:type="continuationSeparator" w:id="0">
    <w:p w14:paraId="6DECFEC8" w14:textId="77777777" w:rsidR="00F568E5" w:rsidRDefault="00F568E5" w:rsidP="0057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217B" w14:textId="77777777" w:rsidR="00F568E5" w:rsidRDefault="00F568E5" w:rsidP="00576F12">
      <w:r>
        <w:separator/>
      </w:r>
    </w:p>
  </w:footnote>
  <w:footnote w:type="continuationSeparator" w:id="0">
    <w:p w14:paraId="7EDBBE63" w14:textId="77777777" w:rsidR="00F568E5" w:rsidRDefault="00F568E5" w:rsidP="0057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ED1"/>
    <w:multiLevelType w:val="multilevel"/>
    <w:tmpl w:val="1DF73ED1"/>
    <w:lvl w:ilvl="0">
      <w:start w:val="1"/>
      <w:numFmt w:val="decimal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D9A"/>
    <w:rsid w:val="00000BA4"/>
    <w:rsid w:val="0000260C"/>
    <w:rsid w:val="0000273A"/>
    <w:rsid w:val="0000290D"/>
    <w:rsid w:val="00002E4E"/>
    <w:rsid w:val="00002F3D"/>
    <w:rsid w:val="0000402E"/>
    <w:rsid w:val="00004536"/>
    <w:rsid w:val="00004858"/>
    <w:rsid w:val="000053FF"/>
    <w:rsid w:val="00006EBA"/>
    <w:rsid w:val="00006F54"/>
    <w:rsid w:val="0000744B"/>
    <w:rsid w:val="0000748A"/>
    <w:rsid w:val="00010D93"/>
    <w:rsid w:val="00012369"/>
    <w:rsid w:val="00014465"/>
    <w:rsid w:val="00014D94"/>
    <w:rsid w:val="00015654"/>
    <w:rsid w:val="000171B7"/>
    <w:rsid w:val="00020158"/>
    <w:rsid w:val="000206D3"/>
    <w:rsid w:val="00023E6B"/>
    <w:rsid w:val="00023F4E"/>
    <w:rsid w:val="000247D6"/>
    <w:rsid w:val="00024875"/>
    <w:rsid w:val="00024A9C"/>
    <w:rsid w:val="00025710"/>
    <w:rsid w:val="0002676B"/>
    <w:rsid w:val="00027D0B"/>
    <w:rsid w:val="00027DF1"/>
    <w:rsid w:val="00031D45"/>
    <w:rsid w:val="00032371"/>
    <w:rsid w:val="000325B8"/>
    <w:rsid w:val="00032970"/>
    <w:rsid w:val="00033BF8"/>
    <w:rsid w:val="00034892"/>
    <w:rsid w:val="00034DE9"/>
    <w:rsid w:val="00036FBB"/>
    <w:rsid w:val="0003704F"/>
    <w:rsid w:val="000376B0"/>
    <w:rsid w:val="000378A8"/>
    <w:rsid w:val="00037A23"/>
    <w:rsid w:val="00037E72"/>
    <w:rsid w:val="000406A5"/>
    <w:rsid w:val="00040A99"/>
    <w:rsid w:val="000414AB"/>
    <w:rsid w:val="0004248F"/>
    <w:rsid w:val="000428A4"/>
    <w:rsid w:val="00042E53"/>
    <w:rsid w:val="00044B81"/>
    <w:rsid w:val="00044CD5"/>
    <w:rsid w:val="00046EBB"/>
    <w:rsid w:val="00047668"/>
    <w:rsid w:val="000505C5"/>
    <w:rsid w:val="00050670"/>
    <w:rsid w:val="0005128E"/>
    <w:rsid w:val="00052D6A"/>
    <w:rsid w:val="00053808"/>
    <w:rsid w:val="00053A78"/>
    <w:rsid w:val="0005533B"/>
    <w:rsid w:val="000554B0"/>
    <w:rsid w:val="000554EC"/>
    <w:rsid w:val="000557A8"/>
    <w:rsid w:val="00056A65"/>
    <w:rsid w:val="00056D0B"/>
    <w:rsid w:val="000576C0"/>
    <w:rsid w:val="00060496"/>
    <w:rsid w:val="00061F5F"/>
    <w:rsid w:val="00062224"/>
    <w:rsid w:val="00062947"/>
    <w:rsid w:val="00062EF0"/>
    <w:rsid w:val="00063537"/>
    <w:rsid w:val="000643F6"/>
    <w:rsid w:val="00064D12"/>
    <w:rsid w:val="00064FE0"/>
    <w:rsid w:val="00065233"/>
    <w:rsid w:val="00065417"/>
    <w:rsid w:val="0006621A"/>
    <w:rsid w:val="000679B8"/>
    <w:rsid w:val="00067AFC"/>
    <w:rsid w:val="00067F35"/>
    <w:rsid w:val="0007040D"/>
    <w:rsid w:val="00070773"/>
    <w:rsid w:val="00071011"/>
    <w:rsid w:val="000710FA"/>
    <w:rsid w:val="00071147"/>
    <w:rsid w:val="000716C1"/>
    <w:rsid w:val="0007189C"/>
    <w:rsid w:val="000726FA"/>
    <w:rsid w:val="000733D8"/>
    <w:rsid w:val="000742FC"/>
    <w:rsid w:val="000746F8"/>
    <w:rsid w:val="00074767"/>
    <w:rsid w:val="0007559B"/>
    <w:rsid w:val="000761F0"/>
    <w:rsid w:val="000762F2"/>
    <w:rsid w:val="00077B48"/>
    <w:rsid w:val="00081C5F"/>
    <w:rsid w:val="00081EDF"/>
    <w:rsid w:val="00081F67"/>
    <w:rsid w:val="0008217C"/>
    <w:rsid w:val="000822B9"/>
    <w:rsid w:val="00082761"/>
    <w:rsid w:val="000834DC"/>
    <w:rsid w:val="000841D3"/>
    <w:rsid w:val="000852CD"/>
    <w:rsid w:val="000873EA"/>
    <w:rsid w:val="00087C10"/>
    <w:rsid w:val="0009069A"/>
    <w:rsid w:val="00091756"/>
    <w:rsid w:val="00092461"/>
    <w:rsid w:val="000945C8"/>
    <w:rsid w:val="000953AA"/>
    <w:rsid w:val="000968AF"/>
    <w:rsid w:val="00096C67"/>
    <w:rsid w:val="00097B63"/>
    <w:rsid w:val="00097DF8"/>
    <w:rsid w:val="000A0912"/>
    <w:rsid w:val="000A09D1"/>
    <w:rsid w:val="000A1BD7"/>
    <w:rsid w:val="000A4927"/>
    <w:rsid w:val="000A4E04"/>
    <w:rsid w:val="000A512A"/>
    <w:rsid w:val="000A5D7B"/>
    <w:rsid w:val="000A66E8"/>
    <w:rsid w:val="000A6BEB"/>
    <w:rsid w:val="000A7C1A"/>
    <w:rsid w:val="000B0748"/>
    <w:rsid w:val="000B0CC7"/>
    <w:rsid w:val="000B1141"/>
    <w:rsid w:val="000B1FBA"/>
    <w:rsid w:val="000B21DA"/>
    <w:rsid w:val="000B29DD"/>
    <w:rsid w:val="000B333F"/>
    <w:rsid w:val="000B3359"/>
    <w:rsid w:val="000B377C"/>
    <w:rsid w:val="000B56B5"/>
    <w:rsid w:val="000B60C6"/>
    <w:rsid w:val="000B6D5D"/>
    <w:rsid w:val="000B78CB"/>
    <w:rsid w:val="000B7B8B"/>
    <w:rsid w:val="000C0F96"/>
    <w:rsid w:val="000C2091"/>
    <w:rsid w:val="000C2415"/>
    <w:rsid w:val="000C2447"/>
    <w:rsid w:val="000C2484"/>
    <w:rsid w:val="000C2698"/>
    <w:rsid w:val="000C438C"/>
    <w:rsid w:val="000C4B49"/>
    <w:rsid w:val="000C56B1"/>
    <w:rsid w:val="000C5D2F"/>
    <w:rsid w:val="000C605A"/>
    <w:rsid w:val="000C6306"/>
    <w:rsid w:val="000C64F5"/>
    <w:rsid w:val="000C7942"/>
    <w:rsid w:val="000C7AFB"/>
    <w:rsid w:val="000C7CDE"/>
    <w:rsid w:val="000C7FD5"/>
    <w:rsid w:val="000D041F"/>
    <w:rsid w:val="000D2343"/>
    <w:rsid w:val="000D2B97"/>
    <w:rsid w:val="000D2BA9"/>
    <w:rsid w:val="000D4E2A"/>
    <w:rsid w:val="000D7140"/>
    <w:rsid w:val="000D76F4"/>
    <w:rsid w:val="000D7B20"/>
    <w:rsid w:val="000D7FF2"/>
    <w:rsid w:val="000E07E8"/>
    <w:rsid w:val="000E2C28"/>
    <w:rsid w:val="000E436D"/>
    <w:rsid w:val="000E4A84"/>
    <w:rsid w:val="000E4C83"/>
    <w:rsid w:val="000E687D"/>
    <w:rsid w:val="000E6B7F"/>
    <w:rsid w:val="000F037E"/>
    <w:rsid w:val="000F0A7C"/>
    <w:rsid w:val="000F12BF"/>
    <w:rsid w:val="000F1843"/>
    <w:rsid w:val="000F2E36"/>
    <w:rsid w:val="000F315A"/>
    <w:rsid w:val="000F3951"/>
    <w:rsid w:val="000F4484"/>
    <w:rsid w:val="000F5F72"/>
    <w:rsid w:val="000F6B42"/>
    <w:rsid w:val="000F712F"/>
    <w:rsid w:val="000F782F"/>
    <w:rsid w:val="00100115"/>
    <w:rsid w:val="001025DC"/>
    <w:rsid w:val="001025EC"/>
    <w:rsid w:val="00103539"/>
    <w:rsid w:val="001043E2"/>
    <w:rsid w:val="00104E0B"/>
    <w:rsid w:val="00104E2F"/>
    <w:rsid w:val="001055E0"/>
    <w:rsid w:val="001057A6"/>
    <w:rsid w:val="0010617C"/>
    <w:rsid w:val="0010657F"/>
    <w:rsid w:val="001066DB"/>
    <w:rsid w:val="001068CE"/>
    <w:rsid w:val="0010717E"/>
    <w:rsid w:val="00107205"/>
    <w:rsid w:val="001115F2"/>
    <w:rsid w:val="0011162A"/>
    <w:rsid w:val="001120E9"/>
    <w:rsid w:val="00112D34"/>
    <w:rsid w:val="00112DF0"/>
    <w:rsid w:val="0011314F"/>
    <w:rsid w:val="001141B4"/>
    <w:rsid w:val="0011442B"/>
    <w:rsid w:val="00114C49"/>
    <w:rsid w:val="00114C9C"/>
    <w:rsid w:val="00116393"/>
    <w:rsid w:val="00120F68"/>
    <w:rsid w:val="001214BF"/>
    <w:rsid w:val="001217AA"/>
    <w:rsid w:val="00122A38"/>
    <w:rsid w:val="00123BB5"/>
    <w:rsid w:val="00124CB7"/>
    <w:rsid w:val="00125284"/>
    <w:rsid w:val="0012674B"/>
    <w:rsid w:val="001269CD"/>
    <w:rsid w:val="00127E33"/>
    <w:rsid w:val="00130C55"/>
    <w:rsid w:val="00131E9E"/>
    <w:rsid w:val="00132774"/>
    <w:rsid w:val="00133440"/>
    <w:rsid w:val="0013370B"/>
    <w:rsid w:val="00133B98"/>
    <w:rsid w:val="00133D53"/>
    <w:rsid w:val="001357A8"/>
    <w:rsid w:val="00136491"/>
    <w:rsid w:val="00137A54"/>
    <w:rsid w:val="00140A1A"/>
    <w:rsid w:val="001417CB"/>
    <w:rsid w:val="00141E95"/>
    <w:rsid w:val="0014232E"/>
    <w:rsid w:val="00142CFB"/>
    <w:rsid w:val="00143276"/>
    <w:rsid w:val="001435C5"/>
    <w:rsid w:val="00143B30"/>
    <w:rsid w:val="00143F34"/>
    <w:rsid w:val="00145072"/>
    <w:rsid w:val="001463AB"/>
    <w:rsid w:val="00146915"/>
    <w:rsid w:val="00146DE3"/>
    <w:rsid w:val="00151B81"/>
    <w:rsid w:val="00151FB8"/>
    <w:rsid w:val="001522FA"/>
    <w:rsid w:val="00152996"/>
    <w:rsid w:val="001531CD"/>
    <w:rsid w:val="00154578"/>
    <w:rsid w:val="00154F9B"/>
    <w:rsid w:val="00155282"/>
    <w:rsid w:val="001552C9"/>
    <w:rsid w:val="00156430"/>
    <w:rsid w:val="001569D0"/>
    <w:rsid w:val="0015701E"/>
    <w:rsid w:val="00157077"/>
    <w:rsid w:val="001575A4"/>
    <w:rsid w:val="0015768E"/>
    <w:rsid w:val="001604B9"/>
    <w:rsid w:val="0016079E"/>
    <w:rsid w:val="00160DDF"/>
    <w:rsid w:val="00161D32"/>
    <w:rsid w:val="00162CF5"/>
    <w:rsid w:val="00163392"/>
    <w:rsid w:val="001634D1"/>
    <w:rsid w:val="00164A83"/>
    <w:rsid w:val="001650BC"/>
    <w:rsid w:val="00166116"/>
    <w:rsid w:val="001668CD"/>
    <w:rsid w:val="00166F67"/>
    <w:rsid w:val="00167173"/>
    <w:rsid w:val="00167381"/>
    <w:rsid w:val="001676C1"/>
    <w:rsid w:val="0016774A"/>
    <w:rsid w:val="00170A62"/>
    <w:rsid w:val="00170DB5"/>
    <w:rsid w:val="00170E89"/>
    <w:rsid w:val="00171B4A"/>
    <w:rsid w:val="00171C20"/>
    <w:rsid w:val="00171DDE"/>
    <w:rsid w:val="00171F7B"/>
    <w:rsid w:val="001740FC"/>
    <w:rsid w:val="00174C84"/>
    <w:rsid w:val="00175853"/>
    <w:rsid w:val="00175C2B"/>
    <w:rsid w:val="00176DA4"/>
    <w:rsid w:val="00180737"/>
    <w:rsid w:val="0018281F"/>
    <w:rsid w:val="00182984"/>
    <w:rsid w:val="001829A6"/>
    <w:rsid w:val="00183F6F"/>
    <w:rsid w:val="001841B3"/>
    <w:rsid w:val="0018505C"/>
    <w:rsid w:val="00185B55"/>
    <w:rsid w:val="00185FA2"/>
    <w:rsid w:val="00186551"/>
    <w:rsid w:val="001870EF"/>
    <w:rsid w:val="0019096B"/>
    <w:rsid w:val="00190E1D"/>
    <w:rsid w:val="00192D2C"/>
    <w:rsid w:val="00193D46"/>
    <w:rsid w:val="00194255"/>
    <w:rsid w:val="00194401"/>
    <w:rsid w:val="001955E5"/>
    <w:rsid w:val="00196B51"/>
    <w:rsid w:val="001A07BC"/>
    <w:rsid w:val="001A1A27"/>
    <w:rsid w:val="001A1F07"/>
    <w:rsid w:val="001A372D"/>
    <w:rsid w:val="001A4457"/>
    <w:rsid w:val="001A5482"/>
    <w:rsid w:val="001A56F4"/>
    <w:rsid w:val="001A6341"/>
    <w:rsid w:val="001A6F84"/>
    <w:rsid w:val="001A769E"/>
    <w:rsid w:val="001A79D2"/>
    <w:rsid w:val="001A7A07"/>
    <w:rsid w:val="001B0A2B"/>
    <w:rsid w:val="001B16F5"/>
    <w:rsid w:val="001B5330"/>
    <w:rsid w:val="001B5519"/>
    <w:rsid w:val="001B5842"/>
    <w:rsid w:val="001B6534"/>
    <w:rsid w:val="001B737D"/>
    <w:rsid w:val="001B7A53"/>
    <w:rsid w:val="001B7AD5"/>
    <w:rsid w:val="001C2EB8"/>
    <w:rsid w:val="001C35FB"/>
    <w:rsid w:val="001C4F30"/>
    <w:rsid w:val="001C59BA"/>
    <w:rsid w:val="001C63E5"/>
    <w:rsid w:val="001C7365"/>
    <w:rsid w:val="001C73BC"/>
    <w:rsid w:val="001C7521"/>
    <w:rsid w:val="001D02A5"/>
    <w:rsid w:val="001D0355"/>
    <w:rsid w:val="001D07EB"/>
    <w:rsid w:val="001D1699"/>
    <w:rsid w:val="001D2713"/>
    <w:rsid w:val="001D39B1"/>
    <w:rsid w:val="001D3CEC"/>
    <w:rsid w:val="001D538D"/>
    <w:rsid w:val="001D59AD"/>
    <w:rsid w:val="001D6758"/>
    <w:rsid w:val="001D73A5"/>
    <w:rsid w:val="001D76B1"/>
    <w:rsid w:val="001E00B5"/>
    <w:rsid w:val="001E0689"/>
    <w:rsid w:val="001E15D0"/>
    <w:rsid w:val="001E1BF9"/>
    <w:rsid w:val="001E3865"/>
    <w:rsid w:val="001E4A99"/>
    <w:rsid w:val="001E5114"/>
    <w:rsid w:val="001E5B9A"/>
    <w:rsid w:val="001E61E2"/>
    <w:rsid w:val="001E6A1C"/>
    <w:rsid w:val="001E6B1E"/>
    <w:rsid w:val="001E6C99"/>
    <w:rsid w:val="001E7CD7"/>
    <w:rsid w:val="001F15C5"/>
    <w:rsid w:val="001F287F"/>
    <w:rsid w:val="001F4689"/>
    <w:rsid w:val="001F4A94"/>
    <w:rsid w:val="001F542C"/>
    <w:rsid w:val="001F573A"/>
    <w:rsid w:val="001F6DFC"/>
    <w:rsid w:val="001F751E"/>
    <w:rsid w:val="001F7D84"/>
    <w:rsid w:val="00200C76"/>
    <w:rsid w:val="00201748"/>
    <w:rsid w:val="002021B8"/>
    <w:rsid w:val="00202B5A"/>
    <w:rsid w:val="002033F4"/>
    <w:rsid w:val="0020379A"/>
    <w:rsid w:val="00203B06"/>
    <w:rsid w:val="00203D56"/>
    <w:rsid w:val="00204101"/>
    <w:rsid w:val="002046AE"/>
    <w:rsid w:val="00204D33"/>
    <w:rsid w:val="00205344"/>
    <w:rsid w:val="00205358"/>
    <w:rsid w:val="0020640E"/>
    <w:rsid w:val="00206A33"/>
    <w:rsid w:val="002071FD"/>
    <w:rsid w:val="0020736E"/>
    <w:rsid w:val="00207471"/>
    <w:rsid w:val="00214091"/>
    <w:rsid w:val="00214795"/>
    <w:rsid w:val="00214DB6"/>
    <w:rsid w:val="00215FE7"/>
    <w:rsid w:val="002160B4"/>
    <w:rsid w:val="00217BAE"/>
    <w:rsid w:val="00217F6F"/>
    <w:rsid w:val="00220992"/>
    <w:rsid w:val="002227C6"/>
    <w:rsid w:val="002235DE"/>
    <w:rsid w:val="00223996"/>
    <w:rsid w:val="00224876"/>
    <w:rsid w:val="002254C0"/>
    <w:rsid w:val="00225763"/>
    <w:rsid w:val="00225DEF"/>
    <w:rsid w:val="00231C83"/>
    <w:rsid w:val="00231DA0"/>
    <w:rsid w:val="00232A75"/>
    <w:rsid w:val="00232E10"/>
    <w:rsid w:val="00232FBD"/>
    <w:rsid w:val="00233B85"/>
    <w:rsid w:val="00235A02"/>
    <w:rsid w:val="00236792"/>
    <w:rsid w:val="0024013A"/>
    <w:rsid w:val="002406E8"/>
    <w:rsid w:val="0024109E"/>
    <w:rsid w:val="002413D3"/>
    <w:rsid w:val="00241A56"/>
    <w:rsid w:val="00241A6A"/>
    <w:rsid w:val="002435B8"/>
    <w:rsid w:val="002444B8"/>
    <w:rsid w:val="002459D9"/>
    <w:rsid w:val="00246363"/>
    <w:rsid w:val="00246ABA"/>
    <w:rsid w:val="002477D7"/>
    <w:rsid w:val="00250535"/>
    <w:rsid w:val="00251522"/>
    <w:rsid w:val="0025208B"/>
    <w:rsid w:val="0025225D"/>
    <w:rsid w:val="00252344"/>
    <w:rsid w:val="002526F1"/>
    <w:rsid w:val="00253223"/>
    <w:rsid w:val="00253C70"/>
    <w:rsid w:val="00253DD9"/>
    <w:rsid w:val="002541BF"/>
    <w:rsid w:val="0025420E"/>
    <w:rsid w:val="00254D1A"/>
    <w:rsid w:val="00255775"/>
    <w:rsid w:val="00255AC1"/>
    <w:rsid w:val="00255CF0"/>
    <w:rsid w:val="00255DEA"/>
    <w:rsid w:val="00256D7C"/>
    <w:rsid w:val="00256F95"/>
    <w:rsid w:val="00262E47"/>
    <w:rsid w:val="00265C54"/>
    <w:rsid w:val="00265CC5"/>
    <w:rsid w:val="00266607"/>
    <w:rsid w:val="002669A9"/>
    <w:rsid w:val="00267ED9"/>
    <w:rsid w:val="00270B42"/>
    <w:rsid w:val="00270E01"/>
    <w:rsid w:val="0027146C"/>
    <w:rsid w:val="00274754"/>
    <w:rsid w:val="00274EC4"/>
    <w:rsid w:val="00275E14"/>
    <w:rsid w:val="00276195"/>
    <w:rsid w:val="0027741A"/>
    <w:rsid w:val="00277C1A"/>
    <w:rsid w:val="00277E21"/>
    <w:rsid w:val="00280BBA"/>
    <w:rsid w:val="00280C96"/>
    <w:rsid w:val="00281308"/>
    <w:rsid w:val="0028200F"/>
    <w:rsid w:val="002839D3"/>
    <w:rsid w:val="002840A8"/>
    <w:rsid w:val="00284558"/>
    <w:rsid w:val="00285296"/>
    <w:rsid w:val="002861E1"/>
    <w:rsid w:val="00286BA5"/>
    <w:rsid w:val="00290B74"/>
    <w:rsid w:val="00291E9B"/>
    <w:rsid w:val="0029211D"/>
    <w:rsid w:val="002934B9"/>
    <w:rsid w:val="00293F73"/>
    <w:rsid w:val="00294610"/>
    <w:rsid w:val="002948FE"/>
    <w:rsid w:val="00296607"/>
    <w:rsid w:val="002975BA"/>
    <w:rsid w:val="002975E0"/>
    <w:rsid w:val="002A0AD7"/>
    <w:rsid w:val="002A23B0"/>
    <w:rsid w:val="002A301A"/>
    <w:rsid w:val="002A3030"/>
    <w:rsid w:val="002A31C1"/>
    <w:rsid w:val="002A3C00"/>
    <w:rsid w:val="002A622F"/>
    <w:rsid w:val="002A69AF"/>
    <w:rsid w:val="002A6CF0"/>
    <w:rsid w:val="002A6E31"/>
    <w:rsid w:val="002B04B8"/>
    <w:rsid w:val="002B0DB7"/>
    <w:rsid w:val="002B21D5"/>
    <w:rsid w:val="002B25CB"/>
    <w:rsid w:val="002B2FC1"/>
    <w:rsid w:val="002B34AA"/>
    <w:rsid w:val="002B410A"/>
    <w:rsid w:val="002B6A69"/>
    <w:rsid w:val="002B6F87"/>
    <w:rsid w:val="002C0A4D"/>
    <w:rsid w:val="002C1304"/>
    <w:rsid w:val="002C27A6"/>
    <w:rsid w:val="002C294E"/>
    <w:rsid w:val="002C3A6C"/>
    <w:rsid w:val="002C46FF"/>
    <w:rsid w:val="002C4DD8"/>
    <w:rsid w:val="002C69BF"/>
    <w:rsid w:val="002C6E18"/>
    <w:rsid w:val="002C7079"/>
    <w:rsid w:val="002C7495"/>
    <w:rsid w:val="002C7AC1"/>
    <w:rsid w:val="002D03E7"/>
    <w:rsid w:val="002D1208"/>
    <w:rsid w:val="002D16E4"/>
    <w:rsid w:val="002D2246"/>
    <w:rsid w:val="002D23D2"/>
    <w:rsid w:val="002D311D"/>
    <w:rsid w:val="002D3150"/>
    <w:rsid w:val="002D4CCB"/>
    <w:rsid w:val="002D5933"/>
    <w:rsid w:val="002D7471"/>
    <w:rsid w:val="002E0294"/>
    <w:rsid w:val="002E0A82"/>
    <w:rsid w:val="002E0B38"/>
    <w:rsid w:val="002E0F85"/>
    <w:rsid w:val="002E18F5"/>
    <w:rsid w:val="002E2148"/>
    <w:rsid w:val="002E259A"/>
    <w:rsid w:val="002E4687"/>
    <w:rsid w:val="002F04FC"/>
    <w:rsid w:val="002F156F"/>
    <w:rsid w:val="002F1840"/>
    <w:rsid w:val="002F1E56"/>
    <w:rsid w:val="002F28CA"/>
    <w:rsid w:val="002F2DBC"/>
    <w:rsid w:val="002F309D"/>
    <w:rsid w:val="002F35B6"/>
    <w:rsid w:val="002F377F"/>
    <w:rsid w:val="002F447D"/>
    <w:rsid w:val="002F4883"/>
    <w:rsid w:val="002F4AEF"/>
    <w:rsid w:val="002F4AF1"/>
    <w:rsid w:val="002F5821"/>
    <w:rsid w:val="002F5ECF"/>
    <w:rsid w:val="002F6529"/>
    <w:rsid w:val="002F6710"/>
    <w:rsid w:val="002F6A59"/>
    <w:rsid w:val="002F78AC"/>
    <w:rsid w:val="002F7D8F"/>
    <w:rsid w:val="00300AA2"/>
    <w:rsid w:val="00301F68"/>
    <w:rsid w:val="0030357B"/>
    <w:rsid w:val="0030491F"/>
    <w:rsid w:val="00306C84"/>
    <w:rsid w:val="00310326"/>
    <w:rsid w:val="00310426"/>
    <w:rsid w:val="00310472"/>
    <w:rsid w:val="0031057E"/>
    <w:rsid w:val="00310587"/>
    <w:rsid w:val="00310953"/>
    <w:rsid w:val="00312C03"/>
    <w:rsid w:val="00313543"/>
    <w:rsid w:val="003137A9"/>
    <w:rsid w:val="00313FAD"/>
    <w:rsid w:val="003148E2"/>
    <w:rsid w:val="00314ECD"/>
    <w:rsid w:val="00315884"/>
    <w:rsid w:val="003169CE"/>
    <w:rsid w:val="00317412"/>
    <w:rsid w:val="00317FCD"/>
    <w:rsid w:val="00322270"/>
    <w:rsid w:val="00322B13"/>
    <w:rsid w:val="00323B7A"/>
    <w:rsid w:val="00323C7A"/>
    <w:rsid w:val="003257D8"/>
    <w:rsid w:val="0032612F"/>
    <w:rsid w:val="003263F5"/>
    <w:rsid w:val="003310A7"/>
    <w:rsid w:val="00331FDA"/>
    <w:rsid w:val="0033255C"/>
    <w:rsid w:val="00332BF1"/>
    <w:rsid w:val="00332F60"/>
    <w:rsid w:val="00334C66"/>
    <w:rsid w:val="00335848"/>
    <w:rsid w:val="00337799"/>
    <w:rsid w:val="00340068"/>
    <w:rsid w:val="003401EF"/>
    <w:rsid w:val="00341081"/>
    <w:rsid w:val="003413FD"/>
    <w:rsid w:val="00341DA0"/>
    <w:rsid w:val="00342278"/>
    <w:rsid w:val="00346145"/>
    <w:rsid w:val="003469BB"/>
    <w:rsid w:val="00346D75"/>
    <w:rsid w:val="00346F7B"/>
    <w:rsid w:val="00347381"/>
    <w:rsid w:val="00347504"/>
    <w:rsid w:val="00353B38"/>
    <w:rsid w:val="00354A85"/>
    <w:rsid w:val="00354DDA"/>
    <w:rsid w:val="003551F0"/>
    <w:rsid w:val="00355BEA"/>
    <w:rsid w:val="00356572"/>
    <w:rsid w:val="003565D1"/>
    <w:rsid w:val="00356F17"/>
    <w:rsid w:val="00357AE4"/>
    <w:rsid w:val="00360363"/>
    <w:rsid w:val="00361071"/>
    <w:rsid w:val="0036165D"/>
    <w:rsid w:val="0036194F"/>
    <w:rsid w:val="003622C1"/>
    <w:rsid w:val="00362926"/>
    <w:rsid w:val="00363564"/>
    <w:rsid w:val="00363BAF"/>
    <w:rsid w:val="003651FA"/>
    <w:rsid w:val="003669C5"/>
    <w:rsid w:val="00366C7E"/>
    <w:rsid w:val="0036774E"/>
    <w:rsid w:val="003677F3"/>
    <w:rsid w:val="00371815"/>
    <w:rsid w:val="003721AE"/>
    <w:rsid w:val="003723BE"/>
    <w:rsid w:val="00373C9C"/>
    <w:rsid w:val="003748CA"/>
    <w:rsid w:val="00374A6C"/>
    <w:rsid w:val="00374C81"/>
    <w:rsid w:val="0037510E"/>
    <w:rsid w:val="00376F68"/>
    <w:rsid w:val="00377A0E"/>
    <w:rsid w:val="003805EB"/>
    <w:rsid w:val="00380E85"/>
    <w:rsid w:val="00381BF5"/>
    <w:rsid w:val="00383AFE"/>
    <w:rsid w:val="00383DA0"/>
    <w:rsid w:val="003844B3"/>
    <w:rsid w:val="00384604"/>
    <w:rsid w:val="00385049"/>
    <w:rsid w:val="0038612B"/>
    <w:rsid w:val="00386685"/>
    <w:rsid w:val="00387BBD"/>
    <w:rsid w:val="00393D5B"/>
    <w:rsid w:val="00393D89"/>
    <w:rsid w:val="0039564D"/>
    <w:rsid w:val="00395A47"/>
    <w:rsid w:val="00395B6B"/>
    <w:rsid w:val="0039757B"/>
    <w:rsid w:val="00397757"/>
    <w:rsid w:val="00397CCB"/>
    <w:rsid w:val="003A0528"/>
    <w:rsid w:val="003A0937"/>
    <w:rsid w:val="003A1424"/>
    <w:rsid w:val="003A234C"/>
    <w:rsid w:val="003A3734"/>
    <w:rsid w:val="003A3925"/>
    <w:rsid w:val="003A3BC6"/>
    <w:rsid w:val="003A4744"/>
    <w:rsid w:val="003A4B3A"/>
    <w:rsid w:val="003A4F62"/>
    <w:rsid w:val="003A51DB"/>
    <w:rsid w:val="003A5E11"/>
    <w:rsid w:val="003A6C6A"/>
    <w:rsid w:val="003A719E"/>
    <w:rsid w:val="003A75B4"/>
    <w:rsid w:val="003B03A0"/>
    <w:rsid w:val="003B055E"/>
    <w:rsid w:val="003B1CE3"/>
    <w:rsid w:val="003B2770"/>
    <w:rsid w:val="003B38AB"/>
    <w:rsid w:val="003B4E31"/>
    <w:rsid w:val="003B5DA1"/>
    <w:rsid w:val="003B66E8"/>
    <w:rsid w:val="003C0B51"/>
    <w:rsid w:val="003C0C74"/>
    <w:rsid w:val="003C0D7C"/>
    <w:rsid w:val="003C0E76"/>
    <w:rsid w:val="003C1406"/>
    <w:rsid w:val="003C2095"/>
    <w:rsid w:val="003C342E"/>
    <w:rsid w:val="003C3737"/>
    <w:rsid w:val="003C4A64"/>
    <w:rsid w:val="003C5968"/>
    <w:rsid w:val="003C5BC3"/>
    <w:rsid w:val="003C6451"/>
    <w:rsid w:val="003C6D07"/>
    <w:rsid w:val="003C6E10"/>
    <w:rsid w:val="003C731B"/>
    <w:rsid w:val="003C778D"/>
    <w:rsid w:val="003C7825"/>
    <w:rsid w:val="003D0A1B"/>
    <w:rsid w:val="003D1183"/>
    <w:rsid w:val="003D28D7"/>
    <w:rsid w:val="003D2EA0"/>
    <w:rsid w:val="003D3886"/>
    <w:rsid w:val="003D3920"/>
    <w:rsid w:val="003D47AB"/>
    <w:rsid w:val="003D51A3"/>
    <w:rsid w:val="003D622E"/>
    <w:rsid w:val="003D637F"/>
    <w:rsid w:val="003D6D06"/>
    <w:rsid w:val="003D6FEC"/>
    <w:rsid w:val="003E145B"/>
    <w:rsid w:val="003E19DF"/>
    <w:rsid w:val="003E2AEB"/>
    <w:rsid w:val="003E3DCF"/>
    <w:rsid w:val="003E4DD5"/>
    <w:rsid w:val="003E4E45"/>
    <w:rsid w:val="003E6374"/>
    <w:rsid w:val="003E63B2"/>
    <w:rsid w:val="003E66F4"/>
    <w:rsid w:val="003E69C0"/>
    <w:rsid w:val="003E7310"/>
    <w:rsid w:val="003E7D08"/>
    <w:rsid w:val="003F0625"/>
    <w:rsid w:val="003F0A90"/>
    <w:rsid w:val="003F160B"/>
    <w:rsid w:val="003F269A"/>
    <w:rsid w:val="003F2EF6"/>
    <w:rsid w:val="003F4961"/>
    <w:rsid w:val="003F4E73"/>
    <w:rsid w:val="003F52DE"/>
    <w:rsid w:val="003F5525"/>
    <w:rsid w:val="003F5832"/>
    <w:rsid w:val="003F5F13"/>
    <w:rsid w:val="003F65BF"/>
    <w:rsid w:val="003F70CC"/>
    <w:rsid w:val="0040023B"/>
    <w:rsid w:val="0040093D"/>
    <w:rsid w:val="00400B08"/>
    <w:rsid w:val="00400C36"/>
    <w:rsid w:val="00400FFC"/>
    <w:rsid w:val="00401109"/>
    <w:rsid w:val="00403A80"/>
    <w:rsid w:val="0040537E"/>
    <w:rsid w:val="0041005E"/>
    <w:rsid w:val="00410337"/>
    <w:rsid w:val="00410A88"/>
    <w:rsid w:val="00410FD3"/>
    <w:rsid w:val="0041195E"/>
    <w:rsid w:val="0041319D"/>
    <w:rsid w:val="004137F9"/>
    <w:rsid w:val="00415B02"/>
    <w:rsid w:val="004162B7"/>
    <w:rsid w:val="0041663A"/>
    <w:rsid w:val="00416F5F"/>
    <w:rsid w:val="00420DB6"/>
    <w:rsid w:val="00422099"/>
    <w:rsid w:val="00422225"/>
    <w:rsid w:val="0042265E"/>
    <w:rsid w:val="004246CF"/>
    <w:rsid w:val="004249BF"/>
    <w:rsid w:val="00424A1C"/>
    <w:rsid w:val="00424B41"/>
    <w:rsid w:val="00424D96"/>
    <w:rsid w:val="00425BF8"/>
    <w:rsid w:val="00427DC5"/>
    <w:rsid w:val="00431273"/>
    <w:rsid w:val="0043420B"/>
    <w:rsid w:val="004347D5"/>
    <w:rsid w:val="00435601"/>
    <w:rsid w:val="00435C77"/>
    <w:rsid w:val="00435ED1"/>
    <w:rsid w:val="004369A6"/>
    <w:rsid w:val="00436BC2"/>
    <w:rsid w:val="004371BC"/>
    <w:rsid w:val="00441467"/>
    <w:rsid w:val="00443CCE"/>
    <w:rsid w:val="0044438F"/>
    <w:rsid w:val="00445756"/>
    <w:rsid w:val="00445784"/>
    <w:rsid w:val="0044590C"/>
    <w:rsid w:val="00445BF6"/>
    <w:rsid w:val="004465B6"/>
    <w:rsid w:val="00446D99"/>
    <w:rsid w:val="00446E0C"/>
    <w:rsid w:val="00447329"/>
    <w:rsid w:val="00447829"/>
    <w:rsid w:val="00447B09"/>
    <w:rsid w:val="0045024C"/>
    <w:rsid w:val="00450779"/>
    <w:rsid w:val="0045184D"/>
    <w:rsid w:val="00451FEF"/>
    <w:rsid w:val="0045226A"/>
    <w:rsid w:val="004523DC"/>
    <w:rsid w:val="004540DC"/>
    <w:rsid w:val="00454519"/>
    <w:rsid w:val="0045687B"/>
    <w:rsid w:val="00456A9C"/>
    <w:rsid w:val="0046116E"/>
    <w:rsid w:val="00461B85"/>
    <w:rsid w:val="00462145"/>
    <w:rsid w:val="00464358"/>
    <w:rsid w:val="00464F55"/>
    <w:rsid w:val="00465478"/>
    <w:rsid w:val="00465A39"/>
    <w:rsid w:val="00467920"/>
    <w:rsid w:val="00470845"/>
    <w:rsid w:val="004711AD"/>
    <w:rsid w:val="0047344D"/>
    <w:rsid w:val="00474584"/>
    <w:rsid w:val="00474D6A"/>
    <w:rsid w:val="004768D8"/>
    <w:rsid w:val="004778F7"/>
    <w:rsid w:val="00480C80"/>
    <w:rsid w:val="00481191"/>
    <w:rsid w:val="00481669"/>
    <w:rsid w:val="00481989"/>
    <w:rsid w:val="00481E31"/>
    <w:rsid w:val="00483347"/>
    <w:rsid w:val="004846DD"/>
    <w:rsid w:val="0048488C"/>
    <w:rsid w:val="00484C77"/>
    <w:rsid w:val="00485453"/>
    <w:rsid w:val="00485483"/>
    <w:rsid w:val="00485F5F"/>
    <w:rsid w:val="00486F5B"/>
    <w:rsid w:val="004871D7"/>
    <w:rsid w:val="00487E13"/>
    <w:rsid w:val="00487EF8"/>
    <w:rsid w:val="00490451"/>
    <w:rsid w:val="004907F2"/>
    <w:rsid w:val="00490880"/>
    <w:rsid w:val="00490BB2"/>
    <w:rsid w:val="0049113B"/>
    <w:rsid w:val="00491164"/>
    <w:rsid w:val="00492556"/>
    <w:rsid w:val="00492881"/>
    <w:rsid w:val="004928BC"/>
    <w:rsid w:val="00492C1F"/>
    <w:rsid w:val="00493976"/>
    <w:rsid w:val="0049510E"/>
    <w:rsid w:val="00496155"/>
    <w:rsid w:val="004972C6"/>
    <w:rsid w:val="004A063D"/>
    <w:rsid w:val="004A0C3C"/>
    <w:rsid w:val="004A1629"/>
    <w:rsid w:val="004A19CE"/>
    <w:rsid w:val="004A2B4D"/>
    <w:rsid w:val="004A2B75"/>
    <w:rsid w:val="004A3188"/>
    <w:rsid w:val="004A3688"/>
    <w:rsid w:val="004A3B91"/>
    <w:rsid w:val="004A43A8"/>
    <w:rsid w:val="004A52B5"/>
    <w:rsid w:val="004A6E4F"/>
    <w:rsid w:val="004A720F"/>
    <w:rsid w:val="004A7876"/>
    <w:rsid w:val="004B0A22"/>
    <w:rsid w:val="004B176E"/>
    <w:rsid w:val="004B18F4"/>
    <w:rsid w:val="004B2DD5"/>
    <w:rsid w:val="004B2F36"/>
    <w:rsid w:val="004B38FB"/>
    <w:rsid w:val="004B3A60"/>
    <w:rsid w:val="004B3E6E"/>
    <w:rsid w:val="004B43C3"/>
    <w:rsid w:val="004B50E7"/>
    <w:rsid w:val="004B5127"/>
    <w:rsid w:val="004B7B73"/>
    <w:rsid w:val="004C12A6"/>
    <w:rsid w:val="004C1745"/>
    <w:rsid w:val="004C29BD"/>
    <w:rsid w:val="004C2B47"/>
    <w:rsid w:val="004C3406"/>
    <w:rsid w:val="004C35EC"/>
    <w:rsid w:val="004C49FC"/>
    <w:rsid w:val="004C509D"/>
    <w:rsid w:val="004C5872"/>
    <w:rsid w:val="004C7D75"/>
    <w:rsid w:val="004D1407"/>
    <w:rsid w:val="004D2821"/>
    <w:rsid w:val="004D2903"/>
    <w:rsid w:val="004D2E97"/>
    <w:rsid w:val="004D38F9"/>
    <w:rsid w:val="004D3909"/>
    <w:rsid w:val="004D3EC4"/>
    <w:rsid w:val="004D52F4"/>
    <w:rsid w:val="004D5734"/>
    <w:rsid w:val="004D6173"/>
    <w:rsid w:val="004D6697"/>
    <w:rsid w:val="004D68DF"/>
    <w:rsid w:val="004D6914"/>
    <w:rsid w:val="004E03A9"/>
    <w:rsid w:val="004E089D"/>
    <w:rsid w:val="004E19DF"/>
    <w:rsid w:val="004E1B97"/>
    <w:rsid w:val="004E1E78"/>
    <w:rsid w:val="004E2F55"/>
    <w:rsid w:val="004E3584"/>
    <w:rsid w:val="004E37CD"/>
    <w:rsid w:val="004E3C81"/>
    <w:rsid w:val="004E4D80"/>
    <w:rsid w:val="004E5272"/>
    <w:rsid w:val="004E5AC8"/>
    <w:rsid w:val="004E5CB6"/>
    <w:rsid w:val="004E5DAD"/>
    <w:rsid w:val="004E5DF7"/>
    <w:rsid w:val="004E6314"/>
    <w:rsid w:val="004F0435"/>
    <w:rsid w:val="004F04BB"/>
    <w:rsid w:val="004F1013"/>
    <w:rsid w:val="004F1E37"/>
    <w:rsid w:val="004F2A83"/>
    <w:rsid w:val="004F32AD"/>
    <w:rsid w:val="004F384B"/>
    <w:rsid w:val="004F3882"/>
    <w:rsid w:val="004F38AD"/>
    <w:rsid w:val="004F4C29"/>
    <w:rsid w:val="004F591F"/>
    <w:rsid w:val="004F613B"/>
    <w:rsid w:val="005006B7"/>
    <w:rsid w:val="00500899"/>
    <w:rsid w:val="00501101"/>
    <w:rsid w:val="00501A16"/>
    <w:rsid w:val="00501B49"/>
    <w:rsid w:val="00502600"/>
    <w:rsid w:val="005037AB"/>
    <w:rsid w:val="00503C9C"/>
    <w:rsid w:val="00503E0A"/>
    <w:rsid w:val="005045B1"/>
    <w:rsid w:val="005062AE"/>
    <w:rsid w:val="0050686D"/>
    <w:rsid w:val="00506E29"/>
    <w:rsid w:val="0050728F"/>
    <w:rsid w:val="0051191C"/>
    <w:rsid w:val="00511AF1"/>
    <w:rsid w:val="005122B7"/>
    <w:rsid w:val="0051315E"/>
    <w:rsid w:val="00514237"/>
    <w:rsid w:val="00515AD0"/>
    <w:rsid w:val="005168CF"/>
    <w:rsid w:val="00517D0C"/>
    <w:rsid w:val="00517D61"/>
    <w:rsid w:val="00520A81"/>
    <w:rsid w:val="00522834"/>
    <w:rsid w:val="0052331D"/>
    <w:rsid w:val="00523432"/>
    <w:rsid w:val="005234C3"/>
    <w:rsid w:val="00523BED"/>
    <w:rsid w:val="00524076"/>
    <w:rsid w:val="00526BB9"/>
    <w:rsid w:val="00526F55"/>
    <w:rsid w:val="00530445"/>
    <w:rsid w:val="00531625"/>
    <w:rsid w:val="00532616"/>
    <w:rsid w:val="00532A3B"/>
    <w:rsid w:val="0053370E"/>
    <w:rsid w:val="005339C5"/>
    <w:rsid w:val="00534250"/>
    <w:rsid w:val="00534E5B"/>
    <w:rsid w:val="005351A2"/>
    <w:rsid w:val="005358D5"/>
    <w:rsid w:val="00540AF2"/>
    <w:rsid w:val="00540F9A"/>
    <w:rsid w:val="00541292"/>
    <w:rsid w:val="00541B56"/>
    <w:rsid w:val="00541FAB"/>
    <w:rsid w:val="0054240C"/>
    <w:rsid w:val="005424FC"/>
    <w:rsid w:val="0054407E"/>
    <w:rsid w:val="00545991"/>
    <w:rsid w:val="00545EED"/>
    <w:rsid w:val="0054627F"/>
    <w:rsid w:val="00547015"/>
    <w:rsid w:val="0054730C"/>
    <w:rsid w:val="00550180"/>
    <w:rsid w:val="005509D3"/>
    <w:rsid w:val="00552CDA"/>
    <w:rsid w:val="00553292"/>
    <w:rsid w:val="00553306"/>
    <w:rsid w:val="00554258"/>
    <w:rsid w:val="00554389"/>
    <w:rsid w:val="00554760"/>
    <w:rsid w:val="00555F4A"/>
    <w:rsid w:val="00556EDE"/>
    <w:rsid w:val="00557FA4"/>
    <w:rsid w:val="00560897"/>
    <w:rsid w:val="005615D2"/>
    <w:rsid w:val="0056167B"/>
    <w:rsid w:val="00563226"/>
    <w:rsid w:val="00563803"/>
    <w:rsid w:val="005641AD"/>
    <w:rsid w:val="005648C3"/>
    <w:rsid w:val="00564E16"/>
    <w:rsid w:val="00565E65"/>
    <w:rsid w:val="00566971"/>
    <w:rsid w:val="00566C3A"/>
    <w:rsid w:val="005670A7"/>
    <w:rsid w:val="00567EBC"/>
    <w:rsid w:val="00570288"/>
    <w:rsid w:val="00570433"/>
    <w:rsid w:val="005704C4"/>
    <w:rsid w:val="005713AC"/>
    <w:rsid w:val="00572E03"/>
    <w:rsid w:val="0057313A"/>
    <w:rsid w:val="0057337A"/>
    <w:rsid w:val="00574734"/>
    <w:rsid w:val="00575FBA"/>
    <w:rsid w:val="00576A3B"/>
    <w:rsid w:val="00576F12"/>
    <w:rsid w:val="00577E67"/>
    <w:rsid w:val="0058021F"/>
    <w:rsid w:val="0058139E"/>
    <w:rsid w:val="00583A0A"/>
    <w:rsid w:val="00583B23"/>
    <w:rsid w:val="0058462F"/>
    <w:rsid w:val="00584681"/>
    <w:rsid w:val="00585EF8"/>
    <w:rsid w:val="00587042"/>
    <w:rsid w:val="005911DB"/>
    <w:rsid w:val="00591820"/>
    <w:rsid w:val="00591FAE"/>
    <w:rsid w:val="005931FC"/>
    <w:rsid w:val="0059401F"/>
    <w:rsid w:val="00594D6C"/>
    <w:rsid w:val="00594F9C"/>
    <w:rsid w:val="0059540C"/>
    <w:rsid w:val="0059553F"/>
    <w:rsid w:val="00595EC6"/>
    <w:rsid w:val="00596102"/>
    <w:rsid w:val="00596356"/>
    <w:rsid w:val="00597701"/>
    <w:rsid w:val="005A0673"/>
    <w:rsid w:val="005A0A41"/>
    <w:rsid w:val="005A0AF4"/>
    <w:rsid w:val="005A18D6"/>
    <w:rsid w:val="005A2A4B"/>
    <w:rsid w:val="005A2F9A"/>
    <w:rsid w:val="005A3A82"/>
    <w:rsid w:val="005A526D"/>
    <w:rsid w:val="005A5AE3"/>
    <w:rsid w:val="005A5F57"/>
    <w:rsid w:val="005A6260"/>
    <w:rsid w:val="005A64D6"/>
    <w:rsid w:val="005A6817"/>
    <w:rsid w:val="005B0579"/>
    <w:rsid w:val="005B07D7"/>
    <w:rsid w:val="005B28AF"/>
    <w:rsid w:val="005B2FEB"/>
    <w:rsid w:val="005B4217"/>
    <w:rsid w:val="005B5CCC"/>
    <w:rsid w:val="005B6B03"/>
    <w:rsid w:val="005B7370"/>
    <w:rsid w:val="005B7A04"/>
    <w:rsid w:val="005C172A"/>
    <w:rsid w:val="005C1869"/>
    <w:rsid w:val="005C2069"/>
    <w:rsid w:val="005C2304"/>
    <w:rsid w:val="005C48E0"/>
    <w:rsid w:val="005C5CAF"/>
    <w:rsid w:val="005C6516"/>
    <w:rsid w:val="005C6554"/>
    <w:rsid w:val="005D132F"/>
    <w:rsid w:val="005D135D"/>
    <w:rsid w:val="005D1A4A"/>
    <w:rsid w:val="005D215F"/>
    <w:rsid w:val="005D34AC"/>
    <w:rsid w:val="005D3F11"/>
    <w:rsid w:val="005D4732"/>
    <w:rsid w:val="005D54A6"/>
    <w:rsid w:val="005D7217"/>
    <w:rsid w:val="005D7C32"/>
    <w:rsid w:val="005D7CAB"/>
    <w:rsid w:val="005D7D7E"/>
    <w:rsid w:val="005E0210"/>
    <w:rsid w:val="005E0613"/>
    <w:rsid w:val="005E0B1B"/>
    <w:rsid w:val="005E3AF7"/>
    <w:rsid w:val="005E4796"/>
    <w:rsid w:val="005E75B0"/>
    <w:rsid w:val="005E7CCA"/>
    <w:rsid w:val="005F0985"/>
    <w:rsid w:val="005F1155"/>
    <w:rsid w:val="005F196F"/>
    <w:rsid w:val="005F3370"/>
    <w:rsid w:val="005F43DC"/>
    <w:rsid w:val="005F493C"/>
    <w:rsid w:val="005F4F2E"/>
    <w:rsid w:val="005F6188"/>
    <w:rsid w:val="005F6CC2"/>
    <w:rsid w:val="005F6F65"/>
    <w:rsid w:val="005F7522"/>
    <w:rsid w:val="005F7E13"/>
    <w:rsid w:val="005F7E4A"/>
    <w:rsid w:val="00600F9C"/>
    <w:rsid w:val="00601945"/>
    <w:rsid w:val="00604630"/>
    <w:rsid w:val="00604F0D"/>
    <w:rsid w:val="00605300"/>
    <w:rsid w:val="00605727"/>
    <w:rsid w:val="00607D2B"/>
    <w:rsid w:val="00607FEA"/>
    <w:rsid w:val="00610528"/>
    <w:rsid w:val="00610F1E"/>
    <w:rsid w:val="00610F24"/>
    <w:rsid w:val="006113D1"/>
    <w:rsid w:val="00614694"/>
    <w:rsid w:val="00614769"/>
    <w:rsid w:val="0061535C"/>
    <w:rsid w:val="00617728"/>
    <w:rsid w:val="00617F48"/>
    <w:rsid w:val="00620F3F"/>
    <w:rsid w:val="006220B0"/>
    <w:rsid w:val="0062216F"/>
    <w:rsid w:val="00624797"/>
    <w:rsid w:val="00624D63"/>
    <w:rsid w:val="006259E6"/>
    <w:rsid w:val="006267FB"/>
    <w:rsid w:val="006269DD"/>
    <w:rsid w:val="00626A8F"/>
    <w:rsid w:val="00626EA0"/>
    <w:rsid w:val="00630155"/>
    <w:rsid w:val="0063018D"/>
    <w:rsid w:val="00630765"/>
    <w:rsid w:val="00631470"/>
    <w:rsid w:val="00632129"/>
    <w:rsid w:val="00633526"/>
    <w:rsid w:val="006335C1"/>
    <w:rsid w:val="00633AA7"/>
    <w:rsid w:val="00633BD7"/>
    <w:rsid w:val="006349B8"/>
    <w:rsid w:val="00634C21"/>
    <w:rsid w:val="00635624"/>
    <w:rsid w:val="00635A3F"/>
    <w:rsid w:val="006364EF"/>
    <w:rsid w:val="0064025A"/>
    <w:rsid w:val="0064064D"/>
    <w:rsid w:val="00640E99"/>
    <w:rsid w:val="006426D2"/>
    <w:rsid w:val="0064349C"/>
    <w:rsid w:val="00643D2F"/>
    <w:rsid w:val="00645BF9"/>
    <w:rsid w:val="00646349"/>
    <w:rsid w:val="006463FD"/>
    <w:rsid w:val="006468BE"/>
    <w:rsid w:val="00646D14"/>
    <w:rsid w:val="00650A5B"/>
    <w:rsid w:val="00650E3D"/>
    <w:rsid w:val="006511F5"/>
    <w:rsid w:val="00651BD1"/>
    <w:rsid w:val="00653FA0"/>
    <w:rsid w:val="00654352"/>
    <w:rsid w:val="0065436E"/>
    <w:rsid w:val="0065453B"/>
    <w:rsid w:val="0065510F"/>
    <w:rsid w:val="00655923"/>
    <w:rsid w:val="00655CD4"/>
    <w:rsid w:val="006574D7"/>
    <w:rsid w:val="00657E47"/>
    <w:rsid w:val="00660EB6"/>
    <w:rsid w:val="00662344"/>
    <w:rsid w:val="00662440"/>
    <w:rsid w:val="00662CFC"/>
    <w:rsid w:val="00662DB3"/>
    <w:rsid w:val="00662E06"/>
    <w:rsid w:val="00663082"/>
    <w:rsid w:val="0066349B"/>
    <w:rsid w:val="00663837"/>
    <w:rsid w:val="006645BC"/>
    <w:rsid w:val="00665173"/>
    <w:rsid w:val="00665EA9"/>
    <w:rsid w:val="00666217"/>
    <w:rsid w:val="0066777B"/>
    <w:rsid w:val="006677D5"/>
    <w:rsid w:val="006702BA"/>
    <w:rsid w:val="006714B4"/>
    <w:rsid w:val="006735E2"/>
    <w:rsid w:val="00673D93"/>
    <w:rsid w:val="00674274"/>
    <w:rsid w:val="00674579"/>
    <w:rsid w:val="0067507B"/>
    <w:rsid w:val="006751DC"/>
    <w:rsid w:val="00675EAE"/>
    <w:rsid w:val="006767D7"/>
    <w:rsid w:val="006776DA"/>
    <w:rsid w:val="00677E39"/>
    <w:rsid w:val="006824BC"/>
    <w:rsid w:val="00682BEB"/>
    <w:rsid w:val="00682FC7"/>
    <w:rsid w:val="006835ED"/>
    <w:rsid w:val="00683D2E"/>
    <w:rsid w:val="00684531"/>
    <w:rsid w:val="006845F6"/>
    <w:rsid w:val="00685E46"/>
    <w:rsid w:val="00687A91"/>
    <w:rsid w:val="00690B2A"/>
    <w:rsid w:val="00690DF4"/>
    <w:rsid w:val="006918ED"/>
    <w:rsid w:val="0069254F"/>
    <w:rsid w:val="006932BB"/>
    <w:rsid w:val="00693FAA"/>
    <w:rsid w:val="00695258"/>
    <w:rsid w:val="0069668C"/>
    <w:rsid w:val="006968D6"/>
    <w:rsid w:val="00696F21"/>
    <w:rsid w:val="00697009"/>
    <w:rsid w:val="00697A5D"/>
    <w:rsid w:val="00697ADD"/>
    <w:rsid w:val="006A0584"/>
    <w:rsid w:val="006A0854"/>
    <w:rsid w:val="006A0D9D"/>
    <w:rsid w:val="006A1CA5"/>
    <w:rsid w:val="006A1F11"/>
    <w:rsid w:val="006A3173"/>
    <w:rsid w:val="006A4B42"/>
    <w:rsid w:val="006A564A"/>
    <w:rsid w:val="006A6147"/>
    <w:rsid w:val="006A699B"/>
    <w:rsid w:val="006B1EDC"/>
    <w:rsid w:val="006B3540"/>
    <w:rsid w:val="006B3CE7"/>
    <w:rsid w:val="006B426D"/>
    <w:rsid w:val="006B55F1"/>
    <w:rsid w:val="006B6221"/>
    <w:rsid w:val="006B6E60"/>
    <w:rsid w:val="006B7095"/>
    <w:rsid w:val="006B7588"/>
    <w:rsid w:val="006B7F3E"/>
    <w:rsid w:val="006C27CF"/>
    <w:rsid w:val="006C3A1C"/>
    <w:rsid w:val="006C3B31"/>
    <w:rsid w:val="006C60FD"/>
    <w:rsid w:val="006C629C"/>
    <w:rsid w:val="006C7FCD"/>
    <w:rsid w:val="006D0110"/>
    <w:rsid w:val="006D294C"/>
    <w:rsid w:val="006D45C3"/>
    <w:rsid w:val="006D4D38"/>
    <w:rsid w:val="006D53D0"/>
    <w:rsid w:val="006D6472"/>
    <w:rsid w:val="006D6A4C"/>
    <w:rsid w:val="006D7059"/>
    <w:rsid w:val="006E026A"/>
    <w:rsid w:val="006E1336"/>
    <w:rsid w:val="006E1358"/>
    <w:rsid w:val="006E13F2"/>
    <w:rsid w:val="006E1468"/>
    <w:rsid w:val="006E1D39"/>
    <w:rsid w:val="006E3C30"/>
    <w:rsid w:val="006E4D1A"/>
    <w:rsid w:val="006E5153"/>
    <w:rsid w:val="006E5DEB"/>
    <w:rsid w:val="006E64F8"/>
    <w:rsid w:val="006E68A6"/>
    <w:rsid w:val="006E742D"/>
    <w:rsid w:val="006F0ADF"/>
    <w:rsid w:val="006F1616"/>
    <w:rsid w:val="006F18D1"/>
    <w:rsid w:val="006F3239"/>
    <w:rsid w:val="006F32A7"/>
    <w:rsid w:val="006F3F7D"/>
    <w:rsid w:val="006F4863"/>
    <w:rsid w:val="006F4BC5"/>
    <w:rsid w:val="006F611E"/>
    <w:rsid w:val="006F6D9D"/>
    <w:rsid w:val="006F76E4"/>
    <w:rsid w:val="006F79E8"/>
    <w:rsid w:val="0070134C"/>
    <w:rsid w:val="007014E8"/>
    <w:rsid w:val="00701879"/>
    <w:rsid w:val="00701C41"/>
    <w:rsid w:val="007020A8"/>
    <w:rsid w:val="00704A87"/>
    <w:rsid w:val="007067D1"/>
    <w:rsid w:val="00706ACF"/>
    <w:rsid w:val="0070708B"/>
    <w:rsid w:val="0071047E"/>
    <w:rsid w:val="007104CA"/>
    <w:rsid w:val="007108B1"/>
    <w:rsid w:val="007113F4"/>
    <w:rsid w:val="007132EB"/>
    <w:rsid w:val="00713D71"/>
    <w:rsid w:val="007155A3"/>
    <w:rsid w:val="00717332"/>
    <w:rsid w:val="00721264"/>
    <w:rsid w:val="00721987"/>
    <w:rsid w:val="00721A06"/>
    <w:rsid w:val="00721F04"/>
    <w:rsid w:val="0072228F"/>
    <w:rsid w:val="0072346E"/>
    <w:rsid w:val="00723E26"/>
    <w:rsid w:val="0072416C"/>
    <w:rsid w:val="007256F2"/>
    <w:rsid w:val="00727542"/>
    <w:rsid w:val="007275EF"/>
    <w:rsid w:val="00727958"/>
    <w:rsid w:val="00727A8E"/>
    <w:rsid w:val="00727FA8"/>
    <w:rsid w:val="007301BC"/>
    <w:rsid w:val="00730E54"/>
    <w:rsid w:val="007333DB"/>
    <w:rsid w:val="0073350E"/>
    <w:rsid w:val="00735611"/>
    <w:rsid w:val="00736629"/>
    <w:rsid w:val="007371ED"/>
    <w:rsid w:val="00737DE1"/>
    <w:rsid w:val="00740C51"/>
    <w:rsid w:val="00741250"/>
    <w:rsid w:val="007415BF"/>
    <w:rsid w:val="0074178A"/>
    <w:rsid w:val="00742554"/>
    <w:rsid w:val="0074260E"/>
    <w:rsid w:val="007427E3"/>
    <w:rsid w:val="00742BBF"/>
    <w:rsid w:val="00742CFB"/>
    <w:rsid w:val="007430E0"/>
    <w:rsid w:val="00745500"/>
    <w:rsid w:val="007455A8"/>
    <w:rsid w:val="00745773"/>
    <w:rsid w:val="0074591F"/>
    <w:rsid w:val="00746E77"/>
    <w:rsid w:val="00750694"/>
    <w:rsid w:val="00750D71"/>
    <w:rsid w:val="00750DE5"/>
    <w:rsid w:val="00750F00"/>
    <w:rsid w:val="007515FB"/>
    <w:rsid w:val="007536E1"/>
    <w:rsid w:val="007543ED"/>
    <w:rsid w:val="00755062"/>
    <w:rsid w:val="00756052"/>
    <w:rsid w:val="007573F1"/>
    <w:rsid w:val="00757455"/>
    <w:rsid w:val="00757A25"/>
    <w:rsid w:val="007619B6"/>
    <w:rsid w:val="00763175"/>
    <w:rsid w:val="00763F9C"/>
    <w:rsid w:val="00764153"/>
    <w:rsid w:val="00764293"/>
    <w:rsid w:val="007663DE"/>
    <w:rsid w:val="007667FE"/>
    <w:rsid w:val="00767D80"/>
    <w:rsid w:val="00767F2D"/>
    <w:rsid w:val="00767F4C"/>
    <w:rsid w:val="00770A2D"/>
    <w:rsid w:val="00770A79"/>
    <w:rsid w:val="00772A7F"/>
    <w:rsid w:val="007744A8"/>
    <w:rsid w:val="00774971"/>
    <w:rsid w:val="00776114"/>
    <w:rsid w:val="00776A49"/>
    <w:rsid w:val="00780D7E"/>
    <w:rsid w:val="00781799"/>
    <w:rsid w:val="0078231C"/>
    <w:rsid w:val="007836F0"/>
    <w:rsid w:val="00783D46"/>
    <w:rsid w:val="007904A2"/>
    <w:rsid w:val="007907B2"/>
    <w:rsid w:val="00790B67"/>
    <w:rsid w:val="0079100C"/>
    <w:rsid w:val="00791380"/>
    <w:rsid w:val="00793118"/>
    <w:rsid w:val="00796320"/>
    <w:rsid w:val="00796520"/>
    <w:rsid w:val="00797028"/>
    <w:rsid w:val="007970CA"/>
    <w:rsid w:val="00797AAF"/>
    <w:rsid w:val="007A178F"/>
    <w:rsid w:val="007A2B43"/>
    <w:rsid w:val="007A371E"/>
    <w:rsid w:val="007A37F1"/>
    <w:rsid w:val="007A3F49"/>
    <w:rsid w:val="007A4343"/>
    <w:rsid w:val="007A5261"/>
    <w:rsid w:val="007A5F92"/>
    <w:rsid w:val="007A616D"/>
    <w:rsid w:val="007A76B8"/>
    <w:rsid w:val="007A7921"/>
    <w:rsid w:val="007B03B5"/>
    <w:rsid w:val="007B09FE"/>
    <w:rsid w:val="007B0A85"/>
    <w:rsid w:val="007B28B9"/>
    <w:rsid w:val="007B2A29"/>
    <w:rsid w:val="007B31BA"/>
    <w:rsid w:val="007B40C5"/>
    <w:rsid w:val="007B4775"/>
    <w:rsid w:val="007B5131"/>
    <w:rsid w:val="007B54BF"/>
    <w:rsid w:val="007B5DC5"/>
    <w:rsid w:val="007B653B"/>
    <w:rsid w:val="007B7088"/>
    <w:rsid w:val="007B717A"/>
    <w:rsid w:val="007B7541"/>
    <w:rsid w:val="007C036A"/>
    <w:rsid w:val="007C083C"/>
    <w:rsid w:val="007C0C96"/>
    <w:rsid w:val="007C0F62"/>
    <w:rsid w:val="007C12F9"/>
    <w:rsid w:val="007C2F8A"/>
    <w:rsid w:val="007C35CF"/>
    <w:rsid w:val="007C5C4C"/>
    <w:rsid w:val="007C600A"/>
    <w:rsid w:val="007C60AF"/>
    <w:rsid w:val="007C6B72"/>
    <w:rsid w:val="007C6E3D"/>
    <w:rsid w:val="007C7915"/>
    <w:rsid w:val="007D0320"/>
    <w:rsid w:val="007D12B5"/>
    <w:rsid w:val="007D189E"/>
    <w:rsid w:val="007D1E63"/>
    <w:rsid w:val="007D23F3"/>
    <w:rsid w:val="007D2A71"/>
    <w:rsid w:val="007D2C90"/>
    <w:rsid w:val="007D4EA7"/>
    <w:rsid w:val="007D54B8"/>
    <w:rsid w:val="007D61A4"/>
    <w:rsid w:val="007D785B"/>
    <w:rsid w:val="007E0FAA"/>
    <w:rsid w:val="007E1A21"/>
    <w:rsid w:val="007E1F31"/>
    <w:rsid w:val="007E35FC"/>
    <w:rsid w:val="007E3769"/>
    <w:rsid w:val="007E384C"/>
    <w:rsid w:val="007E3AF8"/>
    <w:rsid w:val="007E47DE"/>
    <w:rsid w:val="007E48EA"/>
    <w:rsid w:val="007E654D"/>
    <w:rsid w:val="007E6E75"/>
    <w:rsid w:val="007E7C02"/>
    <w:rsid w:val="007F03FE"/>
    <w:rsid w:val="007F1744"/>
    <w:rsid w:val="007F220B"/>
    <w:rsid w:val="007F28F8"/>
    <w:rsid w:val="007F31D6"/>
    <w:rsid w:val="007F3971"/>
    <w:rsid w:val="007F3FBE"/>
    <w:rsid w:val="007F5258"/>
    <w:rsid w:val="007F56CE"/>
    <w:rsid w:val="007F5749"/>
    <w:rsid w:val="007F5FBA"/>
    <w:rsid w:val="007F632E"/>
    <w:rsid w:val="007F78BB"/>
    <w:rsid w:val="007F7DC0"/>
    <w:rsid w:val="008028F0"/>
    <w:rsid w:val="008034F0"/>
    <w:rsid w:val="00803632"/>
    <w:rsid w:val="00803B02"/>
    <w:rsid w:val="00803B0C"/>
    <w:rsid w:val="00803F23"/>
    <w:rsid w:val="00804B6F"/>
    <w:rsid w:val="00804FBE"/>
    <w:rsid w:val="008055F0"/>
    <w:rsid w:val="00806F75"/>
    <w:rsid w:val="008070E4"/>
    <w:rsid w:val="00810EFD"/>
    <w:rsid w:val="00811763"/>
    <w:rsid w:val="00813914"/>
    <w:rsid w:val="00814490"/>
    <w:rsid w:val="008159C2"/>
    <w:rsid w:val="00815FC9"/>
    <w:rsid w:val="008164BD"/>
    <w:rsid w:val="0081674B"/>
    <w:rsid w:val="00816784"/>
    <w:rsid w:val="00816798"/>
    <w:rsid w:val="00816E8F"/>
    <w:rsid w:val="008205D9"/>
    <w:rsid w:val="00821A61"/>
    <w:rsid w:val="008231BD"/>
    <w:rsid w:val="00826927"/>
    <w:rsid w:val="00827A1E"/>
    <w:rsid w:val="0083072E"/>
    <w:rsid w:val="0083144B"/>
    <w:rsid w:val="00831EE7"/>
    <w:rsid w:val="0083221F"/>
    <w:rsid w:val="0083248C"/>
    <w:rsid w:val="00833425"/>
    <w:rsid w:val="00834173"/>
    <w:rsid w:val="00834E05"/>
    <w:rsid w:val="00836210"/>
    <w:rsid w:val="0083647C"/>
    <w:rsid w:val="0083721D"/>
    <w:rsid w:val="0084010E"/>
    <w:rsid w:val="0084054E"/>
    <w:rsid w:val="00840A49"/>
    <w:rsid w:val="008417E5"/>
    <w:rsid w:val="008426C5"/>
    <w:rsid w:val="00843550"/>
    <w:rsid w:val="00843ABF"/>
    <w:rsid w:val="008472BC"/>
    <w:rsid w:val="0084745B"/>
    <w:rsid w:val="00851238"/>
    <w:rsid w:val="008513DC"/>
    <w:rsid w:val="00851762"/>
    <w:rsid w:val="0085275F"/>
    <w:rsid w:val="008528E2"/>
    <w:rsid w:val="00852DFA"/>
    <w:rsid w:val="00853465"/>
    <w:rsid w:val="00853DB6"/>
    <w:rsid w:val="008546B2"/>
    <w:rsid w:val="008554BC"/>
    <w:rsid w:val="00855511"/>
    <w:rsid w:val="00855CE3"/>
    <w:rsid w:val="0085636B"/>
    <w:rsid w:val="008566C0"/>
    <w:rsid w:val="00857F77"/>
    <w:rsid w:val="00860F6B"/>
    <w:rsid w:val="0086161A"/>
    <w:rsid w:val="00861C2D"/>
    <w:rsid w:val="0086334B"/>
    <w:rsid w:val="00863CE7"/>
    <w:rsid w:val="008664E9"/>
    <w:rsid w:val="00866DF0"/>
    <w:rsid w:val="00866F5F"/>
    <w:rsid w:val="008671FC"/>
    <w:rsid w:val="008705A2"/>
    <w:rsid w:val="00870799"/>
    <w:rsid w:val="0087252B"/>
    <w:rsid w:val="00873656"/>
    <w:rsid w:val="00873EF5"/>
    <w:rsid w:val="00874602"/>
    <w:rsid w:val="00874CA3"/>
    <w:rsid w:val="00875AF9"/>
    <w:rsid w:val="00875DD2"/>
    <w:rsid w:val="00877F82"/>
    <w:rsid w:val="0088017F"/>
    <w:rsid w:val="0088108C"/>
    <w:rsid w:val="00881F8C"/>
    <w:rsid w:val="008822FA"/>
    <w:rsid w:val="00883504"/>
    <w:rsid w:val="0088406B"/>
    <w:rsid w:val="008840C6"/>
    <w:rsid w:val="008842EF"/>
    <w:rsid w:val="00884F1D"/>
    <w:rsid w:val="0088567B"/>
    <w:rsid w:val="008863A2"/>
    <w:rsid w:val="00887370"/>
    <w:rsid w:val="00887A1F"/>
    <w:rsid w:val="008903E0"/>
    <w:rsid w:val="00890B2C"/>
    <w:rsid w:val="008929E0"/>
    <w:rsid w:val="0089343C"/>
    <w:rsid w:val="00894AF8"/>
    <w:rsid w:val="00894E10"/>
    <w:rsid w:val="00894FA5"/>
    <w:rsid w:val="0089573A"/>
    <w:rsid w:val="00896287"/>
    <w:rsid w:val="008964E8"/>
    <w:rsid w:val="008977EE"/>
    <w:rsid w:val="008A258B"/>
    <w:rsid w:val="008A26E2"/>
    <w:rsid w:val="008A2E77"/>
    <w:rsid w:val="008A4330"/>
    <w:rsid w:val="008A464B"/>
    <w:rsid w:val="008A47FA"/>
    <w:rsid w:val="008A66A9"/>
    <w:rsid w:val="008A6A72"/>
    <w:rsid w:val="008B01EA"/>
    <w:rsid w:val="008B0227"/>
    <w:rsid w:val="008B0C87"/>
    <w:rsid w:val="008B0E23"/>
    <w:rsid w:val="008B1861"/>
    <w:rsid w:val="008B1AA3"/>
    <w:rsid w:val="008B322E"/>
    <w:rsid w:val="008B6369"/>
    <w:rsid w:val="008B70AE"/>
    <w:rsid w:val="008C0362"/>
    <w:rsid w:val="008C21A7"/>
    <w:rsid w:val="008C2D45"/>
    <w:rsid w:val="008C4049"/>
    <w:rsid w:val="008C6587"/>
    <w:rsid w:val="008C6DE3"/>
    <w:rsid w:val="008C7357"/>
    <w:rsid w:val="008C79A6"/>
    <w:rsid w:val="008C7B00"/>
    <w:rsid w:val="008C7F42"/>
    <w:rsid w:val="008D04CF"/>
    <w:rsid w:val="008D050E"/>
    <w:rsid w:val="008D0F83"/>
    <w:rsid w:val="008D2BD0"/>
    <w:rsid w:val="008D2DF2"/>
    <w:rsid w:val="008D35F9"/>
    <w:rsid w:val="008D3C98"/>
    <w:rsid w:val="008D42D5"/>
    <w:rsid w:val="008D5666"/>
    <w:rsid w:val="008D5954"/>
    <w:rsid w:val="008D6CF2"/>
    <w:rsid w:val="008E07E2"/>
    <w:rsid w:val="008E0D1F"/>
    <w:rsid w:val="008E0F78"/>
    <w:rsid w:val="008E2891"/>
    <w:rsid w:val="008E3497"/>
    <w:rsid w:val="008E5C89"/>
    <w:rsid w:val="008E6CB6"/>
    <w:rsid w:val="008E7AB9"/>
    <w:rsid w:val="008E7C08"/>
    <w:rsid w:val="008F0684"/>
    <w:rsid w:val="008F0858"/>
    <w:rsid w:val="008F103B"/>
    <w:rsid w:val="008F1470"/>
    <w:rsid w:val="008F15BD"/>
    <w:rsid w:val="008F1C84"/>
    <w:rsid w:val="008F220B"/>
    <w:rsid w:val="008F2DF5"/>
    <w:rsid w:val="008F311B"/>
    <w:rsid w:val="008F38EE"/>
    <w:rsid w:val="008F45B9"/>
    <w:rsid w:val="008F4867"/>
    <w:rsid w:val="008F550E"/>
    <w:rsid w:val="008F5FFE"/>
    <w:rsid w:val="008F64FE"/>
    <w:rsid w:val="008F6E82"/>
    <w:rsid w:val="008F6E8C"/>
    <w:rsid w:val="00901698"/>
    <w:rsid w:val="009035BA"/>
    <w:rsid w:val="00903A23"/>
    <w:rsid w:val="00904F8B"/>
    <w:rsid w:val="0090661F"/>
    <w:rsid w:val="009067D7"/>
    <w:rsid w:val="009071F1"/>
    <w:rsid w:val="0090741B"/>
    <w:rsid w:val="0091116F"/>
    <w:rsid w:val="009127C1"/>
    <w:rsid w:val="009127C5"/>
    <w:rsid w:val="009129A8"/>
    <w:rsid w:val="00912FB8"/>
    <w:rsid w:val="00913D5A"/>
    <w:rsid w:val="00916186"/>
    <w:rsid w:val="00916268"/>
    <w:rsid w:val="00916692"/>
    <w:rsid w:val="0092009E"/>
    <w:rsid w:val="00920292"/>
    <w:rsid w:val="00922D7D"/>
    <w:rsid w:val="00922E78"/>
    <w:rsid w:val="009241AA"/>
    <w:rsid w:val="00926357"/>
    <w:rsid w:val="0093034A"/>
    <w:rsid w:val="009304AA"/>
    <w:rsid w:val="00931377"/>
    <w:rsid w:val="00931475"/>
    <w:rsid w:val="0093228C"/>
    <w:rsid w:val="00932C7B"/>
    <w:rsid w:val="0093480B"/>
    <w:rsid w:val="00934E6D"/>
    <w:rsid w:val="00935410"/>
    <w:rsid w:val="00935EF2"/>
    <w:rsid w:val="00936B5E"/>
    <w:rsid w:val="0094185A"/>
    <w:rsid w:val="009418E7"/>
    <w:rsid w:val="00941A29"/>
    <w:rsid w:val="009420A8"/>
    <w:rsid w:val="00942BB3"/>
    <w:rsid w:val="00943386"/>
    <w:rsid w:val="00943D2B"/>
    <w:rsid w:val="00943D95"/>
    <w:rsid w:val="00945BE3"/>
    <w:rsid w:val="00945ED8"/>
    <w:rsid w:val="0094788D"/>
    <w:rsid w:val="00951A19"/>
    <w:rsid w:val="00951BDA"/>
    <w:rsid w:val="00952301"/>
    <w:rsid w:val="009528C4"/>
    <w:rsid w:val="009538A5"/>
    <w:rsid w:val="0095439F"/>
    <w:rsid w:val="00954694"/>
    <w:rsid w:val="00954E4F"/>
    <w:rsid w:val="00955A01"/>
    <w:rsid w:val="00955D63"/>
    <w:rsid w:val="00956639"/>
    <w:rsid w:val="009566DF"/>
    <w:rsid w:val="0095785D"/>
    <w:rsid w:val="0096047C"/>
    <w:rsid w:val="00960766"/>
    <w:rsid w:val="00960D6C"/>
    <w:rsid w:val="00961037"/>
    <w:rsid w:val="00961396"/>
    <w:rsid w:val="00961608"/>
    <w:rsid w:val="0096165F"/>
    <w:rsid w:val="00962F98"/>
    <w:rsid w:val="0096314B"/>
    <w:rsid w:val="00963979"/>
    <w:rsid w:val="00963DE2"/>
    <w:rsid w:val="00964357"/>
    <w:rsid w:val="00964F80"/>
    <w:rsid w:val="00965C46"/>
    <w:rsid w:val="00966AEB"/>
    <w:rsid w:val="00966B8D"/>
    <w:rsid w:val="00966F76"/>
    <w:rsid w:val="00967172"/>
    <w:rsid w:val="00967896"/>
    <w:rsid w:val="00971CC8"/>
    <w:rsid w:val="00971F33"/>
    <w:rsid w:val="00972343"/>
    <w:rsid w:val="00973F7A"/>
    <w:rsid w:val="00975029"/>
    <w:rsid w:val="009751A9"/>
    <w:rsid w:val="00975C64"/>
    <w:rsid w:val="00976E05"/>
    <w:rsid w:val="00977798"/>
    <w:rsid w:val="00977B63"/>
    <w:rsid w:val="0098030F"/>
    <w:rsid w:val="00981CD8"/>
    <w:rsid w:val="0098207A"/>
    <w:rsid w:val="00983190"/>
    <w:rsid w:val="00983F6B"/>
    <w:rsid w:val="0098499B"/>
    <w:rsid w:val="00984F8D"/>
    <w:rsid w:val="00985504"/>
    <w:rsid w:val="0098589E"/>
    <w:rsid w:val="0098660F"/>
    <w:rsid w:val="00986DE2"/>
    <w:rsid w:val="00987094"/>
    <w:rsid w:val="00987B5F"/>
    <w:rsid w:val="00987FAD"/>
    <w:rsid w:val="0099098F"/>
    <w:rsid w:val="009909F6"/>
    <w:rsid w:val="0099167F"/>
    <w:rsid w:val="00992A1F"/>
    <w:rsid w:val="00993531"/>
    <w:rsid w:val="00994D1F"/>
    <w:rsid w:val="00995405"/>
    <w:rsid w:val="009A126F"/>
    <w:rsid w:val="009A19DF"/>
    <w:rsid w:val="009A2B91"/>
    <w:rsid w:val="009A2B96"/>
    <w:rsid w:val="009A415C"/>
    <w:rsid w:val="009A425B"/>
    <w:rsid w:val="009A540D"/>
    <w:rsid w:val="009A6204"/>
    <w:rsid w:val="009A6A1F"/>
    <w:rsid w:val="009B1067"/>
    <w:rsid w:val="009B1719"/>
    <w:rsid w:val="009B1C42"/>
    <w:rsid w:val="009B397C"/>
    <w:rsid w:val="009B40FD"/>
    <w:rsid w:val="009B50BD"/>
    <w:rsid w:val="009B5C9B"/>
    <w:rsid w:val="009B6046"/>
    <w:rsid w:val="009B6BF3"/>
    <w:rsid w:val="009B70FE"/>
    <w:rsid w:val="009B739C"/>
    <w:rsid w:val="009B7CA8"/>
    <w:rsid w:val="009C1288"/>
    <w:rsid w:val="009C2717"/>
    <w:rsid w:val="009C298C"/>
    <w:rsid w:val="009C2FB7"/>
    <w:rsid w:val="009C319F"/>
    <w:rsid w:val="009C32D6"/>
    <w:rsid w:val="009C3475"/>
    <w:rsid w:val="009C37F9"/>
    <w:rsid w:val="009C4736"/>
    <w:rsid w:val="009C503B"/>
    <w:rsid w:val="009C5412"/>
    <w:rsid w:val="009C54DD"/>
    <w:rsid w:val="009C608F"/>
    <w:rsid w:val="009C6248"/>
    <w:rsid w:val="009C6597"/>
    <w:rsid w:val="009C69BB"/>
    <w:rsid w:val="009C6B34"/>
    <w:rsid w:val="009C73F8"/>
    <w:rsid w:val="009C7927"/>
    <w:rsid w:val="009C7A78"/>
    <w:rsid w:val="009C7F0B"/>
    <w:rsid w:val="009D2695"/>
    <w:rsid w:val="009D357B"/>
    <w:rsid w:val="009D3E0A"/>
    <w:rsid w:val="009D3F6B"/>
    <w:rsid w:val="009D4E06"/>
    <w:rsid w:val="009D5D9A"/>
    <w:rsid w:val="009D6A22"/>
    <w:rsid w:val="009D6B35"/>
    <w:rsid w:val="009D6EF9"/>
    <w:rsid w:val="009E02D9"/>
    <w:rsid w:val="009E0DC8"/>
    <w:rsid w:val="009E0FAE"/>
    <w:rsid w:val="009E1147"/>
    <w:rsid w:val="009E1C25"/>
    <w:rsid w:val="009E27A7"/>
    <w:rsid w:val="009E30B3"/>
    <w:rsid w:val="009E369B"/>
    <w:rsid w:val="009E52CE"/>
    <w:rsid w:val="009E7DD3"/>
    <w:rsid w:val="009F00F0"/>
    <w:rsid w:val="009F0DB1"/>
    <w:rsid w:val="009F0F7C"/>
    <w:rsid w:val="009F217F"/>
    <w:rsid w:val="009F427D"/>
    <w:rsid w:val="00A0088D"/>
    <w:rsid w:val="00A01C4D"/>
    <w:rsid w:val="00A0227C"/>
    <w:rsid w:val="00A0319D"/>
    <w:rsid w:val="00A03529"/>
    <w:rsid w:val="00A04575"/>
    <w:rsid w:val="00A04DDC"/>
    <w:rsid w:val="00A04E0C"/>
    <w:rsid w:val="00A05A84"/>
    <w:rsid w:val="00A0618A"/>
    <w:rsid w:val="00A0671F"/>
    <w:rsid w:val="00A073EC"/>
    <w:rsid w:val="00A076AE"/>
    <w:rsid w:val="00A07910"/>
    <w:rsid w:val="00A13D11"/>
    <w:rsid w:val="00A1409F"/>
    <w:rsid w:val="00A1414C"/>
    <w:rsid w:val="00A1664D"/>
    <w:rsid w:val="00A16962"/>
    <w:rsid w:val="00A172C6"/>
    <w:rsid w:val="00A17D3B"/>
    <w:rsid w:val="00A20F40"/>
    <w:rsid w:val="00A20FAF"/>
    <w:rsid w:val="00A2219E"/>
    <w:rsid w:val="00A2221C"/>
    <w:rsid w:val="00A226D0"/>
    <w:rsid w:val="00A229F1"/>
    <w:rsid w:val="00A24486"/>
    <w:rsid w:val="00A26373"/>
    <w:rsid w:val="00A26547"/>
    <w:rsid w:val="00A26720"/>
    <w:rsid w:val="00A274AD"/>
    <w:rsid w:val="00A279A5"/>
    <w:rsid w:val="00A279D0"/>
    <w:rsid w:val="00A3027A"/>
    <w:rsid w:val="00A3151C"/>
    <w:rsid w:val="00A32CE4"/>
    <w:rsid w:val="00A33EDD"/>
    <w:rsid w:val="00A34455"/>
    <w:rsid w:val="00A34D79"/>
    <w:rsid w:val="00A34FD2"/>
    <w:rsid w:val="00A3795D"/>
    <w:rsid w:val="00A40B6F"/>
    <w:rsid w:val="00A42F61"/>
    <w:rsid w:val="00A433E8"/>
    <w:rsid w:val="00A43A97"/>
    <w:rsid w:val="00A44520"/>
    <w:rsid w:val="00A4466C"/>
    <w:rsid w:val="00A44F44"/>
    <w:rsid w:val="00A47620"/>
    <w:rsid w:val="00A47C8A"/>
    <w:rsid w:val="00A502C2"/>
    <w:rsid w:val="00A5086C"/>
    <w:rsid w:val="00A51381"/>
    <w:rsid w:val="00A51F0F"/>
    <w:rsid w:val="00A5254D"/>
    <w:rsid w:val="00A53446"/>
    <w:rsid w:val="00A534C6"/>
    <w:rsid w:val="00A55021"/>
    <w:rsid w:val="00A571D0"/>
    <w:rsid w:val="00A573DA"/>
    <w:rsid w:val="00A60C86"/>
    <w:rsid w:val="00A6128A"/>
    <w:rsid w:val="00A61C96"/>
    <w:rsid w:val="00A61CCA"/>
    <w:rsid w:val="00A62CF4"/>
    <w:rsid w:val="00A6330E"/>
    <w:rsid w:val="00A643FA"/>
    <w:rsid w:val="00A656D7"/>
    <w:rsid w:val="00A65813"/>
    <w:rsid w:val="00A6774A"/>
    <w:rsid w:val="00A7056B"/>
    <w:rsid w:val="00A70FFE"/>
    <w:rsid w:val="00A71397"/>
    <w:rsid w:val="00A715B6"/>
    <w:rsid w:val="00A7160C"/>
    <w:rsid w:val="00A724B4"/>
    <w:rsid w:val="00A72AE3"/>
    <w:rsid w:val="00A73507"/>
    <w:rsid w:val="00A73B20"/>
    <w:rsid w:val="00A74162"/>
    <w:rsid w:val="00A74A4A"/>
    <w:rsid w:val="00A753C8"/>
    <w:rsid w:val="00A7582F"/>
    <w:rsid w:val="00A76021"/>
    <w:rsid w:val="00A767B4"/>
    <w:rsid w:val="00A80223"/>
    <w:rsid w:val="00A80E99"/>
    <w:rsid w:val="00A81494"/>
    <w:rsid w:val="00A82127"/>
    <w:rsid w:val="00A82355"/>
    <w:rsid w:val="00A82671"/>
    <w:rsid w:val="00A82C18"/>
    <w:rsid w:val="00A83765"/>
    <w:rsid w:val="00A838DC"/>
    <w:rsid w:val="00A8477B"/>
    <w:rsid w:val="00A84846"/>
    <w:rsid w:val="00A84BD2"/>
    <w:rsid w:val="00A85B2C"/>
    <w:rsid w:val="00A86611"/>
    <w:rsid w:val="00A86EC0"/>
    <w:rsid w:val="00A87D8B"/>
    <w:rsid w:val="00A90A35"/>
    <w:rsid w:val="00A90B5A"/>
    <w:rsid w:val="00A91166"/>
    <w:rsid w:val="00A918B2"/>
    <w:rsid w:val="00A91E4D"/>
    <w:rsid w:val="00A928CC"/>
    <w:rsid w:val="00A93A97"/>
    <w:rsid w:val="00A93EEA"/>
    <w:rsid w:val="00A94402"/>
    <w:rsid w:val="00A9507D"/>
    <w:rsid w:val="00A9667D"/>
    <w:rsid w:val="00A96E95"/>
    <w:rsid w:val="00A96F57"/>
    <w:rsid w:val="00A97092"/>
    <w:rsid w:val="00AA10F3"/>
    <w:rsid w:val="00AA2139"/>
    <w:rsid w:val="00AA2AC9"/>
    <w:rsid w:val="00AA3F7E"/>
    <w:rsid w:val="00AA3FEF"/>
    <w:rsid w:val="00AA5250"/>
    <w:rsid w:val="00AA5385"/>
    <w:rsid w:val="00AA54E5"/>
    <w:rsid w:val="00AA5968"/>
    <w:rsid w:val="00AA59F7"/>
    <w:rsid w:val="00AA6A8D"/>
    <w:rsid w:val="00AA70F2"/>
    <w:rsid w:val="00AA791C"/>
    <w:rsid w:val="00AB0260"/>
    <w:rsid w:val="00AB0806"/>
    <w:rsid w:val="00AB0EC4"/>
    <w:rsid w:val="00AB17F4"/>
    <w:rsid w:val="00AB24AD"/>
    <w:rsid w:val="00AB2670"/>
    <w:rsid w:val="00AB3C02"/>
    <w:rsid w:val="00AB4D52"/>
    <w:rsid w:val="00AB547F"/>
    <w:rsid w:val="00AB6338"/>
    <w:rsid w:val="00AB6378"/>
    <w:rsid w:val="00AB6BFD"/>
    <w:rsid w:val="00AC099E"/>
    <w:rsid w:val="00AC171A"/>
    <w:rsid w:val="00AC2A47"/>
    <w:rsid w:val="00AC430E"/>
    <w:rsid w:val="00AC4DA2"/>
    <w:rsid w:val="00AC593E"/>
    <w:rsid w:val="00AC6555"/>
    <w:rsid w:val="00AC6F2B"/>
    <w:rsid w:val="00AC7754"/>
    <w:rsid w:val="00AC78C0"/>
    <w:rsid w:val="00AD0B27"/>
    <w:rsid w:val="00AD0D9E"/>
    <w:rsid w:val="00AD14D5"/>
    <w:rsid w:val="00AD1B59"/>
    <w:rsid w:val="00AD34BC"/>
    <w:rsid w:val="00AD4B2E"/>
    <w:rsid w:val="00AD515E"/>
    <w:rsid w:val="00AD63BD"/>
    <w:rsid w:val="00AD6F02"/>
    <w:rsid w:val="00AD7297"/>
    <w:rsid w:val="00AD7A7D"/>
    <w:rsid w:val="00AD7E89"/>
    <w:rsid w:val="00AD7FFD"/>
    <w:rsid w:val="00AE03FE"/>
    <w:rsid w:val="00AE15FF"/>
    <w:rsid w:val="00AE19FE"/>
    <w:rsid w:val="00AE38BD"/>
    <w:rsid w:val="00AE421B"/>
    <w:rsid w:val="00AE4950"/>
    <w:rsid w:val="00AE499D"/>
    <w:rsid w:val="00AE4DF9"/>
    <w:rsid w:val="00AE5D2E"/>
    <w:rsid w:val="00AE7A86"/>
    <w:rsid w:val="00AF0CFF"/>
    <w:rsid w:val="00AF1CEB"/>
    <w:rsid w:val="00AF266B"/>
    <w:rsid w:val="00AF2DDF"/>
    <w:rsid w:val="00AF2F66"/>
    <w:rsid w:val="00AF3A6E"/>
    <w:rsid w:val="00AF3F68"/>
    <w:rsid w:val="00AF4D53"/>
    <w:rsid w:val="00AF6219"/>
    <w:rsid w:val="00AF6410"/>
    <w:rsid w:val="00AF764E"/>
    <w:rsid w:val="00AF7A6C"/>
    <w:rsid w:val="00AF7D38"/>
    <w:rsid w:val="00AF7E3D"/>
    <w:rsid w:val="00B0015A"/>
    <w:rsid w:val="00B00AF7"/>
    <w:rsid w:val="00B0104A"/>
    <w:rsid w:val="00B01B6D"/>
    <w:rsid w:val="00B02551"/>
    <w:rsid w:val="00B030D5"/>
    <w:rsid w:val="00B0394F"/>
    <w:rsid w:val="00B0458D"/>
    <w:rsid w:val="00B04719"/>
    <w:rsid w:val="00B049B3"/>
    <w:rsid w:val="00B052C7"/>
    <w:rsid w:val="00B052CC"/>
    <w:rsid w:val="00B058EE"/>
    <w:rsid w:val="00B062A8"/>
    <w:rsid w:val="00B07624"/>
    <w:rsid w:val="00B076E5"/>
    <w:rsid w:val="00B10109"/>
    <w:rsid w:val="00B10DC1"/>
    <w:rsid w:val="00B1314B"/>
    <w:rsid w:val="00B13303"/>
    <w:rsid w:val="00B1334B"/>
    <w:rsid w:val="00B1570A"/>
    <w:rsid w:val="00B15BCD"/>
    <w:rsid w:val="00B174DB"/>
    <w:rsid w:val="00B17BD9"/>
    <w:rsid w:val="00B20447"/>
    <w:rsid w:val="00B20648"/>
    <w:rsid w:val="00B22138"/>
    <w:rsid w:val="00B22921"/>
    <w:rsid w:val="00B245EE"/>
    <w:rsid w:val="00B255AC"/>
    <w:rsid w:val="00B25ADC"/>
    <w:rsid w:val="00B26DA1"/>
    <w:rsid w:val="00B2791F"/>
    <w:rsid w:val="00B27DEF"/>
    <w:rsid w:val="00B301D8"/>
    <w:rsid w:val="00B3276F"/>
    <w:rsid w:val="00B338C9"/>
    <w:rsid w:val="00B340B1"/>
    <w:rsid w:val="00B346BA"/>
    <w:rsid w:val="00B359C6"/>
    <w:rsid w:val="00B35B8D"/>
    <w:rsid w:val="00B35C90"/>
    <w:rsid w:val="00B373D7"/>
    <w:rsid w:val="00B4040A"/>
    <w:rsid w:val="00B41BF2"/>
    <w:rsid w:val="00B42231"/>
    <w:rsid w:val="00B42DBF"/>
    <w:rsid w:val="00B434B9"/>
    <w:rsid w:val="00B43BC4"/>
    <w:rsid w:val="00B449F5"/>
    <w:rsid w:val="00B44AF3"/>
    <w:rsid w:val="00B44C66"/>
    <w:rsid w:val="00B45164"/>
    <w:rsid w:val="00B45CE6"/>
    <w:rsid w:val="00B45FD2"/>
    <w:rsid w:val="00B463AA"/>
    <w:rsid w:val="00B46C90"/>
    <w:rsid w:val="00B4798C"/>
    <w:rsid w:val="00B50151"/>
    <w:rsid w:val="00B51126"/>
    <w:rsid w:val="00B5278E"/>
    <w:rsid w:val="00B52958"/>
    <w:rsid w:val="00B52A05"/>
    <w:rsid w:val="00B5304C"/>
    <w:rsid w:val="00B5450E"/>
    <w:rsid w:val="00B54C45"/>
    <w:rsid w:val="00B55591"/>
    <w:rsid w:val="00B56204"/>
    <w:rsid w:val="00B56408"/>
    <w:rsid w:val="00B57A3D"/>
    <w:rsid w:val="00B57C30"/>
    <w:rsid w:val="00B607E5"/>
    <w:rsid w:val="00B618F5"/>
    <w:rsid w:val="00B61998"/>
    <w:rsid w:val="00B624A4"/>
    <w:rsid w:val="00B624C0"/>
    <w:rsid w:val="00B62622"/>
    <w:rsid w:val="00B6478B"/>
    <w:rsid w:val="00B64851"/>
    <w:rsid w:val="00B64865"/>
    <w:rsid w:val="00B661E9"/>
    <w:rsid w:val="00B67089"/>
    <w:rsid w:val="00B67847"/>
    <w:rsid w:val="00B67CFC"/>
    <w:rsid w:val="00B706EA"/>
    <w:rsid w:val="00B7301D"/>
    <w:rsid w:val="00B735C4"/>
    <w:rsid w:val="00B73DE6"/>
    <w:rsid w:val="00B74D07"/>
    <w:rsid w:val="00B75AA8"/>
    <w:rsid w:val="00B76886"/>
    <w:rsid w:val="00B76C7B"/>
    <w:rsid w:val="00B771E0"/>
    <w:rsid w:val="00B77ABC"/>
    <w:rsid w:val="00B8022C"/>
    <w:rsid w:val="00B80640"/>
    <w:rsid w:val="00B81A17"/>
    <w:rsid w:val="00B81B5A"/>
    <w:rsid w:val="00B823F8"/>
    <w:rsid w:val="00B825C0"/>
    <w:rsid w:val="00B833A1"/>
    <w:rsid w:val="00B839FA"/>
    <w:rsid w:val="00B8529B"/>
    <w:rsid w:val="00B8590F"/>
    <w:rsid w:val="00B85AD8"/>
    <w:rsid w:val="00B8698D"/>
    <w:rsid w:val="00B90003"/>
    <w:rsid w:val="00B9016F"/>
    <w:rsid w:val="00B91824"/>
    <w:rsid w:val="00B918D4"/>
    <w:rsid w:val="00B953A3"/>
    <w:rsid w:val="00B95964"/>
    <w:rsid w:val="00BA0187"/>
    <w:rsid w:val="00BA1095"/>
    <w:rsid w:val="00BA236E"/>
    <w:rsid w:val="00BA241D"/>
    <w:rsid w:val="00BA33FA"/>
    <w:rsid w:val="00BA4771"/>
    <w:rsid w:val="00BA4937"/>
    <w:rsid w:val="00BA5573"/>
    <w:rsid w:val="00BA5C4E"/>
    <w:rsid w:val="00BA63DB"/>
    <w:rsid w:val="00BA6E95"/>
    <w:rsid w:val="00BA7EDB"/>
    <w:rsid w:val="00BB002C"/>
    <w:rsid w:val="00BB021F"/>
    <w:rsid w:val="00BB1271"/>
    <w:rsid w:val="00BB1FC2"/>
    <w:rsid w:val="00BB2725"/>
    <w:rsid w:val="00BB3970"/>
    <w:rsid w:val="00BB3CAF"/>
    <w:rsid w:val="00BB3DD5"/>
    <w:rsid w:val="00BB3E40"/>
    <w:rsid w:val="00BB4A8C"/>
    <w:rsid w:val="00BB4D96"/>
    <w:rsid w:val="00BB6A59"/>
    <w:rsid w:val="00BB752F"/>
    <w:rsid w:val="00BC0362"/>
    <w:rsid w:val="00BC2508"/>
    <w:rsid w:val="00BC2B4B"/>
    <w:rsid w:val="00BC2ECA"/>
    <w:rsid w:val="00BC3567"/>
    <w:rsid w:val="00BC3D75"/>
    <w:rsid w:val="00BC4E1F"/>
    <w:rsid w:val="00BC502B"/>
    <w:rsid w:val="00BC62ED"/>
    <w:rsid w:val="00BC6628"/>
    <w:rsid w:val="00BC6740"/>
    <w:rsid w:val="00BC70ED"/>
    <w:rsid w:val="00BC719F"/>
    <w:rsid w:val="00BC7514"/>
    <w:rsid w:val="00BD16BB"/>
    <w:rsid w:val="00BD173E"/>
    <w:rsid w:val="00BD199B"/>
    <w:rsid w:val="00BD2462"/>
    <w:rsid w:val="00BD32BF"/>
    <w:rsid w:val="00BD5094"/>
    <w:rsid w:val="00BD5331"/>
    <w:rsid w:val="00BD6061"/>
    <w:rsid w:val="00BD6324"/>
    <w:rsid w:val="00BD67A6"/>
    <w:rsid w:val="00BD7CEE"/>
    <w:rsid w:val="00BE006F"/>
    <w:rsid w:val="00BE0ABB"/>
    <w:rsid w:val="00BE0F03"/>
    <w:rsid w:val="00BE2F66"/>
    <w:rsid w:val="00BE3167"/>
    <w:rsid w:val="00BE39D8"/>
    <w:rsid w:val="00BE3E80"/>
    <w:rsid w:val="00BE4ACB"/>
    <w:rsid w:val="00BE4C67"/>
    <w:rsid w:val="00BE510B"/>
    <w:rsid w:val="00BE740B"/>
    <w:rsid w:val="00BE7793"/>
    <w:rsid w:val="00BF0CBB"/>
    <w:rsid w:val="00BF171D"/>
    <w:rsid w:val="00BF1D6F"/>
    <w:rsid w:val="00BF1E4A"/>
    <w:rsid w:val="00BF4D28"/>
    <w:rsid w:val="00BF564C"/>
    <w:rsid w:val="00BF6C25"/>
    <w:rsid w:val="00BF6C6A"/>
    <w:rsid w:val="00BF73F6"/>
    <w:rsid w:val="00BF7E5A"/>
    <w:rsid w:val="00C005D3"/>
    <w:rsid w:val="00C01A56"/>
    <w:rsid w:val="00C02C64"/>
    <w:rsid w:val="00C03072"/>
    <w:rsid w:val="00C03E4C"/>
    <w:rsid w:val="00C03F69"/>
    <w:rsid w:val="00C04049"/>
    <w:rsid w:val="00C041C5"/>
    <w:rsid w:val="00C04B0A"/>
    <w:rsid w:val="00C055DC"/>
    <w:rsid w:val="00C057E5"/>
    <w:rsid w:val="00C05D80"/>
    <w:rsid w:val="00C06EA4"/>
    <w:rsid w:val="00C1149A"/>
    <w:rsid w:val="00C11F2C"/>
    <w:rsid w:val="00C12248"/>
    <w:rsid w:val="00C126EA"/>
    <w:rsid w:val="00C1301B"/>
    <w:rsid w:val="00C13798"/>
    <w:rsid w:val="00C13D79"/>
    <w:rsid w:val="00C14445"/>
    <w:rsid w:val="00C148AA"/>
    <w:rsid w:val="00C15713"/>
    <w:rsid w:val="00C15E4B"/>
    <w:rsid w:val="00C161D8"/>
    <w:rsid w:val="00C1747B"/>
    <w:rsid w:val="00C20EC6"/>
    <w:rsid w:val="00C21244"/>
    <w:rsid w:val="00C214C9"/>
    <w:rsid w:val="00C2193E"/>
    <w:rsid w:val="00C219E6"/>
    <w:rsid w:val="00C21EF8"/>
    <w:rsid w:val="00C2225F"/>
    <w:rsid w:val="00C2243F"/>
    <w:rsid w:val="00C225FD"/>
    <w:rsid w:val="00C23274"/>
    <w:rsid w:val="00C242F2"/>
    <w:rsid w:val="00C249E2"/>
    <w:rsid w:val="00C262E9"/>
    <w:rsid w:val="00C263B4"/>
    <w:rsid w:val="00C267C1"/>
    <w:rsid w:val="00C26BD8"/>
    <w:rsid w:val="00C27271"/>
    <w:rsid w:val="00C272D4"/>
    <w:rsid w:val="00C300C4"/>
    <w:rsid w:val="00C30A2C"/>
    <w:rsid w:val="00C30A6F"/>
    <w:rsid w:val="00C31CAD"/>
    <w:rsid w:val="00C31DD7"/>
    <w:rsid w:val="00C31F91"/>
    <w:rsid w:val="00C32700"/>
    <w:rsid w:val="00C327E9"/>
    <w:rsid w:val="00C334C3"/>
    <w:rsid w:val="00C34212"/>
    <w:rsid w:val="00C34916"/>
    <w:rsid w:val="00C35B3C"/>
    <w:rsid w:val="00C37DA5"/>
    <w:rsid w:val="00C40258"/>
    <w:rsid w:val="00C40ACB"/>
    <w:rsid w:val="00C41960"/>
    <w:rsid w:val="00C4401C"/>
    <w:rsid w:val="00C44738"/>
    <w:rsid w:val="00C44EC0"/>
    <w:rsid w:val="00C458B2"/>
    <w:rsid w:val="00C46C12"/>
    <w:rsid w:val="00C46C40"/>
    <w:rsid w:val="00C46FAD"/>
    <w:rsid w:val="00C50C9F"/>
    <w:rsid w:val="00C51534"/>
    <w:rsid w:val="00C516F8"/>
    <w:rsid w:val="00C52B7A"/>
    <w:rsid w:val="00C530EF"/>
    <w:rsid w:val="00C53839"/>
    <w:rsid w:val="00C54FEA"/>
    <w:rsid w:val="00C55060"/>
    <w:rsid w:val="00C5639A"/>
    <w:rsid w:val="00C573A5"/>
    <w:rsid w:val="00C5740E"/>
    <w:rsid w:val="00C57414"/>
    <w:rsid w:val="00C608D0"/>
    <w:rsid w:val="00C61E43"/>
    <w:rsid w:val="00C62928"/>
    <w:rsid w:val="00C629CB"/>
    <w:rsid w:val="00C63D80"/>
    <w:rsid w:val="00C64599"/>
    <w:rsid w:val="00C65322"/>
    <w:rsid w:val="00C6564B"/>
    <w:rsid w:val="00C66052"/>
    <w:rsid w:val="00C71821"/>
    <w:rsid w:val="00C72306"/>
    <w:rsid w:val="00C73CA1"/>
    <w:rsid w:val="00C748B3"/>
    <w:rsid w:val="00C74D90"/>
    <w:rsid w:val="00C75482"/>
    <w:rsid w:val="00C765D0"/>
    <w:rsid w:val="00C7679B"/>
    <w:rsid w:val="00C76FC7"/>
    <w:rsid w:val="00C770F7"/>
    <w:rsid w:val="00C7789F"/>
    <w:rsid w:val="00C813DB"/>
    <w:rsid w:val="00C82AB9"/>
    <w:rsid w:val="00C82C92"/>
    <w:rsid w:val="00C83AAA"/>
    <w:rsid w:val="00C85320"/>
    <w:rsid w:val="00C86404"/>
    <w:rsid w:val="00C8714D"/>
    <w:rsid w:val="00C87C7A"/>
    <w:rsid w:val="00C906D1"/>
    <w:rsid w:val="00C90864"/>
    <w:rsid w:val="00C90A37"/>
    <w:rsid w:val="00C90B7E"/>
    <w:rsid w:val="00C90C3E"/>
    <w:rsid w:val="00C90F3E"/>
    <w:rsid w:val="00C91F9B"/>
    <w:rsid w:val="00C92E53"/>
    <w:rsid w:val="00C9367E"/>
    <w:rsid w:val="00C93920"/>
    <w:rsid w:val="00C943A1"/>
    <w:rsid w:val="00C944D8"/>
    <w:rsid w:val="00C96408"/>
    <w:rsid w:val="00C968AE"/>
    <w:rsid w:val="00CA3D77"/>
    <w:rsid w:val="00CA3FFC"/>
    <w:rsid w:val="00CA41B2"/>
    <w:rsid w:val="00CA4449"/>
    <w:rsid w:val="00CA455D"/>
    <w:rsid w:val="00CA625E"/>
    <w:rsid w:val="00CA712B"/>
    <w:rsid w:val="00CA7F65"/>
    <w:rsid w:val="00CB001F"/>
    <w:rsid w:val="00CB0A79"/>
    <w:rsid w:val="00CB0E7C"/>
    <w:rsid w:val="00CB1401"/>
    <w:rsid w:val="00CB266D"/>
    <w:rsid w:val="00CB2726"/>
    <w:rsid w:val="00CB3581"/>
    <w:rsid w:val="00CB3C00"/>
    <w:rsid w:val="00CB4493"/>
    <w:rsid w:val="00CB51D7"/>
    <w:rsid w:val="00CB5832"/>
    <w:rsid w:val="00CB5A92"/>
    <w:rsid w:val="00CB5A99"/>
    <w:rsid w:val="00CB727B"/>
    <w:rsid w:val="00CB7716"/>
    <w:rsid w:val="00CB7E39"/>
    <w:rsid w:val="00CC048F"/>
    <w:rsid w:val="00CC0DE6"/>
    <w:rsid w:val="00CC1CBE"/>
    <w:rsid w:val="00CC27E5"/>
    <w:rsid w:val="00CC2A83"/>
    <w:rsid w:val="00CC38D1"/>
    <w:rsid w:val="00CC4440"/>
    <w:rsid w:val="00CC4F26"/>
    <w:rsid w:val="00CC6DEC"/>
    <w:rsid w:val="00CD0B96"/>
    <w:rsid w:val="00CD0F30"/>
    <w:rsid w:val="00CD1E33"/>
    <w:rsid w:val="00CD3443"/>
    <w:rsid w:val="00CD3FDE"/>
    <w:rsid w:val="00CD6C98"/>
    <w:rsid w:val="00CD6F0E"/>
    <w:rsid w:val="00CD78FB"/>
    <w:rsid w:val="00CD7A4C"/>
    <w:rsid w:val="00CE0752"/>
    <w:rsid w:val="00CE0E43"/>
    <w:rsid w:val="00CE164C"/>
    <w:rsid w:val="00CE3838"/>
    <w:rsid w:val="00CE3A4C"/>
    <w:rsid w:val="00CE436A"/>
    <w:rsid w:val="00CE4B9A"/>
    <w:rsid w:val="00CE635F"/>
    <w:rsid w:val="00CE7383"/>
    <w:rsid w:val="00CF028D"/>
    <w:rsid w:val="00CF0514"/>
    <w:rsid w:val="00CF05BE"/>
    <w:rsid w:val="00CF18CA"/>
    <w:rsid w:val="00CF42C9"/>
    <w:rsid w:val="00CF4724"/>
    <w:rsid w:val="00CF4A7D"/>
    <w:rsid w:val="00CF4F8A"/>
    <w:rsid w:val="00CF5F49"/>
    <w:rsid w:val="00CF5FE3"/>
    <w:rsid w:val="00CF60D1"/>
    <w:rsid w:val="00CF61C5"/>
    <w:rsid w:val="00CF6962"/>
    <w:rsid w:val="00CF69DB"/>
    <w:rsid w:val="00CF6FD6"/>
    <w:rsid w:val="00D0029F"/>
    <w:rsid w:val="00D0114D"/>
    <w:rsid w:val="00D01DCE"/>
    <w:rsid w:val="00D0232E"/>
    <w:rsid w:val="00D02663"/>
    <w:rsid w:val="00D039D4"/>
    <w:rsid w:val="00D04374"/>
    <w:rsid w:val="00D055F4"/>
    <w:rsid w:val="00D05C9D"/>
    <w:rsid w:val="00D061AE"/>
    <w:rsid w:val="00D062CB"/>
    <w:rsid w:val="00D07B9A"/>
    <w:rsid w:val="00D11F03"/>
    <w:rsid w:val="00D122BF"/>
    <w:rsid w:val="00D13746"/>
    <w:rsid w:val="00D13CE2"/>
    <w:rsid w:val="00D142AA"/>
    <w:rsid w:val="00D14511"/>
    <w:rsid w:val="00D14E21"/>
    <w:rsid w:val="00D16070"/>
    <w:rsid w:val="00D16432"/>
    <w:rsid w:val="00D16A0C"/>
    <w:rsid w:val="00D20929"/>
    <w:rsid w:val="00D20B30"/>
    <w:rsid w:val="00D213A3"/>
    <w:rsid w:val="00D217EA"/>
    <w:rsid w:val="00D221EF"/>
    <w:rsid w:val="00D233C7"/>
    <w:rsid w:val="00D23827"/>
    <w:rsid w:val="00D23D45"/>
    <w:rsid w:val="00D24279"/>
    <w:rsid w:val="00D247F0"/>
    <w:rsid w:val="00D254BC"/>
    <w:rsid w:val="00D2665E"/>
    <w:rsid w:val="00D27115"/>
    <w:rsid w:val="00D3004D"/>
    <w:rsid w:val="00D3122F"/>
    <w:rsid w:val="00D3162C"/>
    <w:rsid w:val="00D334B6"/>
    <w:rsid w:val="00D33552"/>
    <w:rsid w:val="00D3379F"/>
    <w:rsid w:val="00D34158"/>
    <w:rsid w:val="00D35358"/>
    <w:rsid w:val="00D35941"/>
    <w:rsid w:val="00D40884"/>
    <w:rsid w:val="00D419FC"/>
    <w:rsid w:val="00D41D5F"/>
    <w:rsid w:val="00D42C60"/>
    <w:rsid w:val="00D4469A"/>
    <w:rsid w:val="00D45A6A"/>
    <w:rsid w:val="00D460E6"/>
    <w:rsid w:val="00D471CD"/>
    <w:rsid w:val="00D47788"/>
    <w:rsid w:val="00D47A2C"/>
    <w:rsid w:val="00D47C30"/>
    <w:rsid w:val="00D51AE9"/>
    <w:rsid w:val="00D537A2"/>
    <w:rsid w:val="00D539A4"/>
    <w:rsid w:val="00D55A59"/>
    <w:rsid w:val="00D55BCA"/>
    <w:rsid w:val="00D56740"/>
    <w:rsid w:val="00D5779B"/>
    <w:rsid w:val="00D60374"/>
    <w:rsid w:val="00D60B00"/>
    <w:rsid w:val="00D614FC"/>
    <w:rsid w:val="00D61804"/>
    <w:rsid w:val="00D6201A"/>
    <w:rsid w:val="00D63E73"/>
    <w:rsid w:val="00D6512D"/>
    <w:rsid w:val="00D65397"/>
    <w:rsid w:val="00D65D67"/>
    <w:rsid w:val="00D672AB"/>
    <w:rsid w:val="00D67BED"/>
    <w:rsid w:val="00D67C56"/>
    <w:rsid w:val="00D67FBA"/>
    <w:rsid w:val="00D70126"/>
    <w:rsid w:val="00D71755"/>
    <w:rsid w:val="00D720AF"/>
    <w:rsid w:val="00D724A2"/>
    <w:rsid w:val="00D72573"/>
    <w:rsid w:val="00D7343A"/>
    <w:rsid w:val="00D73720"/>
    <w:rsid w:val="00D743EE"/>
    <w:rsid w:val="00D76B3D"/>
    <w:rsid w:val="00D8163C"/>
    <w:rsid w:val="00D81BB6"/>
    <w:rsid w:val="00D829D0"/>
    <w:rsid w:val="00D84453"/>
    <w:rsid w:val="00D84C42"/>
    <w:rsid w:val="00D84FBA"/>
    <w:rsid w:val="00D85101"/>
    <w:rsid w:val="00D87E08"/>
    <w:rsid w:val="00D87F9B"/>
    <w:rsid w:val="00D90B6D"/>
    <w:rsid w:val="00D912CF"/>
    <w:rsid w:val="00D91508"/>
    <w:rsid w:val="00D92541"/>
    <w:rsid w:val="00D9287F"/>
    <w:rsid w:val="00D92C2E"/>
    <w:rsid w:val="00D93641"/>
    <w:rsid w:val="00D93DCB"/>
    <w:rsid w:val="00D94754"/>
    <w:rsid w:val="00D953E5"/>
    <w:rsid w:val="00D9543C"/>
    <w:rsid w:val="00D95D2C"/>
    <w:rsid w:val="00D96F08"/>
    <w:rsid w:val="00D97840"/>
    <w:rsid w:val="00DA103B"/>
    <w:rsid w:val="00DA1F74"/>
    <w:rsid w:val="00DA24EE"/>
    <w:rsid w:val="00DA297A"/>
    <w:rsid w:val="00DA3B09"/>
    <w:rsid w:val="00DA449A"/>
    <w:rsid w:val="00DA48AC"/>
    <w:rsid w:val="00DA4F0E"/>
    <w:rsid w:val="00DA5FC1"/>
    <w:rsid w:val="00DA616F"/>
    <w:rsid w:val="00DA6B02"/>
    <w:rsid w:val="00DA7BF6"/>
    <w:rsid w:val="00DB0702"/>
    <w:rsid w:val="00DB1411"/>
    <w:rsid w:val="00DB2501"/>
    <w:rsid w:val="00DB30F3"/>
    <w:rsid w:val="00DB3600"/>
    <w:rsid w:val="00DB3A99"/>
    <w:rsid w:val="00DB4662"/>
    <w:rsid w:val="00DB5D64"/>
    <w:rsid w:val="00DB62B9"/>
    <w:rsid w:val="00DB6BBD"/>
    <w:rsid w:val="00DB7164"/>
    <w:rsid w:val="00DB728B"/>
    <w:rsid w:val="00DB7876"/>
    <w:rsid w:val="00DB7CCE"/>
    <w:rsid w:val="00DC0E9B"/>
    <w:rsid w:val="00DC2524"/>
    <w:rsid w:val="00DC3827"/>
    <w:rsid w:val="00DC5B1F"/>
    <w:rsid w:val="00DC6275"/>
    <w:rsid w:val="00DC6C03"/>
    <w:rsid w:val="00DC705F"/>
    <w:rsid w:val="00DC7178"/>
    <w:rsid w:val="00DC7AC4"/>
    <w:rsid w:val="00DD0DDE"/>
    <w:rsid w:val="00DD156F"/>
    <w:rsid w:val="00DD1626"/>
    <w:rsid w:val="00DD308D"/>
    <w:rsid w:val="00DD46A0"/>
    <w:rsid w:val="00DD4E54"/>
    <w:rsid w:val="00DD55C7"/>
    <w:rsid w:val="00DD5682"/>
    <w:rsid w:val="00DD59BB"/>
    <w:rsid w:val="00DE0B4D"/>
    <w:rsid w:val="00DE2661"/>
    <w:rsid w:val="00DE2836"/>
    <w:rsid w:val="00DE2D58"/>
    <w:rsid w:val="00DE37E7"/>
    <w:rsid w:val="00DE42C5"/>
    <w:rsid w:val="00DE4546"/>
    <w:rsid w:val="00DE4DC5"/>
    <w:rsid w:val="00DE5397"/>
    <w:rsid w:val="00DE6019"/>
    <w:rsid w:val="00DE67A5"/>
    <w:rsid w:val="00DE69E3"/>
    <w:rsid w:val="00DE6DBD"/>
    <w:rsid w:val="00DF0EF6"/>
    <w:rsid w:val="00DF117F"/>
    <w:rsid w:val="00DF15EA"/>
    <w:rsid w:val="00DF5206"/>
    <w:rsid w:val="00DF6395"/>
    <w:rsid w:val="00DF6C59"/>
    <w:rsid w:val="00DF77D0"/>
    <w:rsid w:val="00E000F2"/>
    <w:rsid w:val="00E003C2"/>
    <w:rsid w:val="00E0248A"/>
    <w:rsid w:val="00E02916"/>
    <w:rsid w:val="00E02E76"/>
    <w:rsid w:val="00E0445B"/>
    <w:rsid w:val="00E04CF9"/>
    <w:rsid w:val="00E04D28"/>
    <w:rsid w:val="00E053D8"/>
    <w:rsid w:val="00E0619C"/>
    <w:rsid w:val="00E0688C"/>
    <w:rsid w:val="00E06C74"/>
    <w:rsid w:val="00E112F7"/>
    <w:rsid w:val="00E11783"/>
    <w:rsid w:val="00E1346A"/>
    <w:rsid w:val="00E13F05"/>
    <w:rsid w:val="00E14106"/>
    <w:rsid w:val="00E15829"/>
    <w:rsid w:val="00E15981"/>
    <w:rsid w:val="00E15BBD"/>
    <w:rsid w:val="00E17836"/>
    <w:rsid w:val="00E179D4"/>
    <w:rsid w:val="00E17A2F"/>
    <w:rsid w:val="00E2124B"/>
    <w:rsid w:val="00E2203D"/>
    <w:rsid w:val="00E22E93"/>
    <w:rsid w:val="00E25717"/>
    <w:rsid w:val="00E268EF"/>
    <w:rsid w:val="00E271A0"/>
    <w:rsid w:val="00E27E75"/>
    <w:rsid w:val="00E3004D"/>
    <w:rsid w:val="00E319A8"/>
    <w:rsid w:val="00E327AC"/>
    <w:rsid w:val="00E32FE2"/>
    <w:rsid w:val="00E349D9"/>
    <w:rsid w:val="00E34D3E"/>
    <w:rsid w:val="00E35283"/>
    <w:rsid w:val="00E36769"/>
    <w:rsid w:val="00E37284"/>
    <w:rsid w:val="00E37723"/>
    <w:rsid w:val="00E407A9"/>
    <w:rsid w:val="00E41091"/>
    <w:rsid w:val="00E41ADE"/>
    <w:rsid w:val="00E4306E"/>
    <w:rsid w:val="00E437EB"/>
    <w:rsid w:val="00E43F44"/>
    <w:rsid w:val="00E4443A"/>
    <w:rsid w:val="00E44659"/>
    <w:rsid w:val="00E45165"/>
    <w:rsid w:val="00E45201"/>
    <w:rsid w:val="00E500F3"/>
    <w:rsid w:val="00E5240D"/>
    <w:rsid w:val="00E52FA9"/>
    <w:rsid w:val="00E5305C"/>
    <w:rsid w:val="00E55487"/>
    <w:rsid w:val="00E5568B"/>
    <w:rsid w:val="00E55864"/>
    <w:rsid w:val="00E57119"/>
    <w:rsid w:val="00E5726D"/>
    <w:rsid w:val="00E61139"/>
    <w:rsid w:val="00E6139F"/>
    <w:rsid w:val="00E644F9"/>
    <w:rsid w:val="00E65FC0"/>
    <w:rsid w:val="00E66338"/>
    <w:rsid w:val="00E66874"/>
    <w:rsid w:val="00E67572"/>
    <w:rsid w:val="00E67976"/>
    <w:rsid w:val="00E7040A"/>
    <w:rsid w:val="00E710AE"/>
    <w:rsid w:val="00E7195F"/>
    <w:rsid w:val="00E71C13"/>
    <w:rsid w:val="00E72562"/>
    <w:rsid w:val="00E74F08"/>
    <w:rsid w:val="00E74F87"/>
    <w:rsid w:val="00E75315"/>
    <w:rsid w:val="00E761AB"/>
    <w:rsid w:val="00E764AC"/>
    <w:rsid w:val="00E77CE7"/>
    <w:rsid w:val="00E817C0"/>
    <w:rsid w:val="00E81DE7"/>
    <w:rsid w:val="00E828E4"/>
    <w:rsid w:val="00E834D4"/>
    <w:rsid w:val="00E84367"/>
    <w:rsid w:val="00E844FE"/>
    <w:rsid w:val="00E846E2"/>
    <w:rsid w:val="00E85BEB"/>
    <w:rsid w:val="00E864D7"/>
    <w:rsid w:val="00E86667"/>
    <w:rsid w:val="00E87EAC"/>
    <w:rsid w:val="00E92E21"/>
    <w:rsid w:val="00E92E3F"/>
    <w:rsid w:val="00E934FE"/>
    <w:rsid w:val="00E949A6"/>
    <w:rsid w:val="00E95273"/>
    <w:rsid w:val="00E95D54"/>
    <w:rsid w:val="00E95F4C"/>
    <w:rsid w:val="00E96F4A"/>
    <w:rsid w:val="00EA1781"/>
    <w:rsid w:val="00EA17B2"/>
    <w:rsid w:val="00EA2639"/>
    <w:rsid w:val="00EA3928"/>
    <w:rsid w:val="00EA4395"/>
    <w:rsid w:val="00EA5092"/>
    <w:rsid w:val="00EA50A6"/>
    <w:rsid w:val="00EA6EB6"/>
    <w:rsid w:val="00EA701E"/>
    <w:rsid w:val="00EA71F9"/>
    <w:rsid w:val="00EA738C"/>
    <w:rsid w:val="00EA78DB"/>
    <w:rsid w:val="00EA7EDA"/>
    <w:rsid w:val="00EB0153"/>
    <w:rsid w:val="00EB0D7E"/>
    <w:rsid w:val="00EB1440"/>
    <w:rsid w:val="00EB2C17"/>
    <w:rsid w:val="00EB3CE7"/>
    <w:rsid w:val="00EB3D27"/>
    <w:rsid w:val="00EB3D5B"/>
    <w:rsid w:val="00EB3F95"/>
    <w:rsid w:val="00EB4AF8"/>
    <w:rsid w:val="00EB55F7"/>
    <w:rsid w:val="00EB5651"/>
    <w:rsid w:val="00EB5F9B"/>
    <w:rsid w:val="00EB6AE2"/>
    <w:rsid w:val="00EB7C52"/>
    <w:rsid w:val="00EC0F66"/>
    <w:rsid w:val="00EC1388"/>
    <w:rsid w:val="00EC330E"/>
    <w:rsid w:val="00EC36F8"/>
    <w:rsid w:val="00EC4723"/>
    <w:rsid w:val="00EC4ABB"/>
    <w:rsid w:val="00EC4CD5"/>
    <w:rsid w:val="00EC6064"/>
    <w:rsid w:val="00EC6A89"/>
    <w:rsid w:val="00EC6C79"/>
    <w:rsid w:val="00ED05F5"/>
    <w:rsid w:val="00ED0A1B"/>
    <w:rsid w:val="00ED1AF3"/>
    <w:rsid w:val="00ED1DDB"/>
    <w:rsid w:val="00ED27CE"/>
    <w:rsid w:val="00ED28DA"/>
    <w:rsid w:val="00ED2E2F"/>
    <w:rsid w:val="00ED5819"/>
    <w:rsid w:val="00ED5E0F"/>
    <w:rsid w:val="00ED6063"/>
    <w:rsid w:val="00ED7303"/>
    <w:rsid w:val="00ED7384"/>
    <w:rsid w:val="00EE0E49"/>
    <w:rsid w:val="00EE1562"/>
    <w:rsid w:val="00EE2A06"/>
    <w:rsid w:val="00EE33F6"/>
    <w:rsid w:val="00EE37A9"/>
    <w:rsid w:val="00EE3DC4"/>
    <w:rsid w:val="00EE7E91"/>
    <w:rsid w:val="00EF1B83"/>
    <w:rsid w:val="00EF1E28"/>
    <w:rsid w:val="00EF3849"/>
    <w:rsid w:val="00EF3E4C"/>
    <w:rsid w:val="00EF5374"/>
    <w:rsid w:val="00EF6B38"/>
    <w:rsid w:val="00EF6E57"/>
    <w:rsid w:val="00F00F10"/>
    <w:rsid w:val="00F0157F"/>
    <w:rsid w:val="00F03ECD"/>
    <w:rsid w:val="00F05049"/>
    <w:rsid w:val="00F05676"/>
    <w:rsid w:val="00F059EA"/>
    <w:rsid w:val="00F063FE"/>
    <w:rsid w:val="00F1266E"/>
    <w:rsid w:val="00F12D45"/>
    <w:rsid w:val="00F13618"/>
    <w:rsid w:val="00F13BEA"/>
    <w:rsid w:val="00F13D41"/>
    <w:rsid w:val="00F1547D"/>
    <w:rsid w:val="00F15580"/>
    <w:rsid w:val="00F15BE2"/>
    <w:rsid w:val="00F16F8C"/>
    <w:rsid w:val="00F17ADB"/>
    <w:rsid w:val="00F20144"/>
    <w:rsid w:val="00F23835"/>
    <w:rsid w:val="00F254BA"/>
    <w:rsid w:val="00F25B80"/>
    <w:rsid w:val="00F25DA9"/>
    <w:rsid w:val="00F261F8"/>
    <w:rsid w:val="00F27F60"/>
    <w:rsid w:val="00F311A6"/>
    <w:rsid w:val="00F31785"/>
    <w:rsid w:val="00F33B81"/>
    <w:rsid w:val="00F33EBD"/>
    <w:rsid w:val="00F34299"/>
    <w:rsid w:val="00F354CC"/>
    <w:rsid w:val="00F3556C"/>
    <w:rsid w:val="00F35F89"/>
    <w:rsid w:val="00F36F63"/>
    <w:rsid w:val="00F3765F"/>
    <w:rsid w:val="00F40628"/>
    <w:rsid w:val="00F45928"/>
    <w:rsid w:val="00F472B4"/>
    <w:rsid w:val="00F473C5"/>
    <w:rsid w:val="00F47A4A"/>
    <w:rsid w:val="00F47FC1"/>
    <w:rsid w:val="00F52A94"/>
    <w:rsid w:val="00F5491F"/>
    <w:rsid w:val="00F54AB1"/>
    <w:rsid w:val="00F54ED0"/>
    <w:rsid w:val="00F54EEF"/>
    <w:rsid w:val="00F55F34"/>
    <w:rsid w:val="00F55F7D"/>
    <w:rsid w:val="00F56299"/>
    <w:rsid w:val="00F568E5"/>
    <w:rsid w:val="00F569E3"/>
    <w:rsid w:val="00F56A30"/>
    <w:rsid w:val="00F5701B"/>
    <w:rsid w:val="00F60197"/>
    <w:rsid w:val="00F602E8"/>
    <w:rsid w:val="00F604DB"/>
    <w:rsid w:val="00F619C6"/>
    <w:rsid w:val="00F61F37"/>
    <w:rsid w:val="00F624D0"/>
    <w:rsid w:val="00F628A4"/>
    <w:rsid w:val="00F629A7"/>
    <w:rsid w:val="00F64F05"/>
    <w:rsid w:val="00F650D3"/>
    <w:rsid w:val="00F66888"/>
    <w:rsid w:val="00F67589"/>
    <w:rsid w:val="00F676F3"/>
    <w:rsid w:val="00F7138B"/>
    <w:rsid w:val="00F718D3"/>
    <w:rsid w:val="00F723FF"/>
    <w:rsid w:val="00F75C9F"/>
    <w:rsid w:val="00F75EA0"/>
    <w:rsid w:val="00F76189"/>
    <w:rsid w:val="00F802AD"/>
    <w:rsid w:val="00F80ABE"/>
    <w:rsid w:val="00F80C4B"/>
    <w:rsid w:val="00F82F59"/>
    <w:rsid w:val="00F84912"/>
    <w:rsid w:val="00F86122"/>
    <w:rsid w:val="00F863B1"/>
    <w:rsid w:val="00F8668A"/>
    <w:rsid w:val="00F9007B"/>
    <w:rsid w:val="00F9201E"/>
    <w:rsid w:val="00F92DD4"/>
    <w:rsid w:val="00F93327"/>
    <w:rsid w:val="00F9356B"/>
    <w:rsid w:val="00F93CEC"/>
    <w:rsid w:val="00F93FF3"/>
    <w:rsid w:val="00F940DA"/>
    <w:rsid w:val="00F94900"/>
    <w:rsid w:val="00F95A39"/>
    <w:rsid w:val="00F97774"/>
    <w:rsid w:val="00FA09CF"/>
    <w:rsid w:val="00FA5CC4"/>
    <w:rsid w:val="00FA68F9"/>
    <w:rsid w:val="00FA7748"/>
    <w:rsid w:val="00FA7BBE"/>
    <w:rsid w:val="00FB041C"/>
    <w:rsid w:val="00FB0785"/>
    <w:rsid w:val="00FB144E"/>
    <w:rsid w:val="00FB148F"/>
    <w:rsid w:val="00FB23C9"/>
    <w:rsid w:val="00FB28E4"/>
    <w:rsid w:val="00FB31FC"/>
    <w:rsid w:val="00FB4672"/>
    <w:rsid w:val="00FB50B6"/>
    <w:rsid w:val="00FB5CB1"/>
    <w:rsid w:val="00FB6487"/>
    <w:rsid w:val="00FB6BF7"/>
    <w:rsid w:val="00FB7D55"/>
    <w:rsid w:val="00FC0F08"/>
    <w:rsid w:val="00FC1128"/>
    <w:rsid w:val="00FC407E"/>
    <w:rsid w:val="00FC4574"/>
    <w:rsid w:val="00FC4874"/>
    <w:rsid w:val="00FC53B1"/>
    <w:rsid w:val="00FC54EC"/>
    <w:rsid w:val="00FD0406"/>
    <w:rsid w:val="00FD07F0"/>
    <w:rsid w:val="00FD1CD2"/>
    <w:rsid w:val="00FD28B8"/>
    <w:rsid w:val="00FD2A41"/>
    <w:rsid w:val="00FD372E"/>
    <w:rsid w:val="00FD52C9"/>
    <w:rsid w:val="00FD531B"/>
    <w:rsid w:val="00FD546F"/>
    <w:rsid w:val="00FD5498"/>
    <w:rsid w:val="00FD5644"/>
    <w:rsid w:val="00FD610E"/>
    <w:rsid w:val="00FD65E6"/>
    <w:rsid w:val="00FD67DE"/>
    <w:rsid w:val="00FD6B61"/>
    <w:rsid w:val="00FD7ADE"/>
    <w:rsid w:val="00FD7B35"/>
    <w:rsid w:val="00FE039D"/>
    <w:rsid w:val="00FE09CC"/>
    <w:rsid w:val="00FE1B08"/>
    <w:rsid w:val="00FE1BA0"/>
    <w:rsid w:val="00FE2B10"/>
    <w:rsid w:val="00FE2D09"/>
    <w:rsid w:val="00FE2F9E"/>
    <w:rsid w:val="00FE3A7A"/>
    <w:rsid w:val="00FE3B53"/>
    <w:rsid w:val="00FE47D5"/>
    <w:rsid w:val="00FE620D"/>
    <w:rsid w:val="00FE71F4"/>
    <w:rsid w:val="00FE7288"/>
    <w:rsid w:val="00FF1273"/>
    <w:rsid w:val="00FF196F"/>
    <w:rsid w:val="00FF1B17"/>
    <w:rsid w:val="00FF1CFF"/>
    <w:rsid w:val="00FF1D1E"/>
    <w:rsid w:val="00FF2EAD"/>
    <w:rsid w:val="00FF3707"/>
    <w:rsid w:val="00FF494A"/>
    <w:rsid w:val="00FF4CC5"/>
    <w:rsid w:val="00FF5439"/>
    <w:rsid w:val="00FF6957"/>
    <w:rsid w:val="00FF7244"/>
    <w:rsid w:val="00FF759B"/>
    <w:rsid w:val="00FF7F80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64960"/>
  <w15:docId w15:val="{BDCCBB4A-23F1-4AFD-983C-66F79043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D9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9D5D9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7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6F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6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6F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189</Words>
  <Characters>1082</Characters>
  <Application>Microsoft Office Word</Application>
  <DocSecurity>0</DocSecurity>
  <Lines>9</Lines>
  <Paragraphs>2</Paragraphs>
  <ScaleCrop>false</ScaleCrop>
  <Company>china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21</cp:revision>
  <dcterms:created xsi:type="dcterms:W3CDTF">2019-09-30T07:14:00Z</dcterms:created>
  <dcterms:modified xsi:type="dcterms:W3CDTF">2025-06-03T03:56:00Z</dcterms:modified>
</cp:coreProperties>
</file>