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方正楷体_GB2312" w:hAnsi="方正楷体_GB2312" w:eastAsia="方正楷体_GB2312" w:cs="方正楷体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24"/>
          <w:szCs w:val="24"/>
          <w:lang w:eastAsia="zh-CN"/>
        </w:rPr>
        <w:t>请将调查问卷处理完毕后返回到官方邮箱：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fldChar w:fldCharType="begin"/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instrText xml:space="preserve"> HYPERLINK "mailto:okgood911@126.com" </w:instrTex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okgood911@126.com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fldChar w:fldCharType="end"/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 xml:space="preserve">  </w:t>
      </w:r>
    </w:p>
    <w:p w14:paraId="7C5B5177">
      <w:pPr>
        <w:pStyle w:val="2"/>
        <w:jc w:val="both"/>
        <w:rPr>
          <w:rFonts w:hint="default" w:ascii="方正小标宋简体" w:hAnsi="方正小标宋简体" w:eastAsia="方正小标宋简体" w:cs="方正小标宋简体"/>
          <w:lang w:val="en-US" w:eastAsia="zh-CN"/>
        </w:rPr>
      </w:pPr>
    </w:p>
    <w:p w14:paraId="5D91E2F4"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作者调查问卷</w:t>
      </w:r>
    </w:p>
    <w:p w14:paraId="79E8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尊敬的作者：</w:t>
      </w:r>
    </w:p>
    <w:p w14:paraId="71D9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感谢您选择本刊发表学术成果！为进一步提升服务质量，优化投稿体验，现开展服务需求调研。您的反馈对我们至关重要，所有信息仅用于改进工作，将严格保密。请根据实际经历如实填写，感谢您的支持！</w:t>
      </w:r>
    </w:p>
    <w:p w14:paraId="6F35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公文黑体" w:hAnsi="方正公文黑体" w:eastAsia="方正公文黑体" w:cs="方正公文黑体"/>
          <w:sz w:val="24"/>
          <w:szCs w:val="24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</w:rPr>
        <w:t>一、基本信息</w:t>
      </w:r>
    </w:p>
    <w:p w14:paraId="1D6E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1.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您的身份：□ 在读研究生  □ 高校/科研机构人员  □ 医院临床医生  </w:t>
      </w:r>
    </w:p>
    <w:p w14:paraId="7CEF4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企业研究人员  □ 其他_________</w:t>
      </w:r>
    </w:p>
    <w:p w14:paraId="16083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2.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您向本刊投稿的频率：□ 每年3次以上  □ 每年1-2次  □ 偶尔投稿  □ 首次投稿</w:t>
      </w:r>
    </w:p>
    <w:p w14:paraId="32F0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公文黑体" w:hAnsi="方正公文黑体" w:eastAsia="方正公文黑体" w:cs="方正公文黑体"/>
          <w:sz w:val="24"/>
          <w:szCs w:val="24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</w:rPr>
        <w:t>二、投稿流程体验</w:t>
      </w:r>
    </w:p>
    <w:p w14:paraId="228A8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3.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您通过哪些渠道了解本刊投稿信息？（可多选）</w:t>
      </w:r>
    </w:p>
    <w:p w14:paraId="0BB2F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□ 期刊官网  □ 社交媒体（微信/微博）  </w:t>
      </w:r>
    </w:p>
    <w:p w14:paraId="0010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eastAsia="zh-CN"/>
        </w:rPr>
        <w:t>□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学术会议/讲座  □ 同行推荐  □ 其他_________</w:t>
      </w:r>
    </w:p>
    <w:p w14:paraId="6EFC6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4.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您认为投稿系统操作是否便捷？</w:t>
      </w:r>
    </w:p>
    <w:p w14:paraId="5916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非常便捷  □ 较便捷  □ 一般  □ 不便捷  □ 未使用过</w:t>
      </w:r>
    </w:p>
    <w:p w14:paraId="6735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5.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投稿过程中遇到的主要困难是？（可多选）</w:t>
      </w:r>
    </w:p>
    <w:p w14:paraId="1BDE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格式要求复杂  □ 系统卡顿或功能不完善  □ 缺乏投稿指导  □ 其他_________</w:t>
      </w:r>
    </w:p>
    <w:p w14:paraId="0F4FC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公文黑体" w:hAnsi="方正公文黑体" w:eastAsia="方正公文黑体" w:cs="方正公文黑体"/>
          <w:sz w:val="24"/>
          <w:szCs w:val="24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</w:rPr>
        <w:t>三、审稿与反馈</w:t>
      </w:r>
    </w:p>
    <w:p w14:paraId="0B9E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6.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您对本刊审稿周期的满意度如何？</w:t>
      </w:r>
    </w:p>
    <w:p w14:paraId="1256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非常满意  □ 较满意  □ 一般  □ 不满意</w:t>
      </w:r>
    </w:p>
    <w:p w14:paraId="78071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7.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审稿意见是否清晰、有建设性？</w:t>
      </w:r>
    </w:p>
    <w:p w14:paraId="58377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非常有帮助  □ 较有帮助  □ 一般  □ 缺乏针对性</w:t>
      </w:r>
    </w:p>
    <w:p w14:paraId="7BB62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8.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您希望在审稿环节获得哪些改进？（可多选）</w:t>
      </w:r>
    </w:p>
    <w:p w14:paraId="50BD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□ 缩短审稿周期  □ 增加审稿意见反馈频率 </w:t>
      </w:r>
    </w:p>
    <w:p w14:paraId="3999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□ 提供审稿专家专业领域信息  □ 其他_________</w:t>
      </w:r>
    </w:p>
    <w:p w14:paraId="67B4C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公文黑体" w:hAnsi="方正公文黑体" w:eastAsia="方正公文黑体" w:cs="方正公文黑体"/>
          <w:sz w:val="24"/>
          <w:szCs w:val="24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</w:rPr>
        <w:t>四、发表与后续服务</w:t>
      </w:r>
    </w:p>
    <w:p w14:paraId="2D01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9.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您对本刊发表后的服务满意度如何？</w:t>
      </w:r>
    </w:p>
    <w:p w14:paraId="62D4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非常满意  □ 较满意  □ 一般  □ 不满意</w:t>
      </w:r>
    </w:p>
    <w:p w14:paraId="5147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10.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您是否希望本刊提供以下服务？（可多选）</w:t>
      </w:r>
    </w:p>
    <w:p w14:paraId="3F294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□ 论文润色推荐  □ 学术写作培训  </w:t>
      </w:r>
    </w:p>
    <w:p w14:paraId="227B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□ 成果转化对接  □ 新媒体平台宣传  □ 其他_________</w:t>
      </w:r>
    </w:p>
    <w:p w14:paraId="6F22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公文黑体" w:hAnsi="方正公文黑体" w:eastAsia="方正公文黑体" w:cs="方正公文黑体"/>
          <w:sz w:val="24"/>
          <w:szCs w:val="24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</w:rPr>
        <w:t>五、综合建议</w:t>
      </w:r>
    </w:p>
    <w:p w14:paraId="7C3FF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您认为本刊在服务作者方面最需要改进的是？</w:t>
      </w:r>
    </w:p>
    <w:p w14:paraId="53D9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</w:p>
    <w:p w14:paraId="1584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其他建议或期待：</w:t>
      </w:r>
    </w:p>
    <w:p w14:paraId="782B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</w:p>
    <w:p w14:paraId="276C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</w:p>
    <w:p w14:paraId="5D2C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再次感谢您的参与！祝您科研顺利！</w:t>
      </w:r>
    </w:p>
    <w:p w14:paraId="1D87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 xml:space="preserve"> </w:t>
      </w:r>
    </w:p>
    <w:sectPr>
      <w:pgSz w:w="11906" w:h="16838"/>
      <w:pgMar w:top="1134" w:right="1134" w:bottom="1134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9C406D0-8223-4E0E-8A61-2ABB2F8EA8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AAD41B6-F577-4B4C-A7CC-0475422B49C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9C0E46D-B9E4-482C-90C4-D35E1B69F2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0746C"/>
    <w:rsid w:val="69113B15"/>
    <w:rsid w:val="6A151116"/>
    <w:rsid w:val="6B4B0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4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Footnote Text Char"/>
    <w:link w:val="8"/>
    <w:unhideWhenUsed/>
    <w:qFormat/>
    <w:uiPriority w:val="99"/>
    <w:rPr>
      <w:sz w:val="20"/>
      <w:szCs w:val="20"/>
    </w:rPr>
  </w:style>
  <w:style w:type="paragraph" w:styleId="15">
    <w:name w:val="List Paragraph"/>
    <w:qFormat/>
    <w:uiPriority w:val="0"/>
    <w:rPr>
      <w:sz w:val="21"/>
      <w:szCs w:val="22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626</Words>
  <Characters>695</Characters>
  <TotalTime>0</TotalTime>
  <ScaleCrop>false</ScaleCrop>
  <LinksUpToDate>false</LinksUpToDate>
  <CharactersWithSpaces>810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2025-06-18T01:30:00Z</dcterms:created>
  <dc:creator>Un-named</dc:creator>
  <cp:lastModifiedBy>cc</cp:lastModifiedBy>
  <cp:lastPrinted>2025-06-18T05:41:39Z</cp:lastPrinted>
  <dcterms:modified xsi:type="dcterms:W3CDTF">2025-07-04T03:21:19Z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eyJoZGlkIjoiODljYThhY2U1YjA2Y2FkNTdjNzgyMTA3YjE1MTQyYjciLCJ1c2VySWQiOiIxMzA1Njc4NDU3In0=</vt:lpwstr>
  </property>
  <property fmtid="{D5CDD505-2E9C-101B-9397-08002B2CF9AE}" pid="3" name="KSOProductBuildVer">
    <vt:lpwstr>2052-12.1.0.20305</vt:lpwstr>
  </property>
  <property fmtid="{D5CDD505-2E9C-101B-9397-08002B2CF9AE}" pid="4" name="ICV">
    <vt:lpwstr>83A618F2E1F949B9B9054C78DFCB8A00_13</vt:lpwstr>
  </property>
</Properties>
</file>