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662A0">
      <w:pPr>
        <w:spacing w:line="360" w:lineRule="auto"/>
        <w:ind w:firstLine="1205" w:firstLineChars="400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《公路</w:t>
      </w:r>
      <w:r>
        <w:rPr>
          <w:rFonts w:hint="eastAsia" w:ascii="Times New Roman" w:hAnsi="Times New Roman" w:cs="Times New Roman"/>
          <w:b/>
          <w:bCs/>
          <w:sz w:val="30"/>
          <w:szCs w:val="30"/>
          <w:lang w:val="en-US" w:eastAsia="zh-CN"/>
        </w:rPr>
        <w:t>工程</w:t>
      </w:r>
      <w:r>
        <w:rPr>
          <w:rFonts w:ascii="Times New Roman" w:hAnsi="Times New Roman" w:cs="Times New Roman"/>
          <w:b/>
          <w:bCs/>
          <w:sz w:val="30"/>
          <w:szCs w:val="30"/>
        </w:rPr>
        <w:t>》第</w:t>
      </w:r>
      <w:r>
        <w:rPr>
          <w:rFonts w:hint="eastAsia" w:ascii="Times New Roman" w:hAnsi="Times New Roman" w:cs="Times New Roman"/>
          <w:b/>
          <w:bCs/>
          <w:sz w:val="30"/>
          <w:szCs w:val="30"/>
          <w:lang w:val="en-US" w:eastAsia="zh-CN"/>
        </w:rPr>
        <w:t>三</w:t>
      </w:r>
      <w:r>
        <w:rPr>
          <w:rFonts w:ascii="Times New Roman" w:hAnsi="Times New Roman" w:cs="Times New Roman"/>
          <w:b/>
          <w:bCs/>
          <w:sz w:val="30"/>
          <w:szCs w:val="30"/>
        </w:rPr>
        <w:t>届青年编委会报名表</w:t>
      </w:r>
    </w:p>
    <w:p w14:paraId="72A65A7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Application 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F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orm for the 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>Third</w:t>
      </w:r>
      <w:bookmarkStart w:id="1" w:name="_GoBack"/>
      <w:bookmarkEnd w:id="1"/>
      <w:r>
        <w:rPr>
          <w:rFonts w:ascii="Times New Roman" w:hAnsi="Times New Roman" w:cs="Times New Roman"/>
          <w:b/>
          <w:bCs/>
          <w:sz w:val="24"/>
          <w:szCs w:val="24"/>
        </w:rPr>
        <w:t xml:space="preserve"> Youth Editorial Board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of </w:t>
      </w:r>
    </w:p>
    <w:p w14:paraId="6FCE1506">
      <w:pPr>
        <w:jc w:val="center"/>
        <w:rPr>
          <w:rFonts w:hint="eastAsia" w:ascii="Times New Roman" w:hAnsi="Times New Roman" w:cs="Times New Roman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</w:rPr>
        <w:t>Journ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al of Highway 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 xml:space="preserve">Engineering </w:t>
      </w:r>
    </w:p>
    <w:p w14:paraId="44038686">
      <w:pPr>
        <w:spacing w:line="280" w:lineRule="exact"/>
        <w:rPr>
          <w:rFonts w:ascii="Times New Roman" w:hAnsi="Times New Roman" w:cs="Times New Roman"/>
          <w:b/>
          <w:bCs/>
          <w:sz w:val="30"/>
          <w:szCs w:val="30"/>
        </w:rPr>
      </w:pPr>
    </w:p>
    <w:tbl>
      <w:tblPr>
        <w:tblStyle w:val="2"/>
        <w:tblW w:w="0" w:type="auto"/>
        <w:tblInd w:w="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  <w:gridCol w:w="2813"/>
        <w:gridCol w:w="1575"/>
        <w:gridCol w:w="2742"/>
      </w:tblGrid>
      <w:tr w14:paraId="355CA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5" w:type="dxa"/>
          </w:tcPr>
          <w:p w14:paraId="60E423DC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姓名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Name)</w:t>
            </w:r>
          </w:p>
        </w:tc>
        <w:tc>
          <w:tcPr>
            <w:tcW w:w="2813" w:type="dxa"/>
          </w:tcPr>
          <w:p w14:paraId="1C54144D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14:paraId="0FF18C95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性别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Gender)</w:t>
            </w:r>
          </w:p>
        </w:tc>
        <w:tc>
          <w:tcPr>
            <w:tcW w:w="2742" w:type="dxa"/>
          </w:tcPr>
          <w:p w14:paraId="0A6A87BE">
            <w:pPr>
              <w:spacing w:line="4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8C2D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325" w:type="dxa"/>
          </w:tcPr>
          <w:p w14:paraId="6529ACBD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出生年月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Date of birth)</w:t>
            </w:r>
          </w:p>
        </w:tc>
        <w:tc>
          <w:tcPr>
            <w:tcW w:w="2813" w:type="dxa"/>
          </w:tcPr>
          <w:p w14:paraId="55C53283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14:paraId="5CEF0AD7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学历(Degree) </w:t>
            </w:r>
          </w:p>
        </w:tc>
        <w:tc>
          <w:tcPr>
            <w:tcW w:w="2742" w:type="dxa"/>
          </w:tcPr>
          <w:p w14:paraId="22045C55">
            <w:pPr>
              <w:spacing w:line="4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9674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25" w:type="dxa"/>
          </w:tcPr>
          <w:p w14:paraId="12B4326B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工作单位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Company)</w:t>
            </w:r>
          </w:p>
        </w:tc>
        <w:tc>
          <w:tcPr>
            <w:tcW w:w="2813" w:type="dxa"/>
          </w:tcPr>
          <w:p w14:paraId="0E558C37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14:paraId="0260B5E5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研究方向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Research interests)</w:t>
            </w:r>
          </w:p>
        </w:tc>
        <w:tc>
          <w:tcPr>
            <w:tcW w:w="2742" w:type="dxa"/>
          </w:tcPr>
          <w:p w14:paraId="6C62ADC4">
            <w:pPr>
              <w:spacing w:line="4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2A9C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325" w:type="dxa"/>
          </w:tcPr>
          <w:p w14:paraId="7692A631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职称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(</w:t>
            </w:r>
            <w:bookmarkStart w:id="0" w:name="_Hlk131681068"/>
            <w:r>
              <w:rPr>
                <w:rFonts w:ascii="Times New Roman" w:hAnsi="Times New Roman" w:cs="Times New Roman"/>
                <w:sz w:val="24"/>
                <w:szCs w:val="24"/>
              </w:rPr>
              <w:t>Professional titles</w:t>
            </w:r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13" w:type="dxa"/>
          </w:tcPr>
          <w:p w14:paraId="2700FF69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14:paraId="7DE32771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联系邮箱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Email)</w:t>
            </w:r>
          </w:p>
        </w:tc>
        <w:tc>
          <w:tcPr>
            <w:tcW w:w="2742" w:type="dxa"/>
          </w:tcPr>
          <w:p w14:paraId="64241918">
            <w:pPr>
              <w:spacing w:line="4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AEE7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325" w:type="dxa"/>
          </w:tcPr>
          <w:p w14:paraId="43A66387">
            <w:pPr>
              <w:spacing w:line="4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联系电话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Phone number)</w:t>
            </w:r>
          </w:p>
        </w:tc>
        <w:tc>
          <w:tcPr>
            <w:tcW w:w="2813" w:type="dxa"/>
          </w:tcPr>
          <w:p w14:paraId="0C73F390">
            <w:pPr>
              <w:spacing w:line="4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14:paraId="68F99647">
            <w:pPr>
              <w:spacing w:line="4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海外经历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Foreign experience)</w:t>
            </w:r>
          </w:p>
        </w:tc>
        <w:tc>
          <w:tcPr>
            <w:tcW w:w="2742" w:type="dxa"/>
          </w:tcPr>
          <w:p w14:paraId="099A1604">
            <w:pPr>
              <w:spacing w:line="460" w:lineRule="exact"/>
              <w:ind w:firstLine="480" w:firstLineChars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A468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8455" w:type="dxa"/>
            <w:gridSpan w:val="4"/>
          </w:tcPr>
          <w:p w14:paraId="7B9605A6">
            <w:pPr>
              <w:spacing w:line="4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近3年发表的主要论文（3篇代表作）：</w:t>
            </w:r>
          </w:p>
          <w:p w14:paraId="57237415">
            <w:pPr>
              <w:spacing w:line="4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Papers published in the past 3 years (3 representative works):</w:t>
            </w:r>
          </w:p>
          <w:p w14:paraId="691D4ACD">
            <w:pPr>
              <w:spacing w:line="4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0D5157">
            <w:pPr>
              <w:spacing w:line="4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29999C">
            <w:pPr>
              <w:spacing w:line="4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37FF4B">
            <w:pPr>
              <w:spacing w:line="4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716D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455" w:type="dxa"/>
            <w:gridSpan w:val="4"/>
          </w:tcPr>
          <w:p w14:paraId="029BB124">
            <w:pPr>
              <w:spacing w:line="4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近3年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主持的省部级及以上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科研项目：</w:t>
            </w:r>
          </w:p>
          <w:p w14:paraId="0BE6EEBA">
            <w:pPr>
              <w:spacing w:line="4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Provincial and ministerial or higher level scientific research projects in the past 3 years:</w:t>
            </w:r>
          </w:p>
          <w:p w14:paraId="172818C0">
            <w:pPr>
              <w:spacing w:line="4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80E0F0">
            <w:pPr>
              <w:spacing w:line="4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9D8B25">
            <w:pPr>
              <w:spacing w:line="4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D5586F">
            <w:pPr>
              <w:spacing w:line="4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9237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8455" w:type="dxa"/>
            <w:gridSpan w:val="4"/>
          </w:tcPr>
          <w:p w14:paraId="24F28C32">
            <w:pPr>
              <w:spacing w:line="4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备注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Note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：</w:t>
            </w:r>
          </w:p>
        </w:tc>
      </w:tr>
    </w:tbl>
    <w:p w14:paraId="22D5EBBE">
      <w:pPr>
        <w:rPr>
          <w:rFonts w:ascii="Times New Roman" w:hAnsi="Times New Roman" w:cs="Times New Roman"/>
          <w:sz w:val="6"/>
          <w:szCs w:val="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gyMjBjMDhlOGI5YTViYjIyNmQzNjY5ODlhY2I1MTAifQ=="/>
  </w:docVars>
  <w:rsids>
    <w:rsidRoot w:val="357F281F"/>
    <w:rsid w:val="0004790A"/>
    <w:rsid w:val="00102732"/>
    <w:rsid w:val="001730B0"/>
    <w:rsid w:val="004A6D59"/>
    <w:rsid w:val="00567254"/>
    <w:rsid w:val="007115D6"/>
    <w:rsid w:val="00777A2F"/>
    <w:rsid w:val="00DF77DA"/>
    <w:rsid w:val="00EE76E0"/>
    <w:rsid w:val="00F72EE4"/>
    <w:rsid w:val="16722DFF"/>
    <w:rsid w:val="1C054991"/>
    <w:rsid w:val="1DE80F42"/>
    <w:rsid w:val="30C65F66"/>
    <w:rsid w:val="35352E7D"/>
    <w:rsid w:val="357F281F"/>
    <w:rsid w:val="44BA15F0"/>
    <w:rsid w:val="47602337"/>
    <w:rsid w:val="48EB7FCA"/>
    <w:rsid w:val="4A4545D1"/>
    <w:rsid w:val="4C697B5C"/>
    <w:rsid w:val="5A15034B"/>
    <w:rsid w:val="5AF53743"/>
    <w:rsid w:val="72C91952"/>
    <w:rsid w:val="796D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422</Characters>
  <Lines>5</Lines>
  <Paragraphs>1</Paragraphs>
  <TotalTime>6</TotalTime>
  <ScaleCrop>false</ScaleCrop>
  <LinksUpToDate>false</LinksUpToDate>
  <CharactersWithSpaces>464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2023-04-06T03:44:00Z</dcterms:created>
  <dc:creator>lian~</dc:creator>
  <cp:lastModifiedBy>曾亚林</cp:lastModifiedBy>
  <dcterms:modified xsi:type="dcterms:W3CDTF">2026-04-14T08:38:09Z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96EB99A2E6664865864FB90169EC23B8</vt:lpwstr>
  </property>
  <property fmtid="{D5CDD505-2E9C-101B-9397-08002B2CF9AE}" pid="4" name="KSOTemplateDocerSaveRecord">
    <vt:lpwstr>eyJoZGlkIjoiOTgyMjBjMDhlOGI5YTViYjIyNmQzNjY5ODlhY2I1MTAiLCJ1c2VySWQiOiIxNTY4MjY1MDg4In0=</vt:lpwstr>
  </property>
</Properties>
</file>